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098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B84647">
        <w:rPr>
          <w:rFonts w:ascii="Arial" w:hAnsi="Arial" w:cs="Arial"/>
          <w:sz w:val="24"/>
          <w:szCs w:val="24"/>
          <w:lang w:val="es-ES"/>
        </w:rPr>
        <w:t>Pablo Medina Forero – 202323276</w:t>
      </w:r>
    </w:p>
    <w:p w14:paraId="7C1BA8A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B84647">
        <w:rPr>
          <w:rFonts w:ascii="Arial" w:hAnsi="Arial" w:cs="Arial"/>
          <w:sz w:val="24"/>
          <w:szCs w:val="24"/>
          <w:lang w:val="es-ES"/>
        </w:rPr>
        <w:t>Juan David Suárez - 202223801</w:t>
      </w:r>
    </w:p>
    <w:p w14:paraId="4C22D6A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B84647">
        <w:rPr>
          <w:rFonts w:ascii="Arial" w:hAnsi="Arial" w:cs="Arial"/>
          <w:sz w:val="24"/>
          <w:szCs w:val="24"/>
          <w:lang w:val="es-ES"/>
        </w:rPr>
        <w:t>Sebastián Barbosa – 202316512</w:t>
      </w:r>
    </w:p>
    <w:p w14:paraId="5C6B27CE" w14:textId="15F7198C" w:rsid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AB29FA1" w14:textId="38B616AF" w:rsidR="00B84647" w:rsidRDefault="00B84647" w:rsidP="00B84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3:</w:t>
      </w:r>
    </w:p>
    <w:p w14:paraId="6D10FF00" w14:textId="77777777" w:rsidR="00B84647" w:rsidRDefault="00B84647" w:rsidP="00B84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9BF925D" w14:textId="0BE42339" w:rsidR="00B84647" w:rsidRDefault="00B84647" w:rsidP="00B846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UML:</w:t>
      </w:r>
    </w:p>
    <w:p w14:paraId="4700D9C9" w14:textId="52CF9844" w:rsidR="00B84647" w:rsidRDefault="000F679D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0F679D">
        <w:drawing>
          <wp:inline distT="0" distB="0" distL="0" distR="0" wp14:anchorId="602CE90E" wp14:editId="4D49EB2B">
            <wp:extent cx="5612130" cy="3195955"/>
            <wp:effectExtent l="0" t="0" r="7620" b="4445"/>
            <wp:docPr id="1333501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01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181" w14:textId="77777777" w:rsid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0E33BB7" w14:textId="3430A054" w:rsidR="00B84647" w:rsidRDefault="00B84647" w:rsidP="00B8464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 xml:space="preserve"> del código:</w:t>
      </w:r>
    </w:p>
    <w:p w14:paraId="78689A32" w14:textId="77777777" w:rsidR="00B84647" w:rsidRPr="00B84647" w:rsidRDefault="00B84647" w:rsidP="00B84647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ADC09C" w14:textId="07FBA810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Clase 1: </w:t>
      </w:r>
      <w:proofErr w:type="spellStart"/>
      <w:r w:rsidRPr="00B84647">
        <w:rPr>
          <w:rFonts w:ascii="Arial" w:hAnsi="Arial" w:cs="Arial"/>
          <w:sz w:val="24"/>
          <w:szCs w:val="24"/>
        </w:rPr>
        <w:t>VentanaAgregarAdministrador</w:t>
      </w:r>
      <w:proofErr w:type="spellEnd"/>
    </w:p>
    <w:p w14:paraId="66C2E24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D70CF0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Crear una interfaz para agregar administradores al sistema.</w:t>
      </w:r>
    </w:p>
    <w:p w14:paraId="4BC35A0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06246A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753DCC7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txtId</w:t>
      </w:r>
      <w:proofErr w:type="spellEnd"/>
      <w:r w:rsidRPr="00B84647">
        <w:rPr>
          <w:rFonts w:ascii="Arial" w:hAnsi="Arial" w:cs="Arial"/>
          <w:sz w:val="24"/>
          <w:szCs w:val="24"/>
        </w:rPr>
        <w:t>: Captura el ID del administrador.</w:t>
      </w:r>
    </w:p>
    <w:p w14:paraId="5ED9A98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JPasswordField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txtContrasenia</w:t>
      </w:r>
      <w:proofErr w:type="spellEnd"/>
      <w:r w:rsidRPr="00B84647">
        <w:rPr>
          <w:rFonts w:ascii="Arial" w:hAnsi="Arial" w:cs="Arial"/>
          <w:sz w:val="24"/>
          <w:szCs w:val="24"/>
        </w:rPr>
        <w:t>: Captura la contraseña.</w:t>
      </w:r>
    </w:p>
    <w:p w14:paraId="5F487D3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AF8D8D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lastRenderedPageBreak/>
        <w:t>Métodos:</w:t>
      </w:r>
    </w:p>
    <w:p w14:paraId="37A4520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VentanaAgregarAdministrador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): Constructor que define la ventana y sus componentes.</w:t>
      </w:r>
    </w:p>
    <w:p w14:paraId="35EAC15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btnAgregar.addActionListener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Verifica campos y llama 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conexion.insertarAdministrador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 xml:space="preserve">(id, </w:t>
      </w:r>
      <w:proofErr w:type="spellStart"/>
      <w:r w:rsidRPr="00B84647">
        <w:rPr>
          <w:rFonts w:ascii="Arial" w:hAnsi="Arial" w:cs="Arial"/>
          <w:sz w:val="24"/>
          <w:szCs w:val="24"/>
        </w:rPr>
        <w:t>contrasenia</w:t>
      </w:r>
      <w:proofErr w:type="spellEnd"/>
      <w:r w:rsidRPr="00B84647">
        <w:rPr>
          <w:rFonts w:ascii="Arial" w:hAnsi="Arial" w:cs="Arial"/>
          <w:sz w:val="24"/>
          <w:szCs w:val="24"/>
        </w:rPr>
        <w:t>).</w:t>
      </w:r>
    </w:p>
    <w:p w14:paraId="0A08CDD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Cierra la ventana con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dispose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).</w:t>
      </w:r>
    </w:p>
    <w:p w14:paraId="4EBB099C" w14:textId="51572FF8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86C802F" w14:textId="06BA8A21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2: </w:t>
      </w:r>
      <w:proofErr w:type="spellStart"/>
      <w:r w:rsidRPr="00B84647">
        <w:rPr>
          <w:rFonts w:ascii="Arial" w:hAnsi="Arial" w:cs="Arial"/>
          <w:sz w:val="24"/>
          <w:szCs w:val="24"/>
        </w:rPr>
        <w:t>VentanaAgregarEmpleado</w:t>
      </w:r>
      <w:proofErr w:type="spellEnd"/>
    </w:p>
    <w:p w14:paraId="757E751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F5F1AD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Registrar nuevos empleados y sus horarios.</w:t>
      </w:r>
    </w:p>
    <w:p w14:paraId="4E94C2E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C06F9B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72A7498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txtId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txtContrasenia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txtRoles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txtCapacitacion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txtTurno</w:t>
      </w:r>
      <w:proofErr w:type="spellEnd"/>
      <w:r w:rsidRPr="00B84647">
        <w:rPr>
          <w:rFonts w:ascii="Arial" w:hAnsi="Arial" w:cs="Arial"/>
          <w:sz w:val="24"/>
          <w:szCs w:val="24"/>
        </w:rPr>
        <w:t>: Capturan datos del nuevo empleado.</w:t>
      </w:r>
    </w:p>
    <w:p w14:paraId="16BCD50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>[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B84647">
        <w:rPr>
          <w:rFonts w:ascii="Arial" w:hAnsi="Arial" w:cs="Arial"/>
          <w:sz w:val="24"/>
          <w:szCs w:val="24"/>
        </w:rPr>
        <w:t>camposDias</w:t>
      </w:r>
      <w:proofErr w:type="spellEnd"/>
      <w:r w:rsidRPr="00B84647">
        <w:rPr>
          <w:rFonts w:ascii="Arial" w:hAnsi="Arial" w:cs="Arial"/>
          <w:sz w:val="24"/>
          <w:szCs w:val="24"/>
        </w:rPr>
        <w:t>: Captura la actividad para cada día de la semana.</w:t>
      </w:r>
    </w:p>
    <w:p w14:paraId="65443EB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627950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378DFCF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VentanaAgregarEmpleado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ventanaAnterior</w:t>
      </w:r>
      <w:proofErr w:type="spellEnd"/>
      <w:r w:rsidRPr="00B84647">
        <w:rPr>
          <w:rFonts w:ascii="Arial" w:hAnsi="Arial" w:cs="Arial"/>
          <w:sz w:val="24"/>
          <w:szCs w:val="24"/>
        </w:rPr>
        <w:t>): Constructor de la ventana.</w:t>
      </w:r>
    </w:p>
    <w:p w14:paraId="5D2FA45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btnAgregar.addActionListener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(new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ActionListener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 {...}): Valida datos y ejecuta:</w:t>
      </w:r>
    </w:p>
    <w:p w14:paraId="07C0986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conexion.insertarEmpleado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</w:t>
      </w:r>
    </w:p>
    <w:p w14:paraId="02A3E93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conexion.insertarHorario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</w:t>
      </w:r>
    </w:p>
    <w:p w14:paraId="65357F4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Retorna a la ventana anterior y cierra actual.</w:t>
      </w:r>
    </w:p>
    <w:p w14:paraId="50607A0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0694AB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2334F0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F0092C5" w14:textId="6264DB06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3: </w:t>
      </w:r>
      <w:proofErr w:type="spellStart"/>
      <w:r w:rsidRPr="00B84647">
        <w:rPr>
          <w:rFonts w:ascii="Arial" w:hAnsi="Arial" w:cs="Arial"/>
          <w:sz w:val="24"/>
          <w:szCs w:val="24"/>
        </w:rPr>
        <w:t>VentanaAgregarLugarDeServicio</w:t>
      </w:r>
      <w:proofErr w:type="spellEnd"/>
    </w:p>
    <w:p w14:paraId="540B8C2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A0D508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Crear un nuevo lugar de servicio.</w:t>
      </w:r>
    </w:p>
    <w:p w14:paraId="4BD6E4A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E0F529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7CE0E00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txtNombre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txtCajero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txtTipo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txtEmpleadoAuxiliar</w:t>
      </w:r>
      <w:proofErr w:type="spellEnd"/>
      <w:r w:rsidRPr="00B84647">
        <w:rPr>
          <w:rFonts w:ascii="Arial" w:hAnsi="Arial" w:cs="Arial"/>
          <w:sz w:val="24"/>
          <w:szCs w:val="24"/>
        </w:rPr>
        <w:t>: Capturan datos del lugar.</w:t>
      </w:r>
    </w:p>
    <w:p w14:paraId="59FF063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79F5E0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27E7F74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VentanaAgregarLugarDeServicio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): Constructor de la interfaz.</w:t>
      </w:r>
    </w:p>
    <w:p w14:paraId="090667D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btnAgregar.addActionListener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conexion.insertarLugarDeServicio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(...).</w:t>
      </w:r>
    </w:p>
    <w:p w14:paraId="55CA5F0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Cierra la ventana.</w:t>
      </w:r>
    </w:p>
    <w:p w14:paraId="4FAD353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2DE468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6443BB6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57A020B" w14:textId="18D819B5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4: </w:t>
      </w:r>
      <w:proofErr w:type="spellStart"/>
      <w:r w:rsidRPr="00B84647">
        <w:rPr>
          <w:rFonts w:ascii="Arial" w:hAnsi="Arial" w:cs="Arial"/>
          <w:sz w:val="24"/>
          <w:szCs w:val="24"/>
        </w:rPr>
        <w:t>VentanaCambiarCapacitaciones</w:t>
      </w:r>
      <w:proofErr w:type="spellEnd"/>
    </w:p>
    <w:p w14:paraId="04AD116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E805E3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Mostrar y actualizar capacitaciones de un empleado.</w:t>
      </w:r>
    </w:p>
    <w:p w14:paraId="1DAC96F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1275F5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5E82350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txtIdEmpleado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txtNuevaCapacitacion</w:t>
      </w:r>
      <w:proofErr w:type="spellEnd"/>
    </w:p>
    <w:p w14:paraId="4438F08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JTextArea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txtCapacitacionesActuales</w:t>
      </w:r>
      <w:proofErr w:type="spellEnd"/>
    </w:p>
    <w:p w14:paraId="5770966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HashMap</w:t>
      </w:r>
      <w:proofErr w:type="spellEnd"/>
      <w:r w:rsidRPr="00B84647">
        <w:rPr>
          <w:rFonts w:ascii="Arial" w:hAnsi="Arial" w:cs="Arial"/>
          <w:sz w:val="24"/>
          <w:szCs w:val="24"/>
        </w:rPr>
        <w:t>&lt;</w:t>
      </w:r>
      <w:proofErr w:type="spellStart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Empleado&gt; </w:t>
      </w:r>
      <w:proofErr w:type="spellStart"/>
      <w:r w:rsidRPr="00B84647">
        <w:rPr>
          <w:rFonts w:ascii="Arial" w:hAnsi="Arial" w:cs="Arial"/>
          <w:sz w:val="24"/>
          <w:szCs w:val="24"/>
        </w:rPr>
        <w:t>mapaEmpleados</w:t>
      </w:r>
      <w:proofErr w:type="spellEnd"/>
    </w:p>
    <w:p w14:paraId="1546D71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9B5855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23CA00A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VentanaCambiarCapacitaciones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ventanaAnterior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1786CAA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btnVerActuales.addActionListener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Muestra capacitaciones actuales desde el mapa.</w:t>
      </w:r>
    </w:p>
    <w:p w14:paraId="291A0C7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btnActualizar.addActionListener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conexion.cambiarCapacitacion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(...).</w:t>
      </w:r>
    </w:p>
    <w:p w14:paraId="675C0A5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Vuelve a la ventana anterior.</w:t>
      </w:r>
    </w:p>
    <w:p w14:paraId="51067E4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1276A9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60312C4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97C5837" w14:textId="355EFBB6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5: </w:t>
      </w:r>
      <w:proofErr w:type="spellStart"/>
      <w:r w:rsidRPr="00B84647">
        <w:rPr>
          <w:rFonts w:ascii="Arial" w:hAnsi="Arial" w:cs="Arial"/>
          <w:sz w:val="24"/>
          <w:szCs w:val="24"/>
        </w:rPr>
        <w:t>VentanaCambiarHorario</w:t>
      </w:r>
      <w:proofErr w:type="spellEnd"/>
    </w:p>
    <w:p w14:paraId="125112A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B45F80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Permite cambiar la actividad de un empleado para un día.</w:t>
      </w:r>
    </w:p>
    <w:p w14:paraId="5649BA9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588826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40FFAF2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txtIdEmpleado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txtNuevaActividad</w:t>
      </w:r>
      <w:proofErr w:type="spellEnd"/>
    </w:p>
    <w:p w14:paraId="2BEFC0D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JComboBox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comboDias</w:t>
      </w:r>
      <w:proofErr w:type="spellEnd"/>
    </w:p>
    <w:p w14:paraId="27C6B9A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DCBF2B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642B03C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VentanaCambiarHorario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ventanaAnterior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613E184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btnCambiar.addActionListener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conexion.cambiarHorario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 después de validar.</w:t>
      </w:r>
    </w:p>
    <w:p w14:paraId="2636543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Vuelve atrás.</w:t>
      </w:r>
    </w:p>
    <w:p w14:paraId="0D4924C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A14067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7D48AA7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7C18481" w14:textId="17EB4F7C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6: </w:t>
      </w:r>
      <w:proofErr w:type="spellStart"/>
      <w:r w:rsidRPr="00B84647">
        <w:rPr>
          <w:rFonts w:ascii="Arial" w:hAnsi="Arial" w:cs="Arial"/>
          <w:sz w:val="24"/>
          <w:szCs w:val="24"/>
        </w:rPr>
        <w:t>VentanaCambiarInformacionAtraccion</w:t>
      </w:r>
      <w:proofErr w:type="spellEnd"/>
    </w:p>
    <w:p w14:paraId="060535E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0F103F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Actualizar un campo específico de una atracción.</w:t>
      </w:r>
    </w:p>
    <w:p w14:paraId="0931943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E0FBD0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4CD36E1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JComboBox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comboCampos</w:t>
      </w:r>
      <w:proofErr w:type="spellEnd"/>
    </w:p>
    <w:p w14:paraId="66342DB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txtNuevoValor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txtNombreAtraccion</w:t>
      </w:r>
      <w:proofErr w:type="spellEnd"/>
    </w:p>
    <w:p w14:paraId="7AC9D35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BBE7E7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460743D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VentanaCambiarInformacionAtraccion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parent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1FC3A04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btnActualizar.addActionListener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Usa:</w:t>
      </w:r>
    </w:p>
    <w:p w14:paraId="2EE8643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ConexionDerby.ejecutarUpdateAtraccionTexto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245A449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ConexionDerby.ejecutarUpdateAtraccionInt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220CE473" w14:textId="2A81CE2B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3A4C14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298A9A6" w14:textId="3954FDC5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7: </w:t>
      </w:r>
      <w:proofErr w:type="spellStart"/>
      <w:r w:rsidRPr="00B84647">
        <w:rPr>
          <w:rFonts w:ascii="Arial" w:hAnsi="Arial" w:cs="Arial"/>
          <w:sz w:val="24"/>
          <w:szCs w:val="24"/>
        </w:rPr>
        <w:t>VentanaCambiarRol</w:t>
      </w:r>
      <w:proofErr w:type="spellEnd"/>
    </w:p>
    <w:p w14:paraId="75B116C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5C2AE9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Mostrar y actualizar el rol de un empleado.</w:t>
      </w:r>
    </w:p>
    <w:p w14:paraId="38B0FE5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919685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5EC5395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txtIdEmpleado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txtNuevoRol</w:t>
      </w:r>
      <w:proofErr w:type="spellEnd"/>
    </w:p>
    <w:p w14:paraId="4F36513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JTextArea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txtRolActual</w:t>
      </w:r>
      <w:proofErr w:type="spellEnd"/>
    </w:p>
    <w:p w14:paraId="71D6A02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HashMap</w:t>
      </w:r>
      <w:proofErr w:type="spellEnd"/>
      <w:r w:rsidRPr="00B84647">
        <w:rPr>
          <w:rFonts w:ascii="Arial" w:hAnsi="Arial" w:cs="Arial"/>
          <w:sz w:val="24"/>
          <w:szCs w:val="24"/>
        </w:rPr>
        <w:t>&lt;</w:t>
      </w:r>
      <w:proofErr w:type="spellStart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Empleado&gt; </w:t>
      </w:r>
      <w:proofErr w:type="spellStart"/>
      <w:r w:rsidRPr="00B84647">
        <w:rPr>
          <w:rFonts w:ascii="Arial" w:hAnsi="Arial" w:cs="Arial"/>
          <w:sz w:val="24"/>
          <w:szCs w:val="24"/>
        </w:rPr>
        <w:t>mapaEmpleados</w:t>
      </w:r>
      <w:proofErr w:type="spellEnd"/>
    </w:p>
    <w:p w14:paraId="51CB6EC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464D9E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2C091D9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VentanaCambiarRol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ventanaAnterior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74C0B7B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btnVerRol.addActionListener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Muestra el rol actual.</w:t>
      </w:r>
    </w:p>
    <w:p w14:paraId="2054D87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btnActualizar.addActionListener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conexion.cambiarRol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(...).</w:t>
      </w:r>
    </w:p>
    <w:p w14:paraId="7201707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Vuelve atrás.</w:t>
      </w:r>
    </w:p>
    <w:p w14:paraId="3C45B07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182BBCB" w14:textId="53BA3B4D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8: </w:t>
      </w:r>
      <w:proofErr w:type="spellStart"/>
      <w:r w:rsidRPr="00B84647">
        <w:rPr>
          <w:rFonts w:ascii="Arial" w:hAnsi="Arial" w:cs="Arial"/>
          <w:sz w:val="24"/>
          <w:szCs w:val="24"/>
        </w:rPr>
        <w:t>VentanaDetallesEmpleado</w:t>
      </w:r>
      <w:proofErr w:type="spellEnd"/>
    </w:p>
    <w:p w14:paraId="0F6B196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AB9BF1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Mostrar los datos de un empleado y su horario.</w:t>
      </w:r>
    </w:p>
    <w:p w14:paraId="62E579D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87FF51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7FE9B27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  <w:t xml:space="preserve">Empleado </w:t>
      </w:r>
      <w:proofErr w:type="spellStart"/>
      <w:r w:rsidRPr="00B84647">
        <w:rPr>
          <w:rFonts w:ascii="Arial" w:hAnsi="Arial" w:cs="Arial"/>
          <w:sz w:val="24"/>
          <w:szCs w:val="24"/>
        </w:rPr>
        <w:t>empleado</w:t>
      </w:r>
      <w:proofErr w:type="spellEnd"/>
    </w:p>
    <w:p w14:paraId="437073E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  <w:t xml:space="preserve">Horario </w:t>
      </w:r>
      <w:proofErr w:type="spellStart"/>
      <w:r w:rsidRPr="00B84647">
        <w:rPr>
          <w:rFonts w:ascii="Arial" w:hAnsi="Arial" w:cs="Arial"/>
          <w:sz w:val="24"/>
          <w:szCs w:val="24"/>
        </w:rPr>
        <w:t>horario</w:t>
      </w:r>
      <w:proofErr w:type="spellEnd"/>
    </w:p>
    <w:p w14:paraId="4C1AEAF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FB5BAB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39C99B6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VentanaDetallesEmpleado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Empleado empleado, Horario horario)</w:t>
      </w:r>
    </w:p>
    <w:p w14:paraId="065CC2B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btnCerrar.addActionListener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Cierra la ventana.</w:t>
      </w:r>
    </w:p>
    <w:p w14:paraId="2FA60A8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515014B" w14:textId="372EF1A2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Clase 9: </w:t>
      </w:r>
      <w:proofErr w:type="spellStart"/>
      <w:r w:rsidRPr="00B84647">
        <w:rPr>
          <w:rFonts w:ascii="Arial" w:hAnsi="Arial" w:cs="Arial"/>
          <w:sz w:val="24"/>
          <w:szCs w:val="24"/>
        </w:rPr>
        <w:t>VentanaModificarLugarDeServicio</w:t>
      </w:r>
      <w:proofErr w:type="spellEnd"/>
    </w:p>
    <w:p w14:paraId="31DF5A9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0A3EDA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Modificar información de un lugar de servicio.</w:t>
      </w:r>
    </w:p>
    <w:p w14:paraId="0BE04D5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7032B1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0F98E53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txtNombre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txtNuevoValor</w:t>
      </w:r>
      <w:proofErr w:type="spellEnd"/>
    </w:p>
    <w:p w14:paraId="779DB92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JComboBox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comboCampos</w:t>
      </w:r>
      <w:proofErr w:type="spellEnd"/>
    </w:p>
    <w:p w14:paraId="78D609E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645D36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7FCD02F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VentanaModificarLugarDeServicio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76F6CB8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btnActualizar.addActionListener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conexion.ejecutarUpdateLugares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(...).</w:t>
      </w:r>
    </w:p>
    <w:p w14:paraId="74EB4DD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btnCancelar.addActionListener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Cierra ventana.</w:t>
      </w:r>
    </w:p>
    <w:p w14:paraId="0217044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4F7A607" w14:textId="70D8C73C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10: </w:t>
      </w:r>
      <w:proofErr w:type="spellStart"/>
      <w:r w:rsidRPr="00B84647">
        <w:rPr>
          <w:rFonts w:ascii="Arial" w:hAnsi="Arial" w:cs="Arial"/>
          <w:sz w:val="24"/>
          <w:szCs w:val="24"/>
        </w:rPr>
        <w:t>VentanaOpcionesAtracciones</w:t>
      </w:r>
      <w:proofErr w:type="spellEnd"/>
    </w:p>
    <w:p w14:paraId="6BA930C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4C16B7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Menú de acciones para atracciones.</w:t>
      </w:r>
    </w:p>
    <w:p w14:paraId="1B452D3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7E4878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252FF2C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VentanaOpcionesAtracciones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3B8180A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btnRegistrar.addActionListener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VentanaRegistrarAtraccion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72306D2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btnModificar.addActionListener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VentanaCambiarInformacionAtraccion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46D7D0F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btnVerAtracciones.addActionListener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VentanaVerAtracciones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6077D03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77585B7" w14:textId="641183A3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11: </w:t>
      </w:r>
      <w:proofErr w:type="spellStart"/>
      <w:r w:rsidRPr="00B84647">
        <w:rPr>
          <w:rFonts w:ascii="Arial" w:hAnsi="Arial" w:cs="Arial"/>
          <w:sz w:val="24"/>
          <w:szCs w:val="24"/>
        </w:rPr>
        <w:t>VentanaOpcionesEmpleado</w:t>
      </w:r>
      <w:proofErr w:type="spellEnd"/>
    </w:p>
    <w:p w14:paraId="2297ADF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FF90F6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Menú de acciones para empleados.</w:t>
      </w:r>
    </w:p>
    <w:p w14:paraId="00D0D13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5F7DD6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lastRenderedPageBreak/>
        <w:t>Métodos:</w:t>
      </w:r>
    </w:p>
    <w:p w14:paraId="70F6E81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VentanaOpcionesEmpleado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ventanaAnterior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4B323D2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btnCrear.addActionListener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VentanaAgregarEmpleado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615FEA3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btnCambiarHorario.addActionListener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37A80D0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btnCambiarCapacitaciones.addActionListener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45098ED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btnCambiarRoles.addActionListener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1ABA26F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btnVerEmpleados.addActionListener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01BF9B05" w14:textId="3FD66B83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EAAC3B8" w14:textId="1FE75C61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12: </w:t>
      </w:r>
      <w:proofErr w:type="spellStart"/>
      <w:r w:rsidRPr="00B84647">
        <w:rPr>
          <w:rFonts w:ascii="Arial" w:hAnsi="Arial" w:cs="Arial"/>
          <w:sz w:val="24"/>
          <w:szCs w:val="24"/>
        </w:rPr>
        <w:t>VentanaOpcionesLugaresDeServicio</w:t>
      </w:r>
      <w:proofErr w:type="spellEnd"/>
    </w:p>
    <w:p w14:paraId="6823267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7876BB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Menú para lugares de servicio.</w:t>
      </w:r>
    </w:p>
    <w:p w14:paraId="113B0B3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12A136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66360DE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VentanaOpcionesLugaresDeServicio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42C07AC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btnInsertar.addActionListener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VentanaAgregarLugarDeServicio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6D33545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btnModificar.addActionListener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VentanaModificarLugarDeServicio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6538BB2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C7147C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30DC3B8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BE43210" w14:textId="0176846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Clase 13: </w:t>
      </w:r>
      <w:proofErr w:type="spellStart"/>
      <w:r w:rsidRPr="00B84647">
        <w:rPr>
          <w:rFonts w:ascii="Arial" w:hAnsi="Arial" w:cs="Arial"/>
          <w:sz w:val="24"/>
          <w:szCs w:val="24"/>
        </w:rPr>
        <w:t>VentanaRegistrarAtraccion</w:t>
      </w:r>
      <w:proofErr w:type="spellEnd"/>
    </w:p>
    <w:p w14:paraId="4C6153F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CE042B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Registrar nueva atracción.</w:t>
      </w:r>
    </w:p>
    <w:p w14:paraId="526C419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E1D394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622A9F6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  <w:t xml:space="preserve">Muchos </w:t>
      </w:r>
      <w:proofErr w:type="spellStart"/>
      <w:r w:rsidRPr="00B84647">
        <w:rPr>
          <w:rFonts w:ascii="Arial" w:hAnsi="Arial" w:cs="Arial"/>
          <w:sz w:val="24"/>
          <w:szCs w:val="24"/>
        </w:rPr>
        <w:t>JTextField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para datos de atracción.</w:t>
      </w:r>
    </w:p>
    <w:p w14:paraId="1831E0A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C841CE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03562A5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VentanaRegistrarAtraccion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 xml:space="preserve">JFrame </w:t>
      </w:r>
      <w:proofErr w:type="spellStart"/>
      <w:r w:rsidRPr="00B84647">
        <w:rPr>
          <w:rFonts w:ascii="Arial" w:hAnsi="Arial" w:cs="Arial"/>
          <w:sz w:val="24"/>
          <w:szCs w:val="24"/>
        </w:rPr>
        <w:t>parent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HashMap</w:t>
      </w:r>
      <w:proofErr w:type="spellEnd"/>
      <w:r w:rsidRPr="00B84647">
        <w:rPr>
          <w:rFonts w:ascii="Arial" w:hAnsi="Arial" w:cs="Arial"/>
          <w:sz w:val="24"/>
          <w:szCs w:val="24"/>
        </w:rPr>
        <w:t>&lt;</w:t>
      </w:r>
      <w:proofErr w:type="spellStart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Empleado&gt; </w:t>
      </w:r>
      <w:proofErr w:type="spellStart"/>
      <w:r w:rsidRPr="00B84647">
        <w:rPr>
          <w:rFonts w:ascii="Arial" w:hAnsi="Arial" w:cs="Arial"/>
          <w:sz w:val="24"/>
          <w:szCs w:val="24"/>
        </w:rPr>
        <w:t>mapaEmpleados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1BA2B2E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lastRenderedPageBreak/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btnAgregar.addActionListener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r w:rsidRPr="00B84647">
        <w:rPr>
          <w:rFonts w:ascii="Arial" w:hAnsi="Arial" w:cs="Arial"/>
          <w:sz w:val="24"/>
          <w:szCs w:val="24"/>
        </w:rPr>
        <w:t>registrarNuevaAtraccion</w:t>
      </w:r>
      <w:proofErr w:type="spellEnd"/>
      <w:r w:rsidRPr="00B84647">
        <w:rPr>
          <w:rFonts w:ascii="Arial" w:hAnsi="Arial" w:cs="Arial"/>
          <w:sz w:val="24"/>
          <w:szCs w:val="24"/>
        </w:rPr>
        <w:t>(...).</w:t>
      </w:r>
    </w:p>
    <w:p w14:paraId="4BB53DD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private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void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registrarNuevaAtraccion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Valida y usa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conexion.insertarAtraccion</w:t>
      </w:r>
      <w:proofErr w:type="spellEnd"/>
      <w:proofErr w:type="gramEnd"/>
      <w:r w:rsidRPr="00B84647">
        <w:rPr>
          <w:rFonts w:ascii="Arial" w:hAnsi="Arial" w:cs="Arial"/>
          <w:sz w:val="24"/>
          <w:szCs w:val="24"/>
        </w:rPr>
        <w:t>(...).</w:t>
      </w:r>
    </w:p>
    <w:p w14:paraId="0311AA9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7C900C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55306B9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D9BD299" w14:textId="3AC21505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14: </w:t>
      </w:r>
      <w:proofErr w:type="spellStart"/>
      <w:r w:rsidRPr="00B84647">
        <w:rPr>
          <w:rFonts w:ascii="Arial" w:hAnsi="Arial" w:cs="Arial"/>
          <w:sz w:val="24"/>
          <w:szCs w:val="24"/>
        </w:rPr>
        <w:t>VentanaVerEmpleados</w:t>
      </w:r>
      <w:proofErr w:type="spellEnd"/>
    </w:p>
    <w:p w14:paraId="1DEB1C8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FB19AC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Mostrar lista y detalles de empleados.</w:t>
      </w:r>
    </w:p>
    <w:p w14:paraId="3B8B2E7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58350B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79BC7E7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VentanaVerEmpleados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4F4D142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btnVerDetalles.addActionListener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Llama a </w:t>
      </w:r>
      <w:proofErr w:type="spellStart"/>
      <w:r w:rsidRPr="00B84647">
        <w:rPr>
          <w:rFonts w:ascii="Arial" w:hAnsi="Arial" w:cs="Arial"/>
          <w:sz w:val="24"/>
          <w:szCs w:val="24"/>
        </w:rPr>
        <w:t>VentanaDetallesEmpleado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5B0A92C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FAEA7A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2A61873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A8CCD2C" w14:textId="42AD4419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15: Ventana</w:t>
      </w:r>
    </w:p>
    <w:p w14:paraId="06A817C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9A524C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Pantalla de bienvenida principal.</w:t>
      </w:r>
    </w:p>
    <w:p w14:paraId="4F81C1C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FF50D6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84647">
        <w:rPr>
          <w:rFonts w:ascii="Arial" w:hAnsi="Arial" w:cs="Arial"/>
          <w:sz w:val="24"/>
          <w:szCs w:val="24"/>
          <w:lang w:val="en-US"/>
        </w:rPr>
        <w:t>Métodos</w:t>
      </w:r>
      <w:proofErr w:type="spellEnd"/>
      <w:r w:rsidRPr="00B84647">
        <w:rPr>
          <w:rFonts w:ascii="Arial" w:hAnsi="Arial" w:cs="Arial"/>
          <w:sz w:val="24"/>
          <w:szCs w:val="24"/>
          <w:lang w:val="en-US"/>
        </w:rPr>
        <w:t>:</w:t>
      </w:r>
    </w:p>
    <w:p w14:paraId="3710BF4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84647">
        <w:rPr>
          <w:rFonts w:ascii="Arial" w:hAnsi="Arial" w:cs="Arial"/>
          <w:sz w:val="24"/>
          <w:szCs w:val="24"/>
          <w:lang w:val="en-US"/>
        </w:rPr>
        <w:tab/>
        <w:t>•</w:t>
      </w:r>
      <w:r w:rsidRPr="00B84647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B84647">
        <w:rPr>
          <w:rFonts w:ascii="Arial" w:hAnsi="Arial" w:cs="Arial"/>
          <w:sz w:val="24"/>
          <w:szCs w:val="24"/>
          <w:lang w:val="en-US"/>
        </w:rPr>
        <w:t>main(String[</w:t>
      </w:r>
      <w:proofErr w:type="gramEnd"/>
      <w:r w:rsidRPr="00B84647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B84647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84647">
        <w:rPr>
          <w:rFonts w:ascii="Arial" w:hAnsi="Arial" w:cs="Arial"/>
          <w:sz w:val="24"/>
          <w:szCs w:val="24"/>
          <w:lang w:val="en-US"/>
        </w:rPr>
        <w:t>)</w:t>
      </w:r>
    </w:p>
    <w:p w14:paraId="1887C95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  <w:lang w:val="en-US"/>
        </w:rPr>
        <w:tab/>
      </w:r>
      <w:r w:rsidRPr="00B84647">
        <w:rPr>
          <w:rFonts w:ascii="Arial" w:hAnsi="Arial" w:cs="Arial"/>
          <w:sz w:val="24"/>
          <w:szCs w:val="24"/>
        </w:rPr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btnAdmin.addActionListener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VentanaAdministrador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2C44A6D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btnEmpleado.addActionListener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VentanaEmpleado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60C1467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btnCliente.addActionListener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(...): Abre </w:t>
      </w:r>
      <w:proofErr w:type="spellStart"/>
      <w:r w:rsidRPr="00B84647">
        <w:rPr>
          <w:rFonts w:ascii="Arial" w:hAnsi="Arial" w:cs="Arial"/>
          <w:sz w:val="24"/>
          <w:szCs w:val="24"/>
        </w:rPr>
        <w:t>VentanaCliente</w:t>
      </w:r>
      <w:proofErr w:type="spellEnd"/>
      <w:r w:rsidRPr="00B84647">
        <w:rPr>
          <w:rFonts w:ascii="Arial" w:hAnsi="Arial" w:cs="Arial"/>
          <w:sz w:val="24"/>
          <w:szCs w:val="24"/>
        </w:rPr>
        <w:t>.</w:t>
      </w:r>
    </w:p>
    <w:p w14:paraId="71B9448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B87E90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⸻</w:t>
      </w:r>
    </w:p>
    <w:p w14:paraId="5804A67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572D7C1" w14:textId="0C1A4BE0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16: </w:t>
      </w:r>
      <w:proofErr w:type="spellStart"/>
      <w:r w:rsidRPr="00B84647">
        <w:rPr>
          <w:rFonts w:ascii="Arial" w:hAnsi="Arial" w:cs="Arial"/>
          <w:sz w:val="24"/>
          <w:szCs w:val="24"/>
        </w:rPr>
        <w:t>VentanaAdministrador</w:t>
      </w:r>
      <w:proofErr w:type="spellEnd"/>
    </w:p>
    <w:p w14:paraId="61CBED9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7678C7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Panel del administrador tras autenticación.</w:t>
      </w:r>
    </w:p>
    <w:p w14:paraId="0A8437F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0D6432A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57F74F4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VentanaAdministrador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45A8921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btnGestionAtracciones.addActionListener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6EF91A2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btnGestionEmpleados.addActionListener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656E156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btnGestionAdmins.addActionListener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4B38D1C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btnGestionLugaresDeServicio.addActionListener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5DD4E80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BD656D8" w14:textId="1CF9DBD8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8CE716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2E2AEC8" w14:textId="67DD8D3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17: </w:t>
      </w:r>
      <w:proofErr w:type="spellStart"/>
      <w:r w:rsidRPr="00B84647">
        <w:rPr>
          <w:rFonts w:ascii="Arial" w:hAnsi="Arial" w:cs="Arial"/>
          <w:sz w:val="24"/>
          <w:szCs w:val="24"/>
        </w:rPr>
        <w:t>VentanaCliente</w:t>
      </w:r>
      <w:proofErr w:type="spellEnd"/>
    </w:p>
    <w:p w14:paraId="6D57E11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F62C5D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Interfaz del cliente autenticado.</w:t>
      </w:r>
    </w:p>
    <w:p w14:paraId="6B4C691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6D68D36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6983D370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VentanaCliente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01535D9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63AEF0D" w14:textId="045DC922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DF1CD9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0682531" w14:textId="397F63B4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18: </w:t>
      </w:r>
      <w:proofErr w:type="spellStart"/>
      <w:r w:rsidRPr="00B84647">
        <w:rPr>
          <w:rFonts w:ascii="Arial" w:hAnsi="Arial" w:cs="Arial"/>
          <w:sz w:val="24"/>
          <w:szCs w:val="24"/>
        </w:rPr>
        <w:t>VentanaEmpleado</w:t>
      </w:r>
      <w:proofErr w:type="spellEnd"/>
    </w:p>
    <w:p w14:paraId="4667A9C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1E852F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Panel de opciones para empleados.</w:t>
      </w:r>
    </w:p>
    <w:p w14:paraId="18C39F4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23C14C11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498FFEA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VentanaEmpleado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3428CAF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7EFB45D" w14:textId="2102D2CD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19: </w:t>
      </w:r>
      <w:proofErr w:type="spellStart"/>
      <w:r w:rsidRPr="00B84647">
        <w:rPr>
          <w:rFonts w:ascii="Arial" w:hAnsi="Arial" w:cs="Arial"/>
          <w:sz w:val="24"/>
          <w:szCs w:val="24"/>
        </w:rPr>
        <w:t>VentanaLogin</w:t>
      </w:r>
      <w:proofErr w:type="spellEnd"/>
    </w:p>
    <w:p w14:paraId="61E6FFE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5F4B3AF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lastRenderedPageBreak/>
        <w:t xml:space="preserve">Responsabilidad: </w:t>
      </w:r>
      <w:proofErr w:type="spellStart"/>
      <w:r w:rsidRPr="00B84647">
        <w:rPr>
          <w:rFonts w:ascii="Arial" w:hAnsi="Arial" w:cs="Arial"/>
          <w:sz w:val="24"/>
          <w:szCs w:val="24"/>
        </w:rPr>
        <w:t>Login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para administradores, clientes o empleados.</w:t>
      </w:r>
    </w:p>
    <w:p w14:paraId="479E2E32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1A5F041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4A2D9F1B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boolean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autenticado</w:t>
      </w:r>
    </w:p>
    <w:p w14:paraId="533DAF17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HashMap</w:t>
      </w:r>
      <w:proofErr w:type="spellEnd"/>
      <w:r w:rsidRPr="00B84647">
        <w:rPr>
          <w:rFonts w:ascii="Arial" w:hAnsi="Arial" w:cs="Arial"/>
          <w:sz w:val="24"/>
          <w:szCs w:val="24"/>
        </w:rPr>
        <w:t>&lt;</w:t>
      </w:r>
      <w:proofErr w:type="spellStart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>, Usuario&gt; mapa</w:t>
      </w:r>
    </w:p>
    <w:p w14:paraId="0072EED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544217CE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06982849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84647">
        <w:rPr>
          <w:rFonts w:ascii="Arial" w:hAnsi="Arial" w:cs="Arial"/>
          <w:sz w:val="24"/>
          <w:szCs w:val="24"/>
        </w:rPr>
        <w:tab/>
      </w:r>
      <w:r w:rsidRPr="00B84647">
        <w:rPr>
          <w:rFonts w:ascii="Arial" w:hAnsi="Arial" w:cs="Arial"/>
          <w:sz w:val="24"/>
          <w:szCs w:val="24"/>
          <w:lang w:val="en-US"/>
        </w:rPr>
        <w:t>•</w:t>
      </w:r>
      <w:r w:rsidRPr="00B84647"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  <w:lang w:val="en-US"/>
        </w:rPr>
        <w:t>VentanaLogin</w:t>
      </w:r>
      <w:proofErr w:type="spellEnd"/>
      <w:r w:rsidRPr="00B8464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84647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B84647">
        <w:rPr>
          <w:rFonts w:ascii="Arial" w:hAnsi="Arial" w:cs="Arial"/>
          <w:sz w:val="24"/>
          <w:szCs w:val="24"/>
          <w:lang w:val="en-US"/>
        </w:rPr>
        <w:t xml:space="preserve"> parent, String </w:t>
      </w:r>
      <w:proofErr w:type="spellStart"/>
      <w:r w:rsidRPr="00B84647">
        <w:rPr>
          <w:rFonts w:ascii="Arial" w:hAnsi="Arial" w:cs="Arial"/>
          <w:sz w:val="24"/>
          <w:szCs w:val="24"/>
          <w:lang w:val="en-US"/>
        </w:rPr>
        <w:t>tipoInicio</w:t>
      </w:r>
      <w:proofErr w:type="spellEnd"/>
      <w:r w:rsidRPr="00B84647">
        <w:rPr>
          <w:rFonts w:ascii="Arial" w:hAnsi="Arial" w:cs="Arial"/>
          <w:sz w:val="24"/>
          <w:szCs w:val="24"/>
          <w:lang w:val="en-US"/>
        </w:rPr>
        <w:t>)</w:t>
      </w:r>
    </w:p>
    <w:p w14:paraId="164E2D6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  <w:lang w:val="en-US"/>
        </w:rPr>
        <w:tab/>
      </w:r>
      <w:r w:rsidRPr="00B84647">
        <w:rPr>
          <w:rFonts w:ascii="Arial" w:hAnsi="Arial" w:cs="Arial"/>
          <w:sz w:val="24"/>
          <w:szCs w:val="24"/>
        </w:rPr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btnIngresar.addActionListener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(...): Lógica de autenticación.</w:t>
      </w:r>
    </w:p>
    <w:p w14:paraId="503144D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boolean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mostrarDialogo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gramEnd"/>
      <w:r w:rsidRPr="00B84647">
        <w:rPr>
          <w:rFonts w:ascii="Arial" w:hAnsi="Arial" w:cs="Arial"/>
          <w:sz w:val="24"/>
          <w:szCs w:val="24"/>
        </w:rPr>
        <w:t>)</w:t>
      </w:r>
    </w:p>
    <w:p w14:paraId="0D2B370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1F2EB4C" w14:textId="05C1FD8D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 xml:space="preserve"> Clase 20: </w:t>
      </w:r>
      <w:proofErr w:type="spellStart"/>
      <w:r w:rsidRPr="00B84647">
        <w:rPr>
          <w:rFonts w:ascii="Arial" w:hAnsi="Arial" w:cs="Arial"/>
          <w:sz w:val="24"/>
          <w:szCs w:val="24"/>
        </w:rPr>
        <w:t>VentanaVerAtracciones</w:t>
      </w:r>
      <w:proofErr w:type="spellEnd"/>
    </w:p>
    <w:p w14:paraId="0F39C716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36974FDD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Responsabilidad: Mostrar lista y detalles de atracciones.</w:t>
      </w:r>
    </w:p>
    <w:p w14:paraId="65DFA5F4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FEE6538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Atributos:</w:t>
      </w:r>
    </w:p>
    <w:p w14:paraId="07ADFE8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HashMap</w:t>
      </w:r>
      <w:proofErr w:type="spellEnd"/>
      <w:r w:rsidRPr="00B84647">
        <w:rPr>
          <w:rFonts w:ascii="Arial" w:hAnsi="Arial" w:cs="Arial"/>
          <w:sz w:val="24"/>
          <w:szCs w:val="24"/>
        </w:rPr>
        <w:t>&lt;</w:t>
      </w:r>
      <w:proofErr w:type="spellStart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Atraccion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84647">
        <w:rPr>
          <w:rFonts w:ascii="Arial" w:hAnsi="Arial" w:cs="Arial"/>
          <w:sz w:val="24"/>
          <w:szCs w:val="24"/>
        </w:rPr>
        <w:t>mapaAtracciones</w:t>
      </w:r>
      <w:proofErr w:type="spellEnd"/>
    </w:p>
    <w:p w14:paraId="390AF53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46ED75C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>Métodos:</w:t>
      </w:r>
    </w:p>
    <w:p w14:paraId="5B48D915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public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VentanaVerAtracciones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84647">
        <w:rPr>
          <w:rFonts w:ascii="Arial" w:hAnsi="Arial" w:cs="Arial"/>
          <w:sz w:val="24"/>
          <w:szCs w:val="24"/>
        </w:rPr>
        <w:t>HashMap</w:t>
      </w:r>
      <w:proofErr w:type="spellEnd"/>
      <w:r w:rsidRPr="00B84647">
        <w:rPr>
          <w:rFonts w:ascii="Arial" w:hAnsi="Arial" w:cs="Arial"/>
          <w:sz w:val="24"/>
          <w:szCs w:val="24"/>
        </w:rPr>
        <w:t>&lt;</w:t>
      </w:r>
      <w:proofErr w:type="spellStart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4647">
        <w:rPr>
          <w:rFonts w:ascii="Arial" w:hAnsi="Arial" w:cs="Arial"/>
          <w:sz w:val="24"/>
          <w:szCs w:val="24"/>
        </w:rPr>
        <w:t>Atraccion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B84647">
        <w:rPr>
          <w:rFonts w:ascii="Arial" w:hAnsi="Arial" w:cs="Arial"/>
          <w:sz w:val="24"/>
          <w:szCs w:val="24"/>
        </w:rPr>
        <w:t>mapaAtracciones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14BCF3CA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btnVerDetalles.addActionListener</w:t>
      </w:r>
      <w:proofErr w:type="spellEnd"/>
      <w:r w:rsidRPr="00B84647">
        <w:rPr>
          <w:rFonts w:ascii="Arial" w:hAnsi="Arial" w:cs="Arial"/>
          <w:sz w:val="24"/>
          <w:szCs w:val="24"/>
        </w:rPr>
        <w:t>(...)</w:t>
      </w:r>
    </w:p>
    <w:p w14:paraId="2FE15B35" w14:textId="77777777" w:rsid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  <w:r w:rsidRPr="00B84647">
        <w:rPr>
          <w:rFonts w:ascii="Arial" w:hAnsi="Arial" w:cs="Arial"/>
          <w:sz w:val="24"/>
          <w:szCs w:val="24"/>
        </w:rPr>
        <w:tab/>
        <w:t>•</w:t>
      </w:r>
      <w:r w:rsidRPr="00B84647">
        <w:rPr>
          <w:rFonts w:ascii="Arial" w:hAnsi="Arial" w:cs="Arial"/>
          <w:sz w:val="24"/>
          <w:szCs w:val="24"/>
        </w:rPr>
        <w:tab/>
      </w:r>
      <w:proofErr w:type="spellStart"/>
      <w:r w:rsidRPr="00B84647">
        <w:rPr>
          <w:rFonts w:ascii="Arial" w:hAnsi="Arial" w:cs="Arial"/>
          <w:sz w:val="24"/>
          <w:szCs w:val="24"/>
        </w:rPr>
        <w:t>private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void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647">
        <w:rPr>
          <w:rFonts w:ascii="Arial" w:hAnsi="Arial" w:cs="Arial"/>
          <w:sz w:val="24"/>
          <w:szCs w:val="24"/>
        </w:rPr>
        <w:t>mostrarInformacion</w:t>
      </w:r>
      <w:proofErr w:type="spellEnd"/>
      <w:r w:rsidRPr="00B846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84647">
        <w:rPr>
          <w:rFonts w:ascii="Arial" w:hAnsi="Arial" w:cs="Arial"/>
          <w:sz w:val="24"/>
          <w:szCs w:val="24"/>
        </w:rPr>
        <w:t>String</w:t>
      </w:r>
      <w:proofErr w:type="spellEnd"/>
      <w:r w:rsidRPr="00B846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647">
        <w:rPr>
          <w:rFonts w:ascii="Arial" w:hAnsi="Arial" w:cs="Arial"/>
          <w:sz w:val="24"/>
          <w:szCs w:val="24"/>
        </w:rPr>
        <w:t>nombreAtraccion</w:t>
      </w:r>
      <w:proofErr w:type="spellEnd"/>
      <w:r w:rsidRPr="00B84647">
        <w:rPr>
          <w:rFonts w:ascii="Arial" w:hAnsi="Arial" w:cs="Arial"/>
          <w:sz w:val="24"/>
          <w:szCs w:val="24"/>
        </w:rPr>
        <w:t>)</w:t>
      </w:r>
    </w:p>
    <w:p w14:paraId="58E8DE10" w14:textId="77777777" w:rsidR="00C64E59" w:rsidRDefault="00C64E59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FFE0ACE" w14:textId="4684BD1B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21: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VentanaHorarioEmpleado</w:t>
      </w:r>
      <w:proofErr w:type="spellEnd"/>
    </w:p>
    <w:p w14:paraId="5FF16743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Mostrar el turno y el horario detallado de un empleado.</w:t>
      </w:r>
    </w:p>
    <w:p w14:paraId="4B135ACB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408EF556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lastRenderedPageBreak/>
        <w:t xml:space="preserve">• Empleado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empleado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Información del empleado.</w:t>
      </w:r>
    </w:p>
    <w:p w14:paraId="4766CB0B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Horario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horario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Datos de su horario.</w:t>
      </w:r>
    </w:p>
    <w:p w14:paraId="4D8846ED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0015DB73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VentanaHorarioEmpleado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>Empleado empleado, Horario horario): Constructor que inicializa la ventana con el turno y horario semanal.</w:t>
      </w:r>
    </w:p>
    <w:p w14:paraId="61908D16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btnCerrar.addActionListener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(...): Cierra la ventana al hacer clic.</w:t>
      </w:r>
    </w:p>
    <w:p w14:paraId="01817BAF" w14:textId="08297069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22: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VentanaId</w:t>
      </w:r>
      <w:proofErr w:type="spellEnd"/>
    </w:p>
    <w:p w14:paraId="5F729EE5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Pedir el ID del empleado para mostrar su horario.</w:t>
      </w:r>
    </w:p>
    <w:p w14:paraId="4B46AB7B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712D6F63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JTextField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txtId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Campo para ingresar el ID.</w:t>
      </w:r>
    </w:p>
    <w:p w14:paraId="771723C5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HashMap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&lt;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Empleado&gt;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mapaEmpleados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Mapa de empleados traído desde la base de datos.</w:t>
      </w:r>
    </w:p>
    <w:p w14:paraId="4DC431AE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7AB2B673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VentanaId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 xml:space="preserve">): Constructor que pide el ID y, si existe, muestra su horario usando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VentanaHorarioEmpleado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.</w:t>
      </w:r>
    </w:p>
    <w:p w14:paraId="350E5C9A" w14:textId="58236408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23: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VentanaOpcionesComprarTiquetesEmpleados</w:t>
      </w:r>
      <w:proofErr w:type="spellEnd"/>
    </w:p>
    <w:p w14:paraId="03035F7C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Permitir a empleados comprar tiquetes personalizados.</w:t>
      </w:r>
    </w:p>
    <w:p w14:paraId="3372BBDD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539DE062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JComboBox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para temporada, tipo de tiquete y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fast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pass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.</w:t>
      </w:r>
    </w:p>
    <w:p w14:paraId="6AB5EAF0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JTextField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txtNombre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txtAtracciones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Capturan nombre del cliente y atracciones seleccionadas.</w:t>
      </w:r>
    </w:p>
    <w:p w14:paraId="6002E322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69D08968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VentanaOpcionesComprarTiquetesEmpleados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>): Constructor que configura la interfaz.</w:t>
      </w:r>
    </w:p>
    <w:p w14:paraId="003456DE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lastRenderedPageBreak/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btnComprar.addActionListener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(...): Valida campos, filtra atracciones y llama a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conexion.insertarTiquete</w:t>
      </w:r>
      <w:proofErr w:type="spellEnd"/>
      <w:proofErr w:type="gramEnd"/>
      <w:r w:rsidRPr="00C433C8">
        <w:rPr>
          <w:rFonts w:ascii="Arial" w:hAnsi="Arial" w:cs="Arial"/>
          <w:sz w:val="24"/>
          <w:szCs w:val="24"/>
          <w:lang w:val="es-CO"/>
        </w:rPr>
        <w:t>(...).</w:t>
      </w:r>
    </w:p>
    <w:p w14:paraId="72F52E54" w14:textId="1D7A5602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24: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VentanaIdCliente</w:t>
      </w:r>
      <w:proofErr w:type="spellEnd"/>
    </w:p>
    <w:p w14:paraId="42FF48C0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Permitir al cliente ingresar su ID para ver sus tiquetes.</w:t>
      </w:r>
    </w:p>
    <w:p w14:paraId="5696B5C1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6EC79C4E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JTextField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txtId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Entrada del ID.</w:t>
      </w:r>
    </w:p>
    <w:p w14:paraId="7AC44B74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HashMap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&lt;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Cliente&gt;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mapaClientes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Clientes registrados.</w:t>
      </w:r>
    </w:p>
    <w:p w14:paraId="578F895D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3895A81A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VentanaIdCliente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spellStart"/>
      <w:proofErr w:type="gramEnd"/>
      <w:r w:rsidRPr="00C433C8">
        <w:rPr>
          <w:rFonts w:ascii="Arial" w:hAnsi="Arial" w:cs="Arial"/>
          <w:sz w:val="24"/>
          <w:szCs w:val="24"/>
          <w:lang w:val="es-CO"/>
        </w:rPr>
        <w:t>HashMap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&lt;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Tiquete&gt;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todosTiquetes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): Si el cliente existe, filtra y abre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VentanaOpccionVerTiquetes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con sus tiquetes.</w:t>
      </w:r>
    </w:p>
    <w:p w14:paraId="605EB5D3" w14:textId="3896BD50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25: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VentanaOpccionVerTiquetes</w:t>
      </w:r>
      <w:proofErr w:type="spellEnd"/>
    </w:p>
    <w:p w14:paraId="2C724B53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Mostrar lista de tiquetes de un cliente y sus detalles.</w:t>
      </w:r>
    </w:p>
    <w:p w14:paraId="37C089AB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706E28C7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HashMap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&lt;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Tiquete&gt;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mapaTiquetes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Mapa con los tiquetes del cliente.</w:t>
      </w:r>
    </w:p>
    <w:p w14:paraId="4D1F5B52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46FF2A89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VentanaOpccionVerTiquetes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(...): Construye la lista.</w:t>
      </w:r>
    </w:p>
    <w:p w14:paraId="460FAA21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btnVerDetalles.addActionListener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(...): Muestra detalles con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mostrarInformacion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(...).</w:t>
      </w:r>
    </w:p>
    <w:p w14:paraId="61FE7E17" w14:textId="6B107AA9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26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VentanaOpcionesComprarTiqueteClientes</w:t>
      </w:r>
      <w:proofErr w:type="spellEnd"/>
    </w:p>
    <w:p w14:paraId="7B382AD8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Permitir a los clientes comprar tiquetes personalizados.</w:t>
      </w:r>
    </w:p>
    <w:p w14:paraId="34D08F4A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lastRenderedPageBreak/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4015D63C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VentanaOpcionesComprarTiqueteClientes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>): Constructor y lógica similar a la clase de empleados.</w:t>
      </w:r>
    </w:p>
    <w:p w14:paraId="20C89929" w14:textId="0F2AD790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27: </w:t>
      </w:r>
      <w:r w:rsidRPr="00C433C8">
        <w:rPr>
          <w:rFonts w:ascii="Arial" w:hAnsi="Arial" w:cs="Arial"/>
          <w:color w:val="auto"/>
          <w:sz w:val="24"/>
          <w:szCs w:val="24"/>
        </w:rPr>
        <w:t>Ventana</w:t>
      </w:r>
    </w:p>
    <w:p w14:paraId="4AA879CF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Pantalla de bienvenida principal con acceso a los roles.</w:t>
      </w:r>
    </w:p>
    <w:p w14:paraId="3C55D1B7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435B3950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</w:rPr>
      </w:pPr>
      <w:r w:rsidRPr="00C433C8">
        <w:rPr>
          <w:rFonts w:ascii="Arial" w:hAnsi="Arial" w:cs="Arial"/>
          <w:sz w:val="24"/>
          <w:szCs w:val="24"/>
        </w:rPr>
        <w:t xml:space="preserve">• public static void </w:t>
      </w:r>
      <w:proofErr w:type="gramStart"/>
      <w:r w:rsidRPr="00C433C8">
        <w:rPr>
          <w:rFonts w:ascii="Arial" w:hAnsi="Arial" w:cs="Arial"/>
          <w:sz w:val="24"/>
          <w:szCs w:val="24"/>
        </w:rPr>
        <w:t>main(String[</w:t>
      </w:r>
      <w:proofErr w:type="gramEnd"/>
      <w:r w:rsidRPr="00C433C8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C433C8">
        <w:rPr>
          <w:rFonts w:ascii="Arial" w:hAnsi="Arial" w:cs="Arial"/>
          <w:sz w:val="24"/>
          <w:szCs w:val="24"/>
        </w:rPr>
        <w:t>args</w:t>
      </w:r>
      <w:proofErr w:type="spellEnd"/>
      <w:r w:rsidRPr="00C433C8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C433C8">
        <w:rPr>
          <w:rFonts w:ascii="Arial" w:hAnsi="Arial" w:cs="Arial"/>
          <w:sz w:val="24"/>
          <w:szCs w:val="24"/>
        </w:rPr>
        <w:t>Inicializa</w:t>
      </w:r>
      <w:proofErr w:type="spellEnd"/>
      <w:r w:rsidRPr="00C433C8">
        <w:rPr>
          <w:rFonts w:ascii="Arial" w:hAnsi="Arial" w:cs="Arial"/>
          <w:sz w:val="24"/>
          <w:szCs w:val="24"/>
        </w:rPr>
        <w:t xml:space="preserve"> la app.</w:t>
      </w:r>
    </w:p>
    <w:p w14:paraId="1DB2981E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Botones para abrir: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VentanaAdministrador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VentanaEmpleado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VentanaCliente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VentanaCrearCuenta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.</w:t>
      </w:r>
    </w:p>
    <w:p w14:paraId="67827982" w14:textId="4C6AA44B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28: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VentanaAdministrador</w:t>
      </w:r>
      <w:proofErr w:type="spellEnd"/>
    </w:p>
    <w:p w14:paraId="137C5C6D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Responsabilidad: Panel para administradores luego del </w:t>
      </w:r>
      <w:proofErr w:type="spellStart"/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login</w:t>
      </w:r>
      <w:proofErr w:type="spellEnd"/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24F2802A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062B9870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VentanaAdministrador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>): Verifica credenciales y muestra opciones para gestionar recursos.</w:t>
      </w:r>
    </w:p>
    <w:p w14:paraId="5183B79C" w14:textId="3E29C091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29: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VentanaCliente</w:t>
      </w:r>
      <w:proofErr w:type="spellEnd"/>
    </w:p>
    <w:p w14:paraId="4527BAFB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Panel de cliente autenticado.</w:t>
      </w:r>
    </w:p>
    <w:p w14:paraId="203D0AD3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60D4F9BF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VentanaCliente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 xml:space="preserve">):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y opciones como comprar entradas y ver tiquetes.</w:t>
      </w:r>
    </w:p>
    <w:p w14:paraId="657DFDF5" w14:textId="3EA90D15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Clase 30: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VentanaEmpleado</w:t>
      </w:r>
      <w:proofErr w:type="spellEnd"/>
    </w:p>
    <w:p w14:paraId="2D849D96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Panel para empleados autenticados.</w:t>
      </w:r>
    </w:p>
    <w:p w14:paraId="539E4774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7A27FD50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VentanaEmpleado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 xml:space="preserve">):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y acceso a funciones como ver horarios o comprar tiquetes.</w:t>
      </w:r>
    </w:p>
    <w:p w14:paraId="6B2DCD89" w14:textId="1D6D78B1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31: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VentanaLogin</w:t>
      </w:r>
      <w:proofErr w:type="spellEnd"/>
    </w:p>
    <w:p w14:paraId="5732FB20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Autenticación para usuarios.</w:t>
      </w:r>
    </w:p>
    <w:p w14:paraId="59D8EC4A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71EDC1C6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boolean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autenticado: Resultado del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.</w:t>
      </w:r>
    </w:p>
    <w:p w14:paraId="492FC28A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HashMap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&lt;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, Usuario&gt; mapa: Usuarios cargados según tipo.</w:t>
      </w:r>
    </w:p>
    <w:p w14:paraId="4846FA7B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66040C0F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VentanaLogin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 xml:space="preserve">JFrame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parent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tipoInicio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): Constructor que muestra campos de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.</w:t>
      </w:r>
    </w:p>
    <w:p w14:paraId="444F9150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boolean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proofErr w:type="gramStart"/>
      <w:r w:rsidRPr="00C433C8">
        <w:rPr>
          <w:rFonts w:ascii="Arial" w:hAnsi="Arial" w:cs="Arial"/>
          <w:sz w:val="24"/>
          <w:szCs w:val="24"/>
          <w:lang w:val="es-CO"/>
        </w:rPr>
        <w:t>mostrarDialogo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C433C8">
        <w:rPr>
          <w:rFonts w:ascii="Arial" w:hAnsi="Arial" w:cs="Arial"/>
          <w:sz w:val="24"/>
          <w:szCs w:val="24"/>
          <w:lang w:val="es-CO"/>
        </w:rPr>
        <w:t>): Devuelve si fue exitoso.</w:t>
      </w:r>
    </w:p>
    <w:p w14:paraId="3B867930" w14:textId="6AD0C64A" w:rsidR="00C64E59" w:rsidRPr="00C433C8" w:rsidRDefault="00C64E59" w:rsidP="00C64E59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Clase 32: </w:t>
      </w:r>
      <w:proofErr w:type="spellStart"/>
      <w:r w:rsidRPr="00C433C8">
        <w:rPr>
          <w:rFonts w:ascii="Arial" w:hAnsi="Arial" w:cs="Arial"/>
          <w:color w:val="auto"/>
          <w:sz w:val="24"/>
          <w:szCs w:val="24"/>
        </w:rPr>
        <w:t>VentanaVerAtracciones</w:t>
      </w:r>
      <w:proofErr w:type="spellEnd"/>
    </w:p>
    <w:p w14:paraId="30E3F916" w14:textId="77777777" w:rsidR="00C64E59" w:rsidRPr="00C433C8" w:rsidRDefault="00C64E59" w:rsidP="00C64E59">
      <w:pPr>
        <w:pStyle w:val="Citadestaca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C433C8">
        <w:rPr>
          <w:rFonts w:ascii="Arial" w:hAnsi="Arial" w:cs="Arial"/>
          <w:i w:val="0"/>
          <w:iCs w:val="0"/>
          <w:color w:val="auto"/>
          <w:sz w:val="24"/>
          <w:szCs w:val="24"/>
        </w:rPr>
        <w:t>Responsabilidad: Mostrar lista de atracciones y sus detalles.</w:t>
      </w:r>
    </w:p>
    <w:p w14:paraId="34D781E2" w14:textId="77777777" w:rsidR="00C64E59" w:rsidRPr="00C433C8" w:rsidRDefault="00C64E59" w:rsidP="00C64E59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Atributos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4A9E7A1E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HashMap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&lt;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String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Atraccion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&gt;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mapaAtracciones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: Todas las atracciones.</w:t>
      </w:r>
    </w:p>
    <w:p w14:paraId="3CBFA186" w14:textId="77777777" w:rsidR="00C64E59" w:rsidRPr="00C433C8" w:rsidRDefault="00C64E59" w:rsidP="00C64E59">
      <w:pPr>
        <w:pStyle w:val="Listaconvietas"/>
        <w:rPr>
          <w:rFonts w:ascii="Arial" w:hAnsi="Arial" w:cs="Arial"/>
          <w:sz w:val="24"/>
          <w:szCs w:val="24"/>
        </w:rPr>
      </w:pPr>
      <w:proofErr w:type="spellStart"/>
      <w:r w:rsidRPr="00C433C8">
        <w:rPr>
          <w:rFonts w:ascii="Arial" w:hAnsi="Arial" w:cs="Arial"/>
          <w:sz w:val="24"/>
          <w:szCs w:val="24"/>
        </w:rPr>
        <w:t>Métodos</w:t>
      </w:r>
      <w:proofErr w:type="spellEnd"/>
      <w:r w:rsidRPr="00C433C8">
        <w:rPr>
          <w:rFonts w:ascii="Arial" w:hAnsi="Arial" w:cs="Arial"/>
          <w:sz w:val="24"/>
          <w:szCs w:val="24"/>
        </w:rPr>
        <w:t>:</w:t>
      </w:r>
    </w:p>
    <w:p w14:paraId="1EA4563E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public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VentanaVerAtracciones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(...): Constructor de la interfaz.</w:t>
      </w:r>
    </w:p>
    <w:p w14:paraId="218D43B8" w14:textId="77777777" w:rsidR="00C64E59" w:rsidRPr="00C433C8" w:rsidRDefault="00C64E59" w:rsidP="00C64E59">
      <w:pPr>
        <w:pStyle w:val="Listaconvietas2"/>
        <w:rPr>
          <w:rFonts w:ascii="Arial" w:hAnsi="Arial" w:cs="Arial"/>
          <w:sz w:val="24"/>
          <w:szCs w:val="24"/>
          <w:lang w:val="es-CO"/>
        </w:rPr>
      </w:pPr>
      <w:r w:rsidRPr="00C433C8">
        <w:rPr>
          <w:rFonts w:ascii="Arial" w:hAnsi="Arial" w:cs="Arial"/>
          <w:sz w:val="24"/>
          <w:szCs w:val="24"/>
          <w:lang w:val="es-CO"/>
        </w:rPr>
        <w:t xml:space="preserve">•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btnVerDetalles.addActionListener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 xml:space="preserve">(...): Muestra detalles con </w:t>
      </w:r>
      <w:proofErr w:type="spellStart"/>
      <w:r w:rsidRPr="00C433C8">
        <w:rPr>
          <w:rFonts w:ascii="Arial" w:hAnsi="Arial" w:cs="Arial"/>
          <w:sz w:val="24"/>
          <w:szCs w:val="24"/>
          <w:lang w:val="es-CO"/>
        </w:rPr>
        <w:t>mostrarInformacion</w:t>
      </w:r>
      <w:proofErr w:type="spellEnd"/>
      <w:r w:rsidRPr="00C433C8">
        <w:rPr>
          <w:rFonts w:ascii="Arial" w:hAnsi="Arial" w:cs="Arial"/>
          <w:sz w:val="24"/>
          <w:szCs w:val="24"/>
          <w:lang w:val="es-CO"/>
        </w:rPr>
        <w:t>(...).</w:t>
      </w:r>
    </w:p>
    <w:p w14:paraId="0EEB932C" w14:textId="77777777" w:rsidR="00C64E59" w:rsidRPr="00B84647" w:rsidRDefault="00C64E59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7374DD63" w14:textId="77777777" w:rsidR="00B84647" w:rsidRPr="00B84647" w:rsidRDefault="00B84647" w:rsidP="00B84647">
      <w:pPr>
        <w:spacing w:line="240" w:lineRule="auto"/>
        <w:rPr>
          <w:rFonts w:ascii="Arial" w:hAnsi="Arial" w:cs="Arial"/>
          <w:sz w:val="24"/>
          <w:szCs w:val="24"/>
        </w:rPr>
      </w:pPr>
    </w:p>
    <w:p w14:paraId="45487090" w14:textId="7E28C304" w:rsidR="00531E0E" w:rsidRDefault="00531E0E" w:rsidP="00B84647"/>
    <w:sectPr w:rsidR="00531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D30475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1400C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5175FE"/>
    <w:multiLevelType w:val="hybridMultilevel"/>
    <w:tmpl w:val="4FBC49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234576">
    <w:abstractNumId w:val="2"/>
  </w:num>
  <w:num w:numId="2" w16cid:durableId="40522039">
    <w:abstractNumId w:val="1"/>
  </w:num>
  <w:num w:numId="3" w16cid:durableId="109126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47"/>
    <w:rsid w:val="0005073B"/>
    <w:rsid w:val="000F679D"/>
    <w:rsid w:val="00531E0E"/>
    <w:rsid w:val="005776DA"/>
    <w:rsid w:val="0085032F"/>
    <w:rsid w:val="00B84647"/>
    <w:rsid w:val="00C64E59"/>
    <w:rsid w:val="00E24D3D"/>
    <w:rsid w:val="00F2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95EC"/>
  <w15:chartTrackingRefBased/>
  <w15:docId w15:val="{F87D97AC-AB69-4C72-80D0-5E86A8BC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647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64E59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Listaconvietas2">
    <w:name w:val="List Bullet 2"/>
    <w:basedOn w:val="Normal"/>
    <w:uiPriority w:val="99"/>
    <w:unhideWhenUsed/>
    <w:rsid w:val="00C64E59"/>
    <w:pPr>
      <w:numPr>
        <w:numId w:val="3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1724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Gallo</dc:creator>
  <cp:keywords/>
  <dc:description/>
  <cp:lastModifiedBy>Diana Gallo</cp:lastModifiedBy>
  <cp:revision>4</cp:revision>
  <dcterms:created xsi:type="dcterms:W3CDTF">2025-05-29T00:59:00Z</dcterms:created>
  <dcterms:modified xsi:type="dcterms:W3CDTF">2025-05-31T04:53:00Z</dcterms:modified>
</cp:coreProperties>
</file>