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before="0" w:line="360" w:lineRule="auto"/>
        <w:jc w:val="center"/>
        <w:rPr>
          <w:rFonts w:ascii="Roboto Black" w:cs="Roboto Black" w:eastAsia="Roboto Black" w:hAnsi="Roboto Black"/>
          <w:b w:val="0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b w:val="0"/>
          <w:sz w:val="42"/>
          <w:szCs w:val="42"/>
          <w:rtl w:val="0"/>
        </w:rPr>
        <w:t xml:space="preserve">CRONOGRAMA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91199" cy="2991199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1199" cy="2991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="276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rPr>
          <w:sz w:val="20"/>
          <w:szCs w:val="20"/>
        </w:rPr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09/11/2023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MotosParaTodos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09/11/2023</w:t>
            </w:r>
          </w:p>
        </w:tc>
      </w:tr>
    </w:tbl>
    <w:p w:rsidR="00000000" w:rsidDel="00000000" w:rsidP="00000000" w:rsidRDefault="00000000" w:rsidRPr="00000000" w14:paraId="00000013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59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50"/>
        <w:gridCol w:w="1605"/>
        <w:gridCol w:w="7305"/>
        <w:gridCol w:w="3135"/>
        <w:tblGridChange w:id="0">
          <w:tblGrid>
            <w:gridCol w:w="2550"/>
            <w:gridCol w:w="1605"/>
            <w:gridCol w:w="7305"/>
            <w:gridCol w:w="313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1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HISTORIAL DE VERSIONES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Y HORA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N° DE VERSIÓN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ELABORADO POR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05/11/2023 17:50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inicial del cronograma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Antonio Carretero Díaz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09/11/2023 23:30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Ajuste de costes en el cronograma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Antonio Carretero Díaz</w:t>
            </w:r>
          </w:p>
        </w:tc>
      </w:tr>
    </w:tbl>
    <w:p w:rsidR="00000000" w:rsidDel="00000000" w:rsidP="00000000" w:rsidRDefault="00000000" w:rsidRPr="00000000" w14:paraId="00000024">
      <w:pPr>
        <w:spacing w:after="28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9144000" cy="2984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9144000" cy="4483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9144000" cy="2946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9144000" cy="4876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9144000" cy="1968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b w:val="1"/>
        <w:sz w:val="36"/>
        <w:szCs w:val="36"/>
        <w:rtl w:val="0"/>
      </w:rPr>
      <w:t xml:space="preserve">CRONOGRAMA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C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7A18"/>
    <w:pPr>
      <w:spacing w:after="200" w:afterAutospacing="0"/>
    </w:pPr>
    <w:rPr>
      <w:lang w:val="en-CA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header" Target="header2.xm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tI/OnaHVcFN6ZezoaFUTw1j8Ilg==">AMUW2mViBI4jryd9CZFLEa0GUF4ALXQB/8TJ+rvI3HSDMWJONSxD3ZJ+3wW4VY1eyxVokpYs4P9sfRuYQCvVPnUjrWRMs3cbmYZ1ISkglZSMGzT8LWIb5JNQ3ZAJHbrxTKYKlA1J6YMFgDSiQSGnFat8zATIlx8AVA==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2015-11-04T05:26:00Z</dcterms:created>
  <dc:creator>PGPI</dc:creator>
</cp:coreProperties>
</file>