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12930" w14:textId="37B0E85E" w:rsidR="00155F26" w:rsidRPr="00155F26" w:rsidRDefault="00155F26" w:rsidP="00155F2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155F26">
        <w:rPr>
          <w:rFonts w:ascii="Arial" w:hAnsi="Arial" w:cs="Arial"/>
          <w:b/>
          <w:bCs/>
          <w:color w:val="000000"/>
          <w:sz w:val="22"/>
          <w:szCs w:val="22"/>
        </w:rPr>
        <w:t>Gramática Corregida</w:t>
      </w:r>
    </w:p>
    <w:p w14:paraId="50BE64CA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S' -&gt; Program</w:t>
      </w:r>
    </w:p>
    <w:p w14:paraId="332D680F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Program -&gt; Decl Program</w:t>
      </w:r>
    </w:p>
    <w:p w14:paraId="6FFDD6A5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Program -&gt; Decl </w:t>
      </w:r>
    </w:p>
    <w:p w14:paraId="782077EA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Decl -&gt; Type ident ;</w:t>
      </w:r>
    </w:p>
    <w:p w14:paraId="10A55581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Decl -&gt;Type ident ( Formals ) StmtBlock</w:t>
      </w:r>
    </w:p>
    <w:p w14:paraId="31CDF554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Decl -&gt;void ident ( Formals ) StmtBlock</w:t>
      </w:r>
    </w:p>
    <w:p w14:paraId="45496B96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Decl -&gt; class ident Id Id' { Field’ }</w:t>
      </w:r>
    </w:p>
    <w:p w14:paraId="2CB12BB1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Decl -&gt; interface ident { Prototype’ }</w:t>
      </w:r>
    </w:p>
    <w:p w14:paraId="23E5E2BE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Decl -&gt; const ConstType ident ; </w:t>
      </w:r>
    </w:p>
    <w:p w14:paraId="45386AC4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Type -&gt; int</w:t>
      </w:r>
    </w:p>
    <w:p w14:paraId="2064AF95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Type -&gt; double</w:t>
      </w:r>
    </w:p>
    <w:p w14:paraId="51B09A74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Type -&gt; bool</w:t>
      </w:r>
    </w:p>
    <w:p w14:paraId="7F223E3C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Type -&gt; string</w:t>
      </w:r>
    </w:p>
    <w:p w14:paraId="5FBA8BCA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Type -&gt; ident</w:t>
      </w:r>
    </w:p>
    <w:p w14:paraId="1291B84D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Type -&gt; Type []</w:t>
      </w:r>
    </w:p>
    <w:p w14:paraId="7B58155F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ConstType -&gt; int</w:t>
      </w:r>
    </w:p>
    <w:p w14:paraId="7D38CE93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ConstType -&gt; double</w:t>
      </w:r>
    </w:p>
    <w:p w14:paraId="0759E15B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ConstType -&gt; bool</w:t>
      </w:r>
    </w:p>
    <w:p w14:paraId="1E270E97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ConstType -&gt; string</w:t>
      </w:r>
    </w:p>
    <w:p w14:paraId="5B6788FA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Formals -&gt; Type ident , Formals</w:t>
      </w:r>
    </w:p>
    <w:p w14:paraId="2DFEBBA8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Formals -&gt; Type ident</w:t>
      </w:r>
    </w:p>
    <w:p w14:paraId="2071F7E5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Id -&gt; : ident</w:t>
      </w:r>
    </w:p>
    <w:p w14:paraId="4F3FDA31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Id -&gt; ε</w:t>
      </w:r>
    </w:p>
    <w:p w14:paraId="5FA26703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Id' -&gt; , ident Id'</w:t>
      </w:r>
    </w:p>
    <w:p w14:paraId="7456B66D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Id' -&gt; ε</w:t>
      </w:r>
    </w:p>
    <w:p w14:paraId="3DA179B8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Field’ -&gt; Field Field’</w:t>
      </w:r>
    </w:p>
    <w:p w14:paraId="76C76713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Field’ -&gt; ε</w:t>
      </w:r>
    </w:p>
    <w:p w14:paraId="5ACA3EEF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Field -&gt; Type ident ;</w:t>
      </w:r>
    </w:p>
    <w:p w14:paraId="1BDD3A8E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Field -&gt; Type ident ( Formals ) StmtBlock</w:t>
      </w:r>
    </w:p>
    <w:p w14:paraId="111C2A5D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Field -&gt; void ident ( Formals ) StmtBlock</w:t>
      </w:r>
    </w:p>
    <w:p w14:paraId="0091DDEC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Field -&gt; const ConstType ident ;</w:t>
      </w:r>
    </w:p>
    <w:p w14:paraId="76FB59AF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Prototype’ -&gt;  Prototype Prototype’</w:t>
      </w:r>
    </w:p>
    <w:p w14:paraId="23AC7C33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Prototype’ -&gt; ε</w:t>
      </w:r>
    </w:p>
    <w:p w14:paraId="2B2565A7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Prototype -&gt; Type ident ( Formals ) ;</w:t>
      </w:r>
    </w:p>
    <w:p w14:paraId="54B98930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Prototype -&gt; void ident ( Formals ) ;</w:t>
      </w:r>
    </w:p>
    <w:p w14:paraId="6CD0E840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StmtBlock -&gt; { VariableDecl’ ConstDecl’ Stmt’ }</w:t>
      </w:r>
    </w:p>
    <w:p w14:paraId="256ADC15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ConstDecl’ -&gt; const ConstType ident ; ConstDecl’</w:t>
      </w:r>
    </w:p>
    <w:p w14:paraId="0F89DCC9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ConstDecl’ -&gt; ε</w:t>
      </w:r>
    </w:p>
    <w:p w14:paraId="36E7C59D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VariableDecl’ -&gt; Type ident ; VariableDecl’</w:t>
      </w:r>
    </w:p>
    <w:p w14:paraId="7494F385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VariableDecl’ -&gt; ε</w:t>
      </w:r>
    </w:p>
    <w:p w14:paraId="114F2D34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Stmt’ -&gt; Stmt Stmt’</w:t>
      </w:r>
    </w:p>
    <w:p w14:paraId="2585EF58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Stmt’ -&gt; ε</w:t>
      </w:r>
    </w:p>
    <w:p w14:paraId="1E3BD970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Stmt -&gt; Expr ;</w:t>
      </w:r>
    </w:p>
    <w:p w14:paraId="791168B0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Stmt -&gt; ;</w:t>
      </w:r>
    </w:p>
    <w:p w14:paraId="2BEA2153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Stmt -&gt;  if ( Expr ) Stmt IfStmt</w:t>
      </w:r>
    </w:p>
    <w:p w14:paraId="500D2A85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Stmt -&gt; while ( Expr ) Stmt</w:t>
      </w:r>
    </w:p>
    <w:p w14:paraId="24250117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Stmt -&gt; for ( Expr ; Expr ; Expr ) Stmt</w:t>
      </w:r>
    </w:p>
    <w:p w14:paraId="3AA7A1DA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Stmt -&gt; break ;</w:t>
      </w:r>
    </w:p>
    <w:p w14:paraId="4BF90182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Stmt -&gt; return Expr ;</w:t>
      </w:r>
    </w:p>
    <w:p w14:paraId="2ABBC5D9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Stmt -&gt; Console . WriteLine ( Expr’ ) ;</w:t>
      </w:r>
    </w:p>
    <w:p w14:paraId="00A1E5B6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lastRenderedPageBreak/>
        <w:t>Stmt -&gt; StmtBlock</w:t>
      </w:r>
    </w:p>
    <w:p w14:paraId="5DF61C5B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IfStmt -&gt; else Stmt</w:t>
      </w:r>
    </w:p>
    <w:p w14:paraId="45AAB377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IfStmt -&gt; ε</w:t>
      </w:r>
    </w:p>
    <w:p w14:paraId="40B3AA75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Expr’ -&gt; Expr , Expr’</w:t>
      </w:r>
    </w:p>
    <w:p w14:paraId="479F1642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Expr’ -&gt; Expr </w:t>
      </w:r>
    </w:p>
    <w:p w14:paraId="3D25ADF4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Expr -&gt; ident = ConditionAnd</w:t>
      </w:r>
    </w:p>
    <w:p w14:paraId="698F4A85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Expr -&gt; ConditionAnd</w:t>
      </w:r>
    </w:p>
    <w:p w14:paraId="392ACB33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ConditionAnd -&gt; Equality ConditionAnd'</w:t>
      </w:r>
    </w:p>
    <w:p w14:paraId="39C2392C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ConditionAnd' -&gt;  &amp;&amp; Equality ConditionAnd'</w:t>
      </w:r>
    </w:p>
    <w:p w14:paraId="6B18180F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ConditionAnd' -&gt; ε</w:t>
      </w:r>
    </w:p>
    <w:p w14:paraId="165FF7CE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Equality -&gt; Equality == Relational</w:t>
      </w:r>
    </w:p>
    <w:p w14:paraId="7AB25327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Equality -&gt; Relational</w:t>
      </w:r>
    </w:p>
    <w:p w14:paraId="262CFDA6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Relational -&gt; Relational &lt; Additive</w:t>
      </w:r>
    </w:p>
    <w:p w14:paraId="270B9429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Relational -&gt; Relational &lt;= Additive</w:t>
      </w:r>
    </w:p>
    <w:p w14:paraId="023FADFC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Relational -&gt; Additive</w:t>
      </w:r>
    </w:p>
    <w:p w14:paraId="60023BCA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Additive -&gt; Additive + Multiplicative</w:t>
      </w:r>
    </w:p>
    <w:p w14:paraId="50BCAAC5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Additive -&gt; Multiplicative</w:t>
      </w:r>
    </w:p>
    <w:p w14:paraId="70F0381B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Multiplicative -&gt; Multiplicative * Unary</w:t>
      </w:r>
    </w:p>
    <w:p w14:paraId="4AA55D44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Multiplicative -&gt;  Multiplicative % Unary</w:t>
      </w:r>
    </w:p>
    <w:p w14:paraId="44F7E47A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Multiplicative -&gt; Unary </w:t>
      </w:r>
    </w:p>
    <w:p w14:paraId="7504EFF0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Unary -&gt; - Primary</w:t>
      </w:r>
    </w:p>
    <w:p w14:paraId="5975BF4D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Unary -&gt; ! Primary </w:t>
      </w:r>
    </w:p>
    <w:p w14:paraId="1538C338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Unary -&gt; Primary</w:t>
      </w:r>
    </w:p>
    <w:p w14:paraId="3DA5F171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Primary -&gt;  Primary . ident</w:t>
      </w:r>
    </w:p>
    <w:p w14:paraId="222C5B70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Primary -&gt;  Primary . ident = Expr</w:t>
      </w:r>
    </w:p>
    <w:p w14:paraId="1ABC93EF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Primary -&gt;  Terminal</w:t>
      </w:r>
    </w:p>
    <w:p w14:paraId="4F83ECCC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Terminal -&gt; this</w:t>
      </w:r>
    </w:p>
    <w:p w14:paraId="13203810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Terminal -&gt; ( Expr )</w:t>
      </w:r>
    </w:p>
    <w:p w14:paraId="56136B25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Terminal -&gt;  New ( ident )</w:t>
      </w:r>
    </w:p>
    <w:p w14:paraId="42024029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Terminal -&gt; intConstant</w:t>
      </w:r>
    </w:p>
    <w:p w14:paraId="6B6436F0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Terminal -&gt; doubleConstant</w:t>
      </w:r>
    </w:p>
    <w:p w14:paraId="7E9C916A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Terminal -&gt; boolConstant</w:t>
      </w:r>
    </w:p>
    <w:p w14:paraId="57839601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Terminal -&gt; stringConstant</w:t>
      </w:r>
    </w:p>
    <w:p w14:paraId="6E1E8000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Terminal -&gt; null</w:t>
      </w:r>
    </w:p>
    <w:p w14:paraId="23215F76" w14:textId="77777777" w:rsidR="006A25B4" w:rsidRPr="006A25B4" w:rsidRDefault="006A25B4" w:rsidP="006A2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A25B4">
        <w:rPr>
          <w:rFonts w:ascii="Arial" w:eastAsia="Times New Roman" w:hAnsi="Arial" w:cs="Arial"/>
          <w:color w:val="000000"/>
          <w:lang w:eastAsia="es-GT"/>
        </w:rPr>
        <w:t>Terminal -&gt; ident</w:t>
      </w:r>
    </w:p>
    <w:p w14:paraId="70E06E07" w14:textId="77777777" w:rsidR="00885A90" w:rsidRDefault="00885A90" w:rsidP="006A25B4">
      <w:pPr>
        <w:spacing w:after="0" w:line="240" w:lineRule="auto"/>
      </w:pPr>
    </w:p>
    <w:sectPr w:rsidR="00885A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26"/>
    <w:rsid w:val="00155F26"/>
    <w:rsid w:val="003D3533"/>
    <w:rsid w:val="006A25B4"/>
    <w:rsid w:val="006C3749"/>
    <w:rsid w:val="00885A90"/>
    <w:rsid w:val="009A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61DA35"/>
  <w15:chartTrackingRefBased/>
  <w15:docId w15:val="{DEDBF7AB-4C73-4C15-A7C5-34690CB2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MIGUELANGEL MURALLES PALENCIA</dc:creator>
  <cp:keywords/>
  <dc:description/>
  <cp:lastModifiedBy>PABLO MIGUELANGEL MURALLES PALENCIA</cp:lastModifiedBy>
  <cp:revision>5</cp:revision>
  <dcterms:created xsi:type="dcterms:W3CDTF">2020-10-31T06:57:00Z</dcterms:created>
  <dcterms:modified xsi:type="dcterms:W3CDTF">2020-11-01T22:33:00Z</dcterms:modified>
</cp:coreProperties>
</file>