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12930" w14:textId="37B0E85E" w:rsidR="00155F26" w:rsidRPr="00155F26" w:rsidRDefault="00155F26" w:rsidP="00155F26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 w:rsidRPr="00155F26">
        <w:rPr>
          <w:rFonts w:ascii="Arial" w:hAnsi="Arial" w:cs="Arial"/>
          <w:b/>
          <w:bCs/>
          <w:color w:val="000000"/>
          <w:sz w:val="22"/>
          <w:szCs w:val="22"/>
        </w:rPr>
        <w:t>Gramática Corregida</w:t>
      </w:r>
    </w:p>
    <w:p w14:paraId="6824CE95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533">
        <w:rPr>
          <w:rFonts w:ascii="Arial" w:eastAsia="Times New Roman" w:hAnsi="Arial" w:cs="Arial"/>
          <w:color w:val="000000"/>
          <w:lang w:eastAsia="es-GT"/>
        </w:rPr>
        <w:t xml:space="preserve">S'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Program</w:t>
      </w:r>
      <w:proofErr w:type="spellEnd"/>
    </w:p>
    <w:p w14:paraId="671625C2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Program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Decl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Program</w:t>
      </w:r>
      <w:proofErr w:type="spellEnd"/>
    </w:p>
    <w:p w14:paraId="57B37870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Program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Decl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> </w:t>
      </w:r>
    </w:p>
    <w:p w14:paraId="1B204F49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Decl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Type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ident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;</w:t>
      </w:r>
    </w:p>
    <w:p w14:paraId="418E5AE4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Decl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-&gt;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Type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ident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(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Formals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)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StmtBlock</w:t>
      </w:r>
      <w:proofErr w:type="spellEnd"/>
    </w:p>
    <w:p w14:paraId="0D41BF96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Decl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-&gt;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void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ident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(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Formals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)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StmtBlock</w:t>
      </w:r>
      <w:proofErr w:type="spellEnd"/>
    </w:p>
    <w:p w14:paraId="2E5FA068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Decl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class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ident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Id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Id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>' { Field’ }</w:t>
      </w:r>
    </w:p>
    <w:p w14:paraId="25997120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Decl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-&gt; interface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ident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{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Prototype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>’ }</w:t>
      </w:r>
    </w:p>
    <w:p w14:paraId="0A95AD13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Decl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const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ConstType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ident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; </w:t>
      </w:r>
    </w:p>
    <w:p w14:paraId="2B1D5A37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Type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int</w:t>
      </w:r>
      <w:proofErr w:type="spellEnd"/>
    </w:p>
    <w:p w14:paraId="201ABF2F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Type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double</w:t>
      </w:r>
      <w:proofErr w:type="spellEnd"/>
    </w:p>
    <w:p w14:paraId="3D252153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Type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bool</w:t>
      </w:r>
      <w:proofErr w:type="spellEnd"/>
    </w:p>
    <w:p w14:paraId="547C5048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Type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string</w:t>
      </w:r>
      <w:proofErr w:type="spellEnd"/>
    </w:p>
    <w:p w14:paraId="4020BFE9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Type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ident</w:t>
      </w:r>
      <w:proofErr w:type="spellEnd"/>
    </w:p>
    <w:p w14:paraId="436F1ABF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Type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Type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[]</w:t>
      </w:r>
    </w:p>
    <w:p w14:paraId="1861E7B5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ConstType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int</w:t>
      </w:r>
      <w:proofErr w:type="spellEnd"/>
    </w:p>
    <w:p w14:paraId="7F02C7D1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ConstType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double</w:t>
      </w:r>
      <w:proofErr w:type="spellEnd"/>
    </w:p>
    <w:p w14:paraId="28B89E8E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ConstType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bool</w:t>
      </w:r>
      <w:proofErr w:type="spellEnd"/>
    </w:p>
    <w:p w14:paraId="4DA76A5A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ConstType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string</w:t>
      </w:r>
      <w:proofErr w:type="spellEnd"/>
    </w:p>
    <w:p w14:paraId="2AA7E473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Formals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Type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ident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,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Formals</w:t>
      </w:r>
      <w:proofErr w:type="spellEnd"/>
    </w:p>
    <w:p w14:paraId="05F3DCE2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Formals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Type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ident</w:t>
      </w:r>
      <w:proofErr w:type="spellEnd"/>
    </w:p>
    <w:p w14:paraId="776D7A0D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533">
        <w:rPr>
          <w:rFonts w:ascii="Arial" w:eastAsia="Times New Roman" w:hAnsi="Arial" w:cs="Arial"/>
          <w:color w:val="000000"/>
          <w:lang w:eastAsia="es-GT"/>
        </w:rPr>
        <w:t xml:space="preserve">Id -&gt; :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ident</w:t>
      </w:r>
      <w:proofErr w:type="spellEnd"/>
    </w:p>
    <w:p w14:paraId="3DF04E84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533">
        <w:rPr>
          <w:rFonts w:ascii="Arial" w:eastAsia="Times New Roman" w:hAnsi="Arial" w:cs="Arial"/>
          <w:color w:val="000000"/>
          <w:lang w:eastAsia="es-GT"/>
        </w:rPr>
        <w:t>Id -&gt; ε</w:t>
      </w:r>
    </w:p>
    <w:p w14:paraId="4700F94A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533">
        <w:rPr>
          <w:rFonts w:ascii="Arial" w:eastAsia="Times New Roman" w:hAnsi="Arial" w:cs="Arial"/>
          <w:color w:val="000000"/>
          <w:lang w:eastAsia="es-GT"/>
        </w:rPr>
        <w:t xml:space="preserve">Id' -&gt; ,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ident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Id'</w:t>
      </w:r>
    </w:p>
    <w:p w14:paraId="0B6875D6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533">
        <w:rPr>
          <w:rFonts w:ascii="Arial" w:eastAsia="Times New Roman" w:hAnsi="Arial" w:cs="Arial"/>
          <w:color w:val="000000"/>
          <w:lang w:eastAsia="es-GT"/>
        </w:rPr>
        <w:t>Id' -&gt; ε</w:t>
      </w:r>
    </w:p>
    <w:p w14:paraId="417D4013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533">
        <w:rPr>
          <w:rFonts w:ascii="Arial" w:eastAsia="Times New Roman" w:hAnsi="Arial" w:cs="Arial"/>
          <w:color w:val="000000"/>
          <w:lang w:eastAsia="es-GT"/>
        </w:rPr>
        <w:t xml:space="preserve">Field’ -&gt; Field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Field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>’</w:t>
      </w:r>
    </w:p>
    <w:p w14:paraId="7D0FEE9E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533">
        <w:rPr>
          <w:rFonts w:ascii="Arial" w:eastAsia="Times New Roman" w:hAnsi="Arial" w:cs="Arial"/>
          <w:color w:val="000000"/>
          <w:lang w:eastAsia="es-GT"/>
        </w:rPr>
        <w:t>Field’ -&gt; ε</w:t>
      </w:r>
    </w:p>
    <w:p w14:paraId="67421BCE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533">
        <w:rPr>
          <w:rFonts w:ascii="Arial" w:eastAsia="Times New Roman" w:hAnsi="Arial" w:cs="Arial"/>
          <w:color w:val="000000"/>
          <w:lang w:eastAsia="es-GT"/>
        </w:rPr>
        <w:t xml:space="preserve">Field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Type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ident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;</w:t>
      </w:r>
    </w:p>
    <w:p w14:paraId="6E31AA24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533">
        <w:rPr>
          <w:rFonts w:ascii="Arial" w:eastAsia="Times New Roman" w:hAnsi="Arial" w:cs="Arial"/>
          <w:color w:val="000000"/>
          <w:lang w:eastAsia="es-GT"/>
        </w:rPr>
        <w:t xml:space="preserve">Field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Type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ident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(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Formals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)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StmtBlock</w:t>
      </w:r>
      <w:proofErr w:type="spellEnd"/>
    </w:p>
    <w:p w14:paraId="02590E09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533">
        <w:rPr>
          <w:rFonts w:ascii="Arial" w:eastAsia="Times New Roman" w:hAnsi="Arial" w:cs="Arial"/>
          <w:color w:val="000000"/>
          <w:lang w:eastAsia="es-GT"/>
        </w:rPr>
        <w:t xml:space="preserve">Field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void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ident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(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Formals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)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StmtBlock</w:t>
      </w:r>
      <w:proofErr w:type="spellEnd"/>
    </w:p>
    <w:p w14:paraId="2D7C1290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533">
        <w:rPr>
          <w:rFonts w:ascii="Arial" w:eastAsia="Times New Roman" w:hAnsi="Arial" w:cs="Arial"/>
          <w:color w:val="000000"/>
          <w:lang w:eastAsia="es-GT"/>
        </w:rPr>
        <w:t xml:space="preserve">Field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const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ConstType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ident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;</w:t>
      </w:r>
    </w:p>
    <w:p w14:paraId="0BE0E700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Prototype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’ -&gt; 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Prototype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Prototype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>’</w:t>
      </w:r>
    </w:p>
    <w:p w14:paraId="4E0A9675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Prototype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>’ -&gt; ε</w:t>
      </w:r>
    </w:p>
    <w:p w14:paraId="073AEDD5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Prototype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Type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ident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(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Formals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) ;</w:t>
      </w:r>
    </w:p>
    <w:p w14:paraId="7AC2CA5C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Prototype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void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ident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(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Formals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) ;</w:t>
      </w:r>
    </w:p>
    <w:p w14:paraId="1DDA1E4A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StmtBlock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-&gt; {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VariableDecl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’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ConstDecl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’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Stmt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>’ }</w:t>
      </w:r>
    </w:p>
    <w:p w14:paraId="53C8C1E4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ConstDecl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’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const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ConstType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ident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ConstDecl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>’</w:t>
      </w:r>
    </w:p>
    <w:p w14:paraId="57C32CD5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ConstDecl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>’ -&gt; ε</w:t>
      </w:r>
    </w:p>
    <w:p w14:paraId="759BBB85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VariableDecl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’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Type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ident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VariableDecl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>’</w:t>
      </w:r>
    </w:p>
    <w:p w14:paraId="7275DCD7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VariableDecl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>’ -&gt; ε</w:t>
      </w:r>
    </w:p>
    <w:p w14:paraId="2EA62A4E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Stmt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’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Stmt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Stmt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>’</w:t>
      </w:r>
    </w:p>
    <w:p w14:paraId="37B1B21A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Stmt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>’ -&gt; ε</w:t>
      </w:r>
    </w:p>
    <w:p w14:paraId="370A5907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Stmt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Expr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;</w:t>
      </w:r>
    </w:p>
    <w:p w14:paraId="23062342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Stmt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-&gt; ;</w:t>
      </w:r>
    </w:p>
    <w:p w14:paraId="3D8359EB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Stmt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-&gt; 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if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(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Expr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)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Stmt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IfStmt</w:t>
      </w:r>
      <w:proofErr w:type="spellEnd"/>
    </w:p>
    <w:p w14:paraId="731D5606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Stmt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while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(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Expr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)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Stmt</w:t>
      </w:r>
      <w:proofErr w:type="spellEnd"/>
    </w:p>
    <w:p w14:paraId="477A1339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Stmt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for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(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Expr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Expr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Expr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)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Stmt</w:t>
      </w:r>
      <w:proofErr w:type="spellEnd"/>
    </w:p>
    <w:p w14:paraId="3140530A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Stmt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-&gt; break ;</w:t>
      </w:r>
    </w:p>
    <w:p w14:paraId="0BBE7E9A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Stmt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return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Expr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;</w:t>
      </w:r>
    </w:p>
    <w:p w14:paraId="260B96DD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Stmt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Console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.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WriteLine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(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Expr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>’ , ) ;</w:t>
      </w:r>
    </w:p>
    <w:p w14:paraId="25A7699D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lastRenderedPageBreak/>
        <w:t>Stmt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StmtBlock</w:t>
      </w:r>
      <w:proofErr w:type="spellEnd"/>
    </w:p>
    <w:p w14:paraId="228B70E5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IfStmt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else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Stmt</w:t>
      </w:r>
      <w:proofErr w:type="spellEnd"/>
    </w:p>
    <w:p w14:paraId="5A76D842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IfStmt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-&gt; ε</w:t>
      </w:r>
    </w:p>
    <w:p w14:paraId="1C53385E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Expr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’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Expr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,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Expr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>’</w:t>
      </w:r>
    </w:p>
    <w:p w14:paraId="3FA62033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Expr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>’ -&gt; ε</w:t>
      </w:r>
    </w:p>
    <w:p w14:paraId="632E2B41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Expr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ident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=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ConditionAnd</w:t>
      </w:r>
      <w:proofErr w:type="spellEnd"/>
    </w:p>
    <w:p w14:paraId="7D3E3793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Expr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ConditionAnd</w:t>
      </w:r>
      <w:proofErr w:type="spellEnd"/>
    </w:p>
    <w:p w14:paraId="56E6EFDF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ConditionAnd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Equality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ConditionAnd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>'</w:t>
      </w:r>
    </w:p>
    <w:p w14:paraId="748D2662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ConditionAnd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' -&gt;  &amp;&amp;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Equality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ConditionAnd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>'</w:t>
      </w:r>
    </w:p>
    <w:p w14:paraId="66067EC7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ConditionAnd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>' -&gt; ε</w:t>
      </w:r>
    </w:p>
    <w:p w14:paraId="223A77D4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Equality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Equality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==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Relational</w:t>
      </w:r>
      <w:proofErr w:type="spellEnd"/>
    </w:p>
    <w:p w14:paraId="3813CA32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Equality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Relational</w:t>
      </w:r>
      <w:proofErr w:type="spellEnd"/>
    </w:p>
    <w:p w14:paraId="6A40B342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Relational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Relational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&lt;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Additive</w:t>
      </w:r>
      <w:proofErr w:type="spellEnd"/>
    </w:p>
    <w:p w14:paraId="4F29D5AD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Relational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Relational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&lt;=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Additive</w:t>
      </w:r>
      <w:proofErr w:type="spellEnd"/>
    </w:p>
    <w:p w14:paraId="12F71A81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Relational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Additive</w:t>
      </w:r>
      <w:proofErr w:type="spellEnd"/>
    </w:p>
    <w:p w14:paraId="2CC0735F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Additive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Additive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+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Multiplicative</w:t>
      </w:r>
      <w:proofErr w:type="spellEnd"/>
    </w:p>
    <w:p w14:paraId="6E16D94D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Additive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Multiplicative</w:t>
      </w:r>
      <w:proofErr w:type="spellEnd"/>
    </w:p>
    <w:p w14:paraId="7D9B5E59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Multiplicative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Multiplicative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*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Unary</w:t>
      </w:r>
      <w:proofErr w:type="spellEnd"/>
    </w:p>
    <w:p w14:paraId="4C7F7471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Multiplicative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-&gt; 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Multiplicative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%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Unary</w:t>
      </w:r>
      <w:proofErr w:type="spellEnd"/>
    </w:p>
    <w:p w14:paraId="50A2F37C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Multiplicative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Unary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> </w:t>
      </w:r>
    </w:p>
    <w:p w14:paraId="1663AD1F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Unary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-&gt; -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Primary</w:t>
      </w:r>
      <w:proofErr w:type="spellEnd"/>
    </w:p>
    <w:p w14:paraId="08F54646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Unary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-&gt; !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Primary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> </w:t>
      </w:r>
    </w:p>
    <w:p w14:paraId="44958DE6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Unary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Primary</w:t>
      </w:r>
      <w:proofErr w:type="spellEnd"/>
    </w:p>
    <w:p w14:paraId="38717950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Primary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-&gt; 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Primary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.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ident</w:t>
      </w:r>
      <w:proofErr w:type="spellEnd"/>
    </w:p>
    <w:p w14:paraId="7447B3D9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Primary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-&gt; 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Primary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.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ident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=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Expr</w:t>
      </w:r>
      <w:proofErr w:type="spellEnd"/>
    </w:p>
    <w:p w14:paraId="7DCB781A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Primary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-&gt;  Terminal</w:t>
      </w:r>
    </w:p>
    <w:p w14:paraId="01CB696C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533">
        <w:rPr>
          <w:rFonts w:ascii="Arial" w:eastAsia="Times New Roman" w:hAnsi="Arial" w:cs="Arial"/>
          <w:color w:val="000000"/>
          <w:lang w:eastAsia="es-GT"/>
        </w:rPr>
        <w:t xml:space="preserve">Terminal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this</w:t>
      </w:r>
      <w:proofErr w:type="spellEnd"/>
    </w:p>
    <w:p w14:paraId="7397FDF7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533">
        <w:rPr>
          <w:rFonts w:ascii="Arial" w:eastAsia="Times New Roman" w:hAnsi="Arial" w:cs="Arial"/>
          <w:color w:val="000000"/>
          <w:lang w:eastAsia="es-GT"/>
        </w:rPr>
        <w:t xml:space="preserve">Terminal -&gt; (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Expr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)</w:t>
      </w:r>
    </w:p>
    <w:p w14:paraId="28F6F39B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533">
        <w:rPr>
          <w:rFonts w:ascii="Arial" w:eastAsia="Times New Roman" w:hAnsi="Arial" w:cs="Arial"/>
          <w:color w:val="000000"/>
          <w:lang w:eastAsia="es-GT"/>
        </w:rPr>
        <w:t xml:space="preserve">Terminal -&gt;  New (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ident</w:t>
      </w:r>
      <w:proofErr w:type="spellEnd"/>
      <w:r w:rsidRPr="003D3533">
        <w:rPr>
          <w:rFonts w:ascii="Arial" w:eastAsia="Times New Roman" w:hAnsi="Arial" w:cs="Arial"/>
          <w:color w:val="000000"/>
          <w:lang w:eastAsia="es-GT"/>
        </w:rPr>
        <w:t xml:space="preserve"> )</w:t>
      </w:r>
    </w:p>
    <w:p w14:paraId="24EC4A11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533">
        <w:rPr>
          <w:rFonts w:ascii="Arial" w:eastAsia="Times New Roman" w:hAnsi="Arial" w:cs="Arial"/>
          <w:color w:val="000000"/>
          <w:lang w:eastAsia="es-GT"/>
        </w:rPr>
        <w:t xml:space="preserve">Terminal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intConstant</w:t>
      </w:r>
      <w:proofErr w:type="spellEnd"/>
    </w:p>
    <w:p w14:paraId="17E22FF7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533">
        <w:rPr>
          <w:rFonts w:ascii="Arial" w:eastAsia="Times New Roman" w:hAnsi="Arial" w:cs="Arial"/>
          <w:color w:val="000000"/>
          <w:lang w:eastAsia="es-GT"/>
        </w:rPr>
        <w:t xml:space="preserve">Terminal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doubleConstant</w:t>
      </w:r>
      <w:proofErr w:type="spellEnd"/>
    </w:p>
    <w:p w14:paraId="5B56DCA3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533">
        <w:rPr>
          <w:rFonts w:ascii="Arial" w:eastAsia="Times New Roman" w:hAnsi="Arial" w:cs="Arial"/>
          <w:color w:val="000000"/>
          <w:lang w:eastAsia="es-GT"/>
        </w:rPr>
        <w:t xml:space="preserve">Terminal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boolConstant</w:t>
      </w:r>
      <w:proofErr w:type="spellEnd"/>
    </w:p>
    <w:p w14:paraId="2E5B451D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533">
        <w:rPr>
          <w:rFonts w:ascii="Arial" w:eastAsia="Times New Roman" w:hAnsi="Arial" w:cs="Arial"/>
          <w:color w:val="000000"/>
          <w:lang w:eastAsia="es-GT"/>
        </w:rPr>
        <w:t xml:space="preserve">Terminal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stringConstant</w:t>
      </w:r>
      <w:proofErr w:type="spellEnd"/>
    </w:p>
    <w:p w14:paraId="7E773296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533">
        <w:rPr>
          <w:rFonts w:ascii="Arial" w:eastAsia="Times New Roman" w:hAnsi="Arial" w:cs="Arial"/>
          <w:color w:val="000000"/>
          <w:lang w:eastAsia="es-GT"/>
        </w:rPr>
        <w:t xml:space="preserve">Terminal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null</w:t>
      </w:r>
      <w:proofErr w:type="spellEnd"/>
    </w:p>
    <w:p w14:paraId="3DDCA884" w14:textId="77777777" w:rsidR="003D3533" w:rsidRPr="003D3533" w:rsidRDefault="003D3533" w:rsidP="003D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533">
        <w:rPr>
          <w:rFonts w:ascii="Arial" w:eastAsia="Times New Roman" w:hAnsi="Arial" w:cs="Arial"/>
          <w:color w:val="000000"/>
          <w:lang w:eastAsia="es-GT"/>
        </w:rPr>
        <w:t xml:space="preserve">Terminal -&gt; </w:t>
      </w:r>
      <w:proofErr w:type="spellStart"/>
      <w:r w:rsidRPr="003D3533">
        <w:rPr>
          <w:rFonts w:ascii="Arial" w:eastAsia="Times New Roman" w:hAnsi="Arial" w:cs="Arial"/>
          <w:color w:val="000000"/>
          <w:lang w:eastAsia="es-GT"/>
        </w:rPr>
        <w:t>ident</w:t>
      </w:r>
      <w:proofErr w:type="spellEnd"/>
    </w:p>
    <w:p w14:paraId="70E06E07" w14:textId="77777777" w:rsidR="00885A90" w:rsidRDefault="00885A90"/>
    <w:sectPr w:rsidR="00885A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26"/>
    <w:rsid w:val="00155F26"/>
    <w:rsid w:val="003D3533"/>
    <w:rsid w:val="006C3749"/>
    <w:rsid w:val="00885A90"/>
    <w:rsid w:val="009A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61DA35"/>
  <w15:chartTrackingRefBased/>
  <w15:docId w15:val="{DEDBF7AB-4C73-4C15-A7C5-34690CB20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5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334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MIGUELANGEL MURALLES PALENCIA</dc:creator>
  <cp:keywords/>
  <dc:description/>
  <cp:lastModifiedBy>PABLO MIGUELANGEL MURALLES PALENCIA</cp:lastModifiedBy>
  <cp:revision>4</cp:revision>
  <dcterms:created xsi:type="dcterms:W3CDTF">2020-10-31T06:57:00Z</dcterms:created>
  <dcterms:modified xsi:type="dcterms:W3CDTF">2020-11-01T17:52:00Z</dcterms:modified>
</cp:coreProperties>
</file>