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EB00" w14:textId="1BC7683B" w:rsidR="00344CC0" w:rsidRPr="00584BC2" w:rsidRDefault="002B48AC">
      <w:pPr>
        <w:rPr>
          <w:b/>
          <w:lang w:val="es-ES_tradnl"/>
        </w:rPr>
      </w:pPr>
      <w:r>
        <w:rPr>
          <w:b/>
          <w:lang w:val="es-ES_tradnl"/>
        </w:rPr>
        <w:t>i</w:t>
      </w:r>
      <w:bookmarkStart w:id="0" w:name="_GoBack"/>
      <w:bookmarkEnd w:id="0"/>
      <w:r w:rsidR="00344CC0" w:rsidRPr="00584BC2">
        <w:rPr>
          <w:b/>
          <w:lang w:val="es-ES_tradnl"/>
        </w:rPr>
        <w:t xml:space="preserve">Fechas </w:t>
      </w:r>
    </w:p>
    <w:p w14:paraId="445122E3" w14:textId="77777777" w:rsidR="00A6414E" w:rsidRPr="00584BC2" w:rsidRDefault="00A6414E">
      <w:pPr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14E" w:rsidRPr="00584BC2" w14:paraId="47088464" w14:textId="77777777" w:rsidTr="00A6414E">
        <w:tc>
          <w:tcPr>
            <w:tcW w:w="4675" w:type="dxa"/>
          </w:tcPr>
          <w:p w14:paraId="77B427AB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29 de agosto</w:t>
            </w:r>
          </w:p>
        </w:tc>
        <w:tc>
          <w:tcPr>
            <w:tcW w:w="4675" w:type="dxa"/>
          </w:tcPr>
          <w:p w14:paraId="5562B6B8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Asignación proyecto 1 a estudiantes</w:t>
            </w:r>
          </w:p>
        </w:tc>
      </w:tr>
      <w:tr w:rsidR="00A6414E" w:rsidRPr="00584BC2" w14:paraId="52E357FC" w14:textId="77777777" w:rsidTr="00A6414E">
        <w:tc>
          <w:tcPr>
            <w:tcW w:w="4675" w:type="dxa"/>
          </w:tcPr>
          <w:p w14:paraId="2CCBB81C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19 de setiembre</w:t>
            </w:r>
          </w:p>
        </w:tc>
        <w:tc>
          <w:tcPr>
            <w:tcW w:w="4675" w:type="dxa"/>
          </w:tcPr>
          <w:p w14:paraId="1E62E476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Examen 1</w:t>
            </w:r>
          </w:p>
        </w:tc>
      </w:tr>
      <w:tr w:rsidR="00A6414E" w:rsidRPr="00584BC2" w14:paraId="2A72B683" w14:textId="77777777" w:rsidTr="00A6414E">
        <w:tc>
          <w:tcPr>
            <w:tcW w:w="4675" w:type="dxa"/>
          </w:tcPr>
          <w:p w14:paraId="76B34592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3 de octubre</w:t>
            </w:r>
          </w:p>
        </w:tc>
        <w:tc>
          <w:tcPr>
            <w:tcW w:w="4675" w:type="dxa"/>
          </w:tcPr>
          <w:p w14:paraId="5680E8E0" w14:textId="319D1C62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Asignación proyecto 2</w:t>
            </w:r>
            <w:r w:rsidR="00CF6084">
              <w:rPr>
                <w:b/>
                <w:lang w:val="es-ES_tradnl"/>
              </w:rPr>
              <w:t>, revisión proyecto 1</w:t>
            </w:r>
          </w:p>
        </w:tc>
      </w:tr>
      <w:tr w:rsidR="00A6414E" w:rsidRPr="00584BC2" w14:paraId="21E07C99" w14:textId="77777777" w:rsidTr="00A6414E">
        <w:tc>
          <w:tcPr>
            <w:tcW w:w="4675" w:type="dxa"/>
          </w:tcPr>
          <w:p w14:paraId="0DD090F7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24 de octubre</w:t>
            </w:r>
          </w:p>
        </w:tc>
        <w:tc>
          <w:tcPr>
            <w:tcW w:w="4675" w:type="dxa"/>
          </w:tcPr>
          <w:p w14:paraId="15561140" w14:textId="7677F28D" w:rsidR="00A6414E" w:rsidRPr="00CF6084" w:rsidRDefault="00CF608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Examen 2</w:t>
            </w:r>
          </w:p>
        </w:tc>
      </w:tr>
      <w:tr w:rsidR="00A6414E" w:rsidRPr="00584BC2" w14:paraId="19C73F6A" w14:textId="77777777" w:rsidTr="00A6414E">
        <w:tc>
          <w:tcPr>
            <w:tcW w:w="4675" w:type="dxa"/>
          </w:tcPr>
          <w:p w14:paraId="3C18C3D6" w14:textId="77777777" w:rsidR="00A6414E" w:rsidRPr="00584BC2" w:rsidRDefault="00A6414E">
            <w:pPr>
              <w:rPr>
                <w:b/>
                <w:lang w:val="es-ES_tradnl"/>
              </w:rPr>
            </w:pPr>
            <w:r w:rsidRPr="00584BC2">
              <w:rPr>
                <w:b/>
                <w:lang w:val="es-ES_tradnl"/>
              </w:rPr>
              <w:t>7 de noviembre</w:t>
            </w:r>
          </w:p>
        </w:tc>
        <w:tc>
          <w:tcPr>
            <w:tcW w:w="4675" w:type="dxa"/>
          </w:tcPr>
          <w:p w14:paraId="1D1DC2CF" w14:textId="2108F394" w:rsidR="00A6414E" w:rsidRPr="00CF6084" w:rsidRDefault="00CF608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Revisión proyecto</w:t>
            </w:r>
          </w:p>
        </w:tc>
      </w:tr>
    </w:tbl>
    <w:p w14:paraId="0BD8928A" w14:textId="77777777" w:rsidR="00A6414E" w:rsidRPr="00584BC2" w:rsidRDefault="00A6414E">
      <w:pPr>
        <w:rPr>
          <w:lang w:val="es-ES_tradnl"/>
        </w:rPr>
      </w:pPr>
    </w:p>
    <w:p w14:paraId="0E7A611F" w14:textId="77777777" w:rsidR="007B0929" w:rsidRPr="00584BC2" w:rsidRDefault="005A1776">
      <w:pPr>
        <w:rPr>
          <w:b/>
          <w:lang w:val="es-ES_tradnl"/>
        </w:rPr>
      </w:pPr>
      <w:r w:rsidRPr="00584BC2">
        <w:rPr>
          <w:b/>
          <w:lang w:val="es-ES_tradnl"/>
        </w:rPr>
        <w:t xml:space="preserve">29 de agosto: </w:t>
      </w:r>
      <w:r w:rsidR="00344CC0" w:rsidRPr="00584BC2">
        <w:rPr>
          <w:b/>
          <w:lang w:val="es-ES_tradnl"/>
        </w:rPr>
        <w:t>Asignación</w:t>
      </w:r>
      <w:r w:rsidRPr="00584BC2">
        <w:rPr>
          <w:b/>
          <w:lang w:val="es-ES_tradnl"/>
        </w:rPr>
        <w:t xml:space="preserve"> de Proyecto 1 a estudiantes</w:t>
      </w:r>
    </w:p>
    <w:p w14:paraId="07ECA374" w14:textId="77777777" w:rsidR="00344CC0" w:rsidRPr="00584BC2" w:rsidRDefault="00811446">
      <w:pPr>
        <w:rPr>
          <w:lang w:val="es-ES_tradnl"/>
        </w:rPr>
      </w:pPr>
      <w:r w:rsidRPr="00584BC2">
        <w:rPr>
          <w:lang w:val="es-ES_tradnl"/>
        </w:rPr>
        <w:tab/>
        <w:t xml:space="preserve">Muy posiblemente que </w:t>
      </w:r>
      <w:proofErr w:type="spellStart"/>
      <w:r w:rsidRPr="00584BC2">
        <w:rPr>
          <w:lang w:val="es-ES_tradnl"/>
        </w:rPr>
        <w:t>compu</w:t>
      </w:r>
      <w:proofErr w:type="spellEnd"/>
      <w:r w:rsidRPr="00584BC2">
        <w:rPr>
          <w:lang w:val="es-ES_tradnl"/>
        </w:rPr>
        <w:t xml:space="preserve"> hable y nosotros le hablemos</w:t>
      </w:r>
    </w:p>
    <w:p w14:paraId="1C474DAB" w14:textId="77777777" w:rsidR="000A6274" w:rsidRPr="00584BC2" w:rsidRDefault="000A6274">
      <w:pPr>
        <w:rPr>
          <w:lang w:val="es-ES_tradnl"/>
        </w:rPr>
      </w:pPr>
    </w:p>
    <w:p w14:paraId="767B5942" w14:textId="77777777" w:rsidR="00811446" w:rsidRPr="00584BC2" w:rsidRDefault="00811446">
      <w:pPr>
        <w:rPr>
          <w:lang w:val="es-ES_tradnl"/>
        </w:rPr>
      </w:pPr>
      <w:r w:rsidRPr="00584BC2">
        <w:rPr>
          <w:lang w:val="es-ES_tradnl"/>
        </w:rPr>
        <w:tab/>
        <w:t>Si en .NET y C#</w:t>
      </w:r>
      <w:r w:rsidRPr="00584BC2">
        <w:rPr>
          <w:lang w:val="es-ES_tradnl"/>
        </w:rPr>
        <w:sym w:font="Wingdings" w:char="F0E0"/>
      </w:r>
      <w:r w:rsidRPr="00584BC2">
        <w:rPr>
          <w:lang w:val="es-ES_tradnl"/>
        </w:rPr>
        <w:t xml:space="preserve"> </w:t>
      </w:r>
      <w:proofErr w:type="spellStart"/>
      <w:r w:rsidRPr="00584BC2">
        <w:rPr>
          <w:lang w:val="es-ES_tradnl"/>
        </w:rPr>
        <w:t>Speech</w:t>
      </w:r>
      <w:proofErr w:type="spellEnd"/>
      <w:r w:rsidRPr="00584BC2">
        <w:rPr>
          <w:lang w:val="es-ES_tradnl"/>
        </w:rPr>
        <w:t xml:space="preserve"> </w:t>
      </w:r>
      <w:proofErr w:type="spellStart"/>
      <w:r w:rsidRPr="00584BC2">
        <w:rPr>
          <w:lang w:val="es-ES_tradnl"/>
        </w:rPr>
        <w:t>Recognition</w:t>
      </w:r>
      <w:proofErr w:type="spellEnd"/>
      <w:r w:rsidR="003C2D8E" w:rsidRPr="00584BC2">
        <w:rPr>
          <w:lang w:val="es-ES_tradnl"/>
        </w:rPr>
        <w:t xml:space="preserve"> </w:t>
      </w:r>
    </w:p>
    <w:p w14:paraId="751C2565" w14:textId="77777777" w:rsidR="003C2D8E" w:rsidRPr="00584BC2" w:rsidRDefault="003C2D8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 xml:space="preserve">Se baja un </w:t>
      </w:r>
      <w:proofErr w:type="spellStart"/>
      <w:r w:rsidRPr="00584BC2">
        <w:rPr>
          <w:lang w:val="es-ES_tradnl"/>
        </w:rPr>
        <w:t>dll</w:t>
      </w:r>
      <w:proofErr w:type="spellEnd"/>
      <w:r w:rsidRPr="00584BC2">
        <w:rPr>
          <w:lang w:val="es-ES_tradnl"/>
        </w:rPr>
        <w:t xml:space="preserve"> </w:t>
      </w:r>
    </w:p>
    <w:p w14:paraId="53D38D99" w14:textId="77777777" w:rsidR="003C2D8E" w:rsidRPr="00584BC2" w:rsidRDefault="003C2D8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Tiene problemas con ruido de ambiente</w:t>
      </w:r>
    </w:p>
    <w:p w14:paraId="75EC14CC" w14:textId="77777777" w:rsidR="002A4338" w:rsidRPr="00584BC2" w:rsidRDefault="002A4338">
      <w:pPr>
        <w:rPr>
          <w:lang w:val="es-ES_tradnl"/>
        </w:rPr>
      </w:pPr>
    </w:p>
    <w:p w14:paraId="7CE6DDBA" w14:textId="77777777" w:rsidR="002A4338" w:rsidRPr="00584BC2" w:rsidRDefault="002A4338">
      <w:pPr>
        <w:rPr>
          <w:lang w:val="es-ES_tradnl"/>
        </w:rPr>
      </w:pPr>
      <w:r w:rsidRPr="00584BC2">
        <w:rPr>
          <w:lang w:val="es-ES_tradnl"/>
        </w:rPr>
        <w:tab/>
        <w:t xml:space="preserve">Google </w:t>
      </w:r>
      <w:r w:rsidRPr="00584BC2">
        <w:rPr>
          <w:lang w:val="es-ES_tradnl"/>
        </w:rPr>
        <w:sym w:font="Wingdings" w:char="F0E0"/>
      </w:r>
      <w:r w:rsidRPr="00584BC2">
        <w:rPr>
          <w:lang w:val="es-ES_tradnl"/>
        </w:rPr>
        <w:t xml:space="preserve"> </w:t>
      </w:r>
      <w:proofErr w:type="spellStart"/>
      <w:r w:rsidRPr="00584BC2">
        <w:rPr>
          <w:lang w:val="es-ES_tradnl"/>
        </w:rPr>
        <w:t>cloud</w:t>
      </w:r>
      <w:proofErr w:type="spellEnd"/>
      <w:r w:rsidRPr="00584BC2">
        <w:rPr>
          <w:lang w:val="es-ES_tradnl"/>
        </w:rPr>
        <w:t xml:space="preserve"> </w:t>
      </w:r>
      <w:proofErr w:type="spellStart"/>
      <w:r w:rsidRPr="00584BC2">
        <w:rPr>
          <w:lang w:val="es-ES_tradnl"/>
        </w:rPr>
        <w:t>speech</w:t>
      </w:r>
      <w:proofErr w:type="spellEnd"/>
      <w:r w:rsidR="002A2B3A" w:rsidRPr="00584BC2">
        <w:rPr>
          <w:lang w:val="es-ES_tradnl"/>
        </w:rPr>
        <w:t>, es como en la nube. Manda JSON</w:t>
      </w:r>
    </w:p>
    <w:p w14:paraId="3FD52015" w14:textId="77777777" w:rsidR="004A6A59" w:rsidRPr="00584BC2" w:rsidRDefault="004A6A59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 xml:space="preserve">Maneja </w:t>
      </w:r>
      <w:proofErr w:type="gramStart"/>
      <w:r w:rsidRPr="00584BC2">
        <w:rPr>
          <w:lang w:val="es-ES_tradnl"/>
        </w:rPr>
        <w:t>ruidos ambiente</w:t>
      </w:r>
      <w:proofErr w:type="gramEnd"/>
    </w:p>
    <w:p w14:paraId="6E3C94AD" w14:textId="77777777" w:rsidR="008376DE" w:rsidRPr="00584BC2" w:rsidRDefault="008376D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Ocupa conexión a internet, entonces se puede volver lento</w:t>
      </w:r>
    </w:p>
    <w:p w14:paraId="2520A2E4" w14:textId="77777777" w:rsidR="002A2B3A" w:rsidRPr="00584BC2" w:rsidRDefault="002A2B3A">
      <w:pPr>
        <w:rPr>
          <w:lang w:val="es-ES_tradnl"/>
        </w:rPr>
      </w:pPr>
    </w:p>
    <w:p w14:paraId="7015C9FC" w14:textId="77777777" w:rsidR="002A2B3A" w:rsidRPr="00CF6084" w:rsidRDefault="002A2B3A">
      <w:r w:rsidRPr="00584BC2">
        <w:rPr>
          <w:lang w:val="es-ES_tradnl"/>
        </w:rPr>
        <w:tab/>
      </w:r>
      <w:r w:rsidRPr="00CF6084">
        <w:t xml:space="preserve">Python </w:t>
      </w:r>
      <w:r w:rsidRPr="00584BC2">
        <w:rPr>
          <w:lang w:val="es-ES_tradnl"/>
        </w:rPr>
        <w:sym w:font="Wingdings" w:char="F0E0"/>
      </w:r>
      <w:r w:rsidRPr="00CF6084">
        <w:t xml:space="preserve"> speech recognition</w:t>
      </w:r>
    </w:p>
    <w:p w14:paraId="0EF2BB7D" w14:textId="77777777" w:rsidR="00EF128E" w:rsidRPr="00CF6084" w:rsidRDefault="00EF128E"/>
    <w:p w14:paraId="110F7677" w14:textId="77777777" w:rsidR="00EF128E" w:rsidRPr="00CF6084" w:rsidRDefault="00EF128E"/>
    <w:p w14:paraId="194074B8" w14:textId="77777777" w:rsidR="00EF128E" w:rsidRPr="00CF6084" w:rsidRDefault="00EF128E">
      <w:pPr>
        <w:rPr>
          <w:b/>
        </w:rPr>
      </w:pPr>
      <w:r w:rsidRPr="00CF6084">
        <w:rPr>
          <w:b/>
        </w:rPr>
        <w:t xml:space="preserve">19 de </w:t>
      </w:r>
      <w:proofErr w:type="spellStart"/>
      <w:r w:rsidRPr="00CF6084">
        <w:rPr>
          <w:b/>
        </w:rPr>
        <w:t>setienbre</w:t>
      </w:r>
      <w:proofErr w:type="spellEnd"/>
      <w:r w:rsidRPr="00CF6084">
        <w:rPr>
          <w:b/>
        </w:rPr>
        <w:t xml:space="preserve"> </w:t>
      </w:r>
      <w:proofErr w:type="spellStart"/>
      <w:r w:rsidRPr="00CF6084">
        <w:rPr>
          <w:b/>
        </w:rPr>
        <w:t>examen</w:t>
      </w:r>
      <w:proofErr w:type="spellEnd"/>
      <w:r w:rsidRPr="00CF6084">
        <w:rPr>
          <w:b/>
        </w:rPr>
        <w:t xml:space="preserve"> 1</w:t>
      </w:r>
    </w:p>
    <w:p w14:paraId="58CA873E" w14:textId="77777777" w:rsidR="00EF128E" w:rsidRPr="00CF6084" w:rsidRDefault="00EF128E">
      <w:pPr>
        <w:rPr>
          <w:b/>
        </w:rPr>
      </w:pPr>
    </w:p>
    <w:p w14:paraId="6CB32B8A" w14:textId="77777777" w:rsidR="00CB4737" w:rsidRPr="00584BC2" w:rsidRDefault="00EF128E">
      <w:pPr>
        <w:rPr>
          <w:b/>
          <w:lang w:val="es-ES_tradnl"/>
        </w:rPr>
      </w:pPr>
      <w:r w:rsidRPr="00584BC2">
        <w:rPr>
          <w:b/>
          <w:lang w:val="es-ES_tradnl"/>
        </w:rPr>
        <w:t>3 de octubre se asigna proyecto 2</w:t>
      </w:r>
      <w:r w:rsidR="00CB4737" w:rsidRPr="00584BC2">
        <w:rPr>
          <w:b/>
          <w:lang w:val="es-ES_tradnl"/>
        </w:rPr>
        <w:t>, se revisa proyecto 1, entrega temas de exposición</w:t>
      </w:r>
    </w:p>
    <w:p w14:paraId="309A3B0E" w14:textId="77777777" w:rsidR="00CB4737" w:rsidRPr="00584BC2" w:rsidRDefault="00CB4737">
      <w:pPr>
        <w:rPr>
          <w:b/>
          <w:lang w:val="es-ES_tradnl"/>
        </w:rPr>
      </w:pPr>
      <w:r w:rsidRPr="00584BC2">
        <w:rPr>
          <w:b/>
          <w:lang w:val="es-ES_tradnl"/>
        </w:rPr>
        <w:tab/>
        <w:t>Exposiciones se realizan el 17 de octubre</w:t>
      </w:r>
    </w:p>
    <w:p w14:paraId="27D84D8C" w14:textId="77777777" w:rsidR="00EA4CFC" w:rsidRPr="00584BC2" w:rsidRDefault="00EA4CFC">
      <w:pPr>
        <w:rPr>
          <w:b/>
          <w:lang w:val="es-ES_tradnl"/>
        </w:rPr>
      </w:pPr>
    </w:p>
    <w:p w14:paraId="3023B5F3" w14:textId="77777777" w:rsidR="00A6414E" w:rsidRPr="00584BC2" w:rsidRDefault="00A6414E">
      <w:pPr>
        <w:rPr>
          <w:b/>
          <w:lang w:val="es-ES_tradnl"/>
        </w:rPr>
      </w:pPr>
      <w:r w:rsidRPr="00584BC2">
        <w:rPr>
          <w:b/>
          <w:lang w:val="es-ES_tradnl"/>
        </w:rPr>
        <w:t>24 de octubre examen 2</w:t>
      </w:r>
    </w:p>
    <w:p w14:paraId="6507E6B2" w14:textId="77777777" w:rsidR="00A6414E" w:rsidRPr="00584BC2" w:rsidRDefault="00A6414E">
      <w:pPr>
        <w:rPr>
          <w:lang w:val="es-ES_tradnl"/>
        </w:rPr>
      </w:pPr>
      <w:r w:rsidRPr="00584BC2">
        <w:rPr>
          <w:b/>
          <w:lang w:val="es-ES_tradnl"/>
        </w:rPr>
        <w:tab/>
      </w:r>
      <w:r w:rsidRPr="00584BC2">
        <w:rPr>
          <w:lang w:val="es-ES_tradnl"/>
        </w:rPr>
        <w:t>Incluye temas presentaciones</w:t>
      </w:r>
    </w:p>
    <w:p w14:paraId="7B2A1613" w14:textId="77777777" w:rsidR="00A6414E" w:rsidRPr="00584BC2" w:rsidRDefault="00A6414E">
      <w:pPr>
        <w:rPr>
          <w:lang w:val="es-ES_tradnl"/>
        </w:rPr>
      </w:pPr>
    </w:p>
    <w:p w14:paraId="189DC7D2" w14:textId="77777777" w:rsidR="00A6414E" w:rsidRPr="00584BC2" w:rsidRDefault="00A6414E">
      <w:pPr>
        <w:rPr>
          <w:b/>
          <w:lang w:val="es-ES_tradnl"/>
        </w:rPr>
      </w:pPr>
      <w:r w:rsidRPr="00584BC2">
        <w:rPr>
          <w:b/>
          <w:lang w:val="es-ES_tradnl"/>
        </w:rPr>
        <w:t>7 de noviembre revisión proyecto 2</w:t>
      </w:r>
    </w:p>
    <w:p w14:paraId="780792EF" w14:textId="77777777" w:rsidR="005A1776" w:rsidRPr="00584BC2" w:rsidRDefault="005A1776">
      <w:pPr>
        <w:pBdr>
          <w:bottom w:val="single" w:sz="6" w:space="1" w:color="auto"/>
        </w:pBdr>
        <w:rPr>
          <w:lang w:val="es-ES_tradnl"/>
        </w:rPr>
      </w:pPr>
    </w:p>
    <w:p w14:paraId="559CDE3F" w14:textId="77777777" w:rsidR="00A6414E" w:rsidRPr="00584BC2" w:rsidRDefault="00A6414E">
      <w:pPr>
        <w:rPr>
          <w:lang w:val="es-ES_tradnl"/>
        </w:rPr>
      </w:pPr>
    </w:p>
    <w:p w14:paraId="7E0707CD" w14:textId="77777777" w:rsidR="00A6414E" w:rsidRPr="00584BC2" w:rsidRDefault="00A6414E">
      <w:pPr>
        <w:rPr>
          <w:lang w:val="es-ES_tradnl"/>
        </w:rPr>
      </w:pPr>
    </w:p>
    <w:p w14:paraId="6EC33968" w14:textId="77777777" w:rsidR="00A6414E" w:rsidRPr="00584BC2" w:rsidRDefault="000A698C">
      <w:pPr>
        <w:rPr>
          <w:lang w:val="es-ES_tradnl"/>
        </w:rPr>
      </w:pPr>
      <w:r w:rsidRPr="00584BC2">
        <w:rPr>
          <w:b/>
          <w:lang w:val="es-ES_tradnl"/>
        </w:rPr>
        <w:t>Agentes</w:t>
      </w:r>
    </w:p>
    <w:p w14:paraId="527E4763" w14:textId="77777777" w:rsidR="000A698C" w:rsidRPr="00584BC2" w:rsidRDefault="000A698C">
      <w:pPr>
        <w:rPr>
          <w:lang w:val="es-ES_tradnl"/>
        </w:rPr>
      </w:pPr>
      <w:r w:rsidRPr="00584BC2">
        <w:rPr>
          <w:lang w:val="es-ES_tradnl"/>
        </w:rPr>
        <w:tab/>
      </w:r>
      <w:r w:rsidR="004E0EBC" w:rsidRPr="00584BC2">
        <w:rPr>
          <w:lang w:val="es-ES_tradnl"/>
        </w:rPr>
        <w:t>Interpreta señales</w:t>
      </w:r>
    </w:p>
    <w:p w14:paraId="51857D80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ab/>
        <w:t>Trata de hacer lo correcto</w:t>
      </w:r>
    </w:p>
    <w:p w14:paraId="092C7DDB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ab/>
        <w:t>Es independiente: piensa para si mismo</w:t>
      </w:r>
    </w:p>
    <w:p w14:paraId="0AE4F2AF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ab/>
        <w:t>Se desenvuelve en un ambiente</w:t>
      </w:r>
    </w:p>
    <w:p w14:paraId="0C3ED8ED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ab/>
        <w:t>Sensores</w:t>
      </w:r>
    </w:p>
    <w:p w14:paraId="6214BC29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ab/>
        <w:t>Acciones</w:t>
      </w:r>
    </w:p>
    <w:p w14:paraId="50835659" w14:textId="77777777" w:rsidR="004E0EBC" w:rsidRPr="00584BC2" w:rsidRDefault="004E0EBC">
      <w:pPr>
        <w:rPr>
          <w:lang w:val="es-ES_tradnl"/>
        </w:rPr>
      </w:pPr>
    </w:p>
    <w:p w14:paraId="59946BEC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t>Los seres humanos somos agentes</w:t>
      </w:r>
    </w:p>
    <w:p w14:paraId="2DFD238A" w14:textId="77777777" w:rsidR="004E0EBC" w:rsidRPr="00584BC2" w:rsidRDefault="004E0EBC">
      <w:pPr>
        <w:rPr>
          <w:lang w:val="es-ES_tradnl"/>
        </w:rPr>
      </w:pPr>
      <w:r w:rsidRPr="00584BC2">
        <w:rPr>
          <w:lang w:val="es-ES_tradnl"/>
        </w:rPr>
        <w:lastRenderedPageBreak/>
        <w:tab/>
        <w:t>Tenemos sensores: los sentidos</w:t>
      </w:r>
    </w:p>
    <w:p w14:paraId="634920B3" w14:textId="77777777" w:rsidR="004E0EBC" w:rsidRPr="00584BC2" w:rsidRDefault="004E0EBC">
      <w:pPr>
        <w:rPr>
          <w:b/>
          <w:lang w:val="es-ES_tradnl"/>
        </w:rPr>
      </w:pPr>
      <w:r w:rsidRPr="00584BC2">
        <w:rPr>
          <w:lang w:val="es-ES_tradnl"/>
        </w:rPr>
        <w:tab/>
      </w:r>
      <w:r w:rsidR="00204522" w:rsidRPr="00584BC2">
        <w:rPr>
          <w:b/>
          <w:lang w:val="es-ES_tradnl"/>
        </w:rPr>
        <w:t xml:space="preserve">Pregunta de </w:t>
      </w:r>
      <w:proofErr w:type="spellStart"/>
      <w:r w:rsidR="00204522" w:rsidRPr="00584BC2">
        <w:rPr>
          <w:b/>
          <w:lang w:val="es-ES_tradnl"/>
        </w:rPr>
        <w:t>quiz</w:t>
      </w:r>
      <w:proofErr w:type="spellEnd"/>
      <w:r w:rsidR="00204522" w:rsidRPr="00584BC2">
        <w:rPr>
          <w:b/>
          <w:lang w:val="es-ES_tradnl"/>
        </w:rPr>
        <w:t xml:space="preserve"> </w:t>
      </w:r>
      <w:r w:rsidR="00693CCD" w:rsidRPr="00584BC2">
        <w:rPr>
          <w:b/>
          <w:lang w:val="es-ES_tradnl"/>
        </w:rPr>
        <w:t>“</w:t>
      </w:r>
      <w:r w:rsidR="00204522" w:rsidRPr="00584BC2">
        <w:rPr>
          <w:b/>
          <w:lang w:val="es-ES_tradnl"/>
        </w:rPr>
        <w:t>qué es un agente</w:t>
      </w:r>
      <w:r w:rsidR="00693CCD" w:rsidRPr="00584BC2">
        <w:rPr>
          <w:b/>
          <w:lang w:val="es-ES_tradnl"/>
        </w:rPr>
        <w:t>”</w:t>
      </w:r>
    </w:p>
    <w:p w14:paraId="07785C61" w14:textId="77777777" w:rsidR="00204522" w:rsidRPr="00584BC2" w:rsidRDefault="00204522">
      <w:pPr>
        <w:rPr>
          <w:lang w:val="es-ES_tradnl"/>
        </w:rPr>
      </w:pPr>
      <w:r w:rsidRPr="00584BC2">
        <w:rPr>
          <w:b/>
          <w:lang w:val="es-ES_tradnl"/>
        </w:rPr>
        <w:tab/>
      </w:r>
      <w:r w:rsidRPr="00584BC2">
        <w:rPr>
          <w:b/>
          <w:lang w:val="es-ES_tradnl"/>
        </w:rPr>
        <w:tab/>
        <w:t>R//</w:t>
      </w:r>
      <w:r w:rsidRPr="00584BC2">
        <w:rPr>
          <w:lang w:val="es-ES_tradnl"/>
        </w:rPr>
        <w:t>Cualquier cosa capaz de percibir su medio ambiente con la ayuda de sensores y actuar en ese medio utilizando actuadores</w:t>
      </w:r>
    </w:p>
    <w:p w14:paraId="2F7CB78D" w14:textId="77777777" w:rsidR="006B1E08" w:rsidRPr="00584BC2" w:rsidRDefault="006B1E08">
      <w:pPr>
        <w:rPr>
          <w:lang w:val="es-ES_tradnl"/>
        </w:rPr>
      </w:pPr>
    </w:p>
    <w:p w14:paraId="5E9A6C8B" w14:textId="77777777" w:rsidR="006B1E08" w:rsidRPr="00584BC2" w:rsidRDefault="006B1E08">
      <w:pPr>
        <w:rPr>
          <w:lang w:val="es-ES_tradnl"/>
        </w:rPr>
      </w:pPr>
      <w:r w:rsidRPr="00584BC2">
        <w:rPr>
          <w:lang w:val="es-ES_tradnl"/>
        </w:rPr>
        <w:t>//diagrama agente</w:t>
      </w:r>
    </w:p>
    <w:p w14:paraId="654305E8" w14:textId="77777777" w:rsidR="000C206F" w:rsidRPr="00584BC2" w:rsidRDefault="000C206F">
      <w:pPr>
        <w:rPr>
          <w:lang w:val="es-ES_tradnl"/>
        </w:rPr>
      </w:pPr>
    </w:p>
    <w:p w14:paraId="57468752" w14:textId="77777777" w:rsidR="000C206F" w:rsidRPr="00584BC2" w:rsidRDefault="000C206F">
      <w:pPr>
        <w:rPr>
          <w:lang w:val="es-ES_tradnl"/>
        </w:rPr>
      </w:pPr>
      <w:r w:rsidRPr="00584BC2">
        <w:rPr>
          <w:lang w:val="es-ES_tradnl"/>
        </w:rPr>
        <w:t>Un agente racional va a intentar hacer lo correcto o buscar el mejor resultado posible</w:t>
      </w:r>
    </w:p>
    <w:p w14:paraId="47C24029" w14:textId="77777777" w:rsidR="000C206F" w:rsidRPr="00584BC2" w:rsidRDefault="000C206F">
      <w:pPr>
        <w:rPr>
          <w:lang w:val="es-ES_tradnl"/>
        </w:rPr>
      </w:pPr>
      <w:r w:rsidRPr="00584BC2">
        <w:rPr>
          <w:lang w:val="es-ES_tradnl"/>
        </w:rPr>
        <w:tab/>
        <w:t>En caso de incertidumbre trata de aproximarse lo mejor posible</w:t>
      </w:r>
    </w:p>
    <w:p w14:paraId="022449E7" w14:textId="77777777" w:rsidR="000C206F" w:rsidRPr="00584BC2" w:rsidRDefault="000C206F">
      <w:pPr>
        <w:rPr>
          <w:lang w:val="es-ES_tradnl"/>
        </w:rPr>
      </w:pPr>
    </w:p>
    <w:p w14:paraId="4533D0B3" w14:textId="77777777" w:rsidR="000C206F" w:rsidRPr="00584BC2" w:rsidRDefault="000C206F">
      <w:pPr>
        <w:rPr>
          <w:lang w:val="es-ES_tradnl"/>
        </w:rPr>
      </w:pPr>
    </w:p>
    <w:p w14:paraId="6FDA3C31" w14:textId="77777777" w:rsidR="006B1E08" w:rsidRPr="00584BC2" w:rsidRDefault="000C206F">
      <w:pPr>
        <w:rPr>
          <w:lang w:val="es-ES_tradnl"/>
        </w:rPr>
      </w:pPr>
      <w:r w:rsidRPr="00584BC2">
        <w:rPr>
          <w:b/>
          <w:lang w:val="es-ES_tradnl"/>
        </w:rPr>
        <w:t>Medidas de desempeño</w:t>
      </w:r>
      <w:r w:rsidR="00F13828" w:rsidRPr="00584BC2">
        <w:rPr>
          <w:lang w:val="es-ES_tradnl"/>
        </w:rPr>
        <w:t>: forma de determinar el éxito de un agente</w:t>
      </w:r>
    </w:p>
    <w:p w14:paraId="22441A7D" w14:textId="77777777" w:rsidR="00D60B83" w:rsidRPr="00584BC2" w:rsidRDefault="00D60B83">
      <w:pPr>
        <w:rPr>
          <w:lang w:val="es-ES_tradnl"/>
        </w:rPr>
      </w:pPr>
      <w:r w:rsidRPr="00584BC2">
        <w:rPr>
          <w:lang w:val="es-ES_tradnl"/>
        </w:rPr>
        <w:tab/>
        <w:t>Con esto podemos decir si es correcto o no</w:t>
      </w:r>
    </w:p>
    <w:p w14:paraId="29B8FC76" w14:textId="77777777" w:rsidR="00B11270" w:rsidRPr="00584BC2" w:rsidRDefault="00B11270">
      <w:pPr>
        <w:rPr>
          <w:lang w:val="es-ES_tradnl"/>
        </w:rPr>
      </w:pPr>
    </w:p>
    <w:p w14:paraId="38BA068C" w14:textId="77777777" w:rsidR="00B11270" w:rsidRPr="00584BC2" w:rsidRDefault="009221A6">
      <w:pPr>
        <w:rPr>
          <w:lang w:val="es-ES_tradnl"/>
        </w:rPr>
      </w:pPr>
      <w:r w:rsidRPr="00584BC2">
        <w:rPr>
          <w:lang w:val="es-ES_tradnl"/>
        </w:rPr>
        <w:t>En el contexto me resulta difícil medir mi medida de desempeño</w:t>
      </w:r>
      <w:r w:rsidR="00D20A63" w:rsidRPr="00584BC2">
        <w:rPr>
          <w:lang w:val="es-ES_tradnl"/>
        </w:rPr>
        <w:t>. Hay que tener cuidado al definir.</w:t>
      </w:r>
    </w:p>
    <w:p w14:paraId="5399EDDE" w14:textId="77777777" w:rsidR="009221A6" w:rsidRPr="00584BC2" w:rsidRDefault="009221A6">
      <w:pPr>
        <w:rPr>
          <w:lang w:val="es-ES_tradnl"/>
        </w:rPr>
      </w:pPr>
      <w:r w:rsidRPr="00584BC2">
        <w:rPr>
          <w:lang w:val="es-ES_tradnl"/>
        </w:rPr>
        <w:tab/>
        <w:t xml:space="preserve">Ejemplo suciedad de </w:t>
      </w:r>
      <w:r w:rsidR="00BC2035" w:rsidRPr="00584BC2">
        <w:rPr>
          <w:lang w:val="es-ES_tradnl"/>
        </w:rPr>
        <w:t>piso</w:t>
      </w:r>
      <w:r w:rsidRPr="00584BC2">
        <w:rPr>
          <w:lang w:val="es-ES_tradnl"/>
        </w:rPr>
        <w:t>: hago medición en base a que</w:t>
      </w:r>
    </w:p>
    <w:p w14:paraId="534742A7" w14:textId="77777777" w:rsidR="000A2DA9" w:rsidRPr="00584BC2" w:rsidRDefault="000A2DA9">
      <w:pPr>
        <w:rPr>
          <w:lang w:val="es-ES_tradnl"/>
        </w:rPr>
      </w:pPr>
    </w:p>
    <w:p w14:paraId="6FD4D4CF" w14:textId="77777777" w:rsidR="000A2DA9" w:rsidRPr="00584BC2" w:rsidRDefault="000A2DA9">
      <w:pPr>
        <w:rPr>
          <w:lang w:val="es-ES_tradnl"/>
        </w:rPr>
      </w:pPr>
    </w:p>
    <w:p w14:paraId="52F508BA" w14:textId="77777777" w:rsidR="00684796" w:rsidRPr="00584BC2" w:rsidRDefault="00684796">
      <w:pPr>
        <w:rPr>
          <w:lang w:val="es-ES_tradnl"/>
        </w:rPr>
      </w:pPr>
      <w:r w:rsidRPr="00584BC2">
        <w:rPr>
          <w:lang w:val="es-ES_tradnl"/>
        </w:rPr>
        <w:t>El agente se vuelve independiente cuando toma percepciones y usa un historial para tomar las mejores decisiones</w:t>
      </w:r>
    </w:p>
    <w:p w14:paraId="1D5CA768" w14:textId="77777777" w:rsidR="00BF415A" w:rsidRPr="00584BC2" w:rsidRDefault="00BF415A">
      <w:pPr>
        <w:rPr>
          <w:lang w:val="es-ES_tradnl"/>
        </w:rPr>
      </w:pPr>
    </w:p>
    <w:p w14:paraId="068F0079" w14:textId="77777777" w:rsidR="00E030DC" w:rsidRPr="00584BC2" w:rsidRDefault="00E030DC">
      <w:pPr>
        <w:rPr>
          <w:b/>
          <w:lang w:val="es-ES_tradnl"/>
        </w:rPr>
      </w:pPr>
      <w:r w:rsidRPr="00584BC2">
        <w:rPr>
          <w:b/>
          <w:lang w:val="es-ES_tradnl"/>
        </w:rPr>
        <w:t>Entorno de trabajo</w:t>
      </w:r>
    </w:p>
    <w:p w14:paraId="3711E492" w14:textId="77777777" w:rsidR="00BF415A" w:rsidRPr="00584BC2" w:rsidRDefault="00BF415A" w:rsidP="00E030DC">
      <w:pPr>
        <w:ind w:firstLine="720"/>
        <w:rPr>
          <w:lang w:val="es-ES_tradnl"/>
        </w:rPr>
      </w:pPr>
      <w:r w:rsidRPr="00584BC2">
        <w:rPr>
          <w:lang w:val="es-ES_tradnl"/>
        </w:rPr>
        <w:t xml:space="preserve">El </w:t>
      </w:r>
      <w:r w:rsidR="00073A2C" w:rsidRPr="00584BC2">
        <w:rPr>
          <w:lang w:val="es-ES_tradnl"/>
        </w:rPr>
        <w:t>entorno de trabajo de un agente: el problema para el cual el agente es la solución</w:t>
      </w:r>
    </w:p>
    <w:p w14:paraId="447A7ADF" w14:textId="77777777" w:rsidR="00BF415A" w:rsidRPr="00584BC2" w:rsidRDefault="00BF415A">
      <w:pPr>
        <w:rPr>
          <w:lang w:val="es-ES_tradnl"/>
        </w:rPr>
      </w:pPr>
    </w:p>
    <w:p w14:paraId="29C8A1F1" w14:textId="77777777" w:rsidR="00BF415A" w:rsidRPr="00584BC2" w:rsidRDefault="00BF415A" w:rsidP="00E030DC">
      <w:pPr>
        <w:ind w:firstLine="720"/>
        <w:rPr>
          <w:b/>
          <w:lang w:val="es-ES_tradnl"/>
        </w:rPr>
      </w:pPr>
      <w:r w:rsidRPr="00584BC2">
        <w:rPr>
          <w:b/>
          <w:lang w:val="es-ES_tradnl"/>
        </w:rPr>
        <w:t>REAS</w:t>
      </w:r>
    </w:p>
    <w:p w14:paraId="10F967BB" w14:textId="77777777" w:rsidR="00BF415A" w:rsidRPr="00584BC2" w:rsidRDefault="00BF415A">
      <w:pPr>
        <w:rPr>
          <w:lang w:val="es-ES_tradnl"/>
        </w:rPr>
      </w:pPr>
      <w:r w:rsidRPr="00584BC2">
        <w:rPr>
          <w:lang w:val="es-ES_tradnl"/>
        </w:rPr>
        <w:tab/>
      </w:r>
      <w:r w:rsidR="00E030DC" w:rsidRPr="00584BC2">
        <w:rPr>
          <w:lang w:val="es-ES_tradnl"/>
        </w:rPr>
        <w:tab/>
      </w:r>
      <w:r w:rsidRPr="00584BC2">
        <w:rPr>
          <w:lang w:val="es-ES_tradnl"/>
        </w:rPr>
        <w:t>Rendimiento, Entorno, Actuadores, Sensores</w:t>
      </w:r>
    </w:p>
    <w:p w14:paraId="4B0D27DB" w14:textId="77777777" w:rsidR="008D0455" w:rsidRPr="00584BC2" w:rsidRDefault="008D0455">
      <w:pPr>
        <w:rPr>
          <w:lang w:val="es-ES_tradnl"/>
        </w:rPr>
      </w:pPr>
      <w:r w:rsidRPr="00584BC2">
        <w:rPr>
          <w:lang w:val="es-ES_tradnl"/>
        </w:rPr>
        <w:tab/>
      </w:r>
      <w:r w:rsidR="00E030DC" w:rsidRPr="00584BC2">
        <w:rPr>
          <w:lang w:val="es-ES_tradnl"/>
        </w:rPr>
        <w:tab/>
      </w:r>
      <w:proofErr w:type="gramStart"/>
      <w:r w:rsidRPr="00584BC2">
        <w:rPr>
          <w:lang w:val="es-ES_tradnl"/>
        </w:rPr>
        <w:t>Este conjunto de elementos me definen</w:t>
      </w:r>
      <w:proofErr w:type="gramEnd"/>
      <w:r w:rsidRPr="00584BC2">
        <w:rPr>
          <w:lang w:val="es-ES_tradnl"/>
        </w:rPr>
        <w:t xml:space="preserve"> el conjunto de trabajo para un agente</w:t>
      </w:r>
    </w:p>
    <w:p w14:paraId="52BEDBDE" w14:textId="77777777" w:rsidR="00E030DC" w:rsidRPr="00584BC2" w:rsidRDefault="00E030DC">
      <w:pPr>
        <w:rPr>
          <w:lang w:val="es-ES_tradnl"/>
        </w:rPr>
      </w:pPr>
    </w:p>
    <w:p w14:paraId="7F05AF48" w14:textId="77777777" w:rsidR="006C51D1" w:rsidRPr="00584BC2" w:rsidRDefault="006C51D1">
      <w:pPr>
        <w:rPr>
          <w:b/>
          <w:lang w:val="es-ES_tradnl"/>
        </w:rPr>
      </w:pPr>
      <w:r w:rsidRPr="00584BC2">
        <w:rPr>
          <w:b/>
          <w:lang w:val="es-ES_tradnl"/>
        </w:rPr>
        <w:t>Propiedades de entorno de trabajo</w:t>
      </w:r>
    </w:p>
    <w:p w14:paraId="182262FB" w14:textId="77777777" w:rsidR="00E030DC" w:rsidRPr="00584BC2" w:rsidRDefault="00E030DC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Totalmente observable vs parcialmente observable</w:t>
      </w:r>
    </w:p>
    <w:p w14:paraId="7A3BFA8A" w14:textId="77777777" w:rsidR="00E030DC" w:rsidRPr="00584BC2" w:rsidRDefault="00E030DC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Yo no tengo toda la información de lo que está pasando</w:t>
      </w:r>
    </w:p>
    <w:p w14:paraId="6A078BA6" w14:textId="77777777" w:rsidR="00E030DC" w:rsidRPr="00584BC2" w:rsidRDefault="00E030DC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="001A3F69" w:rsidRPr="00584BC2">
        <w:rPr>
          <w:lang w:val="es-ES_tradnl"/>
        </w:rPr>
        <w:tab/>
      </w:r>
      <w:r w:rsidRPr="00584BC2">
        <w:rPr>
          <w:lang w:val="es-ES_tradnl"/>
        </w:rPr>
        <w:t>Caminar en un cuarto a oscuras</w:t>
      </w:r>
    </w:p>
    <w:p w14:paraId="3E854189" w14:textId="77777777" w:rsidR="00E030DC" w:rsidRPr="00584BC2" w:rsidRDefault="00FD38F2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193003A2" w14:textId="77777777" w:rsidR="00FD38F2" w:rsidRPr="00584BC2" w:rsidRDefault="00FD38F2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Determinista vs estocástico</w:t>
      </w:r>
    </w:p>
    <w:p w14:paraId="62080FAD" w14:textId="77777777" w:rsidR="00FD38F2" w:rsidRPr="00584BC2" w:rsidRDefault="00FD38F2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="00A8791E" w:rsidRPr="00584BC2">
        <w:rPr>
          <w:lang w:val="es-ES_tradnl"/>
        </w:rPr>
        <w:t>Estocástico</w:t>
      </w:r>
      <w:r w:rsidRPr="00584BC2">
        <w:rPr>
          <w:lang w:val="es-ES_tradnl"/>
        </w:rPr>
        <w:t>: resultados impredecibles</w:t>
      </w:r>
    </w:p>
    <w:p w14:paraId="6A4E5808" w14:textId="77777777" w:rsidR="00A8791E" w:rsidRPr="00584BC2" w:rsidRDefault="00A8791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Partido de futbol: no se adonde va a ir la bola</w:t>
      </w:r>
    </w:p>
    <w:p w14:paraId="5A94123B" w14:textId="77777777" w:rsidR="00A8791E" w:rsidRPr="00584BC2" w:rsidRDefault="00A8791E">
      <w:pPr>
        <w:rPr>
          <w:lang w:val="es-ES_tradnl"/>
        </w:rPr>
      </w:pPr>
    </w:p>
    <w:p w14:paraId="7D8C4DC7" w14:textId="77777777" w:rsidR="00FD38F2" w:rsidRPr="00584BC2" w:rsidRDefault="00FD38F2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Determinista: resultado predecible</w:t>
      </w:r>
    </w:p>
    <w:p w14:paraId="0A90BE29" w14:textId="77777777" w:rsidR="006C51D1" w:rsidRPr="00584BC2" w:rsidRDefault="006C51D1">
      <w:pPr>
        <w:rPr>
          <w:lang w:val="es-ES_tradnl"/>
        </w:rPr>
      </w:pPr>
    </w:p>
    <w:p w14:paraId="6DDBEFE7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="00413E5B" w:rsidRPr="00584BC2">
        <w:rPr>
          <w:lang w:val="es-ES_tradnl"/>
        </w:rPr>
        <w:t>Episódico</w:t>
      </w:r>
      <w:r w:rsidRPr="00584BC2">
        <w:rPr>
          <w:lang w:val="es-ES_tradnl"/>
        </w:rPr>
        <w:t xml:space="preserve"> vs secuencial</w:t>
      </w:r>
    </w:p>
    <w:p w14:paraId="298F55EC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7AE012E0" w14:textId="77777777" w:rsidR="006C51D1" w:rsidRPr="00584BC2" w:rsidRDefault="006C51D1">
      <w:pPr>
        <w:rPr>
          <w:lang w:val="es-ES_tradnl"/>
        </w:rPr>
      </w:pPr>
    </w:p>
    <w:p w14:paraId="01411AE8" w14:textId="77777777" w:rsidR="006C51D1" w:rsidRPr="00584BC2" w:rsidRDefault="006C51D1">
      <w:pPr>
        <w:rPr>
          <w:lang w:val="es-ES_tradnl"/>
        </w:rPr>
      </w:pPr>
    </w:p>
    <w:p w14:paraId="39B1EFC1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lastRenderedPageBreak/>
        <w:tab/>
      </w:r>
      <w:r w:rsidRPr="00584BC2">
        <w:rPr>
          <w:lang w:val="es-ES_tradnl"/>
        </w:rPr>
        <w:tab/>
        <w:t>Estático vs dinámico</w:t>
      </w:r>
    </w:p>
    <w:p w14:paraId="7A477ECD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Estático: entorno no cambia</w:t>
      </w:r>
    </w:p>
    <w:p w14:paraId="23D872EA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Juego de solitario</w:t>
      </w:r>
    </w:p>
    <w:p w14:paraId="41BD38F9" w14:textId="77777777" w:rsidR="006C51D1" w:rsidRPr="00584BC2" w:rsidRDefault="006C51D1">
      <w:pPr>
        <w:rPr>
          <w:lang w:val="es-ES_tradnl"/>
        </w:rPr>
      </w:pPr>
    </w:p>
    <w:p w14:paraId="133F8A9E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Dinámico: entorno si cambia</w:t>
      </w:r>
    </w:p>
    <w:p w14:paraId="07B580EE" w14:textId="77777777" w:rsidR="006C51D1" w:rsidRPr="00584BC2" w:rsidRDefault="006C51D1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="00E813A2" w:rsidRPr="00584BC2">
        <w:rPr>
          <w:lang w:val="es-ES_tradnl"/>
        </w:rPr>
        <w:t>Juego de futbol</w:t>
      </w:r>
    </w:p>
    <w:p w14:paraId="591FE068" w14:textId="77777777" w:rsidR="00E813A2" w:rsidRPr="00584BC2" w:rsidRDefault="00E813A2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="009E41D7" w:rsidRPr="00584BC2">
        <w:rPr>
          <w:lang w:val="es-ES_tradnl"/>
        </w:rPr>
        <w:t>Conducción</w:t>
      </w:r>
    </w:p>
    <w:p w14:paraId="36F0ED98" w14:textId="77777777" w:rsidR="00D34C2E" w:rsidRPr="00584BC2" w:rsidRDefault="00D34C2E">
      <w:pPr>
        <w:rPr>
          <w:lang w:val="es-ES_tradnl"/>
        </w:rPr>
      </w:pPr>
    </w:p>
    <w:p w14:paraId="53D7A4B4" w14:textId="77777777" w:rsidR="00D34C2E" w:rsidRPr="00584BC2" w:rsidRDefault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Discreto vs continuo</w:t>
      </w:r>
    </w:p>
    <w:p w14:paraId="12D667FB" w14:textId="77777777" w:rsidR="00D34C2E" w:rsidRPr="00584BC2" w:rsidRDefault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Discreto: sabemos que hay una cantidad exacta</w:t>
      </w:r>
    </w:p>
    <w:p w14:paraId="465FD2D0" w14:textId="77777777" w:rsidR="00D34C2E" w:rsidRPr="00584BC2" w:rsidRDefault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Turnos de un juego</w:t>
      </w:r>
    </w:p>
    <w:p w14:paraId="65274C1A" w14:textId="77777777" w:rsidR="00D34C2E" w:rsidRPr="00584BC2" w:rsidRDefault="00D34C2E">
      <w:pPr>
        <w:rPr>
          <w:lang w:val="es-ES_tradnl"/>
        </w:rPr>
      </w:pPr>
    </w:p>
    <w:p w14:paraId="2F9F79C8" w14:textId="77777777" w:rsidR="00D34C2E" w:rsidRPr="00584BC2" w:rsidRDefault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Continuo: no sabes la cantidad exacta</w:t>
      </w:r>
    </w:p>
    <w:p w14:paraId="140FBC8F" w14:textId="77777777" w:rsidR="00D34C2E" w:rsidRPr="00584BC2" w:rsidRDefault="00D34C2E" w:rsidP="00D34C2E">
      <w:pPr>
        <w:ind w:left="2160" w:firstLine="720"/>
        <w:rPr>
          <w:lang w:val="es-ES_tradnl"/>
        </w:rPr>
      </w:pPr>
      <w:r w:rsidRPr="00584BC2">
        <w:rPr>
          <w:lang w:val="es-ES_tradnl"/>
        </w:rPr>
        <w:t>el tiempo</w:t>
      </w:r>
    </w:p>
    <w:p w14:paraId="3AC177B1" w14:textId="77777777" w:rsidR="00D34C2E" w:rsidRPr="00584BC2" w:rsidRDefault="00D34C2E" w:rsidP="00D34C2E">
      <w:pPr>
        <w:rPr>
          <w:lang w:val="es-ES_tradnl"/>
        </w:rPr>
      </w:pPr>
    </w:p>
    <w:p w14:paraId="2B198E8E" w14:textId="77777777" w:rsidR="00D34C2E" w:rsidRPr="00584BC2" w:rsidRDefault="00D34C2E" w:rsidP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Agente individual vs agente multiagente</w:t>
      </w:r>
    </w:p>
    <w:p w14:paraId="0E7E9B7B" w14:textId="77777777" w:rsidR="00D34C2E" w:rsidRPr="00584BC2" w:rsidRDefault="00D34C2E" w:rsidP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 xml:space="preserve">Multiagente: </w:t>
      </w:r>
      <w:r w:rsidR="00232E69" w:rsidRPr="00584BC2">
        <w:rPr>
          <w:lang w:val="es-ES_tradnl"/>
        </w:rPr>
        <w:t>agentes tienen algún tipo de comunicación o decisiones de un agente pueden verse afectadas por las acciones de otro agente</w:t>
      </w:r>
    </w:p>
    <w:p w14:paraId="2A1F7282" w14:textId="77777777" w:rsidR="00232E69" w:rsidRPr="00584BC2" w:rsidRDefault="00232E69" w:rsidP="00D34C2E">
      <w:pPr>
        <w:rPr>
          <w:lang w:val="es-ES_tradnl"/>
        </w:rPr>
      </w:pPr>
    </w:p>
    <w:p w14:paraId="1378C13E" w14:textId="77777777" w:rsidR="00232E69" w:rsidRPr="00584BC2" w:rsidRDefault="00232E69" w:rsidP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Caminar en un pasillo</w:t>
      </w:r>
    </w:p>
    <w:p w14:paraId="1A9A1D1A" w14:textId="77777777" w:rsidR="00A0473C" w:rsidRPr="00584BC2" w:rsidRDefault="00A0473C" w:rsidP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Partido de futbol</w:t>
      </w:r>
    </w:p>
    <w:p w14:paraId="255B1D0D" w14:textId="77777777" w:rsidR="00D34C2E" w:rsidRPr="00584BC2" w:rsidRDefault="00D34C2E" w:rsidP="00D34C2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337654D0" w14:textId="77777777" w:rsidR="00D34C2E" w:rsidRPr="00584BC2" w:rsidRDefault="00D34C2E" w:rsidP="00D34C2E">
      <w:pPr>
        <w:rPr>
          <w:lang w:val="es-ES_tradnl"/>
        </w:rPr>
      </w:pPr>
    </w:p>
    <w:p w14:paraId="5DA08847" w14:textId="77777777" w:rsidR="00D34C2E" w:rsidRPr="00584BC2" w:rsidRDefault="00D34C2E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Individual:</w:t>
      </w:r>
    </w:p>
    <w:p w14:paraId="7298E807" w14:textId="77777777" w:rsidR="00232E69" w:rsidRPr="00584BC2" w:rsidRDefault="00232E69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Aspiradora</w:t>
      </w:r>
    </w:p>
    <w:p w14:paraId="6F0A4562" w14:textId="77777777" w:rsidR="00AE378D" w:rsidRPr="00584BC2" w:rsidRDefault="00AE378D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  <w:t>Casa inteligente</w:t>
      </w:r>
    </w:p>
    <w:p w14:paraId="7814AFB8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4CA60E12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>Ejemplo de entornos de trabajo</w:t>
      </w:r>
    </w:p>
    <w:p w14:paraId="1976957E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proofErr w:type="gramStart"/>
      <w:r w:rsidRPr="00584BC2">
        <w:rPr>
          <w:lang w:val="es-ES_tradnl"/>
        </w:rPr>
        <w:t>Diagnóstico médico?</w:t>
      </w:r>
      <w:proofErr w:type="gramEnd"/>
    </w:p>
    <w:p w14:paraId="7551CB27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Parcial</w:t>
      </w:r>
    </w:p>
    <w:p w14:paraId="5DEB82D7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Estocástico</w:t>
      </w:r>
    </w:p>
    <w:p w14:paraId="2F074CB2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Episódico</w:t>
      </w:r>
    </w:p>
    <w:p w14:paraId="4616134B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Dinámico</w:t>
      </w:r>
    </w:p>
    <w:p w14:paraId="57EEFACA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Continua</w:t>
      </w:r>
    </w:p>
    <w:p w14:paraId="0617E95C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Individual</w:t>
      </w:r>
    </w:p>
    <w:p w14:paraId="5E6016F5" w14:textId="77777777" w:rsidR="00413E5B" w:rsidRPr="00584BC2" w:rsidRDefault="00413E5B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275D991C" w14:textId="77777777" w:rsidR="007015D2" w:rsidRPr="00584BC2" w:rsidRDefault="007015D2" w:rsidP="00D34C2E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4CC7946C" w14:textId="77777777" w:rsidR="007015D2" w:rsidRPr="00584BC2" w:rsidRDefault="007015D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1F95D77E" w14:textId="77777777" w:rsidR="007015D2" w:rsidRPr="00584BC2" w:rsidRDefault="007015D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5278B199" w14:textId="77777777" w:rsidR="007015D2" w:rsidRPr="00584BC2" w:rsidRDefault="007015D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7B421697" w14:textId="77777777" w:rsidR="00584BC2" w:rsidRP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b/>
          <w:lang w:val="es-ES_tradnl"/>
        </w:rPr>
      </w:pPr>
      <w:r w:rsidRPr="00584BC2">
        <w:rPr>
          <w:b/>
          <w:lang w:val="es-ES_tradnl"/>
        </w:rPr>
        <w:t>Tipos de agente</w:t>
      </w:r>
    </w:p>
    <w:p w14:paraId="3169A128" w14:textId="77777777" w:rsidR="00584BC2" w:rsidRP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b/>
          <w:lang w:val="es-ES_tradnl"/>
        </w:rPr>
        <w:tab/>
      </w:r>
      <w:r w:rsidRPr="00584BC2">
        <w:rPr>
          <w:lang w:val="es-ES_tradnl"/>
        </w:rPr>
        <w:t>Agente reactivo-simple</w:t>
      </w:r>
    </w:p>
    <w:p w14:paraId="3C585093" w14:textId="77777777" w:rsidR="00584BC2" w:rsidRP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Actúa en base en algo que le establecemos previamente</w:t>
      </w:r>
    </w:p>
    <w:p w14:paraId="2317F776" w14:textId="77777777" w:rsidR="00584BC2" w:rsidRP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  <w:t>Tiene reglas condición acción</w:t>
      </w:r>
    </w:p>
    <w:p w14:paraId="697D3E76" w14:textId="77777777" w:rsidR="00584BC2" w:rsidRP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lastRenderedPageBreak/>
        <w:tab/>
      </w:r>
      <w:r w:rsidRPr="00584BC2">
        <w:rPr>
          <w:lang w:val="es-ES_tradnl"/>
        </w:rPr>
        <w:tab/>
        <w:t>Tiene percepción de cómo está el mundo actualmente</w:t>
      </w:r>
    </w:p>
    <w:p w14:paraId="04D2117C" w14:textId="77777777" w:rsidR="00584BC2" w:rsidRPr="00CF6084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CF6084">
        <w:t xml:space="preserve">Se </w:t>
      </w:r>
      <w:proofErr w:type="spellStart"/>
      <w:r w:rsidRPr="00CF6084">
        <w:t>parece</w:t>
      </w:r>
      <w:proofErr w:type="spellEnd"/>
      <w:r w:rsidRPr="00CF6084">
        <w:t xml:space="preserve"> a “switch” of “if-else”</w:t>
      </w:r>
    </w:p>
    <w:p w14:paraId="09F562A5" w14:textId="77777777" w:rsid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CF6084">
        <w:tab/>
      </w:r>
      <w:r w:rsidRPr="00CF6084">
        <w:tab/>
      </w:r>
      <w:r w:rsidRPr="00584BC2">
        <w:rPr>
          <w:lang w:val="es-ES_tradnl"/>
        </w:rPr>
        <w:t>Es un agente dependiente porque no va a ir aprendiendo</w:t>
      </w:r>
    </w:p>
    <w:p w14:paraId="25D607F2" w14:textId="77777777" w:rsid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1EFB84A4" w14:textId="77777777" w:rsidR="00584BC2" w:rsidRDefault="00584BC2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ab/>
      </w:r>
      <w:r w:rsidR="00DE1676">
        <w:rPr>
          <w:lang w:val="es-ES_tradnl"/>
        </w:rPr>
        <w:t>Agente que aprenden</w:t>
      </w:r>
    </w:p>
    <w:p w14:paraId="321C441F" w14:textId="77777777" w:rsidR="00DE1676" w:rsidRDefault="00DE1676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Los sensores van a darnos dos cosas:</w:t>
      </w:r>
    </w:p>
    <w:p w14:paraId="016E2A1D" w14:textId="77777777" w:rsidR="00DE1676" w:rsidRDefault="00DE1676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Primero nos </w:t>
      </w:r>
      <w:proofErr w:type="spellStart"/>
      <w:r>
        <w:rPr>
          <w:lang w:val="es-ES_tradnl"/>
        </w:rPr>
        <w:t>idrigen</w:t>
      </w:r>
      <w:proofErr w:type="spellEnd"/>
      <w:r>
        <w:rPr>
          <w:lang w:val="es-ES_tradnl"/>
        </w:rPr>
        <w:t xml:space="preserve"> a elementos de actuación</w:t>
      </w:r>
    </w:p>
    <w:p w14:paraId="7A524DA2" w14:textId="77777777" w:rsidR="00DE1676" w:rsidRDefault="00DE1676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ind w:left="2160"/>
        <w:rPr>
          <w:lang w:val="es-ES_tradnl"/>
        </w:rPr>
      </w:pPr>
      <w:r>
        <w:rPr>
          <w:lang w:val="es-ES_tradnl"/>
        </w:rPr>
        <w:t>También se dirigen a crítica que nos dice si decisión que tomó fue correcto o no</w:t>
      </w:r>
    </w:p>
    <w:p w14:paraId="42793B69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3FE8FE64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68741499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48471C5B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6B17A2AD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Definir 3 entornos de trabajo</w:t>
      </w:r>
    </w:p>
    <w:p w14:paraId="04C8BBF7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Definir las medidas de rendimiento</w:t>
      </w:r>
    </w:p>
    <w:p w14:paraId="23DFA29D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Actuadores</w:t>
      </w:r>
    </w:p>
    <w:p w14:paraId="556E1722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Sensores</w:t>
      </w:r>
    </w:p>
    <w:p w14:paraId="7B7A52BB" w14:textId="77777777" w:rsidR="003F6E60" w:rsidRDefault="003F6E6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Clasificar entorno</w:t>
      </w:r>
    </w:p>
    <w:p w14:paraId="1EC4D8E8" w14:textId="77777777" w:rsidR="007771D0" w:rsidRDefault="007771D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00C1F142" w14:textId="77777777" w:rsidR="007771D0" w:rsidRDefault="007771D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2B513490" w14:textId="77777777" w:rsidR="007771D0" w:rsidRDefault="007771D0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655A4C02" w14:textId="77777777" w:rsidR="00B27779" w:rsidRDefault="00B27779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</w:p>
    <w:p w14:paraId="5422C9F2" w14:textId="77777777" w:rsidR="00B27779" w:rsidRDefault="00B27779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>Tarea 3 y 4</w:t>
      </w:r>
    </w:p>
    <w:p w14:paraId="55AA2992" w14:textId="77777777" w:rsidR="00B27779" w:rsidRPr="00584BC2" w:rsidRDefault="00B27779" w:rsidP="003F6E60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>
        <w:rPr>
          <w:lang w:val="es-ES_tradnl"/>
        </w:rPr>
        <w:tab/>
        <w:t xml:space="preserve">Son dos </w:t>
      </w:r>
      <w:proofErr w:type="spellStart"/>
      <w:r>
        <w:rPr>
          <w:lang w:val="es-ES_tradnl"/>
        </w:rPr>
        <w:t>papers</w:t>
      </w:r>
      <w:proofErr w:type="spellEnd"/>
      <w:r>
        <w:rPr>
          <w:lang w:val="es-ES_tradnl"/>
        </w:rPr>
        <w:t xml:space="preserve"> 1: </w:t>
      </w:r>
      <w:proofErr w:type="spellStart"/>
      <w:r>
        <w:rPr>
          <w:lang w:val="es-ES_tradnl"/>
        </w:rPr>
        <w:t>tensorflow</w:t>
      </w:r>
      <w:proofErr w:type="spellEnd"/>
      <w:r>
        <w:rPr>
          <w:lang w:val="es-ES_tradnl"/>
        </w:rPr>
        <w:t xml:space="preserve"> no mas de 3 pagina</w:t>
      </w:r>
      <w:r w:rsidR="00966F81">
        <w:rPr>
          <w:lang w:val="es-ES_tradnl"/>
        </w:rPr>
        <w:t>s c/u</w:t>
      </w:r>
    </w:p>
    <w:p w14:paraId="7C09AC03" w14:textId="77777777" w:rsidR="00232E69" w:rsidRPr="00584BC2" w:rsidRDefault="00232E69" w:rsidP="00D34C2E">
      <w:pPr>
        <w:tabs>
          <w:tab w:val="left" w:pos="720"/>
          <w:tab w:val="left" w:pos="1440"/>
          <w:tab w:val="left" w:pos="2160"/>
          <w:tab w:val="left" w:pos="2880"/>
          <w:tab w:val="left" w:pos="3810"/>
        </w:tabs>
        <w:rPr>
          <w:lang w:val="es-ES_tradnl"/>
        </w:rPr>
      </w:pPr>
      <w:r w:rsidRPr="00584BC2">
        <w:rPr>
          <w:lang w:val="es-ES_tradnl"/>
        </w:rPr>
        <w:tab/>
      </w:r>
    </w:p>
    <w:p w14:paraId="1A18F776" w14:textId="77777777" w:rsidR="001A3F69" w:rsidRPr="00584BC2" w:rsidRDefault="001A3F69">
      <w:pPr>
        <w:rPr>
          <w:lang w:val="es-ES_tradnl"/>
        </w:rPr>
      </w:pPr>
    </w:p>
    <w:p w14:paraId="4ADA33D2" w14:textId="77777777" w:rsidR="001A3F69" w:rsidRPr="00584BC2" w:rsidRDefault="001A3F69">
      <w:pPr>
        <w:rPr>
          <w:lang w:val="es-ES_tradnl"/>
        </w:rPr>
      </w:pPr>
      <w:r w:rsidRPr="00584BC2">
        <w:rPr>
          <w:lang w:val="es-ES_tradnl"/>
        </w:rPr>
        <w:tab/>
      </w:r>
    </w:p>
    <w:p w14:paraId="3002E3D8" w14:textId="77777777" w:rsidR="00A8791E" w:rsidRPr="00584BC2" w:rsidRDefault="00A8791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79EBA62A" w14:textId="77777777" w:rsidR="00A8791E" w:rsidRPr="00584BC2" w:rsidRDefault="00A8791E">
      <w:pPr>
        <w:rPr>
          <w:lang w:val="es-ES_tradnl"/>
        </w:rPr>
      </w:pP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  <w:r w:rsidRPr="00584BC2">
        <w:rPr>
          <w:lang w:val="es-ES_tradnl"/>
        </w:rPr>
        <w:tab/>
      </w:r>
    </w:p>
    <w:p w14:paraId="60528B26" w14:textId="77777777" w:rsidR="00E030DC" w:rsidRPr="00584BC2" w:rsidRDefault="00E030DC">
      <w:pPr>
        <w:rPr>
          <w:lang w:val="es-ES_tradnl"/>
        </w:rPr>
      </w:pPr>
    </w:p>
    <w:p w14:paraId="59B10E3D" w14:textId="77777777" w:rsidR="00E030DC" w:rsidRPr="00584BC2" w:rsidRDefault="00E030DC">
      <w:pPr>
        <w:rPr>
          <w:lang w:val="es-ES_tradnl"/>
        </w:rPr>
      </w:pPr>
    </w:p>
    <w:p w14:paraId="787C2767" w14:textId="77777777" w:rsidR="006B1E08" w:rsidRPr="00584BC2" w:rsidRDefault="006B1E08">
      <w:pPr>
        <w:rPr>
          <w:lang w:val="es-ES_tradnl"/>
        </w:rPr>
      </w:pPr>
    </w:p>
    <w:sectPr w:rsidR="006B1E08" w:rsidRPr="00584BC2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42"/>
    <w:rsid w:val="00073A2C"/>
    <w:rsid w:val="000A2DA9"/>
    <w:rsid w:val="000A6274"/>
    <w:rsid w:val="000A698C"/>
    <w:rsid w:val="000C206F"/>
    <w:rsid w:val="001A3F69"/>
    <w:rsid w:val="00204522"/>
    <w:rsid w:val="00232E69"/>
    <w:rsid w:val="002A2B3A"/>
    <w:rsid w:val="002A4338"/>
    <w:rsid w:val="002B48AC"/>
    <w:rsid w:val="00344CC0"/>
    <w:rsid w:val="003C2D8E"/>
    <w:rsid w:val="003F6E60"/>
    <w:rsid w:val="00413E5B"/>
    <w:rsid w:val="004A6A59"/>
    <w:rsid w:val="004E0EBC"/>
    <w:rsid w:val="00584BC2"/>
    <w:rsid w:val="005A1776"/>
    <w:rsid w:val="00684796"/>
    <w:rsid w:val="00693CCD"/>
    <w:rsid w:val="006B1E08"/>
    <w:rsid w:val="006C51D1"/>
    <w:rsid w:val="007015D2"/>
    <w:rsid w:val="007771D0"/>
    <w:rsid w:val="00794320"/>
    <w:rsid w:val="00811446"/>
    <w:rsid w:val="008376DE"/>
    <w:rsid w:val="00881D9E"/>
    <w:rsid w:val="008D0455"/>
    <w:rsid w:val="009221A6"/>
    <w:rsid w:val="0093382B"/>
    <w:rsid w:val="00966F81"/>
    <w:rsid w:val="009E41D7"/>
    <w:rsid w:val="00A0473C"/>
    <w:rsid w:val="00A6414E"/>
    <w:rsid w:val="00A8791E"/>
    <w:rsid w:val="00AE378D"/>
    <w:rsid w:val="00B11270"/>
    <w:rsid w:val="00B27779"/>
    <w:rsid w:val="00BC2035"/>
    <w:rsid w:val="00BF415A"/>
    <w:rsid w:val="00CB4737"/>
    <w:rsid w:val="00CF6084"/>
    <w:rsid w:val="00D01A7F"/>
    <w:rsid w:val="00D20A63"/>
    <w:rsid w:val="00D34C2E"/>
    <w:rsid w:val="00D60B83"/>
    <w:rsid w:val="00DE1676"/>
    <w:rsid w:val="00E030DC"/>
    <w:rsid w:val="00E813A2"/>
    <w:rsid w:val="00EA0742"/>
    <w:rsid w:val="00EA4CFC"/>
    <w:rsid w:val="00EF128E"/>
    <w:rsid w:val="00F13828"/>
    <w:rsid w:val="00F95B71"/>
    <w:rsid w:val="00F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162A2"/>
  <w14:defaultImageDpi w14:val="32767"/>
  <w15:chartTrackingRefBased/>
  <w15:docId w15:val="{B59CC7BF-FD5D-CD42-9B1E-B5C6C656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2018-08-22T23:28:00Z</dcterms:created>
  <dcterms:modified xsi:type="dcterms:W3CDTF">2018-08-29T13:38:00Z</dcterms:modified>
</cp:coreProperties>
</file>