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8162A" w14:textId="77777777" w:rsidR="007B0929" w:rsidRPr="00773158" w:rsidRDefault="003F746B">
      <w:pPr>
        <w:rPr>
          <w:lang w:val="es-ES_tradnl"/>
        </w:rPr>
      </w:pPr>
      <w:r w:rsidRPr="00773158">
        <w:rPr>
          <w:b/>
          <w:lang w:val="es-ES_tradnl"/>
        </w:rPr>
        <w:t>Proyecto 2 para 7 de noviembre</w:t>
      </w:r>
    </w:p>
    <w:p w14:paraId="76572CE9" w14:textId="77777777" w:rsidR="007F186E" w:rsidRPr="00773158" w:rsidRDefault="007F186E">
      <w:pPr>
        <w:rPr>
          <w:lang w:val="es-ES_tradnl"/>
        </w:rPr>
      </w:pPr>
    </w:p>
    <w:p w14:paraId="0962D6D1" w14:textId="77777777" w:rsidR="00CD4206" w:rsidRPr="00CD4206" w:rsidRDefault="00CD4206">
      <w:pPr>
        <w:rPr>
          <w:b/>
          <w:lang w:val="es-ES_tradnl"/>
        </w:rPr>
      </w:pPr>
      <w:r w:rsidRPr="00CD4206">
        <w:rPr>
          <w:b/>
          <w:lang w:val="es-ES_tradnl"/>
        </w:rPr>
        <w:t>Redes neuronales artificiales (RNA)</w:t>
      </w:r>
    </w:p>
    <w:p w14:paraId="2FD7C041" w14:textId="77777777" w:rsidR="00CD4206" w:rsidRPr="00CD4206" w:rsidRDefault="00CD4206">
      <w:pPr>
        <w:rPr>
          <w:b/>
          <w:lang w:val="es-ES_tradnl"/>
        </w:rPr>
      </w:pPr>
    </w:p>
    <w:p w14:paraId="02F75D87" w14:textId="77777777" w:rsidR="00CD4206" w:rsidRDefault="00CD4206">
      <w:pPr>
        <w:rPr>
          <w:lang w:val="es-ES_tradnl"/>
        </w:rPr>
      </w:pPr>
      <w:r>
        <w:rPr>
          <w:lang w:val="es-ES_tradnl"/>
        </w:rPr>
        <w:t>En el cerebro tenemos neuronas</w:t>
      </w:r>
    </w:p>
    <w:p w14:paraId="66CBA456" w14:textId="77777777" w:rsidR="00CD4206" w:rsidRDefault="00CD4206">
      <w:pPr>
        <w:rPr>
          <w:lang w:val="es-ES_tradnl"/>
        </w:rPr>
      </w:pPr>
    </w:p>
    <w:p w14:paraId="2D6C5C19" w14:textId="77777777" w:rsidR="00CD4206" w:rsidRDefault="00CD4206">
      <w:pPr>
        <w:rPr>
          <w:lang w:val="es-ES_tradnl"/>
        </w:rPr>
      </w:pPr>
      <w:r>
        <w:rPr>
          <w:lang w:val="es-ES_tradnl"/>
        </w:rPr>
        <w:tab/>
        <w:t>Las neuronas tienen</w:t>
      </w:r>
    </w:p>
    <w:p w14:paraId="3116084B" w14:textId="77777777" w:rsidR="00CD4206" w:rsidRDefault="00CD4206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>
        <w:rPr>
          <w:lang w:val="es-ES_tradnl"/>
        </w:rPr>
        <w:t>Nucleo</w:t>
      </w:r>
      <w:proofErr w:type="spellEnd"/>
    </w:p>
    <w:p w14:paraId="3548FD96" w14:textId="77777777" w:rsidR="002D531D" w:rsidRDefault="00CD4206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 w:rsidR="002D531D">
        <w:rPr>
          <w:lang w:val="es-ES_tradnl"/>
        </w:rPr>
        <w:t>Axom</w:t>
      </w:r>
      <w:proofErr w:type="spellEnd"/>
    </w:p>
    <w:p w14:paraId="4C354340" w14:textId="77777777" w:rsidR="002D531D" w:rsidRDefault="002B09CF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>
        <w:rPr>
          <w:lang w:val="es-ES_tradnl"/>
        </w:rPr>
        <w:t>Dentritas</w:t>
      </w:r>
      <w:proofErr w:type="spellEnd"/>
    </w:p>
    <w:p w14:paraId="3261CD56" w14:textId="77777777" w:rsidR="002D531D" w:rsidRDefault="002D531D">
      <w:pPr>
        <w:rPr>
          <w:lang w:val="es-ES_tradnl"/>
        </w:rPr>
      </w:pPr>
    </w:p>
    <w:p w14:paraId="6D0F22F9" w14:textId="77777777" w:rsidR="002D531D" w:rsidRDefault="002D531D">
      <w:pPr>
        <w:rPr>
          <w:lang w:val="es-ES_tradnl"/>
        </w:rPr>
      </w:pPr>
      <w:r>
        <w:rPr>
          <w:lang w:val="es-ES_tradnl"/>
        </w:rPr>
        <w:tab/>
        <w:t>Puede haber de 5000 o 10000 conexiones</w:t>
      </w:r>
    </w:p>
    <w:p w14:paraId="78BD9647" w14:textId="77777777" w:rsidR="002D531D" w:rsidRDefault="002D531D">
      <w:pPr>
        <w:rPr>
          <w:lang w:val="es-ES_tradnl"/>
        </w:rPr>
      </w:pPr>
    </w:p>
    <w:p w14:paraId="1C3B0A52" w14:textId="77777777" w:rsidR="002D531D" w:rsidRPr="00CD4206" w:rsidRDefault="002D531D">
      <w:pPr>
        <w:rPr>
          <w:lang w:val="es-ES_tradnl"/>
        </w:rPr>
      </w:pPr>
    </w:p>
    <w:p w14:paraId="2007AE41" w14:textId="77777777" w:rsidR="00CD4206" w:rsidRDefault="002B09CF">
      <w:pPr>
        <w:rPr>
          <w:lang w:val="es-ES_tradnl"/>
        </w:rPr>
      </w:pPr>
      <w:r>
        <w:rPr>
          <w:lang w:val="es-ES_tradnl"/>
        </w:rPr>
        <w:t>En las redes neuronales hay conexión entre neuronas</w:t>
      </w:r>
    </w:p>
    <w:p w14:paraId="61B4AB82" w14:textId="77777777" w:rsidR="002B09CF" w:rsidRDefault="002B09CF">
      <w:pPr>
        <w:rPr>
          <w:lang w:val="es-ES_tradnl"/>
        </w:rPr>
      </w:pPr>
    </w:p>
    <w:p w14:paraId="6B248765" w14:textId="77777777" w:rsidR="002B09CF" w:rsidRDefault="002B09CF">
      <w:pPr>
        <w:rPr>
          <w:lang w:val="es-ES_tradnl"/>
        </w:rPr>
      </w:pPr>
      <w:r>
        <w:rPr>
          <w:lang w:val="es-ES_tradnl"/>
        </w:rPr>
        <w:t xml:space="preserve">Haciendo analogía de una neurona, se </w:t>
      </w:r>
      <w:proofErr w:type="spellStart"/>
      <w:r>
        <w:rPr>
          <w:lang w:val="es-ES_tradnl"/>
        </w:rPr>
        <w:t>porpone</w:t>
      </w:r>
      <w:proofErr w:type="spellEnd"/>
      <w:r>
        <w:rPr>
          <w:lang w:val="es-ES_tradnl"/>
        </w:rPr>
        <w:t xml:space="preserve"> el siguiente modelo</w:t>
      </w:r>
    </w:p>
    <w:p w14:paraId="736B207B" w14:textId="77777777" w:rsidR="002B09CF" w:rsidRDefault="002B09CF">
      <w:pPr>
        <w:rPr>
          <w:lang w:val="es-ES_tradnl"/>
        </w:rPr>
      </w:pPr>
      <w:r>
        <w:rPr>
          <w:lang w:val="es-ES_tradnl"/>
        </w:rPr>
        <w:tab/>
      </w:r>
      <w:r w:rsidR="00942BA8">
        <w:rPr>
          <w:lang w:val="es-ES_tradnl"/>
        </w:rPr>
        <w:t xml:space="preserve">X1 </w:t>
      </w:r>
      <w:r>
        <w:rPr>
          <w:lang w:val="es-ES_tradnl"/>
        </w:rPr>
        <w:t>Cuadro</w:t>
      </w:r>
    </w:p>
    <w:p w14:paraId="6FC9F303" w14:textId="77777777" w:rsidR="002B09CF" w:rsidRPr="002B09CF" w:rsidRDefault="002B09CF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----</w:t>
      </w:r>
      <w:r>
        <w:rPr>
          <w:lang w:val="es-ES_tradnl"/>
        </w:rPr>
        <w:tab/>
      </w:r>
      <w:r>
        <w:rPr>
          <w:b/>
          <w:lang w:val="es-ES_tradnl"/>
        </w:rPr>
        <w:t>cuerpo</w:t>
      </w:r>
      <w:r>
        <w:rPr>
          <w:lang w:val="es-ES_tradnl"/>
        </w:rPr>
        <w:tab/>
      </w:r>
      <w:r>
        <w:rPr>
          <w:lang w:val="es-ES_tradnl"/>
        </w:rPr>
        <w:tab/>
        <w:t>función</w:t>
      </w:r>
    </w:p>
    <w:p w14:paraId="317C9C52" w14:textId="77777777" w:rsidR="002B09CF" w:rsidRDefault="002B09CF">
      <w:pPr>
        <w:rPr>
          <w:lang w:val="es-ES_tradnl"/>
        </w:rPr>
      </w:pPr>
      <w:r>
        <w:rPr>
          <w:lang w:val="es-ES_tradnl"/>
        </w:rPr>
        <w:tab/>
      </w:r>
      <w:r w:rsidR="00942BA8">
        <w:rPr>
          <w:lang w:val="es-ES_tradnl"/>
        </w:rPr>
        <w:t xml:space="preserve">X2 </w:t>
      </w:r>
      <w:r>
        <w:rPr>
          <w:lang w:val="es-ES_tradnl"/>
        </w:rPr>
        <w:t>Cuadro</w:t>
      </w:r>
    </w:p>
    <w:p w14:paraId="1485D4BA" w14:textId="77777777" w:rsidR="002B09CF" w:rsidRDefault="002B09CF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----</w:t>
      </w:r>
      <w:r>
        <w:rPr>
          <w:lang w:val="es-ES_tradnl"/>
        </w:rPr>
        <w:tab/>
        <w:t>(sigma)</w:t>
      </w:r>
      <w:r>
        <w:rPr>
          <w:lang w:val="es-ES_tradnl"/>
        </w:rPr>
        <w:tab/>
        <w:t>--</w:t>
      </w:r>
      <w:r>
        <w:rPr>
          <w:lang w:val="es-ES_tradnl"/>
        </w:rPr>
        <w:tab/>
        <w:t xml:space="preserve"> cuadrado</w:t>
      </w:r>
      <w:r>
        <w:rPr>
          <w:lang w:val="es-ES_tradnl"/>
        </w:rPr>
        <w:tab/>
      </w:r>
      <w:r w:rsidRPr="002B09CF">
        <w:rPr>
          <w:lang w:val="es-ES_tradnl"/>
        </w:rPr>
        <w:sym w:font="Wingdings" w:char="F0E0"/>
      </w:r>
      <w:r>
        <w:rPr>
          <w:lang w:val="es-ES_tradnl"/>
        </w:rPr>
        <w:t xml:space="preserve"> Y</w:t>
      </w:r>
      <w:r w:rsidR="00942BA8">
        <w:rPr>
          <w:lang w:val="es-ES_tradnl"/>
        </w:rPr>
        <w:t xml:space="preserve"> (resultado)</w:t>
      </w:r>
    </w:p>
    <w:p w14:paraId="6D3E9C5D" w14:textId="77777777" w:rsidR="002B09CF" w:rsidRDefault="002B09CF">
      <w:pPr>
        <w:rPr>
          <w:lang w:val="es-ES_tradnl"/>
        </w:rPr>
      </w:pPr>
      <w:r>
        <w:rPr>
          <w:lang w:val="es-ES_tradnl"/>
        </w:rPr>
        <w:tab/>
      </w:r>
      <w:r w:rsidR="00942BA8">
        <w:rPr>
          <w:lang w:val="es-ES_tradnl"/>
        </w:rPr>
        <w:t xml:space="preserve">X3 </w:t>
      </w:r>
      <w:r>
        <w:rPr>
          <w:lang w:val="es-ES_tradnl"/>
        </w:rPr>
        <w:t>Cuadro</w:t>
      </w:r>
    </w:p>
    <w:p w14:paraId="16018FDA" w14:textId="77777777" w:rsidR="002B09CF" w:rsidRDefault="002B09CF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----</w:t>
      </w:r>
    </w:p>
    <w:p w14:paraId="54F85F9B" w14:textId="77777777" w:rsidR="002B09CF" w:rsidRDefault="002B09CF">
      <w:pPr>
        <w:rPr>
          <w:lang w:val="es-ES_tradnl"/>
        </w:rPr>
      </w:pPr>
      <w:r>
        <w:rPr>
          <w:lang w:val="es-ES_tradnl"/>
        </w:rPr>
        <w:tab/>
      </w:r>
      <w:r w:rsidR="00942BA8">
        <w:rPr>
          <w:lang w:val="es-ES_tradnl"/>
        </w:rPr>
        <w:t xml:space="preserve">X4 </w:t>
      </w:r>
      <w:r>
        <w:rPr>
          <w:lang w:val="es-ES_tradnl"/>
        </w:rPr>
        <w:t>Cuadro</w:t>
      </w:r>
    </w:p>
    <w:p w14:paraId="5778AD1A" w14:textId="77777777" w:rsidR="002B09CF" w:rsidRDefault="002B09CF">
      <w:pPr>
        <w:rPr>
          <w:lang w:val="es-ES_tradnl"/>
        </w:rPr>
      </w:pPr>
    </w:p>
    <w:p w14:paraId="4B959895" w14:textId="77777777" w:rsidR="002B09CF" w:rsidRDefault="002B09CF">
      <w:pPr>
        <w:rPr>
          <w:lang w:val="es-ES_tradnl"/>
        </w:rPr>
      </w:pPr>
      <w:r>
        <w:rPr>
          <w:lang w:val="es-ES_tradnl"/>
        </w:rPr>
        <w:t>Vamos a tener una serie de entradas x, con pesos sinápticos</w:t>
      </w:r>
    </w:p>
    <w:p w14:paraId="450B79AD" w14:textId="77777777" w:rsidR="002B09CF" w:rsidRDefault="002B09CF">
      <w:pPr>
        <w:rPr>
          <w:lang w:val="es-ES_tradnl"/>
        </w:rPr>
      </w:pPr>
      <w:r>
        <w:rPr>
          <w:lang w:val="es-ES_tradnl"/>
        </w:rPr>
        <w:t xml:space="preserve">En el cuerpo tenemos una </w:t>
      </w:r>
      <w:proofErr w:type="spellStart"/>
      <w:r>
        <w:rPr>
          <w:lang w:val="es-ES_tradnl"/>
        </w:rPr>
        <w:t>fundión</w:t>
      </w:r>
      <w:proofErr w:type="spellEnd"/>
      <w:r>
        <w:rPr>
          <w:lang w:val="es-ES_tradnl"/>
        </w:rPr>
        <w:t xml:space="preserve"> de agregación</w:t>
      </w:r>
    </w:p>
    <w:p w14:paraId="6447AAC0" w14:textId="77777777" w:rsidR="002B09CF" w:rsidRDefault="002B09CF">
      <w:pPr>
        <w:rPr>
          <w:lang w:val="es-ES_tradnl"/>
        </w:rPr>
      </w:pPr>
      <w:r>
        <w:rPr>
          <w:lang w:val="es-ES_tradnl"/>
        </w:rPr>
        <w:t>En cuadro con función tenemos una función de activación</w:t>
      </w:r>
    </w:p>
    <w:p w14:paraId="2C6E7DD7" w14:textId="77777777" w:rsidR="00942BA8" w:rsidRDefault="00942BA8">
      <w:pPr>
        <w:rPr>
          <w:lang w:val="es-ES_tradnl"/>
        </w:rPr>
      </w:pPr>
    </w:p>
    <w:p w14:paraId="25DE5EC6" w14:textId="77777777" w:rsidR="00942BA8" w:rsidRDefault="00942BA8">
      <w:pPr>
        <w:rPr>
          <w:lang w:val="es-ES_tradnl"/>
        </w:rPr>
      </w:pPr>
      <w:r>
        <w:rPr>
          <w:lang w:val="es-ES_tradnl"/>
        </w:rPr>
        <w:t xml:space="preserve">Podemos decir que Y = </w:t>
      </w:r>
      <w:proofErr w:type="gramStart"/>
      <w:r>
        <w:rPr>
          <w:lang w:val="es-ES_tradnl"/>
        </w:rPr>
        <w:t>f(</w:t>
      </w:r>
      <w:proofErr w:type="gramEnd"/>
      <w:r>
        <w:rPr>
          <w:lang w:val="es-ES_tradnl"/>
        </w:rPr>
        <w:t xml:space="preserve">sumatoria de xi * </w:t>
      </w:r>
      <w:proofErr w:type="spellStart"/>
      <w:r>
        <w:rPr>
          <w:lang w:val="es-ES_tradnl"/>
        </w:rPr>
        <w:t>wi</w:t>
      </w:r>
      <w:proofErr w:type="spellEnd"/>
      <w:r>
        <w:rPr>
          <w:lang w:val="es-ES_tradnl"/>
        </w:rPr>
        <w:t>)</w:t>
      </w:r>
    </w:p>
    <w:p w14:paraId="5EE69836" w14:textId="77777777" w:rsidR="003F70B9" w:rsidRDefault="003F70B9">
      <w:pPr>
        <w:rPr>
          <w:lang w:val="es-ES_tradnl"/>
        </w:rPr>
      </w:pPr>
    </w:p>
    <w:p w14:paraId="4F6A37FE" w14:textId="77777777" w:rsidR="003F70B9" w:rsidRDefault="003F70B9">
      <w:pPr>
        <w:rPr>
          <w:lang w:val="es-ES_tradnl"/>
        </w:rPr>
      </w:pPr>
    </w:p>
    <w:p w14:paraId="38F2E616" w14:textId="77777777" w:rsidR="003F70B9" w:rsidRDefault="003F70B9">
      <w:pPr>
        <w:rPr>
          <w:b/>
          <w:lang w:val="es-ES_tradnl"/>
        </w:rPr>
      </w:pPr>
      <w:r>
        <w:rPr>
          <w:lang w:val="es-ES_tradnl"/>
        </w:rPr>
        <w:t xml:space="preserve">A todo este modelo se le llama </w:t>
      </w:r>
      <w:proofErr w:type="spellStart"/>
      <w:r w:rsidRPr="003F70B9">
        <w:rPr>
          <w:b/>
          <w:lang w:val="es-ES_tradnl"/>
        </w:rPr>
        <w:t>perceptrón</w:t>
      </w:r>
      <w:proofErr w:type="spellEnd"/>
    </w:p>
    <w:p w14:paraId="5971B986" w14:textId="77777777" w:rsidR="008E2E4D" w:rsidRDefault="008E2E4D">
      <w:pPr>
        <w:pBdr>
          <w:bottom w:val="single" w:sz="6" w:space="1" w:color="auto"/>
        </w:pBdr>
        <w:rPr>
          <w:b/>
          <w:lang w:val="es-ES_tradnl"/>
        </w:rPr>
      </w:pPr>
    </w:p>
    <w:p w14:paraId="7AE73A38" w14:textId="77777777" w:rsidR="008E2E4D" w:rsidRDefault="008E2E4D">
      <w:pPr>
        <w:rPr>
          <w:b/>
          <w:lang w:val="es-ES_tradnl"/>
        </w:rPr>
      </w:pPr>
    </w:p>
    <w:p w14:paraId="13B16FCE" w14:textId="77777777" w:rsidR="008E2E4D" w:rsidRDefault="008E2E4D">
      <w:pPr>
        <w:rPr>
          <w:lang w:val="es-ES_tradnl"/>
        </w:rPr>
      </w:pPr>
      <w:r>
        <w:rPr>
          <w:b/>
          <w:lang w:val="es-ES_tradnl"/>
        </w:rPr>
        <w:t>Ejemplo aplicado en vida real</w:t>
      </w:r>
    </w:p>
    <w:p w14:paraId="191AF640" w14:textId="77777777" w:rsidR="008E2E4D" w:rsidRDefault="008E2E4D">
      <w:pPr>
        <w:rPr>
          <w:lang w:val="es-ES_tradnl"/>
        </w:rPr>
      </w:pPr>
    </w:p>
    <w:p w14:paraId="3A65A282" w14:textId="77777777" w:rsidR="008E2E4D" w:rsidRDefault="008E2E4D">
      <w:pPr>
        <w:rPr>
          <w:lang w:val="es-ES_tradnl"/>
        </w:rPr>
      </w:pPr>
      <w:r>
        <w:rPr>
          <w:lang w:val="es-ES_tradnl"/>
        </w:rPr>
        <w:t>Vamos a definir el siguiente contexto:</w:t>
      </w:r>
    </w:p>
    <w:p w14:paraId="681823F9" w14:textId="77777777" w:rsidR="008E2E4D" w:rsidRDefault="008E2E4D">
      <w:pPr>
        <w:rPr>
          <w:lang w:val="es-ES_tradnl"/>
        </w:rPr>
      </w:pPr>
      <w:r>
        <w:rPr>
          <w:lang w:val="es-ES_tradnl"/>
        </w:rPr>
        <w:tab/>
        <w:t>Tenemos el plano cartesiano</w:t>
      </w:r>
    </w:p>
    <w:p w14:paraId="012903FE" w14:textId="77777777" w:rsidR="008E2E4D" w:rsidRDefault="008E2E4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Dentro del plano vamos a definir una serie de puntos de dos colores</w:t>
      </w:r>
    </w:p>
    <w:p w14:paraId="1D8AD668" w14:textId="77777777" w:rsidR="008E2E4D" w:rsidRDefault="008E2E4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Lo que hacemos es dibujar una línea para separar unas de un color de otras</w:t>
      </w:r>
    </w:p>
    <w:p w14:paraId="725010EC" w14:textId="77777777" w:rsidR="008E2E4D" w:rsidRDefault="008E2E4D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14:paraId="04A61B79" w14:textId="77777777" w:rsidR="001936E9" w:rsidRDefault="001936E9">
      <w:pPr>
        <w:rPr>
          <w:lang w:val="es-ES_tradnl"/>
        </w:rPr>
      </w:pPr>
      <w:r>
        <w:rPr>
          <w:lang w:val="es-ES_tradnl"/>
        </w:rPr>
        <w:tab/>
        <w:t>En un problema de clasificación, podemos ver la neurona como tonta. Ahí es donde hay que aplicarle el proceso de entrenamiento de la neurona de prueba y error</w:t>
      </w:r>
    </w:p>
    <w:p w14:paraId="737891D9" w14:textId="77777777" w:rsidR="001936E9" w:rsidRDefault="001936E9">
      <w:pPr>
        <w:rPr>
          <w:lang w:val="es-ES_tradnl"/>
        </w:rPr>
      </w:pPr>
    </w:p>
    <w:p w14:paraId="73802811" w14:textId="77777777" w:rsidR="001936E9" w:rsidRDefault="001936E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3F2863">
        <w:rPr>
          <w:lang w:val="es-ES_tradnl"/>
        </w:rPr>
        <w:t>Entonces tenemos dos pasos: el entrenamiento y el uso</w:t>
      </w:r>
    </w:p>
    <w:p w14:paraId="168E064B" w14:textId="77777777" w:rsidR="003F2863" w:rsidRDefault="003F2863">
      <w:pPr>
        <w:rPr>
          <w:lang w:val="es-ES_tradnl"/>
        </w:rPr>
      </w:pPr>
    </w:p>
    <w:p w14:paraId="6194374C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queremos que el conjunto de </w:t>
      </w:r>
      <w:proofErr w:type="spellStart"/>
      <w:r>
        <w:rPr>
          <w:lang w:val="es-ES_tradnl"/>
        </w:rPr>
        <w:t>entrenameinto</w:t>
      </w:r>
      <w:proofErr w:type="spellEnd"/>
      <w:r>
        <w:rPr>
          <w:lang w:val="es-ES_tradnl"/>
        </w:rPr>
        <w:t xml:space="preserve"> tenga una gran variedad de opciones</w:t>
      </w:r>
    </w:p>
    <w:p w14:paraId="0E1A4677" w14:textId="77777777" w:rsidR="003F2863" w:rsidRDefault="003F2863">
      <w:pPr>
        <w:rPr>
          <w:lang w:val="es-ES_tradnl"/>
        </w:rPr>
      </w:pPr>
    </w:p>
    <w:p w14:paraId="210DED44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Yo le doy un </w:t>
      </w:r>
      <w:proofErr w:type="gramStart"/>
      <w:r>
        <w:rPr>
          <w:lang w:val="es-ES_tradnl"/>
        </w:rPr>
        <w:t>punto(</w:t>
      </w:r>
      <w:proofErr w:type="gramEnd"/>
      <w:r>
        <w:rPr>
          <w:lang w:val="es-ES_tradnl"/>
        </w:rPr>
        <w:t>x, y) y digo si encaja en grupo de negritos o verdes</w:t>
      </w:r>
    </w:p>
    <w:p w14:paraId="2E541FB9" w14:textId="77777777" w:rsidR="003F2863" w:rsidRDefault="003F2863">
      <w:pPr>
        <w:rPr>
          <w:lang w:val="es-ES_tradnl"/>
        </w:rPr>
      </w:pPr>
    </w:p>
    <w:p w14:paraId="6C51C3C3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Nuestra función de activación en este caso retorna 1 si s &gt;= 0 y -1 si S &lt; 0</w:t>
      </w:r>
    </w:p>
    <w:p w14:paraId="17CFFB97" w14:textId="77777777" w:rsidR="003F2863" w:rsidRDefault="003F2863">
      <w:pPr>
        <w:rPr>
          <w:lang w:val="es-ES_tradnl"/>
        </w:rPr>
      </w:pPr>
    </w:p>
    <w:p w14:paraId="20F38B20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Nos vamos a basar en que clasificador es una recta (y = mx + b)</w:t>
      </w:r>
    </w:p>
    <w:p w14:paraId="3A2D181A" w14:textId="77777777" w:rsidR="003F2863" w:rsidRDefault="003F2863">
      <w:pPr>
        <w:rPr>
          <w:lang w:val="es-ES_tradnl"/>
        </w:rPr>
      </w:pPr>
    </w:p>
    <w:p w14:paraId="6F02703D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Hay algo muy importante, para que el problema siempre tenga solución, el grupo c1 y c2 deben estar de tal manera que si exista la posibilidad de clasificación. Esto vamos a suponer que siempre se cumple</w:t>
      </w:r>
    </w:p>
    <w:p w14:paraId="4B98C959" w14:textId="77777777" w:rsidR="003F2863" w:rsidRDefault="003F2863">
      <w:pPr>
        <w:rPr>
          <w:lang w:val="es-ES_tradnl"/>
        </w:rPr>
      </w:pPr>
    </w:p>
    <w:p w14:paraId="3F713878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Ahora tenemos que definir nuestras entradas</w:t>
      </w:r>
    </w:p>
    <w:p w14:paraId="759024F7" w14:textId="77777777" w:rsidR="003F2863" w:rsidRDefault="003F2863">
      <w:pPr>
        <w:rPr>
          <w:lang w:val="es-ES_tradnl"/>
        </w:rPr>
      </w:pPr>
    </w:p>
    <w:p w14:paraId="35E6FB9C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Tenemos 3 tipos: y, m, x, b</w:t>
      </w:r>
    </w:p>
    <w:p w14:paraId="794F6E74" w14:textId="77777777" w:rsidR="003F2863" w:rsidRDefault="003F2863">
      <w:pPr>
        <w:rPr>
          <w:lang w:val="es-ES_tradnl"/>
        </w:rPr>
      </w:pPr>
    </w:p>
    <w:p w14:paraId="774D4FB9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Y = 1 si w1x1 + w2x2 + b &gt;= 0 o -1 si w1x1 + w2x2 + b &lt; 0</w:t>
      </w:r>
    </w:p>
    <w:p w14:paraId="6BF86883" w14:textId="77777777" w:rsidR="003F2863" w:rsidRDefault="003F2863">
      <w:pPr>
        <w:rPr>
          <w:lang w:val="es-ES_tradnl"/>
        </w:rPr>
      </w:pPr>
    </w:p>
    <w:p w14:paraId="33CE509E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Para b podemos darle un peso de 1</w:t>
      </w:r>
    </w:p>
    <w:p w14:paraId="0CF78DF3" w14:textId="77777777" w:rsidR="003F2863" w:rsidRDefault="003F2863">
      <w:pPr>
        <w:rPr>
          <w:lang w:val="es-ES_tradnl"/>
        </w:rPr>
      </w:pPr>
    </w:p>
    <w:p w14:paraId="100D60DF" w14:textId="77777777" w:rsidR="003F2863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Si despejamos la cuestión:</w:t>
      </w:r>
    </w:p>
    <w:p w14:paraId="6C4A0A53" w14:textId="0298F91A" w:rsidR="003F2863" w:rsidRPr="00773158" w:rsidRDefault="003F286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773158">
        <w:rPr>
          <w:lang w:val="es-ES_tradnl"/>
        </w:rPr>
        <w:t>W1x1 *</w:t>
      </w:r>
      <w:r w:rsidR="00B83AA7" w:rsidRPr="00773158">
        <w:rPr>
          <w:lang w:val="es-ES_tradnl"/>
        </w:rPr>
        <w:t xml:space="preserve"> w2x2</w:t>
      </w:r>
      <w:bookmarkStart w:id="0" w:name="_GoBack"/>
      <w:bookmarkEnd w:id="0"/>
      <w:r w:rsidRPr="00773158">
        <w:rPr>
          <w:lang w:val="es-ES_tradnl"/>
        </w:rPr>
        <w:t>+ b = 0</w:t>
      </w:r>
    </w:p>
    <w:p w14:paraId="6F7AFEA5" w14:textId="77777777" w:rsidR="003F2863" w:rsidRPr="00773158" w:rsidRDefault="003F2863">
      <w:pPr>
        <w:rPr>
          <w:lang w:val="es-ES_tradnl"/>
        </w:rPr>
      </w:pP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3F2863">
        <w:rPr>
          <w:lang w:val="es-ES_tradnl"/>
        </w:rPr>
        <w:sym w:font="Wingdings" w:char="F0E0"/>
      </w:r>
      <w:r w:rsidR="00B83AA7" w:rsidRPr="00773158">
        <w:rPr>
          <w:lang w:val="es-ES_tradnl"/>
        </w:rPr>
        <w:t xml:space="preserve"> x2 = -w2x1</w:t>
      </w:r>
      <w:r w:rsidRPr="00773158">
        <w:rPr>
          <w:lang w:val="es-ES_tradnl"/>
        </w:rPr>
        <w:t>/w1 – b/w1</w:t>
      </w:r>
    </w:p>
    <w:p w14:paraId="5C8800BE" w14:textId="77777777" w:rsidR="00B83AA7" w:rsidRPr="00773158" w:rsidRDefault="00B83AA7">
      <w:pPr>
        <w:rPr>
          <w:lang w:val="es-ES_tradnl"/>
        </w:rPr>
      </w:pPr>
    </w:p>
    <w:p w14:paraId="68915C27" w14:textId="77777777" w:rsidR="00B83AA7" w:rsidRPr="00773158" w:rsidRDefault="00B83AA7">
      <w:pPr>
        <w:rPr>
          <w:lang w:val="es-ES_tradnl"/>
        </w:rPr>
      </w:pP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B83AA7">
        <w:rPr>
          <w:lang w:val="es-ES_tradnl"/>
        </w:rPr>
        <w:sym w:font="Wingdings" w:char="F0E0"/>
      </w:r>
      <w:r w:rsidRPr="00773158">
        <w:rPr>
          <w:lang w:val="es-ES_tradnl"/>
        </w:rPr>
        <w:t>y = m x1 – b</w:t>
      </w:r>
    </w:p>
    <w:p w14:paraId="2B8929EC" w14:textId="77777777" w:rsidR="00B83AA7" w:rsidRPr="00773158" w:rsidRDefault="00B83AA7">
      <w:pPr>
        <w:rPr>
          <w:lang w:val="es-ES_tradnl"/>
        </w:rPr>
      </w:pPr>
    </w:p>
    <w:p w14:paraId="481A0FD6" w14:textId="77777777" w:rsidR="00B83AA7" w:rsidRPr="00B83AA7" w:rsidRDefault="00B83AA7">
      <w:pPr>
        <w:rPr>
          <w:lang w:val="es-ES_tradnl"/>
        </w:rPr>
      </w:pPr>
      <w:r w:rsidRPr="00773158">
        <w:rPr>
          <w:lang w:val="es-ES_tradnl"/>
        </w:rPr>
        <w:tab/>
      </w:r>
      <w:r w:rsidRPr="00773158">
        <w:rPr>
          <w:lang w:val="es-ES_tradnl"/>
        </w:rPr>
        <w:tab/>
      </w:r>
      <w:r w:rsidRPr="00B83AA7">
        <w:rPr>
          <w:lang w:val="es-ES_tradnl"/>
        </w:rPr>
        <w:t>Ocupo encontrar w1, w2 y b</w:t>
      </w:r>
    </w:p>
    <w:p w14:paraId="2ADE5B10" w14:textId="77777777" w:rsidR="00B83AA7" w:rsidRPr="00B83AA7" w:rsidRDefault="00B83AA7">
      <w:pPr>
        <w:rPr>
          <w:lang w:val="es-ES_tradnl"/>
        </w:rPr>
      </w:pPr>
    </w:p>
    <w:p w14:paraId="2F5831E1" w14:textId="77777777" w:rsidR="00B83AA7" w:rsidRDefault="00B83AA7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Tengo que hacerle un entrenamiento, basándose en datos reales</w:t>
      </w:r>
    </w:p>
    <w:p w14:paraId="657E6000" w14:textId="77777777" w:rsidR="00B83AA7" w:rsidRDefault="00B83AA7">
      <w:pPr>
        <w:rPr>
          <w:lang w:val="es-ES_tradnl"/>
        </w:rPr>
      </w:pPr>
    </w:p>
    <w:p w14:paraId="3C35C2FB" w14:textId="77777777" w:rsidR="00B83AA7" w:rsidRDefault="00B83AA7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>
        <w:rPr>
          <w:lang w:val="es-ES_tradnl"/>
        </w:rPr>
        <w:t>Habra</w:t>
      </w:r>
      <w:proofErr w:type="spellEnd"/>
      <w:r>
        <w:rPr>
          <w:lang w:val="es-ES_tradnl"/>
        </w:rPr>
        <w:t xml:space="preserve"> que empezar con valores iniciales con </w:t>
      </w:r>
      <w:proofErr w:type="spellStart"/>
      <w:r>
        <w:rPr>
          <w:lang w:val="es-ES_tradnl"/>
        </w:rPr>
        <w:t>random</w:t>
      </w:r>
      <w:proofErr w:type="spellEnd"/>
    </w:p>
    <w:p w14:paraId="7585EEFF" w14:textId="77777777" w:rsidR="00B83AA7" w:rsidRDefault="00B83AA7">
      <w:pPr>
        <w:rPr>
          <w:lang w:val="es-ES_tradnl"/>
        </w:rPr>
      </w:pPr>
      <w:r>
        <w:rPr>
          <w:lang w:val="es-ES_tradnl"/>
        </w:rPr>
        <w:tab/>
      </w:r>
    </w:p>
    <w:p w14:paraId="2E2EA858" w14:textId="77777777" w:rsidR="00B83AA7" w:rsidRDefault="00B83AA7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En base a datos reales vamos a ir sometiendo la función e ir corrigiendo poco a poco los valores</w:t>
      </w:r>
    </w:p>
    <w:p w14:paraId="4EFD0D9C" w14:textId="77777777" w:rsidR="003903CB" w:rsidRDefault="003903CB">
      <w:pPr>
        <w:rPr>
          <w:lang w:val="es-ES_tradnl"/>
        </w:rPr>
      </w:pPr>
    </w:p>
    <w:p w14:paraId="5D000B1D" w14:textId="77777777" w:rsidR="003903CB" w:rsidRDefault="003903CB">
      <w:pPr>
        <w:rPr>
          <w:lang w:val="es-ES_tradnl"/>
        </w:rPr>
      </w:pPr>
      <w:r>
        <w:rPr>
          <w:lang w:val="es-ES_tradnl"/>
        </w:rPr>
        <w:t>Para el entrenamiento nosotros definimos una serie de puntos</w:t>
      </w:r>
      <w:r w:rsidR="00807B9B">
        <w:rPr>
          <w:lang w:val="es-ES_tradnl"/>
        </w:rPr>
        <w:t xml:space="preserve"> y probamos a ver si en efecto da el resultado que yo quiero que sea</w:t>
      </w:r>
    </w:p>
    <w:p w14:paraId="65B73186" w14:textId="77777777" w:rsidR="00047AA7" w:rsidRDefault="00047AA7">
      <w:pPr>
        <w:rPr>
          <w:lang w:val="es-ES_tradnl"/>
        </w:rPr>
      </w:pPr>
    </w:p>
    <w:p w14:paraId="3FF3C14A" w14:textId="77777777" w:rsidR="00047AA7" w:rsidRDefault="00047AA7">
      <w:pPr>
        <w:rPr>
          <w:lang w:val="es-ES_tradnl"/>
        </w:rPr>
      </w:pPr>
      <w:r>
        <w:rPr>
          <w:lang w:val="es-ES_tradnl"/>
        </w:rPr>
        <w:t>Ahora hay que aplicarle ajuste en caso de que neurona me responde incorrectamente</w:t>
      </w:r>
    </w:p>
    <w:p w14:paraId="054B0509" w14:textId="77777777" w:rsidR="00047AA7" w:rsidRDefault="00047AA7">
      <w:pPr>
        <w:rPr>
          <w:lang w:val="es-ES_tradnl"/>
        </w:rPr>
      </w:pPr>
      <w:r>
        <w:rPr>
          <w:lang w:val="es-ES_tradnl"/>
        </w:rPr>
        <w:tab/>
      </w:r>
      <w:r w:rsidR="004F6885">
        <w:rPr>
          <w:lang w:val="es-ES_tradnl"/>
        </w:rPr>
        <w:t>Para ajustar vamos a decir</w:t>
      </w:r>
    </w:p>
    <w:p w14:paraId="2A0CD2E2" w14:textId="77777777" w:rsidR="004F6885" w:rsidRDefault="004F6885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  <w:t>W1’ = w1 + d*x</w:t>
      </w:r>
    </w:p>
    <w:p w14:paraId="4902ECD0" w14:textId="77777777" w:rsidR="004F6885" w:rsidRDefault="004F688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W2’ = w2 + d*y</w:t>
      </w:r>
    </w:p>
    <w:p w14:paraId="1043B0B2" w14:textId="77777777" w:rsidR="004F6885" w:rsidRDefault="004F688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b’ = b + d</w:t>
      </w:r>
    </w:p>
    <w:p w14:paraId="0FDE5AEF" w14:textId="77777777" w:rsidR="004F6885" w:rsidRDefault="004F6885">
      <w:pPr>
        <w:rPr>
          <w:lang w:val="es-ES_tradnl"/>
        </w:rPr>
      </w:pPr>
    </w:p>
    <w:p w14:paraId="60533420" w14:textId="77777777" w:rsidR="004F6885" w:rsidRDefault="004F688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Estos valores van a substituir los de la ecuación de mi recta</w:t>
      </w:r>
    </w:p>
    <w:p w14:paraId="73039D64" w14:textId="77777777" w:rsidR="004F6885" w:rsidRDefault="004F688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Me falta d, para calcularlo vamos a decir que:</w:t>
      </w:r>
    </w:p>
    <w:p w14:paraId="6CBA0980" w14:textId="77777777" w:rsidR="004F6885" w:rsidRDefault="004F688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Y = 1 si Y = -1 y (</w:t>
      </w:r>
      <w:proofErr w:type="spellStart"/>
      <w:proofErr w:type="gramStart"/>
      <w:r>
        <w:rPr>
          <w:lang w:val="es-ES_tradnl"/>
        </w:rPr>
        <w:t>x,y</w:t>
      </w:r>
      <w:proofErr w:type="spellEnd"/>
      <w:proofErr w:type="gramEnd"/>
      <w:r>
        <w:rPr>
          <w:lang w:val="es-ES_tradnl"/>
        </w:rPr>
        <w:t>) está en C2</w:t>
      </w:r>
    </w:p>
    <w:p w14:paraId="380B5D3A" w14:textId="77777777" w:rsidR="004F6885" w:rsidRDefault="004F688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Y = -1 si Y = 1 y (</w:t>
      </w:r>
      <w:proofErr w:type="spellStart"/>
      <w:proofErr w:type="gramStart"/>
      <w:r>
        <w:rPr>
          <w:lang w:val="es-ES_tradnl"/>
        </w:rPr>
        <w:t>x,y</w:t>
      </w:r>
      <w:proofErr w:type="spellEnd"/>
      <w:proofErr w:type="gramEnd"/>
      <w:r>
        <w:rPr>
          <w:lang w:val="es-ES_tradnl"/>
        </w:rPr>
        <w:t>) está en C1</w:t>
      </w:r>
    </w:p>
    <w:p w14:paraId="270438F0" w14:textId="77777777" w:rsidR="003770B9" w:rsidRDefault="003770B9">
      <w:pPr>
        <w:rPr>
          <w:lang w:val="es-ES_tradnl"/>
        </w:rPr>
      </w:pPr>
    </w:p>
    <w:p w14:paraId="680911DF" w14:textId="77777777" w:rsidR="003770B9" w:rsidRDefault="003770B9">
      <w:pPr>
        <w:rPr>
          <w:lang w:val="es-ES_tradnl"/>
        </w:rPr>
      </w:pPr>
    </w:p>
    <w:p w14:paraId="3EFF8B2D" w14:textId="77777777" w:rsidR="003770B9" w:rsidRDefault="003770B9">
      <w:pPr>
        <w:rPr>
          <w:lang w:val="es-ES_tradnl"/>
        </w:rPr>
      </w:pPr>
    </w:p>
    <w:p w14:paraId="6C8B1E27" w14:textId="77777777" w:rsidR="003770B9" w:rsidRDefault="003770B9">
      <w:pPr>
        <w:rPr>
          <w:lang w:val="es-ES_tradnl"/>
        </w:rPr>
      </w:pPr>
      <w:r>
        <w:rPr>
          <w:lang w:val="es-ES_tradnl"/>
        </w:rPr>
        <w:t>Tarea es programar este ejercicio</w:t>
      </w:r>
    </w:p>
    <w:p w14:paraId="3010B215" w14:textId="77777777" w:rsidR="00A56BF5" w:rsidRPr="00B83AA7" w:rsidRDefault="00A56BF5">
      <w:pPr>
        <w:rPr>
          <w:lang w:val="es-ES_tradnl"/>
        </w:rPr>
      </w:pPr>
      <w:r>
        <w:rPr>
          <w:lang w:val="es-ES_tradnl"/>
        </w:rPr>
        <w:tab/>
        <w:t xml:space="preserve">Tienen que poder visualizar el </w:t>
      </w:r>
      <w:r w:rsidR="00D34B8B">
        <w:rPr>
          <w:lang w:val="es-ES_tradnl"/>
        </w:rPr>
        <w:t>conjunto de puntos</w:t>
      </w:r>
    </w:p>
    <w:p w14:paraId="0B8CA979" w14:textId="77777777" w:rsidR="002B09CF" w:rsidRPr="00B83AA7" w:rsidRDefault="002B09CF">
      <w:pPr>
        <w:rPr>
          <w:lang w:val="es-ES_tradnl"/>
        </w:rPr>
      </w:pPr>
    </w:p>
    <w:sectPr w:rsidR="002B09CF" w:rsidRPr="00B83AA7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66"/>
    <w:rsid w:val="00047AA7"/>
    <w:rsid w:val="001936E9"/>
    <w:rsid w:val="002164C0"/>
    <w:rsid w:val="002B09CF"/>
    <w:rsid w:val="002D531D"/>
    <w:rsid w:val="00367405"/>
    <w:rsid w:val="003770B9"/>
    <w:rsid w:val="003903CB"/>
    <w:rsid w:val="003F2863"/>
    <w:rsid w:val="003F70B9"/>
    <w:rsid w:val="003F746B"/>
    <w:rsid w:val="004F6885"/>
    <w:rsid w:val="00773158"/>
    <w:rsid w:val="00782666"/>
    <w:rsid w:val="007F186E"/>
    <w:rsid w:val="00807B9B"/>
    <w:rsid w:val="00881D9E"/>
    <w:rsid w:val="008E2E4D"/>
    <w:rsid w:val="00942BA8"/>
    <w:rsid w:val="00A56BF5"/>
    <w:rsid w:val="00B83AA7"/>
    <w:rsid w:val="00CD4206"/>
    <w:rsid w:val="00D01A7F"/>
    <w:rsid w:val="00D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3419"/>
  <w14:defaultImageDpi w14:val="32767"/>
  <w15:chartTrackingRefBased/>
  <w15:docId w15:val="{F86ADB3B-2ECC-134A-8232-9CDBC478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2018-10-10T23:39:00Z</dcterms:created>
  <dcterms:modified xsi:type="dcterms:W3CDTF">2018-10-16T01:39:00Z</dcterms:modified>
</cp:coreProperties>
</file>