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4E07" w14:textId="77777777" w:rsidR="004C6F3C" w:rsidRDefault="004C6F3C" w:rsidP="004C6F3C">
      <w:pPr>
        <w:rPr>
          <w:rFonts w:ascii="Arial" w:hAnsi="Arial" w:cs="Arial"/>
          <w:b/>
          <w:sz w:val="28"/>
          <w:szCs w:val="28"/>
          <w:lang w:val="es-ES_tradnl"/>
        </w:rPr>
      </w:pPr>
      <w:r w:rsidRPr="005B5F42">
        <w:rPr>
          <w:rFonts w:ascii="Arial" w:hAnsi="Arial" w:cs="Arial"/>
          <w:b/>
          <w:sz w:val="28"/>
          <w:szCs w:val="28"/>
          <w:lang w:val="es-ES_tradnl"/>
        </w:rPr>
        <w:t>Capítulo 1 – Introducción</w:t>
      </w:r>
    </w:p>
    <w:p w14:paraId="48A3EE2B" w14:textId="7962F331" w:rsidR="003129CD" w:rsidRDefault="004C6F3C" w:rsidP="003129CD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– Historia de IA</w:t>
      </w:r>
    </w:p>
    <w:p w14:paraId="6418A166" w14:textId="05EEA732" w:rsidR="003129CD" w:rsidRDefault="003129CD" w:rsidP="003129CD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2F90E52F" w14:textId="24F8C51B" w:rsidR="003129CD" w:rsidRDefault="003129CD" w:rsidP="003129C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Génesis de IA (1943-1955)</w:t>
      </w:r>
    </w:p>
    <w:p w14:paraId="76AE7346" w14:textId="5678844E" w:rsidR="003129CD" w:rsidRDefault="00741FB6" w:rsidP="003129C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Warren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McCulloch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Walter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Pitts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son conocidos como los autores del primer trabajo de IA</w:t>
      </w:r>
    </w:p>
    <w:p w14:paraId="68787C4D" w14:textId="77777777" w:rsidR="00741FB6" w:rsidRDefault="00741FB6" w:rsidP="00741FB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18CED4D" w14:textId="4B74DEF8" w:rsidR="00741FB6" w:rsidRDefault="00741FB6" w:rsidP="00741FB6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Partieron de:</w:t>
      </w:r>
    </w:p>
    <w:p w14:paraId="5D9AC009" w14:textId="053D962B" w:rsidR="00741FB6" w:rsidRDefault="00741FB6" w:rsidP="00741FB6">
      <w:pPr>
        <w:pStyle w:val="ListParagraph"/>
        <w:numPr>
          <w:ilvl w:val="2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Conocimiento sobre fisiología básica y funcionamiento de neuronas en el cerebro</w:t>
      </w:r>
    </w:p>
    <w:p w14:paraId="26B6AB31" w14:textId="77777777" w:rsidR="00741FB6" w:rsidRDefault="00741FB6" w:rsidP="00741FB6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6FB81D01" w14:textId="790ADABE" w:rsidR="00741FB6" w:rsidRDefault="00741FB6" w:rsidP="00741FB6">
      <w:pPr>
        <w:pStyle w:val="ListParagraph"/>
        <w:numPr>
          <w:ilvl w:val="2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Análisis formal de la lógica proposicional de Russel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Whitehead</w:t>
      </w:r>
      <w:proofErr w:type="spellEnd"/>
    </w:p>
    <w:p w14:paraId="5026E956" w14:textId="77777777" w:rsidR="00741FB6" w:rsidRPr="00741FB6" w:rsidRDefault="00741FB6" w:rsidP="00741FB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0769460" w14:textId="015092EA" w:rsidR="00741FB6" w:rsidRDefault="00741FB6" w:rsidP="00741FB6">
      <w:pPr>
        <w:pStyle w:val="ListParagraph"/>
        <w:numPr>
          <w:ilvl w:val="2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Teoría de la computación de Turing</w:t>
      </w:r>
    </w:p>
    <w:p w14:paraId="03F7843A" w14:textId="77777777" w:rsidR="00741FB6" w:rsidRPr="00741FB6" w:rsidRDefault="00741FB6" w:rsidP="00741FB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B20CA24" w14:textId="645B784B" w:rsidR="00741FB6" w:rsidRDefault="00741FB6" w:rsidP="00741FB6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Propusieron un modelo constituido por neuronas artificiales en el que cada una de ellas se caracterizaba por estar “activada” o “desactivada”</w:t>
      </w:r>
    </w:p>
    <w:p w14:paraId="2422BED2" w14:textId="77777777" w:rsidR="00741FB6" w:rsidRDefault="00741FB6" w:rsidP="00741FB6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383F02CE" w14:textId="6F83D18F" w:rsidR="00741FB6" w:rsidRDefault="00741FB6" w:rsidP="00741FB6">
      <w:pPr>
        <w:pStyle w:val="ListParagraph"/>
        <w:numPr>
          <w:ilvl w:val="2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activación se daba como respuesta a la estimulación productiva por una cantidad suficiente de neuronas vecinas</w:t>
      </w:r>
    </w:p>
    <w:p w14:paraId="2F0B5682" w14:textId="77777777" w:rsidR="00741FB6" w:rsidRDefault="00741FB6" w:rsidP="00741FB6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330204ED" w14:textId="24EC518E" w:rsidR="00741FB6" w:rsidRDefault="00741FB6" w:rsidP="00741FB6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Mostraron que cualquier función de cómputo podría calcularse mediante alguna red de neuronas interconectadas y que todos los conectores lógicos se podrían implementar usando estructuras de red sencillas</w:t>
      </w:r>
    </w:p>
    <w:p w14:paraId="19017361" w14:textId="77777777" w:rsidR="003704DB" w:rsidRDefault="003704DB" w:rsidP="003704DB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4CC461E4" w14:textId="3993DA7A" w:rsidR="003704DB" w:rsidRPr="0061664F" w:rsidRDefault="003704DB" w:rsidP="00741FB6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proofErr w:type="spellStart"/>
      <w:r>
        <w:rPr>
          <w:rFonts w:ascii="Arial" w:hAnsi="Arial" w:cs="Arial"/>
          <w:sz w:val="28"/>
          <w:szCs w:val="28"/>
          <w:lang w:val="es-ES_tradnl"/>
        </w:rPr>
        <w:t>Donal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Hebb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propuso una sencilla regla de actualización para modificar las intensidades de las conexiones entre neuronas, su regla ahora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e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llama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aprendizaje </w:t>
      </w:r>
      <w:proofErr w:type="spellStart"/>
      <w:r>
        <w:rPr>
          <w:rFonts w:ascii="Arial" w:hAnsi="Arial" w:cs="Arial"/>
          <w:b/>
          <w:sz w:val="28"/>
          <w:szCs w:val="28"/>
          <w:lang w:val="es-ES_tradnl"/>
        </w:rPr>
        <w:t>Hebbiano</w:t>
      </w:r>
      <w:proofErr w:type="spellEnd"/>
    </w:p>
    <w:p w14:paraId="13B945A3" w14:textId="77777777" w:rsidR="0061664F" w:rsidRPr="0061664F" w:rsidRDefault="0061664F" w:rsidP="0061664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8313B35" w14:textId="2E98AB13" w:rsidR="0061664F" w:rsidRDefault="0061664F" w:rsidP="0061664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Marvin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Minsky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Dean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Edmonds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construyeron el primer computador a partir de una red neuronal</w:t>
      </w:r>
    </w:p>
    <w:p w14:paraId="31E7C095" w14:textId="77777777" w:rsidR="0061664F" w:rsidRDefault="0061664F" w:rsidP="0061664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6831A67" w14:textId="57AD793E" w:rsidR="0061664F" w:rsidRDefault="0061664F" w:rsidP="0061664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Turing introdujo prueba de Turing, el aprendizaje automático, algoritmos genéricos y aprendizaje por refuerzo</w:t>
      </w:r>
    </w:p>
    <w:p w14:paraId="6EB017CE" w14:textId="77777777" w:rsidR="0061664F" w:rsidRPr="0061664F" w:rsidRDefault="0061664F" w:rsidP="0061664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5112B1F" w14:textId="1D4B2A74" w:rsidR="0061664F" w:rsidRDefault="0061664F" w:rsidP="0061664F">
      <w:pPr>
        <w:rPr>
          <w:rFonts w:ascii="Arial" w:hAnsi="Arial" w:cs="Arial"/>
          <w:sz w:val="28"/>
          <w:szCs w:val="28"/>
          <w:lang w:val="es-ES_tradnl"/>
        </w:rPr>
      </w:pPr>
    </w:p>
    <w:p w14:paraId="67A87270" w14:textId="0F29AE4F" w:rsidR="0061664F" w:rsidRDefault="0061664F" w:rsidP="0061664F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lastRenderedPageBreak/>
        <w:t>Nacimiento de IA (1956)</w:t>
      </w:r>
    </w:p>
    <w:p w14:paraId="4D10B336" w14:textId="6D1DDF36" w:rsidR="0061664F" w:rsidRDefault="0061664F" w:rsidP="0061664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Allen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Newell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Herbert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Simon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contaban con un programa de razonamiento, el Teórico Lógico</w:t>
      </w:r>
    </w:p>
    <w:p w14:paraId="2E091DF8" w14:textId="06F9FA97" w:rsidR="0061664F" w:rsidRDefault="0061664F" w:rsidP="0061664F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un programa de computación capaz de pensar de manera no numérica</w:t>
      </w:r>
    </w:p>
    <w:p w14:paraId="3F0F19D2" w14:textId="77777777" w:rsidR="009F38B2" w:rsidRDefault="009F38B2" w:rsidP="009F38B2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3C93A3A6" w14:textId="7F127CC0" w:rsidR="009F38B2" w:rsidRDefault="009F38B2" w:rsidP="009F38B2">
      <w:pPr>
        <w:rPr>
          <w:rFonts w:ascii="Arial" w:hAnsi="Arial" w:cs="Arial"/>
          <w:sz w:val="28"/>
          <w:szCs w:val="28"/>
          <w:lang w:val="es-ES_tradnl"/>
        </w:rPr>
      </w:pPr>
    </w:p>
    <w:p w14:paraId="0348BF39" w14:textId="20CD18B5" w:rsidR="009F38B2" w:rsidRDefault="009F38B2" w:rsidP="009F38B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Entusiasmo inicial, grandes esperanzas (1952, 1969)</w:t>
      </w:r>
    </w:p>
    <w:p w14:paraId="7739A11B" w14:textId="02D76206" w:rsidR="009F38B2" w:rsidRDefault="00C80541" w:rsidP="00C8054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investigadores de IA mostraban las computadoras realizando una tarea tras otra</w:t>
      </w:r>
    </w:p>
    <w:p w14:paraId="1BD82798" w14:textId="77777777" w:rsidR="00C80541" w:rsidRDefault="00C80541" w:rsidP="00C8054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D213A0D" w14:textId="4E73BA87" w:rsidR="00C80541" w:rsidRDefault="00C80541" w:rsidP="00C8054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Época de “mira mama, sin manos”</w:t>
      </w:r>
    </w:p>
    <w:p w14:paraId="48C7A263" w14:textId="5D60343E" w:rsidR="00C80541" w:rsidRPr="00C80541" w:rsidRDefault="00C80541" w:rsidP="00C80541">
      <w:pPr>
        <w:rPr>
          <w:rFonts w:ascii="Arial" w:hAnsi="Arial" w:cs="Arial"/>
          <w:sz w:val="28"/>
          <w:szCs w:val="28"/>
          <w:lang w:val="es-ES_tradnl"/>
        </w:rPr>
      </w:pPr>
    </w:p>
    <w:p w14:paraId="224D197C" w14:textId="7E818618" w:rsidR="00C80541" w:rsidRDefault="00C80541" w:rsidP="00C8054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 éxito de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Newell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Simon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siguió el sistema de resolución general de problemas, SRGP.</w:t>
      </w:r>
    </w:p>
    <w:p w14:paraId="50F530A6" w14:textId="77777777" w:rsidR="00C80541" w:rsidRPr="00C80541" w:rsidRDefault="00C80541" w:rsidP="00C8054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A022FEB" w14:textId="5E74DEDC" w:rsidR="00C80541" w:rsidRDefault="009B4443" w:rsidP="00C80541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Este programa se diseñó</w:t>
      </w:r>
      <w:r w:rsidR="00C80541">
        <w:rPr>
          <w:rFonts w:ascii="Arial" w:hAnsi="Arial" w:cs="Arial"/>
          <w:sz w:val="28"/>
          <w:szCs w:val="28"/>
          <w:lang w:val="es-ES_tradnl"/>
        </w:rPr>
        <w:t xml:space="preserve"> para que imitara protocolos de resolución de problemas de los seres humanos</w:t>
      </w:r>
    </w:p>
    <w:p w14:paraId="77735DA6" w14:textId="77777777" w:rsidR="00C80541" w:rsidRDefault="00C80541" w:rsidP="00C80541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33682D0D" w14:textId="6DF699CE" w:rsidR="00C80541" w:rsidRDefault="00C80541" w:rsidP="00C80541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 secuencia en que el programa consideraba que los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subobjetivos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posibles acciones eran semejantes a la manera en que los seres humanos abordan los mismos problemas</w:t>
      </w:r>
    </w:p>
    <w:p w14:paraId="04C06E07" w14:textId="77777777" w:rsidR="00D87154" w:rsidRPr="00D87154" w:rsidRDefault="00D87154" w:rsidP="00D8715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8775339" w14:textId="23C48502" w:rsidR="00D87154" w:rsidRPr="00FE12BB" w:rsidRDefault="00D87154" w:rsidP="00C80541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éxito de SRGP llevaron 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Newell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Simon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formular la </w:t>
      </w:r>
      <w:r w:rsidR="00FE12BB">
        <w:rPr>
          <w:rFonts w:ascii="Arial" w:hAnsi="Arial" w:cs="Arial"/>
          <w:sz w:val="28"/>
          <w:szCs w:val="28"/>
          <w:lang w:val="es-ES_tradnl"/>
        </w:rPr>
        <w:t>hipótesis</w:t>
      </w:r>
      <w:r>
        <w:rPr>
          <w:rFonts w:ascii="Arial" w:hAnsi="Arial" w:cs="Arial"/>
          <w:sz w:val="28"/>
          <w:szCs w:val="28"/>
          <w:lang w:val="es-ES_tradnl"/>
        </w:rPr>
        <w:t xml:space="preserve"> de </w:t>
      </w:r>
      <w:r>
        <w:rPr>
          <w:rFonts w:ascii="Arial" w:hAnsi="Arial" w:cs="Arial"/>
          <w:b/>
          <w:sz w:val="28"/>
          <w:szCs w:val="28"/>
          <w:lang w:val="es-ES_tradnl"/>
        </w:rPr>
        <w:t>sistema de símbolos físicos</w:t>
      </w:r>
      <w:r w:rsidR="00FE12BB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</w:p>
    <w:p w14:paraId="4830512D" w14:textId="77777777" w:rsidR="00FE12BB" w:rsidRPr="00FE12BB" w:rsidRDefault="00FE12BB" w:rsidP="00FE12BB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52F71DF" w14:textId="7D495E13" w:rsidR="00FE12BB" w:rsidRDefault="00977869" w:rsidP="00FE12BB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Afirma que “un sistema de símbolos físicos tiene los medios suficientes y necesarios para generar una acción inteligente”</w:t>
      </w:r>
    </w:p>
    <w:p w14:paraId="02AB0793" w14:textId="77777777" w:rsidR="00977869" w:rsidRDefault="00977869" w:rsidP="00977869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410F269E" w14:textId="695E4CA4" w:rsidR="00977869" w:rsidRDefault="00977869" w:rsidP="00FE12BB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En otras palabras, cualquier humano que exhibiese inteligencia debería operar manipulando estructuras de datos compuestas por símbolos</w:t>
      </w:r>
    </w:p>
    <w:p w14:paraId="16089D04" w14:textId="77777777" w:rsidR="00977869" w:rsidRPr="00977869" w:rsidRDefault="00977869" w:rsidP="00977869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1AF1D6C" w14:textId="134EDF5C" w:rsidR="00977869" w:rsidRDefault="00977869" w:rsidP="0097786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IBM Nathaniel Rochester y colegas desarrollaron algunos de los primeros programas de IA</w:t>
      </w:r>
    </w:p>
    <w:p w14:paraId="53DB8ECF" w14:textId="24C89AE2" w:rsidR="00977869" w:rsidRDefault="00977869" w:rsidP="00977869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Herbert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Gelernter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construyó el demostrador de teoremas de geometría, era capaz de probar teoremas que muchos </w:t>
      </w:r>
      <w:r>
        <w:rPr>
          <w:rFonts w:ascii="Arial" w:hAnsi="Arial" w:cs="Arial"/>
          <w:sz w:val="28"/>
          <w:szCs w:val="28"/>
          <w:lang w:val="es-ES_tradnl"/>
        </w:rPr>
        <w:lastRenderedPageBreak/>
        <w:t>estudiantes de matemáticas podían encontrar muy complejos de resolver.</w:t>
      </w:r>
    </w:p>
    <w:p w14:paraId="3EEAA153" w14:textId="77777777" w:rsidR="00977869" w:rsidRDefault="00977869" w:rsidP="00977869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4F0598ED" w14:textId="42CD8EB2" w:rsidR="00977869" w:rsidRDefault="00E13CA7" w:rsidP="0097786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McCarthy diseño su programa para busc</w:t>
      </w:r>
      <w:r w:rsidR="009B4443">
        <w:rPr>
          <w:rFonts w:ascii="Arial" w:hAnsi="Arial" w:cs="Arial"/>
          <w:sz w:val="28"/>
          <w:szCs w:val="28"/>
          <w:lang w:val="es-ES_tradnl"/>
        </w:rPr>
        <w:t>a</w:t>
      </w:r>
      <w:r>
        <w:rPr>
          <w:rFonts w:ascii="Arial" w:hAnsi="Arial" w:cs="Arial"/>
          <w:sz w:val="28"/>
          <w:szCs w:val="28"/>
          <w:lang w:val="es-ES_tradnl"/>
        </w:rPr>
        <w:t>r la solución a problemas utilizando el conocimiento, este manejaba el conocimiento general del mundo</w:t>
      </w:r>
      <w:r w:rsidR="001C30CC">
        <w:rPr>
          <w:rFonts w:ascii="Arial" w:hAnsi="Arial" w:cs="Arial"/>
          <w:sz w:val="28"/>
          <w:szCs w:val="28"/>
          <w:lang w:val="es-ES_tradnl"/>
        </w:rPr>
        <w:t>. Generador de Consejos</w:t>
      </w:r>
    </w:p>
    <w:p w14:paraId="12C1767C" w14:textId="77777777" w:rsidR="001C30CC" w:rsidRDefault="001C30CC" w:rsidP="001C30C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25A2B98" w14:textId="29BC9A2E" w:rsidR="001C30CC" w:rsidRDefault="001C30CC" w:rsidP="001C30CC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Incorporaba los principios centrales de representación del conocimiento y el razonamiento</w:t>
      </w:r>
    </w:p>
    <w:p w14:paraId="43739BDF" w14:textId="77777777" w:rsidR="001C30CC" w:rsidRDefault="001C30CC" w:rsidP="001C30CC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7FDC80D8" w14:textId="023E2767" w:rsidR="008F1295" w:rsidRDefault="001C30CC" w:rsidP="008F129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proofErr w:type="spellStart"/>
      <w:r>
        <w:rPr>
          <w:rFonts w:ascii="Arial" w:hAnsi="Arial" w:cs="Arial"/>
          <w:b/>
          <w:sz w:val="28"/>
          <w:szCs w:val="28"/>
          <w:lang w:val="es-ES_tradnl"/>
        </w:rPr>
        <w:t>Micromundos</w:t>
      </w:r>
      <w:proofErr w:type="spellEnd"/>
      <w:r>
        <w:rPr>
          <w:rFonts w:ascii="Arial" w:hAnsi="Arial" w:cs="Arial"/>
          <w:b/>
          <w:sz w:val="28"/>
          <w:szCs w:val="28"/>
          <w:lang w:val="es-ES_tradnl"/>
        </w:rPr>
        <w:t xml:space="preserve">: </w:t>
      </w:r>
      <w:r>
        <w:rPr>
          <w:rFonts w:ascii="Arial" w:hAnsi="Arial" w:cs="Arial"/>
          <w:sz w:val="28"/>
          <w:szCs w:val="28"/>
          <w:lang w:val="es-ES_tradnl"/>
        </w:rPr>
        <w:t>dominios limitados</w:t>
      </w:r>
    </w:p>
    <w:p w14:paraId="257A5BFB" w14:textId="7E2CD6AB" w:rsidR="008F1295" w:rsidRDefault="008F1295" w:rsidP="008F1295">
      <w:pPr>
        <w:rPr>
          <w:rFonts w:ascii="Arial" w:hAnsi="Arial" w:cs="Arial"/>
          <w:sz w:val="28"/>
          <w:szCs w:val="28"/>
          <w:lang w:val="es-ES_tradnl"/>
        </w:rPr>
      </w:pPr>
    </w:p>
    <w:p w14:paraId="193449CC" w14:textId="0E8ADBA5" w:rsidR="008F1295" w:rsidRDefault="008F1295" w:rsidP="008F1295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Una dosis de realidad (1966-1973)</w:t>
      </w:r>
    </w:p>
    <w:p w14:paraId="0018FF6B" w14:textId="2C92B693" w:rsidR="008F1295" w:rsidRDefault="008F1295" w:rsidP="008F129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primeros sistemas se enfocaban en problemas simples.</w:t>
      </w:r>
    </w:p>
    <w:p w14:paraId="1372E64B" w14:textId="77777777" w:rsidR="008F1295" w:rsidRDefault="008F1295" w:rsidP="008F129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533BAD2" w14:textId="43AB9AC5" w:rsidR="008F1295" w:rsidRDefault="008F1295" w:rsidP="008F129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Resulto que estos primeros sistemas fallaron cuando se utilizaron en problemas mas variados o de mayor dificultad</w:t>
      </w:r>
    </w:p>
    <w:p w14:paraId="7B175F50" w14:textId="77777777" w:rsidR="008F1295" w:rsidRPr="008F1295" w:rsidRDefault="008F1295" w:rsidP="008F129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95D4B1D" w14:textId="5809B9D5" w:rsidR="008F1295" w:rsidRDefault="008F1295" w:rsidP="008F129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mayoría de los primeros programas contaban con poco o ningún conocimiento de la materia objeto de estudio</w:t>
      </w:r>
    </w:p>
    <w:p w14:paraId="773220F5" w14:textId="77777777" w:rsidR="008F1295" w:rsidRPr="008F1295" w:rsidRDefault="008F1295" w:rsidP="008F129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82B10DA" w14:textId="63E4E111" w:rsidR="008F1295" w:rsidRDefault="008F1295" w:rsidP="008F129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Muchos de los problemas que se estaban intentando resolver mediante IA eran intratables</w:t>
      </w:r>
    </w:p>
    <w:p w14:paraId="00AC615A" w14:textId="77777777" w:rsidR="008F1295" w:rsidRPr="008F1295" w:rsidRDefault="008F1295" w:rsidP="008F129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E9B2376" w14:textId="6D43D8B9" w:rsidR="008F1295" w:rsidRDefault="00037B72" w:rsidP="008F129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ilusionaría noción de una ilimitada capacidad de cómputo no solo existió en programas para resolución de problemas</w:t>
      </w:r>
    </w:p>
    <w:p w14:paraId="0C56E3B0" w14:textId="77777777" w:rsidR="00037B72" w:rsidRPr="00037B72" w:rsidRDefault="00037B72" w:rsidP="00037B7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EDE2C50" w14:textId="762323F7" w:rsidR="00037B72" w:rsidRDefault="00037B72" w:rsidP="00037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Evolución automática o algoritmos genéticos</w:t>
      </w:r>
    </w:p>
    <w:p w14:paraId="3D27A534" w14:textId="7380E499" w:rsidR="00037B72" w:rsidRDefault="00037B72" w:rsidP="00037B72">
      <w:pPr>
        <w:pStyle w:val="ListParagraph"/>
        <w:numPr>
          <w:ilvl w:val="2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Se basaba en premisa de que efectuando una adecuada serie de pequeñas mutaciones a un programa de código máquina, se podría generar un programa con buen rendimiento aplicable en cualquier tarea sencilla</w:t>
      </w:r>
    </w:p>
    <w:p w14:paraId="32CEC6E1" w14:textId="77777777" w:rsidR="00037B72" w:rsidRDefault="00037B72" w:rsidP="00037B72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52BB38DA" w14:textId="306B180D" w:rsidR="00037B72" w:rsidRDefault="00037B72" w:rsidP="00037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Luego surgió la idea de probar con mutaciones aleatorias aplicando un proceso de selección con el fin de conservar aquellas mutaciones que hubiesen demostrado ser mas útiles</w:t>
      </w:r>
    </w:p>
    <w:p w14:paraId="17868072" w14:textId="77777777" w:rsidR="00037B72" w:rsidRDefault="00037B72" w:rsidP="00037B72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6934FA16" w14:textId="0AF6B34A" w:rsidR="00037B72" w:rsidRDefault="00037B72" w:rsidP="00037B72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>El tercer problema se derivó de las limitaciones inherentes a las estructuras básicas que se utilizaban en la generación de la conducta inteligente</w:t>
      </w:r>
    </w:p>
    <w:p w14:paraId="3548E18B" w14:textId="785B3B89" w:rsidR="00037B72" w:rsidRDefault="00037B72" w:rsidP="00037B72">
      <w:pPr>
        <w:rPr>
          <w:rFonts w:ascii="Arial" w:hAnsi="Arial" w:cs="Arial"/>
          <w:sz w:val="28"/>
          <w:szCs w:val="28"/>
          <w:lang w:val="es-ES_tradnl"/>
        </w:rPr>
      </w:pPr>
    </w:p>
    <w:p w14:paraId="5F07EF1A" w14:textId="3E53EE33" w:rsidR="00037B72" w:rsidRDefault="00037B72" w:rsidP="00037B72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Sistemas basados en el conocimiento: </w:t>
      </w:r>
      <w:proofErr w:type="gramStart"/>
      <w:r>
        <w:rPr>
          <w:rFonts w:ascii="Arial" w:hAnsi="Arial" w:cs="Arial"/>
          <w:b/>
          <w:sz w:val="28"/>
          <w:szCs w:val="28"/>
          <w:lang w:val="es-ES_tradnl"/>
        </w:rPr>
        <w:t>clave del poder?</w:t>
      </w:r>
      <w:proofErr w:type="gramEnd"/>
      <w:r>
        <w:rPr>
          <w:rFonts w:ascii="Arial" w:hAnsi="Arial" w:cs="Arial"/>
          <w:b/>
          <w:sz w:val="28"/>
          <w:szCs w:val="28"/>
          <w:lang w:val="es-ES_tradnl"/>
        </w:rPr>
        <w:t xml:space="preserve"> (1969-1979)</w:t>
      </w:r>
    </w:p>
    <w:p w14:paraId="4E34278E" w14:textId="2A0981C4" w:rsidR="00037B72" w:rsidRDefault="00BF64DF" w:rsidP="00037B7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  <w:lang w:val="es-ES_tradnl"/>
        </w:rPr>
      </w:pPr>
      <w:r w:rsidRPr="00BF64DF">
        <w:rPr>
          <w:rFonts w:ascii="Arial" w:hAnsi="Arial" w:cs="Arial"/>
          <w:b/>
          <w:sz w:val="28"/>
          <w:szCs w:val="28"/>
          <w:lang w:val="es-ES_tradnl"/>
        </w:rPr>
        <w:t>Métodos débiles</w:t>
      </w:r>
    </w:p>
    <w:p w14:paraId="49C410CC" w14:textId="0082A62F" w:rsidR="00BF64DF" w:rsidRPr="00BF64DF" w:rsidRDefault="00BF64DF" w:rsidP="00BF64DF">
      <w:pPr>
        <w:pStyle w:val="ListParagraph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 resolución de problemas estaba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centrado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en el desarrollo de mecanismos de búsqueda de propósito general, en los que se entrelazaban elementos de razonamiento básicos para </w:t>
      </w:r>
      <w:r w:rsidR="004745D5">
        <w:rPr>
          <w:rFonts w:ascii="Arial" w:hAnsi="Arial" w:cs="Arial"/>
          <w:sz w:val="28"/>
          <w:szCs w:val="28"/>
          <w:lang w:val="es-ES_tradnl"/>
        </w:rPr>
        <w:t>encontrar</w:t>
      </w:r>
      <w:r>
        <w:rPr>
          <w:rFonts w:ascii="Arial" w:hAnsi="Arial" w:cs="Arial"/>
          <w:sz w:val="28"/>
          <w:szCs w:val="28"/>
          <w:lang w:val="es-ES_tradnl"/>
        </w:rPr>
        <w:t xml:space="preserve"> así soluciones completas</w:t>
      </w:r>
    </w:p>
    <w:p w14:paraId="2E570763" w14:textId="77777777" w:rsidR="00BF64DF" w:rsidRPr="00BF64DF" w:rsidRDefault="00BF64DF" w:rsidP="00BF64DF">
      <w:pPr>
        <w:pStyle w:val="ListParagraph"/>
        <w:ind w:left="1440"/>
        <w:rPr>
          <w:rFonts w:ascii="Arial" w:hAnsi="Arial" w:cs="Arial"/>
          <w:b/>
          <w:sz w:val="28"/>
          <w:szCs w:val="28"/>
          <w:lang w:val="es-ES_tradnl"/>
        </w:rPr>
      </w:pPr>
    </w:p>
    <w:p w14:paraId="2812C4D6" w14:textId="41FA7DA7" w:rsidR="00BF64DF" w:rsidRPr="00EA78A8" w:rsidRDefault="00BF64DF" w:rsidP="00BF64DF">
      <w:pPr>
        <w:pStyle w:val="ListParagraph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No tratan problemas más amplios o complejos</w:t>
      </w:r>
    </w:p>
    <w:p w14:paraId="185C77C7" w14:textId="77777777" w:rsidR="00EA78A8" w:rsidRPr="00EA78A8" w:rsidRDefault="00EA78A8" w:rsidP="00EA78A8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41B358A5" w14:textId="4DF1F1C1" w:rsidR="00EA78A8" w:rsidRDefault="00EA78A8" w:rsidP="00EA78A8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Marcos de </w:t>
      </w:r>
      <w:proofErr w:type="spellStart"/>
      <w:r>
        <w:rPr>
          <w:rFonts w:ascii="Arial" w:hAnsi="Arial" w:cs="Arial"/>
          <w:b/>
          <w:sz w:val="28"/>
          <w:szCs w:val="28"/>
          <w:lang w:val="es-ES_tradnl"/>
        </w:rPr>
        <w:t>Minksy</w:t>
      </w:r>
      <w:proofErr w:type="spellEnd"/>
    </w:p>
    <w:p w14:paraId="5C3B7549" w14:textId="66C9E78E" w:rsidR="00EA78A8" w:rsidRPr="00BF64DF" w:rsidRDefault="00EA78A8" w:rsidP="00EA78A8">
      <w:pPr>
        <w:pStyle w:val="ListParagraph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Al recopilar información sobre objetos concretos y tipos de eventos, organizando estos tipos en grandes jerarquías taxonómicas similares a las biológicas</w:t>
      </w:r>
    </w:p>
    <w:p w14:paraId="61C2CB13" w14:textId="07160C82" w:rsidR="00FE12BB" w:rsidRDefault="00FE12BB" w:rsidP="00FE12BB">
      <w:pPr>
        <w:rPr>
          <w:rFonts w:ascii="Arial" w:hAnsi="Arial" w:cs="Arial"/>
          <w:sz w:val="28"/>
          <w:szCs w:val="28"/>
          <w:lang w:val="es-ES_tradnl"/>
        </w:rPr>
      </w:pPr>
    </w:p>
    <w:p w14:paraId="73EA8754" w14:textId="264A593F" w:rsidR="00BE456F" w:rsidRDefault="00BE456F" w:rsidP="00FE12BB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LA IA se convierte en una industria (1980-presente)</w:t>
      </w:r>
    </w:p>
    <w:p w14:paraId="0D4E9F94" w14:textId="49798449" w:rsidR="00BE456F" w:rsidRDefault="008F204E" w:rsidP="008F204E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Primer sistema experto comercial que tuvo éxito, R1 </w:t>
      </w:r>
    </w:p>
    <w:p w14:paraId="55D4C16E" w14:textId="546325A3" w:rsidR="00EF1BE8" w:rsidRDefault="00EF1BE8" w:rsidP="00EF1BE8">
      <w:pPr>
        <w:rPr>
          <w:rFonts w:ascii="Arial" w:hAnsi="Arial" w:cs="Arial"/>
          <w:sz w:val="28"/>
          <w:szCs w:val="28"/>
          <w:lang w:val="es-ES_tradnl"/>
        </w:rPr>
      </w:pPr>
    </w:p>
    <w:p w14:paraId="7AA7C0AB" w14:textId="369155B0" w:rsidR="00EF1BE8" w:rsidRDefault="00EF1BE8" w:rsidP="00EF1BE8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Regreso de las redes neuronales (1986-presente)</w:t>
      </w:r>
    </w:p>
    <w:p w14:paraId="00911BAE" w14:textId="32276FE5" w:rsidR="00EF1BE8" w:rsidRDefault="00E74846" w:rsidP="00EF1BE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Físicos como John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Hopfield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utilizaron técnicas de la mecánica estadística para analizar las propiedades de almacenamiento y optimización de redes, tratando colecciones de nodos como colecciones de átomos</w:t>
      </w:r>
    </w:p>
    <w:p w14:paraId="2DFC77F6" w14:textId="77777777" w:rsidR="00E74846" w:rsidRDefault="00E74846" w:rsidP="00E7484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4E00B89" w14:textId="5D107666" w:rsidR="00E74846" w:rsidRDefault="00042E47" w:rsidP="00EF1BE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En la década de los 80 se reinventó el algoritmo de aprendizaje de retroalimentación mencionado por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Bryson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Ho.</w:t>
      </w:r>
    </w:p>
    <w:p w14:paraId="78BE88B8" w14:textId="77777777" w:rsidR="00042E47" w:rsidRPr="00042E47" w:rsidRDefault="00042E47" w:rsidP="00042E4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6215B75" w14:textId="4B8B43E8" w:rsidR="00042E47" w:rsidRDefault="00042E47" w:rsidP="00042E47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IA se convierte en una ciencia(1987-presente)</w:t>
      </w:r>
    </w:p>
    <w:p w14:paraId="38B8F8A5" w14:textId="1FE1D68B" w:rsidR="00042E47" w:rsidRDefault="00042E47" w:rsidP="00042E4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Se ha producido una evolución tanto en el contenido como en la metodología de trabajo en el campo de IA</w:t>
      </w:r>
    </w:p>
    <w:p w14:paraId="35F06179" w14:textId="77777777" w:rsidR="00042E47" w:rsidRDefault="00042E47" w:rsidP="00042E4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24B5AAA" w14:textId="38A1502A" w:rsidR="00042E47" w:rsidRDefault="00042E47" w:rsidP="00042E4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más usual desarrollo sobre teorías ya existentes que proponer teorías totalmente novedosas</w:t>
      </w:r>
    </w:p>
    <w:p w14:paraId="053E08A6" w14:textId="77777777" w:rsidR="00042E47" w:rsidRPr="00042E47" w:rsidRDefault="00042E47" w:rsidP="00042E4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F8D27D6" w14:textId="47280C37" w:rsidR="00042E47" w:rsidRDefault="00042E47" w:rsidP="00042E4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 xml:space="preserve">El campo de reconocimiento del habla antes eran ad hoc, ahora con aproximaciones basadas en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modelos de </w:t>
      </w:r>
      <w:proofErr w:type="spellStart"/>
      <w:r>
        <w:rPr>
          <w:rFonts w:ascii="Arial" w:hAnsi="Arial" w:cs="Arial"/>
          <w:b/>
          <w:sz w:val="28"/>
          <w:szCs w:val="28"/>
          <w:lang w:val="es-ES_tradnl"/>
        </w:rPr>
        <w:t>Markov</w:t>
      </w:r>
      <w:proofErr w:type="spellEnd"/>
      <w:r>
        <w:rPr>
          <w:rFonts w:ascii="Arial" w:hAnsi="Arial" w:cs="Arial"/>
          <w:b/>
          <w:sz w:val="28"/>
          <w:szCs w:val="28"/>
          <w:lang w:val="es-ES_tradnl"/>
        </w:rPr>
        <w:t xml:space="preserve"> ocultos</w:t>
      </w:r>
      <w:r>
        <w:rPr>
          <w:rFonts w:ascii="Arial" w:hAnsi="Arial" w:cs="Arial"/>
          <w:sz w:val="28"/>
          <w:szCs w:val="28"/>
          <w:lang w:val="es-ES_tradnl"/>
        </w:rPr>
        <w:t xml:space="preserve"> han pasado a dominar el área</w:t>
      </w:r>
    </w:p>
    <w:p w14:paraId="10D8B930" w14:textId="77777777" w:rsidR="00042E47" w:rsidRPr="00042E47" w:rsidRDefault="00042E47" w:rsidP="00042E4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1414AA1" w14:textId="63F0A353" w:rsidR="00042E47" w:rsidRDefault="00042E47" w:rsidP="00042E47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Se basan en una rigurosa teoría matemática</w:t>
      </w:r>
    </w:p>
    <w:p w14:paraId="64C2F333" w14:textId="26C458F7" w:rsidR="00042E47" w:rsidRDefault="00042E47" w:rsidP="00042E47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modelos se han generado mediante un proceso de aprendizaje en grandes corpus de datos de lenguaje reales</w:t>
      </w:r>
    </w:p>
    <w:p w14:paraId="5595D0FF" w14:textId="77777777" w:rsidR="00042E47" w:rsidRDefault="00042E47" w:rsidP="00042E47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258766F" w14:textId="017FDB4D" w:rsidR="00042E47" w:rsidRDefault="00042E47" w:rsidP="00042E4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Las redes neuronales se pueden comparar con otras técnicas de campos como estadística, reconocimiento de patrones y aprendizaje automático</w:t>
      </w:r>
    </w:p>
    <w:p w14:paraId="210CD6B7" w14:textId="7F7B67E3" w:rsidR="00C85574" w:rsidRDefault="00C85574" w:rsidP="00C85574">
      <w:pPr>
        <w:rPr>
          <w:rFonts w:ascii="Arial" w:hAnsi="Arial" w:cs="Arial"/>
          <w:sz w:val="28"/>
          <w:szCs w:val="28"/>
          <w:lang w:val="es-ES_tradnl"/>
        </w:rPr>
      </w:pPr>
    </w:p>
    <w:p w14:paraId="3C4D6853" w14:textId="2EA49FA7" w:rsidR="00C85574" w:rsidRDefault="00C85574" w:rsidP="00C85574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Emergencia de los sistemas inteligentes (1995-ahora)</w:t>
      </w:r>
    </w:p>
    <w:p w14:paraId="7C8D8442" w14:textId="2B79D838" w:rsidR="00C85574" w:rsidRPr="00C85574" w:rsidRDefault="00C85574" w:rsidP="00C85574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s-ES_tradnl"/>
        </w:rPr>
      </w:pPr>
      <w:bookmarkStart w:id="0" w:name="_GoBack"/>
      <w:r>
        <w:rPr>
          <w:rFonts w:ascii="Arial" w:hAnsi="Arial" w:cs="Arial"/>
          <w:sz w:val="28"/>
          <w:szCs w:val="28"/>
          <w:lang w:val="es-ES_tradnl"/>
        </w:rPr>
        <w:t>Por el progreso en resolución de subproblemas de IA, los investigadores han comenzado a trabajar de nuevo en el problema del “agente total”</w:t>
      </w:r>
    </w:p>
    <w:bookmarkEnd w:id="0"/>
    <w:p w14:paraId="3D7765D3" w14:textId="288A1304" w:rsidR="00FE12BB" w:rsidRDefault="00FE12BB" w:rsidP="00FE12BB">
      <w:pPr>
        <w:rPr>
          <w:rFonts w:ascii="Arial" w:hAnsi="Arial" w:cs="Arial"/>
          <w:sz w:val="28"/>
          <w:szCs w:val="28"/>
          <w:lang w:val="es-ES_tradnl"/>
        </w:rPr>
      </w:pPr>
    </w:p>
    <w:p w14:paraId="54083F3E" w14:textId="5B6F0F9A" w:rsidR="00FE12BB" w:rsidRDefault="00FE12BB" w:rsidP="00FE12BB">
      <w:pPr>
        <w:rPr>
          <w:rFonts w:ascii="Arial" w:hAnsi="Arial" w:cs="Arial"/>
          <w:sz w:val="28"/>
          <w:szCs w:val="28"/>
          <w:lang w:val="es-ES_tradnl"/>
        </w:rPr>
      </w:pPr>
    </w:p>
    <w:p w14:paraId="4EB67E3B" w14:textId="6DB61126" w:rsidR="00FE12BB" w:rsidRDefault="00FE12BB" w:rsidP="00FE12BB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Conceptos importantes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5D5" w:rsidRPr="009B4443" w14:paraId="0E5C1FF8" w14:textId="77777777" w:rsidTr="004745D5">
        <w:tc>
          <w:tcPr>
            <w:tcW w:w="4675" w:type="dxa"/>
          </w:tcPr>
          <w:p w14:paraId="26A59CEB" w14:textId="77777777" w:rsidR="004745D5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Sistema de símbolos físicos</w:t>
            </w:r>
          </w:p>
          <w:p w14:paraId="2574C46A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0B9FD933" w14:textId="1658A3F8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un sistema de símbolos físicos tiene los medios suficientes y necesarios para generar una acción inteligente</w:t>
            </w:r>
          </w:p>
        </w:tc>
      </w:tr>
      <w:tr w:rsidR="004745D5" w:rsidRPr="009B4443" w14:paraId="0717616B" w14:textId="77777777" w:rsidTr="004745D5">
        <w:tc>
          <w:tcPr>
            <w:tcW w:w="4675" w:type="dxa"/>
          </w:tcPr>
          <w:p w14:paraId="1BF74CCE" w14:textId="77777777" w:rsidR="004745D5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Micromundos</w:t>
            </w:r>
            <w:proofErr w:type="spellEnd"/>
          </w:p>
          <w:p w14:paraId="7F432789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4E50A6AF" w14:textId="0BD2A0AC" w:rsidR="004745D5" w:rsidRPr="004745D5" w:rsidRDefault="004745D5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Un problema limitado que requiere inteligencia para ser resuelto</w:t>
            </w:r>
          </w:p>
        </w:tc>
      </w:tr>
      <w:tr w:rsidR="004745D5" w:rsidRPr="009B4443" w14:paraId="001AF2AD" w14:textId="77777777" w:rsidTr="004745D5">
        <w:tc>
          <w:tcPr>
            <w:tcW w:w="4675" w:type="dxa"/>
          </w:tcPr>
          <w:p w14:paraId="69054D7D" w14:textId="77777777" w:rsidR="004745D5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Evolución automática</w:t>
            </w:r>
          </w:p>
          <w:p w14:paraId="2700F12E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1E2A5B88" w14:textId="77777777" w:rsidR="004745D5" w:rsidRPr="004745D5" w:rsidRDefault="004745D5" w:rsidP="004745D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4745D5">
              <w:rPr>
                <w:rFonts w:ascii="Arial" w:hAnsi="Arial" w:cs="Arial"/>
                <w:sz w:val="28"/>
                <w:szCs w:val="28"/>
                <w:lang w:val="es-ES_tradnl"/>
              </w:rPr>
              <w:t>Se basaba en premisa de que efectuando una adecuada serie de pequeñas mutaciones a un programa de código máquina, se podría generar un programa con buen rendimiento aplicable en cualquier tarea sencilla</w:t>
            </w:r>
          </w:p>
          <w:p w14:paraId="6A314B19" w14:textId="78F1D5C9" w:rsidR="004745D5" w:rsidRPr="004745D5" w:rsidRDefault="004745D5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4745D5" w:rsidRPr="009B4443" w14:paraId="7053B9FB" w14:textId="77777777" w:rsidTr="004745D5">
        <w:tc>
          <w:tcPr>
            <w:tcW w:w="4675" w:type="dxa"/>
          </w:tcPr>
          <w:p w14:paraId="7AA11D09" w14:textId="77777777" w:rsidR="004745D5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Métodos débiles</w:t>
            </w:r>
          </w:p>
          <w:p w14:paraId="24DC7C3D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3996FC24" w14:textId="0D1A10C5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Mecanismos de búsqueda de propósito general, en los que se entrelazaban elementos de razonamiento básicos para encontrar así soluciones completas</w:t>
            </w:r>
          </w:p>
        </w:tc>
      </w:tr>
      <w:tr w:rsidR="004745D5" w:rsidRPr="009B4443" w14:paraId="58A9FC5D" w14:textId="77777777" w:rsidTr="004745D5">
        <w:tc>
          <w:tcPr>
            <w:tcW w:w="4675" w:type="dxa"/>
          </w:tcPr>
          <w:p w14:paraId="6D8E180C" w14:textId="77777777" w:rsidR="004745D5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Sistemas expertos</w:t>
            </w:r>
          </w:p>
          <w:p w14:paraId="5712C845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0699E319" w14:textId="78A84381" w:rsidR="004745D5" w:rsidRPr="004745D5" w:rsidRDefault="004745D5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Un programa que usa información disponible, heurística e inferencia para sugerir una solución a un problema de disciplina particular</w:t>
            </w:r>
          </w:p>
        </w:tc>
      </w:tr>
      <w:tr w:rsidR="004745D5" w:rsidRPr="009B4443" w14:paraId="40A6264A" w14:textId="77777777" w:rsidTr="004745D5">
        <w:tc>
          <w:tcPr>
            <w:tcW w:w="4675" w:type="dxa"/>
          </w:tcPr>
          <w:p w14:paraId="321F1D9B" w14:textId="77777777" w:rsidR="004745D5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Marcos</w:t>
            </w:r>
          </w:p>
          <w:p w14:paraId="0C43642A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5604C897" w14:textId="77777777" w:rsidR="004745D5" w:rsidRDefault="004745D5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Estructura para almacenar el conocimiento</w:t>
            </w:r>
          </w:p>
          <w:p w14:paraId="03D7E09E" w14:textId="77777777" w:rsidR="004745D5" w:rsidRDefault="004745D5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5DFD4FBF" w14:textId="77777777" w:rsidR="004745D5" w:rsidRDefault="004745D5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Cada marco representa una clase de elementos</w:t>
            </w:r>
          </w:p>
          <w:p w14:paraId="65043431" w14:textId="77777777" w:rsidR="00592EC6" w:rsidRDefault="00592EC6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106653B6" w14:textId="02FC57EE" w:rsidR="00592EC6" w:rsidRPr="004745D5" w:rsidRDefault="00592EC6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Los hechos se organizan en una jerarquía</w:t>
            </w:r>
          </w:p>
        </w:tc>
      </w:tr>
      <w:tr w:rsidR="004745D5" w:rsidRPr="009B4443" w14:paraId="5AD26DFA" w14:textId="77777777" w:rsidTr="004745D5">
        <w:tc>
          <w:tcPr>
            <w:tcW w:w="4675" w:type="dxa"/>
          </w:tcPr>
          <w:p w14:paraId="47083778" w14:textId="77777777" w:rsidR="004745D5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Conexionistas</w:t>
            </w:r>
          </w:p>
          <w:p w14:paraId="4117AF10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44A3CBE8" w14:textId="068D47C8" w:rsidR="004745D5" w:rsidRPr="00592EC6" w:rsidRDefault="00592EC6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Modelos que buscan representar fenómenos mentales usando redes neuronales artificiales</w:t>
            </w:r>
          </w:p>
        </w:tc>
      </w:tr>
      <w:tr w:rsidR="004745D5" w:rsidRPr="009B4443" w14:paraId="0FA8C2D5" w14:textId="77777777" w:rsidTr="004745D5">
        <w:tc>
          <w:tcPr>
            <w:tcW w:w="4675" w:type="dxa"/>
          </w:tcPr>
          <w:p w14:paraId="68AF3BFA" w14:textId="77777777" w:rsidR="004745D5" w:rsidRPr="00E74846" w:rsidRDefault="004745D5" w:rsidP="004745D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Minería de datos</w:t>
            </w:r>
          </w:p>
          <w:p w14:paraId="55D202D6" w14:textId="77777777" w:rsidR="004745D5" w:rsidRDefault="004745D5" w:rsidP="00FE12B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74C39E9C" w14:textId="38D6BC53" w:rsidR="004745D5" w:rsidRPr="00592EC6" w:rsidRDefault="00592EC6" w:rsidP="00FE12B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Extracción automática de información útil y usualmente no conocida de bases de datos</w:t>
            </w:r>
            <w:r w:rsidR="00B82122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o conjuntos de datos</w:t>
            </w:r>
          </w:p>
        </w:tc>
      </w:tr>
    </w:tbl>
    <w:p w14:paraId="7CBCC527" w14:textId="77777777" w:rsidR="004745D5" w:rsidRDefault="004745D5" w:rsidP="00FE12BB">
      <w:pPr>
        <w:rPr>
          <w:rFonts w:ascii="Arial" w:hAnsi="Arial" w:cs="Arial"/>
          <w:b/>
          <w:sz w:val="28"/>
          <w:szCs w:val="28"/>
          <w:lang w:val="es-ES_tradnl"/>
        </w:rPr>
      </w:pPr>
    </w:p>
    <w:sectPr w:rsidR="004745D5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72D9"/>
    <w:multiLevelType w:val="hybridMultilevel"/>
    <w:tmpl w:val="CF88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33E1"/>
    <w:multiLevelType w:val="hybridMultilevel"/>
    <w:tmpl w:val="E562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2813"/>
    <w:multiLevelType w:val="hybridMultilevel"/>
    <w:tmpl w:val="11B2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3773"/>
    <w:multiLevelType w:val="multilevel"/>
    <w:tmpl w:val="EED8842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1DD07B0"/>
    <w:multiLevelType w:val="hybridMultilevel"/>
    <w:tmpl w:val="51A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02504"/>
    <w:multiLevelType w:val="hybridMultilevel"/>
    <w:tmpl w:val="BC76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22B5"/>
    <w:multiLevelType w:val="hybridMultilevel"/>
    <w:tmpl w:val="51F4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A01A3"/>
    <w:multiLevelType w:val="hybridMultilevel"/>
    <w:tmpl w:val="DFF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71A0C"/>
    <w:multiLevelType w:val="hybridMultilevel"/>
    <w:tmpl w:val="D310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456C6"/>
    <w:multiLevelType w:val="hybridMultilevel"/>
    <w:tmpl w:val="B3BC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44E85"/>
    <w:multiLevelType w:val="multilevel"/>
    <w:tmpl w:val="156874E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8C74D4"/>
    <w:multiLevelType w:val="hybridMultilevel"/>
    <w:tmpl w:val="A81C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C"/>
    <w:rsid w:val="00037B72"/>
    <w:rsid w:val="00042E47"/>
    <w:rsid w:val="001C30CC"/>
    <w:rsid w:val="003129CD"/>
    <w:rsid w:val="00350347"/>
    <w:rsid w:val="003704DB"/>
    <w:rsid w:val="004745D5"/>
    <w:rsid w:val="004C6F3C"/>
    <w:rsid w:val="00592EC6"/>
    <w:rsid w:val="0061664F"/>
    <w:rsid w:val="00741FB6"/>
    <w:rsid w:val="00881D9E"/>
    <w:rsid w:val="008F1295"/>
    <w:rsid w:val="008F204E"/>
    <w:rsid w:val="00977869"/>
    <w:rsid w:val="009B4443"/>
    <w:rsid w:val="009F38B2"/>
    <w:rsid w:val="00B82122"/>
    <w:rsid w:val="00BA3E0A"/>
    <w:rsid w:val="00BE456F"/>
    <w:rsid w:val="00BF64DF"/>
    <w:rsid w:val="00C80541"/>
    <w:rsid w:val="00C85574"/>
    <w:rsid w:val="00D01A7F"/>
    <w:rsid w:val="00D2485C"/>
    <w:rsid w:val="00D87154"/>
    <w:rsid w:val="00E13CA7"/>
    <w:rsid w:val="00E74846"/>
    <w:rsid w:val="00EA78A8"/>
    <w:rsid w:val="00EF1BE8"/>
    <w:rsid w:val="00FE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B8F0"/>
  <w14:defaultImageDpi w14:val="32767"/>
  <w15:chartTrackingRefBased/>
  <w15:docId w15:val="{3794BE71-0307-9B41-8C52-1D79EDA1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3C"/>
    <w:pPr>
      <w:ind w:left="720"/>
      <w:contextualSpacing/>
    </w:pPr>
  </w:style>
  <w:style w:type="table" w:styleId="TableGrid">
    <w:name w:val="Table Grid"/>
    <w:basedOn w:val="TableNormal"/>
    <w:uiPriority w:val="39"/>
    <w:rsid w:val="00474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2018-08-12T18:13:00Z</dcterms:created>
  <dcterms:modified xsi:type="dcterms:W3CDTF">2018-08-13T05:03:00Z</dcterms:modified>
</cp:coreProperties>
</file>