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66FD1" w14:textId="77777777" w:rsidR="00CD0691" w:rsidRDefault="00CD0691" w:rsidP="00CD0691">
      <w:pPr>
        <w:rPr>
          <w:b/>
          <w:sz w:val="32"/>
          <w:szCs w:val="32"/>
          <w:lang w:val="es-ES_tradnl"/>
        </w:rPr>
      </w:pPr>
      <w:bookmarkStart w:id="0" w:name="_GoBack"/>
      <w:r w:rsidRPr="002135E7">
        <w:rPr>
          <w:b/>
          <w:sz w:val="32"/>
          <w:szCs w:val="32"/>
          <w:lang w:val="es-ES_tradnl"/>
        </w:rPr>
        <w:t>4 - Búsqueda informada y exploración</w:t>
      </w:r>
    </w:p>
    <w:p w14:paraId="798C8AC0" w14:textId="054D2E40" w:rsidR="00CD0691" w:rsidRDefault="00CD0691" w:rsidP="00CD0691">
      <w:pPr>
        <w:rPr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4.</w:t>
      </w:r>
      <w:r>
        <w:rPr>
          <w:b/>
          <w:sz w:val="32"/>
          <w:szCs w:val="32"/>
          <w:lang w:val="es-ES_tradnl"/>
        </w:rPr>
        <w:t>3 – Algoritmos de búsqueda local y problemas de optimización</w:t>
      </w:r>
    </w:p>
    <w:bookmarkEnd w:id="0"/>
    <w:p w14:paraId="7CF40704" w14:textId="2FAB76A4" w:rsidR="00CD0691" w:rsidRDefault="00CD0691" w:rsidP="00CD0691">
      <w:pPr>
        <w:rPr>
          <w:sz w:val="32"/>
          <w:szCs w:val="32"/>
          <w:lang w:val="es-ES_tradnl"/>
        </w:rPr>
      </w:pPr>
    </w:p>
    <w:p w14:paraId="5FF336E3" w14:textId="1DA2B1E3" w:rsidR="00F077D6" w:rsidRDefault="005B6C05" w:rsidP="005B6C05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Tenemos problemas donde el camino al objetivo es irrelevante</w:t>
      </w:r>
    </w:p>
    <w:p w14:paraId="058F08EA" w14:textId="77777777" w:rsidR="005B6C05" w:rsidRDefault="005B6C05" w:rsidP="005B6C05">
      <w:pPr>
        <w:pStyle w:val="ListParagraph"/>
        <w:rPr>
          <w:sz w:val="28"/>
          <w:szCs w:val="28"/>
          <w:lang w:val="es-ES_tradnl"/>
        </w:rPr>
      </w:pPr>
    </w:p>
    <w:p w14:paraId="081EB8C2" w14:textId="552AE021" w:rsidR="005B6C05" w:rsidRDefault="005B6C05" w:rsidP="005B6C05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Los algoritmos de </w:t>
      </w:r>
      <w:r>
        <w:rPr>
          <w:b/>
          <w:sz w:val="28"/>
          <w:szCs w:val="28"/>
          <w:lang w:val="es-ES_tradnl"/>
        </w:rPr>
        <w:t xml:space="preserve">búsqueda local </w:t>
      </w:r>
      <w:r>
        <w:rPr>
          <w:sz w:val="28"/>
          <w:szCs w:val="28"/>
          <w:lang w:val="es-ES_tradnl"/>
        </w:rPr>
        <w:t xml:space="preserve">funcionan con un solo </w:t>
      </w:r>
      <w:r>
        <w:rPr>
          <w:b/>
          <w:sz w:val="28"/>
          <w:szCs w:val="28"/>
          <w:lang w:val="es-ES_tradnl"/>
        </w:rPr>
        <w:t xml:space="preserve">estado actual </w:t>
      </w:r>
      <w:r>
        <w:rPr>
          <w:sz w:val="28"/>
          <w:szCs w:val="28"/>
          <w:lang w:val="es-ES_tradnl"/>
        </w:rPr>
        <w:t>y generalmente se mueve solo a los vecinos del estado</w:t>
      </w:r>
    </w:p>
    <w:p w14:paraId="3ED72743" w14:textId="77777777" w:rsidR="002E24AB" w:rsidRPr="002E24AB" w:rsidRDefault="002E24AB" w:rsidP="002E24AB">
      <w:pPr>
        <w:pStyle w:val="ListParagraph"/>
        <w:rPr>
          <w:sz w:val="28"/>
          <w:szCs w:val="28"/>
          <w:lang w:val="es-ES_tradnl"/>
        </w:rPr>
      </w:pPr>
    </w:p>
    <w:p w14:paraId="68E546B9" w14:textId="32C956BA" w:rsidR="002E24AB" w:rsidRDefault="002E24AB" w:rsidP="005B6C05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Los caminos seguidos no se retienen</w:t>
      </w:r>
    </w:p>
    <w:p w14:paraId="3146DBF5" w14:textId="77777777" w:rsidR="002E24AB" w:rsidRPr="002E24AB" w:rsidRDefault="002E24AB" w:rsidP="002E24AB">
      <w:pPr>
        <w:pStyle w:val="ListParagraph"/>
        <w:rPr>
          <w:sz w:val="28"/>
          <w:szCs w:val="28"/>
          <w:lang w:val="es-ES_tradnl"/>
        </w:rPr>
      </w:pPr>
    </w:p>
    <w:p w14:paraId="7110EC51" w14:textId="28E235AB" w:rsidR="002E24AB" w:rsidRDefault="002E24AB" w:rsidP="005B6C05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Son útiles para resolver problemas de optimización puros, en los que e, objetivo es encontrar el mejor estado según la función objetivo</w:t>
      </w:r>
    </w:p>
    <w:p w14:paraId="52B34E7D" w14:textId="77777777" w:rsidR="002E24AB" w:rsidRPr="002E24AB" w:rsidRDefault="002E24AB" w:rsidP="002E24AB">
      <w:pPr>
        <w:pStyle w:val="ListParagraph"/>
        <w:rPr>
          <w:sz w:val="28"/>
          <w:szCs w:val="28"/>
          <w:lang w:val="es-ES_tradnl"/>
        </w:rPr>
      </w:pPr>
    </w:p>
    <w:p w14:paraId="0931B32C" w14:textId="45D2759F" w:rsidR="002E24AB" w:rsidRDefault="002E24AB" w:rsidP="005B6C05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 paisaje de espacio de datos tiene:</w:t>
      </w:r>
    </w:p>
    <w:p w14:paraId="679B31EA" w14:textId="77777777" w:rsidR="002E24AB" w:rsidRPr="002E24AB" w:rsidRDefault="002E24AB" w:rsidP="002E24AB">
      <w:pPr>
        <w:pStyle w:val="ListParagraph"/>
        <w:rPr>
          <w:sz w:val="28"/>
          <w:szCs w:val="28"/>
          <w:lang w:val="es-ES_tradnl"/>
        </w:rPr>
      </w:pPr>
    </w:p>
    <w:p w14:paraId="35F73439" w14:textId="39012BBD" w:rsidR="002E24AB" w:rsidRDefault="002E24AB" w:rsidP="002E24AB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Posición (definido por el estado)</w:t>
      </w:r>
    </w:p>
    <w:p w14:paraId="7CF7D709" w14:textId="5AC18F82" w:rsidR="002E24AB" w:rsidRDefault="002E24AB" w:rsidP="002E24AB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Elevación (definido por el valor de función de costo de heurística o función objetivo)</w:t>
      </w:r>
    </w:p>
    <w:p w14:paraId="4EAB601E" w14:textId="77777777" w:rsidR="002E24AB" w:rsidRDefault="002E24AB" w:rsidP="002E24AB">
      <w:pPr>
        <w:pStyle w:val="ListParagraph"/>
        <w:ind w:left="1440"/>
        <w:rPr>
          <w:sz w:val="28"/>
          <w:szCs w:val="28"/>
          <w:lang w:val="es-ES_tradnl"/>
        </w:rPr>
      </w:pPr>
    </w:p>
    <w:p w14:paraId="25842D10" w14:textId="5675891D" w:rsidR="002E24AB" w:rsidRDefault="002E24AB" w:rsidP="002E24AB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Si la elevación es un costo, el objetivo es encontrar el valle mas bajo</w:t>
      </w:r>
      <w:r w:rsidR="00722144">
        <w:rPr>
          <w:sz w:val="28"/>
          <w:szCs w:val="28"/>
          <w:lang w:val="es-ES_tradnl"/>
        </w:rPr>
        <w:t>, mínimo global.</w:t>
      </w:r>
    </w:p>
    <w:p w14:paraId="5E84406A" w14:textId="77777777" w:rsidR="00722144" w:rsidRPr="00722144" w:rsidRDefault="00722144" w:rsidP="00722144">
      <w:pPr>
        <w:pStyle w:val="ListParagraph"/>
        <w:rPr>
          <w:sz w:val="28"/>
          <w:szCs w:val="28"/>
          <w:lang w:val="es-ES_tradnl"/>
        </w:rPr>
      </w:pPr>
    </w:p>
    <w:p w14:paraId="761A0023" w14:textId="7F403F9C" w:rsidR="00722144" w:rsidRDefault="00722144" w:rsidP="00722144">
      <w:pPr>
        <w:rPr>
          <w:sz w:val="28"/>
          <w:szCs w:val="28"/>
          <w:lang w:val="es-ES_tradnl"/>
        </w:rPr>
      </w:pPr>
    </w:p>
    <w:p w14:paraId="5ED53D81" w14:textId="126FF5BF" w:rsidR="00722144" w:rsidRDefault="00722144" w:rsidP="00722144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Búsqueda en ascensión de colinas</w:t>
      </w:r>
    </w:p>
    <w:p w14:paraId="6C334ADE" w14:textId="5762928D" w:rsidR="00722144" w:rsidRDefault="00722144" w:rsidP="00722144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 un bucle que continuamente se mueve en dirección del valor creciente</w:t>
      </w:r>
    </w:p>
    <w:p w14:paraId="7B9D1252" w14:textId="77777777" w:rsidR="00722144" w:rsidRDefault="00722144" w:rsidP="00722144">
      <w:pPr>
        <w:pStyle w:val="ListParagraph"/>
        <w:rPr>
          <w:sz w:val="28"/>
          <w:szCs w:val="28"/>
          <w:lang w:val="es-ES_tradnl"/>
        </w:rPr>
      </w:pPr>
    </w:p>
    <w:p w14:paraId="61500F29" w14:textId="5B5D87DA" w:rsidR="00722144" w:rsidRDefault="00722144" w:rsidP="00722144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Termina cuando alcanza un pico en donde ningún vecino tiene un valor más alto</w:t>
      </w:r>
    </w:p>
    <w:p w14:paraId="5D9DBE86" w14:textId="77777777" w:rsidR="00722144" w:rsidRPr="00722144" w:rsidRDefault="00722144" w:rsidP="00722144">
      <w:pPr>
        <w:pStyle w:val="ListParagraph"/>
        <w:rPr>
          <w:sz w:val="28"/>
          <w:szCs w:val="28"/>
          <w:lang w:val="es-ES_tradnl"/>
        </w:rPr>
      </w:pPr>
    </w:p>
    <w:p w14:paraId="3A22A196" w14:textId="3B18B025" w:rsidR="00722144" w:rsidRDefault="00722144" w:rsidP="00722144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Los algoritmos de búsqueda local típicamente usan una </w:t>
      </w:r>
      <w:r>
        <w:rPr>
          <w:b/>
          <w:sz w:val="28"/>
          <w:szCs w:val="28"/>
          <w:lang w:val="es-ES_tradnl"/>
        </w:rPr>
        <w:t>formulación de estados completa</w:t>
      </w:r>
    </w:p>
    <w:p w14:paraId="1C081D7A" w14:textId="77777777" w:rsidR="00722144" w:rsidRPr="00722144" w:rsidRDefault="00722144" w:rsidP="00722144">
      <w:pPr>
        <w:pStyle w:val="ListParagraph"/>
        <w:rPr>
          <w:sz w:val="28"/>
          <w:szCs w:val="28"/>
          <w:lang w:val="es-ES_tradnl"/>
        </w:rPr>
      </w:pPr>
    </w:p>
    <w:p w14:paraId="3D2A54E8" w14:textId="0B34D47A" w:rsidR="00722144" w:rsidRDefault="00722144" w:rsidP="00722144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Destaca por:</w:t>
      </w:r>
    </w:p>
    <w:p w14:paraId="07510AEC" w14:textId="77777777" w:rsidR="00722144" w:rsidRPr="00722144" w:rsidRDefault="00722144" w:rsidP="00722144">
      <w:pPr>
        <w:pStyle w:val="ListParagraph"/>
        <w:rPr>
          <w:sz w:val="28"/>
          <w:szCs w:val="28"/>
          <w:lang w:val="es-ES_tradnl"/>
        </w:rPr>
      </w:pPr>
    </w:p>
    <w:p w14:paraId="04C7FD67" w14:textId="762B11B6" w:rsidR="00722144" w:rsidRPr="00722144" w:rsidRDefault="00722144" w:rsidP="00722144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Máximo local</w:t>
      </w:r>
    </w:p>
    <w:p w14:paraId="6D537783" w14:textId="2FD4173E" w:rsidR="00722144" w:rsidRDefault="00722144" w:rsidP="00722144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Cresta: </w:t>
      </w:r>
      <w:r>
        <w:rPr>
          <w:sz w:val="28"/>
          <w:szCs w:val="28"/>
          <w:lang w:val="es-ES_tradnl"/>
        </w:rPr>
        <w:t>crean una secuencia de máximos locales que hace muy difícil la navegación para los algoritmos avaros</w:t>
      </w:r>
    </w:p>
    <w:p w14:paraId="768C69C8" w14:textId="0B4AC40F" w:rsidR="00722144" w:rsidRDefault="00722144" w:rsidP="00722144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lastRenderedPageBreak/>
        <w:t>Meseta:</w:t>
      </w:r>
      <w:r>
        <w:rPr>
          <w:sz w:val="28"/>
          <w:szCs w:val="28"/>
          <w:lang w:val="es-ES_tradnl"/>
        </w:rPr>
        <w:t xml:space="preserve"> área del paisaje de espacio de estados donde la función de evaluación es plana</w:t>
      </w:r>
    </w:p>
    <w:p w14:paraId="4E503AA1" w14:textId="77777777" w:rsidR="00F7372E" w:rsidRDefault="00F7372E" w:rsidP="00F7372E">
      <w:pPr>
        <w:pStyle w:val="ListParagraph"/>
        <w:ind w:left="1440"/>
        <w:rPr>
          <w:sz w:val="28"/>
          <w:szCs w:val="28"/>
          <w:lang w:val="es-ES_tradnl"/>
        </w:rPr>
      </w:pPr>
    </w:p>
    <w:p w14:paraId="0B1B15E0" w14:textId="0FB9E265" w:rsidR="00722144" w:rsidRDefault="00F7372E" w:rsidP="00722144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 éxito de la ascensión de colinas depende muchísimo de la forma del paisaje del espacio de estados</w:t>
      </w:r>
    </w:p>
    <w:p w14:paraId="692EEC7F" w14:textId="4673570D" w:rsidR="00F7372E" w:rsidRDefault="00F7372E" w:rsidP="00F7372E">
      <w:pPr>
        <w:rPr>
          <w:sz w:val="28"/>
          <w:szCs w:val="28"/>
          <w:lang w:val="es-ES_tradnl"/>
        </w:rPr>
      </w:pPr>
    </w:p>
    <w:p w14:paraId="51DF73A0" w14:textId="77556FDA" w:rsidR="00F7372E" w:rsidRDefault="00F7372E" w:rsidP="00F7372E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Búsqueda de temple simulado</w:t>
      </w:r>
    </w:p>
    <w:p w14:paraId="23B0E898" w14:textId="65F589B7" w:rsidR="00F7372E" w:rsidRDefault="00CB1D40" w:rsidP="00F7372E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Un algoritmo de ascensión de colinas que nunca hace movimientos hacia estados con un valor inferior garantiza ser incompleto porque puede estancarse en un máximo local</w:t>
      </w:r>
    </w:p>
    <w:p w14:paraId="17B12C97" w14:textId="77777777" w:rsidR="00CB1D40" w:rsidRDefault="00CB1D40" w:rsidP="00CB1D40">
      <w:pPr>
        <w:pStyle w:val="ListParagraph"/>
        <w:rPr>
          <w:sz w:val="28"/>
          <w:szCs w:val="28"/>
          <w:lang w:val="es-ES_tradnl"/>
        </w:rPr>
      </w:pPr>
    </w:p>
    <w:p w14:paraId="39FE259B" w14:textId="77D5796C" w:rsidR="00CB1D40" w:rsidRDefault="00CB1D40" w:rsidP="00F7372E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Parece razonable intentar combinar la ascensión de colinas con un camino aleatorio de algún modo que produzca tanto eficacia como completitud, el </w:t>
      </w:r>
      <w:r>
        <w:rPr>
          <w:b/>
          <w:sz w:val="28"/>
          <w:szCs w:val="28"/>
          <w:lang w:val="es-ES_tradnl"/>
        </w:rPr>
        <w:t xml:space="preserve">temple simulado </w:t>
      </w:r>
      <w:r>
        <w:rPr>
          <w:sz w:val="28"/>
          <w:szCs w:val="28"/>
          <w:lang w:val="es-ES_tradnl"/>
        </w:rPr>
        <w:t>papus.</w:t>
      </w:r>
    </w:p>
    <w:p w14:paraId="3F248B25" w14:textId="77777777" w:rsidR="00CB1D40" w:rsidRPr="00CB1D40" w:rsidRDefault="00CB1D40" w:rsidP="00CB1D40">
      <w:pPr>
        <w:pStyle w:val="ListParagraph"/>
        <w:rPr>
          <w:sz w:val="28"/>
          <w:szCs w:val="28"/>
          <w:lang w:val="es-ES_tradnl"/>
        </w:rPr>
      </w:pPr>
    </w:p>
    <w:p w14:paraId="53A013CD" w14:textId="663B370E" w:rsidR="00CB1D40" w:rsidRPr="00D774A6" w:rsidRDefault="008A4737" w:rsidP="008A4737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Hay que cambiar el punto de vista a </w:t>
      </w:r>
      <w:r>
        <w:rPr>
          <w:b/>
          <w:sz w:val="28"/>
          <w:szCs w:val="28"/>
          <w:lang w:val="es-ES_tradnl"/>
        </w:rPr>
        <w:t>gradiente descendente</w:t>
      </w:r>
    </w:p>
    <w:p w14:paraId="0294C337" w14:textId="77777777" w:rsidR="00D774A6" w:rsidRPr="00D774A6" w:rsidRDefault="00D774A6" w:rsidP="00D774A6">
      <w:pPr>
        <w:pStyle w:val="ListParagraph"/>
        <w:ind w:left="1440"/>
        <w:rPr>
          <w:sz w:val="28"/>
          <w:szCs w:val="28"/>
          <w:lang w:val="es-ES_tradnl"/>
        </w:rPr>
      </w:pPr>
    </w:p>
    <w:p w14:paraId="71D7A48F" w14:textId="64058CFB" w:rsidR="00D774A6" w:rsidRDefault="00D774A6" w:rsidP="008A4737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 truco es sacudir con bastante fuerza para echar la pelota de mínimos locales no lo suficiente para desalojarlo del mínimo global</w:t>
      </w:r>
    </w:p>
    <w:p w14:paraId="105C0C7E" w14:textId="77777777" w:rsidR="00D774A6" w:rsidRPr="00D774A6" w:rsidRDefault="00D774A6" w:rsidP="00D774A6">
      <w:pPr>
        <w:pStyle w:val="ListParagraph"/>
        <w:rPr>
          <w:sz w:val="28"/>
          <w:szCs w:val="28"/>
          <w:lang w:val="es-ES_tradnl"/>
        </w:rPr>
      </w:pPr>
    </w:p>
    <w:p w14:paraId="43FE5DAA" w14:textId="4A313B42" w:rsidR="00D774A6" w:rsidRDefault="00D774A6" w:rsidP="008A4737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Empieza sacudiendo con fuerza, y luego gradualmente reduce la </w:t>
      </w:r>
      <w:r w:rsidR="00A64512">
        <w:rPr>
          <w:sz w:val="28"/>
          <w:szCs w:val="28"/>
          <w:lang w:val="es-ES_tradnl"/>
        </w:rPr>
        <w:t>intensidad</w:t>
      </w:r>
      <w:r>
        <w:rPr>
          <w:sz w:val="28"/>
          <w:szCs w:val="28"/>
          <w:lang w:val="es-ES_tradnl"/>
        </w:rPr>
        <w:t xml:space="preserve"> de la sacudida</w:t>
      </w:r>
    </w:p>
    <w:p w14:paraId="72F7C579" w14:textId="77777777" w:rsidR="00A64512" w:rsidRPr="00A64512" w:rsidRDefault="00A64512" w:rsidP="00A64512">
      <w:pPr>
        <w:pStyle w:val="ListParagraph"/>
        <w:rPr>
          <w:sz w:val="28"/>
          <w:szCs w:val="28"/>
          <w:lang w:val="es-ES_tradnl"/>
        </w:rPr>
      </w:pPr>
    </w:p>
    <w:p w14:paraId="5DBB3BF3" w14:textId="0DC3500B" w:rsidR="00A64512" w:rsidRDefault="00A64512" w:rsidP="00A64512">
      <w:pPr>
        <w:rPr>
          <w:sz w:val="28"/>
          <w:szCs w:val="28"/>
          <w:lang w:val="es-ES_tradnl"/>
        </w:rPr>
      </w:pPr>
    </w:p>
    <w:p w14:paraId="18E26F52" w14:textId="6359A08F" w:rsidR="00A64512" w:rsidRDefault="00A64512" w:rsidP="00A64512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Búsqueda por haz local</w:t>
      </w:r>
    </w:p>
    <w:p w14:paraId="00717DD2" w14:textId="137F2A74" w:rsidR="00A64512" w:rsidRDefault="00481B65" w:rsidP="00A64512">
      <w:pPr>
        <w:pStyle w:val="ListParagraph"/>
        <w:numPr>
          <w:ilvl w:val="0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Guarda la pista de k-estados</w:t>
      </w:r>
    </w:p>
    <w:p w14:paraId="108C5E23" w14:textId="77777777" w:rsidR="00853D60" w:rsidRDefault="00853D60" w:rsidP="00853D60">
      <w:pPr>
        <w:pStyle w:val="ListParagraph"/>
        <w:rPr>
          <w:sz w:val="28"/>
          <w:szCs w:val="28"/>
          <w:lang w:val="es-ES_tradnl"/>
        </w:rPr>
      </w:pPr>
    </w:p>
    <w:p w14:paraId="4E364844" w14:textId="51D4CEA9" w:rsidR="00853D60" w:rsidRDefault="00853D60" w:rsidP="00A64512">
      <w:pPr>
        <w:pStyle w:val="ListParagraph"/>
        <w:numPr>
          <w:ilvl w:val="0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Comienza con estados generados aleatoriamente</w:t>
      </w:r>
    </w:p>
    <w:p w14:paraId="2F5B1727" w14:textId="77777777" w:rsidR="00853D60" w:rsidRPr="00853D60" w:rsidRDefault="00853D60" w:rsidP="00853D60">
      <w:pPr>
        <w:pStyle w:val="ListParagraph"/>
        <w:rPr>
          <w:sz w:val="28"/>
          <w:szCs w:val="28"/>
          <w:lang w:val="es-ES_tradnl"/>
        </w:rPr>
      </w:pPr>
    </w:p>
    <w:p w14:paraId="6C08F991" w14:textId="4104FBCD" w:rsidR="00853D60" w:rsidRDefault="00853D60" w:rsidP="00A64512">
      <w:pPr>
        <w:pStyle w:val="ListParagraph"/>
        <w:numPr>
          <w:ilvl w:val="0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En cada paso, se generan todos los sucesores de los k estados</w:t>
      </w:r>
    </w:p>
    <w:p w14:paraId="71CB007B" w14:textId="77777777" w:rsidR="00853D60" w:rsidRPr="00853D60" w:rsidRDefault="00853D60" w:rsidP="00853D60">
      <w:pPr>
        <w:pStyle w:val="ListParagraph"/>
        <w:rPr>
          <w:sz w:val="28"/>
          <w:szCs w:val="28"/>
          <w:lang w:val="es-ES_tradnl"/>
        </w:rPr>
      </w:pPr>
    </w:p>
    <w:p w14:paraId="773CC7D4" w14:textId="407FED51" w:rsidR="00853D60" w:rsidRDefault="00853D60" w:rsidP="00A64512">
      <w:pPr>
        <w:pStyle w:val="ListParagraph"/>
        <w:numPr>
          <w:ilvl w:val="0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Si alguno es un objetivo, paramos el algoritmo.</w:t>
      </w:r>
    </w:p>
    <w:p w14:paraId="126DBD04" w14:textId="77777777" w:rsidR="00853D60" w:rsidRPr="00853D60" w:rsidRDefault="00853D60" w:rsidP="00853D60">
      <w:pPr>
        <w:pStyle w:val="ListParagraph"/>
        <w:rPr>
          <w:sz w:val="28"/>
          <w:szCs w:val="28"/>
          <w:lang w:val="es-ES_tradnl"/>
        </w:rPr>
      </w:pPr>
    </w:p>
    <w:p w14:paraId="06C01837" w14:textId="3D5B5D4A" w:rsidR="00853D60" w:rsidRDefault="00853D60" w:rsidP="00A64512">
      <w:pPr>
        <w:pStyle w:val="ListParagraph"/>
        <w:numPr>
          <w:ilvl w:val="0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información útil es pasada entre los k hilos paralelos de búsqueda</w:t>
      </w:r>
    </w:p>
    <w:p w14:paraId="033EC720" w14:textId="6606E687" w:rsidR="00853D60" w:rsidRDefault="00853D60" w:rsidP="00853D60">
      <w:pPr>
        <w:pStyle w:val="ListParagraph"/>
        <w:rPr>
          <w:sz w:val="28"/>
          <w:szCs w:val="28"/>
          <w:lang w:val="es-ES_tradnl"/>
        </w:rPr>
      </w:pPr>
    </w:p>
    <w:p w14:paraId="31C6A7E8" w14:textId="77777777" w:rsidR="00853D60" w:rsidRPr="00853D60" w:rsidRDefault="00853D60" w:rsidP="00853D60">
      <w:pPr>
        <w:pStyle w:val="ListParagraph"/>
        <w:rPr>
          <w:sz w:val="28"/>
          <w:szCs w:val="28"/>
          <w:lang w:val="es-ES_tradnl"/>
        </w:rPr>
      </w:pPr>
    </w:p>
    <w:p w14:paraId="7516B586" w14:textId="0682D576" w:rsidR="00853D60" w:rsidRDefault="00853D60" w:rsidP="00853D60">
      <w:pPr>
        <w:rPr>
          <w:sz w:val="28"/>
          <w:szCs w:val="28"/>
          <w:lang w:val="es-ES_tradnl"/>
        </w:rPr>
      </w:pPr>
    </w:p>
    <w:p w14:paraId="6443D254" w14:textId="24BD0078" w:rsidR="00853D60" w:rsidRDefault="00853D60" w:rsidP="00853D60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lastRenderedPageBreak/>
        <w:t>Algoritmos genéticos</w:t>
      </w:r>
    </w:p>
    <w:p w14:paraId="01C7B8BD" w14:textId="666ADC80" w:rsidR="00853D60" w:rsidRDefault="00853D60" w:rsidP="00853D60">
      <w:pPr>
        <w:pStyle w:val="ListParagraph"/>
        <w:numPr>
          <w:ilvl w:val="0"/>
          <w:numId w:val="5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 una variante de la búsqueda de haz estocástica (escoge a k sucesores aleatorios)</w:t>
      </w:r>
    </w:p>
    <w:p w14:paraId="2C9A00DB" w14:textId="77777777" w:rsidR="00853D60" w:rsidRDefault="00853D60" w:rsidP="00853D60">
      <w:pPr>
        <w:pStyle w:val="ListParagraph"/>
        <w:rPr>
          <w:sz w:val="28"/>
          <w:szCs w:val="28"/>
          <w:lang w:val="es-ES_tradnl"/>
        </w:rPr>
      </w:pPr>
    </w:p>
    <w:p w14:paraId="54053263" w14:textId="247C7BA1" w:rsidR="00853D60" w:rsidRDefault="00853D60" w:rsidP="00853D60">
      <w:pPr>
        <w:pStyle w:val="ListParagraph"/>
        <w:numPr>
          <w:ilvl w:val="0"/>
          <w:numId w:val="5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Los estados sucesores se generan combinando dos estados padres</w:t>
      </w:r>
    </w:p>
    <w:p w14:paraId="40F16995" w14:textId="77777777" w:rsidR="00853D60" w:rsidRPr="00853D60" w:rsidRDefault="00853D60" w:rsidP="00853D60">
      <w:pPr>
        <w:pStyle w:val="ListParagraph"/>
        <w:rPr>
          <w:sz w:val="28"/>
          <w:szCs w:val="28"/>
          <w:lang w:val="es-ES_tradnl"/>
        </w:rPr>
      </w:pPr>
    </w:p>
    <w:p w14:paraId="569F8656" w14:textId="49B3B011" w:rsidR="00853D60" w:rsidRPr="00853D60" w:rsidRDefault="00853D60" w:rsidP="00853D60">
      <w:pPr>
        <w:pStyle w:val="ListParagraph"/>
        <w:numPr>
          <w:ilvl w:val="0"/>
          <w:numId w:val="5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Comienzan con un conjunto de k estados generados aleatoriamente llamado </w:t>
      </w:r>
      <w:r>
        <w:rPr>
          <w:b/>
          <w:sz w:val="28"/>
          <w:szCs w:val="28"/>
          <w:lang w:val="es-ES_tradnl"/>
        </w:rPr>
        <w:t>población</w:t>
      </w:r>
    </w:p>
    <w:p w14:paraId="11109AA5" w14:textId="77777777" w:rsidR="00853D60" w:rsidRPr="00853D60" w:rsidRDefault="00853D60" w:rsidP="00853D60">
      <w:pPr>
        <w:pStyle w:val="ListParagraph"/>
        <w:rPr>
          <w:sz w:val="28"/>
          <w:szCs w:val="28"/>
          <w:lang w:val="es-ES_tradnl"/>
        </w:rPr>
      </w:pPr>
    </w:p>
    <w:p w14:paraId="0D765E69" w14:textId="34213C10" w:rsidR="00853D60" w:rsidRDefault="00853D60" w:rsidP="00853D60">
      <w:pPr>
        <w:pStyle w:val="ListParagraph"/>
        <w:numPr>
          <w:ilvl w:val="0"/>
          <w:numId w:val="5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Cada </w:t>
      </w:r>
      <w:r>
        <w:rPr>
          <w:b/>
          <w:sz w:val="28"/>
          <w:szCs w:val="28"/>
          <w:lang w:val="es-ES_tradnl"/>
        </w:rPr>
        <w:t xml:space="preserve">individuo </w:t>
      </w:r>
      <w:r>
        <w:rPr>
          <w:sz w:val="28"/>
          <w:szCs w:val="28"/>
          <w:lang w:val="es-ES_tradnl"/>
        </w:rPr>
        <w:t>está representado como una cadena sobre un alfabeto finito</w:t>
      </w:r>
    </w:p>
    <w:p w14:paraId="6D76A276" w14:textId="77777777" w:rsidR="00853D60" w:rsidRPr="00853D60" w:rsidRDefault="00853D60" w:rsidP="00853D60">
      <w:pPr>
        <w:pStyle w:val="ListParagraph"/>
        <w:rPr>
          <w:sz w:val="28"/>
          <w:szCs w:val="28"/>
          <w:lang w:val="es-ES_tradnl"/>
        </w:rPr>
      </w:pPr>
    </w:p>
    <w:p w14:paraId="7A0A0534" w14:textId="3C851BED" w:rsidR="00853D60" w:rsidRDefault="00853D60" w:rsidP="00853D60">
      <w:pPr>
        <w:pStyle w:val="ListParagraph"/>
        <w:numPr>
          <w:ilvl w:val="0"/>
          <w:numId w:val="5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Cada estado se tasa con la función de evaluación o </w:t>
      </w:r>
      <w:r>
        <w:rPr>
          <w:b/>
          <w:sz w:val="28"/>
          <w:szCs w:val="28"/>
          <w:lang w:val="es-ES_tradnl"/>
        </w:rPr>
        <w:t>función idoneidad</w:t>
      </w:r>
    </w:p>
    <w:p w14:paraId="1569C2BD" w14:textId="77777777" w:rsidR="00174E7C" w:rsidRPr="00174E7C" w:rsidRDefault="00174E7C" w:rsidP="00174E7C">
      <w:pPr>
        <w:pStyle w:val="ListParagraph"/>
        <w:rPr>
          <w:sz w:val="28"/>
          <w:szCs w:val="28"/>
          <w:lang w:val="es-ES_tradnl"/>
        </w:rPr>
      </w:pPr>
    </w:p>
    <w:p w14:paraId="598D1BA1" w14:textId="092DED77" w:rsidR="00174E7C" w:rsidRPr="00853D60" w:rsidRDefault="00174E7C" w:rsidP="00853D60">
      <w:pPr>
        <w:pStyle w:val="ListParagraph"/>
        <w:numPr>
          <w:ilvl w:val="0"/>
          <w:numId w:val="5"/>
        </w:numPr>
        <w:rPr>
          <w:sz w:val="28"/>
          <w:szCs w:val="28"/>
          <w:lang w:val="es-ES_tradnl"/>
        </w:rPr>
      </w:pPr>
      <w:proofErr w:type="gramStart"/>
      <w:r>
        <w:rPr>
          <w:sz w:val="28"/>
          <w:szCs w:val="28"/>
          <w:lang w:val="es-ES_tradnl"/>
        </w:rPr>
        <w:t>Finalmente</w:t>
      </w:r>
      <w:proofErr w:type="gramEnd"/>
      <w:r>
        <w:rPr>
          <w:sz w:val="28"/>
          <w:szCs w:val="28"/>
          <w:lang w:val="es-ES_tradnl"/>
        </w:rPr>
        <w:t xml:space="preserve"> cada posición está sujeta a una </w:t>
      </w:r>
      <w:r>
        <w:rPr>
          <w:b/>
          <w:sz w:val="28"/>
          <w:szCs w:val="28"/>
          <w:lang w:val="es-ES_tradnl"/>
        </w:rPr>
        <w:t xml:space="preserve">mutación </w:t>
      </w:r>
      <w:r>
        <w:rPr>
          <w:sz w:val="28"/>
          <w:szCs w:val="28"/>
          <w:lang w:val="es-ES_tradnl"/>
        </w:rPr>
        <w:t>aleatoria con una pequeña probabilidad independientes</w:t>
      </w:r>
    </w:p>
    <w:p w14:paraId="69BA78B3" w14:textId="77777777" w:rsidR="00F7372E" w:rsidRPr="00F7372E" w:rsidRDefault="00F7372E" w:rsidP="00F7372E">
      <w:pPr>
        <w:rPr>
          <w:sz w:val="28"/>
          <w:szCs w:val="28"/>
          <w:lang w:val="es-ES_tradnl"/>
        </w:rPr>
      </w:pPr>
    </w:p>
    <w:p w14:paraId="71D32FE0" w14:textId="21A6FA72" w:rsidR="00CD0691" w:rsidRDefault="00CD0691" w:rsidP="00CD0691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Palabras clave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691" w14:paraId="7EAA48EE" w14:textId="77777777" w:rsidTr="00CD0691">
        <w:tc>
          <w:tcPr>
            <w:tcW w:w="4675" w:type="dxa"/>
          </w:tcPr>
          <w:p w14:paraId="444D001E" w14:textId="7E1A7BD3" w:rsidR="00CD0691" w:rsidRDefault="00CD0691" w:rsidP="00CD0691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Búsqueda local</w:t>
            </w:r>
          </w:p>
        </w:tc>
        <w:tc>
          <w:tcPr>
            <w:tcW w:w="4675" w:type="dxa"/>
          </w:tcPr>
          <w:p w14:paraId="590A63FA" w14:textId="4CAE1AC7" w:rsidR="00CD0691" w:rsidRPr="002E24AB" w:rsidRDefault="005B6C05" w:rsidP="00CD0691">
            <w:pPr>
              <w:rPr>
                <w:sz w:val="28"/>
                <w:szCs w:val="28"/>
                <w:lang w:val="es-ES_tradnl"/>
              </w:rPr>
            </w:pPr>
            <w:r w:rsidRPr="002E24AB">
              <w:rPr>
                <w:sz w:val="28"/>
                <w:szCs w:val="28"/>
                <w:lang w:val="es-ES_tradnl"/>
              </w:rPr>
              <w:t>fun</w:t>
            </w:r>
            <w:r w:rsidR="002E24AB">
              <w:rPr>
                <w:sz w:val="28"/>
                <w:szCs w:val="28"/>
                <w:lang w:val="es-ES_tradnl"/>
              </w:rPr>
              <w:t>cionan</w:t>
            </w:r>
            <w:r w:rsidRPr="002E24AB">
              <w:rPr>
                <w:sz w:val="28"/>
                <w:szCs w:val="28"/>
                <w:lang w:val="es-ES_tradnl"/>
              </w:rPr>
              <w:t xml:space="preserve"> con un solo estado actual y generalmente se mueve solo a los vecinos del estado</w:t>
            </w:r>
          </w:p>
        </w:tc>
      </w:tr>
      <w:tr w:rsidR="00CD0691" w14:paraId="0BDBDD39" w14:textId="77777777" w:rsidTr="00CD0691">
        <w:tc>
          <w:tcPr>
            <w:tcW w:w="4675" w:type="dxa"/>
          </w:tcPr>
          <w:p w14:paraId="65BCCDDE" w14:textId="0048B157" w:rsidR="00CD0691" w:rsidRDefault="00F7372E" w:rsidP="00CD0691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Ascensión de colinas de reinicio aleatorio</w:t>
            </w:r>
          </w:p>
        </w:tc>
        <w:tc>
          <w:tcPr>
            <w:tcW w:w="4675" w:type="dxa"/>
          </w:tcPr>
          <w:p w14:paraId="17329DC9" w14:textId="27DF8EBB" w:rsidR="00CD0691" w:rsidRPr="00F7372E" w:rsidRDefault="00F7372E" w:rsidP="00CD0691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Si al principio no tiene éxito, intente otra vez</w:t>
            </w:r>
          </w:p>
        </w:tc>
      </w:tr>
      <w:tr w:rsidR="00CD0691" w14:paraId="7E7BF1BE" w14:textId="77777777" w:rsidTr="00CD0691">
        <w:tc>
          <w:tcPr>
            <w:tcW w:w="4675" w:type="dxa"/>
          </w:tcPr>
          <w:p w14:paraId="0CC285D6" w14:textId="27E1B91D" w:rsidR="00CD0691" w:rsidRDefault="008A4737" w:rsidP="00CD0691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gradiente descendente</w:t>
            </w:r>
          </w:p>
        </w:tc>
        <w:tc>
          <w:tcPr>
            <w:tcW w:w="4675" w:type="dxa"/>
          </w:tcPr>
          <w:p w14:paraId="1D952A14" w14:textId="4CB3854B" w:rsidR="00CD0691" w:rsidRPr="00D774A6" w:rsidRDefault="00D774A6" w:rsidP="00CD0691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Minimizar el coste</w:t>
            </w:r>
          </w:p>
        </w:tc>
      </w:tr>
      <w:tr w:rsidR="00853D60" w14:paraId="1538AF20" w14:textId="77777777" w:rsidTr="00CD0691">
        <w:tc>
          <w:tcPr>
            <w:tcW w:w="4675" w:type="dxa"/>
          </w:tcPr>
          <w:p w14:paraId="0F1335A5" w14:textId="5C29AF0A" w:rsidR="00853D60" w:rsidRDefault="00853D60" w:rsidP="00CD0691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Población</w:t>
            </w:r>
          </w:p>
        </w:tc>
        <w:tc>
          <w:tcPr>
            <w:tcW w:w="4675" w:type="dxa"/>
          </w:tcPr>
          <w:p w14:paraId="6EFDAF3D" w14:textId="7BA024E0" w:rsidR="00853D60" w:rsidRDefault="00853D60" w:rsidP="00CD0691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Conjunto de k estados generados aleatoriamente</w:t>
            </w:r>
          </w:p>
        </w:tc>
      </w:tr>
    </w:tbl>
    <w:p w14:paraId="1DE2B7BD" w14:textId="77777777" w:rsidR="00CD0691" w:rsidRPr="00CD0691" w:rsidRDefault="00CD0691" w:rsidP="00CD0691">
      <w:pPr>
        <w:rPr>
          <w:b/>
          <w:sz w:val="28"/>
          <w:szCs w:val="28"/>
          <w:lang w:val="es-ES_tradnl"/>
        </w:rPr>
      </w:pPr>
    </w:p>
    <w:p w14:paraId="1AB4A6AE" w14:textId="77777777" w:rsidR="007B0929" w:rsidRPr="00CD0691" w:rsidRDefault="00174E7C">
      <w:pPr>
        <w:rPr>
          <w:lang w:val="es-ES_tradnl"/>
        </w:rPr>
      </w:pPr>
    </w:p>
    <w:sectPr w:rsidR="007B0929" w:rsidRPr="00CD0691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60EC"/>
    <w:multiLevelType w:val="hybridMultilevel"/>
    <w:tmpl w:val="F830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46F11"/>
    <w:multiLevelType w:val="hybridMultilevel"/>
    <w:tmpl w:val="7D361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36188"/>
    <w:multiLevelType w:val="hybridMultilevel"/>
    <w:tmpl w:val="E3FC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F3E8E"/>
    <w:multiLevelType w:val="hybridMultilevel"/>
    <w:tmpl w:val="3D02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779AC"/>
    <w:multiLevelType w:val="hybridMultilevel"/>
    <w:tmpl w:val="0B680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91"/>
    <w:rsid w:val="00174E7C"/>
    <w:rsid w:val="002E24AB"/>
    <w:rsid w:val="00481B65"/>
    <w:rsid w:val="005B6C05"/>
    <w:rsid w:val="00722144"/>
    <w:rsid w:val="00853D60"/>
    <w:rsid w:val="00881D9E"/>
    <w:rsid w:val="008A4737"/>
    <w:rsid w:val="00A64512"/>
    <w:rsid w:val="00CB1D40"/>
    <w:rsid w:val="00CD0691"/>
    <w:rsid w:val="00D01A7F"/>
    <w:rsid w:val="00D774A6"/>
    <w:rsid w:val="00F077D6"/>
    <w:rsid w:val="00F7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67EEB"/>
  <w14:defaultImageDpi w14:val="32767"/>
  <w15:chartTrackingRefBased/>
  <w15:docId w15:val="{2496B221-BFCA-F642-BC17-ECB2C6BF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0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2018-08-16T02:50:00Z</dcterms:created>
  <dcterms:modified xsi:type="dcterms:W3CDTF">2018-08-16T03:49:00Z</dcterms:modified>
</cp:coreProperties>
</file>