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DE35" w14:textId="77777777" w:rsidR="00CE428F" w:rsidRDefault="0020066E">
      <w:pPr>
        <w:spacing w:after="4" w:line="397" w:lineRule="auto"/>
        <w:ind w:left="2271" w:right="2188"/>
        <w:jc w:val="center"/>
      </w:pPr>
      <w:r>
        <w:rPr>
          <w:rFonts w:ascii="Arial" w:eastAsia="Arial" w:hAnsi="Arial" w:cs="Arial"/>
          <w:sz w:val="24"/>
        </w:rPr>
        <w:t xml:space="preserve">Instituto Tecnológico de Costa Rica Ingeniería en Computadores </w:t>
      </w:r>
    </w:p>
    <w:p w14:paraId="2B4A591E" w14:textId="77777777" w:rsidR="00CE428F" w:rsidRDefault="0020066E">
      <w:pPr>
        <w:spacing w:after="158"/>
        <w:ind w:left="72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E49A0C6" w14:textId="77777777" w:rsidR="00CE428F" w:rsidRDefault="0020066E">
      <w:pPr>
        <w:spacing w:after="162"/>
        <w:ind w:left="2645" w:firstLine="0"/>
      </w:pPr>
      <w:r>
        <w:rPr>
          <w:rFonts w:ascii="Arial" w:eastAsia="Arial" w:hAnsi="Arial" w:cs="Arial"/>
          <w:sz w:val="24"/>
        </w:rPr>
        <w:t xml:space="preserve">Lenguajes, compiladores e intérpretes </w:t>
      </w:r>
    </w:p>
    <w:p w14:paraId="49A9B3B5" w14:textId="77777777" w:rsidR="00CE428F" w:rsidRDefault="0020066E">
      <w:pPr>
        <w:spacing w:after="158"/>
        <w:ind w:left="72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0E5FF030" w14:textId="77777777" w:rsidR="00CE428F" w:rsidRDefault="0020066E">
      <w:pPr>
        <w:spacing w:after="162"/>
        <w:ind w:left="72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18E1537" w14:textId="1B8A366D" w:rsidR="00CE428F" w:rsidRDefault="0020066E">
      <w:pPr>
        <w:spacing w:after="160"/>
        <w:ind w:left="2271" w:right="2262"/>
        <w:jc w:val="center"/>
      </w:pPr>
      <w:r>
        <w:rPr>
          <w:rFonts w:ascii="Arial" w:eastAsia="Arial" w:hAnsi="Arial" w:cs="Arial"/>
          <w:sz w:val="24"/>
        </w:rPr>
        <w:t xml:space="preserve">Tarea </w:t>
      </w:r>
      <w:r w:rsidR="005C020F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 </w:t>
      </w:r>
    </w:p>
    <w:p w14:paraId="12D0A62A" w14:textId="77777777" w:rsidR="00CE428F" w:rsidRDefault="0020066E">
      <w:pPr>
        <w:spacing w:after="162"/>
        <w:ind w:left="72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9836229" w14:textId="77777777" w:rsidR="00CE428F" w:rsidRDefault="0020066E">
      <w:pPr>
        <w:spacing w:after="160"/>
        <w:ind w:left="2271" w:right="2262"/>
        <w:jc w:val="center"/>
      </w:pPr>
      <w:r>
        <w:rPr>
          <w:rFonts w:ascii="Arial" w:eastAsia="Arial" w:hAnsi="Arial" w:cs="Arial"/>
          <w:sz w:val="24"/>
        </w:rPr>
        <w:t xml:space="preserve">Pablo Naranjo Monge - 2020084495 </w:t>
      </w:r>
    </w:p>
    <w:p w14:paraId="7059B4FB" w14:textId="77777777" w:rsidR="00CE428F" w:rsidRDefault="0020066E">
      <w:pPr>
        <w:spacing w:after="160"/>
        <w:ind w:left="2271" w:right="2262"/>
        <w:jc w:val="center"/>
      </w:pPr>
      <w:r>
        <w:rPr>
          <w:rFonts w:ascii="Arial" w:eastAsia="Arial" w:hAnsi="Arial" w:cs="Arial"/>
          <w:sz w:val="24"/>
        </w:rPr>
        <w:t xml:space="preserve">Jan </w:t>
      </w:r>
      <w:proofErr w:type="spellStart"/>
      <w:r>
        <w:rPr>
          <w:rFonts w:ascii="Arial" w:eastAsia="Arial" w:hAnsi="Arial" w:cs="Arial"/>
          <w:sz w:val="24"/>
        </w:rPr>
        <w:t>Marschatz</w:t>
      </w:r>
      <w:proofErr w:type="spellEnd"/>
      <w:r>
        <w:rPr>
          <w:rFonts w:ascii="Arial" w:eastAsia="Arial" w:hAnsi="Arial" w:cs="Arial"/>
          <w:sz w:val="24"/>
        </w:rPr>
        <w:t xml:space="preserve"> Aguilar - 2020026368 </w:t>
      </w:r>
    </w:p>
    <w:p w14:paraId="3C80E537" w14:textId="77777777" w:rsidR="00CE428F" w:rsidRDefault="0020066E">
      <w:pPr>
        <w:spacing w:after="160"/>
        <w:ind w:left="2271" w:right="2262"/>
        <w:jc w:val="center"/>
      </w:pPr>
      <w:r>
        <w:rPr>
          <w:rFonts w:ascii="Arial" w:eastAsia="Arial" w:hAnsi="Arial" w:cs="Arial"/>
          <w:sz w:val="24"/>
        </w:rPr>
        <w:t xml:space="preserve">Axel Cordero Martínez - 2019052017 </w:t>
      </w:r>
    </w:p>
    <w:p w14:paraId="37E63557" w14:textId="77777777" w:rsidR="00CE428F" w:rsidRDefault="0020066E">
      <w:pPr>
        <w:spacing w:after="158"/>
        <w:ind w:left="0" w:firstLine="0"/>
      </w:pPr>
      <w:r>
        <w:t xml:space="preserve"> </w:t>
      </w:r>
    </w:p>
    <w:p w14:paraId="15991397" w14:textId="77777777" w:rsidR="00CE428F" w:rsidRDefault="0020066E">
      <w:pPr>
        <w:spacing w:after="163"/>
        <w:ind w:left="0" w:firstLine="0"/>
      </w:pPr>
      <w:r>
        <w:t xml:space="preserve"> </w:t>
      </w:r>
    </w:p>
    <w:p w14:paraId="2C913830" w14:textId="77777777" w:rsidR="00CE428F" w:rsidRDefault="0020066E">
      <w:pPr>
        <w:spacing w:after="158"/>
        <w:ind w:left="0" w:firstLine="0"/>
      </w:pPr>
      <w:r>
        <w:t xml:space="preserve"> </w:t>
      </w:r>
    </w:p>
    <w:p w14:paraId="5A2542FB" w14:textId="77777777" w:rsidR="00CE428F" w:rsidRDefault="0020066E">
      <w:pPr>
        <w:spacing w:after="181"/>
        <w:ind w:left="0" w:firstLine="0"/>
      </w:pPr>
      <w:r>
        <w:t xml:space="preserve"> </w:t>
      </w:r>
    </w:p>
    <w:p w14:paraId="62878434" w14:textId="3EDEB99E" w:rsidR="00CE428F" w:rsidRDefault="0020066E">
      <w:pPr>
        <w:tabs>
          <w:tab w:val="center" w:pos="4679"/>
          <w:tab w:val="center" w:pos="8407"/>
        </w:tabs>
        <w:spacing w:after="0"/>
        <w:ind w:left="0" w:firstLine="0"/>
      </w:pPr>
      <w:r>
        <w:tab/>
      </w:r>
      <w:proofErr w:type="spellStart"/>
      <w:r w:rsidR="005C020F">
        <w:rPr>
          <w:rFonts w:ascii="Arial" w:eastAsia="Arial" w:hAnsi="Arial" w:cs="Arial"/>
          <w:sz w:val="24"/>
        </w:rPr>
        <w:t>PolePositionCR</w:t>
      </w:r>
      <w:proofErr w:type="spellEnd"/>
      <w:r>
        <w:tab/>
        <w:t xml:space="preserve"> </w:t>
      </w:r>
    </w:p>
    <w:p w14:paraId="03E7A3C0" w14:textId="77777777" w:rsidR="00CE428F" w:rsidRDefault="0020066E">
      <w:pPr>
        <w:ind w:left="-5"/>
      </w:pPr>
      <w:proofErr w:type="spellStart"/>
      <w:r>
        <w:t>Bitacora</w:t>
      </w:r>
      <w:proofErr w:type="spellEnd"/>
      <w:r>
        <w:t xml:space="preserve"> </w:t>
      </w:r>
    </w:p>
    <w:tbl>
      <w:tblPr>
        <w:tblStyle w:val="TableGrid"/>
        <w:tblW w:w="9355" w:type="dxa"/>
        <w:tblInd w:w="4" w:type="dxa"/>
        <w:tblCellMar>
          <w:top w:w="47" w:type="dxa"/>
          <w:left w:w="104" w:type="dxa"/>
          <w:right w:w="86" w:type="dxa"/>
        </w:tblCellMar>
        <w:tblLook w:val="04A0" w:firstRow="1" w:lastRow="0" w:firstColumn="1" w:lastColumn="0" w:noHBand="0" w:noVBand="1"/>
      </w:tblPr>
      <w:tblGrid>
        <w:gridCol w:w="3117"/>
        <w:gridCol w:w="3121"/>
        <w:gridCol w:w="3117"/>
      </w:tblGrid>
      <w:tr w:rsidR="00CE428F" w14:paraId="4A16E79C" w14:textId="77777777">
        <w:trPr>
          <w:trHeight w:val="280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819C98" w14:textId="77777777" w:rsidR="00CE428F" w:rsidRDefault="0020066E">
            <w:pPr>
              <w:spacing w:after="0"/>
              <w:ind w:left="4" w:firstLine="0"/>
            </w:pPr>
            <w:r>
              <w:t xml:space="preserve">Fecha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154A0" w14:textId="77777777" w:rsidR="00CE428F" w:rsidRDefault="0020066E">
            <w:pPr>
              <w:spacing w:after="0"/>
              <w:ind w:left="4" w:firstLine="0"/>
            </w:pPr>
            <w:r>
              <w:t xml:space="preserve">Actividad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85D0F" w14:textId="77777777" w:rsidR="00CE428F" w:rsidRDefault="0020066E">
            <w:pPr>
              <w:spacing w:after="0"/>
              <w:ind w:left="0" w:firstLine="0"/>
            </w:pPr>
            <w:r>
              <w:t xml:space="preserve">Participantes </w:t>
            </w:r>
          </w:p>
        </w:tc>
      </w:tr>
      <w:tr w:rsidR="00CE428F" w14:paraId="2B1E8C71" w14:textId="77777777">
        <w:trPr>
          <w:trHeight w:val="81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C0195F" w14:textId="3989F703" w:rsidR="00CE428F" w:rsidRDefault="00681B08">
            <w:pPr>
              <w:spacing w:after="0"/>
              <w:ind w:left="4" w:firstLine="0"/>
            </w:pPr>
            <w:r>
              <w:t>25</w:t>
            </w:r>
            <w:r w:rsidR="0020066E">
              <w:t>/</w:t>
            </w:r>
            <w:r>
              <w:t>3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A3936" w14:textId="77777777" w:rsidR="00CE428F" w:rsidRDefault="0020066E">
            <w:pPr>
              <w:spacing w:after="0"/>
              <w:ind w:left="4" w:firstLine="0"/>
            </w:pPr>
            <w:r>
              <w:t xml:space="preserve">Nos reunimos en llamada y </w:t>
            </w:r>
          </w:p>
          <w:p w14:paraId="0E91B572" w14:textId="77777777" w:rsidR="00CE428F" w:rsidRDefault="0020066E">
            <w:pPr>
              <w:spacing w:after="0"/>
              <w:ind w:left="4" w:firstLine="0"/>
            </w:pPr>
            <w:r>
              <w:t xml:space="preserve">creamos los documentos </w:t>
            </w:r>
          </w:p>
          <w:p w14:paraId="06EA8E50" w14:textId="77777777" w:rsidR="00CE428F" w:rsidRDefault="0020066E">
            <w:pPr>
              <w:spacing w:after="0"/>
              <w:ind w:left="4" w:firstLine="0"/>
            </w:pPr>
            <w:r>
              <w:t xml:space="preserve">iniciales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259DE" w14:textId="77777777" w:rsidR="00CE428F" w:rsidRDefault="0020066E">
            <w:pPr>
              <w:spacing w:after="0"/>
              <w:ind w:left="0" w:firstLine="0"/>
            </w:pPr>
            <w:r>
              <w:t xml:space="preserve">Axel – Jan - Pablo </w:t>
            </w:r>
          </w:p>
        </w:tc>
      </w:tr>
      <w:tr w:rsidR="00CE428F" w14:paraId="1A0008A0" w14:textId="77777777">
        <w:trPr>
          <w:trHeight w:val="817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E8904" w14:textId="48ADB372" w:rsidR="00CE428F" w:rsidRDefault="008D3CAC">
            <w:pPr>
              <w:spacing w:after="0"/>
              <w:ind w:left="4" w:firstLine="0"/>
            </w:pPr>
            <w:r>
              <w:t>25</w:t>
            </w:r>
            <w:r w:rsidR="0020066E">
              <w:t xml:space="preserve">/3/22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DB409C" w14:textId="031E4F4A" w:rsidR="00CE428F" w:rsidRDefault="0020066E">
            <w:pPr>
              <w:spacing w:after="0"/>
              <w:ind w:left="4" w:firstLine="0"/>
            </w:pPr>
            <w:r>
              <w:t xml:space="preserve">Iniciamos la programación creando archivos </w:t>
            </w:r>
            <w:r w:rsidR="008D3CAC">
              <w:t xml:space="preserve">de </w:t>
            </w:r>
            <w:proofErr w:type="gramStart"/>
            <w:r w:rsidR="008D3CAC">
              <w:t>server</w:t>
            </w:r>
            <w:proofErr w:type="gramEnd"/>
            <w:r w:rsidR="008D3CAC">
              <w:t xml:space="preserve"> y cliente.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4A7890" w14:textId="77777777" w:rsidR="00CE428F" w:rsidRDefault="0020066E">
            <w:pPr>
              <w:spacing w:after="0"/>
              <w:ind w:left="0" w:firstLine="0"/>
            </w:pPr>
            <w:r>
              <w:t xml:space="preserve">Axel - Jan </w:t>
            </w:r>
          </w:p>
        </w:tc>
      </w:tr>
      <w:tr w:rsidR="00CE428F" w14:paraId="5E96EB05" w14:textId="77777777">
        <w:trPr>
          <w:trHeight w:val="81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B393" w14:textId="7C132288" w:rsidR="00CE428F" w:rsidRDefault="008D3CAC">
            <w:pPr>
              <w:spacing w:after="0"/>
              <w:ind w:left="4" w:firstLine="0"/>
            </w:pPr>
            <w:r>
              <w:t>29</w:t>
            </w:r>
            <w:r w:rsidR="0020066E">
              <w:t>/</w:t>
            </w:r>
            <w:r>
              <w:t>3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F7290E" w14:textId="3CD47544" w:rsidR="00CE428F" w:rsidRDefault="0020066E" w:rsidP="008D3CAC">
            <w:pPr>
              <w:spacing w:after="0"/>
              <w:ind w:left="4" w:firstLine="0"/>
            </w:pPr>
            <w:r>
              <w:t xml:space="preserve">Se añada </w:t>
            </w:r>
            <w:r w:rsidR="008D3CAC">
              <w:t xml:space="preserve">librería </w:t>
            </w:r>
            <w:proofErr w:type="spellStart"/>
            <w:r w:rsidR="008D3CAC">
              <w:t>Gson</w:t>
            </w:r>
            <w:proofErr w:type="spellEnd"/>
            <w:r w:rsidR="008D3CAC">
              <w:t xml:space="preserve">, se empieza manejo de </w:t>
            </w:r>
            <w:proofErr w:type="spellStart"/>
            <w:r w:rsidR="008D3CAC">
              <w:t>json</w:t>
            </w:r>
            <w:proofErr w:type="spellEnd"/>
            <w:r w:rsidR="008D3CAC">
              <w:t>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EEC8B7" w14:textId="77777777" w:rsidR="00CE428F" w:rsidRDefault="0020066E">
            <w:pPr>
              <w:spacing w:after="0"/>
              <w:ind w:left="0" w:firstLine="0"/>
            </w:pPr>
            <w:r>
              <w:t xml:space="preserve">Pablo - Jan </w:t>
            </w:r>
          </w:p>
        </w:tc>
      </w:tr>
      <w:tr w:rsidR="00CE428F" w14:paraId="130AD969" w14:textId="77777777">
        <w:trPr>
          <w:trHeight w:val="817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31726" w14:textId="632CD095" w:rsidR="00CE428F" w:rsidRDefault="008D3CAC">
            <w:pPr>
              <w:spacing w:after="0"/>
              <w:ind w:left="4" w:firstLine="0"/>
            </w:pPr>
            <w:r>
              <w:t>29</w:t>
            </w:r>
            <w:r w:rsidR="0020066E">
              <w:t xml:space="preserve">/3/22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5C0210" w14:textId="5B264BA1" w:rsidR="00CE428F" w:rsidRDefault="0020066E">
            <w:pPr>
              <w:spacing w:after="0"/>
              <w:ind w:left="4" w:firstLine="0"/>
            </w:pPr>
            <w:r>
              <w:t xml:space="preserve">Se </w:t>
            </w:r>
            <w:r w:rsidR="008D3CAC">
              <w:t>crea ventana en C para el GUI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82A48" w14:textId="1A391F92" w:rsidR="00CE428F" w:rsidRDefault="008D3CAC">
            <w:pPr>
              <w:spacing w:after="0"/>
              <w:ind w:left="0" w:firstLine="0"/>
            </w:pPr>
            <w:r>
              <w:t>Pablo</w:t>
            </w:r>
          </w:p>
        </w:tc>
      </w:tr>
      <w:tr w:rsidR="00CE428F" w14:paraId="5C9656E4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34F0A" w14:textId="1044F6EF" w:rsidR="00CE428F" w:rsidRDefault="008D3CAC">
            <w:pPr>
              <w:spacing w:after="0"/>
              <w:ind w:left="4" w:firstLine="0"/>
            </w:pPr>
            <w:r>
              <w:t>30</w:t>
            </w:r>
            <w:r w:rsidR="0020066E">
              <w:t xml:space="preserve">/3/22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BE776" w14:textId="3A4896EC" w:rsidR="00CE428F" w:rsidRDefault="008D3CAC">
            <w:pPr>
              <w:spacing w:after="0"/>
              <w:ind w:left="4" w:firstLine="0"/>
            </w:pPr>
            <w:r>
              <w:t xml:space="preserve">Se crean las clases serializar, </w:t>
            </w:r>
            <w:proofErr w:type="spellStart"/>
            <w:r>
              <w:t>deserializar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informacion</w:t>
            </w:r>
            <w:proofErr w:type="spellEnd"/>
            <w:r>
              <w:t>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2B4F85" w14:textId="0BEC6A4D" w:rsidR="00CE428F" w:rsidRDefault="0020066E">
            <w:pPr>
              <w:spacing w:after="0"/>
              <w:ind w:left="0" w:firstLine="0"/>
            </w:pPr>
            <w:r>
              <w:t xml:space="preserve">Pablo </w:t>
            </w:r>
            <w:r w:rsidR="008D3CAC">
              <w:t>-Axel</w:t>
            </w:r>
          </w:p>
        </w:tc>
      </w:tr>
      <w:tr w:rsidR="00CE428F" w14:paraId="73A4C3C2" w14:textId="77777777">
        <w:trPr>
          <w:trHeight w:val="812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03DCD" w14:textId="4C215C7C" w:rsidR="00CE428F" w:rsidRDefault="008D3CAC">
            <w:pPr>
              <w:spacing w:after="0"/>
              <w:ind w:left="4" w:firstLine="0"/>
            </w:pPr>
            <w:r>
              <w:t>31</w:t>
            </w:r>
            <w:r w:rsidR="0020066E">
              <w:t xml:space="preserve">/3/22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F9433" w14:textId="03F65288" w:rsidR="00CE428F" w:rsidRDefault="0020066E">
            <w:pPr>
              <w:spacing w:after="0"/>
              <w:ind w:left="4" w:firstLine="0"/>
            </w:pPr>
            <w:r>
              <w:t>Se agregan</w:t>
            </w:r>
            <w:r w:rsidR="008D3CAC">
              <w:t xml:space="preserve"> imágenes al GUI, corrección de errores.</w:t>
            </w:r>
            <w:r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05413E" w14:textId="1588D269" w:rsidR="00CE428F" w:rsidRDefault="008D3CAC">
            <w:pPr>
              <w:spacing w:after="0"/>
              <w:ind w:left="0" w:firstLine="0"/>
            </w:pPr>
            <w:r>
              <w:t>Pablo - Jan</w:t>
            </w:r>
          </w:p>
        </w:tc>
      </w:tr>
      <w:tr w:rsidR="00CE428F" w14:paraId="166A5637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6DA52" w14:textId="3F18A1BF" w:rsidR="00CE428F" w:rsidRDefault="000D3689">
            <w:pPr>
              <w:spacing w:after="0"/>
              <w:ind w:left="4" w:firstLine="0"/>
            </w:pPr>
            <w:r>
              <w:lastRenderedPageBreak/>
              <w:t>1</w:t>
            </w:r>
            <w:r w:rsidR="0020066E">
              <w:t>/</w:t>
            </w:r>
            <w:r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2448C" w14:textId="7AAEE95A" w:rsidR="00CE428F" w:rsidRDefault="000D3689">
            <w:pPr>
              <w:spacing w:after="0"/>
              <w:ind w:left="4" w:firstLine="0"/>
            </w:pPr>
            <w:r>
              <w:t>Se agrega mapa que se mueve y jugador.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C70A5" w14:textId="77777777" w:rsidR="00CE428F" w:rsidRDefault="0020066E">
            <w:pPr>
              <w:spacing w:after="0"/>
              <w:ind w:left="0" w:firstLine="0"/>
            </w:pPr>
            <w:r>
              <w:t xml:space="preserve">Pablo </w:t>
            </w:r>
          </w:p>
        </w:tc>
      </w:tr>
      <w:tr w:rsidR="00CE428F" w14:paraId="1A58B784" w14:textId="77777777">
        <w:trPr>
          <w:trHeight w:val="81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7A4198" w14:textId="7EB2F3D1" w:rsidR="00CE428F" w:rsidRDefault="000D3689">
            <w:pPr>
              <w:spacing w:after="0"/>
              <w:ind w:left="4" w:firstLine="0"/>
            </w:pPr>
            <w:r>
              <w:t>2</w:t>
            </w:r>
            <w:r w:rsidR="0020066E">
              <w:t>/</w:t>
            </w:r>
            <w:r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7E4AF" w14:textId="77777777" w:rsidR="00CE428F" w:rsidRDefault="000D3689">
            <w:pPr>
              <w:spacing w:after="0"/>
              <w:ind w:left="4" w:firstLine="0"/>
            </w:pPr>
            <w:r>
              <w:t xml:space="preserve">Se </w:t>
            </w:r>
            <w:r w:rsidR="00881245">
              <w:t>añada</w:t>
            </w:r>
            <w:r>
              <w:t xml:space="preserve"> fondo que se mueve.</w:t>
            </w:r>
            <w:r w:rsidR="0020066E">
              <w:t xml:space="preserve"> </w:t>
            </w:r>
          </w:p>
          <w:p w14:paraId="22A84A48" w14:textId="64107B9E" w:rsidR="00881245" w:rsidRDefault="00881245">
            <w:pPr>
              <w:spacing w:after="0"/>
              <w:ind w:left="4" w:firstLine="0"/>
            </w:pPr>
            <w:r>
              <w:t>Listas enlazadas en java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3661F5" w14:textId="1A584CED" w:rsidR="00CE428F" w:rsidRDefault="000D3689">
            <w:pPr>
              <w:spacing w:after="0"/>
              <w:ind w:left="0" w:firstLine="0"/>
            </w:pPr>
            <w:r>
              <w:t>Pablo</w:t>
            </w:r>
            <w:r w:rsidR="00881245">
              <w:t xml:space="preserve"> - Axel</w:t>
            </w:r>
          </w:p>
        </w:tc>
      </w:tr>
      <w:tr w:rsidR="00CE428F" w14:paraId="0D6B9016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850FAE" w14:textId="2B31083E" w:rsidR="00CE428F" w:rsidRDefault="000D3689">
            <w:pPr>
              <w:spacing w:after="0"/>
              <w:ind w:left="4" w:firstLine="0"/>
            </w:pPr>
            <w:r>
              <w:t>2/4/22</w:t>
            </w:r>
            <w:r w:rsidR="0020066E">
              <w:t xml:space="preserve">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7600E" w14:textId="55BE3F1A" w:rsidR="00CE428F" w:rsidRDefault="000D3689">
            <w:pPr>
              <w:spacing w:after="0"/>
              <w:ind w:left="4" w:firstLine="0"/>
            </w:pPr>
            <w:r>
              <w:t>Se crea conexión entre java y c mediante sockets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ECA465" w14:textId="7A5FFBF7" w:rsidR="00CE428F" w:rsidRDefault="0020066E">
            <w:pPr>
              <w:spacing w:after="0"/>
              <w:ind w:left="0" w:firstLine="0"/>
            </w:pPr>
            <w:r>
              <w:t xml:space="preserve">Jan </w:t>
            </w:r>
            <w:r w:rsidR="000D3689">
              <w:t>– Pablo - Axel</w:t>
            </w:r>
          </w:p>
        </w:tc>
      </w:tr>
      <w:tr w:rsidR="00CE428F" w14:paraId="4989D963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8343DA" w14:textId="4E4813B6" w:rsidR="00CE428F" w:rsidRDefault="000D3689">
            <w:pPr>
              <w:spacing w:after="0"/>
              <w:ind w:left="4" w:firstLine="0"/>
            </w:pPr>
            <w:r>
              <w:t>4</w:t>
            </w:r>
            <w:r w:rsidR="0020066E">
              <w:t>/</w:t>
            </w:r>
            <w:r>
              <w:t>4</w:t>
            </w:r>
            <w:r w:rsidR="0020066E">
              <w:t xml:space="preserve">/22 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CEF450" w14:textId="63A1E23D" w:rsidR="00CE428F" w:rsidRDefault="000D3689">
            <w:pPr>
              <w:spacing w:after="0"/>
              <w:ind w:left="4" w:firstLine="0"/>
            </w:pPr>
            <w:r>
              <w:t>Se agrega clase evento y ventana, se agrega botones, se termina parte grafica.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7F6D1E" w14:textId="1C35BB11" w:rsidR="00CE428F" w:rsidRDefault="0020066E">
            <w:pPr>
              <w:spacing w:after="0"/>
              <w:ind w:left="0" w:firstLine="0"/>
            </w:pPr>
            <w:r>
              <w:t xml:space="preserve">Pablo </w:t>
            </w:r>
            <w:r w:rsidR="000D3689">
              <w:t>- Jan</w:t>
            </w:r>
          </w:p>
        </w:tc>
      </w:tr>
      <w:tr w:rsidR="00CE428F" w14:paraId="0E244A27" w14:textId="77777777">
        <w:trPr>
          <w:trHeight w:val="545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57B5D" w14:textId="115087E4" w:rsidR="00CE428F" w:rsidRDefault="00881245">
            <w:pPr>
              <w:spacing w:after="0"/>
              <w:ind w:left="4" w:firstLine="0"/>
            </w:pPr>
            <w:r>
              <w:t>6</w:t>
            </w:r>
            <w:r w:rsidR="0020066E">
              <w:t>/</w:t>
            </w:r>
            <w:r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A74CD" w14:textId="44A1BDD5" w:rsidR="00CE428F" w:rsidRDefault="00881245">
            <w:pPr>
              <w:spacing w:after="0"/>
              <w:ind w:left="4" w:firstLine="0"/>
            </w:pPr>
            <w:r>
              <w:t xml:space="preserve">Se agregan pantalla menú y selección de personajes. </w:t>
            </w:r>
            <w:r w:rsidR="000F2634">
              <w:t>Listas enlazadas</w:t>
            </w:r>
            <w:r>
              <w:t xml:space="preserve"> en c.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9FCA64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  <w:tr w:rsidR="00CE428F" w14:paraId="1B75AF91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3D7C55" w14:textId="6402953B" w:rsidR="00CE428F" w:rsidRDefault="0020066E">
            <w:pPr>
              <w:spacing w:after="0"/>
              <w:ind w:left="4" w:firstLine="0"/>
            </w:pPr>
            <w:r>
              <w:t>8/</w:t>
            </w:r>
            <w:r w:rsidR="00881245">
              <w:t>4</w:t>
            </w:r>
            <w:r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78B44" w14:textId="55AFDDCA" w:rsidR="00CE428F" w:rsidRDefault="0020066E">
            <w:pPr>
              <w:spacing w:after="0"/>
              <w:ind w:left="4" w:firstLine="0"/>
            </w:pPr>
            <w:r>
              <w:t xml:space="preserve">Se </w:t>
            </w:r>
            <w:r w:rsidR="00881245">
              <w:t>eliminan clases de ejemplo, se añaden elementos gráficos, y cierre de ventana.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686FF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  <w:tr w:rsidR="00CE428F" w14:paraId="40507BDF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DD19BB" w14:textId="2FB2F6AD" w:rsidR="00CE428F" w:rsidRDefault="00881245">
            <w:pPr>
              <w:spacing w:after="0"/>
              <w:ind w:left="4" w:firstLine="0"/>
            </w:pPr>
            <w:r>
              <w:t>8</w:t>
            </w:r>
            <w:r w:rsidR="0020066E">
              <w:t>/</w:t>
            </w:r>
            <w:r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30DC6C" w14:textId="68577B33" w:rsidR="00CE428F" w:rsidRDefault="00881245">
            <w:pPr>
              <w:spacing w:after="0"/>
              <w:ind w:left="4" w:firstLine="0"/>
            </w:pPr>
            <w:r>
              <w:t>Se hacen pruebas de resolución de imágenes.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4EBA3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  <w:tr w:rsidR="000F2634" w14:paraId="149D0B5F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A6A12" w14:textId="4AC2AA3E" w:rsidR="000F2634" w:rsidRPr="000F2634" w:rsidRDefault="00E804B9">
            <w:pPr>
              <w:spacing w:after="0"/>
              <w:ind w:left="4" w:firstLine="0"/>
              <w:rPr>
                <w:b/>
                <w:bCs/>
              </w:rPr>
            </w:pPr>
            <w:r w:rsidRPr="00E804B9">
              <w:t>9/4</w:t>
            </w:r>
            <w:r>
              <w:t>/22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3FBA6" w14:textId="34E6A2D9" w:rsidR="000F2634" w:rsidRDefault="00E804B9">
            <w:pPr>
              <w:spacing w:after="0"/>
              <w:ind w:left="4" w:firstLine="0"/>
            </w:pPr>
            <w:r>
              <w:t xml:space="preserve">Se crean listas enlazadas en C y Java, además métodos para </w:t>
            </w:r>
            <w:proofErr w:type="spellStart"/>
            <w:r>
              <w:t>parsear</w:t>
            </w:r>
            <w:proofErr w:type="spellEnd"/>
            <w:r>
              <w:t xml:space="preserve"> JSON.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B9D13F" w14:textId="040DF393" w:rsidR="000F2634" w:rsidRDefault="00E804B9">
            <w:pPr>
              <w:spacing w:after="0"/>
              <w:ind w:left="0" w:firstLine="0"/>
            </w:pPr>
            <w:r>
              <w:t>Jan – Pablo - Axel</w:t>
            </w:r>
          </w:p>
        </w:tc>
      </w:tr>
      <w:tr w:rsidR="00CE428F" w14:paraId="5872D9D1" w14:textId="77777777">
        <w:trPr>
          <w:trHeight w:val="280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ACE191" w14:textId="4B73F903" w:rsidR="00CE428F" w:rsidRDefault="00E804B9">
            <w:pPr>
              <w:spacing w:after="0"/>
              <w:ind w:left="4" w:firstLine="0"/>
            </w:pPr>
            <w:r>
              <w:t>10</w:t>
            </w:r>
            <w:r w:rsidR="0020066E">
              <w:t>/</w:t>
            </w:r>
            <w:r w:rsidR="00881245"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567A6E" w14:textId="77777777" w:rsidR="00CE428F" w:rsidRDefault="0020066E">
            <w:pPr>
              <w:spacing w:after="0"/>
              <w:ind w:left="4" w:firstLine="0"/>
            </w:pPr>
            <w:r>
              <w:t xml:space="preserve">Documentación Interna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A38003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  <w:tr w:rsidR="00CE428F" w14:paraId="5F521278" w14:textId="77777777">
        <w:trPr>
          <w:trHeight w:val="545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B01E3" w14:textId="35AED835" w:rsidR="00CE428F" w:rsidRDefault="00E804B9">
            <w:pPr>
              <w:spacing w:after="0"/>
              <w:ind w:left="4" w:firstLine="0"/>
            </w:pPr>
            <w:r>
              <w:t>10</w:t>
            </w:r>
            <w:r w:rsidR="0020066E">
              <w:t>/</w:t>
            </w:r>
            <w:r w:rsidR="00881245">
              <w:t>4</w:t>
            </w:r>
            <w:r w:rsidR="0020066E">
              <w:t xml:space="preserve">/22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244EF0" w14:textId="77777777" w:rsidR="00CE428F" w:rsidRDefault="0020066E">
            <w:pPr>
              <w:spacing w:after="0"/>
              <w:ind w:left="4" w:firstLine="0"/>
              <w:jc w:val="both"/>
            </w:pPr>
            <w:r>
              <w:t xml:space="preserve">Creación de manual y documentación técnico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F50F21" w14:textId="77777777" w:rsidR="00CE428F" w:rsidRDefault="0020066E">
            <w:pPr>
              <w:spacing w:after="0"/>
              <w:ind w:left="0" w:firstLine="0"/>
            </w:pPr>
            <w:r>
              <w:t xml:space="preserve">Jan – Pablo - Axel </w:t>
            </w:r>
          </w:p>
        </w:tc>
      </w:tr>
    </w:tbl>
    <w:p w14:paraId="6A9B693F" w14:textId="77777777" w:rsidR="00CE428F" w:rsidRDefault="0020066E">
      <w:pPr>
        <w:spacing w:after="158"/>
        <w:ind w:left="0" w:firstLine="0"/>
      </w:pPr>
      <w:r>
        <w:t xml:space="preserve"> </w:t>
      </w:r>
    </w:p>
    <w:p w14:paraId="420F0F83" w14:textId="0336D269" w:rsidR="00CE428F" w:rsidRDefault="00CE428F" w:rsidP="00C12766">
      <w:pPr>
        <w:spacing w:after="162"/>
        <w:ind w:left="0" w:firstLine="0"/>
      </w:pPr>
    </w:p>
    <w:p w14:paraId="56D2DE51" w14:textId="1A2B5E34" w:rsidR="00CE428F" w:rsidRDefault="0020066E" w:rsidP="00C12766">
      <w:pPr>
        <w:pStyle w:val="ListParagraph"/>
        <w:numPr>
          <w:ilvl w:val="1"/>
          <w:numId w:val="4"/>
        </w:numPr>
      </w:pPr>
      <w:r>
        <w:t xml:space="preserve">Descripción de las funciones implementadas.  </w:t>
      </w:r>
    </w:p>
    <w:p w14:paraId="0CC99E9A" w14:textId="366A10C8" w:rsidR="00C12766" w:rsidRPr="00C12766" w:rsidRDefault="00C12766" w:rsidP="00C12766">
      <w:pPr>
        <w:pStyle w:val="ListParagraph"/>
        <w:ind w:left="381" w:firstLine="0"/>
        <w:rPr>
          <w:b/>
          <w:bCs/>
          <w:i/>
          <w:iCs/>
        </w:rPr>
      </w:pPr>
      <w:r w:rsidRPr="00C12766">
        <w:rPr>
          <w:b/>
          <w:bCs/>
          <w:i/>
          <w:iCs/>
        </w:rPr>
        <w:t>Parte de programación C:</w:t>
      </w:r>
    </w:p>
    <w:p w14:paraId="5841AEDE" w14:textId="41A2E948" w:rsidR="00C12766" w:rsidRDefault="00C12766" w:rsidP="00C12766">
      <w:pPr>
        <w:pStyle w:val="ListParagraph"/>
        <w:ind w:left="381" w:firstLine="0"/>
      </w:pPr>
      <w:r w:rsidRPr="001956CA">
        <w:rPr>
          <w:b/>
          <w:bCs/>
        </w:rPr>
        <w:t xml:space="preserve">Función </w:t>
      </w:r>
      <w:proofErr w:type="spellStart"/>
      <w:r w:rsidRPr="001956CA">
        <w:rPr>
          <w:b/>
          <w:bCs/>
        </w:rPr>
        <w:t>makeRequest</w:t>
      </w:r>
      <w:proofErr w:type="spellEnd"/>
      <w:r>
        <w:t>:</w:t>
      </w:r>
    </w:p>
    <w:p w14:paraId="528DAFC7" w14:textId="77777777" w:rsidR="001956CA" w:rsidRDefault="00C12766" w:rsidP="001956CA">
      <w:pPr>
        <w:pStyle w:val="ListParagraph"/>
        <w:ind w:left="381" w:firstLine="0"/>
      </w:pPr>
      <w:r>
        <w:t xml:space="preserve">La función </w:t>
      </w:r>
      <w:proofErr w:type="spellStart"/>
      <w:r>
        <w:t>makeRequest</w:t>
      </w:r>
      <w:proofErr w:type="spellEnd"/>
      <w:r>
        <w:t xml:space="preserve"> es la parte del cliente de c, donde </w:t>
      </w:r>
      <w:proofErr w:type="spellStart"/>
      <w:r>
        <w:t>envia</w:t>
      </w:r>
      <w:proofErr w:type="spellEnd"/>
      <w:r>
        <w:t xml:space="preserve"> y recibe </w:t>
      </w:r>
      <w:proofErr w:type="spellStart"/>
      <w:r>
        <w:t>json</w:t>
      </w:r>
      <w:proofErr w:type="spellEnd"/>
      <w:r>
        <w:t xml:space="preserve"> en forma de mensaje, con un formato de (</w:t>
      </w:r>
      <w:proofErr w:type="spellStart"/>
      <w:proofErr w:type="gramStart"/>
      <w:r>
        <w:t>Jugador,posx</w:t>
      </w:r>
      <w:proofErr w:type="gramEnd"/>
      <w:r>
        <w:t>,km,disparo</w:t>
      </w:r>
      <w:proofErr w:type="spellEnd"/>
      <w:r>
        <w:t>).</w:t>
      </w:r>
    </w:p>
    <w:p w14:paraId="4A7219B2" w14:textId="77777777" w:rsidR="001956CA" w:rsidRDefault="001956CA" w:rsidP="001956CA">
      <w:pPr>
        <w:pStyle w:val="ListParagraph"/>
        <w:ind w:left="381" w:firstLine="0"/>
      </w:pPr>
    </w:p>
    <w:p w14:paraId="643C3B89" w14:textId="77110C8E" w:rsidR="001956CA" w:rsidRPr="001956CA" w:rsidRDefault="001956CA" w:rsidP="001956CA">
      <w:pPr>
        <w:pStyle w:val="ListParagraph"/>
        <w:ind w:left="381" w:firstLine="0"/>
        <w:rPr>
          <w:b/>
          <w:bCs/>
        </w:rPr>
      </w:pPr>
      <w:r w:rsidRPr="001956CA">
        <w:rPr>
          <w:b/>
          <w:bCs/>
        </w:rPr>
        <w:t xml:space="preserve">Función </w:t>
      </w:r>
      <w:proofErr w:type="spellStart"/>
      <w:r w:rsidRPr="001956CA">
        <w:rPr>
          <w:b/>
          <w:bCs/>
        </w:rPr>
        <w:t>gameInit</w:t>
      </w:r>
      <w:proofErr w:type="spellEnd"/>
      <w:r w:rsidRPr="001956CA">
        <w:rPr>
          <w:b/>
          <w:bCs/>
        </w:rPr>
        <w:t>:</w:t>
      </w:r>
    </w:p>
    <w:p w14:paraId="641B9699" w14:textId="1BF4E78C" w:rsidR="001956CA" w:rsidRDefault="001956CA" w:rsidP="001956CA">
      <w:pPr>
        <w:pStyle w:val="ListParagraph"/>
        <w:ind w:left="381" w:firstLine="0"/>
      </w:pPr>
      <w:r>
        <w:t xml:space="preserve">En la función </w:t>
      </w:r>
      <w:proofErr w:type="spellStart"/>
      <w:r>
        <w:t>gameInit</w:t>
      </w:r>
      <w:proofErr w:type="spellEnd"/>
      <w:r>
        <w:t xml:space="preserve"> se define todo sobre la ventana de juego como las texturas de fondos y jugadores, mediante una librería llamada SDL2.</w:t>
      </w:r>
    </w:p>
    <w:p w14:paraId="6952B07E" w14:textId="27218BF6" w:rsidR="001956CA" w:rsidRDefault="001956CA" w:rsidP="001956CA">
      <w:pPr>
        <w:pStyle w:val="ListParagraph"/>
        <w:ind w:left="381" w:firstLine="0"/>
      </w:pPr>
      <w:r>
        <w:t>Crea la lógica del juego con posiciones en pantalla del jugador y actualizando el fondo.</w:t>
      </w:r>
    </w:p>
    <w:p w14:paraId="14B7AD45" w14:textId="11853550" w:rsidR="00611E58" w:rsidRDefault="00611E58" w:rsidP="00F84CCE">
      <w:pPr>
        <w:ind w:left="0" w:firstLine="0"/>
        <w:rPr>
          <w:b/>
          <w:bCs/>
        </w:rPr>
      </w:pPr>
    </w:p>
    <w:p w14:paraId="3E5B09D1" w14:textId="77777777" w:rsidR="00F84CCE" w:rsidRPr="00F84CCE" w:rsidRDefault="00F84CCE" w:rsidP="00F84CCE">
      <w:pPr>
        <w:ind w:left="0" w:firstLine="0"/>
        <w:rPr>
          <w:b/>
          <w:bCs/>
        </w:rPr>
      </w:pPr>
    </w:p>
    <w:p w14:paraId="4D032366" w14:textId="5BEFAC73" w:rsidR="001956CA" w:rsidRDefault="001956CA" w:rsidP="001956CA">
      <w:pPr>
        <w:pStyle w:val="ListParagraph"/>
        <w:ind w:left="381" w:firstLine="0"/>
      </w:pPr>
      <w:r w:rsidRPr="00611E58">
        <w:rPr>
          <w:b/>
          <w:bCs/>
        </w:rPr>
        <w:t xml:space="preserve">Función </w:t>
      </w:r>
      <w:proofErr w:type="spellStart"/>
      <w:r w:rsidRPr="00611E58">
        <w:rPr>
          <w:b/>
          <w:bCs/>
        </w:rPr>
        <w:t>mainWindow</w:t>
      </w:r>
      <w:proofErr w:type="spellEnd"/>
      <w:r>
        <w:t>:</w:t>
      </w:r>
    </w:p>
    <w:p w14:paraId="5A18FD77" w14:textId="1D510E5E" w:rsidR="001956CA" w:rsidRPr="001956CA" w:rsidRDefault="001956CA" w:rsidP="001956CA">
      <w:pPr>
        <w:pStyle w:val="ListParagraph"/>
        <w:ind w:left="381" w:firstLine="0"/>
      </w:pPr>
      <w:r>
        <w:t xml:space="preserve">En la función </w:t>
      </w:r>
      <w:proofErr w:type="spellStart"/>
      <w:r>
        <w:t>mainWindow</w:t>
      </w:r>
      <w:proofErr w:type="spellEnd"/>
      <w:r>
        <w:t xml:space="preserve"> se crea los eventos, la ventana, se renderiza los fondos de menú, textos,</w:t>
      </w:r>
      <w:r w:rsidR="00611E58">
        <w:t xml:space="preserve"> donde recibe </w:t>
      </w:r>
      <w:proofErr w:type="spellStart"/>
      <w:r w:rsidR="00611E58">
        <w:t>listeners</w:t>
      </w:r>
      <w:proofErr w:type="spellEnd"/>
      <w:r w:rsidR="00611E58">
        <w:t xml:space="preserve"> de </w:t>
      </w:r>
      <w:proofErr w:type="spellStart"/>
      <w:r w:rsidR="00611E58">
        <w:t>enter</w:t>
      </w:r>
      <w:proofErr w:type="spellEnd"/>
      <w:r w:rsidR="00611E58">
        <w:t>.</w:t>
      </w:r>
    </w:p>
    <w:p w14:paraId="41E17269" w14:textId="4ED82995" w:rsidR="00CE428F" w:rsidRDefault="00CE428F">
      <w:pPr>
        <w:spacing w:after="32"/>
        <w:ind w:left="384" w:firstLine="0"/>
        <w:rPr>
          <w:b/>
        </w:rPr>
      </w:pPr>
    </w:p>
    <w:p w14:paraId="55C01E82" w14:textId="665FBF7B" w:rsidR="00611E58" w:rsidRDefault="00611E58">
      <w:pPr>
        <w:spacing w:after="32"/>
        <w:ind w:left="384" w:firstLine="0"/>
        <w:rPr>
          <w:b/>
        </w:rPr>
      </w:pPr>
      <w:r>
        <w:rPr>
          <w:b/>
        </w:rPr>
        <w:lastRenderedPageBreak/>
        <w:t xml:space="preserve">Función </w:t>
      </w:r>
      <w:proofErr w:type="spellStart"/>
      <w:r>
        <w:rPr>
          <w:b/>
        </w:rPr>
        <w:t>selectionMenu</w:t>
      </w:r>
      <w:proofErr w:type="spellEnd"/>
      <w:r>
        <w:rPr>
          <w:b/>
        </w:rPr>
        <w:t>:</w:t>
      </w:r>
    </w:p>
    <w:p w14:paraId="0241B8A4" w14:textId="0571214A" w:rsidR="00611E58" w:rsidRDefault="00611E58">
      <w:pPr>
        <w:spacing w:after="32"/>
        <w:ind w:left="384" w:firstLine="0"/>
      </w:pPr>
      <w:r>
        <w:t xml:space="preserve">En la función </w:t>
      </w:r>
      <w:proofErr w:type="spellStart"/>
      <w:r>
        <w:t>selectionMenu</w:t>
      </w:r>
      <w:proofErr w:type="spellEnd"/>
      <w:r>
        <w:t xml:space="preserve"> se renderiza las texturas del fondo del menú de selección y de los jugadores que se pueden escoger esperando respuesta mediante un </w:t>
      </w:r>
      <w:proofErr w:type="spellStart"/>
      <w:r>
        <w:t>keylistener</w:t>
      </w:r>
      <w:proofErr w:type="spellEnd"/>
      <w:r>
        <w:t xml:space="preserve"> o </w:t>
      </w:r>
      <w:proofErr w:type="spellStart"/>
      <w:r>
        <w:t>mouseclick</w:t>
      </w:r>
      <w:proofErr w:type="spellEnd"/>
      <w:r>
        <w:t>.</w:t>
      </w:r>
    </w:p>
    <w:p w14:paraId="6016C5B5" w14:textId="27383AC7" w:rsidR="00611E58" w:rsidRDefault="00611E58">
      <w:pPr>
        <w:spacing w:after="32"/>
        <w:ind w:left="384" w:firstLine="0"/>
      </w:pPr>
    </w:p>
    <w:p w14:paraId="2F0A34B4" w14:textId="5001AA2A" w:rsidR="00D42F6B" w:rsidRDefault="00D42F6B" w:rsidP="00D42F6B">
      <w:pPr>
        <w:spacing w:after="32"/>
        <w:ind w:left="384" w:firstLine="0"/>
        <w:rPr>
          <w:b/>
        </w:rPr>
      </w:pPr>
      <w:r>
        <w:rPr>
          <w:b/>
        </w:rPr>
        <w:t xml:space="preserve">Función </w:t>
      </w:r>
      <w:proofErr w:type="spellStart"/>
      <w:r w:rsidR="00C339AA">
        <w:rPr>
          <w:b/>
        </w:rPr>
        <w:t>addToList</w:t>
      </w:r>
      <w:proofErr w:type="spellEnd"/>
      <w:r>
        <w:rPr>
          <w:b/>
        </w:rPr>
        <w:t>:</w:t>
      </w:r>
    </w:p>
    <w:p w14:paraId="3333A7A8" w14:textId="29688386" w:rsidR="00D42F6B" w:rsidRDefault="00C339AA">
      <w:pPr>
        <w:spacing w:after="32"/>
        <w:ind w:left="384" w:firstLine="0"/>
      </w:pPr>
      <w:r>
        <w:t>Agrega un nuevo elemento a la lista.</w:t>
      </w:r>
    </w:p>
    <w:p w14:paraId="298A6753" w14:textId="3A5E532F" w:rsidR="00C339AA" w:rsidRDefault="00C339AA">
      <w:pPr>
        <w:spacing w:after="32"/>
        <w:ind w:left="384" w:firstLine="0"/>
      </w:pPr>
    </w:p>
    <w:p w14:paraId="4927C6B9" w14:textId="1EAF2CE4" w:rsidR="00C339AA" w:rsidRDefault="00C339AA" w:rsidP="00C339AA">
      <w:pPr>
        <w:spacing w:after="32"/>
        <w:ind w:left="384" w:firstLine="0"/>
        <w:rPr>
          <w:b/>
        </w:rPr>
      </w:pPr>
      <w:r>
        <w:rPr>
          <w:b/>
        </w:rPr>
        <w:t xml:space="preserve">Función </w:t>
      </w:r>
      <w:proofErr w:type="spellStart"/>
      <w:r>
        <w:rPr>
          <w:b/>
        </w:rPr>
        <w:t>crearLista</w:t>
      </w:r>
      <w:proofErr w:type="spellEnd"/>
      <w:r>
        <w:rPr>
          <w:b/>
        </w:rPr>
        <w:t>:</w:t>
      </w:r>
    </w:p>
    <w:p w14:paraId="4159FA13" w14:textId="2AE772E7" w:rsidR="00C339AA" w:rsidRDefault="00C339AA" w:rsidP="00C339AA">
      <w:pPr>
        <w:spacing w:after="32"/>
        <w:ind w:left="384" w:firstLine="0"/>
        <w:rPr>
          <w:bCs/>
        </w:rPr>
      </w:pPr>
      <w:r w:rsidRPr="00C339AA">
        <w:rPr>
          <w:bCs/>
        </w:rPr>
        <w:t>Crea una nueva lista</w:t>
      </w:r>
      <w:r>
        <w:rPr>
          <w:bCs/>
        </w:rPr>
        <w:t>.</w:t>
      </w:r>
    </w:p>
    <w:p w14:paraId="0C2FDFD0" w14:textId="23A9F24D" w:rsidR="00C339AA" w:rsidRDefault="00C339AA" w:rsidP="00C339AA">
      <w:pPr>
        <w:spacing w:after="32"/>
        <w:ind w:left="384" w:firstLine="0"/>
        <w:rPr>
          <w:bCs/>
        </w:rPr>
      </w:pPr>
    </w:p>
    <w:p w14:paraId="49C12F3E" w14:textId="2C4B0676" w:rsidR="00C339AA" w:rsidRDefault="00C339AA" w:rsidP="00C339AA">
      <w:pPr>
        <w:spacing w:after="32"/>
        <w:ind w:left="384" w:firstLine="0"/>
        <w:rPr>
          <w:b/>
        </w:rPr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JugadoresLista</w:t>
      </w:r>
      <w:proofErr w:type="spellEnd"/>
      <w:r>
        <w:rPr>
          <w:b/>
        </w:rPr>
        <w:t>:</w:t>
      </w:r>
    </w:p>
    <w:p w14:paraId="4FAA08FE" w14:textId="5372FA5A" w:rsidR="00C339AA" w:rsidRPr="00C339AA" w:rsidRDefault="00C339AA" w:rsidP="00C339AA">
      <w:pPr>
        <w:spacing w:after="32"/>
        <w:ind w:left="384" w:firstLine="0"/>
        <w:rPr>
          <w:bCs/>
        </w:rPr>
      </w:pPr>
      <w:r>
        <w:rPr>
          <w:bCs/>
        </w:rPr>
        <w:t>Nodo de la lista enlazada de jugadores.</w:t>
      </w:r>
    </w:p>
    <w:p w14:paraId="5ED83363" w14:textId="77777777" w:rsidR="00D42F6B" w:rsidRPr="00C339AA" w:rsidRDefault="00D42F6B">
      <w:pPr>
        <w:spacing w:after="32"/>
        <w:ind w:left="384" w:firstLine="0"/>
        <w:rPr>
          <w:lang w:val="es-CR"/>
        </w:rPr>
      </w:pPr>
    </w:p>
    <w:p w14:paraId="287CE684" w14:textId="4AC83096" w:rsidR="00611E58" w:rsidRPr="00611E58" w:rsidRDefault="00611E58">
      <w:pPr>
        <w:spacing w:after="32"/>
        <w:ind w:left="384" w:firstLine="0"/>
        <w:rPr>
          <w:b/>
          <w:bCs/>
          <w:i/>
          <w:iCs/>
        </w:rPr>
      </w:pPr>
      <w:r w:rsidRPr="00611E58">
        <w:rPr>
          <w:b/>
          <w:bCs/>
          <w:i/>
          <w:iCs/>
        </w:rPr>
        <w:t>Parte de programación en Java:</w:t>
      </w:r>
    </w:p>
    <w:p w14:paraId="611FBF66" w14:textId="451BE3F5" w:rsidR="00236D34" w:rsidRPr="00CE6FEA" w:rsidRDefault="00236D34">
      <w:pPr>
        <w:spacing w:after="32"/>
        <w:ind w:left="384" w:firstLine="0"/>
        <w:rPr>
          <w:b/>
          <w:bCs/>
        </w:rPr>
      </w:pPr>
      <w:r w:rsidRPr="00CE6FEA">
        <w:rPr>
          <w:b/>
          <w:bCs/>
        </w:rPr>
        <w:t xml:space="preserve">Clase </w:t>
      </w:r>
      <w:proofErr w:type="spellStart"/>
      <w:r w:rsidR="00CE6FEA" w:rsidRPr="00CE6FEA">
        <w:rPr>
          <w:b/>
          <w:bCs/>
        </w:rPr>
        <w:t>EventManager</w:t>
      </w:r>
      <w:proofErr w:type="spellEnd"/>
      <w:r w:rsidR="00CE6FEA" w:rsidRPr="00CE6FEA">
        <w:rPr>
          <w:b/>
          <w:bCs/>
        </w:rPr>
        <w:t>:</w:t>
      </w:r>
    </w:p>
    <w:p w14:paraId="5A04F842" w14:textId="3DEE4C56" w:rsidR="00CE6FEA" w:rsidRDefault="00CE6FEA">
      <w:pPr>
        <w:spacing w:after="32"/>
        <w:ind w:left="384" w:firstLine="0"/>
      </w:pPr>
      <w:r>
        <w:t xml:space="preserve">En la clase de </w:t>
      </w:r>
      <w:proofErr w:type="spellStart"/>
      <w:r>
        <w:t>EventManager</w:t>
      </w:r>
      <w:proofErr w:type="spellEnd"/>
      <w:r>
        <w:t xml:space="preserve"> se manejan funciones como agregar turbo, disparo, vida, hueco, donde que si se llaman se activa, en un kilómetro especifico.</w:t>
      </w:r>
    </w:p>
    <w:p w14:paraId="0E2746D3" w14:textId="290E03A5" w:rsidR="00CE6FEA" w:rsidRDefault="00CE6FEA" w:rsidP="00CE6FEA">
      <w:pPr>
        <w:spacing w:after="32"/>
        <w:ind w:left="384" w:firstLine="0"/>
      </w:pPr>
      <w:r>
        <w:t xml:space="preserve">Tiene función de </w:t>
      </w:r>
      <w:proofErr w:type="spellStart"/>
      <w:r>
        <w:t>getJsonEvent</w:t>
      </w:r>
      <w:proofErr w:type="spellEnd"/>
      <w:r>
        <w:t xml:space="preserve"> donde recibe un resultado en forma de </w:t>
      </w:r>
      <w:proofErr w:type="spellStart"/>
      <w:r>
        <w:t>json</w:t>
      </w:r>
      <w:proofErr w:type="spellEnd"/>
      <w:r>
        <w:t>.</w:t>
      </w:r>
    </w:p>
    <w:p w14:paraId="421A1726" w14:textId="77777777" w:rsidR="00D867EE" w:rsidRPr="00CE6FEA" w:rsidRDefault="00D867EE" w:rsidP="00D867EE">
      <w:pPr>
        <w:spacing w:after="32"/>
        <w:ind w:left="384" w:firstLine="0"/>
        <w:rPr>
          <w:b/>
          <w:bCs/>
        </w:rPr>
      </w:pPr>
      <w:r w:rsidRPr="00CE6FEA">
        <w:rPr>
          <w:b/>
          <w:bCs/>
        </w:rPr>
        <w:t>Clase Disparo:</w:t>
      </w:r>
    </w:p>
    <w:p w14:paraId="7DF6D602" w14:textId="77777777" w:rsidR="00D867EE" w:rsidRDefault="00D867EE" w:rsidP="00D867EE">
      <w:pPr>
        <w:spacing w:after="32"/>
        <w:ind w:left="384" w:firstLine="0"/>
      </w:pPr>
      <w:r>
        <w:t>En la clase disparo se crea un constructor del objeto donde se define un booleano activo y un flotante kilometro para poder manejar los datos dentro del juego.</w:t>
      </w:r>
    </w:p>
    <w:p w14:paraId="19AEA10B" w14:textId="3202A1B3" w:rsidR="00D867EE" w:rsidRDefault="00D867EE" w:rsidP="00D867EE">
      <w:pPr>
        <w:spacing w:after="32"/>
        <w:ind w:left="384" w:firstLine="0"/>
      </w:pPr>
      <w:r>
        <w:t xml:space="preserve">Se crea función de set y </w:t>
      </w:r>
      <w:proofErr w:type="spellStart"/>
      <w:r>
        <w:t>get</w:t>
      </w:r>
      <w:proofErr w:type="spellEnd"/>
      <w:r>
        <w:t xml:space="preserve"> activo, set y </w:t>
      </w:r>
      <w:proofErr w:type="spellStart"/>
      <w:r>
        <w:t>get</w:t>
      </w:r>
      <w:proofErr w:type="spellEnd"/>
      <w:r>
        <w:t xml:space="preserve"> kilómetro.</w:t>
      </w:r>
    </w:p>
    <w:p w14:paraId="0759F00E" w14:textId="3DCB9649" w:rsidR="00CE6FEA" w:rsidRPr="00CE6FEA" w:rsidRDefault="00CE6FEA">
      <w:pPr>
        <w:spacing w:after="32"/>
        <w:ind w:left="384" w:firstLine="0"/>
        <w:rPr>
          <w:b/>
          <w:bCs/>
        </w:rPr>
      </w:pPr>
      <w:r w:rsidRPr="00CE6FEA">
        <w:rPr>
          <w:b/>
          <w:bCs/>
        </w:rPr>
        <w:t>Clase Hueco:</w:t>
      </w:r>
    </w:p>
    <w:p w14:paraId="769B1F4E" w14:textId="191ABAB9" w:rsidR="00CE6FEA" w:rsidRDefault="00CE6FEA" w:rsidP="00CE6FEA">
      <w:pPr>
        <w:spacing w:after="32"/>
        <w:ind w:left="384" w:firstLine="0"/>
      </w:pPr>
      <w:r>
        <w:t>En la clase hueco se crea un constructor del objeto donde se define un booleano activo y un flotante kilometro para poder manejar los datos dentro del juego.</w:t>
      </w:r>
    </w:p>
    <w:p w14:paraId="3498DE4B" w14:textId="26F2151C" w:rsidR="00CE6FEA" w:rsidRDefault="00CE6FEA" w:rsidP="00CE6FEA">
      <w:pPr>
        <w:spacing w:after="32"/>
        <w:ind w:left="384" w:firstLine="0"/>
      </w:pPr>
      <w:r>
        <w:t xml:space="preserve">Se crea función de set y </w:t>
      </w:r>
      <w:proofErr w:type="spellStart"/>
      <w:r>
        <w:t>get</w:t>
      </w:r>
      <w:proofErr w:type="spellEnd"/>
      <w:r>
        <w:t xml:space="preserve"> activo, set y </w:t>
      </w:r>
      <w:proofErr w:type="spellStart"/>
      <w:r>
        <w:t>get</w:t>
      </w:r>
      <w:proofErr w:type="spellEnd"/>
      <w:r>
        <w:t xml:space="preserve"> kilómetro.</w:t>
      </w:r>
    </w:p>
    <w:p w14:paraId="2C73829C" w14:textId="5C215BFB" w:rsidR="00CE6FEA" w:rsidRPr="00CE6FEA" w:rsidRDefault="00CE6FEA">
      <w:pPr>
        <w:spacing w:after="32"/>
        <w:ind w:left="384" w:firstLine="0"/>
        <w:rPr>
          <w:b/>
          <w:bCs/>
        </w:rPr>
      </w:pPr>
      <w:r w:rsidRPr="00CE6FEA">
        <w:rPr>
          <w:b/>
          <w:bCs/>
        </w:rPr>
        <w:t>Clase Turbo:</w:t>
      </w:r>
    </w:p>
    <w:p w14:paraId="56E50BE9" w14:textId="1761A5B5" w:rsidR="00CE6FEA" w:rsidRDefault="00CE6FEA" w:rsidP="00CE6FEA">
      <w:pPr>
        <w:spacing w:after="32"/>
        <w:ind w:left="384" w:firstLine="0"/>
      </w:pPr>
      <w:r>
        <w:t>En la clase turbo se crea un constructor del objeto donde se define un booleano activo y un flotante kilometro para poder manejar los datos dentro del juego.</w:t>
      </w:r>
    </w:p>
    <w:p w14:paraId="06D28FD8" w14:textId="26642866" w:rsidR="00CE6FEA" w:rsidRDefault="00CE6FEA" w:rsidP="00CE6FEA">
      <w:pPr>
        <w:spacing w:after="32"/>
        <w:ind w:left="384" w:firstLine="0"/>
      </w:pPr>
      <w:r>
        <w:t xml:space="preserve">Se crea función de set y </w:t>
      </w:r>
      <w:proofErr w:type="spellStart"/>
      <w:r>
        <w:t>get</w:t>
      </w:r>
      <w:proofErr w:type="spellEnd"/>
      <w:r>
        <w:t xml:space="preserve"> activo, set y </w:t>
      </w:r>
      <w:proofErr w:type="spellStart"/>
      <w:r>
        <w:t>get</w:t>
      </w:r>
      <w:proofErr w:type="spellEnd"/>
      <w:r>
        <w:t xml:space="preserve"> kilómetro.</w:t>
      </w:r>
    </w:p>
    <w:p w14:paraId="6B6EA439" w14:textId="15243F7C" w:rsidR="00D867EE" w:rsidRPr="00D867EE" w:rsidRDefault="00D867EE" w:rsidP="00CE6FEA">
      <w:pPr>
        <w:spacing w:after="32"/>
        <w:ind w:left="384" w:firstLine="0"/>
        <w:rPr>
          <w:b/>
          <w:bCs/>
        </w:rPr>
      </w:pPr>
      <w:r w:rsidRPr="00D867EE">
        <w:rPr>
          <w:b/>
          <w:bCs/>
        </w:rPr>
        <w:t>Clase Vida:</w:t>
      </w:r>
    </w:p>
    <w:p w14:paraId="7A31824D" w14:textId="0B7084B3" w:rsidR="00D867EE" w:rsidRDefault="00D867EE" w:rsidP="00D867EE">
      <w:pPr>
        <w:spacing w:after="32"/>
        <w:ind w:left="384" w:firstLine="0"/>
      </w:pPr>
      <w:r>
        <w:t>En la clase vida se crea un constructor del objeto donde se define un booleano activo y un flotante kilometro para poder manejar los datos dentro del juego.</w:t>
      </w:r>
    </w:p>
    <w:p w14:paraId="2AA43FD4" w14:textId="6DF9A68A" w:rsidR="00D867EE" w:rsidRDefault="00D867EE" w:rsidP="00D867EE">
      <w:pPr>
        <w:spacing w:after="32"/>
        <w:ind w:left="384" w:firstLine="0"/>
      </w:pPr>
      <w:r>
        <w:t xml:space="preserve">Se crea función de set y </w:t>
      </w:r>
      <w:proofErr w:type="spellStart"/>
      <w:r>
        <w:t>get</w:t>
      </w:r>
      <w:proofErr w:type="spellEnd"/>
      <w:r>
        <w:t xml:space="preserve"> activo, set y </w:t>
      </w:r>
      <w:proofErr w:type="spellStart"/>
      <w:r>
        <w:t>get</w:t>
      </w:r>
      <w:proofErr w:type="spellEnd"/>
      <w:r>
        <w:t xml:space="preserve"> kilómetro</w:t>
      </w:r>
    </w:p>
    <w:p w14:paraId="7279F926" w14:textId="75139516" w:rsidR="00CE6FEA" w:rsidRPr="00D867EE" w:rsidRDefault="00D867EE" w:rsidP="00CE6FEA">
      <w:pPr>
        <w:spacing w:after="32"/>
        <w:ind w:left="384" w:firstLine="0"/>
        <w:rPr>
          <w:b/>
          <w:bCs/>
        </w:rPr>
      </w:pPr>
      <w:r w:rsidRPr="00D867EE">
        <w:rPr>
          <w:b/>
          <w:bCs/>
        </w:rPr>
        <w:t>Clase Ventana:</w:t>
      </w:r>
    </w:p>
    <w:p w14:paraId="0B4B7630" w14:textId="65B617A7" w:rsidR="00D867EE" w:rsidRDefault="00D867EE" w:rsidP="00CE6FEA">
      <w:pPr>
        <w:spacing w:after="32"/>
        <w:ind w:left="384" w:firstLine="0"/>
      </w:pPr>
      <w:r>
        <w:t xml:space="preserve">Se define y renderiza las partes de la ventana que controla el servidor para activar ciertos ventajas o desventajas dentro del juego. Con la función </w:t>
      </w:r>
      <w:proofErr w:type="gramStart"/>
      <w:r>
        <w:t>Ventana(</w:t>
      </w:r>
      <w:proofErr w:type="gramEnd"/>
      <w:r>
        <w:t>) se renderiza imágenes y botones.</w:t>
      </w:r>
    </w:p>
    <w:p w14:paraId="50C78FC5" w14:textId="7543C110" w:rsidR="00D867EE" w:rsidRDefault="00D867EE" w:rsidP="00D867EE">
      <w:pPr>
        <w:spacing w:after="32"/>
        <w:ind w:left="384" w:firstLine="0"/>
      </w:pPr>
      <w:r>
        <w:t xml:space="preserve">Función </w:t>
      </w:r>
      <w:proofErr w:type="gramStart"/>
      <w:r>
        <w:t>comprobar(</w:t>
      </w:r>
      <w:proofErr w:type="gramEnd"/>
      <w:r>
        <w:t xml:space="preserve">) se comprueba el resultado que se llega en </w:t>
      </w:r>
      <w:proofErr w:type="spellStart"/>
      <w:r>
        <w:t>string</w:t>
      </w:r>
      <w:proofErr w:type="spellEnd"/>
      <w:r>
        <w:t xml:space="preserve">. Y con el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</w:t>
      </w:r>
    </w:p>
    <w:p w14:paraId="364A6C8A" w14:textId="53BE5EDC" w:rsidR="00D867EE" w:rsidRDefault="00D867EE" w:rsidP="0020066E">
      <w:pPr>
        <w:spacing w:after="32"/>
        <w:ind w:left="384" w:firstLine="0"/>
      </w:pPr>
      <w:r>
        <w:t xml:space="preserve">Se recibe una acción de </w:t>
      </w:r>
      <w:proofErr w:type="spellStart"/>
      <w:proofErr w:type="gramStart"/>
      <w:r>
        <w:t>click</w:t>
      </w:r>
      <w:proofErr w:type="spellEnd"/>
      <w:proofErr w:type="gramEnd"/>
      <w:r>
        <w:t xml:space="preserve"> en un botón para ver cual acción implementar en el juego.</w:t>
      </w:r>
    </w:p>
    <w:p w14:paraId="4FE2C93D" w14:textId="12B23168" w:rsidR="0020066E" w:rsidRPr="0020066E" w:rsidRDefault="0020066E" w:rsidP="0020066E">
      <w:pPr>
        <w:spacing w:after="32"/>
        <w:ind w:left="384" w:firstLine="0"/>
        <w:rPr>
          <w:b/>
          <w:bCs/>
        </w:rPr>
      </w:pPr>
      <w:r w:rsidRPr="0020066E">
        <w:rPr>
          <w:b/>
          <w:bCs/>
        </w:rPr>
        <w:t>Clase Servidor:</w:t>
      </w:r>
    </w:p>
    <w:p w14:paraId="591E29BD" w14:textId="690970AB" w:rsidR="0020066E" w:rsidRDefault="0020066E" w:rsidP="0020066E">
      <w:pPr>
        <w:spacing w:after="32"/>
        <w:ind w:left="384" w:firstLine="0"/>
      </w:pPr>
      <w:r>
        <w:lastRenderedPageBreak/>
        <w:t xml:space="preserve">Mediante la función de </w:t>
      </w:r>
      <w:proofErr w:type="spellStart"/>
      <w:proofErr w:type="gramStart"/>
      <w:r>
        <w:t>iniciarServidor</w:t>
      </w:r>
      <w:proofErr w:type="spellEnd"/>
      <w:r>
        <w:t>(</w:t>
      </w:r>
      <w:proofErr w:type="gramEnd"/>
      <w:r>
        <w:t>) se comienza la conexión abierta del servidor con los clientes.</w:t>
      </w:r>
    </w:p>
    <w:p w14:paraId="2A344623" w14:textId="77777777" w:rsidR="00AF44FC" w:rsidRDefault="00AF44FC" w:rsidP="0020066E">
      <w:pPr>
        <w:spacing w:after="32"/>
        <w:ind w:left="384" w:firstLine="0"/>
      </w:pPr>
    </w:p>
    <w:p w14:paraId="4B1258A6" w14:textId="1BBAD1A5" w:rsidR="00C339AA" w:rsidRPr="00AF44FC" w:rsidRDefault="00AF44FC" w:rsidP="00AF44FC">
      <w:pPr>
        <w:spacing w:after="32"/>
        <w:ind w:left="384" w:firstLine="0"/>
        <w:rPr>
          <w:b/>
          <w:bCs/>
        </w:rPr>
      </w:pPr>
      <w:r>
        <w:rPr>
          <w:b/>
          <w:bCs/>
        </w:rPr>
        <w:t>Clase</w:t>
      </w:r>
      <w:r w:rsidRPr="0020066E">
        <w:rPr>
          <w:b/>
          <w:bCs/>
        </w:rPr>
        <w:t xml:space="preserve"> </w:t>
      </w:r>
      <w:proofErr w:type="spellStart"/>
      <w:r>
        <w:rPr>
          <w:b/>
          <w:bCs/>
        </w:rPr>
        <w:t>LinkedList</w:t>
      </w:r>
      <w:proofErr w:type="spellEnd"/>
      <w:r w:rsidRPr="0020066E">
        <w:rPr>
          <w:b/>
          <w:bCs/>
        </w:rPr>
        <w:t>:</w:t>
      </w:r>
    </w:p>
    <w:p w14:paraId="32EDF250" w14:textId="4CF8AEB1" w:rsidR="00AF44FC" w:rsidRDefault="00AF44FC" w:rsidP="00AF44FC">
      <w:pPr>
        <w:spacing w:after="32"/>
        <w:ind w:left="384" w:firstLine="0"/>
        <w:rPr>
          <w:b/>
          <w:bCs/>
        </w:rPr>
      </w:pPr>
      <w:proofErr w:type="spellStart"/>
      <w:r>
        <w:rPr>
          <w:b/>
          <w:bCs/>
        </w:rPr>
        <w:t>Funcion</w:t>
      </w:r>
      <w:proofErr w:type="spellEnd"/>
      <w:r w:rsidRPr="0020066E">
        <w:rPr>
          <w:b/>
          <w:bCs/>
        </w:rPr>
        <w:t xml:space="preserve"> </w:t>
      </w:r>
      <w:proofErr w:type="spellStart"/>
      <w:r>
        <w:rPr>
          <w:b/>
          <w:bCs/>
        </w:rPr>
        <w:t>actualizarJugador</w:t>
      </w:r>
      <w:proofErr w:type="spellEnd"/>
      <w:r w:rsidRPr="0020066E">
        <w:rPr>
          <w:b/>
          <w:bCs/>
        </w:rPr>
        <w:t>:</w:t>
      </w:r>
    </w:p>
    <w:p w14:paraId="7B52A220" w14:textId="5D3466AC" w:rsidR="00AF44FC" w:rsidRDefault="00AF44FC" w:rsidP="00AF44FC">
      <w:pPr>
        <w:spacing w:after="32"/>
        <w:ind w:left="384" w:firstLine="0"/>
      </w:pPr>
      <w:r>
        <w:t>Actualiza la información de un jugador determinado.</w:t>
      </w:r>
    </w:p>
    <w:p w14:paraId="3E53BD16" w14:textId="2D89BE59" w:rsidR="00AF44FC" w:rsidRDefault="00AF44FC" w:rsidP="00AF44FC">
      <w:pPr>
        <w:spacing w:after="32"/>
        <w:ind w:left="384" w:firstLine="0"/>
      </w:pPr>
    </w:p>
    <w:p w14:paraId="0A23332B" w14:textId="4536B09F" w:rsidR="00AF44FC" w:rsidRDefault="00AF44FC" w:rsidP="00AF44FC">
      <w:pPr>
        <w:spacing w:after="32"/>
        <w:ind w:left="384" w:firstLine="0"/>
        <w:rPr>
          <w:b/>
          <w:bCs/>
        </w:rPr>
      </w:pPr>
      <w:proofErr w:type="spellStart"/>
      <w:r>
        <w:rPr>
          <w:b/>
          <w:bCs/>
        </w:rPr>
        <w:t>Funcion</w:t>
      </w:r>
      <w:proofErr w:type="spellEnd"/>
      <w:r w:rsidRPr="0020066E">
        <w:rPr>
          <w:b/>
          <w:bCs/>
        </w:rPr>
        <w:t xml:space="preserve"> </w:t>
      </w:r>
      <w:proofErr w:type="spellStart"/>
      <w:r>
        <w:rPr>
          <w:b/>
          <w:bCs/>
        </w:rPr>
        <w:t>addJugador</w:t>
      </w:r>
      <w:proofErr w:type="spellEnd"/>
      <w:r w:rsidRPr="0020066E">
        <w:rPr>
          <w:b/>
          <w:bCs/>
        </w:rPr>
        <w:t>:</w:t>
      </w:r>
    </w:p>
    <w:p w14:paraId="5E228F23" w14:textId="562CF32A" w:rsidR="00AF44FC" w:rsidRDefault="00AF44FC" w:rsidP="00AF44FC">
      <w:pPr>
        <w:spacing w:after="32"/>
        <w:ind w:left="384" w:firstLine="0"/>
      </w:pPr>
      <w:r>
        <w:t>Agrega un nuevo jugador a la lista.</w:t>
      </w:r>
    </w:p>
    <w:p w14:paraId="15796CD9" w14:textId="6E518B75" w:rsidR="00AF44FC" w:rsidRDefault="00AF44FC" w:rsidP="00AF44FC">
      <w:pPr>
        <w:spacing w:after="32"/>
        <w:ind w:left="384" w:firstLine="0"/>
      </w:pPr>
    </w:p>
    <w:p w14:paraId="2CDEE7AC" w14:textId="34FD4974" w:rsidR="00AF44FC" w:rsidRDefault="00AF44FC" w:rsidP="00AF44FC">
      <w:pPr>
        <w:spacing w:after="32"/>
        <w:ind w:left="384" w:firstLine="0"/>
        <w:rPr>
          <w:b/>
          <w:bCs/>
        </w:rPr>
      </w:pPr>
      <w:r>
        <w:rPr>
          <w:b/>
          <w:bCs/>
        </w:rPr>
        <w:t xml:space="preserve">Función </w:t>
      </w:r>
      <w:proofErr w:type="spellStart"/>
      <w:r>
        <w:rPr>
          <w:b/>
          <w:bCs/>
        </w:rPr>
        <w:t>addNode</w:t>
      </w:r>
      <w:proofErr w:type="spellEnd"/>
      <w:r w:rsidRPr="0020066E">
        <w:rPr>
          <w:b/>
          <w:bCs/>
        </w:rPr>
        <w:t>:</w:t>
      </w:r>
    </w:p>
    <w:p w14:paraId="73F7AD92" w14:textId="4522FBDA" w:rsidR="00AF44FC" w:rsidRDefault="00AF44FC" w:rsidP="00AF44FC">
      <w:pPr>
        <w:spacing w:after="32"/>
        <w:ind w:left="384" w:firstLine="0"/>
      </w:pPr>
      <w:r>
        <w:t>Agrega un nuevo nodo a la lista.</w:t>
      </w:r>
    </w:p>
    <w:p w14:paraId="0D272CCA" w14:textId="77777777" w:rsidR="00AF44FC" w:rsidRDefault="00AF44FC" w:rsidP="00FB2594">
      <w:pPr>
        <w:spacing w:after="32"/>
        <w:ind w:left="0" w:firstLine="0"/>
      </w:pPr>
    </w:p>
    <w:p w14:paraId="33F61BCE" w14:textId="77777777" w:rsidR="00C339AA" w:rsidRDefault="00C339AA" w:rsidP="0020066E">
      <w:pPr>
        <w:spacing w:after="32"/>
        <w:ind w:left="384" w:firstLine="0"/>
      </w:pPr>
    </w:p>
    <w:p w14:paraId="2F81713B" w14:textId="77777777" w:rsidR="0020066E" w:rsidRDefault="0020066E">
      <w:pPr>
        <w:ind w:left="-5"/>
      </w:pPr>
    </w:p>
    <w:p w14:paraId="00EEF5F3" w14:textId="393B3588" w:rsidR="00CE428F" w:rsidRPr="00FB2594" w:rsidRDefault="0020066E">
      <w:pPr>
        <w:ind w:left="-5"/>
        <w:rPr>
          <w:b/>
          <w:bCs/>
        </w:rPr>
      </w:pPr>
      <w:r w:rsidRPr="00FB2594">
        <w:rPr>
          <w:b/>
          <w:bCs/>
        </w:rPr>
        <w:t>1.2.</w:t>
      </w:r>
      <w:r w:rsidRPr="00FB2594">
        <w:rPr>
          <w:rFonts w:ascii="Arial" w:eastAsia="Arial" w:hAnsi="Arial" w:cs="Arial"/>
          <w:b/>
          <w:bCs/>
        </w:rPr>
        <w:t xml:space="preserve"> </w:t>
      </w:r>
      <w:r w:rsidRPr="00FB2594">
        <w:rPr>
          <w:b/>
          <w:bCs/>
        </w:rPr>
        <w:t xml:space="preserve">Descripción de las estructuras de datos desarrolladas.  </w:t>
      </w:r>
    </w:p>
    <w:p w14:paraId="0ABE7B5D" w14:textId="4C702529" w:rsidR="00CE428F" w:rsidRDefault="0020066E" w:rsidP="00611E58">
      <w:pPr>
        <w:ind w:left="394"/>
      </w:pPr>
      <w:r>
        <w:t>Listas</w:t>
      </w:r>
      <w:r w:rsidR="00611E58">
        <w:t xml:space="preserve"> enlazadas: Se utilizaron las listas enlazadas para poder controlar los datos del jugador: </w:t>
      </w:r>
      <w:proofErr w:type="spellStart"/>
      <w:r w:rsidR="00611E58">
        <w:t>posX</w:t>
      </w:r>
      <w:proofErr w:type="spellEnd"/>
      <w:r w:rsidR="00611E58">
        <w:t xml:space="preserve">, Km, Disparo. Se utilizaron en java y en C en forma de </w:t>
      </w:r>
      <w:proofErr w:type="spellStart"/>
      <w:r w:rsidR="00611E58">
        <w:t>json</w:t>
      </w:r>
      <w:proofErr w:type="spellEnd"/>
      <w:r w:rsidR="00611E58">
        <w:t>, para poder enviarlos entre cliente y servidor y manipularlos.</w:t>
      </w:r>
    </w:p>
    <w:p w14:paraId="651828C8" w14:textId="77777777" w:rsidR="00611E58" w:rsidRDefault="00611E58" w:rsidP="00611E58">
      <w:pPr>
        <w:ind w:left="394"/>
      </w:pPr>
    </w:p>
    <w:p w14:paraId="488F63F2" w14:textId="77777777" w:rsidR="00CE428F" w:rsidRPr="00FB2594" w:rsidRDefault="0020066E">
      <w:pPr>
        <w:spacing w:after="158"/>
        <w:ind w:left="-5"/>
        <w:rPr>
          <w:b/>
          <w:bCs/>
        </w:rPr>
      </w:pPr>
      <w:r w:rsidRPr="00FB2594">
        <w:rPr>
          <w:b/>
          <w:bCs/>
        </w:rPr>
        <w:t xml:space="preserve">1.3. Descripción detallada de los algoritmos desarrollados.  </w:t>
      </w:r>
    </w:p>
    <w:p w14:paraId="57F9317A" w14:textId="54D72060" w:rsidR="00CE428F" w:rsidRPr="00D867EE" w:rsidRDefault="00D867EE">
      <w:pPr>
        <w:spacing w:after="159"/>
        <w:ind w:left="-5"/>
        <w:rPr>
          <w:b/>
          <w:bCs/>
          <w:sz w:val="32"/>
          <w:szCs w:val="32"/>
        </w:rPr>
      </w:pPr>
      <w:r w:rsidRPr="00D867EE">
        <w:rPr>
          <w:b/>
          <w:bCs/>
          <w:sz w:val="32"/>
          <w:szCs w:val="32"/>
        </w:rPr>
        <w:t>No se si los definí antes en lo de funciones por si acaso</w:t>
      </w:r>
    </w:p>
    <w:p w14:paraId="0DEBFEF9" w14:textId="77777777" w:rsidR="00CE428F" w:rsidRPr="00FB2594" w:rsidRDefault="0020066E">
      <w:pPr>
        <w:spacing w:after="158"/>
        <w:ind w:left="-5"/>
        <w:rPr>
          <w:b/>
          <w:bCs/>
        </w:rPr>
      </w:pPr>
      <w:r w:rsidRPr="00FB2594">
        <w:rPr>
          <w:b/>
          <w:bCs/>
        </w:rPr>
        <w:t xml:space="preserve">1.4. Problemas sin solución: En esta sección se detalla cualquier problema que no se ha podido solucionar en el trabajo.  </w:t>
      </w:r>
    </w:p>
    <w:p w14:paraId="31A14E48" w14:textId="4DC41CD4" w:rsidR="00CE428F" w:rsidRDefault="007A3634" w:rsidP="007A3634">
      <w:pPr>
        <w:spacing w:after="162"/>
        <w:ind w:left="0" w:firstLine="0"/>
      </w:pPr>
      <w:r>
        <w:t>Uno de los problemas sin solución fue poder renderizar un fondo y el icono con una resolución que se quería, se tuvo que bajar para que sirviera para que funcione para todos los jugadores.</w:t>
      </w:r>
      <w:r w:rsidR="0020066E">
        <w:t xml:space="preserve"> </w:t>
      </w:r>
    </w:p>
    <w:p w14:paraId="1444E000" w14:textId="77777777" w:rsidR="00CE428F" w:rsidRPr="00497E50" w:rsidRDefault="0020066E">
      <w:pPr>
        <w:ind w:left="-5"/>
        <w:rPr>
          <w:b/>
          <w:bCs/>
        </w:rPr>
      </w:pPr>
      <w:r w:rsidRPr="00497E50">
        <w:rPr>
          <w:b/>
          <w:bCs/>
        </w:rPr>
        <w:t xml:space="preserve">1.5. Plan de Actividades realizadas por estudiante: Este es un planeamiento de las actividades que se realizarán para completar la tarea, este debe incluir descripción de la tarea, tiempo estimado de completitud, fecha de entrega y responsable a cargo.  </w:t>
      </w:r>
    </w:p>
    <w:tbl>
      <w:tblPr>
        <w:tblStyle w:val="TableGrid"/>
        <w:tblW w:w="9355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CE428F" w14:paraId="27919F39" w14:textId="77777777">
        <w:trPr>
          <w:trHeight w:val="280"/>
        </w:trPr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520A30" w14:textId="77777777" w:rsidR="00CE428F" w:rsidRDefault="0020066E">
            <w:pPr>
              <w:spacing w:after="0"/>
              <w:ind w:left="0" w:firstLine="0"/>
            </w:pPr>
            <w:r>
              <w:t xml:space="preserve">Roles Asignados  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5D9108" w14:textId="77777777" w:rsidR="00CE428F" w:rsidRDefault="0020066E">
            <w:pPr>
              <w:spacing w:after="0"/>
              <w:ind w:left="0" w:firstLine="0"/>
            </w:pPr>
            <w:r>
              <w:t xml:space="preserve">Participante </w:t>
            </w:r>
          </w:p>
        </w:tc>
      </w:tr>
      <w:tr w:rsidR="00CE428F" w14:paraId="72092C8C" w14:textId="77777777">
        <w:trPr>
          <w:trHeight w:val="544"/>
        </w:trPr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613D8" w14:textId="539C7AA7" w:rsidR="00CE428F" w:rsidRDefault="007A3634">
            <w:pPr>
              <w:spacing w:after="0"/>
              <w:ind w:left="0" w:firstLine="0"/>
            </w:pPr>
            <w:r>
              <w:t>Manejo de listas enlazadas y servidor-cliente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3F98B" w14:textId="77777777" w:rsidR="00CE428F" w:rsidRDefault="0020066E">
            <w:pPr>
              <w:spacing w:after="0"/>
              <w:ind w:left="0" w:firstLine="0"/>
            </w:pPr>
            <w:r>
              <w:t xml:space="preserve">Axel </w:t>
            </w:r>
          </w:p>
        </w:tc>
      </w:tr>
      <w:tr w:rsidR="00CE428F" w14:paraId="71858517" w14:textId="77777777">
        <w:trPr>
          <w:trHeight w:val="280"/>
        </w:trPr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EFC01" w14:textId="4BC89D0F" w:rsidR="00CE428F" w:rsidRDefault="007A3634">
            <w:pPr>
              <w:spacing w:after="0"/>
              <w:ind w:left="0" w:firstLine="0"/>
            </w:pPr>
            <w:r>
              <w:t xml:space="preserve">Manejo de </w:t>
            </w:r>
            <w:proofErr w:type="spellStart"/>
            <w:r>
              <w:t>Json</w:t>
            </w:r>
            <w:proofErr w:type="spellEnd"/>
            <w:r w:rsidR="0020066E">
              <w:t xml:space="preserve"> </w:t>
            </w:r>
            <w:r>
              <w:t>y conexión servidor-cliente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16AA07" w14:textId="77777777" w:rsidR="00CE428F" w:rsidRDefault="0020066E">
            <w:pPr>
              <w:spacing w:after="0"/>
              <w:ind w:left="0" w:firstLine="0"/>
            </w:pPr>
            <w:r>
              <w:t xml:space="preserve">Jan </w:t>
            </w:r>
          </w:p>
        </w:tc>
      </w:tr>
      <w:tr w:rsidR="00CE428F" w14:paraId="48B765E2" w14:textId="77777777">
        <w:trPr>
          <w:trHeight w:val="276"/>
        </w:trPr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FA630" w14:textId="40D4924E" w:rsidR="00CE428F" w:rsidRDefault="0020066E">
            <w:pPr>
              <w:spacing w:after="0"/>
              <w:ind w:left="0" w:firstLine="0"/>
            </w:pPr>
            <w:r>
              <w:t xml:space="preserve">Creación de GUI y </w:t>
            </w:r>
            <w:r w:rsidR="007A3634">
              <w:t>lógica del juego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A74964" w14:textId="77777777" w:rsidR="00CE428F" w:rsidRDefault="0020066E">
            <w:pPr>
              <w:spacing w:after="0"/>
              <w:ind w:left="0" w:firstLine="0"/>
            </w:pPr>
            <w:r>
              <w:t xml:space="preserve">Pablo </w:t>
            </w:r>
          </w:p>
        </w:tc>
      </w:tr>
    </w:tbl>
    <w:p w14:paraId="3ECC5FCD" w14:textId="77777777" w:rsidR="00CE428F" w:rsidRDefault="0020066E">
      <w:pPr>
        <w:spacing w:after="0"/>
        <w:ind w:left="0" w:firstLine="0"/>
      </w:pPr>
      <w:r>
        <w:t xml:space="preserve"> </w:t>
      </w:r>
    </w:p>
    <w:tbl>
      <w:tblPr>
        <w:tblStyle w:val="TableGrid"/>
        <w:tblW w:w="9355" w:type="dxa"/>
        <w:tblInd w:w="4" w:type="dxa"/>
        <w:tblCellMar>
          <w:top w:w="47" w:type="dxa"/>
          <w:left w:w="104" w:type="dxa"/>
          <w:right w:w="86" w:type="dxa"/>
        </w:tblCellMar>
        <w:tblLook w:val="04A0" w:firstRow="1" w:lastRow="0" w:firstColumn="1" w:lastColumn="0" w:noHBand="0" w:noVBand="1"/>
      </w:tblPr>
      <w:tblGrid>
        <w:gridCol w:w="3117"/>
        <w:gridCol w:w="3121"/>
        <w:gridCol w:w="3117"/>
      </w:tblGrid>
      <w:tr w:rsidR="00CE428F" w14:paraId="29684F70" w14:textId="77777777">
        <w:trPr>
          <w:trHeight w:val="27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840700" w14:textId="77777777" w:rsidR="00CE428F" w:rsidRDefault="0020066E">
            <w:pPr>
              <w:spacing w:after="0"/>
              <w:ind w:left="4" w:firstLine="0"/>
            </w:pPr>
            <w:r>
              <w:t xml:space="preserve">Fecha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D6871" w14:textId="77777777" w:rsidR="00CE428F" w:rsidRDefault="0020066E">
            <w:pPr>
              <w:spacing w:after="0"/>
              <w:ind w:left="4" w:firstLine="0"/>
            </w:pPr>
            <w:r>
              <w:t xml:space="preserve">Actividades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C5791" w14:textId="77777777" w:rsidR="00CE428F" w:rsidRDefault="0020066E">
            <w:pPr>
              <w:spacing w:after="0"/>
              <w:ind w:left="0" w:firstLine="0"/>
            </w:pPr>
            <w:r>
              <w:t xml:space="preserve">Participantes </w:t>
            </w:r>
          </w:p>
        </w:tc>
      </w:tr>
      <w:tr w:rsidR="00CE428F" w14:paraId="72DC2815" w14:textId="77777777">
        <w:trPr>
          <w:trHeight w:val="816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C4126" w14:textId="77777777" w:rsidR="00CE428F" w:rsidRDefault="0020066E">
            <w:pPr>
              <w:spacing w:after="0"/>
              <w:ind w:left="4" w:firstLine="0"/>
            </w:pPr>
            <w:r>
              <w:t xml:space="preserve">Semana1 – 2 </w:t>
            </w:r>
            <w:proofErr w:type="spellStart"/>
            <w:r>
              <w:t>dias</w:t>
            </w:r>
            <w:proofErr w:type="spellEnd"/>
            <w:r>
              <w:t xml:space="preserve">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C10E4" w14:textId="2CADF466" w:rsidR="00CE428F" w:rsidRDefault="0020066E">
            <w:pPr>
              <w:spacing w:after="0"/>
              <w:ind w:left="4" w:right="49" w:firstLine="0"/>
              <w:jc w:val="both"/>
            </w:pPr>
            <w:r>
              <w:t xml:space="preserve">Hacer reunión e investigar sobre la parte lógica y grafica de </w:t>
            </w:r>
            <w:r w:rsidR="007A3634">
              <w:t>C y Java</w:t>
            </w:r>
            <w:r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C0DC9D" w14:textId="77777777" w:rsidR="00CE428F" w:rsidRDefault="0020066E">
            <w:pPr>
              <w:spacing w:after="0"/>
              <w:ind w:left="0" w:firstLine="0"/>
            </w:pPr>
            <w:r>
              <w:t xml:space="preserve">Axel – Pablo - Jan </w:t>
            </w:r>
          </w:p>
        </w:tc>
      </w:tr>
      <w:tr w:rsidR="00CE428F" w14:paraId="4CE6A04A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A9E8D" w14:textId="77777777" w:rsidR="00CE428F" w:rsidRDefault="0020066E">
            <w:pPr>
              <w:spacing w:after="0"/>
              <w:ind w:left="4" w:firstLine="0"/>
            </w:pPr>
            <w:r>
              <w:lastRenderedPageBreak/>
              <w:t xml:space="preserve">Semana1 – 2 </w:t>
            </w:r>
            <w:proofErr w:type="spellStart"/>
            <w:r>
              <w:t>dias</w:t>
            </w:r>
            <w:proofErr w:type="spellEnd"/>
            <w:r>
              <w:t xml:space="preserve">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13082" w14:textId="5D0A6FE9" w:rsidR="00CE428F" w:rsidRDefault="0020066E">
            <w:pPr>
              <w:spacing w:after="0"/>
              <w:ind w:left="4" w:firstLine="0"/>
            </w:pPr>
            <w:r>
              <w:t xml:space="preserve">Empezar a crear </w:t>
            </w:r>
            <w:r w:rsidR="007A3634">
              <w:t>conexiones de Java a C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CEC84A" w14:textId="5290B8E1" w:rsidR="00CE428F" w:rsidRDefault="0020066E">
            <w:pPr>
              <w:spacing w:after="0"/>
              <w:ind w:left="0" w:firstLine="0"/>
            </w:pPr>
            <w:r>
              <w:t xml:space="preserve">Axel - </w:t>
            </w:r>
            <w:r w:rsidR="00C23010">
              <w:t>Jan</w:t>
            </w:r>
          </w:p>
        </w:tc>
      </w:tr>
      <w:tr w:rsidR="00CE428F" w14:paraId="191E6501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A015D1" w14:textId="77777777" w:rsidR="00CE428F" w:rsidRDefault="0020066E">
            <w:pPr>
              <w:spacing w:after="0"/>
              <w:ind w:left="4" w:firstLine="0"/>
            </w:pPr>
            <w:r>
              <w:t xml:space="preserve">Semana 1 – 3 </w:t>
            </w:r>
            <w:proofErr w:type="spellStart"/>
            <w:r>
              <w:t>dias</w:t>
            </w:r>
            <w:proofErr w:type="spellEnd"/>
            <w:r>
              <w:t xml:space="preserve">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1D217" w14:textId="2C4B0C20" w:rsidR="00CE428F" w:rsidRDefault="007A3634">
            <w:pPr>
              <w:spacing w:after="0"/>
              <w:ind w:left="4" w:firstLine="0"/>
            </w:pPr>
            <w:r>
              <w:t xml:space="preserve">Creación de lógica de juego </w:t>
            </w:r>
            <w:proofErr w:type="spellStart"/>
            <w:r>
              <w:t>poleposition</w:t>
            </w:r>
            <w:proofErr w:type="spellEnd"/>
            <w:r>
              <w:t>.</w:t>
            </w:r>
            <w:r w:rsidR="0020066E"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563B1" w14:textId="77777777" w:rsidR="00CE428F" w:rsidRDefault="0020066E">
            <w:pPr>
              <w:spacing w:after="0"/>
              <w:ind w:left="0" w:firstLine="0"/>
            </w:pPr>
            <w:r>
              <w:t xml:space="preserve">Pablo - Jan </w:t>
            </w:r>
          </w:p>
        </w:tc>
      </w:tr>
      <w:tr w:rsidR="00CE428F" w14:paraId="77E49259" w14:textId="77777777">
        <w:trPr>
          <w:trHeight w:val="544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599D3" w14:textId="77777777" w:rsidR="00CE428F" w:rsidRDefault="0020066E">
            <w:pPr>
              <w:spacing w:after="0"/>
              <w:ind w:left="4" w:firstLine="0"/>
            </w:pPr>
            <w:r>
              <w:t xml:space="preserve">Semana 2 - 2 </w:t>
            </w:r>
            <w:proofErr w:type="spellStart"/>
            <w:r>
              <w:t>dias</w:t>
            </w:r>
            <w:proofErr w:type="spellEnd"/>
            <w:r>
              <w:t xml:space="preserve">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BB11E9" w14:textId="3535491A" w:rsidR="00CE428F" w:rsidRDefault="0020066E">
            <w:pPr>
              <w:spacing w:after="0"/>
              <w:ind w:left="4" w:firstLine="0"/>
            </w:pPr>
            <w:r>
              <w:t>Crear G</w:t>
            </w:r>
            <w:r w:rsidR="00C23010">
              <w:t>UI</w:t>
            </w:r>
            <w:r>
              <w:t xml:space="preserve"> </w:t>
            </w:r>
            <w:r w:rsidR="007A3634">
              <w:t xml:space="preserve">con </w:t>
            </w:r>
            <w:proofErr w:type="spellStart"/>
            <w:r w:rsidR="007A3634">
              <w:t>menu</w:t>
            </w:r>
            <w:proofErr w:type="spellEnd"/>
            <w:r w:rsidR="007A3634">
              <w:t xml:space="preserve"> de selección.</w:t>
            </w:r>
            <w:r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AB04D0" w14:textId="77777777" w:rsidR="00CE428F" w:rsidRDefault="0020066E">
            <w:pPr>
              <w:spacing w:after="0"/>
              <w:ind w:left="0" w:firstLine="0"/>
            </w:pPr>
            <w:r>
              <w:t xml:space="preserve">Pablo </w:t>
            </w:r>
          </w:p>
        </w:tc>
      </w:tr>
      <w:tr w:rsidR="00CE428F" w14:paraId="04926C8F" w14:textId="77777777">
        <w:trPr>
          <w:trHeight w:val="54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CF6B07" w14:textId="77777777" w:rsidR="00CE428F" w:rsidRDefault="0020066E">
            <w:pPr>
              <w:spacing w:after="0"/>
              <w:ind w:left="4" w:firstLine="0"/>
            </w:pPr>
            <w:r>
              <w:t xml:space="preserve">Semana 2 – 2 </w:t>
            </w:r>
            <w:proofErr w:type="spellStart"/>
            <w:r>
              <w:t>dias</w:t>
            </w:r>
            <w:proofErr w:type="spellEnd"/>
            <w:r>
              <w:t xml:space="preserve"> 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49A769" w14:textId="0B26D8F7" w:rsidR="00CE428F" w:rsidRDefault="0020066E">
            <w:pPr>
              <w:spacing w:after="0"/>
              <w:ind w:left="4" w:firstLine="0"/>
            </w:pPr>
            <w:r>
              <w:t xml:space="preserve"> </w:t>
            </w:r>
            <w:proofErr w:type="spellStart"/>
            <w:r w:rsidR="00C23010">
              <w:t>Documentacion</w:t>
            </w:r>
            <w:proofErr w:type="spellEnd"/>
            <w:r w:rsidR="00C23010">
              <w:t xml:space="preserve"> interna y externa.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A84601" w14:textId="77777777" w:rsidR="00CE428F" w:rsidRDefault="0020066E">
            <w:pPr>
              <w:spacing w:after="0"/>
              <w:ind w:left="0" w:firstLine="0"/>
            </w:pPr>
            <w:r>
              <w:t xml:space="preserve">Axel – Pablo - Jan </w:t>
            </w:r>
          </w:p>
        </w:tc>
      </w:tr>
      <w:tr w:rsidR="00CE428F" w14:paraId="74E4BF6B" w14:textId="77777777">
        <w:trPr>
          <w:trHeight w:val="545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5B5569" w14:textId="77777777" w:rsidR="00CE428F" w:rsidRDefault="0020066E">
            <w:pPr>
              <w:spacing w:after="0"/>
              <w:ind w:left="4" w:firstLine="0"/>
            </w:pPr>
            <w:r>
              <w:t xml:space="preserve">Semana 2 – 3 </w:t>
            </w:r>
            <w:proofErr w:type="spellStart"/>
            <w:r>
              <w:t>dias</w:t>
            </w:r>
            <w:proofErr w:type="spellEnd"/>
            <w:r>
              <w:t xml:space="preserve">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85E1B" w14:textId="77777777" w:rsidR="00CE428F" w:rsidRDefault="0020066E">
            <w:pPr>
              <w:spacing w:after="0"/>
              <w:ind w:left="4" w:firstLine="0"/>
            </w:pPr>
            <w:r>
              <w:t xml:space="preserve">Arreglar errores y mejorar condiciones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F1E28" w14:textId="77777777" w:rsidR="00CE428F" w:rsidRDefault="0020066E">
            <w:pPr>
              <w:spacing w:after="0"/>
              <w:ind w:left="0" w:firstLine="0"/>
            </w:pPr>
            <w:r>
              <w:t xml:space="preserve">Axel – Pablo - Jan </w:t>
            </w:r>
          </w:p>
        </w:tc>
      </w:tr>
    </w:tbl>
    <w:p w14:paraId="06905260" w14:textId="77777777" w:rsidR="00CE428F" w:rsidRDefault="0020066E">
      <w:pPr>
        <w:spacing w:after="162"/>
        <w:ind w:left="0" w:firstLine="0"/>
      </w:pPr>
      <w:r>
        <w:t xml:space="preserve"> </w:t>
      </w:r>
    </w:p>
    <w:p w14:paraId="0A179FA6" w14:textId="77777777" w:rsidR="00CE428F" w:rsidRPr="00811FA1" w:rsidRDefault="0020066E">
      <w:pPr>
        <w:numPr>
          <w:ilvl w:val="1"/>
          <w:numId w:val="3"/>
        </w:numPr>
        <w:spacing w:after="159"/>
        <w:ind w:hanging="384"/>
        <w:rPr>
          <w:b/>
          <w:bCs/>
        </w:rPr>
      </w:pPr>
      <w:r w:rsidRPr="00811FA1">
        <w:rPr>
          <w:b/>
          <w:bCs/>
        </w:rPr>
        <w:t xml:space="preserve">Conclusiones y Recomendaciones del proyecto.  </w:t>
      </w:r>
    </w:p>
    <w:p w14:paraId="544396E6" w14:textId="0EA312BC" w:rsidR="00236D34" w:rsidRDefault="0020066E">
      <w:pPr>
        <w:spacing w:after="162"/>
        <w:ind w:left="-5"/>
      </w:pPr>
      <w:r>
        <w:t xml:space="preserve">Como principales conclusiones, se desprende que se logró aprender el manejo de listas </w:t>
      </w:r>
      <w:r w:rsidR="00C23010">
        <w:t xml:space="preserve">enlazadas y </w:t>
      </w:r>
      <w:proofErr w:type="spellStart"/>
      <w:r w:rsidR="00C23010">
        <w:t>jsons</w:t>
      </w:r>
      <w:proofErr w:type="spellEnd"/>
      <w:r w:rsidR="00C23010">
        <w:t xml:space="preserve"> </w:t>
      </w:r>
      <w:r>
        <w:t xml:space="preserve">en </w:t>
      </w:r>
      <w:r w:rsidR="00C23010">
        <w:t>Java y C</w:t>
      </w:r>
      <w:r>
        <w:t xml:space="preserve"> de manera exitosa,</w:t>
      </w:r>
      <w:r w:rsidR="00C23010">
        <w:t xml:space="preserve"> ya que se pudo enviar correctamente los datos entre servidor-cliente</w:t>
      </w:r>
      <w:r>
        <w:t xml:space="preserve">. </w:t>
      </w:r>
    </w:p>
    <w:p w14:paraId="475451AF" w14:textId="635BCFE6" w:rsidR="00CE428F" w:rsidRDefault="0020066E">
      <w:pPr>
        <w:spacing w:after="162"/>
        <w:ind w:left="-5"/>
      </w:pPr>
      <w:r>
        <w:t xml:space="preserve"> </w:t>
      </w:r>
    </w:p>
    <w:p w14:paraId="77A23756" w14:textId="77777777" w:rsidR="00CE428F" w:rsidRPr="00811FA1" w:rsidRDefault="0020066E">
      <w:pPr>
        <w:numPr>
          <w:ilvl w:val="1"/>
          <w:numId w:val="3"/>
        </w:numPr>
        <w:spacing w:after="158"/>
        <w:ind w:hanging="384"/>
        <w:rPr>
          <w:b/>
          <w:bCs/>
        </w:rPr>
      </w:pPr>
      <w:r w:rsidRPr="00811FA1">
        <w:rPr>
          <w:b/>
          <w:bCs/>
        </w:rPr>
        <w:t xml:space="preserve">Bibliografía consultada en todo el proyecto. </w:t>
      </w:r>
    </w:p>
    <w:p w14:paraId="7012C0CC" w14:textId="77777777" w:rsidR="00236D34" w:rsidRPr="00236D34" w:rsidRDefault="0020066E" w:rsidP="00236D34">
      <w:pPr>
        <w:ind w:left="-5"/>
        <w:rPr>
          <w:lang w:val="en-US"/>
        </w:rPr>
      </w:pPr>
      <w:r>
        <w:t xml:space="preserve"> </w:t>
      </w:r>
      <w:r w:rsidR="00236D34">
        <w:t xml:space="preserve">chuidiang.org. (2023, 3 23). Socket entre C y java. </w:t>
      </w:r>
      <w:r w:rsidR="00236D34" w:rsidRPr="00236D34">
        <w:rPr>
          <w:lang w:val="en-US"/>
        </w:rPr>
        <w:t xml:space="preserve">Retrieved from Socket entre C y java: </w:t>
      </w:r>
    </w:p>
    <w:p w14:paraId="1A7B359E" w14:textId="77777777" w:rsidR="00236D34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>http://www.chuidiang.org/java/sockets/cpp_java/cpp_java.php</w:t>
      </w:r>
    </w:p>
    <w:p w14:paraId="03C4AA45" w14:textId="77777777" w:rsidR="00236D34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 xml:space="preserve">retrogames.cz. (2022, 03 23). </w:t>
      </w:r>
      <w:proofErr w:type="spellStart"/>
      <w:r w:rsidRPr="00236D34">
        <w:rPr>
          <w:lang w:val="en-US"/>
        </w:rPr>
        <w:t>retrogames</w:t>
      </w:r>
      <w:proofErr w:type="spellEnd"/>
      <w:r w:rsidRPr="00236D34">
        <w:rPr>
          <w:lang w:val="en-US"/>
        </w:rPr>
        <w:t xml:space="preserve">. Retrieved from </w:t>
      </w:r>
      <w:proofErr w:type="spellStart"/>
      <w:r w:rsidRPr="00236D34">
        <w:rPr>
          <w:lang w:val="en-US"/>
        </w:rPr>
        <w:t>retrogames</w:t>
      </w:r>
      <w:proofErr w:type="spellEnd"/>
      <w:r w:rsidRPr="00236D34">
        <w:rPr>
          <w:lang w:val="en-US"/>
        </w:rPr>
        <w:t xml:space="preserve">: </w:t>
      </w:r>
    </w:p>
    <w:p w14:paraId="2AC4D190" w14:textId="77777777" w:rsidR="00236D34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>http://www.retrogames.cz/play_064-Atari2600.php</w:t>
      </w:r>
    </w:p>
    <w:p w14:paraId="5BA85980" w14:textId="77777777" w:rsidR="00236D34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>Wikipedia. (2022, 03 23). Pole Position (</w:t>
      </w:r>
      <w:proofErr w:type="spellStart"/>
      <w:r w:rsidRPr="00236D34">
        <w:rPr>
          <w:lang w:val="en-US"/>
        </w:rPr>
        <w:t>videojuego</w:t>
      </w:r>
      <w:proofErr w:type="spellEnd"/>
      <w:r w:rsidRPr="00236D34">
        <w:rPr>
          <w:lang w:val="en-US"/>
        </w:rPr>
        <w:t xml:space="preserve">). Retrieved from </w:t>
      </w:r>
    </w:p>
    <w:p w14:paraId="05606AE4" w14:textId="647E7BAF" w:rsidR="00CE428F" w:rsidRPr="00236D34" w:rsidRDefault="00236D34" w:rsidP="00236D34">
      <w:pPr>
        <w:ind w:left="-5"/>
        <w:rPr>
          <w:lang w:val="en-US"/>
        </w:rPr>
      </w:pPr>
      <w:r w:rsidRPr="00236D34">
        <w:rPr>
          <w:lang w:val="en-US"/>
        </w:rPr>
        <w:t>https://es.wikipedia.org/wiki/Pole_Position_(videojuego</w:t>
      </w:r>
    </w:p>
    <w:sectPr w:rsidR="00CE428F" w:rsidRPr="00236D34">
      <w:pgSz w:w="12240" w:h="15840"/>
      <w:pgMar w:top="1447" w:right="1442" w:bottom="15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4DB"/>
    <w:multiLevelType w:val="hybridMultilevel"/>
    <w:tmpl w:val="D51651F0"/>
    <w:lvl w:ilvl="0" w:tplc="B9FCA9A4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EA988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AAFDC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045DB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6E8A9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86A9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D0E0C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8B0F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66800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CA2049"/>
    <w:multiLevelType w:val="hybridMultilevel"/>
    <w:tmpl w:val="7B922E58"/>
    <w:lvl w:ilvl="0" w:tplc="35345304">
      <w:start w:val="1"/>
      <w:numFmt w:val="upperLetter"/>
      <w:lvlText w:val="(%1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12AC3E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5AEB50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EB45E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A60F72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60EE76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7E7CA0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D24002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26FBA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FB05D5"/>
    <w:multiLevelType w:val="multilevel"/>
    <w:tmpl w:val="EA22C2BE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.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A557DD"/>
    <w:multiLevelType w:val="multilevel"/>
    <w:tmpl w:val="E9D424A6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1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</w:rPr>
    </w:lvl>
  </w:abstractNum>
  <w:num w:numId="1" w16cid:durableId="831213978">
    <w:abstractNumId w:val="1"/>
  </w:num>
  <w:num w:numId="2" w16cid:durableId="926763878">
    <w:abstractNumId w:val="0"/>
  </w:num>
  <w:num w:numId="3" w16cid:durableId="2075665479">
    <w:abstractNumId w:val="2"/>
  </w:num>
  <w:num w:numId="4" w16cid:durableId="729310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8F"/>
    <w:rsid w:val="000D3689"/>
    <w:rsid w:val="000F2634"/>
    <w:rsid w:val="001956CA"/>
    <w:rsid w:val="0020066E"/>
    <w:rsid w:val="00236D34"/>
    <w:rsid w:val="00497E50"/>
    <w:rsid w:val="005C020F"/>
    <w:rsid w:val="00611E58"/>
    <w:rsid w:val="00681B08"/>
    <w:rsid w:val="007A3634"/>
    <w:rsid w:val="00811FA1"/>
    <w:rsid w:val="00881245"/>
    <w:rsid w:val="008D3CAC"/>
    <w:rsid w:val="00AF44FC"/>
    <w:rsid w:val="00C12766"/>
    <w:rsid w:val="00C23010"/>
    <w:rsid w:val="00C339AA"/>
    <w:rsid w:val="00CE428F"/>
    <w:rsid w:val="00CE6FEA"/>
    <w:rsid w:val="00D42F6B"/>
    <w:rsid w:val="00D867EE"/>
    <w:rsid w:val="00E804B9"/>
    <w:rsid w:val="00F84CCE"/>
    <w:rsid w:val="00FB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F745"/>
  <w15:docId w15:val="{EB8AC4F4-5E8B-4A41-AB7C-9B5113A9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4FC"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394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1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1057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MARTINEZ AXEL JOSUE</dc:creator>
  <cp:keywords/>
  <cp:lastModifiedBy>MARSCHATZ AGUILAR JAN</cp:lastModifiedBy>
  <cp:revision>8</cp:revision>
  <dcterms:created xsi:type="dcterms:W3CDTF">2022-04-09T06:27:00Z</dcterms:created>
  <dcterms:modified xsi:type="dcterms:W3CDTF">2022-04-10T23:01:00Z</dcterms:modified>
</cp:coreProperties>
</file>