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8D937" w14:textId="528D6817" w:rsidR="00990518" w:rsidRDefault="00990518" w:rsidP="00070435">
      <w:pPr>
        <w:jc w:val="center"/>
      </w:pPr>
      <w:r w:rsidRPr="00990518">
        <w:rPr>
          <w:noProof/>
        </w:rPr>
        <w:drawing>
          <wp:inline distT="0" distB="0" distL="0" distR="0" wp14:anchorId="2D389FBB" wp14:editId="3C5798C1">
            <wp:extent cx="8892540" cy="5052060"/>
            <wp:effectExtent l="76200" t="76200" r="137160" b="129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6519" cy="50543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041C13" w14:textId="4E3E4615" w:rsidR="00990518" w:rsidRPr="009F6ED5" w:rsidRDefault="00990518" w:rsidP="00070435">
      <w:pPr>
        <w:jc w:val="center"/>
      </w:pPr>
      <w:r w:rsidRPr="00990518">
        <w:rPr>
          <w:noProof/>
        </w:rPr>
        <w:lastRenderedPageBreak/>
        <w:drawing>
          <wp:inline distT="0" distB="0" distL="0" distR="0" wp14:anchorId="6FE21F67" wp14:editId="458CAAA1">
            <wp:extent cx="8892540" cy="5215890"/>
            <wp:effectExtent l="76200" t="76200" r="137160" b="13716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2158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D73425" w14:textId="15DF115A" w:rsidR="00D36BD9" w:rsidRDefault="00D36BD9" w:rsidP="00070435">
      <w:pPr>
        <w:jc w:val="center"/>
        <w:rPr>
          <w:lang w:val="es-ES"/>
        </w:rPr>
      </w:pPr>
      <w:r w:rsidRPr="00405492">
        <w:rPr>
          <w:noProof/>
        </w:rPr>
        <w:lastRenderedPageBreak/>
        <w:drawing>
          <wp:inline distT="0" distB="0" distL="0" distR="0" wp14:anchorId="1EFB28F3" wp14:editId="245EABC0">
            <wp:extent cx="8727440" cy="5400040"/>
            <wp:effectExtent l="76200" t="76200" r="130810" b="12446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27440" cy="54000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A958C1" w14:textId="45938D7E" w:rsidR="00D36BD9" w:rsidRDefault="009F6ED5" w:rsidP="00070435">
      <w:pPr>
        <w:jc w:val="center"/>
        <w:rPr>
          <w:lang w:val="es-ES"/>
        </w:rPr>
      </w:pPr>
      <w:r w:rsidRPr="009F6ED5">
        <w:rPr>
          <w:noProof/>
          <w:lang w:val="es-ES"/>
        </w:rPr>
        <w:lastRenderedPageBreak/>
        <w:drawing>
          <wp:inline distT="0" distB="0" distL="0" distR="0" wp14:anchorId="1F0D6755" wp14:editId="72ABE2A4">
            <wp:extent cx="8892540" cy="5337175"/>
            <wp:effectExtent l="76200" t="76200" r="137160" b="130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337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9F6ED5">
        <w:rPr>
          <w:noProof/>
          <w:lang w:val="es-ES"/>
        </w:rPr>
        <w:lastRenderedPageBreak/>
        <w:drawing>
          <wp:inline distT="0" distB="0" distL="0" distR="0" wp14:anchorId="4FD24F85" wp14:editId="3AC2285F">
            <wp:extent cx="8809990" cy="5400040"/>
            <wp:effectExtent l="76200" t="76200" r="124460" b="12446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09990" cy="54000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A7F177" w14:textId="2842C5F0" w:rsidR="009F6ED5" w:rsidRDefault="00070435">
      <w:pPr>
        <w:rPr>
          <w:lang w:val="es-ES"/>
        </w:rPr>
      </w:pPr>
      <w:r w:rsidRPr="00070435">
        <w:rPr>
          <w:noProof/>
          <w:lang w:val="es-ES"/>
        </w:rPr>
        <w:lastRenderedPageBreak/>
        <w:drawing>
          <wp:inline distT="0" distB="0" distL="0" distR="0" wp14:anchorId="70F2AFF6" wp14:editId="23998929">
            <wp:extent cx="8734425" cy="5513705"/>
            <wp:effectExtent l="76200" t="76200" r="142875" b="12509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745527" cy="55207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B042DC" w14:textId="15B9C3AD" w:rsidR="002B2414" w:rsidRDefault="002B2414">
      <w:pPr>
        <w:rPr>
          <w:lang w:val="es-ES"/>
        </w:rPr>
      </w:pPr>
      <w:r w:rsidRPr="002B2414">
        <w:rPr>
          <w:noProof/>
          <w:lang w:val="es-ES"/>
        </w:rPr>
        <w:lastRenderedPageBreak/>
        <w:drawing>
          <wp:inline distT="0" distB="0" distL="0" distR="0" wp14:anchorId="57C26206" wp14:editId="21BAC8E5">
            <wp:extent cx="8806815" cy="5400040"/>
            <wp:effectExtent l="76200" t="76200" r="127635" b="12446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06815" cy="54000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947198" w14:textId="5170D04B" w:rsidR="002B2414" w:rsidRDefault="002B2414">
      <w:pPr>
        <w:rPr>
          <w:lang w:val="es-ES"/>
        </w:rPr>
      </w:pPr>
      <w:r w:rsidRPr="002B2414">
        <w:rPr>
          <w:noProof/>
          <w:lang w:val="es-ES"/>
        </w:rPr>
        <w:lastRenderedPageBreak/>
        <w:drawing>
          <wp:inline distT="0" distB="0" distL="0" distR="0" wp14:anchorId="45C6A23E" wp14:editId="1C69E941">
            <wp:extent cx="8892540" cy="5179060"/>
            <wp:effectExtent l="76200" t="76200" r="137160" b="135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1790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F3AB47" w14:textId="0D41A5BA" w:rsidR="006F0383" w:rsidRPr="00D36BD9" w:rsidRDefault="006F0383">
      <w:pPr>
        <w:rPr>
          <w:lang w:val="es-ES"/>
        </w:rPr>
      </w:pPr>
      <w:r w:rsidRPr="006F0383">
        <w:rPr>
          <w:lang w:val="es-ES"/>
        </w:rPr>
        <w:lastRenderedPageBreak/>
        <w:drawing>
          <wp:inline distT="0" distB="0" distL="0" distR="0" wp14:anchorId="2A7F840C" wp14:editId="1147B914">
            <wp:extent cx="8705850" cy="5400040"/>
            <wp:effectExtent l="76200" t="76200" r="133350" b="12446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705850" cy="54000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6F0383" w:rsidRPr="00D36BD9" w:rsidSect="00990518">
      <w:headerReference w:type="default" r:id="rId15"/>
      <w:footerReference w:type="default" r:id="rId1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A8E7C" w14:textId="77777777" w:rsidR="0095678C" w:rsidRDefault="0095678C" w:rsidP="00990518">
      <w:pPr>
        <w:spacing w:after="0" w:line="240" w:lineRule="auto"/>
      </w:pPr>
      <w:r>
        <w:separator/>
      </w:r>
    </w:p>
  </w:endnote>
  <w:endnote w:type="continuationSeparator" w:id="0">
    <w:p w14:paraId="08426C78" w14:textId="77777777" w:rsidR="0095678C" w:rsidRDefault="0095678C" w:rsidP="00990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0888317"/>
      <w:docPartObj>
        <w:docPartGallery w:val="Page Numbers (Bottom of Page)"/>
        <w:docPartUnique/>
      </w:docPartObj>
    </w:sdtPr>
    <w:sdtContent>
      <w:p w14:paraId="698EFC8C" w14:textId="72BD933D" w:rsidR="005F3E1F" w:rsidRDefault="005F3E1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C8A0074" w14:textId="77777777" w:rsidR="005F3E1F" w:rsidRDefault="005F3E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DFEC9" w14:textId="77777777" w:rsidR="0095678C" w:rsidRDefault="0095678C" w:rsidP="00990518">
      <w:pPr>
        <w:spacing w:after="0" w:line="240" w:lineRule="auto"/>
      </w:pPr>
      <w:r>
        <w:separator/>
      </w:r>
    </w:p>
  </w:footnote>
  <w:footnote w:type="continuationSeparator" w:id="0">
    <w:p w14:paraId="3732518D" w14:textId="77777777" w:rsidR="0095678C" w:rsidRDefault="0095678C" w:rsidP="009905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5DE87" w14:textId="64350BD5" w:rsidR="00990518" w:rsidRPr="008D6A2D" w:rsidRDefault="00990518" w:rsidP="00990518">
    <w:pPr>
      <w:pStyle w:val="Encabezado"/>
      <w:jc w:val="center"/>
      <w:rPr>
        <w:lang w:val="es-ES"/>
      </w:rPr>
    </w:pPr>
    <w:bookmarkStart w:id="0" w:name="_Hlk117585429"/>
    <w:bookmarkStart w:id="1" w:name="_Hlk117585430"/>
    <w:r>
      <w:rPr>
        <w:lang w:val="es-ES"/>
      </w:rPr>
      <w:t xml:space="preserve">K3002     </w:t>
    </w:r>
    <w:r>
      <w:rPr>
        <w:lang w:val="es-ES"/>
      </w:rPr>
      <w:tab/>
      <w:t>Huella de Carbono (Wireframe Organización)</w:t>
    </w:r>
    <w:r>
      <w:rPr>
        <w:lang w:val="es-ES"/>
      </w:rPr>
      <w:tab/>
      <w:t>Grupo 3</w:t>
    </w:r>
  </w:p>
  <w:bookmarkEnd w:id="0"/>
  <w:bookmarkEnd w:id="1"/>
  <w:p w14:paraId="418C5ECF" w14:textId="77777777" w:rsidR="00990518" w:rsidRPr="00990518" w:rsidRDefault="00990518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518"/>
    <w:rsid w:val="00070435"/>
    <w:rsid w:val="002B2414"/>
    <w:rsid w:val="00381F3E"/>
    <w:rsid w:val="005F3E1F"/>
    <w:rsid w:val="006F0383"/>
    <w:rsid w:val="007365F9"/>
    <w:rsid w:val="0095678C"/>
    <w:rsid w:val="00990518"/>
    <w:rsid w:val="009F6ED5"/>
    <w:rsid w:val="00C34B0E"/>
    <w:rsid w:val="00D3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A6577"/>
  <w15:chartTrackingRefBased/>
  <w15:docId w15:val="{5BA4039B-67CE-4EED-9299-0B26427DE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90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0518"/>
  </w:style>
  <w:style w:type="paragraph" w:styleId="Piedepgina">
    <w:name w:val="footer"/>
    <w:basedOn w:val="Normal"/>
    <w:link w:val="PiedepginaCar"/>
    <w:uiPriority w:val="99"/>
    <w:unhideWhenUsed/>
    <w:rsid w:val="00990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0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9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Morsella</dc:creator>
  <cp:keywords/>
  <dc:description/>
  <cp:lastModifiedBy>Leonel Morsella</cp:lastModifiedBy>
  <cp:revision>4</cp:revision>
  <cp:lastPrinted>2022-10-25T13:16:00Z</cp:lastPrinted>
  <dcterms:created xsi:type="dcterms:W3CDTF">2022-10-22T15:27:00Z</dcterms:created>
  <dcterms:modified xsi:type="dcterms:W3CDTF">2022-10-25T13:17:00Z</dcterms:modified>
</cp:coreProperties>
</file>