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B0E8" w14:textId="01F5B135" w:rsidR="00705752" w:rsidRDefault="00705752">
      <w:r>
        <w:t xml:space="preserve">Primero se </w:t>
      </w:r>
      <w:proofErr w:type="spellStart"/>
      <w:r>
        <w:t>creo</w:t>
      </w:r>
      <w:proofErr w:type="spellEnd"/>
      <w:r>
        <w:t xml:space="preserve"> la carpeta Test dentro de la carpera Actividad2 al nivel de </w:t>
      </w:r>
      <w:proofErr w:type="spellStart"/>
      <w:r>
        <w:t>src</w:t>
      </w:r>
      <w:proofErr w:type="spellEnd"/>
    </w:p>
    <w:p w14:paraId="5758E6A6" w14:textId="4AEF338D" w:rsidR="00D32CFB" w:rsidRDefault="00705752">
      <w:r w:rsidRPr="00D32CFB">
        <w:drawing>
          <wp:anchor distT="0" distB="0" distL="114300" distR="114300" simplePos="0" relativeHeight="251658240" behindDoc="0" locked="0" layoutInCell="1" allowOverlap="1" wp14:anchorId="45FFCF89" wp14:editId="18ECAE80">
            <wp:simplePos x="0" y="0"/>
            <wp:positionH relativeFrom="column">
              <wp:posOffset>2773680</wp:posOffset>
            </wp:positionH>
            <wp:positionV relativeFrom="paragraph">
              <wp:posOffset>59690</wp:posOffset>
            </wp:positionV>
            <wp:extent cx="2512695" cy="2905760"/>
            <wp:effectExtent l="0" t="0" r="1905" b="8890"/>
            <wp:wrapSquare wrapText="bothSides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CFB" w:rsidRPr="00D32CFB">
        <w:drawing>
          <wp:inline distT="0" distB="0" distL="0" distR="0" wp14:anchorId="6BE2749D" wp14:editId="005AFBDE">
            <wp:extent cx="2441317" cy="3006862"/>
            <wp:effectExtent l="0" t="0" r="0" b="317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861" cy="30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73E6" w14:textId="3A136CC5" w:rsidR="00705752" w:rsidRDefault="00705752"/>
    <w:p w14:paraId="164098B6" w14:textId="6CFB1D4F" w:rsidR="00705752" w:rsidRDefault="00705752">
      <w:r>
        <w:t xml:space="preserve">Luego vamos a configurar Junit 5 en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r>
        <w:sym w:font="Wingdings" w:char="F0E0"/>
      </w:r>
      <w:r>
        <w:t xml:space="preserve"> configure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2D562759" w14:textId="122AB2EE" w:rsidR="00D32CFB" w:rsidRDefault="00705752">
      <w:r w:rsidRPr="00D32CFB">
        <w:drawing>
          <wp:anchor distT="0" distB="0" distL="114300" distR="114300" simplePos="0" relativeHeight="251660288" behindDoc="0" locked="0" layoutInCell="1" allowOverlap="1" wp14:anchorId="682F0864" wp14:editId="024495EC">
            <wp:simplePos x="0" y="0"/>
            <wp:positionH relativeFrom="column">
              <wp:posOffset>2930864</wp:posOffset>
            </wp:positionH>
            <wp:positionV relativeFrom="paragraph">
              <wp:posOffset>2401885</wp:posOffset>
            </wp:positionV>
            <wp:extent cx="3085399" cy="1960513"/>
            <wp:effectExtent l="0" t="0" r="1270" b="1905"/>
            <wp:wrapSquare wrapText="bothSides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99" cy="1960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CFB">
        <w:drawing>
          <wp:anchor distT="0" distB="0" distL="114300" distR="114300" simplePos="0" relativeHeight="251659264" behindDoc="0" locked="0" layoutInCell="1" allowOverlap="1" wp14:anchorId="42DCFB27" wp14:editId="31716A68">
            <wp:simplePos x="0" y="0"/>
            <wp:positionH relativeFrom="column">
              <wp:posOffset>2840561</wp:posOffset>
            </wp:positionH>
            <wp:positionV relativeFrom="paragraph">
              <wp:posOffset>129513</wp:posOffset>
            </wp:positionV>
            <wp:extent cx="3158327" cy="2097628"/>
            <wp:effectExtent l="0" t="0" r="4445" b="0"/>
            <wp:wrapSquare wrapText="bothSides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27" cy="209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223A7" w14:textId="0B1F0458" w:rsidR="00D32CFB" w:rsidRDefault="00705752">
      <w:r w:rsidRPr="00D32CFB">
        <w:drawing>
          <wp:anchor distT="0" distB="0" distL="114300" distR="114300" simplePos="0" relativeHeight="251661312" behindDoc="0" locked="0" layoutInCell="1" allowOverlap="1" wp14:anchorId="31166123" wp14:editId="24A7FC42">
            <wp:simplePos x="0" y="0"/>
            <wp:positionH relativeFrom="column">
              <wp:posOffset>41809</wp:posOffset>
            </wp:positionH>
            <wp:positionV relativeFrom="paragraph">
              <wp:posOffset>278936</wp:posOffset>
            </wp:positionV>
            <wp:extent cx="2611120" cy="3079750"/>
            <wp:effectExtent l="0" t="0" r="0" b="635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6C23A" w14:textId="77D3F881" w:rsidR="00D32CFB" w:rsidRDefault="00D32CFB"/>
    <w:p w14:paraId="19F15CE2" w14:textId="1F86C914" w:rsidR="00705752" w:rsidRDefault="00705752"/>
    <w:p w14:paraId="10DCCD53" w14:textId="01BDA074" w:rsidR="00705752" w:rsidRDefault="00705752"/>
    <w:p w14:paraId="62C13790" w14:textId="297D7CB6" w:rsidR="00705752" w:rsidRDefault="00705752"/>
    <w:p w14:paraId="4E262417" w14:textId="28435542" w:rsidR="00705752" w:rsidRDefault="00705752"/>
    <w:p w14:paraId="3A2A82B8" w14:textId="31BB28AB" w:rsidR="00705752" w:rsidRDefault="00705752">
      <w:r>
        <w:lastRenderedPageBreak/>
        <w:t>Después creamos un Junit Test Case</w:t>
      </w:r>
    </w:p>
    <w:p w14:paraId="400B5590" w14:textId="37E58044" w:rsidR="00D32CFB" w:rsidRDefault="00705752">
      <w:r w:rsidRPr="00DC13F5">
        <w:drawing>
          <wp:anchor distT="0" distB="0" distL="114300" distR="114300" simplePos="0" relativeHeight="251664384" behindDoc="0" locked="0" layoutInCell="1" allowOverlap="1" wp14:anchorId="46647235" wp14:editId="0966A139">
            <wp:simplePos x="0" y="0"/>
            <wp:positionH relativeFrom="column">
              <wp:posOffset>3328826</wp:posOffset>
            </wp:positionH>
            <wp:positionV relativeFrom="paragraph">
              <wp:posOffset>2831532</wp:posOffset>
            </wp:positionV>
            <wp:extent cx="2177682" cy="2372952"/>
            <wp:effectExtent l="0" t="0" r="0" b="8890"/>
            <wp:wrapSquare wrapText="bothSides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682" cy="237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69D5">
        <w:drawing>
          <wp:anchor distT="0" distB="0" distL="114300" distR="114300" simplePos="0" relativeHeight="251662336" behindDoc="0" locked="0" layoutInCell="1" allowOverlap="1" wp14:anchorId="613FE2B4" wp14:editId="64914595">
            <wp:simplePos x="0" y="0"/>
            <wp:positionH relativeFrom="column">
              <wp:posOffset>2953304</wp:posOffset>
            </wp:positionH>
            <wp:positionV relativeFrom="paragraph">
              <wp:posOffset>122715</wp:posOffset>
            </wp:positionV>
            <wp:extent cx="3023691" cy="2481253"/>
            <wp:effectExtent l="0" t="0" r="5715" b="0"/>
            <wp:wrapSquare wrapText="bothSides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91" cy="248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9D5" w:rsidRPr="002E69D5">
        <w:drawing>
          <wp:anchor distT="0" distB="0" distL="114300" distR="114300" simplePos="0" relativeHeight="251663360" behindDoc="0" locked="0" layoutInCell="1" allowOverlap="1" wp14:anchorId="37F6085E" wp14:editId="5C4E1E5D">
            <wp:simplePos x="0" y="0"/>
            <wp:positionH relativeFrom="column">
              <wp:posOffset>2559</wp:posOffset>
            </wp:positionH>
            <wp:positionV relativeFrom="paragraph">
              <wp:posOffset>316</wp:posOffset>
            </wp:positionV>
            <wp:extent cx="2782469" cy="3513096"/>
            <wp:effectExtent l="0" t="0" r="0" b="0"/>
            <wp:wrapSquare wrapText="bothSides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69" cy="3513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221C2" w14:textId="6C5D359B" w:rsidR="00D32CFB" w:rsidRDefault="00D32CFB"/>
    <w:p w14:paraId="35F1D5CE" w14:textId="7286C94D" w:rsidR="002E69D5" w:rsidRDefault="002E69D5"/>
    <w:p w14:paraId="77D8A4E8" w14:textId="4D3B5962" w:rsidR="002E69D5" w:rsidRDefault="002E69D5"/>
    <w:p w14:paraId="78E0DD3D" w14:textId="1D351EF0" w:rsidR="002E69D5" w:rsidRDefault="002E69D5">
      <w:r w:rsidRPr="002E69D5">
        <w:drawing>
          <wp:anchor distT="0" distB="0" distL="114300" distR="114300" simplePos="0" relativeHeight="251665408" behindDoc="0" locked="0" layoutInCell="1" allowOverlap="1" wp14:anchorId="751848D0" wp14:editId="4C595ECE">
            <wp:simplePos x="0" y="0"/>
            <wp:positionH relativeFrom="column">
              <wp:posOffset>2559</wp:posOffset>
            </wp:positionH>
            <wp:positionV relativeFrom="paragraph">
              <wp:posOffset>-382</wp:posOffset>
            </wp:positionV>
            <wp:extent cx="2889056" cy="1583044"/>
            <wp:effectExtent l="0" t="0" r="6985" b="0"/>
            <wp:wrapSquare wrapText="bothSides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056" cy="1583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08F8B" w14:textId="0DFED7BB" w:rsidR="002E69D5" w:rsidRDefault="002E69D5"/>
    <w:p w14:paraId="04A6DB02" w14:textId="6427FB7E" w:rsidR="003660FA" w:rsidRDefault="003660FA"/>
    <w:p w14:paraId="6CE7FFE4" w14:textId="1B50B5FB" w:rsidR="003660FA" w:rsidRDefault="003660FA"/>
    <w:p w14:paraId="0262243F" w14:textId="0A1531FF" w:rsidR="003660FA" w:rsidRDefault="003660FA"/>
    <w:p w14:paraId="6A2BC473" w14:textId="2C1C652F" w:rsidR="003660FA" w:rsidRDefault="003660FA"/>
    <w:p w14:paraId="58627877" w14:textId="54B45681" w:rsidR="003660FA" w:rsidRDefault="003660FA"/>
    <w:p w14:paraId="25677492" w14:textId="0CEFD97D" w:rsidR="003660FA" w:rsidRDefault="003660FA"/>
    <w:p w14:paraId="687738B8" w14:textId="40C7E068" w:rsidR="003660FA" w:rsidRDefault="003660FA"/>
    <w:p w14:paraId="4EF8CF65" w14:textId="3A3938D2" w:rsidR="003660FA" w:rsidRDefault="003660FA"/>
    <w:p w14:paraId="4045B60B" w14:textId="4D659119" w:rsidR="003660FA" w:rsidRDefault="003660FA"/>
    <w:p w14:paraId="4C7C4266" w14:textId="77777777" w:rsidR="003660FA" w:rsidRDefault="003660FA"/>
    <w:p w14:paraId="19396FFE" w14:textId="45BC119E" w:rsidR="002E69D5" w:rsidRDefault="003660FA">
      <w:r>
        <w:lastRenderedPageBreak/>
        <w:t>Prueba de Test de las clases Soldado y Jugador</w:t>
      </w:r>
    </w:p>
    <w:p w14:paraId="6165F4C0" w14:textId="5D8129C3" w:rsidR="00606BFE" w:rsidRDefault="003660FA">
      <w:r w:rsidRPr="00A91B66">
        <w:drawing>
          <wp:anchor distT="0" distB="0" distL="114300" distR="114300" simplePos="0" relativeHeight="251666432" behindDoc="0" locked="0" layoutInCell="1" allowOverlap="1" wp14:anchorId="15600353" wp14:editId="7E5BE033">
            <wp:simplePos x="0" y="0"/>
            <wp:positionH relativeFrom="column">
              <wp:posOffset>2711</wp:posOffset>
            </wp:positionH>
            <wp:positionV relativeFrom="paragraph">
              <wp:posOffset>129376</wp:posOffset>
            </wp:positionV>
            <wp:extent cx="2699616" cy="3191985"/>
            <wp:effectExtent l="0" t="0" r="5715" b="8890"/>
            <wp:wrapSquare wrapText="bothSides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16" cy="319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B66">
        <w:drawing>
          <wp:anchor distT="0" distB="0" distL="114300" distR="114300" simplePos="0" relativeHeight="251667456" behindDoc="0" locked="0" layoutInCell="1" allowOverlap="1" wp14:anchorId="415F58DB" wp14:editId="0BA0A9C9">
            <wp:simplePos x="0" y="0"/>
            <wp:positionH relativeFrom="margin">
              <wp:posOffset>2984423</wp:posOffset>
            </wp:positionH>
            <wp:positionV relativeFrom="paragraph">
              <wp:posOffset>183301</wp:posOffset>
            </wp:positionV>
            <wp:extent cx="2367343" cy="1761483"/>
            <wp:effectExtent l="0" t="0" r="0" b="0"/>
            <wp:wrapSquare wrapText="bothSides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343" cy="1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50280" w14:textId="6A6EE1F3" w:rsidR="002E69D5" w:rsidRDefault="003660FA">
      <w:r w:rsidRPr="00705752">
        <w:drawing>
          <wp:anchor distT="0" distB="0" distL="114300" distR="114300" simplePos="0" relativeHeight="251668480" behindDoc="0" locked="0" layoutInCell="1" allowOverlap="1" wp14:anchorId="08D18F67" wp14:editId="5BA7C3E2">
            <wp:simplePos x="0" y="0"/>
            <wp:positionH relativeFrom="column">
              <wp:posOffset>3048670</wp:posOffset>
            </wp:positionH>
            <wp:positionV relativeFrom="paragraph">
              <wp:posOffset>1877348</wp:posOffset>
            </wp:positionV>
            <wp:extent cx="2699723" cy="4280289"/>
            <wp:effectExtent l="0" t="0" r="5715" b="6350"/>
            <wp:wrapSquare wrapText="bothSides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3" cy="428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1DDDD" w14:textId="171A63AF" w:rsidR="00A91B66" w:rsidRDefault="00A91B66"/>
    <w:p w14:paraId="7F476F57" w14:textId="13113F15" w:rsidR="00A91B66" w:rsidRDefault="00A91B66"/>
    <w:p w14:paraId="15C69481" w14:textId="2D02A2B0" w:rsidR="003660FA" w:rsidRDefault="003660FA"/>
    <w:p w14:paraId="34E3A5D5" w14:textId="15110ED5" w:rsidR="003660FA" w:rsidRDefault="003660FA">
      <w:r w:rsidRPr="00705752">
        <w:drawing>
          <wp:anchor distT="0" distB="0" distL="114300" distR="114300" simplePos="0" relativeHeight="251669504" behindDoc="0" locked="0" layoutInCell="1" allowOverlap="1" wp14:anchorId="6D5870A4" wp14:editId="63AE8C1B">
            <wp:simplePos x="0" y="0"/>
            <wp:positionH relativeFrom="column">
              <wp:posOffset>141613</wp:posOffset>
            </wp:positionH>
            <wp:positionV relativeFrom="paragraph">
              <wp:posOffset>13491</wp:posOffset>
            </wp:positionV>
            <wp:extent cx="2294415" cy="1224053"/>
            <wp:effectExtent l="0" t="0" r="0" b="0"/>
            <wp:wrapSquare wrapText="bothSides"/>
            <wp:docPr id="17" name="Imagen 1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15" cy="122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95710" w14:textId="55F78758" w:rsidR="003660FA" w:rsidRDefault="003660FA"/>
    <w:p w14:paraId="2A637FF0" w14:textId="337124A0" w:rsidR="003660FA" w:rsidRDefault="003660FA"/>
    <w:p w14:paraId="377B102F" w14:textId="43AD6CEB" w:rsidR="003660FA" w:rsidRDefault="003660FA"/>
    <w:p w14:paraId="3D55A1D7" w14:textId="1039D0EF" w:rsidR="003660FA" w:rsidRDefault="003660FA"/>
    <w:p w14:paraId="2793C997" w14:textId="5D95CDD3" w:rsidR="003660FA" w:rsidRDefault="003660FA"/>
    <w:p w14:paraId="7DAF9ED6" w14:textId="002C24CF" w:rsidR="003660FA" w:rsidRDefault="003660FA"/>
    <w:p w14:paraId="6CBCA3BE" w14:textId="739AA4D3" w:rsidR="003660FA" w:rsidRPr="003660FA" w:rsidRDefault="003660FA">
      <w:pPr>
        <w:rPr>
          <w:b/>
          <w:bCs/>
          <w:i/>
          <w:iCs/>
          <w:u w:val="single"/>
        </w:rPr>
      </w:pPr>
      <w:proofErr w:type="spellStart"/>
      <w:r w:rsidRPr="003660FA">
        <w:rPr>
          <w:b/>
          <w:bCs/>
          <w:i/>
          <w:iCs/>
          <w:u w:val="single"/>
        </w:rPr>
        <w:t>SoldadoTest</w:t>
      </w:r>
      <w:proofErr w:type="spellEnd"/>
    </w:p>
    <w:p w14:paraId="3EC9CA62" w14:textId="1209B3D6" w:rsidR="003660FA" w:rsidRDefault="003660FA" w:rsidP="003660FA">
      <w:pPr>
        <w:pStyle w:val="Prrafodelista"/>
        <w:numPr>
          <w:ilvl w:val="0"/>
          <w:numId w:val="2"/>
        </w:numPr>
      </w:pPr>
      <w:proofErr w:type="spellStart"/>
      <w:r w:rsidRPr="003660FA">
        <w:t>testEstaMuerto</w:t>
      </w:r>
      <w:proofErr w:type="spellEnd"/>
    </w:p>
    <w:p w14:paraId="19F370D2" w14:textId="00D596E7" w:rsidR="003660FA" w:rsidRDefault="003660FA" w:rsidP="003660FA">
      <w:pPr>
        <w:pStyle w:val="Prrafodelista"/>
        <w:numPr>
          <w:ilvl w:val="0"/>
          <w:numId w:val="2"/>
        </w:numPr>
      </w:pPr>
      <w:proofErr w:type="spellStart"/>
      <w:r w:rsidRPr="003660FA">
        <w:t>testPuedeDisparar</w:t>
      </w:r>
      <w:proofErr w:type="spellEnd"/>
    </w:p>
    <w:p w14:paraId="7CB97439" w14:textId="724AADA4" w:rsidR="003660FA" w:rsidRDefault="003660FA" w:rsidP="003660FA">
      <w:pPr>
        <w:pStyle w:val="Prrafodelista"/>
        <w:numPr>
          <w:ilvl w:val="0"/>
          <w:numId w:val="2"/>
        </w:numPr>
      </w:pPr>
      <w:proofErr w:type="spellStart"/>
      <w:r>
        <w:t>t</w:t>
      </w:r>
      <w:r w:rsidRPr="003660FA">
        <w:t>estNumeroBalas</w:t>
      </w:r>
      <w:proofErr w:type="spellEnd"/>
    </w:p>
    <w:p w14:paraId="7F08C727" w14:textId="4366E3C3" w:rsidR="003660FA" w:rsidRDefault="003660FA"/>
    <w:p w14:paraId="70C12F03" w14:textId="76A43AE7" w:rsidR="003660FA" w:rsidRPr="003660FA" w:rsidRDefault="003660FA">
      <w:pPr>
        <w:rPr>
          <w:b/>
          <w:bCs/>
          <w:i/>
          <w:iCs/>
          <w:u w:val="single"/>
        </w:rPr>
      </w:pPr>
      <w:proofErr w:type="spellStart"/>
      <w:r w:rsidRPr="003660FA">
        <w:rPr>
          <w:b/>
          <w:bCs/>
          <w:i/>
          <w:iCs/>
          <w:u w:val="single"/>
        </w:rPr>
        <w:t>JugadorTest</w:t>
      </w:r>
      <w:proofErr w:type="spellEnd"/>
    </w:p>
    <w:p w14:paraId="53796619" w14:textId="4CDCFF95" w:rsidR="003660FA" w:rsidRDefault="003660FA" w:rsidP="003660FA">
      <w:pPr>
        <w:pStyle w:val="Prrafodelista"/>
        <w:numPr>
          <w:ilvl w:val="0"/>
          <w:numId w:val="3"/>
        </w:numPr>
      </w:pPr>
      <w:proofErr w:type="spellStart"/>
      <w:r w:rsidRPr="003660FA">
        <w:t>testDorsal</w:t>
      </w:r>
      <w:proofErr w:type="spellEnd"/>
    </w:p>
    <w:p w14:paraId="25F8331A" w14:textId="3ADEBD4E" w:rsidR="003660FA" w:rsidRDefault="003660FA" w:rsidP="003660FA">
      <w:pPr>
        <w:pStyle w:val="Prrafodelista"/>
        <w:numPr>
          <w:ilvl w:val="0"/>
          <w:numId w:val="3"/>
        </w:numPr>
      </w:pPr>
      <w:proofErr w:type="spellStart"/>
      <w:r w:rsidRPr="003660FA">
        <w:t>testNumeroTarjetasAmarillas</w:t>
      </w:r>
      <w:proofErr w:type="spellEnd"/>
    </w:p>
    <w:p w14:paraId="24556E45" w14:textId="2D19DCE0" w:rsidR="003660FA" w:rsidRDefault="003660FA" w:rsidP="003660FA">
      <w:pPr>
        <w:pStyle w:val="Prrafodelista"/>
        <w:numPr>
          <w:ilvl w:val="0"/>
          <w:numId w:val="3"/>
        </w:numPr>
      </w:pPr>
      <w:proofErr w:type="spellStart"/>
      <w:r w:rsidRPr="003660FA">
        <w:t>testNumeroTarjetasRojas</w:t>
      </w:r>
      <w:proofErr w:type="spellEnd"/>
    </w:p>
    <w:p w14:paraId="299FD06F" w14:textId="55F5CB2D" w:rsidR="003660FA" w:rsidRDefault="003660FA"/>
    <w:p w14:paraId="4F3C74B8" w14:textId="374A68B0" w:rsidR="00A91B66" w:rsidRDefault="00A91B66"/>
    <w:p w14:paraId="5A88BDD4" w14:textId="6E079A20" w:rsidR="002E69D5" w:rsidRDefault="002E69D5"/>
    <w:p w14:paraId="0294EE69" w14:textId="71F0BB3A" w:rsidR="00D32CFB" w:rsidRDefault="00D32CFB"/>
    <w:p w14:paraId="395B7927" w14:textId="050667EE" w:rsidR="00D32CFB" w:rsidRDefault="00D32CFB"/>
    <w:p w14:paraId="0E84D3BF" w14:textId="18BC1032" w:rsidR="00D32CFB" w:rsidRDefault="00D32CFB"/>
    <w:p w14:paraId="01C5FE6C" w14:textId="77777777" w:rsidR="00D32CFB" w:rsidRDefault="00D32CFB"/>
    <w:sectPr w:rsidR="00D32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376F"/>
    <w:multiLevelType w:val="hybridMultilevel"/>
    <w:tmpl w:val="BA10A5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D315F"/>
    <w:multiLevelType w:val="hybridMultilevel"/>
    <w:tmpl w:val="E848A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61B2C"/>
    <w:multiLevelType w:val="hybridMultilevel"/>
    <w:tmpl w:val="4E045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89182">
    <w:abstractNumId w:val="0"/>
  </w:num>
  <w:num w:numId="2" w16cid:durableId="1052383069">
    <w:abstractNumId w:val="1"/>
  </w:num>
  <w:num w:numId="3" w16cid:durableId="240989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FB"/>
    <w:rsid w:val="002E69D5"/>
    <w:rsid w:val="003660FA"/>
    <w:rsid w:val="00606BFE"/>
    <w:rsid w:val="00705752"/>
    <w:rsid w:val="00A91B66"/>
    <w:rsid w:val="00CE3AF4"/>
    <w:rsid w:val="00D32CFB"/>
    <w:rsid w:val="00DC13F5"/>
    <w:rsid w:val="00F8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CA78"/>
  <w15:chartTrackingRefBased/>
  <w15:docId w15:val="{0BD3A54B-B790-44C8-B881-8AA96FD8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Uechi Anccas</dc:creator>
  <cp:keywords/>
  <dc:description/>
  <cp:lastModifiedBy>Donato Uechi Anccas</cp:lastModifiedBy>
  <cp:revision>9</cp:revision>
  <dcterms:created xsi:type="dcterms:W3CDTF">2023-02-19T20:07:00Z</dcterms:created>
  <dcterms:modified xsi:type="dcterms:W3CDTF">2023-02-20T22:32:00Z</dcterms:modified>
</cp:coreProperties>
</file>