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1F80D" w14:textId="2A56B505" w:rsidR="005B0118" w:rsidRDefault="003A414A" w:rsidP="003A414A">
      <w:pPr>
        <w:pStyle w:val="Ttulo1"/>
        <w:jc w:val="center"/>
        <w:rPr>
          <w:lang w:val="es-AR"/>
        </w:rPr>
      </w:pPr>
      <w:r>
        <w:rPr>
          <w:lang w:val="es-AR"/>
        </w:rPr>
        <w:t>Minuta para Trabajo Integrador</w:t>
      </w:r>
    </w:p>
    <w:p w14:paraId="5B6B3A23" w14:textId="3BA228D5" w:rsidR="003A414A" w:rsidRDefault="003A414A" w:rsidP="003A414A">
      <w:pPr>
        <w:rPr>
          <w:lang w:val="es-AR"/>
        </w:rPr>
      </w:pPr>
    </w:p>
    <w:p w14:paraId="25D6B880" w14:textId="6EB85EF3" w:rsidR="009501D2" w:rsidRDefault="009501D2" w:rsidP="003A414A">
      <w:pPr>
        <w:rPr>
          <w:lang w:val="es-AR"/>
        </w:rPr>
      </w:pPr>
      <w:r>
        <w:rPr>
          <w:lang w:val="es-AR"/>
        </w:rPr>
        <w:t>Uno de los principales problemas que se enfrenta un grupo de personas que quieren jugar un</w:t>
      </w:r>
      <w:r w:rsidR="006552A7">
        <w:rPr>
          <w:lang w:val="es-AR"/>
        </w:rPr>
        <w:t xml:space="preserve"> partido de </w:t>
      </w:r>
      <w:r>
        <w:rPr>
          <w:lang w:val="es-AR"/>
        </w:rPr>
        <w:t xml:space="preserve">futbol es como armar los equipos de forma que estos sean parejos. Este problema se agrava si es que no todos se conocen entre sí. El objetivo de esta minuta es redactar como funcionaria una aplicación que solucionaría este inconveniente y a su vez proveería muchas facilidades y herramientas para analizar el desempeño personal en </w:t>
      </w:r>
      <w:r w:rsidR="00882409">
        <w:rPr>
          <w:lang w:val="es-AR"/>
        </w:rPr>
        <w:t>los partidos</w:t>
      </w:r>
      <w:r>
        <w:rPr>
          <w:lang w:val="es-AR"/>
        </w:rPr>
        <w:t xml:space="preserve"> de futbol 5.</w:t>
      </w:r>
    </w:p>
    <w:p w14:paraId="0613DF89" w14:textId="4825175F" w:rsidR="009501D2" w:rsidRDefault="009501D2" w:rsidP="003A414A">
      <w:pPr>
        <w:rPr>
          <w:lang w:val="es-AR"/>
        </w:rPr>
      </w:pPr>
      <w:r>
        <w:rPr>
          <w:lang w:val="es-AR"/>
        </w:rPr>
        <w:t xml:space="preserve">Cuando una persona desea armar los equipos de futbol para un partido ingresa a la aplicación con su usuario, crea un “Partido” y agrega los jugadores, ya sea de los jugadores que ya tenga previamente cargados o bien inicializa nuevos jugadores. </w:t>
      </w:r>
      <w:r w:rsidR="006552A7">
        <w:rPr>
          <w:lang w:val="es-AR"/>
        </w:rPr>
        <w:t xml:space="preserve">Se pueden ingresar otros datos del partido como dirección y tipo de cancha y </w:t>
      </w:r>
      <w:r w:rsidR="008F2BB1">
        <w:rPr>
          <w:lang w:val="es-AR"/>
        </w:rPr>
        <w:t>modificar datos que el partido tiene por defecto como duración.</w:t>
      </w:r>
    </w:p>
    <w:p w14:paraId="51FE6A75" w14:textId="511AE509" w:rsidR="00E016BD" w:rsidRDefault="00E016BD" w:rsidP="003A414A">
      <w:pPr>
        <w:rPr>
          <w:lang w:val="es-AR"/>
        </w:rPr>
      </w:pPr>
      <w:r>
        <w:rPr>
          <w:lang w:val="es-AR"/>
        </w:rPr>
        <w:t xml:space="preserve">La aplicación arma los equipos con los jugadores y las posiciones, sin </w:t>
      </w:r>
      <w:r w:rsidR="001B3487">
        <w:rPr>
          <w:lang w:val="es-AR"/>
        </w:rPr>
        <w:t>embargo,</w:t>
      </w:r>
      <w:bookmarkStart w:id="0" w:name="_GoBack"/>
      <w:bookmarkEnd w:id="0"/>
      <w:r>
        <w:rPr>
          <w:lang w:val="es-AR"/>
        </w:rPr>
        <w:t xml:space="preserve"> el usuario puede modificar</w:t>
      </w:r>
      <w:r w:rsidR="001B3487">
        <w:rPr>
          <w:lang w:val="es-AR"/>
        </w:rPr>
        <w:t xml:space="preserve"> la conformación de los equipo realizada por la aplicación,</w:t>
      </w:r>
      <w:r>
        <w:rPr>
          <w:lang w:val="es-AR"/>
        </w:rPr>
        <w:t xml:space="preserve"> tanto las posiciones </w:t>
      </w:r>
      <w:r w:rsidR="001B3487">
        <w:rPr>
          <w:lang w:val="es-AR"/>
        </w:rPr>
        <w:t>dentro de cada equipo como los jugadores que hay en cada equipo.</w:t>
      </w:r>
    </w:p>
    <w:p w14:paraId="34D7DAC7" w14:textId="5E92F71B" w:rsidR="009501D2" w:rsidRDefault="009501D2" w:rsidP="003A414A">
      <w:pPr>
        <w:rPr>
          <w:lang w:val="es-AR"/>
        </w:rPr>
      </w:pPr>
      <w:r>
        <w:rPr>
          <w:lang w:val="es-AR"/>
        </w:rPr>
        <w:t>Cada jugador tiene su nombre y cuatro puntajes relacionados a las posiciones clásicas (arquero, defensor, mediocampista y delantero)</w:t>
      </w:r>
      <w:r w:rsidR="00882409">
        <w:rPr>
          <w:lang w:val="es-AR"/>
        </w:rPr>
        <w:t xml:space="preserve"> el puntaje está asociada al desempeño de dicho jugador en la posición y lo determina </w:t>
      </w:r>
      <w:r w:rsidR="00740770">
        <w:rPr>
          <w:lang w:val="es-AR"/>
        </w:rPr>
        <w:t>cada</w:t>
      </w:r>
      <w:r w:rsidR="00882409">
        <w:rPr>
          <w:lang w:val="es-AR"/>
        </w:rPr>
        <w:t xml:space="preserve"> usuario </w:t>
      </w:r>
      <w:r w:rsidR="00740770">
        <w:rPr>
          <w:lang w:val="es-AR"/>
        </w:rPr>
        <w:t>en su</w:t>
      </w:r>
      <w:r w:rsidR="00882409">
        <w:rPr>
          <w:lang w:val="es-AR"/>
        </w:rPr>
        <w:t xml:space="preserve"> aplicación. Cabe destacar que dicho jugador puede estar relacionado con un usuario de la aplicación como no, y que el puntaje que usuario le asigna a cada jugador es independiente del usuario si es que dicho jugador estuviese relacionado a él. </w:t>
      </w:r>
    </w:p>
    <w:p w14:paraId="471EABE3" w14:textId="520C4371" w:rsidR="00740770" w:rsidRDefault="00E016BD" w:rsidP="003A414A">
      <w:pPr>
        <w:rPr>
          <w:lang w:val="es-AR"/>
        </w:rPr>
      </w:pPr>
      <w:r>
        <w:rPr>
          <w:lang w:val="es-AR"/>
        </w:rPr>
        <w:t>Cuando</w:t>
      </w:r>
      <w:r w:rsidR="00740770">
        <w:rPr>
          <w:lang w:val="es-AR"/>
        </w:rPr>
        <w:t xml:space="preserve"> finaliza el partido el </w:t>
      </w:r>
      <w:r>
        <w:rPr>
          <w:lang w:val="es-AR"/>
        </w:rPr>
        <w:t>usuario</w:t>
      </w:r>
      <w:r w:rsidR="00740770">
        <w:rPr>
          <w:lang w:val="es-AR"/>
        </w:rPr>
        <w:t xml:space="preserve"> ingresa el resultado del partido. La aplicación registra </w:t>
      </w:r>
      <w:r>
        <w:rPr>
          <w:lang w:val="es-AR"/>
        </w:rPr>
        <w:t xml:space="preserve">el resultado. La aplicación se encarga de llevar un registro de los partidos jugados y elaborar estadísticas del desempeño del usuario, tales como en </w:t>
      </w:r>
      <w:r w:rsidR="001B3487">
        <w:rPr>
          <w:lang w:val="es-AR"/>
        </w:rPr>
        <w:t>qué</w:t>
      </w:r>
      <w:r>
        <w:rPr>
          <w:lang w:val="es-AR"/>
        </w:rPr>
        <w:t xml:space="preserve"> posición jugo </w:t>
      </w:r>
      <w:r w:rsidR="001B3487">
        <w:rPr>
          <w:lang w:val="es-AR"/>
        </w:rPr>
        <w:t>mejor, cantidad de partidos ganados y perdidos por cancha y tipo de cancha. como le fue con determinando jugador, etc.</w:t>
      </w:r>
    </w:p>
    <w:p w14:paraId="4B7B03C9" w14:textId="42910F7F" w:rsidR="001B3487" w:rsidRDefault="001B3487" w:rsidP="003A414A">
      <w:pPr>
        <w:rPr>
          <w:lang w:val="es-AR"/>
        </w:rPr>
      </w:pPr>
      <w:r>
        <w:rPr>
          <w:lang w:val="es-AR"/>
        </w:rPr>
        <w:t>A su vez la aplicación transmite a los jugadores de dicho partido que estaban relacionados con un usuario de la aplicación también los resultados del partido para que estos tengan disponibles las estadísticas del partido</w:t>
      </w:r>
    </w:p>
    <w:p w14:paraId="3CF5C0B6" w14:textId="77777777" w:rsidR="00882409" w:rsidRDefault="00882409" w:rsidP="003A414A">
      <w:pPr>
        <w:rPr>
          <w:lang w:val="es-AR"/>
        </w:rPr>
      </w:pPr>
    </w:p>
    <w:p w14:paraId="57053E3B" w14:textId="3970BB8D" w:rsidR="003A414A" w:rsidRPr="003A414A" w:rsidRDefault="009501D2" w:rsidP="003A414A">
      <w:pPr>
        <w:rPr>
          <w:lang w:val="es-AR"/>
        </w:rPr>
      </w:pPr>
      <w:r>
        <w:rPr>
          <w:lang w:val="es-AR"/>
        </w:rPr>
        <w:t xml:space="preserve"> </w:t>
      </w:r>
    </w:p>
    <w:sectPr w:rsidR="003A414A" w:rsidRPr="003A4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939"/>
    <w:rsid w:val="001B3487"/>
    <w:rsid w:val="003A414A"/>
    <w:rsid w:val="00642939"/>
    <w:rsid w:val="006552A7"/>
    <w:rsid w:val="00740770"/>
    <w:rsid w:val="00882409"/>
    <w:rsid w:val="008F2BB1"/>
    <w:rsid w:val="009501D2"/>
    <w:rsid w:val="00D25881"/>
    <w:rsid w:val="00E016BD"/>
    <w:rsid w:val="00F84093"/>
    <w:rsid w:val="00FC4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53587"/>
  <w15:chartTrackingRefBased/>
  <w15:docId w15:val="{DE0F9B21-4FDD-42D5-8630-5949F383B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3A41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414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330</Words>
  <Characters>1887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Paez</dc:creator>
  <cp:keywords/>
  <dc:description/>
  <cp:lastModifiedBy>Pablo Paez</cp:lastModifiedBy>
  <cp:revision>4</cp:revision>
  <dcterms:created xsi:type="dcterms:W3CDTF">2020-05-08T21:47:00Z</dcterms:created>
  <dcterms:modified xsi:type="dcterms:W3CDTF">2020-05-09T13:20:00Z</dcterms:modified>
</cp:coreProperties>
</file>