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jc w:val="center"/>
        <w:rPr>
          <w:lang w:val="es-AR"/>
        </w:rPr>
      </w:pPr>
      <w:r>
        <w:rPr>
          <w:lang w:val="es-AR"/>
        </w:rPr>
        <w:t>Minuta para Trabajo Integrador</w:t>
      </w:r>
    </w:p>
    <w:p>
      <w:pPr>
        <w:pStyle w:val="Normal"/>
        <w:rPr>
          <w:lang w:val="es-AR"/>
        </w:rPr>
      </w:pPr>
      <w:r>
        <w:rPr>
          <w:lang w:val="es-AR"/>
        </w:rPr>
      </w:r>
    </w:p>
    <w:p>
      <w:pPr>
        <w:pStyle w:val="Normal"/>
        <w:rPr>
          <w:lang w:val="es-AR"/>
        </w:rPr>
      </w:pPr>
      <w:bookmarkStart w:id="0" w:name="__DdeLink__35_947170908"/>
      <w:r>
        <w:rPr>
          <w:lang w:val="es-AR"/>
        </w:rPr>
        <w:t>Uno de los principales problemas que se enfrenta un grupo de personas que quieren jugar un partido de futbol es como armar los equipos de forma que estos sean parejos. Este problema se agrava si es que no todos se conocen entre sí. El objetivo de esta minuta es redactar como funcionaria una aplicación que solucionaría este inconveniente y a su vez proveería muchas facilidades y herramientas para analizar el desempeño personal en los partidos de futbol 5.</w:t>
      </w:r>
    </w:p>
    <w:p>
      <w:pPr>
        <w:pStyle w:val="Normal"/>
        <w:rPr>
          <w:lang w:val="es-AR"/>
        </w:rPr>
      </w:pPr>
      <w:r>
        <w:rPr>
          <w:lang w:val="es-AR"/>
        </w:rPr>
        <w:t>Cuando una persona desea armar los equipos de futbol para un partido ingresa a la aplicación con su usuario, crea un “Partido” y agrega los jugadores, ya sea de los jugadores que ya tenga previamente cargados o bien inicializa nuevos jugadores. Se pueden ingresar otros datos del partido como dirección y tipo de cancha y modificar datos que el partido tiene por defecto como duración.</w:t>
      </w:r>
    </w:p>
    <w:p>
      <w:pPr>
        <w:pStyle w:val="Normal"/>
        <w:rPr>
          <w:lang w:val="es-AR"/>
        </w:rPr>
      </w:pPr>
      <w:r>
        <w:rPr>
          <w:lang w:val="es-AR"/>
        </w:rPr>
        <w:t>La aplicación arma los equipos con los jugadores y las posiciones, sin embargo,</w:t>
      </w:r>
      <w:bookmarkStart w:id="1" w:name="_GoBack"/>
      <w:bookmarkEnd w:id="1"/>
      <w:r>
        <w:rPr>
          <w:lang w:val="es-AR"/>
        </w:rPr>
        <w:t xml:space="preserve"> el usuario puede modificar la conformación de los equipo realizada por la aplicación, tanto las posiciones dentro de cada equipo como los jugadores que hay en cada equipo.</w:t>
      </w:r>
    </w:p>
    <w:p>
      <w:pPr>
        <w:pStyle w:val="Normal"/>
        <w:rPr>
          <w:lang w:val="es-AR"/>
        </w:rPr>
      </w:pPr>
      <w:r>
        <w:rPr>
          <w:lang w:val="es-AR"/>
        </w:rPr>
        <w:t xml:space="preserve">Cada jugador tiene su nombre y cuatro puntajes relacionados a las posiciones clásicas (arquero, defensor, mediocampista y delantero) el puntaje está asociada al desempeño de dicho jugador en la posición y lo determina cada usuario en su aplicación. Cabe destacar que dicho jugador puede estar relacionado con un usuario de la aplicación como no, y que el puntaje que usuario le asigna a cada jugador es independiente del usuario si es que dicho jugador estuviese relacionado a él. </w:t>
      </w:r>
    </w:p>
    <w:p>
      <w:pPr>
        <w:pStyle w:val="Normal"/>
        <w:rPr>
          <w:lang w:val="es-AR"/>
        </w:rPr>
      </w:pPr>
      <w:r>
        <w:rPr>
          <w:lang w:val="es-AR"/>
        </w:rPr>
        <w:t>Cuando finaliza el partido el usuario ingresa el resultado del partido. La aplicación registra el resultado. La aplicación se encarga de llevar un registro de los partidos jugados y elaborar estadísticas del desempeño del usuario, tales como en qué posición jugo mejor, cantidad de partidos ganados y perdidos por cancha y tipo de cancha. como le fue con determinando jugador, etc.</w:t>
      </w:r>
    </w:p>
    <w:p>
      <w:pPr>
        <w:pStyle w:val="Normal"/>
        <w:rPr>
          <w:lang w:val="es-AR"/>
        </w:rPr>
      </w:pPr>
      <w:bookmarkStart w:id="2" w:name="__DdeLink__35_947170908"/>
      <w:r>
        <w:rPr>
          <w:lang w:val="es-AR"/>
        </w:rPr>
        <w:t>A su vez la aplicación transmite a los jugadores de dicho partido que estaban relacionados con un usuario de la aplicación también los resultados del partido para que estos tengan disponibles las estadísticas del partido</w:t>
      </w:r>
      <w:bookmarkEnd w:id="2"/>
    </w:p>
    <w:p>
      <w:pPr>
        <w:pStyle w:val="Normal"/>
        <w:rPr>
          <w:color w:val="0066B3"/>
          <w:lang w:val="es-AR"/>
        </w:rPr>
      </w:pPr>
      <w:r>
        <w:rPr>
          <w:color w:val="0066B3"/>
          <w:lang w:val="es-AR"/>
        </w:rPr>
        <w:t>Version del chino:</w:t>
      </w:r>
    </w:p>
    <w:p>
      <w:pPr>
        <w:pStyle w:val="Normal"/>
        <w:rPr/>
      </w:pPr>
      <w:r>
        <w:rPr>
          <w:lang w:val="es-AR"/>
        </w:rPr>
        <w:t xml:space="preserve">Uno de los principales problemas que se enfrenta un grupo de personas que quieren jugar un partido de futbol es </w:t>
      </w:r>
      <w:r>
        <w:rPr>
          <w:color w:val="ED1C24"/>
          <w:lang w:val="es-AR"/>
        </w:rPr>
        <w:t>ponerser de acuerdo en un una fecha, hora y lugar; (aca tambien se puede agregar lo de que haya jugadores para cada posicion y que ellos puedan elegir su preferencia)</w:t>
      </w:r>
      <w:r>
        <w:rPr>
          <w:lang w:val="es-AR"/>
        </w:rPr>
        <w:t>. Este problema se agrava si es que no todos se conocen entre sí. El objetivo de esta minuta es redactar como funcionaria una aplicación que solucionaría este inconveniente y a su vez proveería muchas facilidades y herramientas para analizar el desempeño personal en los partidos de futbol 5.</w:t>
      </w:r>
    </w:p>
    <w:p>
      <w:pPr>
        <w:pStyle w:val="Normal"/>
        <w:rPr/>
      </w:pPr>
      <w:r>
        <w:rPr>
          <w:lang w:val="es-AR"/>
        </w:rPr>
        <w:t xml:space="preserve">Cuando una persona desea armar los equipos de futbol para un partido ingresa a la aplicación con su usuario, crea un “Partido” y agrega los jugadores, ya sea de los jugadores que ya tenga previamente cargados o </w:t>
      </w:r>
      <w:r>
        <w:rPr>
          <w:color w:val="ED1C24"/>
          <w:lang w:val="es-AR"/>
        </w:rPr>
        <w:t>(</w:t>
      </w:r>
      <w:r>
        <w:rPr>
          <w:lang w:val="es-AR"/>
        </w:rPr>
        <w:t>bien inicializa nuevos jugadores</w:t>
      </w:r>
      <w:r>
        <w:rPr>
          <w:color w:val="ED1C24"/>
          <w:lang w:val="es-AR"/>
        </w:rPr>
        <w:t>)(poco claro lo de inicializar jugadores)</w:t>
      </w:r>
      <w:r>
        <w:rPr>
          <w:lang w:val="es-AR"/>
        </w:rPr>
        <w:t>. Se pueden ingresar otros datos del partido como dirección y tipo de cancha y modificar datos que el partido tiene por defecto como duración.</w:t>
      </w:r>
      <w:r>
        <w:rPr>
          <w:color w:val="ED1C24"/>
          <w:lang w:val="es-AR"/>
        </w:rPr>
        <w:t>(con la vision del chino que el problema principal es otro yo diria: puede poner cancha, fecha hora tentativa o bien marcar franjas horarias en las que puede jugar (esto esta mas tirando a un calendario compartido(habria que ver si ya podemos utilizar uno que ya exista o que se sincronice con alguna app como google calendar o similar)))</w:t>
      </w:r>
    </w:p>
    <w:p>
      <w:pPr>
        <w:pStyle w:val="Normal"/>
        <w:rPr/>
      </w:pPr>
      <w:r>
        <w:rPr>
          <w:color w:val="ED1C24"/>
          <w:lang w:val="es-AR"/>
        </w:rPr>
        <w:t>S</w:t>
      </w:r>
      <w:r>
        <w:rPr>
          <w:color w:val="ED1C24"/>
          <w:lang w:val="es-AR"/>
        </w:rPr>
        <w:t xml:space="preserve">eria algo muy copado si podemos llegar a mostar un mapa con todas las canchas y algunas especificaciones de la misma: horarios, precio, tipo de cancha(cesped, sintetica, cantidad de jugadores, techada,etc) </w:t>
      </w:r>
    </w:p>
    <w:p>
      <w:pPr>
        <w:pStyle w:val="Normal"/>
        <w:rPr/>
      </w:pPr>
      <w:r>
        <w:rPr>
          <w:lang w:val="es-AR"/>
        </w:rPr>
        <w:t>La aplicación arma los equipos con los jugadores y las posiciones, sin embargo,</w:t>
      </w:r>
      <w:bookmarkStart w:id="3" w:name="_GoBack1"/>
      <w:bookmarkEnd w:id="3"/>
      <w:r>
        <w:rPr>
          <w:lang w:val="es-AR"/>
        </w:rPr>
        <w:t xml:space="preserve"> el usuario puede modificar la conformación de los equipo realizada por la aplicación, tanto las posiciones dentro de cada equipo como los jugadores que hay en cada equipo.</w:t>
      </w:r>
    </w:p>
    <w:p>
      <w:pPr>
        <w:pStyle w:val="Normal"/>
        <w:rPr/>
      </w:pPr>
      <w:r>
        <w:rPr>
          <w:color w:val="ED1C24"/>
          <w:lang w:val="es-AR"/>
        </w:rPr>
        <w:t>(</w:t>
      </w:r>
      <w:r>
        <w:rPr>
          <w:color w:val="000000"/>
          <w:lang w:val="es-AR"/>
        </w:rPr>
        <w:t>Cada jugador tiene su nombre y cuatro puntajes relacionados a las posiciones clásicas (arquero, defensor, mediocampista y delantero) el puntaje está asociada al desempeño de dicho jugador en la posición y lo determina cada usuario en su aplicación</w:t>
      </w:r>
      <w:r>
        <w:rPr>
          <w:color w:val="ED1C24"/>
          <w:lang w:val="es-AR"/>
        </w:rPr>
        <w:t>)(ponele, yo no hiria por sistema de puntacion de una)</w:t>
      </w:r>
      <w:r>
        <w:rPr>
          <w:color w:val="000000"/>
          <w:lang w:val="es-AR"/>
        </w:rPr>
        <w:t>.</w:t>
      </w:r>
      <w:r>
        <w:rPr>
          <w:lang w:val="es-AR"/>
        </w:rPr>
        <w:t xml:space="preserve"> Cabe destacar que dicho jugador puede estar relacionado con un usuario de la aplicación como no, y que el puntaje que usuario le asigna a cada jugador es independiente del usuario si es que dicho jugador estuviese relacionado a él. </w:t>
      </w:r>
    </w:p>
    <w:p>
      <w:pPr>
        <w:pStyle w:val="Normal"/>
        <w:rPr/>
      </w:pPr>
      <w:r>
        <w:rPr>
          <w:lang w:val="es-AR"/>
        </w:rPr>
        <w:t xml:space="preserve">Cuando finaliza el partido el usuario ingresa el resultado del partido. La aplicación registra el resultado. La aplicación se encarga de llevar un registro de los partidos jugados y elaborar estadísticas del desempeño del usuario, tales como en qué posición jugo mejor, cantidad de partidos ganados y perdidos por cancha y tipo de cancha. como le fue con determinando jugador, etc. </w:t>
      </w:r>
      <w:r>
        <w:rPr>
          <w:color w:val="ED1C24"/>
          <w:lang w:val="es-AR"/>
        </w:rPr>
        <w:t>(bueanar idea, solo sirve si la gente sube datos, a la mayoria de la va dar paja (o subir datos fake, corte juan metio 300 goles))</w:t>
      </w:r>
    </w:p>
    <w:p>
      <w:pPr>
        <w:pStyle w:val="Normal"/>
        <w:rPr>
          <w:color w:val="000000"/>
          <w:lang w:val="es-AR"/>
        </w:rPr>
      </w:pPr>
      <w:r>
        <w:rPr>
          <w:color w:val="000000"/>
          <w:lang w:val="es-AR"/>
        </w:rPr>
        <w:t>A su vez la aplicación transmite a los jugadores de dicho partido que estaban relacionados con un usuario de la aplicación también los resultados del partido para que estos tengan disponibles las estadísticas del partido</w:t>
      </w:r>
    </w:p>
    <w:p>
      <w:pPr>
        <w:pStyle w:val="Normal"/>
        <w:widowControl/>
        <w:bidi w:val="0"/>
        <w:spacing w:lineRule="auto" w:line="259" w:before="0" w:after="160"/>
        <w:jc w:val="left"/>
        <w:rPr/>
      </w:pPr>
      <w:r>
        <w:rPr>
          <w:lang w:val="es-AR"/>
        </w:rPr>
        <w:t xml:space="preserve"> </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3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Ttulo1Car"/>
    <w:uiPriority w:val="9"/>
    <w:qFormat/>
    <w:rsid w:val="003a414a"/>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link w:val="Ttulo1"/>
    <w:uiPriority w:val="9"/>
    <w:qFormat/>
    <w:rsid w:val="003a414a"/>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Application>LibreOffice/6.0.7.3$Linux_X86_64 LibreOffice_project/00m0$Build-3</Application>
  <Pages>2</Pages>
  <Words>872</Words>
  <Characters>4425</Characters>
  <CharactersWithSpaces>5286</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2020-05-08T21:47:00Z</dcterms:created>
  <dc:creator>Pablo Paez</dc:creator>
  <dc:description/>
  <dc:language>es-AR</dc:language>
  <cp:lastModifiedBy/>
  <dcterms:modified xsi:type="dcterms:W3CDTF">2020-05-10T18:31:29Z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