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E4549" w14:textId="77777777" w:rsidR="00F75D89" w:rsidRPr="00F75D89" w:rsidRDefault="00F75D89" w:rsidP="00F75D89">
      <w:pPr>
        <w:rPr>
          <w:b/>
          <w:bCs/>
        </w:rPr>
      </w:pPr>
      <w:r w:rsidRPr="00F75D89">
        <w:rPr>
          <w:b/>
          <w:bCs/>
        </w:rPr>
        <w:t>1. TDAH Adulto / Estudantes Neurodivergentes</w:t>
      </w:r>
    </w:p>
    <w:p w14:paraId="20B4F68F" w14:textId="77777777" w:rsidR="00F75D89" w:rsidRPr="00F75D89" w:rsidRDefault="00F75D89" w:rsidP="00F75D89">
      <w:pPr>
        <w:numPr>
          <w:ilvl w:val="0"/>
          <w:numId w:val="1"/>
        </w:numPr>
      </w:pPr>
      <w:r w:rsidRPr="00F75D89">
        <w:rPr>
          <w:rFonts w:ascii="Segoe UI Emoji" w:hAnsi="Segoe UI Emoji" w:cs="Segoe UI Emoji"/>
        </w:rPr>
        <w:t>🎯</w:t>
      </w:r>
      <w:r w:rsidRPr="00F75D89">
        <w:t xml:space="preserve"> </w:t>
      </w:r>
      <w:r w:rsidRPr="00F75D89">
        <w:rPr>
          <w:b/>
          <w:bCs/>
        </w:rPr>
        <w:t>Problema</w:t>
      </w:r>
      <w:r w:rsidRPr="00F75D89">
        <w:t>: Dificuldade com foco, organização e rotina</w:t>
      </w:r>
    </w:p>
    <w:p w14:paraId="59639B26" w14:textId="77777777" w:rsidR="00F75D89" w:rsidRPr="00F75D89" w:rsidRDefault="00F75D89" w:rsidP="00F75D89">
      <w:pPr>
        <w:numPr>
          <w:ilvl w:val="0"/>
          <w:numId w:val="1"/>
        </w:numPr>
      </w:pPr>
      <w:r w:rsidRPr="00F75D89">
        <w:rPr>
          <w:rFonts w:ascii="Segoe UI Emoji" w:hAnsi="Segoe UI Emoji" w:cs="Segoe UI Emoji"/>
        </w:rPr>
        <w:t>✅</w:t>
      </w:r>
      <w:r w:rsidRPr="00F75D89">
        <w:t xml:space="preserve"> </w:t>
      </w:r>
      <w:r w:rsidRPr="00F75D89">
        <w:rPr>
          <w:b/>
          <w:bCs/>
        </w:rPr>
        <w:t>Oportunidade</w:t>
      </w:r>
      <w:r w:rsidRPr="00F75D89">
        <w:t>: Agente que ajuda com cronogramas, lembretes, técnicas Pomodoro, estímulo positivo e acompanhamento de progresso</w:t>
      </w:r>
    </w:p>
    <w:p w14:paraId="5D43DA6B" w14:textId="77777777" w:rsidR="00F75D89" w:rsidRPr="00F75D89" w:rsidRDefault="00F75D89" w:rsidP="00F75D89">
      <w:r w:rsidRPr="00F75D89">
        <w:pict w14:anchorId="746C2834">
          <v:rect id="_x0000_i1079" style="width:0;height:1.5pt" o:hralign="center" o:hrstd="t" o:hr="t" fillcolor="#a0a0a0" stroked="f"/>
        </w:pict>
      </w:r>
    </w:p>
    <w:p w14:paraId="0F1F1E01" w14:textId="77777777" w:rsidR="00F75D89" w:rsidRPr="00F75D89" w:rsidRDefault="00F75D89" w:rsidP="00F75D89">
      <w:pPr>
        <w:rPr>
          <w:b/>
          <w:bCs/>
        </w:rPr>
      </w:pPr>
      <w:r w:rsidRPr="00F75D89">
        <w:rPr>
          <w:b/>
          <w:bCs/>
        </w:rPr>
        <w:t>2. Mães Solo com Baixa Renda</w:t>
      </w:r>
    </w:p>
    <w:p w14:paraId="37CECBC1" w14:textId="77777777" w:rsidR="00F75D89" w:rsidRPr="00F75D89" w:rsidRDefault="00F75D89" w:rsidP="00F75D89">
      <w:pPr>
        <w:numPr>
          <w:ilvl w:val="0"/>
          <w:numId w:val="2"/>
        </w:numPr>
      </w:pPr>
      <w:r w:rsidRPr="00F75D89">
        <w:rPr>
          <w:rFonts w:ascii="Segoe UI Emoji" w:hAnsi="Segoe UI Emoji" w:cs="Segoe UI Emoji"/>
        </w:rPr>
        <w:t>👩</w:t>
      </w:r>
      <w:r w:rsidRPr="00F75D89">
        <w:t>‍</w:t>
      </w:r>
      <w:r w:rsidRPr="00F75D89">
        <w:rPr>
          <w:rFonts w:ascii="Segoe UI Emoji" w:hAnsi="Segoe UI Emoji" w:cs="Segoe UI Emoji"/>
        </w:rPr>
        <w:t>👧</w:t>
      </w:r>
      <w:r w:rsidRPr="00F75D89">
        <w:t>‍</w:t>
      </w:r>
      <w:r w:rsidRPr="00F75D89">
        <w:rPr>
          <w:rFonts w:ascii="Segoe UI Emoji" w:hAnsi="Segoe UI Emoji" w:cs="Segoe UI Emoji"/>
        </w:rPr>
        <w:t>👦</w:t>
      </w:r>
      <w:r w:rsidRPr="00F75D89">
        <w:t xml:space="preserve"> </w:t>
      </w:r>
      <w:r w:rsidRPr="00F75D89">
        <w:rPr>
          <w:b/>
          <w:bCs/>
        </w:rPr>
        <w:t>Problema</w:t>
      </w:r>
      <w:r w:rsidRPr="00F75D89">
        <w:t>: Falta de tempo, apoio e acesso a informação</w:t>
      </w:r>
    </w:p>
    <w:p w14:paraId="136B7838" w14:textId="77777777" w:rsidR="00F75D89" w:rsidRPr="00F75D89" w:rsidRDefault="00F75D89" w:rsidP="00F75D89">
      <w:pPr>
        <w:numPr>
          <w:ilvl w:val="0"/>
          <w:numId w:val="2"/>
        </w:numPr>
      </w:pPr>
      <w:r w:rsidRPr="00F75D89">
        <w:rPr>
          <w:rFonts w:ascii="Segoe UI Emoji" w:hAnsi="Segoe UI Emoji" w:cs="Segoe UI Emoji"/>
        </w:rPr>
        <w:t>✅</w:t>
      </w:r>
      <w:r w:rsidRPr="00F75D89">
        <w:t xml:space="preserve"> </w:t>
      </w:r>
      <w:r w:rsidRPr="00F75D89">
        <w:rPr>
          <w:b/>
          <w:bCs/>
        </w:rPr>
        <w:t>Oportunidade</w:t>
      </w:r>
      <w:r w:rsidRPr="00F75D89">
        <w:t>: Bot com dicas práticas, suporte emocional, orientações sobre benefícios sociais e gestão de rotina</w:t>
      </w:r>
    </w:p>
    <w:p w14:paraId="1CEFAC4D" w14:textId="77777777" w:rsidR="00F75D89" w:rsidRPr="00F75D89" w:rsidRDefault="00F75D89" w:rsidP="00F75D89">
      <w:r w:rsidRPr="00F75D89">
        <w:pict w14:anchorId="744F5B55">
          <v:rect id="_x0000_i1080" style="width:0;height:1.5pt" o:hralign="center" o:hrstd="t" o:hr="t" fillcolor="#a0a0a0" stroked="f"/>
        </w:pict>
      </w:r>
    </w:p>
    <w:p w14:paraId="31B1C30A" w14:textId="77777777" w:rsidR="00F75D89" w:rsidRPr="00F75D89" w:rsidRDefault="00F75D89" w:rsidP="00F75D89">
      <w:pPr>
        <w:rPr>
          <w:b/>
          <w:bCs/>
        </w:rPr>
      </w:pPr>
      <w:r w:rsidRPr="00F75D89">
        <w:rPr>
          <w:b/>
          <w:bCs/>
        </w:rPr>
        <w:t>3. Donos de Pequenas Lojas Online (Shopee, Instagram, etc.)</w:t>
      </w:r>
    </w:p>
    <w:p w14:paraId="0B9431E6" w14:textId="77777777" w:rsidR="00F75D89" w:rsidRPr="00F75D89" w:rsidRDefault="00F75D89" w:rsidP="00F75D89">
      <w:pPr>
        <w:numPr>
          <w:ilvl w:val="0"/>
          <w:numId w:val="3"/>
        </w:numPr>
      </w:pPr>
      <w:r w:rsidRPr="00F75D89">
        <w:rPr>
          <w:rFonts w:ascii="Segoe UI Emoji" w:hAnsi="Segoe UI Emoji" w:cs="Segoe UI Emoji"/>
        </w:rPr>
        <w:t>🛍️</w:t>
      </w:r>
      <w:r w:rsidRPr="00F75D89">
        <w:t xml:space="preserve"> </w:t>
      </w:r>
      <w:r w:rsidRPr="00F75D89">
        <w:rPr>
          <w:b/>
          <w:bCs/>
        </w:rPr>
        <w:t>Problema</w:t>
      </w:r>
      <w:r w:rsidRPr="00F75D89">
        <w:t>: Falta de conhecimento em marketing, atendimento e gestão</w:t>
      </w:r>
    </w:p>
    <w:p w14:paraId="4F4B012C" w14:textId="77777777" w:rsidR="00F75D89" w:rsidRPr="00F75D89" w:rsidRDefault="00F75D89" w:rsidP="00F75D89">
      <w:pPr>
        <w:numPr>
          <w:ilvl w:val="0"/>
          <w:numId w:val="3"/>
        </w:numPr>
      </w:pPr>
      <w:r w:rsidRPr="00F75D89">
        <w:rPr>
          <w:rFonts w:ascii="Segoe UI Emoji" w:hAnsi="Segoe UI Emoji" w:cs="Segoe UI Emoji"/>
        </w:rPr>
        <w:t>✅</w:t>
      </w:r>
      <w:r w:rsidRPr="00F75D89">
        <w:t xml:space="preserve"> </w:t>
      </w:r>
      <w:r w:rsidRPr="00F75D89">
        <w:rPr>
          <w:b/>
          <w:bCs/>
        </w:rPr>
        <w:t>Oportunidade</w:t>
      </w:r>
      <w:r w:rsidRPr="00F75D89">
        <w:t>: Agente que ajuda com descrições de produto, atendimento automático, respostas a clientes e dicas de impulsionamento</w:t>
      </w:r>
    </w:p>
    <w:p w14:paraId="0B78CCCE" w14:textId="77777777" w:rsidR="00F75D89" w:rsidRPr="00F75D89" w:rsidRDefault="00F75D89" w:rsidP="00F75D89">
      <w:r w:rsidRPr="00F75D89">
        <w:pict w14:anchorId="236FC33E">
          <v:rect id="_x0000_i1081" style="width:0;height:1.5pt" o:hralign="center" o:hrstd="t" o:hr="t" fillcolor="#a0a0a0" stroked="f"/>
        </w:pict>
      </w:r>
    </w:p>
    <w:p w14:paraId="3455A9D1" w14:textId="77777777" w:rsidR="00F75D89" w:rsidRPr="00F75D89" w:rsidRDefault="00F75D89" w:rsidP="00F75D89">
      <w:pPr>
        <w:rPr>
          <w:b/>
          <w:bCs/>
        </w:rPr>
      </w:pPr>
      <w:r w:rsidRPr="00F75D89">
        <w:rPr>
          <w:b/>
          <w:bCs/>
        </w:rPr>
        <w:t>4. Cuidadores de Idosos</w:t>
      </w:r>
    </w:p>
    <w:p w14:paraId="55608C7E" w14:textId="77777777" w:rsidR="00F75D89" w:rsidRPr="00F75D89" w:rsidRDefault="00F75D89" w:rsidP="00F75D89">
      <w:pPr>
        <w:numPr>
          <w:ilvl w:val="0"/>
          <w:numId w:val="4"/>
        </w:numPr>
      </w:pPr>
      <w:r w:rsidRPr="00F75D89">
        <w:rPr>
          <w:rFonts w:ascii="Segoe UI Emoji" w:hAnsi="Segoe UI Emoji" w:cs="Segoe UI Emoji"/>
        </w:rPr>
        <w:t>🧓</w:t>
      </w:r>
      <w:r w:rsidRPr="00F75D89">
        <w:t xml:space="preserve"> </w:t>
      </w:r>
      <w:r w:rsidRPr="00F75D89">
        <w:rPr>
          <w:b/>
          <w:bCs/>
        </w:rPr>
        <w:t>Problema</w:t>
      </w:r>
      <w:r w:rsidRPr="00F75D89">
        <w:t>: Carga emocional e física, falta de orientação</w:t>
      </w:r>
    </w:p>
    <w:p w14:paraId="73FAA83E" w14:textId="77777777" w:rsidR="00F75D89" w:rsidRPr="00F75D89" w:rsidRDefault="00F75D89" w:rsidP="00F75D89">
      <w:pPr>
        <w:numPr>
          <w:ilvl w:val="0"/>
          <w:numId w:val="4"/>
        </w:numPr>
      </w:pPr>
      <w:r w:rsidRPr="00F75D89">
        <w:rPr>
          <w:rFonts w:ascii="Segoe UI Emoji" w:hAnsi="Segoe UI Emoji" w:cs="Segoe UI Emoji"/>
        </w:rPr>
        <w:t>✅</w:t>
      </w:r>
      <w:r w:rsidRPr="00F75D89">
        <w:t xml:space="preserve"> </w:t>
      </w:r>
      <w:r w:rsidRPr="00F75D89">
        <w:rPr>
          <w:b/>
          <w:bCs/>
        </w:rPr>
        <w:t>Oportunidade</w:t>
      </w:r>
      <w:r w:rsidRPr="00F75D89">
        <w:t>: Agente com lembretes de medicação, dicas de cuidado humanizado e suporte emocional pro cuidador</w:t>
      </w:r>
    </w:p>
    <w:p w14:paraId="721556FE" w14:textId="77777777" w:rsidR="00F75D89" w:rsidRPr="00F75D89" w:rsidRDefault="00F75D89" w:rsidP="00F75D89">
      <w:r w:rsidRPr="00F75D89">
        <w:pict w14:anchorId="11A1E2A4">
          <v:rect id="_x0000_i1082" style="width:0;height:1.5pt" o:hralign="center" o:hrstd="t" o:hr="t" fillcolor="#a0a0a0" stroked="f"/>
        </w:pict>
      </w:r>
    </w:p>
    <w:p w14:paraId="37B753DF" w14:textId="77777777" w:rsidR="00F75D89" w:rsidRPr="00F75D89" w:rsidRDefault="00F75D89" w:rsidP="00F75D89">
      <w:pPr>
        <w:rPr>
          <w:b/>
          <w:bCs/>
        </w:rPr>
      </w:pPr>
      <w:r w:rsidRPr="00F75D89">
        <w:rPr>
          <w:b/>
          <w:bCs/>
        </w:rPr>
        <w:t>5. Freelancers Iniciantes (Designers, Redatores, etc.)</w:t>
      </w:r>
    </w:p>
    <w:p w14:paraId="0F1966C2" w14:textId="77777777" w:rsidR="00F75D89" w:rsidRPr="00F75D89" w:rsidRDefault="00F75D89" w:rsidP="00F75D89">
      <w:pPr>
        <w:numPr>
          <w:ilvl w:val="0"/>
          <w:numId w:val="5"/>
        </w:numPr>
      </w:pPr>
      <w:r w:rsidRPr="00F75D89">
        <w:rPr>
          <w:rFonts w:ascii="Segoe UI Emoji" w:hAnsi="Segoe UI Emoji" w:cs="Segoe UI Emoji"/>
        </w:rPr>
        <w:t>💻</w:t>
      </w:r>
      <w:r w:rsidRPr="00F75D89">
        <w:t xml:space="preserve"> </w:t>
      </w:r>
      <w:r w:rsidRPr="00F75D89">
        <w:rPr>
          <w:b/>
          <w:bCs/>
        </w:rPr>
        <w:t>Problema</w:t>
      </w:r>
      <w:r w:rsidRPr="00F75D89">
        <w:t>: Insegurança com precificação, negociação e prospecção</w:t>
      </w:r>
    </w:p>
    <w:p w14:paraId="5C87E4A9" w14:textId="77777777" w:rsidR="00F75D89" w:rsidRPr="00F75D89" w:rsidRDefault="00F75D89" w:rsidP="00F75D89">
      <w:pPr>
        <w:numPr>
          <w:ilvl w:val="0"/>
          <w:numId w:val="5"/>
        </w:numPr>
      </w:pPr>
      <w:r w:rsidRPr="00F75D89">
        <w:rPr>
          <w:rFonts w:ascii="Segoe UI Emoji" w:hAnsi="Segoe UI Emoji" w:cs="Segoe UI Emoji"/>
        </w:rPr>
        <w:t>✅</w:t>
      </w:r>
      <w:r w:rsidRPr="00F75D89">
        <w:t xml:space="preserve"> </w:t>
      </w:r>
      <w:r w:rsidRPr="00F75D89">
        <w:rPr>
          <w:b/>
          <w:bCs/>
        </w:rPr>
        <w:t>Oportunidade</w:t>
      </w:r>
      <w:r w:rsidRPr="00F75D89">
        <w:t>: Agente que orienta sobre precificação, responde propostas, ajuda com portfólio e comunicação com cliente</w:t>
      </w:r>
    </w:p>
    <w:p w14:paraId="645C0C79" w14:textId="77777777" w:rsidR="00F75D89" w:rsidRPr="00F75D89" w:rsidRDefault="00F75D89" w:rsidP="00F75D89">
      <w:r w:rsidRPr="00F75D89">
        <w:pict w14:anchorId="0A805B23">
          <v:rect id="_x0000_i1083" style="width:0;height:1.5pt" o:hralign="center" o:hrstd="t" o:hr="t" fillcolor="#a0a0a0" stroked="f"/>
        </w:pict>
      </w:r>
    </w:p>
    <w:p w14:paraId="3A575912" w14:textId="77777777" w:rsidR="00F75D89" w:rsidRPr="00F75D89" w:rsidRDefault="00F75D89" w:rsidP="00F75D89">
      <w:pPr>
        <w:rPr>
          <w:b/>
          <w:bCs/>
        </w:rPr>
      </w:pPr>
      <w:r w:rsidRPr="00F75D89">
        <w:rPr>
          <w:b/>
          <w:bCs/>
        </w:rPr>
        <w:t>6. Concurseiros</w:t>
      </w:r>
    </w:p>
    <w:p w14:paraId="4400DC95" w14:textId="77777777" w:rsidR="00F75D89" w:rsidRPr="00F75D89" w:rsidRDefault="00F75D89" w:rsidP="00F75D89">
      <w:pPr>
        <w:numPr>
          <w:ilvl w:val="0"/>
          <w:numId w:val="6"/>
        </w:numPr>
      </w:pPr>
      <w:r w:rsidRPr="00F75D89">
        <w:rPr>
          <w:rFonts w:ascii="Segoe UI Emoji" w:hAnsi="Segoe UI Emoji" w:cs="Segoe UI Emoji"/>
        </w:rPr>
        <w:t>📘</w:t>
      </w:r>
      <w:r w:rsidRPr="00F75D89">
        <w:t xml:space="preserve"> </w:t>
      </w:r>
      <w:r w:rsidRPr="00F75D89">
        <w:rPr>
          <w:b/>
          <w:bCs/>
        </w:rPr>
        <w:t>Problema</w:t>
      </w:r>
      <w:r w:rsidRPr="00F75D89">
        <w:t>: Falta de foco e método para estudar conteúdos extensos</w:t>
      </w:r>
    </w:p>
    <w:p w14:paraId="701B202F" w14:textId="77777777" w:rsidR="00F75D89" w:rsidRPr="00F75D89" w:rsidRDefault="00F75D89" w:rsidP="00F75D89">
      <w:pPr>
        <w:numPr>
          <w:ilvl w:val="0"/>
          <w:numId w:val="6"/>
        </w:numPr>
      </w:pPr>
      <w:r w:rsidRPr="00F75D89">
        <w:rPr>
          <w:rFonts w:ascii="Segoe UI Emoji" w:hAnsi="Segoe UI Emoji" w:cs="Segoe UI Emoji"/>
        </w:rPr>
        <w:t>✅</w:t>
      </w:r>
      <w:r w:rsidRPr="00F75D89">
        <w:t xml:space="preserve"> </w:t>
      </w:r>
      <w:r w:rsidRPr="00F75D89">
        <w:rPr>
          <w:b/>
          <w:bCs/>
        </w:rPr>
        <w:t>Oportunidade</w:t>
      </w:r>
      <w:r w:rsidRPr="00F75D89">
        <w:t>: Agente que organiza cronograma de estudo por edital, faz questões simuladas e envia dicas diárias</w:t>
      </w:r>
    </w:p>
    <w:p w14:paraId="5BAEA608" w14:textId="77777777" w:rsidR="00F75D89" w:rsidRPr="00F75D89" w:rsidRDefault="00F75D89" w:rsidP="00F75D89">
      <w:r w:rsidRPr="00F75D89">
        <w:lastRenderedPageBreak/>
        <w:pict w14:anchorId="793511F9">
          <v:rect id="_x0000_i1084" style="width:0;height:1.5pt" o:hralign="center" o:hrstd="t" o:hr="t" fillcolor="#a0a0a0" stroked="f"/>
        </w:pict>
      </w:r>
    </w:p>
    <w:p w14:paraId="56245D97" w14:textId="77777777" w:rsidR="00F75D89" w:rsidRPr="00F75D89" w:rsidRDefault="00F75D89" w:rsidP="00F75D89">
      <w:pPr>
        <w:rPr>
          <w:b/>
          <w:bCs/>
        </w:rPr>
      </w:pPr>
      <w:r w:rsidRPr="00F75D89">
        <w:rPr>
          <w:b/>
          <w:bCs/>
        </w:rPr>
        <w:t>7. Noivas Planejando o Próprio Casamento</w:t>
      </w:r>
    </w:p>
    <w:p w14:paraId="4C275E25" w14:textId="77777777" w:rsidR="00F75D89" w:rsidRPr="00F75D89" w:rsidRDefault="00F75D89" w:rsidP="00F75D89">
      <w:pPr>
        <w:numPr>
          <w:ilvl w:val="0"/>
          <w:numId w:val="7"/>
        </w:numPr>
      </w:pPr>
      <w:r w:rsidRPr="00F75D89">
        <w:rPr>
          <w:rFonts w:ascii="Segoe UI Emoji" w:hAnsi="Segoe UI Emoji" w:cs="Segoe UI Emoji"/>
        </w:rPr>
        <w:t>👰</w:t>
      </w:r>
      <w:r w:rsidRPr="00F75D89">
        <w:t xml:space="preserve"> </w:t>
      </w:r>
      <w:r w:rsidRPr="00F75D89">
        <w:rPr>
          <w:b/>
          <w:bCs/>
        </w:rPr>
        <w:t>Problema</w:t>
      </w:r>
      <w:r w:rsidRPr="00F75D89">
        <w:t>: Estresse, orçamento e decisões demais</w:t>
      </w:r>
    </w:p>
    <w:p w14:paraId="1D5387B0" w14:textId="77777777" w:rsidR="00F75D89" w:rsidRPr="00F75D89" w:rsidRDefault="00F75D89" w:rsidP="00F75D89">
      <w:pPr>
        <w:numPr>
          <w:ilvl w:val="0"/>
          <w:numId w:val="7"/>
        </w:numPr>
      </w:pPr>
      <w:r w:rsidRPr="00F75D89">
        <w:rPr>
          <w:rFonts w:ascii="Segoe UI Emoji" w:hAnsi="Segoe UI Emoji" w:cs="Segoe UI Emoji"/>
        </w:rPr>
        <w:t>✅</w:t>
      </w:r>
      <w:r w:rsidRPr="00F75D89">
        <w:t xml:space="preserve"> </w:t>
      </w:r>
      <w:r w:rsidRPr="00F75D89">
        <w:rPr>
          <w:b/>
          <w:bCs/>
        </w:rPr>
        <w:t>Oportunidade</w:t>
      </w:r>
      <w:r w:rsidRPr="00F75D89">
        <w:t>: Agente que ajuda a montar checklist, cronograma, controle de fornecedores e sugestões com base no orçamento</w:t>
      </w:r>
    </w:p>
    <w:p w14:paraId="2889210A" w14:textId="77777777" w:rsidR="00F75D89" w:rsidRPr="00F75D89" w:rsidRDefault="00F75D89" w:rsidP="00F75D89">
      <w:r w:rsidRPr="00F75D89">
        <w:pict w14:anchorId="03FF6982">
          <v:rect id="_x0000_i1085" style="width:0;height:1.5pt" o:hralign="center" o:hrstd="t" o:hr="t" fillcolor="#a0a0a0" stroked="f"/>
        </w:pict>
      </w:r>
    </w:p>
    <w:p w14:paraId="2FC535A8" w14:textId="77777777" w:rsidR="00F75D89" w:rsidRPr="00F75D89" w:rsidRDefault="00F75D89" w:rsidP="00F75D89">
      <w:pPr>
        <w:rPr>
          <w:b/>
          <w:bCs/>
        </w:rPr>
      </w:pPr>
      <w:r w:rsidRPr="00F75D89">
        <w:rPr>
          <w:b/>
          <w:bCs/>
        </w:rPr>
        <w:t>8. Donos de Food Trucks ou Microrestaurantes</w:t>
      </w:r>
    </w:p>
    <w:p w14:paraId="3BA82A46" w14:textId="77777777" w:rsidR="00F75D89" w:rsidRPr="00F75D89" w:rsidRDefault="00F75D89" w:rsidP="00F75D89">
      <w:pPr>
        <w:numPr>
          <w:ilvl w:val="0"/>
          <w:numId w:val="8"/>
        </w:numPr>
      </w:pPr>
      <w:r w:rsidRPr="00F75D89">
        <w:rPr>
          <w:rFonts w:ascii="Segoe UI Emoji" w:hAnsi="Segoe UI Emoji" w:cs="Segoe UI Emoji"/>
        </w:rPr>
        <w:t>🌮</w:t>
      </w:r>
      <w:r w:rsidRPr="00F75D89">
        <w:t xml:space="preserve"> </w:t>
      </w:r>
      <w:r w:rsidRPr="00F75D89">
        <w:rPr>
          <w:b/>
          <w:bCs/>
        </w:rPr>
        <w:t>Problema</w:t>
      </w:r>
      <w:r w:rsidRPr="00F75D89">
        <w:t>: Gestão informal, falta de controle de estoque e precificação</w:t>
      </w:r>
    </w:p>
    <w:p w14:paraId="3D6A9AC5" w14:textId="77777777" w:rsidR="00F75D89" w:rsidRPr="00F75D89" w:rsidRDefault="00F75D89" w:rsidP="00F75D89">
      <w:pPr>
        <w:numPr>
          <w:ilvl w:val="0"/>
          <w:numId w:val="8"/>
        </w:numPr>
      </w:pPr>
      <w:r w:rsidRPr="00F75D89">
        <w:rPr>
          <w:rFonts w:ascii="Segoe UI Emoji" w:hAnsi="Segoe UI Emoji" w:cs="Segoe UI Emoji"/>
        </w:rPr>
        <w:t>✅</w:t>
      </w:r>
      <w:r w:rsidRPr="00F75D89">
        <w:t xml:space="preserve"> </w:t>
      </w:r>
      <w:r w:rsidRPr="00F75D89">
        <w:rPr>
          <w:b/>
          <w:bCs/>
        </w:rPr>
        <w:t>Oportunidade</w:t>
      </w:r>
      <w:r w:rsidRPr="00F75D89">
        <w:t>: Agente que ajuda com controle de insumos, cálculo de preços, e dicas para aumentar ticket médio</w:t>
      </w:r>
    </w:p>
    <w:p w14:paraId="3DC03B27" w14:textId="77777777" w:rsidR="00F75D89" w:rsidRPr="00F75D89" w:rsidRDefault="00F75D89" w:rsidP="00F75D89">
      <w:r w:rsidRPr="00F75D89">
        <w:pict w14:anchorId="787F5100">
          <v:rect id="_x0000_i1086" style="width:0;height:1.5pt" o:hralign="center" o:hrstd="t" o:hr="t" fillcolor="#a0a0a0" stroked="f"/>
        </w:pict>
      </w:r>
    </w:p>
    <w:p w14:paraId="12AA1ADE" w14:textId="77777777" w:rsidR="00F75D89" w:rsidRPr="00F75D89" w:rsidRDefault="00F75D89" w:rsidP="00F75D89">
      <w:pPr>
        <w:rPr>
          <w:b/>
          <w:bCs/>
        </w:rPr>
      </w:pPr>
      <w:r w:rsidRPr="00F75D89">
        <w:rPr>
          <w:b/>
          <w:bCs/>
        </w:rPr>
        <w:t>9. Pessoas em Processo de Emagrecimento</w:t>
      </w:r>
    </w:p>
    <w:p w14:paraId="22D56601" w14:textId="77777777" w:rsidR="00F75D89" w:rsidRPr="00F75D89" w:rsidRDefault="00F75D89" w:rsidP="00F75D89">
      <w:pPr>
        <w:numPr>
          <w:ilvl w:val="0"/>
          <w:numId w:val="9"/>
        </w:numPr>
      </w:pPr>
      <w:r w:rsidRPr="00F75D89">
        <w:rPr>
          <w:rFonts w:ascii="Segoe UI Emoji" w:hAnsi="Segoe UI Emoji" w:cs="Segoe UI Emoji"/>
        </w:rPr>
        <w:t>🥦</w:t>
      </w:r>
      <w:r w:rsidRPr="00F75D89">
        <w:t xml:space="preserve"> </w:t>
      </w:r>
      <w:r w:rsidRPr="00F75D89">
        <w:rPr>
          <w:b/>
          <w:bCs/>
        </w:rPr>
        <w:t>Problema</w:t>
      </w:r>
      <w:r w:rsidRPr="00F75D89">
        <w:t>: Falta de consistência, motivação e personalização</w:t>
      </w:r>
    </w:p>
    <w:p w14:paraId="6FB70668" w14:textId="77777777" w:rsidR="00F75D89" w:rsidRPr="00F75D89" w:rsidRDefault="00F75D89" w:rsidP="00F75D89">
      <w:pPr>
        <w:numPr>
          <w:ilvl w:val="0"/>
          <w:numId w:val="9"/>
        </w:numPr>
      </w:pPr>
      <w:r w:rsidRPr="00F75D89">
        <w:rPr>
          <w:rFonts w:ascii="Segoe UI Emoji" w:hAnsi="Segoe UI Emoji" w:cs="Segoe UI Emoji"/>
        </w:rPr>
        <w:t>✅</w:t>
      </w:r>
      <w:r w:rsidRPr="00F75D89">
        <w:t xml:space="preserve"> </w:t>
      </w:r>
      <w:r w:rsidRPr="00F75D89">
        <w:rPr>
          <w:b/>
          <w:bCs/>
        </w:rPr>
        <w:t>Oportunidade</w:t>
      </w:r>
      <w:r w:rsidRPr="00F75D89">
        <w:t>: Agente que envia frases motivacionais, compara evolução semanal, sugere ajustes simples e receitas saudáveis</w:t>
      </w:r>
    </w:p>
    <w:p w14:paraId="5B7DC003" w14:textId="77777777" w:rsidR="00F75D89" w:rsidRPr="00F75D89" w:rsidRDefault="00F75D89" w:rsidP="00F75D89">
      <w:r w:rsidRPr="00F75D89">
        <w:pict w14:anchorId="475376B8">
          <v:rect id="_x0000_i1087" style="width:0;height:1.5pt" o:hralign="center" o:hrstd="t" o:hr="t" fillcolor="#a0a0a0" stroked="f"/>
        </w:pict>
      </w:r>
    </w:p>
    <w:p w14:paraId="023C133A" w14:textId="77777777" w:rsidR="00F75D89" w:rsidRPr="00F75D89" w:rsidRDefault="00F75D89" w:rsidP="00F75D89">
      <w:pPr>
        <w:rPr>
          <w:b/>
          <w:bCs/>
        </w:rPr>
      </w:pPr>
      <w:r w:rsidRPr="00F75D89">
        <w:rPr>
          <w:b/>
          <w:bCs/>
        </w:rPr>
        <w:t>10. Profissionais com Burnout ou Sobrecarga</w:t>
      </w:r>
    </w:p>
    <w:p w14:paraId="55BA4D45" w14:textId="77777777" w:rsidR="00F75D89" w:rsidRPr="00F75D89" w:rsidRDefault="00F75D89" w:rsidP="00F75D89">
      <w:pPr>
        <w:numPr>
          <w:ilvl w:val="0"/>
          <w:numId w:val="10"/>
        </w:numPr>
      </w:pPr>
      <w:r w:rsidRPr="00F75D89">
        <w:rPr>
          <w:rFonts w:ascii="Segoe UI Emoji" w:hAnsi="Segoe UI Emoji" w:cs="Segoe UI Emoji"/>
        </w:rPr>
        <w:t>😩</w:t>
      </w:r>
      <w:r w:rsidRPr="00F75D89">
        <w:t xml:space="preserve"> </w:t>
      </w:r>
      <w:r w:rsidRPr="00F75D89">
        <w:rPr>
          <w:b/>
          <w:bCs/>
        </w:rPr>
        <w:t>Problema</w:t>
      </w:r>
      <w:r w:rsidRPr="00F75D89">
        <w:t>: Falta de equilíbrio, exaustão, perda de clareza</w:t>
      </w:r>
    </w:p>
    <w:p w14:paraId="6733288F" w14:textId="77777777" w:rsidR="00F75D89" w:rsidRPr="00F75D89" w:rsidRDefault="00F75D89" w:rsidP="00F75D89">
      <w:pPr>
        <w:numPr>
          <w:ilvl w:val="0"/>
          <w:numId w:val="10"/>
        </w:numPr>
      </w:pPr>
      <w:r w:rsidRPr="00F75D89">
        <w:rPr>
          <w:rFonts w:ascii="Segoe UI Emoji" w:hAnsi="Segoe UI Emoji" w:cs="Segoe UI Emoji"/>
        </w:rPr>
        <w:t>✅</w:t>
      </w:r>
      <w:r w:rsidRPr="00F75D89">
        <w:t xml:space="preserve"> </w:t>
      </w:r>
      <w:r w:rsidRPr="00F75D89">
        <w:rPr>
          <w:b/>
          <w:bCs/>
        </w:rPr>
        <w:t>Oportunidade</w:t>
      </w:r>
      <w:r w:rsidRPr="00F75D89">
        <w:t>: Agente que ajuda a reorganizar rotina, identificar prioridades e aplicar técnicas de regulação emocional</w:t>
      </w:r>
    </w:p>
    <w:p w14:paraId="1C75B4F3" w14:textId="77777777" w:rsidR="00F75D89" w:rsidRDefault="00F75D89"/>
    <w:sectPr w:rsidR="00F75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B0031"/>
    <w:multiLevelType w:val="multilevel"/>
    <w:tmpl w:val="E992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82F1C"/>
    <w:multiLevelType w:val="multilevel"/>
    <w:tmpl w:val="E60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1040B"/>
    <w:multiLevelType w:val="multilevel"/>
    <w:tmpl w:val="B412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903AE"/>
    <w:multiLevelType w:val="multilevel"/>
    <w:tmpl w:val="A8A4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01B95"/>
    <w:multiLevelType w:val="multilevel"/>
    <w:tmpl w:val="C4CE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068B9"/>
    <w:multiLevelType w:val="multilevel"/>
    <w:tmpl w:val="9A28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905DF"/>
    <w:multiLevelType w:val="multilevel"/>
    <w:tmpl w:val="B66A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90830"/>
    <w:multiLevelType w:val="multilevel"/>
    <w:tmpl w:val="A388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D1128"/>
    <w:multiLevelType w:val="multilevel"/>
    <w:tmpl w:val="D0A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C3914"/>
    <w:multiLevelType w:val="multilevel"/>
    <w:tmpl w:val="D26E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071852">
    <w:abstractNumId w:val="3"/>
  </w:num>
  <w:num w:numId="2" w16cid:durableId="1400008844">
    <w:abstractNumId w:val="5"/>
  </w:num>
  <w:num w:numId="3" w16cid:durableId="797601400">
    <w:abstractNumId w:val="0"/>
  </w:num>
  <w:num w:numId="4" w16cid:durableId="812332917">
    <w:abstractNumId w:val="6"/>
  </w:num>
  <w:num w:numId="5" w16cid:durableId="154035065">
    <w:abstractNumId w:val="7"/>
  </w:num>
  <w:num w:numId="6" w16cid:durableId="348525923">
    <w:abstractNumId w:val="8"/>
  </w:num>
  <w:num w:numId="7" w16cid:durableId="1591311638">
    <w:abstractNumId w:val="2"/>
  </w:num>
  <w:num w:numId="8" w16cid:durableId="958220761">
    <w:abstractNumId w:val="1"/>
  </w:num>
  <w:num w:numId="9" w16cid:durableId="747577508">
    <w:abstractNumId w:val="4"/>
  </w:num>
  <w:num w:numId="10" w16cid:durableId="8275499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89"/>
    <w:rsid w:val="00422FE6"/>
    <w:rsid w:val="00F7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BA242"/>
  <w15:chartTrackingRefBased/>
  <w15:docId w15:val="{4F15BA3D-2FF8-4F44-A573-E3412300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5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5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5D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5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5D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5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5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5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5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5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5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5D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5D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5D8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5D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5D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5D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5D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5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5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5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5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5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5D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5D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5D8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5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5D8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5D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9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Paiva</dc:creator>
  <cp:keywords/>
  <dc:description/>
  <cp:lastModifiedBy>Pablo Paiva</cp:lastModifiedBy>
  <cp:revision>1</cp:revision>
  <dcterms:created xsi:type="dcterms:W3CDTF">2025-04-17T14:32:00Z</dcterms:created>
  <dcterms:modified xsi:type="dcterms:W3CDTF">2025-04-17T14:32:00Z</dcterms:modified>
</cp:coreProperties>
</file>