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1B95B" w14:textId="77777777" w:rsidR="00DB2614" w:rsidRPr="00DB2614" w:rsidRDefault="00DB2614" w:rsidP="00DB2614">
      <w:pPr>
        <w:rPr>
          <w:b/>
          <w:bCs/>
        </w:rPr>
      </w:pPr>
      <w:r w:rsidRPr="00DB2614">
        <w:rPr>
          <w:b/>
          <w:bCs/>
        </w:rPr>
        <w:t>1. Saúde e Bem-Estar</w:t>
      </w:r>
    </w:p>
    <w:p w14:paraId="43C0C7ED" w14:textId="77777777" w:rsidR="00DB2614" w:rsidRPr="00DB2614" w:rsidRDefault="00DB2614" w:rsidP="00DB2614">
      <w:r w:rsidRPr="00DB2614">
        <w:rPr>
          <w:rFonts w:ascii="Segoe UI Emoji" w:hAnsi="Segoe UI Emoji" w:cs="Segoe UI Emoji"/>
        </w:rPr>
        <w:t>🧘</w:t>
      </w:r>
      <w:r w:rsidRPr="00DB2614">
        <w:t xml:space="preserve"> Inclui alimentação, atividade física, sono, meditação, autocuidado e prevenção.</w:t>
      </w:r>
      <w:r w:rsidRPr="00DB2614">
        <w:br/>
      </w:r>
      <w:r w:rsidRPr="00DB2614">
        <w:rPr>
          <w:rFonts w:ascii="Segoe UI Emoji" w:hAnsi="Segoe UI Emoji" w:cs="Segoe UI Emoji"/>
        </w:rPr>
        <w:t>💡</w:t>
      </w:r>
      <w:r w:rsidRPr="00DB2614">
        <w:t xml:space="preserve"> </w:t>
      </w:r>
      <w:r w:rsidRPr="00DB2614">
        <w:rPr>
          <w:i/>
          <w:iCs/>
        </w:rPr>
        <w:t>Exemplo de agente:</w:t>
      </w:r>
      <w:r w:rsidRPr="00DB2614">
        <w:t xml:space="preserve"> cria rotinas saudáveis, envia lembretes, sugere hábitos com base no estilo de vida.</w:t>
      </w:r>
    </w:p>
    <w:p w14:paraId="55C2B047" w14:textId="77777777" w:rsidR="00DB2614" w:rsidRPr="00DB2614" w:rsidRDefault="00DB2614" w:rsidP="00DB2614">
      <w:r w:rsidRPr="00DB2614">
        <w:pict w14:anchorId="4F6EAB76">
          <v:rect id="_x0000_i1079" style="width:0;height:1.5pt" o:hralign="center" o:hrstd="t" o:hr="t" fillcolor="#a0a0a0" stroked="f"/>
        </w:pict>
      </w:r>
    </w:p>
    <w:p w14:paraId="28F18430" w14:textId="77777777" w:rsidR="00DB2614" w:rsidRPr="00DB2614" w:rsidRDefault="00DB2614" w:rsidP="00DB2614">
      <w:pPr>
        <w:rPr>
          <w:b/>
          <w:bCs/>
        </w:rPr>
      </w:pPr>
      <w:r w:rsidRPr="00DB2614">
        <w:rPr>
          <w:b/>
          <w:bCs/>
        </w:rPr>
        <w:t>2. Educação e Aprendizado Contínuo</w:t>
      </w:r>
    </w:p>
    <w:p w14:paraId="5468EA98" w14:textId="77777777" w:rsidR="00DB2614" w:rsidRPr="00DB2614" w:rsidRDefault="00DB2614" w:rsidP="00DB2614">
      <w:r w:rsidRPr="00DB2614">
        <w:rPr>
          <w:rFonts w:ascii="Segoe UI Emoji" w:hAnsi="Segoe UI Emoji" w:cs="Segoe UI Emoji"/>
        </w:rPr>
        <w:t>📚</w:t>
      </w:r>
      <w:r w:rsidRPr="00DB2614">
        <w:t xml:space="preserve"> Abrange estudantes, autodidatas, professores, e quem está sempre aprendendo algo novo.</w:t>
      </w:r>
      <w:r w:rsidRPr="00DB2614">
        <w:br/>
      </w:r>
      <w:r w:rsidRPr="00DB2614">
        <w:rPr>
          <w:rFonts w:ascii="Segoe UI Emoji" w:hAnsi="Segoe UI Emoji" w:cs="Segoe UI Emoji"/>
        </w:rPr>
        <w:t>💡</w:t>
      </w:r>
      <w:r w:rsidRPr="00DB2614">
        <w:t xml:space="preserve"> </w:t>
      </w:r>
      <w:r w:rsidRPr="00DB2614">
        <w:rPr>
          <w:i/>
          <w:iCs/>
        </w:rPr>
        <w:t>Exemplo de agente:</w:t>
      </w:r>
      <w:r w:rsidRPr="00DB2614">
        <w:t xml:space="preserve"> cria trilhas de aprendizado, resume conteúdos, faz quizzes e revisões.</w:t>
      </w:r>
    </w:p>
    <w:p w14:paraId="57FCBC28" w14:textId="77777777" w:rsidR="00DB2614" w:rsidRPr="00DB2614" w:rsidRDefault="00DB2614" w:rsidP="00DB2614">
      <w:r w:rsidRPr="00DB2614">
        <w:pict w14:anchorId="63B4BDE2">
          <v:rect id="_x0000_i1080" style="width:0;height:1.5pt" o:hralign="center" o:hrstd="t" o:hr="t" fillcolor="#a0a0a0" stroked="f"/>
        </w:pict>
      </w:r>
    </w:p>
    <w:p w14:paraId="15CB3CCD" w14:textId="77777777" w:rsidR="00DB2614" w:rsidRPr="00DB2614" w:rsidRDefault="00DB2614" w:rsidP="00DB2614">
      <w:pPr>
        <w:rPr>
          <w:b/>
          <w:bCs/>
        </w:rPr>
      </w:pPr>
      <w:r w:rsidRPr="00DB2614">
        <w:rPr>
          <w:b/>
          <w:bCs/>
        </w:rPr>
        <w:t>3. Finanças Pessoais e Investimentos</w:t>
      </w:r>
    </w:p>
    <w:p w14:paraId="30E83806" w14:textId="77777777" w:rsidR="00DB2614" w:rsidRPr="00DB2614" w:rsidRDefault="00DB2614" w:rsidP="00DB2614">
      <w:r w:rsidRPr="00DB2614">
        <w:rPr>
          <w:rFonts w:ascii="Segoe UI Emoji" w:hAnsi="Segoe UI Emoji" w:cs="Segoe UI Emoji"/>
        </w:rPr>
        <w:t>💸</w:t>
      </w:r>
      <w:r w:rsidRPr="00DB2614">
        <w:t xml:space="preserve"> Serve desde quem quer sair do vermelho até quem quer investir melhor.</w:t>
      </w:r>
      <w:r w:rsidRPr="00DB2614">
        <w:br/>
      </w:r>
      <w:r w:rsidRPr="00DB2614">
        <w:rPr>
          <w:rFonts w:ascii="Segoe UI Emoji" w:hAnsi="Segoe UI Emoji" w:cs="Segoe UI Emoji"/>
        </w:rPr>
        <w:t>💡</w:t>
      </w:r>
      <w:r w:rsidRPr="00DB2614">
        <w:t xml:space="preserve"> </w:t>
      </w:r>
      <w:r w:rsidRPr="00DB2614">
        <w:rPr>
          <w:i/>
          <w:iCs/>
        </w:rPr>
        <w:t>Exemplo de agente:</w:t>
      </w:r>
      <w:r w:rsidRPr="00DB2614">
        <w:t xml:space="preserve"> ajuda a controlar gastos, define metas, explica termos financeiros.</w:t>
      </w:r>
    </w:p>
    <w:p w14:paraId="57BA16D2" w14:textId="77777777" w:rsidR="00DB2614" w:rsidRPr="00DB2614" w:rsidRDefault="00DB2614" w:rsidP="00DB2614">
      <w:r w:rsidRPr="00DB2614">
        <w:pict w14:anchorId="27E57626">
          <v:rect id="_x0000_i1081" style="width:0;height:1.5pt" o:hralign="center" o:hrstd="t" o:hr="t" fillcolor="#a0a0a0" stroked="f"/>
        </w:pict>
      </w:r>
    </w:p>
    <w:p w14:paraId="190A4B8F" w14:textId="77777777" w:rsidR="00DB2614" w:rsidRPr="00DB2614" w:rsidRDefault="00DB2614" w:rsidP="00DB2614">
      <w:pPr>
        <w:rPr>
          <w:b/>
          <w:bCs/>
        </w:rPr>
      </w:pPr>
      <w:r w:rsidRPr="00DB2614">
        <w:rPr>
          <w:b/>
          <w:bCs/>
        </w:rPr>
        <w:t>4. Produtividade e Organização</w:t>
      </w:r>
    </w:p>
    <w:p w14:paraId="3B017B8D" w14:textId="77777777" w:rsidR="00DB2614" w:rsidRPr="00DB2614" w:rsidRDefault="00DB2614" w:rsidP="00DB2614">
      <w:r w:rsidRPr="00DB2614">
        <w:rPr>
          <w:rFonts w:ascii="Segoe UI Emoji" w:hAnsi="Segoe UI Emoji" w:cs="Segoe UI Emoji"/>
        </w:rPr>
        <w:t>📅</w:t>
      </w:r>
      <w:r w:rsidRPr="00DB2614">
        <w:t xml:space="preserve"> Envolve hábitos, rotina, GTD, foco, time blocking, etc.</w:t>
      </w:r>
      <w:r w:rsidRPr="00DB2614">
        <w:br/>
      </w:r>
      <w:r w:rsidRPr="00DB2614">
        <w:rPr>
          <w:rFonts w:ascii="Segoe UI Emoji" w:hAnsi="Segoe UI Emoji" w:cs="Segoe UI Emoji"/>
        </w:rPr>
        <w:t>💡</w:t>
      </w:r>
      <w:r w:rsidRPr="00DB2614">
        <w:t xml:space="preserve"> </w:t>
      </w:r>
      <w:r w:rsidRPr="00DB2614">
        <w:rPr>
          <w:i/>
          <w:iCs/>
        </w:rPr>
        <w:t>Exemplo de agente:</w:t>
      </w:r>
      <w:r w:rsidRPr="00DB2614">
        <w:t xml:space="preserve"> monta planners, agendas, envia alertas e analisa performance.</w:t>
      </w:r>
    </w:p>
    <w:p w14:paraId="42ED9874" w14:textId="77777777" w:rsidR="00DB2614" w:rsidRPr="00DB2614" w:rsidRDefault="00DB2614" w:rsidP="00DB2614">
      <w:r w:rsidRPr="00DB2614">
        <w:pict w14:anchorId="28F24AA0">
          <v:rect id="_x0000_i1082" style="width:0;height:1.5pt" o:hralign="center" o:hrstd="t" o:hr="t" fillcolor="#a0a0a0" stroked="f"/>
        </w:pict>
      </w:r>
    </w:p>
    <w:p w14:paraId="2FFE77E1" w14:textId="77777777" w:rsidR="00DB2614" w:rsidRPr="00DB2614" w:rsidRDefault="00DB2614" w:rsidP="00DB2614">
      <w:pPr>
        <w:rPr>
          <w:b/>
          <w:bCs/>
        </w:rPr>
      </w:pPr>
      <w:r w:rsidRPr="00DB2614">
        <w:rPr>
          <w:b/>
          <w:bCs/>
        </w:rPr>
        <w:t>5. Espiritualidade e Desenvolvimento Pessoal</w:t>
      </w:r>
    </w:p>
    <w:p w14:paraId="5049AF21" w14:textId="77777777" w:rsidR="00DB2614" w:rsidRPr="00DB2614" w:rsidRDefault="00DB2614" w:rsidP="00DB2614">
      <w:r w:rsidRPr="00DB2614">
        <w:rPr>
          <w:rFonts w:ascii="Segoe UI Emoji" w:hAnsi="Segoe UI Emoji" w:cs="Segoe UI Emoji"/>
        </w:rPr>
        <w:t>🌱</w:t>
      </w:r>
      <w:r w:rsidRPr="00DB2614">
        <w:t xml:space="preserve"> Nicho que vai além da religião: envolve reflexão, valores, sentido de vida, propósito.</w:t>
      </w:r>
      <w:r w:rsidRPr="00DB2614">
        <w:br/>
      </w:r>
      <w:r w:rsidRPr="00DB2614">
        <w:rPr>
          <w:rFonts w:ascii="Segoe UI Emoji" w:hAnsi="Segoe UI Emoji" w:cs="Segoe UI Emoji"/>
        </w:rPr>
        <w:t>💡</w:t>
      </w:r>
      <w:r w:rsidRPr="00DB2614">
        <w:t xml:space="preserve"> </w:t>
      </w:r>
      <w:r w:rsidRPr="00DB2614">
        <w:rPr>
          <w:i/>
          <w:iCs/>
        </w:rPr>
        <w:t>Exemplo de agente:</w:t>
      </w:r>
      <w:r w:rsidRPr="00DB2614">
        <w:t xml:space="preserve"> propõe exercícios de gratidão, envia mensagens diárias e desafios pessoais.</w:t>
      </w:r>
    </w:p>
    <w:p w14:paraId="35D06E43" w14:textId="77777777" w:rsidR="00DB2614" w:rsidRPr="00DB2614" w:rsidRDefault="00DB2614" w:rsidP="00DB2614">
      <w:r w:rsidRPr="00DB2614">
        <w:pict w14:anchorId="7225A627">
          <v:rect id="_x0000_i1083" style="width:0;height:1.5pt" o:hralign="center" o:hrstd="t" o:hr="t" fillcolor="#a0a0a0" stroked="f"/>
        </w:pict>
      </w:r>
    </w:p>
    <w:p w14:paraId="1822E20D" w14:textId="77777777" w:rsidR="00DB2614" w:rsidRPr="00DB2614" w:rsidRDefault="00DB2614" w:rsidP="00DB2614">
      <w:pPr>
        <w:rPr>
          <w:b/>
          <w:bCs/>
        </w:rPr>
      </w:pPr>
      <w:r w:rsidRPr="00DB2614">
        <w:rPr>
          <w:b/>
          <w:bCs/>
        </w:rPr>
        <w:t>6. Relacionamentos e Vida Social</w:t>
      </w:r>
    </w:p>
    <w:p w14:paraId="0D46BACF" w14:textId="77777777" w:rsidR="00DB2614" w:rsidRPr="00DB2614" w:rsidRDefault="00DB2614" w:rsidP="00DB2614">
      <w:r w:rsidRPr="00DB2614">
        <w:rPr>
          <w:rFonts w:ascii="Segoe UI Emoji" w:hAnsi="Segoe UI Emoji" w:cs="Segoe UI Emoji"/>
        </w:rPr>
        <w:t>💬</w:t>
      </w:r>
      <w:r w:rsidRPr="00DB2614">
        <w:t xml:space="preserve"> Desde vida amorosa até networking profissional ou laços familiares.</w:t>
      </w:r>
      <w:r w:rsidRPr="00DB2614">
        <w:br/>
      </w:r>
      <w:r w:rsidRPr="00DB2614">
        <w:rPr>
          <w:rFonts w:ascii="Segoe UI Emoji" w:hAnsi="Segoe UI Emoji" w:cs="Segoe UI Emoji"/>
        </w:rPr>
        <w:t>💡</w:t>
      </w:r>
      <w:r w:rsidRPr="00DB2614">
        <w:t xml:space="preserve"> </w:t>
      </w:r>
      <w:r w:rsidRPr="00DB2614">
        <w:rPr>
          <w:i/>
          <w:iCs/>
        </w:rPr>
        <w:t>Exemplo de agente:</w:t>
      </w:r>
      <w:r w:rsidRPr="00DB2614">
        <w:t xml:space="preserve"> dá conselhos, ajuda a lidar com conflitos, lembra de datas especiais.</w:t>
      </w:r>
    </w:p>
    <w:p w14:paraId="6D793F82" w14:textId="77777777" w:rsidR="00DB2614" w:rsidRPr="00DB2614" w:rsidRDefault="00DB2614" w:rsidP="00DB2614">
      <w:r w:rsidRPr="00DB2614">
        <w:pict w14:anchorId="296411B1">
          <v:rect id="_x0000_i1084" style="width:0;height:1.5pt" o:hralign="center" o:hrstd="t" o:hr="t" fillcolor="#a0a0a0" stroked="f"/>
        </w:pict>
      </w:r>
    </w:p>
    <w:p w14:paraId="5F8653CA" w14:textId="77777777" w:rsidR="00DB2614" w:rsidRPr="00DB2614" w:rsidRDefault="00DB2614" w:rsidP="00DB2614">
      <w:pPr>
        <w:rPr>
          <w:b/>
          <w:bCs/>
        </w:rPr>
      </w:pPr>
      <w:r w:rsidRPr="00DB2614">
        <w:rPr>
          <w:b/>
          <w:bCs/>
        </w:rPr>
        <w:lastRenderedPageBreak/>
        <w:t>7. Empreendedorismo e Negócios Digitais</w:t>
      </w:r>
    </w:p>
    <w:p w14:paraId="3F494613" w14:textId="77777777" w:rsidR="00DB2614" w:rsidRPr="00DB2614" w:rsidRDefault="00DB2614" w:rsidP="00DB2614">
      <w:r w:rsidRPr="00DB2614">
        <w:rPr>
          <w:rFonts w:ascii="Segoe UI Emoji" w:hAnsi="Segoe UI Emoji" w:cs="Segoe UI Emoji"/>
        </w:rPr>
        <w:t>🚀</w:t>
      </w:r>
      <w:r w:rsidRPr="00DB2614">
        <w:t xml:space="preserve"> Abrange donos de negócios, startups, freelancers e criadores.</w:t>
      </w:r>
      <w:r w:rsidRPr="00DB2614">
        <w:br/>
      </w:r>
      <w:r w:rsidRPr="00DB2614">
        <w:rPr>
          <w:rFonts w:ascii="Segoe UI Emoji" w:hAnsi="Segoe UI Emoji" w:cs="Segoe UI Emoji"/>
        </w:rPr>
        <w:t>💡</w:t>
      </w:r>
      <w:r w:rsidRPr="00DB2614">
        <w:t xml:space="preserve"> </w:t>
      </w:r>
      <w:r w:rsidRPr="00DB2614">
        <w:rPr>
          <w:i/>
          <w:iCs/>
        </w:rPr>
        <w:t>Exemplo de agente:</w:t>
      </w:r>
      <w:r w:rsidRPr="00DB2614">
        <w:t xml:space="preserve"> dá dicas de marketing, funil de vendas, validação de ideias, etc.</w:t>
      </w:r>
    </w:p>
    <w:p w14:paraId="79120AA2" w14:textId="77777777" w:rsidR="00DB2614" w:rsidRPr="00DB2614" w:rsidRDefault="00DB2614" w:rsidP="00DB2614">
      <w:r w:rsidRPr="00DB2614">
        <w:pict w14:anchorId="7F077FF3">
          <v:rect id="_x0000_i1085" style="width:0;height:1.5pt" o:hralign="center" o:hrstd="t" o:hr="t" fillcolor="#a0a0a0" stroked="f"/>
        </w:pict>
      </w:r>
    </w:p>
    <w:p w14:paraId="442EF0D9" w14:textId="77777777" w:rsidR="00DB2614" w:rsidRPr="00DB2614" w:rsidRDefault="00DB2614" w:rsidP="00DB2614">
      <w:pPr>
        <w:rPr>
          <w:b/>
          <w:bCs/>
        </w:rPr>
      </w:pPr>
      <w:r w:rsidRPr="00DB2614">
        <w:rPr>
          <w:b/>
          <w:bCs/>
        </w:rPr>
        <w:t>8. Carreira e Desenvolvimento Profissional</w:t>
      </w:r>
    </w:p>
    <w:p w14:paraId="57DA8262" w14:textId="77777777" w:rsidR="00DB2614" w:rsidRPr="00DB2614" w:rsidRDefault="00DB2614" w:rsidP="00DB2614">
      <w:r w:rsidRPr="00DB2614">
        <w:rPr>
          <w:rFonts w:ascii="Segoe UI Emoji" w:hAnsi="Segoe UI Emoji" w:cs="Segoe UI Emoji"/>
        </w:rPr>
        <w:t>👩</w:t>
      </w:r>
      <w:r w:rsidRPr="00DB2614">
        <w:t>‍</w:t>
      </w:r>
      <w:r w:rsidRPr="00DB2614">
        <w:rPr>
          <w:rFonts w:ascii="Segoe UI Emoji" w:hAnsi="Segoe UI Emoji" w:cs="Segoe UI Emoji"/>
        </w:rPr>
        <w:t>💼</w:t>
      </w:r>
      <w:r w:rsidRPr="00DB2614">
        <w:t xml:space="preserve"> Pessoas buscando crescer, mudar de área ou melhorar no trabalho.</w:t>
      </w:r>
      <w:r w:rsidRPr="00DB2614">
        <w:br/>
      </w:r>
      <w:r w:rsidRPr="00DB2614">
        <w:rPr>
          <w:rFonts w:ascii="Segoe UI Emoji" w:hAnsi="Segoe UI Emoji" w:cs="Segoe UI Emoji"/>
        </w:rPr>
        <w:t>💡</w:t>
      </w:r>
      <w:r w:rsidRPr="00DB2614">
        <w:t xml:space="preserve"> </w:t>
      </w:r>
      <w:r w:rsidRPr="00DB2614">
        <w:rPr>
          <w:i/>
          <w:iCs/>
        </w:rPr>
        <w:t>Exemplo de agente:</w:t>
      </w:r>
      <w:r w:rsidRPr="00DB2614">
        <w:t xml:space="preserve"> ajuda a definir metas, planeja capacitações, analisa perfil de mercado.</w:t>
      </w:r>
    </w:p>
    <w:p w14:paraId="74C8C35D" w14:textId="77777777" w:rsidR="00DB2614" w:rsidRPr="00DB2614" w:rsidRDefault="00DB2614" w:rsidP="00DB2614">
      <w:r w:rsidRPr="00DB2614">
        <w:pict w14:anchorId="5DC48683">
          <v:rect id="_x0000_i1086" style="width:0;height:1.5pt" o:hralign="center" o:hrstd="t" o:hr="t" fillcolor="#a0a0a0" stroked="f"/>
        </w:pict>
      </w:r>
    </w:p>
    <w:p w14:paraId="54FBB7DA" w14:textId="77777777" w:rsidR="00DB2614" w:rsidRPr="00DB2614" w:rsidRDefault="00DB2614" w:rsidP="00DB2614">
      <w:pPr>
        <w:rPr>
          <w:b/>
          <w:bCs/>
        </w:rPr>
      </w:pPr>
      <w:r w:rsidRPr="00DB2614">
        <w:rPr>
          <w:b/>
          <w:bCs/>
        </w:rPr>
        <w:t>9. Tecnologia e Ferramentas Digitais</w:t>
      </w:r>
    </w:p>
    <w:p w14:paraId="57C903C8" w14:textId="77777777" w:rsidR="00DB2614" w:rsidRPr="00DB2614" w:rsidRDefault="00DB2614" w:rsidP="00DB2614">
      <w:r w:rsidRPr="00DB2614">
        <w:rPr>
          <w:rFonts w:ascii="Segoe UI Emoji" w:hAnsi="Segoe UI Emoji" w:cs="Segoe UI Emoji"/>
        </w:rPr>
        <w:t>🖥️</w:t>
      </w:r>
      <w:r w:rsidRPr="00DB2614">
        <w:t xml:space="preserve"> Pra quem quer aprender a usar ferramentas (como Notion, Excel, Power BI, etc).</w:t>
      </w:r>
      <w:r w:rsidRPr="00DB2614">
        <w:br/>
      </w:r>
      <w:r w:rsidRPr="00DB2614">
        <w:rPr>
          <w:rFonts w:ascii="Segoe UI Emoji" w:hAnsi="Segoe UI Emoji" w:cs="Segoe UI Emoji"/>
        </w:rPr>
        <w:t>💡</w:t>
      </w:r>
      <w:r w:rsidRPr="00DB2614">
        <w:t xml:space="preserve"> </w:t>
      </w:r>
      <w:r w:rsidRPr="00DB2614">
        <w:rPr>
          <w:i/>
          <w:iCs/>
        </w:rPr>
        <w:t>Exemplo de agente:</w:t>
      </w:r>
      <w:r w:rsidRPr="00DB2614">
        <w:t xml:space="preserve"> ensina com tutoriais, responde dúvidas e sugere automações.</w:t>
      </w:r>
    </w:p>
    <w:p w14:paraId="55A2E479" w14:textId="77777777" w:rsidR="00DB2614" w:rsidRPr="00DB2614" w:rsidRDefault="00DB2614" w:rsidP="00DB2614">
      <w:r w:rsidRPr="00DB2614">
        <w:pict w14:anchorId="57692588">
          <v:rect id="_x0000_i1087" style="width:0;height:1.5pt" o:hralign="center" o:hrstd="t" o:hr="t" fillcolor="#a0a0a0" stroked="f"/>
        </w:pict>
      </w:r>
    </w:p>
    <w:p w14:paraId="6523E779" w14:textId="77777777" w:rsidR="00DB2614" w:rsidRPr="00DB2614" w:rsidRDefault="00DB2614" w:rsidP="00DB2614">
      <w:pPr>
        <w:rPr>
          <w:b/>
          <w:bCs/>
        </w:rPr>
      </w:pPr>
      <w:r w:rsidRPr="00DB2614">
        <w:rPr>
          <w:b/>
          <w:bCs/>
        </w:rPr>
        <w:t>10. Criatividade e Artes</w:t>
      </w:r>
    </w:p>
    <w:p w14:paraId="2D73EDEA" w14:textId="77777777" w:rsidR="00DB2614" w:rsidRPr="00DB2614" w:rsidRDefault="00DB2614" w:rsidP="00DB2614">
      <w:r w:rsidRPr="00DB2614">
        <w:rPr>
          <w:rFonts w:ascii="Segoe UI Emoji" w:hAnsi="Segoe UI Emoji" w:cs="Segoe UI Emoji"/>
        </w:rPr>
        <w:t>🎨</w:t>
      </w:r>
      <w:r w:rsidRPr="00DB2614">
        <w:t xml:space="preserve"> Inclui artistas, escritores, designers, músicos e criadores de conteúdo.</w:t>
      </w:r>
      <w:r w:rsidRPr="00DB2614">
        <w:br/>
      </w:r>
      <w:r w:rsidRPr="00DB2614">
        <w:rPr>
          <w:rFonts w:ascii="Segoe UI Emoji" w:hAnsi="Segoe UI Emoji" w:cs="Segoe UI Emoji"/>
        </w:rPr>
        <w:t>💡</w:t>
      </w:r>
      <w:r w:rsidRPr="00DB2614">
        <w:t xml:space="preserve"> </w:t>
      </w:r>
      <w:r w:rsidRPr="00DB2614">
        <w:rPr>
          <w:i/>
          <w:iCs/>
        </w:rPr>
        <w:t>Exemplo de agente:</w:t>
      </w:r>
      <w:r w:rsidRPr="00DB2614">
        <w:t xml:space="preserve"> desbloqueia criatividade, propõe desafios diários e gera prompts/temas.</w:t>
      </w:r>
    </w:p>
    <w:p w14:paraId="1F6813D5" w14:textId="77777777" w:rsidR="00DB2614" w:rsidRDefault="00DB2614"/>
    <w:sectPr w:rsidR="00DB26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614"/>
    <w:rsid w:val="00422FE6"/>
    <w:rsid w:val="00DB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5F69C"/>
  <w15:chartTrackingRefBased/>
  <w15:docId w15:val="{2A6C4C70-A104-4729-A896-117B9C41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B26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B26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B26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26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26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26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26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26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26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26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B26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B26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261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261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26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261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26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26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B26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B2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B26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B26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B26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B261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B261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B261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B26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B261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B26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Paiva</dc:creator>
  <cp:keywords/>
  <dc:description/>
  <cp:lastModifiedBy>Pablo Paiva</cp:lastModifiedBy>
  <cp:revision>1</cp:revision>
  <dcterms:created xsi:type="dcterms:W3CDTF">2025-04-17T14:51:00Z</dcterms:created>
  <dcterms:modified xsi:type="dcterms:W3CDTF">2025-04-17T14:52:00Z</dcterms:modified>
</cp:coreProperties>
</file>