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D3B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150B5A02" wp14:editId="6F88AA1C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68F2D487" wp14:editId="46D02FA9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14:paraId="7D37B00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14:paraId="5C68DE40" w14:textId="77777777" w:rsidR="00763B1E" w:rsidRDefault="00763B1E" w:rsidP="00763B1E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NOMBRE DEL DEPARTAMENTO</w:t>
      </w:r>
    </w:p>
    <w:p w14:paraId="3E2311B2" w14:textId="7D19ED7B" w:rsidR="00763B1E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 xml:space="preserve">GUÍA DE ACTIVIDAD N° </w:t>
      </w:r>
      <w:r w:rsidR="00A0766B">
        <w:rPr>
          <w:b/>
          <w:sz w:val="28"/>
        </w:rPr>
        <w:t>3</w:t>
      </w:r>
    </w:p>
    <w:p w14:paraId="626AA856" w14:textId="77777777" w:rsidR="00763B1E" w:rsidRPr="00BC6170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LABORATORIO</w:t>
      </w:r>
    </w:p>
    <w:p w14:paraId="30C8E0CE" w14:textId="77777777" w:rsidR="00763B1E" w:rsidRPr="0014791F" w:rsidRDefault="00763B1E" w:rsidP="00763B1E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14:paraId="25651874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Juan Antonio Zamora Arosemena</w:t>
      </w:r>
      <w:r>
        <w:rPr>
          <w:rFonts w:ascii="Arial Narrow" w:hAnsi="Arial Narrow"/>
          <w:sz w:val="24"/>
          <w:szCs w:val="24"/>
        </w:rPr>
        <w:tab/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>
        <w:rPr>
          <w:rFonts w:ascii="Arial Narrow" w:hAnsi="Arial Narrow"/>
          <w:sz w:val="24"/>
          <w:szCs w:val="24"/>
        </w:rPr>
        <w:t xml:space="preserve"> Herramientas de Programación Aplicada IV </w:t>
      </w: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14:paraId="3267D6E9" w14:textId="77777777" w:rsidR="00763B1E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54AC6808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751FEE5E" w14:textId="576281CB" w:rsidR="00763B1E" w:rsidRPr="00CD6E35" w:rsidRDefault="00763B1E" w:rsidP="00763B1E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>
        <w:rPr>
          <w:rFonts w:ascii="Arial Narrow" w:hAnsi="Arial Narrow"/>
          <w:sz w:val="24"/>
          <w:szCs w:val="24"/>
        </w:rPr>
        <w:t xml:space="preserve">: </w:t>
      </w:r>
      <w:r w:rsidR="006726BB">
        <w:rPr>
          <w:rFonts w:ascii="Arial Narrow" w:hAnsi="Arial Narrow"/>
          <w:sz w:val="24"/>
          <w:szCs w:val="24"/>
        </w:rPr>
        <w:t>Uso de Controles Básicos y Spinner</w:t>
      </w:r>
    </w:p>
    <w:p w14:paraId="650888D4" w14:textId="77777777" w:rsidR="00F20EA5" w:rsidRPr="00F20EA5" w:rsidRDefault="00763B1E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2B62A970" w14:textId="77777777" w:rsidR="006726BB" w:rsidRPr="006726BB" w:rsidRDefault="006726BB" w:rsidP="006726BB">
      <w:pPr>
        <w:pStyle w:val="Prrafodelista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Diseño de Layouts</w:t>
      </w:r>
    </w:p>
    <w:p w14:paraId="030B02F6" w14:textId="2CC5F1F2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Usando XML</w:t>
      </w:r>
    </w:p>
    <w:p w14:paraId="587D3F9A" w14:textId="40DF8EF4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Programada con Java</w:t>
      </w:r>
    </w:p>
    <w:p w14:paraId="57FDE58A" w14:textId="5B7C0FC3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Usando el editor gráfico</w:t>
      </w:r>
    </w:p>
    <w:p w14:paraId="425BD3DF" w14:textId="4F1A01BF" w:rsidR="006726BB" w:rsidRPr="006726BB" w:rsidRDefault="006726BB" w:rsidP="006726BB">
      <w:pPr>
        <w:pStyle w:val="Prrafodelista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Tipos de Layout</w:t>
      </w:r>
    </w:p>
    <w:p w14:paraId="57DBEBB3" w14:textId="33C1CC43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Layout Relativo</w:t>
      </w:r>
    </w:p>
    <w:p w14:paraId="2AEE1C21" w14:textId="4175A5F9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Layout Linear</w:t>
      </w:r>
    </w:p>
    <w:p w14:paraId="0BB9D943" w14:textId="77777777" w:rsidR="006726BB" w:rsidRPr="006726BB" w:rsidRDefault="006726BB" w:rsidP="006726BB">
      <w:pPr>
        <w:pStyle w:val="Prrafodelista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2.2.3.</w:t>
      </w:r>
      <w:r w:rsidRPr="006726BB">
        <w:rPr>
          <w:rFonts w:ascii="Arial Narrow" w:hAnsi="Arial Narrow" w:cs="Times New Roman"/>
          <w:sz w:val="24"/>
          <w:szCs w:val="28"/>
          <w:lang w:val="es-MX"/>
        </w:rPr>
        <w:tab/>
        <w:t>Manejo de Layouts en el archivo Java</w:t>
      </w:r>
    </w:p>
    <w:p w14:paraId="73D08673" w14:textId="77777777" w:rsidR="006726BB" w:rsidRPr="006726BB" w:rsidRDefault="006726BB" w:rsidP="006726BB">
      <w:pPr>
        <w:pStyle w:val="Prrafodelista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2.3.</w:t>
      </w:r>
      <w:r w:rsidRPr="006726BB">
        <w:rPr>
          <w:rFonts w:ascii="Arial Narrow" w:hAnsi="Arial Narrow" w:cs="Times New Roman"/>
          <w:sz w:val="24"/>
          <w:szCs w:val="28"/>
          <w:lang w:val="en-US"/>
        </w:rPr>
        <w:tab/>
        <w:t>UI Controles</w:t>
      </w:r>
    </w:p>
    <w:p w14:paraId="21C2E2F0" w14:textId="596D1E24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Controles Comunes</w:t>
      </w:r>
    </w:p>
    <w:p w14:paraId="4C88E016" w14:textId="51CDCF64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EditText, TextView</w:t>
      </w:r>
    </w:p>
    <w:p w14:paraId="3A099019" w14:textId="51A389B8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Button, ImageButton</w:t>
      </w:r>
    </w:p>
    <w:p w14:paraId="1BE9DC56" w14:textId="09E72B8B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Dialog </w:t>
      </w:r>
    </w:p>
    <w:p w14:paraId="75B68D21" w14:textId="047E22DB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ImageViewPantalla</w:t>
      </w:r>
    </w:p>
    <w:p w14:paraId="77512C89" w14:textId="760BD73D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Checkbox, RadioButton, RadioGroup</w:t>
      </w:r>
    </w:p>
    <w:p w14:paraId="00268639" w14:textId="3F4D3B64" w:rsidR="006726BB" w:rsidRPr="006726BB" w:rsidRDefault="006726BB" w:rsidP="006726BB">
      <w:pPr>
        <w:pStyle w:val="Prrafodelista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Spinner</w:t>
      </w:r>
    </w:p>
    <w:p w14:paraId="48298FD4" w14:textId="200ABF4B" w:rsidR="00F20EA5" w:rsidRP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0E4133">
        <w:rPr>
          <w:rFonts w:ascii="Arial Narrow" w:hAnsi="Arial Narrow"/>
          <w:bCs/>
          <w:sz w:val="24"/>
          <w:szCs w:val="24"/>
        </w:rPr>
        <w:t xml:space="preserve">Comprender </w:t>
      </w:r>
      <w:r w:rsidR="006726BB">
        <w:rPr>
          <w:rFonts w:ascii="Arial Narrow" w:hAnsi="Arial Narrow"/>
          <w:bCs/>
          <w:sz w:val="24"/>
          <w:szCs w:val="24"/>
        </w:rPr>
        <w:t>y utilizar los diferentes controles básicos que se pueden utilizar sobre una</w:t>
      </w:r>
      <w:r w:rsidR="000E4133">
        <w:rPr>
          <w:rFonts w:ascii="Arial Narrow" w:hAnsi="Arial Narrow"/>
          <w:bCs/>
          <w:sz w:val="24"/>
          <w:szCs w:val="24"/>
        </w:rPr>
        <w:t xml:space="preserve"> aplicación móvil.</w:t>
      </w:r>
    </w:p>
    <w:p w14:paraId="7D7F8FD4" w14:textId="77777777" w:rsidR="00F20EA5" w:rsidRP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  <w:r w:rsidRPr="00E979AB">
        <w:rPr>
          <w:rFonts w:ascii="Arial Narrow" w:hAnsi="Arial Narrow"/>
          <w:sz w:val="24"/>
          <w:szCs w:val="24"/>
        </w:rPr>
        <w:t xml:space="preserve">Siga las instrucciones dada por el profesor </w:t>
      </w:r>
      <w:r>
        <w:rPr>
          <w:rFonts w:ascii="Arial Narrow" w:hAnsi="Arial Narrow"/>
          <w:sz w:val="24"/>
          <w:szCs w:val="24"/>
        </w:rPr>
        <w:t>o los pasos que contiene esta guía.</w:t>
      </w:r>
    </w:p>
    <w:p w14:paraId="21BDB3B9" w14:textId="77777777" w:rsid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EXPERIENCIA:</w:t>
      </w:r>
    </w:p>
    <w:p w14:paraId="51F37151" w14:textId="02AE4EF1" w:rsidR="00293063" w:rsidRDefault="00F20EA5" w:rsidP="000E4133">
      <w:pPr>
        <w:pStyle w:val="Prrafodelista"/>
        <w:spacing w:after="0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Cree un nuevo proyecto en Android siguiendo</w:t>
      </w:r>
      <w:r w:rsidR="000E4133">
        <w:rPr>
          <w:rFonts w:ascii="Arial Narrow" w:hAnsi="Arial Narrow"/>
          <w:bCs/>
          <w:sz w:val="24"/>
          <w:szCs w:val="24"/>
        </w:rPr>
        <w:t xml:space="preserve"> los pasos de la Guía de Laboratorio 1</w:t>
      </w:r>
      <w:r>
        <w:rPr>
          <w:rFonts w:ascii="Arial Narrow" w:hAnsi="Arial Narrow"/>
          <w:bCs/>
          <w:sz w:val="24"/>
          <w:szCs w:val="24"/>
        </w:rPr>
        <w:t>:</w:t>
      </w:r>
    </w:p>
    <w:p w14:paraId="74173556" w14:textId="0F27191A" w:rsidR="00D54ABA" w:rsidRPr="000E4133" w:rsidRDefault="006726BB" w:rsidP="000E4133">
      <w:pPr>
        <w:pStyle w:val="Prrafodelista"/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Recuerde que ya</w:t>
      </w:r>
      <w:r w:rsidR="00D54ABA">
        <w:rPr>
          <w:rFonts w:ascii="Arial Narrow" w:hAnsi="Arial Narrow"/>
          <w:bCs/>
          <w:sz w:val="24"/>
          <w:szCs w:val="24"/>
        </w:rPr>
        <w:t xml:space="preserve"> empezamos a utilizar los laboratorio secuencias, por lo que su archivo debe llamarse AppLabsNApellido1_NApellido2… para el proyecto android y Lab1_NApellido1_NApellid2….rar para los laboratorios subidos a moodle.</w:t>
      </w:r>
    </w:p>
    <w:p w14:paraId="43D2D51F" w14:textId="77777777" w:rsidR="00BD0C35" w:rsidRDefault="00BD0C35" w:rsidP="00BD0C35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Coloque el siguiente código en el archivo .xml que se ha creado</w:t>
      </w:r>
    </w:p>
    <w:p w14:paraId="0A46D7CA" w14:textId="77777777" w:rsidR="00BD0C35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5AD10579" w14:textId="77777777" w:rsidR="00BD0C35" w:rsidRPr="00946D58" w:rsidRDefault="00BD0C35" w:rsidP="00BD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</w:pPr>
      <w:r w:rsidRPr="00946D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A"/>
        </w:rPr>
        <w:t>&lt;?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 version=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 xml:space="preserve">"1.0" 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encoding=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"utf-8"</w:t>
      </w:r>
      <w:r w:rsidRPr="00946D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A"/>
        </w:rPr>
        <w:t>?&gt;</w:t>
      </w:r>
      <w:r w:rsidRPr="00946D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 xml:space="preserve">LinearLayout 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xmlns: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"http://schemas.android.com/apk/res/android"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xmlns: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app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"http://schemas.android.com/apk/res-auto"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xmlns: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tools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"http://schemas.android.com/tools"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"fill_parent"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"fill_parent"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tools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:context=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".SumaActivity"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lastRenderedPageBreak/>
        <w:br/>
        <w:t xml:space="preserve">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LinearLayout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"fill_parent"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"fill_parent"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:orientation=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"vertical"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TextView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"fill_parent"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"wrap_content"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"Esto es una suma de dos Valores"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:textSize=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"50px"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EditText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"match_parent"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"wrap_content"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:hint=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"Introduzca primer numero"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:id=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"@+id/txtNum1"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EditText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"match_parent"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"wrap_content"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:hint=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"Introduzca segundo numero"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:id=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"@+id/txtNum2"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Button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"match_parent"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"wrap_content"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"Sumar"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:onClick=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"SumarNumeros"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TextView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"match_parent"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"wrap_content"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:id=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"@+id/lblRes"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:textSize=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"50px"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&lt;/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LinearLayout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>&lt;/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LinearLayout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</w:p>
    <w:p w14:paraId="1FCBC96D" w14:textId="77777777" w:rsidR="00BD0C35" w:rsidRPr="00946D58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67FB2599" w14:textId="77777777" w:rsidR="00BD0C35" w:rsidRPr="00946D58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28DE57F8" w14:textId="77777777" w:rsidR="00BD0C35" w:rsidRPr="00946D58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74E18275" w14:textId="77777777" w:rsidR="00BD0C35" w:rsidRDefault="00BD0C35" w:rsidP="00BD0C35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Coloque el siguiente código en el archivo .java creado</w:t>
      </w:r>
    </w:p>
    <w:p w14:paraId="0A56B9A5" w14:textId="77777777" w:rsidR="00BD0C35" w:rsidRDefault="00BD0C35" w:rsidP="00BD0C35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</w:p>
    <w:p w14:paraId="3C1C9B39" w14:textId="77777777" w:rsidR="00BD0C35" w:rsidRDefault="00BD0C35" w:rsidP="00BD0C35">
      <w:pPr>
        <w:pStyle w:val="HTMLconformatoprevio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com.example.jotaz.sumavalores;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SumaActivity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//declaramos las variables de los controles que vamos a utilizar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txtNum1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txtNum2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lblResultado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activity_suma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.InicializarControles();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InicializarControles()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txtNum1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txtNum1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txtNum2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txtNum2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lblResultado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lblRes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SumarNumeros(View view)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n1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txtNum1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n2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txtNum2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resultado = n1+n2;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lblResultado</w:t>
      </w:r>
      <w:r>
        <w:rPr>
          <w:color w:val="000000"/>
          <w:sz w:val="18"/>
          <w:szCs w:val="18"/>
        </w:rPr>
        <w:t>.setText(Integer.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(resultado));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"Error en la suma de los datos" </w:t>
      </w:r>
      <w:r>
        <w:rPr>
          <w:color w:val="000000"/>
          <w:sz w:val="18"/>
          <w:szCs w:val="18"/>
        </w:rPr>
        <w:t>+ e.getMessage(),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07BC0F6" w14:textId="77777777" w:rsidR="00BD0C35" w:rsidRPr="00E979AB" w:rsidRDefault="00BD0C35" w:rsidP="00BD0C35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A65C62" w14:textId="77777777" w:rsidR="00BD0C35" w:rsidRDefault="00BD0C35" w:rsidP="00BD0C35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Compile y ejecute el proyecto en su teléfono celular físico o virtual.</w:t>
      </w:r>
    </w:p>
    <w:p w14:paraId="0732EC3A" w14:textId="77777777" w:rsidR="00BD0C35" w:rsidRPr="00B4290F" w:rsidRDefault="00BD0C35" w:rsidP="00BD0C35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Testee el aplicativo</w:t>
      </w:r>
    </w:p>
    <w:p w14:paraId="2B9F5894" w14:textId="5B5AC20A" w:rsidR="00086CB8" w:rsidRPr="00853884" w:rsidRDefault="00086CB8" w:rsidP="00086CB8">
      <w:pPr>
        <w:pStyle w:val="Prrafodelista"/>
        <w:spacing w:after="0"/>
        <w:ind w:left="1800"/>
        <w:jc w:val="both"/>
        <w:rPr>
          <w:rFonts w:ascii="Arial Narrow" w:hAnsi="Arial Narrow"/>
          <w:bCs/>
          <w:sz w:val="24"/>
          <w:szCs w:val="24"/>
        </w:rPr>
      </w:pPr>
    </w:p>
    <w:p w14:paraId="28787BC4" w14:textId="3130CF05" w:rsidR="00853884" w:rsidRDefault="00853884" w:rsidP="0085388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</w:p>
    <w:p w14:paraId="3882C1DE" w14:textId="77777777" w:rsidR="00853884" w:rsidRDefault="00853884" w:rsidP="0085388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</w:p>
    <w:p w14:paraId="0CAB08F6" w14:textId="78FBE1D0" w:rsidR="00293063" w:rsidRPr="00293063" w:rsidRDefault="00293063" w:rsidP="00293063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>RECURSOS</w:t>
      </w:r>
      <w:r w:rsidRPr="00293063">
        <w:rPr>
          <w:rFonts w:ascii="Arial Narrow" w:hAnsi="Arial Narrow"/>
          <w:bCs/>
          <w:sz w:val="24"/>
          <w:szCs w:val="24"/>
        </w:rPr>
        <w:t>: Android Studio, Teléfono celular con Android (físico o virtual).</w:t>
      </w:r>
    </w:p>
    <w:p w14:paraId="18838117" w14:textId="479D31A1" w:rsidR="00293063" w:rsidRPr="00293063" w:rsidRDefault="00293063" w:rsidP="00293063">
      <w:pPr>
        <w:pStyle w:val="Prrafodelista"/>
        <w:numPr>
          <w:ilvl w:val="0"/>
          <w:numId w:val="1"/>
        </w:numPr>
        <w:rPr>
          <w:rFonts w:ascii="Arial Narrow" w:hAnsi="Arial Narrow"/>
          <w:bCs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 xml:space="preserve">RESULTADOS: </w:t>
      </w:r>
      <w:r w:rsidRPr="00293063">
        <w:rPr>
          <w:rFonts w:ascii="Arial Narrow" w:hAnsi="Arial Narrow"/>
          <w:bCs/>
          <w:sz w:val="24"/>
          <w:szCs w:val="24"/>
        </w:rPr>
        <w:t>una vez realizado el código, responda las siguientes preguntas</w:t>
      </w:r>
      <w:r w:rsidR="006726BB">
        <w:rPr>
          <w:rFonts w:ascii="Arial Narrow" w:hAnsi="Arial Narrow"/>
          <w:bCs/>
          <w:sz w:val="24"/>
          <w:szCs w:val="24"/>
        </w:rPr>
        <w:t xml:space="preserve"> o realice las siguiente</w:t>
      </w:r>
      <w:r w:rsidR="00BD0C35">
        <w:rPr>
          <w:rFonts w:ascii="Arial Narrow" w:hAnsi="Arial Narrow"/>
          <w:bCs/>
          <w:sz w:val="24"/>
          <w:szCs w:val="24"/>
        </w:rPr>
        <w:t>s</w:t>
      </w:r>
      <w:r w:rsidR="006726BB">
        <w:rPr>
          <w:rFonts w:ascii="Arial Narrow" w:hAnsi="Arial Narrow"/>
          <w:bCs/>
          <w:sz w:val="24"/>
          <w:szCs w:val="24"/>
        </w:rPr>
        <w:t xml:space="preserve"> actividades</w:t>
      </w:r>
      <w:r w:rsidRPr="00293063">
        <w:rPr>
          <w:rFonts w:ascii="Arial Narrow" w:hAnsi="Arial Narrow"/>
          <w:bCs/>
          <w:sz w:val="24"/>
          <w:szCs w:val="24"/>
        </w:rPr>
        <w:t>:</w:t>
      </w:r>
    </w:p>
    <w:p w14:paraId="07FC10E9" w14:textId="569388C1" w:rsidR="00F20EA5" w:rsidRPr="00281CDC" w:rsidRDefault="00BD0C35" w:rsidP="00293063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Modifique el código para que las operaciones se puedan realizar en base a lo seleccionado (utilice spinner)</w:t>
      </w:r>
    </w:p>
    <w:p w14:paraId="168A5352" w14:textId="7A3B99CE" w:rsidR="00281CDC" w:rsidRPr="00281CDC" w:rsidRDefault="00281CDC" w:rsidP="00281CDC">
      <w:pPr>
        <w:spacing w:after="0"/>
        <w:ind w:left="720"/>
        <w:jc w:val="both"/>
        <w:rPr>
          <w:rFonts w:ascii="Arial Narrow" w:hAnsi="Arial Narrow"/>
          <w:b/>
          <w:sz w:val="24"/>
          <w:szCs w:val="24"/>
        </w:rPr>
      </w:pPr>
    </w:p>
    <w:p w14:paraId="74F233A5" w14:textId="0061CE0A" w:rsidR="00946D58" w:rsidRPr="00281CDC" w:rsidRDefault="00946D58" w:rsidP="00293063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Modifique el código para que quede idéntico utilizando Relative Layout. Utilice margin y padding si es necesario.</w:t>
      </w:r>
    </w:p>
    <w:p w14:paraId="3DDEB1A6" w14:textId="597F0DA7" w:rsidR="00281CDC" w:rsidRPr="00281CDC" w:rsidRDefault="00281CDC" w:rsidP="00281CDC">
      <w:pPr>
        <w:spacing w:after="0"/>
        <w:ind w:left="720"/>
        <w:jc w:val="both"/>
        <w:rPr>
          <w:rFonts w:ascii="Arial Narrow" w:hAnsi="Arial Narrow"/>
          <w:b/>
          <w:sz w:val="24"/>
          <w:szCs w:val="24"/>
        </w:rPr>
      </w:pPr>
    </w:p>
    <w:p w14:paraId="5CA2594E" w14:textId="7E37DE12" w:rsidR="00293063" w:rsidRPr="00F20EA5" w:rsidRDefault="00946D58" w:rsidP="00946D58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Coloque un checkbox para mostrar el resultado en un dialog.</w:t>
      </w:r>
    </w:p>
    <w:p w14:paraId="5B48DB21" w14:textId="30D32973" w:rsidR="00763B1E" w:rsidRDefault="00281CDC" w:rsidP="00281CDC">
      <w:pPr>
        <w:jc w:val="center"/>
      </w:pPr>
      <w:r w:rsidRPr="00281CDC">
        <w:lastRenderedPageBreak/>
        <w:drawing>
          <wp:inline distT="0" distB="0" distL="0" distR="0" wp14:anchorId="2FE9F8F8" wp14:editId="3E0113EA">
            <wp:extent cx="2674852" cy="5837426"/>
            <wp:effectExtent l="0" t="0" r="0" b="0"/>
            <wp:docPr id="54000323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0323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CDC">
        <w:drawing>
          <wp:inline distT="0" distB="0" distL="0" distR="0" wp14:anchorId="1BEF2C79" wp14:editId="1C1951AB">
            <wp:extent cx="2720576" cy="5784081"/>
            <wp:effectExtent l="0" t="0" r="3810" b="7620"/>
            <wp:docPr id="36499542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95428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1E" w:rsidSect="00CD6E3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88"/>
    <w:multiLevelType w:val="hybridMultilevel"/>
    <w:tmpl w:val="BC8E3646"/>
    <w:lvl w:ilvl="0" w:tplc="8E0856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7E89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6A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1CE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A676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5EA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A888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A41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042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17B2310"/>
    <w:multiLevelType w:val="hybridMultilevel"/>
    <w:tmpl w:val="9B14D4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00B26"/>
    <w:multiLevelType w:val="hybridMultilevel"/>
    <w:tmpl w:val="C3E60356"/>
    <w:lvl w:ilvl="0" w:tplc="DC30BDB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D45ABB"/>
    <w:multiLevelType w:val="hybridMultilevel"/>
    <w:tmpl w:val="E7ECCE2E"/>
    <w:lvl w:ilvl="0" w:tplc="453C7E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2C51D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D6E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62D2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F031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5CE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9EBB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81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363A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9716505">
    <w:abstractNumId w:val="4"/>
  </w:num>
  <w:num w:numId="2" w16cid:durableId="301270217">
    <w:abstractNumId w:val="2"/>
  </w:num>
  <w:num w:numId="3" w16cid:durableId="1058743911">
    <w:abstractNumId w:val="0"/>
  </w:num>
  <w:num w:numId="4" w16cid:durableId="911624195">
    <w:abstractNumId w:val="3"/>
  </w:num>
  <w:num w:numId="5" w16cid:durableId="32840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E"/>
    <w:rsid w:val="00086CB8"/>
    <w:rsid w:val="000E4133"/>
    <w:rsid w:val="00281CDC"/>
    <w:rsid w:val="00293063"/>
    <w:rsid w:val="00620903"/>
    <w:rsid w:val="006726BB"/>
    <w:rsid w:val="00763B1E"/>
    <w:rsid w:val="007D20B3"/>
    <w:rsid w:val="00853884"/>
    <w:rsid w:val="00946D58"/>
    <w:rsid w:val="009E0A6C"/>
    <w:rsid w:val="00A0766B"/>
    <w:rsid w:val="00BB2A54"/>
    <w:rsid w:val="00BD0C35"/>
    <w:rsid w:val="00CD6E35"/>
    <w:rsid w:val="00D54ABA"/>
    <w:rsid w:val="00DC1459"/>
    <w:rsid w:val="00F2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61404"/>
  <w15:chartTrackingRefBased/>
  <w15:docId w15:val="{9B8AA089-BB81-4AE6-9EDA-F9C8419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1E"/>
  </w:style>
  <w:style w:type="paragraph" w:styleId="Prrafodelista">
    <w:name w:val="List Paragraph"/>
    <w:basedOn w:val="Normal"/>
    <w:uiPriority w:val="34"/>
    <w:qFormat/>
    <w:rsid w:val="00763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0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0C35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PABLO PALACIOS</cp:lastModifiedBy>
  <cp:revision>6</cp:revision>
  <cp:lastPrinted>2023-04-20T23:58:00Z</cp:lastPrinted>
  <dcterms:created xsi:type="dcterms:W3CDTF">2019-09-16T19:38:00Z</dcterms:created>
  <dcterms:modified xsi:type="dcterms:W3CDTF">2023-04-21T00:02:00Z</dcterms:modified>
</cp:coreProperties>
</file>