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430" w14:textId="77777777" w:rsidR="002016E4" w:rsidRDefault="002016E4" w:rsidP="002016E4">
      <w:pPr>
        <w:pStyle w:val="Ttulo1"/>
      </w:pPr>
      <w:bookmarkStart w:id="0" w:name="__RefHeading___Toc118_3657429095"/>
      <w:r>
        <w:t>Ejercicio complejo</w:t>
      </w:r>
      <w:bookmarkEnd w:id="0"/>
    </w:p>
    <w:p w14:paraId="3A98F577" w14:textId="77777777" w:rsidR="002016E4" w:rsidRDefault="002016E4" w:rsidP="002016E4">
      <w:pPr>
        <w:pStyle w:val="Ttulo2"/>
      </w:pPr>
      <w:bookmarkStart w:id="1" w:name="__RefHeading___Toc609_3789142554"/>
      <w:r>
        <w:t>Parte 1:</w:t>
      </w:r>
      <w:bookmarkEnd w:id="1"/>
    </w:p>
    <w:p w14:paraId="190DA506" w14:textId="77777777" w:rsidR="002016E4" w:rsidRDefault="002016E4" w:rsidP="002016E4">
      <w:pPr>
        <w:pStyle w:val="Textbody"/>
      </w:pPr>
      <w:r>
        <w:t>Queremos hacer un programa que gestione la cola de clientes de un supermercado. Para eso vamos a necesitar crear unas cuantas clases.</w:t>
      </w:r>
    </w:p>
    <w:p w14:paraId="3B808E41" w14:textId="77777777" w:rsidR="002016E4" w:rsidRDefault="002016E4" w:rsidP="002016E4">
      <w:pPr>
        <w:pStyle w:val="Textbody"/>
      </w:pPr>
      <w:r>
        <w:t>Crearemos una clase Negocio que nos permita almacenar a los clientes y la caja que haga también.</w:t>
      </w:r>
    </w:p>
    <w:p w14:paraId="4DDE1A7F" w14:textId="77777777" w:rsidR="002016E4" w:rsidRDefault="002016E4" w:rsidP="002016E4">
      <w:pPr>
        <w:pStyle w:val="Textbody"/>
      </w:pPr>
      <w:r>
        <w:t>Crearemos una clase abstracta Persona y de ella colgará otra (Cliente). Tendrán un atributo de nombre, saldo disponible y cesta de la compra que será una cola que almacenará un array de dos posiciones (una para el nombre del producto y otra para el precio).</w:t>
      </w:r>
    </w:p>
    <w:p w14:paraId="5CAB4D88" w14:textId="77777777" w:rsidR="002016E4" w:rsidRDefault="002016E4" w:rsidP="002016E4">
      <w:pPr>
        <w:pStyle w:val="Textbody"/>
      </w:pPr>
    </w:p>
    <w:p w14:paraId="32CA3A9E" w14:textId="77777777" w:rsidR="002016E4" w:rsidRDefault="002016E4" w:rsidP="002016E4">
      <w:pPr>
        <w:pStyle w:val="Textbody"/>
      </w:pPr>
      <w:r>
        <w:t>public class Negocio</w:t>
      </w:r>
    </w:p>
    <w:p w14:paraId="13377B92" w14:textId="77777777" w:rsidR="002016E4" w:rsidRDefault="002016E4" w:rsidP="002016E4">
      <w:pPr>
        <w:pStyle w:val="Textbody"/>
      </w:pPr>
      <w:r>
        <w:tab/>
        <w:t>Atributos:</w:t>
      </w:r>
    </w:p>
    <w:p w14:paraId="528C3E0B" w14:textId="77777777" w:rsidR="002016E4" w:rsidRDefault="002016E4" w:rsidP="002016E4">
      <w:pPr>
        <w:pStyle w:val="Textbody"/>
      </w:pPr>
      <w:r>
        <w:tab/>
      </w:r>
      <w:r>
        <w:tab/>
        <w:t>private PriorityQueue&lt;Persona&gt; colaClientes</w:t>
      </w:r>
    </w:p>
    <w:p w14:paraId="69351A10" w14:textId="77777777" w:rsidR="002016E4" w:rsidRDefault="002016E4" w:rsidP="002016E4">
      <w:pPr>
        <w:pStyle w:val="Textbody"/>
      </w:pPr>
      <w:r>
        <w:tab/>
      </w:r>
      <w:r>
        <w:tab/>
        <w:t>private float caja</w:t>
      </w:r>
    </w:p>
    <w:p w14:paraId="3535D17F" w14:textId="77777777" w:rsidR="002016E4" w:rsidRDefault="002016E4" w:rsidP="002016E4">
      <w:pPr>
        <w:pStyle w:val="Textbody"/>
      </w:pPr>
      <w:r>
        <w:tab/>
        <w:t>Métodos</w:t>
      </w:r>
    </w:p>
    <w:p w14:paraId="6CB2CE60" w14:textId="77777777" w:rsidR="002016E4" w:rsidRDefault="002016E4" w:rsidP="002016E4">
      <w:pPr>
        <w:pStyle w:val="Textbody"/>
      </w:pPr>
      <w:r>
        <w:tab/>
      </w:r>
      <w:r>
        <w:tab/>
        <w:t>public void despacharClientes(Persona p)</w:t>
      </w:r>
    </w:p>
    <w:p w14:paraId="22A41F87" w14:textId="77777777" w:rsidR="002016E4" w:rsidRDefault="002016E4" w:rsidP="002016E4">
      <w:pPr>
        <w:pStyle w:val="Textbody"/>
      </w:pPr>
      <w:r>
        <w:tab/>
      </w:r>
      <w:r>
        <w:tab/>
        <w:t>public void addClienteCola(Persona p)</w:t>
      </w:r>
    </w:p>
    <w:p w14:paraId="0D5A5231" w14:textId="77777777" w:rsidR="002016E4" w:rsidRDefault="002016E4" w:rsidP="002016E4">
      <w:pPr>
        <w:pStyle w:val="Textbody"/>
      </w:pPr>
    </w:p>
    <w:p w14:paraId="5D0FD49A" w14:textId="77777777" w:rsidR="002016E4" w:rsidRDefault="002016E4" w:rsidP="002016E4">
      <w:pPr>
        <w:pStyle w:val="Textbody"/>
      </w:pPr>
      <w:r>
        <w:t>public abstract class Persona</w:t>
      </w:r>
    </w:p>
    <w:p w14:paraId="435BF7A1" w14:textId="77777777" w:rsidR="002016E4" w:rsidRDefault="002016E4" w:rsidP="002016E4">
      <w:pPr>
        <w:pStyle w:val="Textbody"/>
      </w:pPr>
      <w:r>
        <w:tab/>
        <w:t>Atributos:</w:t>
      </w:r>
    </w:p>
    <w:p w14:paraId="3A37B39B" w14:textId="77777777" w:rsidR="002016E4" w:rsidRDefault="002016E4" w:rsidP="002016E4">
      <w:pPr>
        <w:pStyle w:val="Textbody"/>
      </w:pPr>
      <w:r>
        <w:tab/>
      </w:r>
      <w:r>
        <w:tab/>
        <w:t>protected float saldo</w:t>
      </w:r>
    </w:p>
    <w:p w14:paraId="05F20C2A" w14:textId="77777777" w:rsidR="002016E4" w:rsidRDefault="002016E4" w:rsidP="002016E4">
      <w:pPr>
        <w:pStyle w:val="Textbody"/>
      </w:pPr>
      <w:r>
        <w:tab/>
      </w:r>
      <w:r>
        <w:tab/>
        <w:t>protected String nombre</w:t>
      </w:r>
    </w:p>
    <w:p w14:paraId="31C96C58" w14:textId="77777777" w:rsidR="002016E4" w:rsidRDefault="002016E4" w:rsidP="002016E4">
      <w:pPr>
        <w:pStyle w:val="Textbody"/>
      </w:pPr>
      <w:r>
        <w:tab/>
      </w:r>
      <w:r>
        <w:tab/>
        <w:t>protected Queue&lt;String[]&gt; cestaCompra</w:t>
      </w:r>
    </w:p>
    <w:p w14:paraId="174E3194" w14:textId="77777777" w:rsidR="002016E4" w:rsidRDefault="002016E4" w:rsidP="002016E4">
      <w:pPr>
        <w:pStyle w:val="Textbody"/>
      </w:pPr>
      <w:r>
        <w:tab/>
        <w:t>Métodos:</w:t>
      </w:r>
    </w:p>
    <w:p w14:paraId="2DD0CACA" w14:textId="77777777" w:rsidR="002016E4" w:rsidRDefault="002016E4" w:rsidP="002016E4">
      <w:pPr>
        <w:pStyle w:val="Textbody"/>
      </w:pPr>
      <w:r>
        <w:tab/>
      </w:r>
      <w:r>
        <w:tab/>
        <w:t>public void addToCesta()</w:t>
      </w:r>
    </w:p>
    <w:p w14:paraId="3E0080EC" w14:textId="77777777" w:rsidR="002016E4" w:rsidRDefault="002016E4" w:rsidP="002016E4">
      <w:pPr>
        <w:pStyle w:val="Textbody"/>
      </w:pPr>
      <w:r>
        <w:tab/>
      </w:r>
      <w:r>
        <w:tab/>
        <w:t>public void cobrar()</w:t>
      </w:r>
    </w:p>
    <w:p w14:paraId="345EB9E6" w14:textId="77777777" w:rsidR="002016E4" w:rsidRDefault="002016E4" w:rsidP="002016E4">
      <w:pPr>
        <w:pStyle w:val="Textbody"/>
      </w:pPr>
    </w:p>
    <w:p w14:paraId="310E7011" w14:textId="77777777" w:rsidR="002016E4" w:rsidRDefault="002016E4" w:rsidP="002016E4">
      <w:pPr>
        <w:pStyle w:val="Textbody"/>
      </w:pPr>
      <w:r>
        <w:t>La idea es que se cree un cliente al que se le da un nombre y una cantidad de dinero determinada. Luego se le llena la cesta de la compra con una serie de productos con su precio aparejado.</w:t>
      </w:r>
    </w:p>
    <w:p w14:paraId="11EE08E8" w14:textId="77777777" w:rsidR="002016E4" w:rsidRDefault="002016E4" w:rsidP="002016E4">
      <w:pPr>
        <w:pStyle w:val="Textbody"/>
      </w:pPr>
      <w:r>
        <w:lastRenderedPageBreak/>
        <w:t>Tras eso el negocio que hayamos creado irá incorporando a esos clientes a la cola de la caja y les irá cobrando producto a producto, deteniendo la operación en el momento en el que se vacía su cesta de la compra o no tienen dinero suficiente para pagar un producto.</w:t>
      </w:r>
    </w:p>
    <w:p w14:paraId="4AEF445F" w14:textId="77777777" w:rsidR="00F31E33" w:rsidRDefault="00F31E33"/>
    <w:sectPr w:rsidR="00F31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E4"/>
    <w:rsid w:val="002016E4"/>
    <w:rsid w:val="005817D8"/>
    <w:rsid w:val="006D5D61"/>
    <w:rsid w:val="00777F53"/>
    <w:rsid w:val="00F3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FEFE"/>
  <w15:chartTrackingRefBased/>
  <w15:docId w15:val="{4A1CE558-EF4E-49CD-B9CB-6FA024DA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6E4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2016E4"/>
    <w:pPr>
      <w:suppressAutoHyphens/>
      <w:autoSpaceDN w:val="0"/>
      <w:spacing w:after="140" w:line="276" w:lineRule="auto"/>
      <w:jc w:val="both"/>
      <w:textAlignment w:val="baseline"/>
    </w:pPr>
    <w:rPr>
      <w:rFonts w:ascii="Liberation Serif" w:eastAsia="Noto Serif CJK SC" w:hAnsi="Liberation Serif" w:cs="Lohit Devanagari"/>
      <w:kern w:val="3"/>
      <w:lang w:val="en-IE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blanco gonzalez</dc:creator>
  <cp:keywords/>
  <dc:description/>
  <cp:lastModifiedBy>victor blanco gonzalez</cp:lastModifiedBy>
  <cp:revision>1</cp:revision>
  <dcterms:created xsi:type="dcterms:W3CDTF">2025-03-24T17:39:00Z</dcterms:created>
  <dcterms:modified xsi:type="dcterms:W3CDTF">2025-03-24T17:39:00Z</dcterms:modified>
</cp:coreProperties>
</file>