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C32111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C32111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C32111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C32111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C32111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C32111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C32111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C3211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C3211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C3211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C321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32111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32111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32111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C321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C32111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2111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C3211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C3211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C32111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32111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0ADB7476" w:rsidR="009761CE" w:rsidRPr="00C32111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32111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96595B" w:rsidRPr="00C32111">
        <w:rPr>
          <w:rFonts w:ascii="Times New Roman" w:hAnsi="Times New Roman" w:cs="Times New Roman"/>
          <w:b/>
          <w:sz w:val="24"/>
          <w:szCs w:val="24"/>
        </w:rPr>
        <w:t xml:space="preserve">инструментального и прикладного программного обеспечения </w:t>
      </w:r>
      <w:r w:rsidRPr="00C3211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F00758" w:rsidRPr="00C32111">
        <w:rPr>
          <w:rFonts w:ascii="Times New Roman" w:hAnsi="Times New Roman" w:cs="Times New Roman"/>
          <w:b/>
          <w:sz w:val="24"/>
          <w:szCs w:val="24"/>
        </w:rPr>
        <w:t>ИиППО</w:t>
      </w:r>
      <w:proofErr w:type="spellEnd"/>
      <w:r w:rsidRPr="00C32111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C32111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C32111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C32111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77777777" w:rsidR="009761CE" w:rsidRPr="00C32111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2111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14:paraId="5D65AF2E" w14:textId="4B774F07" w:rsidR="009761CE" w:rsidRPr="00C32111" w:rsidRDefault="00821BB5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111">
        <w:rPr>
          <w:rFonts w:ascii="Times New Roman" w:hAnsi="Times New Roman" w:cs="Times New Roman"/>
          <w:b/>
          <w:sz w:val="28"/>
          <w:szCs w:val="28"/>
        </w:rPr>
        <w:t xml:space="preserve">Преддипломная </w:t>
      </w:r>
      <w:r w:rsidR="00BD33EC" w:rsidRPr="00C32111">
        <w:rPr>
          <w:rFonts w:ascii="Times New Roman" w:hAnsi="Times New Roman" w:cs="Times New Roman"/>
          <w:b/>
          <w:sz w:val="28"/>
          <w:szCs w:val="28"/>
        </w:rPr>
        <w:t>практика</w:t>
      </w:r>
    </w:p>
    <w:p w14:paraId="20FE5C6B" w14:textId="77777777" w:rsidR="009761CE" w:rsidRPr="00C32111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C32111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1DECE51C" w:rsidR="009761CE" w:rsidRPr="00C32111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2111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96595B" w:rsidRPr="00C32111">
        <w:rPr>
          <w:rFonts w:ascii="Times New Roman" w:hAnsi="Times New Roman" w:cs="Times New Roman"/>
          <w:sz w:val="28"/>
          <w:szCs w:val="28"/>
        </w:rPr>
        <w:t>«__» апреля 2025 г. №______</w:t>
      </w:r>
    </w:p>
    <w:p w14:paraId="53FE9A51" w14:textId="77777777" w:rsidR="009761CE" w:rsidRPr="00C32111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C32111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C32111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C32111" w14:paraId="272823D7" w14:textId="77777777" w:rsidTr="00C9576D">
        <w:tc>
          <w:tcPr>
            <w:tcW w:w="3759" w:type="dxa"/>
          </w:tcPr>
          <w:p w14:paraId="695852D2" w14:textId="77777777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рассмотрению:</w:t>
            </w:r>
          </w:p>
          <w:p w14:paraId="2A088F55" w14:textId="43DE1AB6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 xml:space="preserve">Студент группы </w:t>
            </w:r>
            <w:r w:rsidR="0096595B" w:rsidRPr="00C32111">
              <w:rPr>
                <w:sz w:val="24"/>
                <w:szCs w:val="24"/>
              </w:rPr>
              <w:t>ИКБО-</w:t>
            </w:r>
            <w:r w:rsidR="001C0F78" w:rsidRPr="00C32111">
              <w:rPr>
                <w:sz w:val="24"/>
                <w:szCs w:val="24"/>
              </w:rPr>
              <w:t>30</w:t>
            </w:r>
            <w:r w:rsidR="0096595B" w:rsidRPr="00C32111">
              <w:rPr>
                <w:sz w:val="24"/>
                <w:szCs w:val="24"/>
              </w:rPr>
              <w:t>-21</w:t>
            </w:r>
          </w:p>
          <w:p w14:paraId="256F6874" w14:textId="77777777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17232A41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 xml:space="preserve">«__» </w:t>
            </w:r>
            <w:r w:rsidR="00821BB5" w:rsidRPr="00C32111">
              <w:rPr>
                <w:sz w:val="24"/>
                <w:szCs w:val="24"/>
              </w:rPr>
              <w:t>мая</w:t>
            </w:r>
            <w:r w:rsidRPr="00C32111">
              <w:rPr>
                <w:sz w:val="24"/>
                <w:szCs w:val="24"/>
              </w:rPr>
              <w:t xml:space="preserve"> </w:t>
            </w:r>
            <w:r w:rsidR="00E56928" w:rsidRPr="00C32111">
              <w:rPr>
                <w:sz w:val="24"/>
                <w:szCs w:val="24"/>
              </w:rPr>
              <w:t>202</w:t>
            </w:r>
            <w:r w:rsidR="0096595B" w:rsidRPr="00C32111">
              <w:rPr>
                <w:sz w:val="24"/>
                <w:szCs w:val="24"/>
              </w:rPr>
              <w:t>5</w:t>
            </w:r>
          </w:p>
        </w:tc>
        <w:tc>
          <w:tcPr>
            <w:tcW w:w="3511" w:type="dxa"/>
          </w:tcPr>
          <w:p w14:paraId="38E4452F" w14:textId="77777777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C32111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305C571D" w:rsidR="009A6BE3" w:rsidRPr="00C32111" w:rsidRDefault="00CD004E" w:rsidP="009D01FC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 xml:space="preserve">                  </w:t>
            </w:r>
            <w:r w:rsidR="001C0F78" w:rsidRPr="00C32111">
              <w:rPr>
                <w:sz w:val="24"/>
                <w:szCs w:val="24"/>
              </w:rPr>
              <w:t>Парусов П.А</w:t>
            </w:r>
            <w:r w:rsidR="00C07C4D" w:rsidRPr="00C32111">
              <w:rPr>
                <w:sz w:val="24"/>
                <w:szCs w:val="24"/>
              </w:rPr>
              <w:t>.</w:t>
            </w:r>
          </w:p>
          <w:p w14:paraId="4FD116BD" w14:textId="586669CB" w:rsidR="009A6BE3" w:rsidRPr="00C32111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C32111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C32111" w14:paraId="527EAEDB" w14:textId="77777777" w:rsidTr="00C9576D">
        <w:tc>
          <w:tcPr>
            <w:tcW w:w="3759" w:type="dxa"/>
          </w:tcPr>
          <w:p w14:paraId="49F3BCCE" w14:textId="77777777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C32111" w14:paraId="7690A305" w14:textId="77777777" w:rsidTr="00C9576D">
        <w:tc>
          <w:tcPr>
            <w:tcW w:w="3759" w:type="dxa"/>
          </w:tcPr>
          <w:p w14:paraId="5D7B29B0" w14:textId="77777777" w:rsidR="00C9576D" w:rsidRPr="00C32111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C32111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414FE05A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 xml:space="preserve">«__» </w:t>
            </w:r>
            <w:r w:rsidR="00821BB5" w:rsidRPr="00C32111">
              <w:rPr>
                <w:sz w:val="24"/>
                <w:szCs w:val="24"/>
              </w:rPr>
              <w:t>мая</w:t>
            </w:r>
            <w:r w:rsidRPr="00C32111">
              <w:rPr>
                <w:sz w:val="24"/>
                <w:szCs w:val="24"/>
              </w:rPr>
              <w:t xml:space="preserve"> </w:t>
            </w:r>
            <w:r w:rsidR="00E56928" w:rsidRPr="00C32111">
              <w:rPr>
                <w:sz w:val="24"/>
                <w:szCs w:val="24"/>
              </w:rPr>
              <w:t>202</w:t>
            </w:r>
            <w:r w:rsidR="0096595B" w:rsidRPr="00C32111">
              <w:rPr>
                <w:sz w:val="24"/>
                <w:szCs w:val="24"/>
              </w:rPr>
              <w:t>5</w:t>
            </w:r>
          </w:p>
        </w:tc>
        <w:tc>
          <w:tcPr>
            <w:tcW w:w="3511" w:type="dxa"/>
          </w:tcPr>
          <w:p w14:paraId="5B15BA9F" w14:textId="77777777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2EB709F8" w:rsidR="009A6BE3" w:rsidRPr="00C32111" w:rsidRDefault="00CD004E" w:rsidP="009D01FC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 xml:space="preserve">                  </w:t>
            </w:r>
            <w:r w:rsidR="001032DE" w:rsidRPr="00C32111">
              <w:rPr>
                <w:sz w:val="24"/>
                <w:szCs w:val="24"/>
              </w:rPr>
              <w:t>Чупров К.К.</w:t>
            </w:r>
          </w:p>
          <w:p w14:paraId="758A0501" w14:textId="529BA212" w:rsidR="009A6BE3" w:rsidRPr="00C32111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C32111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C32111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C32111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C32111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C32111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C32111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78593578" w:rsidR="009761CE" w:rsidRPr="00C32111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2111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E56928" w:rsidRPr="00C32111">
        <w:rPr>
          <w:rFonts w:ascii="Times New Roman" w:hAnsi="Times New Roman" w:cs="Times New Roman"/>
          <w:sz w:val="28"/>
          <w:szCs w:val="28"/>
        </w:rPr>
        <w:t>202</w:t>
      </w:r>
      <w:r w:rsidR="0096595B" w:rsidRPr="00C32111">
        <w:rPr>
          <w:rFonts w:ascii="Times New Roman" w:hAnsi="Times New Roman" w:cs="Times New Roman"/>
          <w:sz w:val="28"/>
          <w:szCs w:val="28"/>
        </w:rPr>
        <w:t>5</w:t>
      </w:r>
      <w:r w:rsidRPr="00C32111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C32111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C32111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C32111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C32111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C32111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C32111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C32111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C3211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C3211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C3211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C321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32111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C321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C32111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32111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C321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C32111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2111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C3211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C3211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F4709F2" w14:textId="77777777" w:rsidR="009761CE" w:rsidRPr="00C32111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2111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13556DC5" w14:textId="70B3EC65" w:rsidR="009761CE" w:rsidRPr="00C32111" w:rsidRDefault="0096595B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2111">
        <w:rPr>
          <w:rFonts w:ascii="Times New Roman" w:hAnsi="Times New Roman" w:cs="Times New Roman"/>
          <w:b/>
          <w:sz w:val="24"/>
          <w:szCs w:val="24"/>
        </w:rPr>
        <w:t xml:space="preserve">Кафедра инструментального и прикладного программного обеспечения </w:t>
      </w:r>
      <w:r w:rsidR="009761CE" w:rsidRPr="00C3211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761CE" w:rsidRPr="00C32111">
        <w:rPr>
          <w:rFonts w:ascii="Times New Roman" w:hAnsi="Times New Roman" w:cs="Times New Roman"/>
          <w:b/>
          <w:sz w:val="24"/>
          <w:szCs w:val="24"/>
        </w:rPr>
        <w:t>И</w:t>
      </w:r>
      <w:r w:rsidR="00A6614A" w:rsidRPr="00C32111">
        <w:rPr>
          <w:rFonts w:ascii="Times New Roman" w:hAnsi="Times New Roman" w:cs="Times New Roman"/>
          <w:b/>
          <w:sz w:val="24"/>
          <w:szCs w:val="24"/>
        </w:rPr>
        <w:t>иППО</w:t>
      </w:r>
      <w:proofErr w:type="spellEnd"/>
      <w:r w:rsidR="009761CE" w:rsidRPr="00C32111">
        <w:rPr>
          <w:rFonts w:ascii="Times New Roman" w:hAnsi="Times New Roman" w:cs="Times New Roman"/>
          <w:b/>
          <w:sz w:val="24"/>
          <w:szCs w:val="24"/>
        </w:rPr>
        <w:t>)</w:t>
      </w:r>
    </w:p>
    <w:p w14:paraId="4F60E4EC" w14:textId="77777777" w:rsidR="009761CE" w:rsidRPr="00C32111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77777777" w:rsidR="009761CE" w:rsidRPr="00C32111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111"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14:paraId="1E70D2F6" w14:textId="6E8E7737" w:rsidR="009761CE" w:rsidRPr="00C32111" w:rsidRDefault="00E73A9C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111">
        <w:rPr>
          <w:rFonts w:ascii="Times New Roman" w:hAnsi="Times New Roman" w:cs="Times New Roman"/>
          <w:b/>
          <w:sz w:val="28"/>
          <w:szCs w:val="28"/>
        </w:rPr>
        <w:t>Преддипломная</w:t>
      </w:r>
      <w:r w:rsidR="00232872" w:rsidRPr="00C32111">
        <w:rPr>
          <w:rFonts w:ascii="Times New Roman" w:hAnsi="Times New Roman" w:cs="Times New Roman"/>
          <w:b/>
          <w:sz w:val="28"/>
          <w:szCs w:val="28"/>
        </w:rPr>
        <w:t xml:space="preserve"> практика</w:t>
      </w:r>
    </w:p>
    <w:p w14:paraId="6959E0E9" w14:textId="77777777" w:rsidR="009761CE" w:rsidRPr="00C32111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3F934091" w:rsidR="009761CE" w:rsidRPr="00C32111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111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9B0D57" w:rsidRPr="00C32111">
        <w:rPr>
          <w:rFonts w:ascii="Times New Roman" w:hAnsi="Times New Roman" w:cs="Times New Roman"/>
          <w:b/>
          <w:sz w:val="28"/>
          <w:szCs w:val="28"/>
        </w:rPr>
        <w:t>4</w:t>
      </w:r>
      <w:r w:rsidRPr="00C32111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И</w:t>
      </w:r>
      <w:r w:rsidR="00092687" w:rsidRPr="00C32111">
        <w:rPr>
          <w:rFonts w:ascii="Times New Roman" w:hAnsi="Times New Roman" w:cs="Times New Roman"/>
          <w:b/>
          <w:sz w:val="28"/>
          <w:szCs w:val="28"/>
        </w:rPr>
        <w:t>К</w:t>
      </w:r>
      <w:r w:rsidR="009B0D57" w:rsidRPr="00C32111">
        <w:rPr>
          <w:rFonts w:ascii="Times New Roman" w:hAnsi="Times New Roman" w:cs="Times New Roman"/>
          <w:b/>
          <w:sz w:val="28"/>
          <w:szCs w:val="28"/>
        </w:rPr>
        <w:t>Б</w:t>
      </w:r>
      <w:r w:rsidRPr="00C32111">
        <w:rPr>
          <w:rFonts w:ascii="Times New Roman" w:hAnsi="Times New Roman" w:cs="Times New Roman"/>
          <w:b/>
          <w:sz w:val="28"/>
          <w:szCs w:val="28"/>
        </w:rPr>
        <w:t>О-</w:t>
      </w:r>
      <w:r w:rsidR="00706A1D" w:rsidRPr="00C32111">
        <w:rPr>
          <w:rFonts w:ascii="Times New Roman" w:hAnsi="Times New Roman" w:cs="Times New Roman"/>
          <w:b/>
          <w:sz w:val="28"/>
          <w:szCs w:val="28"/>
        </w:rPr>
        <w:t>30</w:t>
      </w:r>
      <w:r w:rsidRPr="00C32111">
        <w:rPr>
          <w:rFonts w:ascii="Times New Roman" w:hAnsi="Times New Roman" w:cs="Times New Roman"/>
          <w:b/>
          <w:sz w:val="28"/>
          <w:szCs w:val="28"/>
        </w:rPr>
        <w:t>-</w:t>
      </w:r>
      <w:r w:rsidR="0096595B" w:rsidRPr="00C32111">
        <w:rPr>
          <w:rFonts w:ascii="Times New Roman" w:hAnsi="Times New Roman" w:cs="Times New Roman"/>
          <w:b/>
          <w:sz w:val="28"/>
          <w:szCs w:val="28"/>
        </w:rPr>
        <w:t>21</w:t>
      </w:r>
    </w:p>
    <w:p w14:paraId="0F20CFF3" w14:textId="77777777" w:rsidR="00706A1D" w:rsidRPr="00C32111" w:rsidRDefault="00706A1D" w:rsidP="00706A1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32111">
        <w:rPr>
          <w:rFonts w:ascii="Times New Roman" w:hAnsi="Times New Roman" w:cs="Times New Roman"/>
          <w:b/>
          <w:sz w:val="28"/>
          <w:szCs w:val="28"/>
        </w:rPr>
        <w:t>Парусову</w:t>
      </w:r>
      <w:proofErr w:type="spellEnd"/>
      <w:r w:rsidRPr="00C32111">
        <w:rPr>
          <w:rFonts w:ascii="Times New Roman" w:hAnsi="Times New Roman" w:cs="Times New Roman"/>
          <w:b/>
          <w:sz w:val="28"/>
          <w:szCs w:val="28"/>
        </w:rPr>
        <w:t xml:space="preserve"> Павлу Андреевичу</w:t>
      </w:r>
    </w:p>
    <w:p w14:paraId="2314A23F" w14:textId="3E228FC4" w:rsidR="009761CE" w:rsidRPr="00C32111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32111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 w:rsidRPr="00C321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2111">
        <w:rPr>
          <w:rFonts w:ascii="Times New Roman" w:hAnsi="Times New Roman" w:cs="Times New Roman"/>
          <w:sz w:val="24"/>
          <w:szCs w:val="24"/>
          <w:u w:val="single"/>
        </w:rPr>
        <w:t>РТУ МИРЭА кафедра</w:t>
      </w:r>
      <w:r w:rsidR="00C32872" w:rsidRPr="00C321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C32872" w:rsidRPr="00C32111">
        <w:rPr>
          <w:rFonts w:ascii="Times New Roman" w:hAnsi="Times New Roman" w:cs="Times New Roman"/>
          <w:sz w:val="24"/>
          <w:szCs w:val="24"/>
          <w:u w:val="single"/>
        </w:rPr>
        <w:t>ИиППО</w:t>
      </w:r>
      <w:proofErr w:type="spellEnd"/>
      <w:r w:rsidRPr="00C32111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="0096595B" w:rsidRPr="00C32111">
        <w:rPr>
          <w:rFonts w:ascii="Times New Roman" w:hAnsi="Times New Roman" w:cs="Times New Roman"/>
          <w:sz w:val="24"/>
          <w:szCs w:val="24"/>
          <w:u w:val="single"/>
        </w:rPr>
        <w:t>21</w:t>
      </w:r>
      <w:r w:rsidR="00790448" w:rsidRPr="00C321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 w:rsidRPr="00C32111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790448" w:rsidRPr="00C321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56928" w:rsidRPr="00C32111">
        <w:rPr>
          <w:rFonts w:ascii="Times New Roman" w:hAnsi="Times New Roman" w:cs="Times New Roman"/>
          <w:sz w:val="24"/>
          <w:szCs w:val="24"/>
          <w:u w:val="single"/>
        </w:rPr>
        <w:t>202</w:t>
      </w:r>
      <w:r w:rsidR="0096595B" w:rsidRPr="00C32111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5A38E9" w:rsidRPr="00C321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C32111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AE3165" w:rsidRPr="00C321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C32111">
        <w:rPr>
          <w:rFonts w:ascii="Times New Roman" w:hAnsi="Times New Roman" w:cs="Times New Roman"/>
          <w:sz w:val="24"/>
          <w:szCs w:val="24"/>
          <w:u w:val="single"/>
        </w:rPr>
        <w:t>по</w:t>
      </w:r>
      <w:r w:rsidR="00232872" w:rsidRPr="00C321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819AA" w:rsidRPr="00C32111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96595B" w:rsidRPr="00C32111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395638" w:rsidRPr="00C321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 w:rsidRPr="00C32111">
        <w:rPr>
          <w:rFonts w:ascii="Times New Roman" w:hAnsi="Times New Roman" w:cs="Times New Roman"/>
          <w:sz w:val="24"/>
          <w:szCs w:val="24"/>
          <w:u w:val="single"/>
        </w:rPr>
        <w:t>ма</w:t>
      </w:r>
      <w:r w:rsidR="00395638" w:rsidRPr="00C32111">
        <w:rPr>
          <w:rFonts w:ascii="Times New Roman" w:hAnsi="Times New Roman" w:cs="Times New Roman"/>
          <w:sz w:val="24"/>
          <w:szCs w:val="24"/>
          <w:u w:val="single"/>
        </w:rPr>
        <w:t xml:space="preserve">я </w:t>
      </w:r>
      <w:r w:rsidR="00E56928" w:rsidRPr="00C32111">
        <w:rPr>
          <w:rFonts w:ascii="Times New Roman" w:hAnsi="Times New Roman" w:cs="Times New Roman"/>
          <w:sz w:val="24"/>
          <w:szCs w:val="24"/>
          <w:u w:val="single"/>
        </w:rPr>
        <w:t>202</w:t>
      </w:r>
      <w:r w:rsidR="0096595B" w:rsidRPr="00C32111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821BB5" w:rsidRPr="00C321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C32111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AE3165" w:rsidRPr="00C32111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A38E9" w:rsidRPr="00C3211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A105EE" w14:textId="3C3B9341" w:rsidR="009761CE" w:rsidRPr="00C32111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32111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C32111">
        <w:rPr>
          <w:rFonts w:ascii="Times New Roman" w:hAnsi="Times New Roman" w:cs="Times New Roman"/>
          <w:sz w:val="24"/>
          <w:szCs w:val="24"/>
          <w:u w:val="single"/>
        </w:rPr>
        <w:t>студент</w:t>
      </w:r>
      <w:r w:rsidRPr="00C32111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C32111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C32111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C3211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11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11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11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11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11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F062600" w14:textId="77777777" w:rsidR="00D84933" w:rsidRPr="00C32111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69C9D400" w:rsidR="009761CE" w:rsidRPr="00C32111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2111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C32111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C321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CD7FE4" w14:textId="191F7832" w:rsidR="009761CE" w:rsidRPr="00C32111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111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C32111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  <w:r w:rsidR="00B82CD5" w:rsidRPr="00C32111">
        <w:rPr>
          <w:rFonts w:ascii="Times New Roman" w:hAnsi="Times New Roman" w:cs="Times New Roman"/>
          <w:bCs/>
          <w:sz w:val="24"/>
          <w:szCs w:val="24"/>
        </w:rPr>
        <w:t>научную и техническую литературу, электронные информационно-образовательные ресурсы, применяемые для профессиональной деятельности по теме практики</w:t>
      </w:r>
    </w:p>
    <w:p w14:paraId="637641D2" w14:textId="77777777" w:rsidR="00D966CF" w:rsidRPr="00C32111" w:rsidRDefault="00D84933" w:rsidP="00D966CF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111">
        <w:rPr>
          <w:rFonts w:ascii="Times New Roman" w:hAnsi="Times New Roman" w:cs="Times New Roman"/>
          <w:sz w:val="24"/>
          <w:szCs w:val="24"/>
        </w:rPr>
        <w:t>1</w:t>
      </w:r>
      <w:r w:rsidR="009761CE" w:rsidRPr="00C32111">
        <w:rPr>
          <w:rFonts w:ascii="Times New Roman" w:hAnsi="Times New Roman" w:cs="Times New Roman"/>
          <w:sz w:val="24"/>
          <w:szCs w:val="24"/>
        </w:rPr>
        <w:t>.2.</w:t>
      </w:r>
      <w:r w:rsidR="00D13DAE" w:rsidRPr="00C32111">
        <w:rPr>
          <w:rFonts w:ascii="Times New Roman" w:hAnsi="Times New Roman" w:cs="Times New Roman"/>
          <w:sz w:val="24"/>
          <w:szCs w:val="24"/>
        </w:rPr>
        <w:t xml:space="preserve"> </w:t>
      </w:r>
      <w:r w:rsidR="009761CE" w:rsidRPr="00C32111"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</w:p>
    <w:p w14:paraId="1C89282A" w14:textId="089C4E03" w:rsidR="001032DE" w:rsidRPr="00C32111" w:rsidRDefault="001032DE" w:rsidP="001032DE">
      <w:pPr>
        <w:spacing w:after="0" w:line="26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2111">
        <w:rPr>
          <w:rFonts w:ascii="Times New Roman" w:hAnsi="Times New Roman" w:cs="Times New Roman"/>
          <w:sz w:val="24"/>
          <w:szCs w:val="24"/>
        </w:rPr>
        <w:t xml:space="preserve">1.2.1 Спроектировать бизнес-процессы исследуемой предметной области, для их автоматизации в </w:t>
      </w:r>
      <w:r w:rsidR="00706A1D" w:rsidRPr="00C32111">
        <w:rPr>
          <w:rFonts w:ascii="Times New Roman" w:eastAsia="Times New Roman" w:hAnsi="Times New Roman" w:cs="Times New Roman"/>
          <w:color w:val="000000"/>
          <w:sz w:val="23"/>
          <w:szCs w:val="23"/>
        </w:rPr>
        <w:t>веб-приложении для управления групповыми мероприятиями с функциями разделения бюджета и отслеживания задач</w:t>
      </w:r>
      <w:r w:rsidRPr="00C32111">
        <w:rPr>
          <w:rFonts w:ascii="Times New Roman" w:hAnsi="Times New Roman" w:cs="Times New Roman"/>
          <w:sz w:val="24"/>
          <w:szCs w:val="24"/>
        </w:rPr>
        <w:t>;</w:t>
      </w:r>
    </w:p>
    <w:p w14:paraId="54D68263" w14:textId="103454C2" w:rsidR="001032DE" w:rsidRPr="00C32111" w:rsidRDefault="001032DE" w:rsidP="001032DE">
      <w:pPr>
        <w:spacing w:after="0" w:line="26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2111">
        <w:rPr>
          <w:rFonts w:ascii="Times New Roman" w:hAnsi="Times New Roman" w:cs="Times New Roman"/>
          <w:sz w:val="24"/>
          <w:szCs w:val="24"/>
        </w:rPr>
        <w:t xml:space="preserve">1.2.2 Сформировать требования к </w:t>
      </w:r>
      <w:r w:rsidR="00B474D0" w:rsidRPr="00C32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клиент-серверному </w:t>
      </w:r>
      <w:r w:rsidR="00706A1D" w:rsidRPr="00C32111">
        <w:rPr>
          <w:rFonts w:ascii="Times New Roman" w:eastAsia="Times New Roman" w:hAnsi="Times New Roman" w:cs="Times New Roman"/>
          <w:color w:val="000000"/>
          <w:sz w:val="24"/>
          <w:szCs w:val="24"/>
        </w:rPr>
        <w:t>веб-</w:t>
      </w:r>
      <w:r w:rsidR="00B474D0" w:rsidRPr="00C32111"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приложению</w:t>
      </w:r>
      <w:r w:rsidRPr="00C32111">
        <w:rPr>
          <w:rFonts w:ascii="Times New Roman" w:hAnsi="Times New Roman" w:cs="Times New Roman"/>
          <w:sz w:val="24"/>
          <w:szCs w:val="24"/>
        </w:rPr>
        <w:t>;</w:t>
      </w:r>
    </w:p>
    <w:p w14:paraId="4454F378" w14:textId="0380DF37" w:rsidR="001032DE" w:rsidRPr="00C32111" w:rsidRDefault="001032DE" w:rsidP="001032DE">
      <w:pPr>
        <w:spacing w:after="0" w:line="26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2111">
        <w:rPr>
          <w:rFonts w:ascii="Times New Roman" w:hAnsi="Times New Roman" w:cs="Times New Roman"/>
          <w:sz w:val="24"/>
          <w:szCs w:val="24"/>
        </w:rPr>
        <w:t xml:space="preserve">1.2.3 Осуществить проектирование </w:t>
      </w:r>
      <w:r w:rsidR="00B474D0" w:rsidRPr="00C32111">
        <w:rPr>
          <w:rFonts w:ascii="Times New Roman" w:hAnsi="Times New Roman" w:cs="Times New Roman"/>
          <w:sz w:val="24"/>
          <w:szCs w:val="24"/>
        </w:rPr>
        <w:t xml:space="preserve">клиент-серверного </w:t>
      </w:r>
      <w:r w:rsidR="00706A1D" w:rsidRPr="00C32111">
        <w:rPr>
          <w:rFonts w:ascii="Times New Roman" w:hAnsi="Times New Roman" w:cs="Times New Roman"/>
          <w:sz w:val="24"/>
          <w:szCs w:val="24"/>
        </w:rPr>
        <w:t>веб-</w:t>
      </w:r>
      <w:r w:rsidR="00B474D0" w:rsidRPr="00C32111">
        <w:rPr>
          <w:rFonts w:ascii="Times New Roman" w:hAnsi="Times New Roman" w:cs="Times New Roman"/>
          <w:sz w:val="24"/>
          <w:szCs w:val="24"/>
        </w:rPr>
        <w:t>приложения</w:t>
      </w:r>
      <w:r w:rsidRPr="00C32111">
        <w:rPr>
          <w:rFonts w:ascii="Times New Roman" w:hAnsi="Times New Roman" w:cs="Times New Roman"/>
          <w:sz w:val="24"/>
          <w:szCs w:val="24"/>
        </w:rPr>
        <w:t xml:space="preserve"> по видам обеспечения;</w:t>
      </w:r>
    </w:p>
    <w:p w14:paraId="0A0D24D4" w14:textId="5FA012A8" w:rsidR="001032DE" w:rsidRPr="00C32111" w:rsidRDefault="001032DE" w:rsidP="001032DE">
      <w:pPr>
        <w:spacing w:after="0" w:line="26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2111">
        <w:rPr>
          <w:rFonts w:ascii="Times New Roman" w:hAnsi="Times New Roman" w:cs="Times New Roman"/>
          <w:sz w:val="24"/>
          <w:szCs w:val="24"/>
        </w:rPr>
        <w:t xml:space="preserve">1.2.4 Описать реализацию клиентской, серверной частей и базы данных </w:t>
      </w:r>
      <w:r w:rsidR="00706A1D" w:rsidRPr="00C32111">
        <w:rPr>
          <w:rFonts w:ascii="Times New Roman" w:hAnsi="Times New Roman" w:cs="Times New Roman"/>
          <w:sz w:val="24"/>
          <w:szCs w:val="24"/>
        </w:rPr>
        <w:t>веб-</w:t>
      </w:r>
      <w:r w:rsidR="00B474D0" w:rsidRPr="00C32111">
        <w:rPr>
          <w:rFonts w:ascii="Times New Roman" w:hAnsi="Times New Roman" w:cs="Times New Roman"/>
          <w:sz w:val="24"/>
          <w:szCs w:val="24"/>
        </w:rPr>
        <w:t>приложения</w:t>
      </w:r>
      <w:r w:rsidRPr="00C32111">
        <w:rPr>
          <w:rFonts w:ascii="Times New Roman" w:hAnsi="Times New Roman" w:cs="Times New Roman"/>
          <w:sz w:val="24"/>
          <w:szCs w:val="24"/>
        </w:rPr>
        <w:t>;</w:t>
      </w:r>
    </w:p>
    <w:p w14:paraId="354A9183" w14:textId="10CB99D2" w:rsidR="001032DE" w:rsidRPr="00C32111" w:rsidRDefault="001032DE" w:rsidP="001032DE">
      <w:pPr>
        <w:spacing w:after="0" w:line="26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2111">
        <w:rPr>
          <w:rFonts w:ascii="Times New Roman" w:hAnsi="Times New Roman" w:cs="Times New Roman"/>
          <w:sz w:val="24"/>
          <w:szCs w:val="24"/>
        </w:rPr>
        <w:t xml:space="preserve">1.2.5 Описать обеспечение информационной безопасности при эксплуатации </w:t>
      </w:r>
      <w:r w:rsidR="00B474D0" w:rsidRPr="00C32111">
        <w:rPr>
          <w:rFonts w:ascii="Times New Roman" w:hAnsi="Times New Roman" w:cs="Times New Roman"/>
          <w:sz w:val="24"/>
          <w:szCs w:val="24"/>
        </w:rPr>
        <w:t xml:space="preserve">клиент-серверного </w:t>
      </w:r>
      <w:r w:rsidR="00706A1D" w:rsidRPr="00C32111">
        <w:rPr>
          <w:rFonts w:ascii="Times New Roman" w:hAnsi="Times New Roman" w:cs="Times New Roman"/>
          <w:sz w:val="24"/>
          <w:szCs w:val="24"/>
        </w:rPr>
        <w:t>веб-</w:t>
      </w:r>
      <w:r w:rsidR="00B474D0" w:rsidRPr="00C32111">
        <w:rPr>
          <w:rFonts w:ascii="Times New Roman" w:hAnsi="Times New Roman" w:cs="Times New Roman"/>
          <w:sz w:val="24"/>
          <w:szCs w:val="24"/>
        </w:rPr>
        <w:t>приложения</w:t>
      </w:r>
      <w:r w:rsidRPr="00C32111">
        <w:rPr>
          <w:rFonts w:ascii="Times New Roman" w:hAnsi="Times New Roman" w:cs="Times New Roman"/>
          <w:sz w:val="24"/>
          <w:szCs w:val="24"/>
        </w:rPr>
        <w:t>;</w:t>
      </w:r>
    </w:p>
    <w:p w14:paraId="08BD26C9" w14:textId="62C58EBA" w:rsidR="001032DE" w:rsidRPr="00C32111" w:rsidRDefault="001032DE" w:rsidP="001032DE">
      <w:pPr>
        <w:spacing w:after="0" w:line="26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2111">
        <w:rPr>
          <w:rFonts w:ascii="Times New Roman" w:hAnsi="Times New Roman" w:cs="Times New Roman"/>
          <w:sz w:val="24"/>
          <w:szCs w:val="24"/>
        </w:rPr>
        <w:t xml:space="preserve">1.2.6 Описать работу пользователя с </w:t>
      </w:r>
      <w:r w:rsidR="00B474D0" w:rsidRPr="00C32111">
        <w:rPr>
          <w:rFonts w:ascii="Times New Roman" w:hAnsi="Times New Roman" w:cs="Times New Roman"/>
          <w:sz w:val="24"/>
          <w:szCs w:val="24"/>
        </w:rPr>
        <w:t xml:space="preserve">клиент-серверным </w:t>
      </w:r>
      <w:r w:rsidR="00706A1D" w:rsidRPr="00C32111">
        <w:rPr>
          <w:rFonts w:ascii="Times New Roman" w:hAnsi="Times New Roman" w:cs="Times New Roman"/>
          <w:sz w:val="24"/>
          <w:szCs w:val="24"/>
        </w:rPr>
        <w:t>веб-</w:t>
      </w:r>
      <w:r w:rsidR="00B474D0" w:rsidRPr="00C32111">
        <w:rPr>
          <w:rFonts w:ascii="Times New Roman" w:hAnsi="Times New Roman" w:cs="Times New Roman"/>
          <w:sz w:val="24"/>
          <w:szCs w:val="24"/>
        </w:rPr>
        <w:t>приложением</w:t>
      </w:r>
      <w:r w:rsidRPr="00C32111">
        <w:rPr>
          <w:rFonts w:ascii="Times New Roman" w:eastAsia="Times New Roman" w:hAnsi="Times New Roman" w:cs="Times New Roman"/>
          <w:color w:val="000000"/>
          <w:sz w:val="23"/>
          <w:szCs w:val="23"/>
        </w:rPr>
        <w:t>;</w:t>
      </w:r>
    </w:p>
    <w:p w14:paraId="5B85987A" w14:textId="77777777" w:rsidR="001032DE" w:rsidRPr="00C32111" w:rsidRDefault="001032DE" w:rsidP="001032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2111">
        <w:rPr>
          <w:rFonts w:ascii="Times New Roman" w:eastAsia="Times New Roman" w:hAnsi="Times New Roman" w:cs="Times New Roman"/>
          <w:sz w:val="24"/>
          <w:szCs w:val="24"/>
        </w:rPr>
        <w:tab/>
        <w:t>1.2.7. Оценить технические характеристики практической разработки;</w:t>
      </w:r>
    </w:p>
    <w:p w14:paraId="2F3767A6" w14:textId="77777777" w:rsidR="001032DE" w:rsidRPr="00C32111" w:rsidRDefault="001032DE" w:rsidP="001032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2111">
        <w:rPr>
          <w:rFonts w:ascii="Times New Roman" w:eastAsia="Times New Roman" w:hAnsi="Times New Roman" w:cs="Times New Roman"/>
          <w:sz w:val="24"/>
          <w:szCs w:val="24"/>
        </w:rPr>
        <w:tab/>
        <w:t>1.2.8. Выполнить тестирование разрабатываемого проекта, собрать метрики и оценить результат проведенного тестирования.</w:t>
      </w:r>
    </w:p>
    <w:p w14:paraId="0C8526B8" w14:textId="77777777" w:rsidR="00D97799" w:rsidRPr="00C32111" w:rsidRDefault="00D97799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222A6" w14:textId="41186F79" w:rsidR="009761CE" w:rsidRPr="00C32111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2111">
        <w:rPr>
          <w:rFonts w:ascii="Times New Roman" w:hAnsi="Times New Roman" w:cs="Times New Roman"/>
          <w:sz w:val="24"/>
          <w:szCs w:val="24"/>
        </w:rPr>
        <w:t>1</w:t>
      </w:r>
      <w:r w:rsidR="009761CE" w:rsidRPr="00C32111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  <w:r w:rsidR="00772D1B" w:rsidRPr="00C32111">
        <w:rPr>
          <w:rFonts w:ascii="Times New Roman" w:hAnsi="Times New Roman" w:cs="Times New Roman"/>
          <w:sz w:val="24"/>
          <w:szCs w:val="24"/>
        </w:rPr>
        <w:t>с</w:t>
      </w:r>
      <w:r w:rsidR="00B82CD5" w:rsidRPr="00C32111">
        <w:rPr>
          <w:rFonts w:ascii="Times New Roman" w:hAnsi="Times New Roman" w:cs="Times New Roman"/>
          <w:bCs/>
          <w:sz w:val="24"/>
          <w:szCs w:val="24"/>
        </w:rPr>
        <w:t xml:space="preserve"> актуальными нормативно-правовыми документами, международными и отечественными стандартами</w:t>
      </w:r>
      <w:r w:rsidR="002441A4" w:rsidRPr="00C32111">
        <w:rPr>
          <w:rFonts w:ascii="Times New Roman" w:hAnsi="Times New Roman" w:cs="Times New Roman"/>
          <w:bCs/>
          <w:sz w:val="24"/>
          <w:szCs w:val="24"/>
        </w:rPr>
        <w:t>,</w:t>
      </w:r>
      <w:r w:rsidR="000B0B0D" w:rsidRPr="00C32111">
        <w:rPr>
          <w:rFonts w:ascii="Times New Roman" w:hAnsi="Times New Roman" w:cs="Times New Roman"/>
          <w:bCs/>
          <w:sz w:val="24"/>
          <w:szCs w:val="24"/>
        </w:rPr>
        <w:t xml:space="preserve"> с СУБД и инструментальными средствами разработки </w:t>
      </w:r>
      <w:r w:rsidR="00B474D0" w:rsidRPr="00C32111">
        <w:rPr>
          <w:rFonts w:ascii="Times New Roman" w:hAnsi="Times New Roman" w:cs="Times New Roman"/>
          <w:bCs/>
          <w:sz w:val="24"/>
          <w:szCs w:val="24"/>
        </w:rPr>
        <w:t xml:space="preserve">клиент-серверного </w:t>
      </w:r>
      <w:r w:rsidR="00706A1D" w:rsidRPr="00C32111">
        <w:rPr>
          <w:rFonts w:ascii="Times New Roman" w:hAnsi="Times New Roman" w:cs="Times New Roman"/>
          <w:bCs/>
          <w:sz w:val="24"/>
          <w:szCs w:val="24"/>
        </w:rPr>
        <w:t>веб-</w:t>
      </w:r>
      <w:r w:rsidR="00B474D0" w:rsidRPr="00C32111">
        <w:rPr>
          <w:rFonts w:ascii="Times New Roman" w:hAnsi="Times New Roman" w:cs="Times New Roman"/>
          <w:bCs/>
          <w:sz w:val="24"/>
          <w:szCs w:val="24"/>
        </w:rPr>
        <w:t>приложения</w:t>
      </w:r>
      <w:r w:rsidR="001032DE" w:rsidRPr="00C32111">
        <w:rPr>
          <w:rFonts w:ascii="Times New Roman" w:hAnsi="Times New Roman" w:cs="Times New Roman"/>
          <w:bCs/>
          <w:sz w:val="24"/>
          <w:szCs w:val="24"/>
        </w:rPr>
        <w:t>.</w:t>
      </w:r>
    </w:p>
    <w:p w14:paraId="1CB83F01" w14:textId="395D0D04" w:rsidR="009761CE" w:rsidRPr="00C32111" w:rsidRDefault="00D84933" w:rsidP="009761CE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211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C32111">
        <w:rPr>
          <w:rFonts w:ascii="Times New Roman" w:hAnsi="Times New Roman" w:cs="Times New Roman"/>
          <w:b/>
          <w:bCs/>
          <w:sz w:val="24"/>
          <w:szCs w:val="24"/>
        </w:rPr>
        <w:t xml:space="preserve">. ДОПОЛНИТЕЛЬНОЕ ЗАДАНИЕ: </w:t>
      </w:r>
      <w:r w:rsidR="0096595B" w:rsidRPr="00C32111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606B06" w:rsidRPr="00C32111">
        <w:rPr>
          <w:rFonts w:ascii="Times New Roman" w:eastAsia="Times New Roman" w:hAnsi="Times New Roman" w:cs="Times New Roman"/>
          <w:color w:val="000000"/>
          <w:sz w:val="24"/>
          <w:szCs w:val="24"/>
        </w:rPr>
        <w:t>одготовить презентацию и доклад по результатам практики.</w:t>
      </w:r>
    </w:p>
    <w:p w14:paraId="5CB6F388" w14:textId="548CE7C0" w:rsidR="00871147" w:rsidRPr="00C32111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2111"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9761CE" w:rsidRPr="00C32111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9761CE" w:rsidRPr="00C32111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</w:t>
      </w:r>
      <w:r w:rsidR="00886927" w:rsidRPr="00C32111">
        <w:rPr>
          <w:rFonts w:ascii="Times New Roman" w:hAnsi="Times New Roman" w:cs="Times New Roman"/>
          <w:bCs/>
          <w:sz w:val="24"/>
          <w:szCs w:val="24"/>
        </w:rPr>
        <w:t xml:space="preserve"> от даты начала прохождения практики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AE3165" w:rsidRPr="00C32111" w14:paraId="6C5D07FC" w14:textId="77777777" w:rsidTr="00A90386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C32111" w:rsidRDefault="00AE3165" w:rsidP="00FE59F7">
            <w:pPr>
              <w:ind w:firstLine="0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Руководитель практики от кафедры</w:t>
            </w:r>
          </w:p>
          <w:p w14:paraId="6E53B642" w14:textId="608C5F54" w:rsidR="00AE3165" w:rsidRPr="00C32111" w:rsidRDefault="00AE3165" w:rsidP="00FE59F7">
            <w:pPr>
              <w:ind w:firstLine="0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«</w:t>
            </w:r>
            <w:r w:rsidR="0096595B" w:rsidRPr="00C32111">
              <w:rPr>
                <w:sz w:val="24"/>
                <w:szCs w:val="24"/>
              </w:rPr>
              <w:t>21</w:t>
            </w:r>
            <w:r w:rsidRPr="00C32111">
              <w:rPr>
                <w:sz w:val="24"/>
                <w:szCs w:val="24"/>
              </w:rPr>
              <w:t xml:space="preserve">» </w:t>
            </w:r>
            <w:r w:rsidR="00E73A9C" w:rsidRPr="00C32111">
              <w:rPr>
                <w:sz w:val="24"/>
                <w:szCs w:val="24"/>
              </w:rPr>
              <w:t>апрел</w:t>
            </w:r>
            <w:r w:rsidRPr="00C32111">
              <w:rPr>
                <w:sz w:val="24"/>
                <w:szCs w:val="24"/>
              </w:rPr>
              <w:t xml:space="preserve">я </w:t>
            </w:r>
            <w:r w:rsidR="00E56928" w:rsidRPr="00C32111">
              <w:rPr>
                <w:sz w:val="24"/>
                <w:szCs w:val="24"/>
              </w:rPr>
              <w:t>202</w:t>
            </w:r>
            <w:r w:rsidR="0096595B" w:rsidRPr="00C32111">
              <w:rPr>
                <w:sz w:val="24"/>
                <w:szCs w:val="24"/>
              </w:rPr>
              <w:t>5</w:t>
            </w:r>
            <w:r w:rsidRPr="00C32111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C32111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C32111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C32111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C32111">
              <w:rPr>
                <w:i/>
                <w:sz w:val="18"/>
                <w:szCs w:val="18"/>
              </w:rPr>
              <w:t xml:space="preserve">           </w:t>
            </w:r>
            <w:r w:rsidR="001C496A" w:rsidRPr="00C32111">
              <w:rPr>
                <w:i/>
                <w:sz w:val="18"/>
                <w:szCs w:val="18"/>
              </w:rPr>
              <w:t>П</w:t>
            </w:r>
            <w:r w:rsidRPr="00C32111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C32111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7EADCB4B" w14:textId="66441B20" w:rsidR="00AE3165" w:rsidRPr="00C32111" w:rsidRDefault="00AE3165" w:rsidP="00FE59F7">
            <w:pPr>
              <w:ind w:firstLine="0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(</w:t>
            </w:r>
            <w:r w:rsidR="001032DE" w:rsidRPr="00C32111">
              <w:rPr>
                <w:sz w:val="24"/>
                <w:szCs w:val="24"/>
              </w:rPr>
              <w:t>Чупров К.К.</w:t>
            </w:r>
            <w:r w:rsidRPr="00C32111">
              <w:rPr>
                <w:sz w:val="24"/>
                <w:szCs w:val="24"/>
              </w:rPr>
              <w:t>)</w:t>
            </w:r>
          </w:p>
        </w:tc>
      </w:tr>
      <w:tr w:rsidR="00AE3165" w:rsidRPr="00C32111" w14:paraId="59719518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C32111" w:rsidRDefault="00AE3165" w:rsidP="00FE59F7">
            <w:pPr>
              <w:ind w:firstLine="0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C32111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C32111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C32111" w:rsidRDefault="00AE3165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C32111" w14:paraId="5DA85ACB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9894" w14:textId="0FFAA610" w:rsidR="00AE3165" w:rsidRPr="00C32111" w:rsidRDefault="00AE3165" w:rsidP="00FE59F7">
            <w:pPr>
              <w:ind w:firstLine="0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«</w:t>
            </w:r>
            <w:r w:rsidR="0096595B" w:rsidRPr="00C32111">
              <w:rPr>
                <w:sz w:val="24"/>
                <w:szCs w:val="24"/>
              </w:rPr>
              <w:t>21</w:t>
            </w:r>
            <w:r w:rsidRPr="00C32111">
              <w:rPr>
                <w:sz w:val="24"/>
                <w:szCs w:val="24"/>
              </w:rPr>
              <w:t xml:space="preserve">» </w:t>
            </w:r>
            <w:r w:rsidR="00E73A9C" w:rsidRPr="00C32111">
              <w:rPr>
                <w:sz w:val="24"/>
                <w:szCs w:val="24"/>
              </w:rPr>
              <w:t>апре</w:t>
            </w:r>
            <w:r w:rsidRPr="00C32111">
              <w:rPr>
                <w:sz w:val="24"/>
                <w:szCs w:val="24"/>
              </w:rPr>
              <w:t xml:space="preserve">ля </w:t>
            </w:r>
            <w:r w:rsidR="00E56928" w:rsidRPr="00C32111">
              <w:rPr>
                <w:sz w:val="24"/>
                <w:szCs w:val="24"/>
              </w:rPr>
              <w:t>202</w:t>
            </w:r>
            <w:r w:rsidR="0096595B" w:rsidRPr="00C32111">
              <w:rPr>
                <w:sz w:val="24"/>
                <w:szCs w:val="24"/>
              </w:rPr>
              <w:t>5</w:t>
            </w:r>
            <w:r w:rsidRPr="00C32111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C32111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C32111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C32111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C32111">
              <w:rPr>
                <w:i/>
                <w:sz w:val="18"/>
                <w:szCs w:val="18"/>
              </w:rPr>
              <w:t xml:space="preserve">           </w:t>
            </w:r>
            <w:r w:rsidR="001C496A" w:rsidRPr="00C32111">
              <w:rPr>
                <w:i/>
                <w:sz w:val="18"/>
                <w:szCs w:val="18"/>
              </w:rPr>
              <w:t>П</w:t>
            </w:r>
            <w:r w:rsidRPr="00C32111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7D6B3B7F" w:rsidR="00AE3165" w:rsidRPr="00C32111" w:rsidRDefault="00AE3165" w:rsidP="00FE59F7">
            <w:pPr>
              <w:ind w:firstLine="0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(</w:t>
            </w:r>
            <w:r w:rsidR="00706A1D" w:rsidRPr="00C32111">
              <w:rPr>
                <w:sz w:val="24"/>
                <w:szCs w:val="24"/>
              </w:rPr>
              <w:t>Парусов П.</w:t>
            </w:r>
            <w:r w:rsidR="00B474D0" w:rsidRPr="00C32111">
              <w:rPr>
                <w:sz w:val="24"/>
                <w:szCs w:val="24"/>
              </w:rPr>
              <w:t>А</w:t>
            </w:r>
            <w:r w:rsidR="0096595B" w:rsidRPr="00C32111">
              <w:rPr>
                <w:sz w:val="24"/>
                <w:szCs w:val="24"/>
              </w:rPr>
              <w:t>.</w:t>
            </w:r>
            <w:r w:rsidRPr="00C32111">
              <w:rPr>
                <w:sz w:val="24"/>
                <w:szCs w:val="24"/>
              </w:rPr>
              <w:t>)</w:t>
            </w:r>
          </w:p>
        </w:tc>
      </w:tr>
      <w:tr w:rsidR="0028019A" w:rsidRPr="00C32111" w14:paraId="6CB5A1D1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21BBD" w14:textId="77777777" w:rsidR="0028019A" w:rsidRPr="00C32111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AAEEE77" w14:textId="77777777" w:rsidR="0028019A" w:rsidRPr="00C32111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F05AD" w14:textId="77777777" w:rsidR="0028019A" w:rsidRPr="00C32111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8B66" w14:textId="77777777" w:rsidR="0028019A" w:rsidRPr="00C32111" w:rsidRDefault="0028019A" w:rsidP="00FE59F7">
            <w:pPr>
              <w:rPr>
                <w:sz w:val="24"/>
                <w:szCs w:val="24"/>
              </w:rPr>
            </w:pPr>
          </w:p>
        </w:tc>
      </w:tr>
      <w:tr w:rsidR="0028019A" w:rsidRPr="00C32111" w14:paraId="363A6FBD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B578E" w14:textId="77777777" w:rsidR="0028019A" w:rsidRPr="00C32111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F6AAFD6" w14:textId="77777777" w:rsidR="0028019A" w:rsidRPr="00C32111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888FE" w14:textId="77777777" w:rsidR="0028019A" w:rsidRPr="00C32111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5DC79D3" w14:textId="77777777" w:rsidR="0028019A" w:rsidRPr="00C32111" w:rsidRDefault="0028019A" w:rsidP="00FE59F7">
            <w:pPr>
              <w:rPr>
                <w:sz w:val="24"/>
                <w:szCs w:val="24"/>
              </w:rPr>
            </w:pPr>
          </w:p>
        </w:tc>
      </w:tr>
      <w:tr w:rsidR="001C496A" w:rsidRPr="00C32111" w14:paraId="27D6F08A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C32111" w:rsidRDefault="001C496A" w:rsidP="00FE59F7">
            <w:pPr>
              <w:ind w:firstLine="0"/>
              <w:rPr>
                <w:b/>
                <w:sz w:val="24"/>
                <w:szCs w:val="24"/>
              </w:rPr>
            </w:pPr>
            <w:r w:rsidRPr="00C32111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C32111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C32111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C32111" w:rsidRDefault="001C496A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C32111" w14:paraId="04852B41" w14:textId="77777777" w:rsidTr="00A90386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C32111" w:rsidRDefault="009761CE" w:rsidP="00896A7D">
            <w:pPr>
              <w:ind w:firstLine="0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Заведующий кафедрой:</w:t>
            </w:r>
          </w:p>
        </w:tc>
      </w:tr>
      <w:tr w:rsidR="009761CE" w:rsidRPr="00C32111" w14:paraId="1C98590E" w14:textId="77777777" w:rsidTr="0077088F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C32111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366E1502" w14:textId="23583C3C" w:rsidR="009761CE" w:rsidRPr="00C32111" w:rsidRDefault="00790448" w:rsidP="00896A7D">
            <w:pPr>
              <w:ind w:firstLine="0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«</w:t>
            </w:r>
            <w:r w:rsidR="0096595B" w:rsidRPr="00C32111">
              <w:rPr>
                <w:sz w:val="24"/>
                <w:szCs w:val="24"/>
              </w:rPr>
              <w:t>21</w:t>
            </w:r>
            <w:r w:rsidRPr="00C32111">
              <w:rPr>
                <w:sz w:val="24"/>
                <w:szCs w:val="24"/>
              </w:rPr>
              <w:t xml:space="preserve">» </w:t>
            </w:r>
            <w:r w:rsidR="00E73A9C" w:rsidRPr="00C32111">
              <w:rPr>
                <w:sz w:val="24"/>
                <w:szCs w:val="24"/>
              </w:rPr>
              <w:t>апре</w:t>
            </w:r>
            <w:r w:rsidR="00395638" w:rsidRPr="00C32111">
              <w:rPr>
                <w:sz w:val="24"/>
                <w:szCs w:val="24"/>
              </w:rPr>
              <w:t>ля</w:t>
            </w:r>
            <w:r w:rsidRPr="00C32111">
              <w:rPr>
                <w:sz w:val="24"/>
                <w:szCs w:val="24"/>
              </w:rPr>
              <w:t xml:space="preserve"> </w:t>
            </w:r>
            <w:r w:rsidR="00E56928" w:rsidRPr="00C32111">
              <w:rPr>
                <w:sz w:val="24"/>
                <w:szCs w:val="24"/>
              </w:rPr>
              <w:t>202</w:t>
            </w:r>
            <w:r w:rsidR="0096595B" w:rsidRPr="00C32111">
              <w:rPr>
                <w:sz w:val="24"/>
                <w:szCs w:val="24"/>
              </w:rPr>
              <w:t>5</w:t>
            </w:r>
            <w:r w:rsidRPr="00C32111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C32111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BEDA059" w14:textId="77777777" w:rsidR="009761CE" w:rsidRPr="00C32111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76193D1E" w:rsidR="009761CE" w:rsidRPr="00C32111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C32111">
              <w:rPr>
                <w:i/>
                <w:sz w:val="18"/>
                <w:szCs w:val="18"/>
              </w:rPr>
              <w:t xml:space="preserve">           </w:t>
            </w:r>
            <w:r w:rsidR="0028019A" w:rsidRPr="00C32111">
              <w:rPr>
                <w:i/>
                <w:sz w:val="18"/>
                <w:szCs w:val="18"/>
              </w:rPr>
              <w:t>П</w:t>
            </w:r>
            <w:r w:rsidRPr="00C32111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C32111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7F5FE31A" w14:textId="6206A0D9" w:rsidR="009761CE" w:rsidRPr="00C32111" w:rsidRDefault="009761CE" w:rsidP="00896A7D">
            <w:pPr>
              <w:ind w:firstLine="0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(</w:t>
            </w:r>
            <w:proofErr w:type="spellStart"/>
            <w:r w:rsidR="0096595B" w:rsidRPr="00C32111">
              <w:rPr>
                <w:sz w:val="24"/>
                <w:szCs w:val="24"/>
              </w:rPr>
              <w:t>Болбаков</w:t>
            </w:r>
            <w:proofErr w:type="spellEnd"/>
            <w:r w:rsidR="0096595B" w:rsidRPr="00C32111">
              <w:rPr>
                <w:sz w:val="24"/>
                <w:szCs w:val="24"/>
              </w:rPr>
              <w:t xml:space="preserve"> Р.Г.)</w:t>
            </w:r>
          </w:p>
        </w:tc>
      </w:tr>
      <w:tr w:rsidR="009761CE" w:rsidRPr="00C32111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9484859" w14:textId="50496442" w:rsidR="00AE3165" w:rsidRPr="00C32111" w:rsidRDefault="00AE3165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2A980860" w14:textId="77777777" w:rsidR="00C1419B" w:rsidRPr="00C32111" w:rsidRDefault="00C1419B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5DA7D5CE" w14:textId="7A39DAC6" w:rsidR="009761CE" w:rsidRPr="00C32111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C32111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C32111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C32111" w:rsidRDefault="009761CE" w:rsidP="00896A7D">
            <w:pPr>
              <w:spacing w:line="360" w:lineRule="auto"/>
            </w:pPr>
          </w:p>
        </w:tc>
      </w:tr>
      <w:tr w:rsidR="0096595B" w:rsidRPr="00C32111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6595B" w:rsidRPr="00C32111" w:rsidRDefault="0096595B" w:rsidP="0096595B">
            <w:pPr>
              <w:spacing w:line="360" w:lineRule="auto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6595B" w:rsidRPr="00C32111" w:rsidRDefault="0096595B" w:rsidP="0096595B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7E96C989" w:rsidR="0096595B" w:rsidRPr="00C32111" w:rsidRDefault="0096595B" w:rsidP="0096595B">
            <w:pPr>
              <w:spacing w:line="360" w:lineRule="auto"/>
              <w:ind w:firstLine="0"/>
            </w:pPr>
            <w:r w:rsidRPr="00C32111">
              <w:rPr>
                <w:sz w:val="24"/>
                <w:szCs w:val="24"/>
              </w:rPr>
              <w:t>«21» апреля 2025 г.</w:t>
            </w:r>
          </w:p>
        </w:tc>
      </w:tr>
      <w:tr w:rsidR="0096595B" w:rsidRPr="00C32111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6595B" w:rsidRPr="00C32111" w:rsidRDefault="0096595B" w:rsidP="0096595B">
            <w:pPr>
              <w:spacing w:line="360" w:lineRule="auto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6595B" w:rsidRPr="00C32111" w:rsidRDefault="0096595B" w:rsidP="0096595B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6595B" w:rsidRPr="00C32111" w:rsidRDefault="0096595B" w:rsidP="0096595B">
            <w:pPr>
              <w:spacing w:line="360" w:lineRule="auto"/>
            </w:pPr>
            <w:r w:rsidRPr="00C32111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51D1C" w14:textId="1DCE62A8" w:rsidR="0096595B" w:rsidRPr="00C32111" w:rsidRDefault="0096595B" w:rsidP="0096595B">
            <w:pPr>
              <w:ind w:firstLine="0"/>
              <w:rPr>
                <w:sz w:val="24"/>
                <w:szCs w:val="24"/>
              </w:rPr>
            </w:pPr>
            <w:proofErr w:type="spellStart"/>
            <w:r w:rsidRPr="00C32111">
              <w:rPr>
                <w:sz w:val="24"/>
                <w:szCs w:val="24"/>
              </w:rPr>
              <w:t>Болбаков</w:t>
            </w:r>
            <w:proofErr w:type="spellEnd"/>
            <w:r w:rsidRPr="00C32111">
              <w:rPr>
                <w:sz w:val="24"/>
                <w:szCs w:val="24"/>
              </w:rPr>
              <w:t xml:space="preserve"> Р.Г., зав. кафедрой </w:t>
            </w:r>
            <w:proofErr w:type="spellStart"/>
            <w:r w:rsidRPr="00C32111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6595B" w:rsidRPr="00C32111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6595B" w:rsidRPr="00C32111" w:rsidRDefault="0096595B" w:rsidP="0096595B">
            <w:pPr>
              <w:spacing w:line="360" w:lineRule="auto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6595B" w:rsidRPr="00C32111" w:rsidRDefault="0096595B" w:rsidP="0096595B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6595B" w:rsidRPr="00C32111" w:rsidRDefault="0096595B" w:rsidP="0096595B">
            <w:pPr>
              <w:spacing w:line="360" w:lineRule="auto"/>
            </w:pPr>
            <w:r w:rsidRPr="00C32111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EBD39" w14:textId="39EA7753" w:rsidR="0096595B" w:rsidRPr="00C32111" w:rsidRDefault="00706A1D" w:rsidP="0096595B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Парусов П.А.</w:t>
            </w:r>
          </w:p>
        </w:tc>
      </w:tr>
      <w:tr w:rsidR="0096595B" w:rsidRPr="00C32111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6595B" w:rsidRPr="00C32111" w:rsidRDefault="0096595B" w:rsidP="0096595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6595B" w:rsidRPr="00C32111" w:rsidRDefault="0096595B" w:rsidP="0096595B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6595B" w:rsidRPr="00C32111" w:rsidRDefault="0096595B" w:rsidP="0096595B">
            <w:pPr>
              <w:spacing w:line="360" w:lineRule="auto"/>
              <w:ind w:firstLine="0"/>
            </w:pPr>
          </w:p>
        </w:tc>
      </w:tr>
      <w:tr w:rsidR="0096595B" w:rsidRPr="00C32111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6595B" w:rsidRPr="00C32111" w:rsidRDefault="0096595B" w:rsidP="0096595B">
            <w:pPr>
              <w:spacing w:line="360" w:lineRule="auto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6595B" w:rsidRPr="00C32111" w:rsidRDefault="0096595B" w:rsidP="0096595B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29DA7E14" w:rsidR="0096595B" w:rsidRPr="00C32111" w:rsidRDefault="0096595B" w:rsidP="0096595B">
            <w:pPr>
              <w:spacing w:line="360" w:lineRule="auto"/>
              <w:ind w:firstLine="0"/>
            </w:pPr>
            <w:r w:rsidRPr="00C32111">
              <w:rPr>
                <w:sz w:val="24"/>
                <w:szCs w:val="24"/>
              </w:rPr>
              <w:t>«21» апреля 2025 г.</w:t>
            </w:r>
          </w:p>
        </w:tc>
      </w:tr>
      <w:tr w:rsidR="0096595B" w:rsidRPr="00C32111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6595B" w:rsidRPr="00C32111" w:rsidRDefault="0096595B" w:rsidP="0096595B">
            <w:pPr>
              <w:spacing w:line="360" w:lineRule="auto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6595B" w:rsidRPr="00C32111" w:rsidRDefault="0096595B" w:rsidP="0096595B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6595B" w:rsidRPr="00C32111" w:rsidRDefault="0096595B" w:rsidP="0096595B">
            <w:pPr>
              <w:spacing w:line="360" w:lineRule="auto"/>
            </w:pPr>
            <w:r w:rsidRPr="00C32111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BE62C" w14:textId="751A9D51" w:rsidR="0096595B" w:rsidRPr="00C32111" w:rsidRDefault="0096595B" w:rsidP="0096595B">
            <w:pPr>
              <w:ind w:firstLine="0"/>
              <w:rPr>
                <w:sz w:val="24"/>
                <w:szCs w:val="24"/>
              </w:rPr>
            </w:pPr>
            <w:proofErr w:type="spellStart"/>
            <w:r w:rsidRPr="00C32111">
              <w:rPr>
                <w:sz w:val="24"/>
                <w:szCs w:val="24"/>
              </w:rPr>
              <w:t>Болбаков</w:t>
            </w:r>
            <w:proofErr w:type="spellEnd"/>
            <w:r w:rsidRPr="00C32111">
              <w:rPr>
                <w:sz w:val="24"/>
                <w:szCs w:val="24"/>
              </w:rPr>
              <w:t xml:space="preserve"> Р.Г., зав. кафедрой </w:t>
            </w:r>
            <w:proofErr w:type="spellStart"/>
            <w:r w:rsidRPr="00C32111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6595B" w:rsidRPr="00C32111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6595B" w:rsidRPr="00C32111" w:rsidRDefault="0096595B" w:rsidP="0096595B">
            <w:pPr>
              <w:spacing w:line="360" w:lineRule="auto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6595B" w:rsidRPr="00C32111" w:rsidRDefault="0096595B" w:rsidP="0096595B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6595B" w:rsidRPr="00C32111" w:rsidRDefault="0096595B" w:rsidP="0096595B">
            <w:pPr>
              <w:spacing w:line="360" w:lineRule="auto"/>
            </w:pPr>
            <w:r w:rsidRPr="00C32111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0DCF311B" w:rsidR="0096595B" w:rsidRPr="00C32111" w:rsidRDefault="00706A1D" w:rsidP="0096595B">
            <w:pPr>
              <w:spacing w:line="360" w:lineRule="auto"/>
              <w:ind w:firstLine="0"/>
            </w:pPr>
            <w:r w:rsidRPr="00C32111">
              <w:rPr>
                <w:sz w:val="24"/>
                <w:szCs w:val="24"/>
              </w:rPr>
              <w:t>Парусов П.А.</w:t>
            </w:r>
          </w:p>
        </w:tc>
      </w:tr>
      <w:tr w:rsidR="0096595B" w:rsidRPr="00C32111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6595B" w:rsidRPr="00C32111" w:rsidRDefault="0096595B" w:rsidP="0096595B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6595B" w:rsidRPr="00C32111" w:rsidRDefault="0096595B" w:rsidP="0096595B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6595B" w:rsidRPr="00C32111" w:rsidRDefault="0096595B" w:rsidP="0096595B">
            <w:pPr>
              <w:spacing w:line="360" w:lineRule="auto"/>
              <w:ind w:firstLine="0"/>
            </w:pPr>
          </w:p>
        </w:tc>
      </w:tr>
      <w:tr w:rsidR="0096595B" w:rsidRPr="00C32111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6595B" w:rsidRPr="00C32111" w:rsidRDefault="0096595B" w:rsidP="0096595B">
            <w:pPr>
              <w:spacing w:line="360" w:lineRule="auto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6595B" w:rsidRPr="00C32111" w:rsidRDefault="0096595B" w:rsidP="0096595B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5800A0A5" w:rsidR="0096595B" w:rsidRPr="00C32111" w:rsidRDefault="0096595B" w:rsidP="0096595B">
            <w:pPr>
              <w:spacing w:line="360" w:lineRule="auto"/>
              <w:ind w:firstLine="0"/>
            </w:pPr>
            <w:r w:rsidRPr="00C32111">
              <w:rPr>
                <w:sz w:val="24"/>
                <w:szCs w:val="24"/>
              </w:rPr>
              <w:t>«21» апреля 2025 г.</w:t>
            </w:r>
          </w:p>
        </w:tc>
      </w:tr>
      <w:tr w:rsidR="0096595B" w:rsidRPr="00C32111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6595B" w:rsidRPr="00C32111" w:rsidRDefault="0096595B" w:rsidP="0096595B">
            <w:pPr>
              <w:spacing w:line="360" w:lineRule="auto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6595B" w:rsidRPr="00C32111" w:rsidRDefault="0096595B" w:rsidP="0096595B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6595B" w:rsidRPr="00C32111" w:rsidRDefault="0096595B" w:rsidP="0096595B">
            <w:pPr>
              <w:spacing w:line="360" w:lineRule="auto"/>
            </w:pPr>
            <w:r w:rsidRPr="00C32111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7A251" w14:textId="7C0F9C81" w:rsidR="0096595B" w:rsidRPr="00C32111" w:rsidRDefault="0096595B" w:rsidP="0096595B">
            <w:pPr>
              <w:ind w:firstLine="0"/>
              <w:rPr>
                <w:sz w:val="24"/>
                <w:szCs w:val="24"/>
              </w:rPr>
            </w:pPr>
            <w:proofErr w:type="spellStart"/>
            <w:r w:rsidRPr="00C32111">
              <w:rPr>
                <w:sz w:val="24"/>
                <w:szCs w:val="24"/>
              </w:rPr>
              <w:t>Болбаков</w:t>
            </w:r>
            <w:proofErr w:type="spellEnd"/>
            <w:r w:rsidRPr="00C32111">
              <w:rPr>
                <w:sz w:val="24"/>
                <w:szCs w:val="24"/>
              </w:rPr>
              <w:t xml:space="preserve"> Р.Г., зав. кафедрой </w:t>
            </w:r>
            <w:proofErr w:type="spellStart"/>
            <w:r w:rsidRPr="00C32111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6595B" w:rsidRPr="00C32111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6595B" w:rsidRPr="00C32111" w:rsidRDefault="0096595B" w:rsidP="0096595B">
            <w:pPr>
              <w:spacing w:line="360" w:lineRule="auto"/>
              <w:rPr>
                <w:sz w:val="24"/>
                <w:szCs w:val="24"/>
              </w:rPr>
            </w:pPr>
            <w:r w:rsidRPr="00C32111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6595B" w:rsidRPr="00C32111" w:rsidRDefault="0096595B" w:rsidP="0096595B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6595B" w:rsidRPr="00C32111" w:rsidRDefault="0096595B" w:rsidP="0096595B">
            <w:pPr>
              <w:spacing w:line="360" w:lineRule="auto"/>
            </w:pPr>
            <w:r w:rsidRPr="00C32111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4D8679FB" w:rsidR="0096595B" w:rsidRPr="00C32111" w:rsidRDefault="00706A1D" w:rsidP="0096595B">
            <w:pPr>
              <w:spacing w:line="360" w:lineRule="auto"/>
              <w:ind w:firstLine="0"/>
            </w:pPr>
            <w:r w:rsidRPr="00C32111">
              <w:rPr>
                <w:sz w:val="24"/>
                <w:szCs w:val="24"/>
              </w:rPr>
              <w:t>Парусов П.А.</w:t>
            </w:r>
          </w:p>
        </w:tc>
      </w:tr>
      <w:tr w:rsidR="0096595B" w:rsidRPr="00C32111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6595B" w:rsidRPr="00C32111" w:rsidRDefault="0096595B" w:rsidP="0096595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6595B" w:rsidRPr="00C32111" w:rsidRDefault="0096595B" w:rsidP="0096595B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6595B" w:rsidRPr="00C32111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6595B" w:rsidRPr="00C32111" w:rsidRDefault="0096595B" w:rsidP="0096595B">
            <w:pPr>
              <w:spacing w:line="360" w:lineRule="auto"/>
            </w:pPr>
            <w:r w:rsidRPr="00C32111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5182E793" w:rsidR="0096595B" w:rsidRPr="00C32111" w:rsidRDefault="0096595B" w:rsidP="0096595B">
            <w:pPr>
              <w:spacing w:line="360" w:lineRule="auto"/>
              <w:ind w:firstLine="0"/>
            </w:pPr>
            <w:r w:rsidRPr="00C32111">
              <w:rPr>
                <w:sz w:val="24"/>
                <w:szCs w:val="24"/>
              </w:rPr>
              <w:t>«</w:t>
            </w:r>
            <w:r w:rsidR="003A350A" w:rsidRPr="00C32111">
              <w:rPr>
                <w:sz w:val="24"/>
                <w:szCs w:val="24"/>
              </w:rPr>
              <w:t>21</w:t>
            </w:r>
            <w:r w:rsidRPr="00C32111">
              <w:rPr>
                <w:sz w:val="24"/>
                <w:szCs w:val="24"/>
              </w:rPr>
              <w:t>» апреля 202</w:t>
            </w:r>
            <w:r w:rsidR="003A350A" w:rsidRPr="00C32111">
              <w:rPr>
                <w:sz w:val="24"/>
                <w:szCs w:val="24"/>
              </w:rPr>
              <w:t>5</w:t>
            </w:r>
            <w:r w:rsidRPr="00C32111">
              <w:rPr>
                <w:sz w:val="24"/>
                <w:szCs w:val="24"/>
              </w:rPr>
              <w:t xml:space="preserve"> г.</w:t>
            </w:r>
          </w:p>
        </w:tc>
      </w:tr>
      <w:tr w:rsidR="0096595B" w:rsidRPr="00C32111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6595B" w:rsidRPr="00C32111" w:rsidRDefault="0096595B" w:rsidP="0096595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6595B" w:rsidRPr="00C32111" w:rsidRDefault="0096595B" w:rsidP="0096595B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6595B" w:rsidRPr="00C32111" w:rsidRDefault="0096595B" w:rsidP="0096595B">
            <w:pPr>
              <w:spacing w:line="360" w:lineRule="auto"/>
            </w:pPr>
            <w:r w:rsidRPr="00C32111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6672B9CC" w:rsidR="0096595B" w:rsidRPr="00C32111" w:rsidRDefault="00706A1D" w:rsidP="0096595B">
            <w:pPr>
              <w:spacing w:line="360" w:lineRule="auto"/>
              <w:ind w:firstLine="0"/>
            </w:pPr>
            <w:r w:rsidRPr="00C32111">
              <w:rPr>
                <w:sz w:val="24"/>
                <w:szCs w:val="24"/>
              </w:rPr>
              <w:t>Парусов П.А.</w:t>
            </w:r>
          </w:p>
        </w:tc>
      </w:tr>
    </w:tbl>
    <w:p w14:paraId="5BF3601B" w14:textId="39F4FD77" w:rsidR="00871147" w:rsidRPr="00C32111" w:rsidRDefault="00871147" w:rsidP="009761CE"/>
    <w:p w14:paraId="06AC997F" w14:textId="77777777" w:rsidR="00871147" w:rsidRPr="00C32111" w:rsidRDefault="00871147">
      <w:r w:rsidRPr="00C32111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C32111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C32111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C32111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C32111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C32111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C32111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C32111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C3211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C3211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C3211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C321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32111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32111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32111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C321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C32111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32111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C3211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77777777" w:rsidR="009761CE" w:rsidRPr="00C32111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 w:rsidRPr="00C32111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C32111"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0"/>
    <w:p w14:paraId="3A929ABE" w14:textId="57A2B7BF" w:rsidR="009761CE" w:rsidRPr="00C32111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32111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proofErr w:type="spellStart"/>
      <w:r w:rsidR="00706A1D" w:rsidRPr="00C32111">
        <w:rPr>
          <w:rFonts w:ascii="Times New Roman" w:eastAsia="Times New Roman" w:hAnsi="Times New Roman" w:cs="Times New Roman"/>
          <w:iCs/>
          <w:sz w:val="24"/>
        </w:rPr>
        <w:t>Парусова</w:t>
      </w:r>
      <w:proofErr w:type="spellEnd"/>
      <w:r w:rsidR="00706A1D" w:rsidRPr="00C32111">
        <w:rPr>
          <w:rFonts w:ascii="Times New Roman" w:eastAsia="Times New Roman" w:hAnsi="Times New Roman" w:cs="Times New Roman"/>
          <w:iCs/>
          <w:sz w:val="24"/>
        </w:rPr>
        <w:t xml:space="preserve"> П.</w:t>
      </w:r>
      <w:r w:rsidR="00B474D0" w:rsidRPr="00C32111">
        <w:rPr>
          <w:rFonts w:ascii="Times New Roman" w:eastAsia="Times New Roman" w:hAnsi="Times New Roman" w:cs="Times New Roman"/>
          <w:iCs/>
          <w:sz w:val="24"/>
        </w:rPr>
        <w:t>А</w:t>
      </w:r>
      <w:r w:rsidR="00ED7ED7" w:rsidRPr="00C32111">
        <w:rPr>
          <w:rFonts w:ascii="Times New Roman" w:eastAsia="Times New Roman" w:hAnsi="Times New Roman" w:cs="Times New Roman"/>
          <w:iCs/>
          <w:sz w:val="24"/>
        </w:rPr>
        <w:t>.</w:t>
      </w:r>
      <w:r w:rsidR="00E4734F" w:rsidRPr="00C32111">
        <w:rPr>
          <w:sz w:val="24"/>
          <w:szCs w:val="24"/>
        </w:rPr>
        <w:t xml:space="preserve"> </w:t>
      </w:r>
      <w:r w:rsidR="00661B93" w:rsidRPr="00C32111">
        <w:rPr>
          <w:rFonts w:ascii="Times New Roman" w:eastAsia="Times New Roman" w:hAnsi="Times New Roman" w:cs="Times New Roman"/>
          <w:iCs/>
          <w:sz w:val="24"/>
        </w:rPr>
        <w:t>4</w:t>
      </w:r>
      <w:r w:rsidRPr="00C32111">
        <w:rPr>
          <w:rFonts w:ascii="Times New Roman" w:eastAsia="Times New Roman" w:hAnsi="Times New Roman" w:cs="Times New Roman"/>
          <w:iCs/>
          <w:sz w:val="24"/>
        </w:rPr>
        <w:t xml:space="preserve"> курса группы И</w:t>
      </w:r>
      <w:r w:rsidR="0096595B" w:rsidRPr="00C32111">
        <w:rPr>
          <w:rFonts w:ascii="Times New Roman" w:eastAsia="Times New Roman" w:hAnsi="Times New Roman" w:cs="Times New Roman"/>
          <w:iCs/>
          <w:sz w:val="24"/>
        </w:rPr>
        <w:t>К</w:t>
      </w:r>
      <w:r w:rsidR="00661B93" w:rsidRPr="00C32111">
        <w:rPr>
          <w:rFonts w:ascii="Times New Roman" w:eastAsia="Times New Roman" w:hAnsi="Times New Roman" w:cs="Times New Roman"/>
          <w:iCs/>
          <w:sz w:val="24"/>
        </w:rPr>
        <w:t>Б</w:t>
      </w:r>
      <w:r w:rsidRPr="00C32111">
        <w:rPr>
          <w:rFonts w:ascii="Times New Roman" w:eastAsia="Times New Roman" w:hAnsi="Times New Roman" w:cs="Times New Roman"/>
          <w:iCs/>
          <w:sz w:val="24"/>
        </w:rPr>
        <w:t>О-</w:t>
      </w:r>
      <w:r w:rsidR="00706A1D" w:rsidRPr="00C32111">
        <w:rPr>
          <w:rFonts w:ascii="Times New Roman" w:eastAsia="Times New Roman" w:hAnsi="Times New Roman" w:cs="Times New Roman"/>
          <w:iCs/>
          <w:sz w:val="24"/>
        </w:rPr>
        <w:t>30</w:t>
      </w:r>
      <w:r w:rsidRPr="00C32111">
        <w:rPr>
          <w:rFonts w:ascii="Times New Roman" w:eastAsia="Times New Roman" w:hAnsi="Times New Roman" w:cs="Times New Roman"/>
          <w:iCs/>
          <w:sz w:val="24"/>
        </w:rPr>
        <w:t>-</w:t>
      </w:r>
      <w:r w:rsidR="0096595B" w:rsidRPr="00C32111">
        <w:rPr>
          <w:rFonts w:ascii="Times New Roman" w:eastAsia="Times New Roman" w:hAnsi="Times New Roman" w:cs="Times New Roman"/>
          <w:iCs/>
          <w:sz w:val="24"/>
        </w:rPr>
        <w:t>21</w:t>
      </w:r>
      <w:r w:rsidRPr="00C32111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09.0</w:t>
      </w:r>
      <w:r w:rsidR="00661B93" w:rsidRPr="00C32111">
        <w:rPr>
          <w:rFonts w:ascii="Times New Roman" w:eastAsia="Times New Roman" w:hAnsi="Times New Roman" w:cs="Times New Roman"/>
          <w:iCs/>
          <w:sz w:val="24"/>
        </w:rPr>
        <w:t>3</w:t>
      </w:r>
      <w:r w:rsidRPr="00C32111">
        <w:rPr>
          <w:rFonts w:ascii="Times New Roman" w:eastAsia="Times New Roman" w:hAnsi="Times New Roman" w:cs="Times New Roman"/>
          <w:iCs/>
          <w:sz w:val="24"/>
        </w:rPr>
        <w:t>.0</w:t>
      </w:r>
      <w:r w:rsidR="0096595B" w:rsidRPr="00C32111">
        <w:rPr>
          <w:rFonts w:ascii="Times New Roman" w:eastAsia="Times New Roman" w:hAnsi="Times New Roman" w:cs="Times New Roman"/>
          <w:iCs/>
          <w:sz w:val="24"/>
        </w:rPr>
        <w:t>4</w:t>
      </w:r>
      <w:r w:rsidRPr="00C32111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96595B" w:rsidRPr="00C32111">
        <w:rPr>
          <w:rFonts w:ascii="Times New Roman" w:eastAsia="Times New Roman" w:hAnsi="Times New Roman" w:cs="Times New Roman"/>
          <w:iCs/>
          <w:sz w:val="24"/>
        </w:rPr>
        <w:t>Программная инженерия</w:t>
      </w:r>
      <w:r w:rsidRPr="00C32111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C32111">
        <w:rPr>
          <w:rFonts w:ascii="Times New Roman" w:eastAsia="Times New Roman" w:hAnsi="Times New Roman" w:cs="Times New Roman"/>
          <w:iCs/>
          <w:sz w:val="24"/>
          <w:szCs w:val="24"/>
        </w:rPr>
        <w:t>про</w:t>
      </w:r>
      <w:r w:rsidR="00661B93" w:rsidRPr="00C32111">
        <w:rPr>
          <w:rFonts w:ascii="Times New Roman" w:eastAsia="Times New Roman" w:hAnsi="Times New Roman" w:cs="Times New Roman"/>
          <w:iCs/>
          <w:sz w:val="24"/>
          <w:szCs w:val="24"/>
        </w:rPr>
        <w:t xml:space="preserve">филь </w:t>
      </w:r>
      <w:r w:rsidRPr="00C32111">
        <w:rPr>
          <w:rFonts w:ascii="Times New Roman" w:eastAsia="Times New Roman" w:hAnsi="Times New Roman" w:cs="Times New Roman"/>
          <w:iCs/>
          <w:sz w:val="24"/>
          <w:szCs w:val="24"/>
        </w:rPr>
        <w:t>«</w:t>
      </w:r>
      <w:r w:rsidR="0096595B" w:rsidRPr="00C32111">
        <w:rPr>
          <w:rFonts w:ascii="Times New Roman" w:eastAsia="Times New Roman" w:hAnsi="Times New Roman" w:cs="Times New Roman"/>
          <w:iCs/>
          <w:sz w:val="24"/>
          <w:szCs w:val="24"/>
        </w:rPr>
        <w:t>Разработка программных продуктов и проектирование информационных систем</w:t>
      </w:r>
      <w:r w:rsidRPr="00C32111"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</w:p>
    <w:tbl>
      <w:tblPr>
        <w:tblW w:w="99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024"/>
        <w:gridCol w:w="2331"/>
      </w:tblGrid>
      <w:tr w:rsidR="009761CE" w:rsidRPr="00C32111" w14:paraId="556CD391" w14:textId="77777777" w:rsidTr="006853A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C32111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C3211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C32111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C3211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C32111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C3211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C32111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C3211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C32111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C3211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96595B" w:rsidRPr="00C32111" w14:paraId="44F46F3F" w14:textId="77777777" w:rsidTr="005E1B25">
        <w:trPr>
          <w:trHeight w:hRule="exact" w:val="1425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49C28345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232F17D9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21.04.2025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64A99425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C32111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безопасности, получение задания на практику)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6595B" w:rsidRPr="00C32111" w14:paraId="3B729201" w14:textId="77777777" w:rsidTr="005E1B25">
        <w:trPr>
          <w:trHeight w:hRule="exact" w:val="2269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64B4B6" w14:textId="3DCCEF3E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755E7F" w14:textId="5E292458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22.04.2025-25.04.2025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B6E057" w14:textId="39C1CAF2" w:rsidR="0096595B" w:rsidRPr="00C32111" w:rsidRDefault="00862DD2" w:rsidP="009659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2111">
              <w:rPr>
                <w:rFonts w:ascii="Times New Roman" w:hAnsi="Times New Roman" w:cs="Times New Roman"/>
              </w:rPr>
              <w:t>Аналитический этап (Построение графических моделей БП "</w:t>
            </w:r>
            <w:r w:rsidRPr="00C32111">
              <w:rPr>
                <w:rFonts w:ascii="Times New Roman" w:hAnsi="Times New Roman" w:cs="Times New Roman"/>
                <w:lang w:val="en-US"/>
              </w:rPr>
              <w:t>as</w:t>
            </w:r>
            <w:r w:rsidRPr="00C32111">
              <w:rPr>
                <w:rFonts w:ascii="Times New Roman" w:hAnsi="Times New Roman" w:cs="Times New Roman"/>
              </w:rPr>
              <w:t xml:space="preserve"> </w:t>
            </w:r>
            <w:r w:rsidRPr="00C32111">
              <w:rPr>
                <w:rFonts w:ascii="Times New Roman" w:hAnsi="Times New Roman" w:cs="Times New Roman"/>
                <w:lang w:val="en-US"/>
              </w:rPr>
              <w:t>is</w:t>
            </w:r>
            <w:r w:rsidRPr="00C32111">
              <w:rPr>
                <w:rFonts w:ascii="Times New Roman" w:hAnsi="Times New Roman" w:cs="Times New Roman"/>
              </w:rPr>
              <w:t>", "</w:t>
            </w:r>
            <w:r w:rsidRPr="00C32111">
              <w:rPr>
                <w:rFonts w:ascii="Times New Roman" w:hAnsi="Times New Roman" w:cs="Times New Roman"/>
                <w:lang w:val="en-US"/>
              </w:rPr>
              <w:t>to</w:t>
            </w:r>
            <w:r w:rsidRPr="00C32111">
              <w:rPr>
                <w:rFonts w:ascii="Times New Roman" w:hAnsi="Times New Roman" w:cs="Times New Roman"/>
              </w:rPr>
              <w:t xml:space="preserve"> </w:t>
            </w:r>
            <w:r w:rsidRPr="00C32111">
              <w:rPr>
                <w:rFonts w:ascii="Times New Roman" w:hAnsi="Times New Roman" w:cs="Times New Roman"/>
                <w:lang w:val="en-US"/>
              </w:rPr>
              <w:t>be</w:t>
            </w:r>
            <w:r w:rsidRPr="00C32111">
              <w:rPr>
                <w:rFonts w:ascii="Times New Roman" w:hAnsi="Times New Roman" w:cs="Times New Roman"/>
              </w:rPr>
              <w:t xml:space="preserve">"; составление спецификаций </w:t>
            </w:r>
            <w:r w:rsidR="00C34DD1" w:rsidRPr="00C32111">
              <w:rPr>
                <w:rFonts w:ascii="Times New Roman" w:hAnsi="Times New Roman" w:cs="Times New Roman"/>
              </w:rPr>
              <w:t xml:space="preserve">к </w:t>
            </w:r>
            <w:r w:rsidRPr="00C32111">
              <w:rPr>
                <w:rFonts w:ascii="Times New Roman" w:hAnsi="Times New Roman" w:cs="Times New Roman"/>
              </w:rPr>
              <w:t>модел</w:t>
            </w:r>
            <w:r w:rsidR="00C34DD1" w:rsidRPr="00C32111">
              <w:rPr>
                <w:rFonts w:ascii="Times New Roman" w:hAnsi="Times New Roman" w:cs="Times New Roman"/>
              </w:rPr>
              <w:t>ям</w:t>
            </w:r>
            <w:r w:rsidRPr="00C32111">
              <w:rPr>
                <w:rFonts w:ascii="Times New Roman" w:hAnsi="Times New Roman" w:cs="Times New Roman"/>
              </w:rPr>
              <w:t xml:space="preserve"> БП; разработка моделей клиентской и серверной частей и базы данных; формирование требований к </w:t>
            </w:r>
            <w:r w:rsidR="00706A1D" w:rsidRPr="00C32111">
              <w:rPr>
                <w:rFonts w:ascii="Times New Roman" w:hAnsi="Times New Roman" w:cs="Times New Roman"/>
              </w:rPr>
              <w:t>веб-</w:t>
            </w:r>
            <w:r w:rsidR="00B474D0" w:rsidRPr="00C32111">
              <w:rPr>
                <w:rFonts w:ascii="Times New Roman" w:hAnsi="Times New Roman" w:cs="Times New Roman"/>
              </w:rPr>
              <w:t>приложению</w:t>
            </w:r>
            <w:r w:rsidRPr="00C32111">
              <w:rPr>
                <w:rFonts w:ascii="Times New Roman" w:hAnsi="Times New Roman" w:cs="Times New Roman"/>
              </w:rPr>
              <w:t>; проектирование клиент-серверно</w:t>
            </w:r>
            <w:r w:rsidR="00B474D0" w:rsidRPr="00C32111">
              <w:rPr>
                <w:rFonts w:ascii="Times New Roman" w:hAnsi="Times New Roman" w:cs="Times New Roman"/>
              </w:rPr>
              <w:t>го</w:t>
            </w:r>
            <w:r w:rsidRPr="00C32111">
              <w:rPr>
                <w:rFonts w:ascii="Times New Roman" w:hAnsi="Times New Roman" w:cs="Times New Roman"/>
              </w:rPr>
              <w:t xml:space="preserve"> </w:t>
            </w:r>
            <w:r w:rsidR="00706A1D" w:rsidRPr="00C32111">
              <w:rPr>
                <w:rFonts w:ascii="Times New Roman" w:hAnsi="Times New Roman" w:cs="Times New Roman"/>
              </w:rPr>
              <w:t>веб-</w:t>
            </w:r>
            <w:r w:rsidR="00B474D0" w:rsidRPr="00C32111">
              <w:rPr>
                <w:rFonts w:ascii="Times New Roman" w:hAnsi="Times New Roman" w:cs="Times New Roman"/>
              </w:rPr>
              <w:t>приложения</w:t>
            </w:r>
            <w:r w:rsidRPr="00C32111">
              <w:rPr>
                <w:rFonts w:ascii="Times New Roman" w:hAnsi="Times New Roman" w:cs="Times New Roman"/>
              </w:rPr>
              <w:t xml:space="preserve"> по видам обеспечения; описание математического обеспечения)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C937E8" w14:textId="77777777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6595B" w:rsidRPr="00C32111" w14:paraId="06DD31F3" w14:textId="77777777" w:rsidTr="00627B1A">
        <w:trPr>
          <w:trHeight w:hRule="exact" w:val="83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02FCB2" w14:textId="7DF77BEA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A5132E" w14:textId="00E7A117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26.04.2025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DD8F5F" w14:textId="02AE999A" w:rsidR="0096595B" w:rsidRPr="00C32111" w:rsidRDefault="0096595B" w:rsidP="009659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2111">
              <w:rPr>
                <w:rFonts w:ascii="Times New Roman" w:hAnsi="Times New Roman" w:cs="Times New Roman"/>
              </w:rPr>
              <w:t>Представление руководителю структурированного материала согласно содержанию выше указанного этапа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20A2D" w14:textId="77777777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6595B" w:rsidRPr="00C32111" w14:paraId="1F9069E0" w14:textId="77777777" w:rsidTr="005E1B25">
        <w:trPr>
          <w:trHeight w:hRule="exact" w:val="1585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4B7A47" w14:textId="2DF4A386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99EB21C" w14:textId="2837EC98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28.04.2025-02.05.2025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823BE7B" w14:textId="1CBD824C" w:rsidR="0096595B" w:rsidRPr="00C32111" w:rsidRDefault="005E1B25" w:rsidP="009659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2111">
              <w:rPr>
                <w:rFonts w:ascii="Times New Roman" w:hAnsi="Times New Roman" w:cs="Times New Roman"/>
              </w:rPr>
              <w:t xml:space="preserve">Технологический этап (Обоснование выбора средств разработки; описание реализации серверной части </w:t>
            </w:r>
            <w:r w:rsidR="00706A1D" w:rsidRPr="00C32111">
              <w:rPr>
                <w:rFonts w:ascii="Times New Roman" w:hAnsi="Times New Roman" w:cs="Times New Roman"/>
              </w:rPr>
              <w:t>веб-</w:t>
            </w:r>
            <w:r w:rsidR="00B474D0" w:rsidRPr="00C32111">
              <w:rPr>
                <w:rFonts w:ascii="Times New Roman" w:hAnsi="Times New Roman" w:cs="Times New Roman"/>
              </w:rPr>
              <w:t>приложения</w:t>
            </w:r>
            <w:r w:rsidRPr="00C32111">
              <w:rPr>
                <w:rFonts w:ascii="Times New Roman" w:hAnsi="Times New Roman" w:cs="Times New Roman"/>
              </w:rPr>
              <w:t>; описание реализации базы данных (логическая и физическая модели базы данных); построение экранных форм)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4F3425" w14:textId="77777777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6595B" w:rsidRPr="00C32111" w14:paraId="6FE65037" w14:textId="77777777" w:rsidTr="005E1B25">
        <w:trPr>
          <w:trHeight w:hRule="exact" w:val="1551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9994BD4" w14:textId="2E398618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8FF02A6" w14:textId="1B513FF5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03.05.2025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2C7D5A0" w14:textId="77777777" w:rsidR="0096595B" w:rsidRPr="00C32111" w:rsidRDefault="0096595B" w:rsidP="009659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2111">
              <w:rPr>
                <w:rFonts w:ascii="Times New Roman" w:hAnsi="Times New Roman" w:cs="Times New Roman"/>
              </w:rPr>
              <w:t>Представление руководителю материала согласно содержанию выше указанного этапа, реализуемого на 2 неделе; а также иного ранее непредставленного материала предыдущих этапов в случае наличия отметок о невыполнении</w:t>
            </w:r>
          </w:p>
          <w:p w14:paraId="3A154CE2" w14:textId="3F522F9C" w:rsidR="005E1B25" w:rsidRPr="00C32111" w:rsidRDefault="005E1B25" w:rsidP="009659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3344E1" w14:textId="77777777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6595B" w:rsidRPr="00C32111" w14:paraId="61201047" w14:textId="77777777" w:rsidTr="005E1B25">
        <w:trPr>
          <w:trHeight w:hRule="exact" w:val="3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BEF89B" w14:textId="403643B4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89C6C8" w14:textId="77777777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05.05.2025-</w:t>
            </w:r>
          </w:p>
          <w:p w14:paraId="0C544314" w14:textId="7E9BBF98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10.05.2025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9E17FB" w14:textId="2A650C7A" w:rsidR="0096595B" w:rsidRPr="00C32111" w:rsidRDefault="005E1B25" w:rsidP="0096595B">
            <w:pPr>
              <w:spacing w:line="240" w:lineRule="auto"/>
            </w:pPr>
            <w:r w:rsidRPr="00C32111">
              <w:rPr>
                <w:rFonts w:ascii="Times New Roman" w:hAnsi="Times New Roman" w:cs="Times New Roman"/>
              </w:rPr>
              <w:t xml:space="preserve">Технологический этап (Описание реализации клиентской части </w:t>
            </w:r>
            <w:r w:rsidR="00706A1D" w:rsidRPr="00C32111">
              <w:rPr>
                <w:rFonts w:ascii="Times New Roman" w:hAnsi="Times New Roman" w:cs="Times New Roman"/>
              </w:rPr>
              <w:t>веб-</w:t>
            </w:r>
            <w:r w:rsidR="00B474D0" w:rsidRPr="00C32111">
              <w:rPr>
                <w:rFonts w:ascii="Times New Roman" w:hAnsi="Times New Roman" w:cs="Times New Roman"/>
              </w:rPr>
              <w:t>приложения</w:t>
            </w:r>
            <w:r w:rsidRPr="00C32111">
              <w:rPr>
                <w:rFonts w:ascii="Times New Roman" w:hAnsi="Times New Roman" w:cs="Times New Roman"/>
              </w:rPr>
              <w:t xml:space="preserve"> (дерево функций, сценарий диалога, структурная схема, экранные формы); описание работы пользователей с </w:t>
            </w:r>
            <w:r w:rsidR="00B474D0" w:rsidRPr="00C32111">
              <w:rPr>
                <w:rFonts w:ascii="Times New Roman" w:hAnsi="Times New Roman" w:cs="Times New Roman"/>
              </w:rPr>
              <w:t>программным продуктом</w:t>
            </w:r>
            <w:r w:rsidRPr="00C32111">
              <w:rPr>
                <w:rFonts w:ascii="Times New Roman" w:hAnsi="Times New Roman" w:cs="Times New Roman"/>
              </w:rPr>
              <w:t xml:space="preserve">; описание обеспечения информационной безопасности эксплуатации </w:t>
            </w:r>
            <w:r w:rsidR="00706A1D" w:rsidRPr="00C32111">
              <w:rPr>
                <w:rFonts w:ascii="Times New Roman" w:hAnsi="Times New Roman" w:cs="Times New Roman"/>
              </w:rPr>
              <w:t>веб-</w:t>
            </w:r>
            <w:r w:rsidR="00B474D0" w:rsidRPr="00C32111">
              <w:rPr>
                <w:rFonts w:ascii="Times New Roman" w:hAnsi="Times New Roman" w:cs="Times New Roman"/>
              </w:rPr>
              <w:t>приложения</w:t>
            </w:r>
            <w:r w:rsidRPr="00C32111">
              <w:rPr>
                <w:rFonts w:ascii="Times New Roman" w:hAnsi="Times New Roman" w:cs="Times New Roman"/>
              </w:rPr>
              <w:t xml:space="preserve">; оценить технические характеристики </w:t>
            </w:r>
            <w:r w:rsidR="00706A1D" w:rsidRPr="00C32111">
              <w:rPr>
                <w:rFonts w:ascii="Times New Roman" w:hAnsi="Times New Roman" w:cs="Times New Roman"/>
              </w:rPr>
              <w:t>веб-</w:t>
            </w:r>
            <w:r w:rsidR="00B474D0" w:rsidRPr="00C32111">
              <w:rPr>
                <w:rFonts w:ascii="Times New Roman" w:hAnsi="Times New Roman" w:cs="Times New Roman"/>
              </w:rPr>
              <w:t>приложения</w:t>
            </w:r>
            <w:r w:rsidRPr="00C32111">
              <w:rPr>
                <w:rFonts w:ascii="Times New Roman" w:hAnsi="Times New Roman" w:cs="Times New Roman"/>
              </w:rPr>
              <w:t xml:space="preserve">; </w:t>
            </w:r>
            <w:r w:rsidRPr="00C32111">
              <w:rPr>
                <w:rFonts w:ascii="Times New Roman" w:eastAsia="Times New Roman" w:hAnsi="Times New Roman" w:cs="Times New Roman"/>
              </w:rPr>
              <w:t xml:space="preserve">выполнить тестирование </w:t>
            </w:r>
            <w:r w:rsidR="00B474D0" w:rsidRPr="00C32111">
              <w:rPr>
                <w:rFonts w:ascii="Times New Roman" w:eastAsia="Times New Roman" w:hAnsi="Times New Roman" w:cs="Times New Roman"/>
              </w:rPr>
              <w:t xml:space="preserve">клиент-серверного </w:t>
            </w:r>
            <w:r w:rsidR="00706A1D" w:rsidRPr="00C32111">
              <w:rPr>
                <w:rFonts w:ascii="Times New Roman" w:eastAsia="Times New Roman" w:hAnsi="Times New Roman" w:cs="Times New Roman"/>
              </w:rPr>
              <w:t>веб-</w:t>
            </w:r>
            <w:r w:rsidR="00B474D0" w:rsidRPr="00C32111">
              <w:rPr>
                <w:rFonts w:ascii="Times New Roman" w:eastAsia="Times New Roman" w:hAnsi="Times New Roman" w:cs="Times New Roman"/>
              </w:rPr>
              <w:t>приложения</w:t>
            </w:r>
            <w:r w:rsidRPr="00C32111">
              <w:rPr>
                <w:rFonts w:ascii="Times New Roman" w:eastAsia="Times New Roman" w:hAnsi="Times New Roman" w:cs="Times New Roman"/>
              </w:rPr>
              <w:t>, собрать метрики и оценить результат проведенного тестирования; рассчитать вычислительную и емкостную сложность алгоритмов</w:t>
            </w:r>
            <w:r w:rsidRPr="00C3211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0AB720" w14:textId="77777777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6595B" w:rsidRPr="00C32111" w14:paraId="1194A6EF" w14:textId="77777777" w:rsidTr="005E1B25">
        <w:trPr>
          <w:trHeight w:hRule="exact" w:val="140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5C1ECD" w14:textId="29B07D0D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16673A" w14:textId="6C524ABB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12.05.2025-13.05.2025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1830439" w14:textId="792F8186" w:rsidR="0096595B" w:rsidRPr="00C32111" w:rsidRDefault="0096595B" w:rsidP="0096595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32111">
              <w:rPr>
                <w:rFonts w:ascii="Times New Roman" w:hAnsi="Times New Roman" w:cs="Times New Roman"/>
              </w:rPr>
              <w:t>Представление руководителю материала согласно содержанию выше указанного этапа, реализуемого на 3 неделе; а также иного ранее непредставленного материала предыдущих этапов в случае наличия отметок о невыполнении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5C49D" w14:textId="77777777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6595B" w:rsidRPr="00C32111" w14:paraId="6EA71F7E" w14:textId="77777777" w:rsidTr="00C34DD1">
        <w:trPr>
          <w:trHeight w:hRule="exact" w:val="1151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D028A42" w14:textId="13B6917B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57EF060" w14:textId="08F27121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14.05.2025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1D86A05" w14:textId="1F8F95CB" w:rsidR="0096595B" w:rsidRPr="00C32111" w:rsidRDefault="0096595B" w:rsidP="009659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2111">
              <w:rPr>
                <w:rFonts w:ascii="Times New Roman" w:hAnsi="Times New Roman" w:cs="Times New Roman"/>
              </w:rPr>
              <w:t>Представление руководителю предварительной версии отчета с обеспечением согласованности материала по всем его частям, полученных на предыдущих этапах</w:t>
            </w:r>
            <w:bookmarkStart w:id="1" w:name="_GoBack"/>
            <w:bookmarkEnd w:id="1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67FECF" w14:textId="77777777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6595B" w:rsidRPr="00C32111" w14:paraId="0D567E0C" w14:textId="77777777" w:rsidTr="00C34DD1">
        <w:trPr>
          <w:trHeight w:hRule="exact" w:val="126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D4DD9A" w14:textId="5FFE85B9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463F48" w14:textId="77777777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15.05.2025-</w:t>
            </w:r>
          </w:p>
          <w:p w14:paraId="43462241" w14:textId="5BF67071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16.05.2025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CF220" w14:textId="324133E3" w:rsidR="0096595B" w:rsidRPr="00C32111" w:rsidRDefault="0096595B" w:rsidP="009659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2111">
              <w:rPr>
                <w:rFonts w:ascii="Times New Roman" w:hAnsi="Times New Roman" w:cs="Times New Roman"/>
              </w:rPr>
              <w:t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9FA6" w14:textId="77777777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6595B" w:rsidRPr="00C32111" w14:paraId="34478B5D" w14:textId="77777777" w:rsidTr="00C34DD1">
        <w:trPr>
          <w:trHeight w:hRule="exact" w:val="71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0D6947" w14:textId="16856401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8C97C5" w14:textId="1F9CE040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32111">
              <w:rPr>
                <w:rFonts w:ascii="Times New Roman" w:eastAsia="Times New Roman" w:hAnsi="Times New Roman" w:cs="Times New Roman"/>
              </w:rPr>
              <w:t>17.05.2025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A72547" w14:textId="2C350000" w:rsidR="0096595B" w:rsidRPr="00C32111" w:rsidRDefault="0096595B" w:rsidP="009659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2111">
              <w:rPr>
                <w:rFonts w:ascii="Times New Roman" w:hAnsi="Times New Roman" w:cs="Times New Roman"/>
              </w:rPr>
              <w:t>Представление окончательной версии отчета по практике руководителю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4DDDEC" w14:textId="77777777" w:rsidR="0096595B" w:rsidRPr="00C32111" w:rsidRDefault="0096595B" w:rsidP="009659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C32111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C32111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C32111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34783896" w:rsidR="009761CE" w:rsidRPr="00C32111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32111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C32111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C32111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bookmarkStart w:id="2" w:name="_Hlk125460759"/>
      <w:r w:rsidR="001032DE" w:rsidRPr="00C32111">
        <w:rPr>
          <w:rFonts w:ascii="Times New Roman" w:eastAsia="Times New Roman" w:hAnsi="Times New Roman" w:cs="Times New Roman"/>
          <w:bCs/>
          <w:sz w:val="27"/>
          <w:szCs w:val="27"/>
        </w:rPr>
        <w:t>Чупров К.К.</w:t>
      </w:r>
      <w:r w:rsidR="005F5617" w:rsidRPr="00C32111">
        <w:rPr>
          <w:rFonts w:ascii="Times New Roman" w:eastAsia="Times New Roman" w:hAnsi="Times New Roman" w:cs="Times New Roman"/>
          <w:bCs/>
          <w:sz w:val="27"/>
          <w:szCs w:val="27"/>
        </w:rPr>
        <w:t>, к.</w:t>
      </w:r>
      <w:r w:rsidR="001032DE" w:rsidRPr="00C32111">
        <w:rPr>
          <w:rFonts w:ascii="Times New Roman" w:eastAsia="Times New Roman" w:hAnsi="Times New Roman" w:cs="Times New Roman"/>
          <w:bCs/>
          <w:sz w:val="27"/>
          <w:szCs w:val="27"/>
        </w:rPr>
        <w:t>э</w:t>
      </w:r>
      <w:r w:rsidR="005F5617" w:rsidRPr="00C32111">
        <w:rPr>
          <w:rFonts w:ascii="Times New Roman" w:eastAsia="Times New Roman" w:hAnsi="Times New Roman" w:cs="Times New Roman"/>
          <w:bCs/>
          <w:sz w:val="27"/>
          <w:szCs w:val="27"/>
        </w:rPr>
        <w:t>.н., доцент</w:t>
      </w:r>
      <w:bookmarkEnd w:id="2"/>
      <w:r w:rsidRPr="00C32111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6BC66678" w:rsidR="00F31345" w:rsidRPr="00C32111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32111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C32111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706A1D" w:rsidRPr="00C32111">
        <w:rPr>
          <w:rFonts w:ascii="Times New Roman" w:eastAsia="Times New Roman" w:hAnsi="Times New Roman" w:cs="Times New Roman"/>
          <w:bCs/>
          <w:sz w:val="27"/>
          <w:szCs w:val="27"/>
        </w:rPr>
        <w:t>Парусов П.</w:t>
      </w:r>
      <w:r w:rsidR="00B474D0" w:rsidRPr="00C32111">
        <w:rPr>
          <w:rFonts w:ascii="Times New Roman" w:eastAsia="Times New Roman" w:hAnsi="Times New Roman" w:cs="Times New Roman"/>
          <w:bCs/>
          <w:sz w:val="27"/>
          <w:szCs w:val="27"/>
        </w:rPr>
        <w:t>А.</w:t>
      </w:r>
      <w:r w:rsidRPr="00C32111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C32111" w:rsidRDefault="00F96D73" w:rsidP="00F96D73">
      <w:pPr>
        <w:rPr>
          <w:rFonts w:ascii="Times New Roman" w:eastAsia="Times New Roman" w:hAnsi="Times New Roman" w:cs="Times New Roman"/>
        </w:rPr>
      </w:pPr>
      <w:r w:rsidRPr="00C32111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0B85AC42" w:rsidR="00F96D73" w:rsidRPr="001C7CC2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32111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C32111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96595B" w:rsidRPr="00C321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="0096595B" w:rsidRPr="00C32111">
        <w:rPr>
          <w:rFonts w:ascii="Times New Roman" w:eastAsia="Times New Roman" w:hAnsi="Times New Roman" w:cs="Times New Roman"/>
          <w:bCs/>
          <w:sz w:val="27"/>
          <w:szCs w:val="27"/>
        </w:rPr>
        <w:t>Болбаков</w:t>
      </w:r>
      <w:proofErr w:type="spellEnd"/>
      <w:r w:rsidR="0096595B" w:rsidRPr="00C32111">
        <w:rPr>
          <w:rFonts w:ascii="Times New Roman" w:eastAsia="Times New Roman" w:hAnsi="Times New Roman" w:cs="Times New Roman"/>
          <w:bCs/>
          <w:sz w:val="27"/>
          <w:szCs w:val="27"/>
        </w:rPr>
        <w:t xml:space="preserve"> Р.Г., к.т.н., доцент</w:t>
      </w:r>
      <w:r w:rsidRPr="00C32111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3573D18B" w14:textId="72253007" w:rsidR="00F31345" w:rsidRDefault="00F31345">
      <w:pPr>
        <w:rPr>
          <w:rFonts w:ascii="Times New Roman" w:hAnsi="Times New Roman"/>
          <w:b/>
          <w:sz w:val="28"/>
          <w:szCs w:val="28"/>
        </w:rPr>
      </w:pPr>
    </w:p>
    <w:sectPr w:rsidR="00F31345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E"/>
    <w:rsid w:val="000300FF"/>
    <w:rsid w:val="00044C51"/>
    <w:rsid w:val="00092687"/>
    <w:rsid w:val="000973DD"/>
    <w:rsid w:val="000B0B0D"/>
    <w:rsid w:val="000E2FB2"/>
    <w:rsid w:val="000E48EB"/>
    <w:rsid w:val="000E59AD"/>
    <w:rsid w:val="000F7BC5"/>
    <w:rsid w:val="00102D86"/>
    <w:rsid w:val="001032DE"/>
    <w:rsid w:val="00124897"/>
    <w:rsid w:val="0014087E"/>
    <w:rsid w:val="00151677"/>
    <w:rsid w:val="001574BF"/>
    <w:rsid w:val="00184056"/>
    <w:rsid w:val="00193D12"/>
    <w:rsid w:val="00194100"/>
    <w:rsid w:val="001B00FA"/>
    <w:rsid w:val="001B3C93"/>
    <w:rsid w:val="001C0F78"/>
    <w:rsid w:val="001C496A"/>
    <w:rsid w:val="001D06EE"/>
    <w:rsid w:val="0021283A"/>
    <w:rsid w:val="00232872"/>
    <w:rsid w:val="00240E0A"/>
    <w:rsid w:val="002441A4"/>
    <w:rsid w:val="00256ABF"/>
    <w:rsid w:val="00276952"/>
    <w:rsid w:val="0028019A"/>
    <w:rsid w:val="00284A02"/>
    <w:rsid w:val="00293EDD"/>
    <w:rsid w:val="002C3A12"/>
    <w:rsid w:val="002C64F0"/>
    <w:rsid w:val="002D5751"/>
    <w:rsid w:val="00304FD4"/>
    <w:rsid w:val="00305CAC"/>
    <w:rsid w:val="0030729B"/>
    <w:rsid w:val="00315B82"/>
    <w:rsid w:val="00352592"/>
    <w:rsid w:val="003726BA"/>
    <w:rsid w:val="003728A4"/>
    <w:rsid w:val="00395638"/>
    <w:rsid w:val="003A350A"/>
    <w:rsid w:val="003A7D78"/>
    <w:rsid w:val="003B4563"/>
    <w:rsid w:val="003C0442"/>
    <w:rsid w:val="003D13DF"/>
    <w:rsid w:val="00412E72"/>
    <w:rsid w:val="00415AD5"/>
    <w:rsid w:val="00427971"/>
    <w:rsid w:val="00452EBD"/>
    <w:rsid w:val="004928C5"/>
    <w:rsid w:val="00495EF1"/>
    <w:rsid w:val="004A1999"/>
    <w:rsid w:val="004B4BCA"/>
    <w:rsid w:val="004B778E"/>
    <w:rsid w:val="004C1E40"/>
    <w:rsid w:val="004D0E37"/>
    <w:rsid w:val="004F3C3E"/>
    <w:rsid w:val="004F5CCD"/>
    <w:rsid w:val="00513899"/>
    <w:rsid w:val="00522A08"/>
    <w:rsid w:val="005320A8"/>
    <w:rsid w:val="005378A3"/>
    <w:rsid w:val="00547D26"/>
    <w:rsid w:val="0056233D"/>
    <w:rsid w:val="00582B0B"/>
    <w:rsid w:val="00584ECA"/>
    <w:rsid w:val="00593E94"/>
    <w:rsid w:val="005A164B"/>
    <w:rsid w:val="005A31F4"/>
    <w:rsid w:val="005A38E9"/>
    <w:rsid w:val="005A66BF"/>
    <w:rsid w:val="005A6AB4"/>
    <w:rsid w:val="005B4F83"/>
    <w:rsid w:val="005B576D"/>
    <w:rsid w:val="005E1B25"/>
    <w:rsid w:val="005E6939"/>
    <w:rsid w:val="005F3725"/>
    <w:rsid w:val="005F5617"/>
    <w:rsid w:val="005F67D2"/>
    <w:rsid w:val="00606B06"/>
    <w:rsid w:val="00627B1A"/>
    <w:rsid w:val="0064105D"/>
    <w:rsid w:val="00661B93"/>
    <w:rsid w:val="006837FA"/>
    <w:rsid w:val="006853A7"/>
    <w:rsid w:val="006C05E3"/>
    <w:rsid w:val="006D4A74"/>
    <w:rsid w:val="00702DCF"/>
    <w:rsid w:val="00706A1D"/>
    <w:rsid w:val="007123D6"/>
    <w:rsid w:val="00717D48"/>
    <w:rsid w:val="00750055"/>
    <w:rsid w:val="00760D1F"/>
    <w:rsid w:val="0077088F"/>
    <w:rsid w:val="00772D1B"/>
    <w:rsid w:val="007776E3"/>
    <w:rsid w:val="00790448"/>
    <w:rsid w:val="007C39E9"/>
    <w:rsid w:val="007E3154"/>
    <w:rsid w:val="007E39BD"/>
    <w:rsid w:val="00804050"/>
    <w:rsid w:val="00807457"/>
    <w:rsid w:val="00821BB5"/>
    <w:rsid w:val="00825D1C"/>
    <w:rsid w:val="0082684C"/>
    <w:rsid w:val="00826FAE"/>
    <w:rsid w:val="008320FE"/>
    <w:rsid w:val="0084178B"/>
    <w:rsid w:val="00841847"/>
    <w:rsid w:val="00854000"/>
    <w:rsid w:val="00862DD2"/>
    <w:rsid w:val="00867DB6"/>
    <w:rsid w:val="00871147"/>
    <w:rsid w:val="008729CD"/>
    <w:rsid w:val="00886927"/>
    <w:rsid w:val="00896A7D"/>
    <w:rsid w:val="008C617A"/>
    <w:rsid w:val="00924C74"/>
    <w:rsid w:val="00927D33"/>
    <w:rsid w:val="00941D64"/>
    <w:rsid w:val="0094241A"/>
    <w:rsid w:val="0096595B"/>
    <w:rsid w:val="00972D7A"/>
    <w:rsid w:val="009761CE"/>
    <w:rsid w:val="0098002A"/>
    <w:rsid w:val="009818D2"/>
    <w:rsid w:val="00986617"/>
    <w:rsid w:val="00994DDD"/>
    <w:rsid w:val="009A4C0D"/>
    <w:rsid w:val="009A6BE3"/>
    <w:rsid w:val="009B0D57"/>
    <w:rsid w:val="009C0004"/>
    <w:rsid w:val="009D01FC"/>
    <w:rsid w:val="009D3E0C"/>
    <w:rsid w:val="009E5CEA"/>
    <w:rsid w:val="009F13D9"/>
    <w:rsid w:val="00A07850"/>
    <w:rsid w:val="00A141FD"/>
    <w:rsid w:val="00A17C28"/>
    <w:rsid w:val="00A33733"/>
    <w:rsid w:val="00A34847"/>
    <w:rsid w:val="00A364C5"/>
    <w:rsid w:val="00A610A5"/>
    <w:rsid w:val="00A6614A"/>
    <w:rsid w:val="00A77866"/>
    <w:rsid w:val="00A819AA"/>
    <w:rsid w:val="00A83492"/>
    <w:rsid w:val="00A90386"/>
    <w:rsid w:val="00A97580"/>
    <w:rsid w:val="00AB27A8"/>
    <w:rsid w:val="00AC29E4"/>
    <w:rsid w:val="00AC2CC5"/>
    <w:rsid w:val="00AE3165"/>
    <w:rsid w:val="00AE7F9E"/>
    <w:rsid w:val="00B109A6"/>
    <w:rsid w:val="00B474D0"/>
    <w:rsid w:val="00B529D3"/>
    <w:rsid w:val="00B82CD5"/>
    <w:rsid w:val="00B84B52"/>
    <w:rsid w:val="00B90EFC"/>
    <w:rsid w:val="00B911C7"/>
    <w:rsid w:val="00BA1175"/>
    <w:rsid w:val="00BA1CF1"/>
    <w:rsid w:val="00BD0C1B"/>
    <w:rsid w:val="00BD20A0"/>
    <w:rsid w:val="00BD33EC"/>
    <w:rsid w:val="00BD3E92"/>
    <w:rsid w:val="00C00E4C"/>
    <w:rsid w:val="00C07C4D"/>
    <w:rsid w:val="00C1419B"/>
    <w:rsid w:val="00C32111"/>
    <w:rsid w:val="00C32872"/>
    <w:rsid w:val="00C34DD1"/>
    <w:rsid w:val="00C45119"/>
    <w:rsid w:val="00C9576D"/>
    <w:rsid w:val="00CA47A1"/>
    <w:rsid w:val="00CC3474"/>
    <w:rsid w:val="00CC47AC"/>
    <w:rsid w:val="00CD004E"/>
    <w:rsid w:val="00CE000C"/>
    <w:rsid w:val="00D13DAE"/>
    <w:rsid w:val="00D242D9"/>
    <w:rsid w:val="00D428F4"/>
    <w:rsid w:val="00D60BAC"/>
    <w:rsid w:val="00D75D9E"/>
    <w:rsid w:val="00D83E01"/>
    <w:rsid w:val="00D84933"/>
    <w:rsid w:val="00D966CF"/>
    <w:rsid w:val="00D97799"/>
    <w:rsid w:val="00DE4628"/>
    <w:rsid w:val="00E1226D"/>
    <w:rsid w:val="00E139DB"/>
    <w:rsid w:val="00E171F9"/>
    <w:rsid w:val="00E174A6"/>
    <w:rsid w:val="00E1770A"/>
    <w:rsid w:val="00E22264"/>
    <w:rsid w:val="00E32D8D"/>
    <w:rsid w:val="00E40E57"/>
    <w:rsid w:val="00E43DAE"/>
    <w:rsid w:val="00E4734F"/>
    <w:rsid w:val="00E56928"/>
    <w:rsid w:val="00E679FB"/>
    <w:rsid w:val="00E71987"/>
    <w:rsid w:val="00E73A9C"/>
    <w:rsid w:val="00EA1ACE"/>
    <w:rsid w:val="00EA606E"/>
    <w:rsid w:val="00ED1DA3"/>
    <w:rsid w:val="00ED7ED7"/>
    <w:rsid w:val="00EE6126"/>
    <w:rsid w:val="00F00758"/>
    <w:rsid w:val="00F010B5"/>
    <w:rsid w:val="00F31345"/>
    <w:rsid w:val="00F42441"/>
    <w:rsid w:val="00F54088"/>
    <w:rsid w:val="00F6475D"/>
    <w:rsid w:val="00F70083"/>
    <w:rsid w:val="00F82B57"/>
    <w:rsid w:val="00F96D73"/>
    <w:rsid w:val="00FB46B3"/>
    <w:rsid w:val="00F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96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Павел Парусов</cp:lastModifiedBy>
  <cp:revision>2</cp:revision>
  <cp:lastPrinted>2025-04-24T19:46:00Z</cp:lastPrinted>
  <dcterms:created xsi:type="dcterms:W3CDTF">2025-04-24T19:49:00Z</dcterms:created>
  <dcterms:modified xsi:type="dcterms:W3CDTF">2025-04-24T19:49:00Z</dcterms:modified>
</cp:coreProperties>
</file>