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Parcial de MayP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1.- </w:t>
      </w:r>
      <w:r>
        <w:rPr>
          <w:b/>
          <w:bCs/>
          <w:sz w:val="30"/>
          <w:szCs w:val="30"/>
        </w:rPr>
        <w:t xml:space="preserve">Ejercicio 1 </w:t>
      </w:r>
      <w:r>
        <w:rPr>
          <w:b/>
          <w:bCs/>
          <w:sz w:val="30"/>
          <w:szCs w:val="30"/>
        </w:rPr>
        <w:t xml:space="preserve">(5 puntos) </w:t>
      </w:r>
      <w:r>
        <w:rPr>
          <w:sz w:val="30"/>
          <w:szCs w:val="30"/>
        </w:rPr>
        <w:t>: Prode del mundial.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Fran es un dev junior y un apostador. No sabe nada de fútbol pero quiere armar un prode basándose en la Historia de los mundiales. La única pieza de información que posee es una </w:t>
      </w:r>
      <w:r>
        <w:rPr>
          <w:b/>
          <w:bCs/>
        </w:rPr>
        <w:t>lista de diccionarios</w:t>
      </w:r>
      <w:r>
        <w:rPr/>
        <w:t>. Cada elemento de esta lista es una selección nacional de un país, por ejemplo: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6000" cy="14668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Entonces: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a) </w:t>
      </w:r>
      <w:r>
        <w:rPr/>
        <w:t>(</w:t>
      </w:r>
      <w:r>
        <w:rPr>
          <w:b/>
          <w:bCs/>
        </w:rPr>
        <w:t>1,5 puntos)</w:t>
      </w:r>
      <w:r>
        <w:rPr/>
        <w:t xml:space="preserve"> </w:t>
      </w:r>
      <w:r>
        <w:rPr>
          <w:b/>
          <w:bCs/>
        </w:rPr>
        <w:t>Clasificar a los equipos</w:t>
      </w:r>
      <w:r>
        <w:rPr/>
        <w:t xml:space="preserve">. </w:t>
      </w:r>
      <w:r>
        <w:rPr/>
        <w:t>Crear una function “</w:t>
      </w:r>
      <w:r>
        <w:rPr/>
        <w:t>clasifica_equipos”</w:t>
      </w:r>
      <w:r>
        <w:rPr/>
        <w:t xml:space="preserve"> que tome como input esta lista de diccionarios y returnee </w:t>
      </w:r>
      <w:r>
        <w:rPr>
          <w:b/>
          <w:bCs/>
        </w:rPr>
        <w:t>otra lista de diccionarios</w:t>
      </w:r>
      <w:r>
        <w:rPr/>
        <w:t xml:space="preserve"> cuyos elementos tengan los mismos campos, pero agregándole el campo “</w:t>
      </w:r>
      <w:r>
        <w:rPr>
          <w:b/>
          <w:bCs/>
          <w:u w:val="single"/>
        </w:rPr>
        <w:t>categoría</w:t>
      </w:r>
      <w:r>
        <w:rPr/>
        <w:t>” el cual: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Tomará el valor de </w:t>
      </w:r>
      <w:r>
        <w:rPr>
          <w:b/>
          <w:bCs/>
        </w:rPr>
        <w:t>1</w:t>
      </w:r>
      <w:r>
        <w:rPr/>
        <w:t xml:space="preserve"> </w:t>
      </w:r>
      <w:r>
        <w:rPr/>
        <w:t>para los seleccionados con 2 copas del mundo o más. “</w:t>
      </w:r>
      <w:r>
        <w:rPr/>
        <w:t>Top Tier”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2</w:t>
      </w:r>
      <w:r>
        <w:rPr/>
        <w:t xml:space="preserve"> para los seleccionados con una sola copa del mundo. “</w:t>
      </w:r>
      <w:r>
        <w:rPr/>
        <w:t>Equipo Grande”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3</w:t>
      </w:r>
      <w:r>
        <w:rPr>
          <w:b/>
          <w:bCs/>
        </w:rPr>
        <w:t xml:space="preserve"> </w:t>
      </w:r>
      <w:r>
        <w:rPr/>
        <w:t>para los seleccionados que no posean copas del mundo pero sumen 2 o más 3eros puestos/2dos puestos. “</w:t>
      </w:r>
      <w:r>
        <w:rPr/>
        <w:t>Siempre candidatos”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 xml:space="preserve">4 </w:t>
      </w:r>
      <w:r>
        <w:rPr/>
        <w:t>si alguna vez tuvo un subcampeonato/3er puesto. “</w:t>
      </w:r>
      <w:r>
        <w:rPr/>
        <w:t>Buen equipo”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5</w:t>
      </w:r>
      <w:r>
        <w:rPr/>
        <w:t xml:space="preserve"> si nunca llegaron ni siquiera a un 3er puesto, pero participaron en más de </w:t>
      </w:r>
      <w:r>
        <w:rPr>
          <w:color w:val="158466"/>
        </w:rPr>
        <w:t>10 mundiales</w:t>
      </w:r>
      <w:r>
        <w:rPr/>
        <w:t>. “</w:t>
      </w:r>
      <w:r>
        <w:rPr/>
        <w:t>Competitivo”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6</w:t>
      </w:r>
      <w:r>
        <w:rPr/>
        <w:t>, en el caso de que hayan competido en menos cantidad de mundiales. “</w:t>
      </w:r>
      <w:r>
        <w:rPr/>
        <w:t>Malo”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b) </w:t>
      </w:r>
      <w:r>
        <w:rPr/>
        <w:t>(</w:t>
      </w:r>
      <w:r>
        <w:rPr>
          <w:b/>
          <w:bCs/>
        </w:rPr>
        <w:t>1,5 puntos</w:t>
      </w:r>
      <w:r>
        <w:rPr/>
        <w:t>)</w:t>
      </w:r>
      <w:r>
        <w:rPr/>
        <w:t xml:space="preserve"> </w:t>
      </w:r>
      <w:r>
        <w:rPr>
          <w:b/>
          <w:bCs/>
        </w:rPr>
        <w:t xml:space="preserve">Corrección por </w:t>
      </w:r>
      <w:r>
        <w:rPr>
          <w:b/>
          <w:bCs/>
        </w:rPr>
        <w:t>fecha</w:t>
      </w:r>
      <w:r>
        <w:rPr>
          <w:b/>
          <w:bCs/>
        </w:rPr>
        <w:t>.</w:t>
      </w:r>
      <w:r>
        <w:rPr/>
        <w:t xml:space="preserve"> Algunos equipos obtuvieron sus palmarés hace mucho tiempo. A Fran no le parece bien (por ejemplo) clasificar a Uruguay como “top_tier” ya que su campeonato más reciente fue en 1950.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Crear una function “corrige_clasificacion” que toma la lista de diccionarios output del punto anterior y </w:t>
      </w:r>
      <w:r>
        <w:rPr>
          <w:b/>
          <w:bCs/>
        </w:rPr>
        <w:t>devuelve otra lista de diccionarios</w:t>
      </w:r>
      <w:r>
        <w:rPr/>
        <w:t xml:space="preserve"> con los mismos campos pero con el campo “categoria” corregido. </w:t>
      </w:r>
      <w:r>
        <w:rPr>
          <w:color w:val="158466"/>
        </w:rPr>
        <w:t xml:space="preserve">La corrección consiste en que, si la última fecha del logro que le da su categoría sucedió hace más de </w:t>
      </w:r>
      <w:r>
        <w:rPr>
          <w:b/>
          <w:bCs/>
          <w:color w:val="158466"/>
        </w:rPr>
        <w:t>30 años</w:t>
      </w:r>
      <w:r>
        <w:rPr>
          <w:color w:val="158466"/>
        </w:rPr>
        <w:t>, se le baja una categoría.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Ejemplos: 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Uruguay baja de “top_tier” a “equipo_grande”. Porque su última copa fue en 1950. </w:t>
      </w:r>
      <w:r>
        <w:rPr>
          <w:color w:val="FF0000"/>
        </w:rPr>
        <w:t>Baja de 1 a 2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EEUU baja de “buen_equipo” a “competitivo”. Porque su único 3er puesto fue en 1930. </w:t>
      </w:r>
      <w:r>
        <w:rPr>
          <w:color w:val="FF0000"/>
        </w:rPr>
        <w:t>Baja de 4 a 5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Croacia se mantiene en su categoría de “siempre_candidato”, porque su último 3er puesto fue en 2022. </w:t>
      </w:r>
      <w:r>
        <w:rPr>
          <w:color w:val="158466"/>
        </w:rPr>
        <w:t>Se mantiene en 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c) </w:t>
      </w:r>
      <w:r>
        <w:rPr/>
        <w:t>(</w:t>
      </w:r>
      <w:r>
        <w:rPr>
          <w:b/>
          <w:bCs/>
        </w:rPr>
        <w:t>2 puntos)</w:t>
      </w:r>
      <w:r>
        <w:rPr/>
        <w:t xml:space="preserve"> </w:t>
      </w:r>
      <w:r>
        <w:rPr>
          <w:b/>
          <w:bCs/>
        </w:rPr>
        <w:t>Armar el “prode_bruto”.</w:t>
      </w:r>
      <w:r>
        <w:rPr/>
        <w:t xml:space="preserve"> </w:t>
      </w:r>
      <w:r>
        <w:rPr/>
        <w:t xml:space="preserve">Ahora </w:t>
      </w:r>
      <w:r>
        <w:rPr/>
        <w:t>Fran, en base a esta categorización hisórica, enfrentará a los equipos todos contra todos. Si un equipo está mejor categorizado que otro, gana el partido resultante. Si está igualmente categorizado, lo pierde.</w:t>
      </w:r>
    </w:p>
    <w:p>
      <w:pPr>
        <w:pStyle w:val="Normal"/>
        <w:bidi w:val="0"/>
        <w:jc w:val="start"/>
        <w:rPr/>
      </w:pPr>
      <w:r>
        <w:rPr/>
        <w:t xml:space="preserve">Crear la function “prode” que tome como input la lista de diccionarios del punto “b” y devuelva </w:t>
      </w:r>
      <w:r>
        <w:rPr>
          <w:b/>
          <w:bCs/>
        </w:rPr>
        <w:t>un diccionario</w:t>
      </w:r>
      <w:r>
        <w:rPr/>
        <w:t xml:space="preserve"> de resultados. Las keys del diccionario de resultados debe ser el nombre de las selecciones enfrentadas, el value debe ser la frase “gana &lt;equipo&gt;” o “empate”.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Ej: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19475" cy="100012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Ejercicio 2 (3 puntos) </w:t>
      </w:r>
      <w:r>
        <w:rPr>
          <w:sz w:val="30"/>
          <w:szCs w:val="30"/>
        </w:rPr>
        <w:t>: Debugging + conceptos de POO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Miren el siguiente script: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48150" cy="160020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a) </w:t>
      </w:r>
      <w:r>
        <w:rPr>
          <w:b/>
          <w:bCs/>
        </w:rPr>
        <w:t xml:space="preserve">(1 punto) Explicar de que trata la clase “Turno”. </w:t>
      </w:r>
      <w:r>
        <w:rPr/>
        <w:t>Que hacen, sus métodos y que significan sus variables.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b) </w:t>
      </w:r>
      <w:r>
        <w:rPr>
          <w:b/>
          <w:bCs/>
        </w:rPr>
        <w:t xml:space="preserve">(1 punto) Hay 3 bugs en este script, </w:t>
      </w:r>
      <w:r>
        <w:rPr/>
        <w:t>encontrarlos, señalarlos y comentar como corregirlos.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c) </w:t>
      </w:r>
      <w:r>
        <w:rPr>
          <w:b/>
          <w:bCs/>
        </w:rPr>
        <w:t>(1 punto) Quiero replicar el “suma 7”</w:t>
      </w:r>
      <w:r>
        <w:rPr/>
        <w:t xml:space="preserve">. Es un juego de dados en el cuál perdes si la suma de los dados que tiraste arroja 7. </w:t>
      </w:r>
      <w:r>
        <w:rPr>
          <w:u w:val="single"/>
        </w:rPr>
        <w:t>Crear la function</w:t>
      </w:r>
      <w:r>
        <w:rPr/>
        <w:t xml:space="preserve">   “suma_siete” cuyo input sea “n_lados” y devuelva True si efectivamente sumaste 7. Reutilizar la clase “turno”.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Ejercicio 3 </w:t>
      </w:r>
      <w:r>
        <w:rPr>
          <w:b/>
          <w:bCs/>
          <w:sz w:val="30"/>
          <w:szCs w:val="30"/>
        </w:rPr>
        <w:t>(2 puntos)</w:t>
      </w:r>
      <w:r>
        <w:rPr>
          <w:b/>
          <w:bCs/>
          <w:sz w:val="30"/>
          <w:szCs w:val="30"/>
        </w:rPr>
        <w:t xml:space="preserve">: </w:t>
      </w:r>
      <w:r>
        <w:rPr>
          <w:b w:val="false"/>
          <w:bCs w:val="false"/>
          <w:sz w:val="30"/>
          <w:szCs w:val="30"/>
        </w:rPr>
        <w:t>V o F de la materia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 w:val="false"/>
          <w:bCs w:val="false"/>
          <w:sz w:val="24"/>
          <w:szCs w:val="24"/>
        </w:rPr>
        <w:t>Se pretende que las respuestas falsas sean justificadas. El hecho de equivocarte no resta puntos. El hecho de no justificar, te da la mitad del puntaje.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a) Python es un lenguaje de alto nivel.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b) Siendo L una lista, decir L2=list(L) implica que estás creando otra referencia para el mismo objeto.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c) Las tuplas son siempre hasheables. Osea, cualquier tupla puede ser key de un diccionario.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d) La librería que usamos para tests unitarios se llama TestLib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e) Un bool es una estructura de datos y un dict es un tipo de dato.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f) Cuando decimos f=open(‘nombre archivo’), entonces type(f) es ‘string’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3</Pages>
  <Words>644</Words>
  <Characters>3094</Characters>
  <CharactersWithSpaces>3700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2026-04-18T13:10:39Z</dcterms:created>
  <dc:creator/>
  <dc:description/>
  <dc:language>en-US</dc:language>
  <cp:lastModifiedBy/>
  <dcterms:modified xsi:type="dcterms:W3CDTF">2026-04-18T16:36:33Z</dcterms:modified>
  <cp:revision>1</cp:revision>
  <dc:subject/>
  <dc:title/>
</cp:coreProperties>
</file>