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422DDA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F2A28">
                  <w:rPr>
                    <w:rFonts w:cstheme="minorHAnsi"/>
                  </w:rPr>
                  <w:t>2</w:t>
                </w:r>
                <w:r w:rsidR="007F1DCF" w:rsidRPr="007F1DCF">
                  <w:rPr>
                    <w:rFonts w:cstheme="minorHAnsi"/>
                  </w:rPr>
                  <w:t>.</w:t>
                </w:r>
                <w:r w:rsidR="006F2A28">
                  <w:rPr>
                    <w:rFonts w:cstheme="minorHAnsi"/>
                  </w:rPr>
                  <w:t>03</w:t>
                </w:r>
                <w:r w:rsidR="007F1DCF" w:rsidRPr="007F1DCF">
                  <w:rPr>
                    <w:rFonts w:cstheme="minorHAnsi"/>
                  </w:rPr>
                  <w:t>.</w:t>
                </w:r>
                <w:r w:rsidR="006F2A28">
                  <w:rPr>
                    <w:rFonts w:cstheme="minorHAnsi"/>
                  </w:rPr>
                  <w:t>03</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991A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F2A28" w:rsidRPr="006F2A28">
                  <w:t>https://github.com/PabloPinMat/Acme--C2.03.03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A874260"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F2A28">
                  <w:t>32099110B</w:t>
                </w:r>
              </w:sdtContent>
            </w:sdt>
          </w:p>
          <w:permEnd w:id="262553861"/>
          <w:p w14:paraId="63EFA79C" w14:textId="35CA75D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6F2A28">
                  <w:t>pabpinmat</w:t>
                </w:r>
                <w:proofErr w:type="spellEnd"/>
                <w:r w:rsidR="00596125">
                  <w:t xml:space="preserve"> </w:t>
                </w:r>
              </w:sdtContent>
            </w:sdt>
            <w:permEnd w:id="727272757"/>
          </w:p>
          <w:p w14:paraId="00B3E4CD" w14:textId="34E25C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F2A28">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F2A28">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522822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F2A28">
                  <w:rPr>
                    <w:rFonts w:ascii="Cambria Math" w:hAnsi="Cambria Math" w:cs="Cambria Math"/>
                  </w:rPr>
                  <w:t>09/07/2023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6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B902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902A6">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B902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902A6">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B902A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7E71A82" w:rsidR="0040267F" w:rsidRPr="00C6113E" w:rsidRDefault="00B902A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F2A2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7F0C3FF"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F2A2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CA30A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F635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5D0DB5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F635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87A63F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F635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A5963F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F635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25C5917" w:rsidR="003D23B3" w:rsidRDefault="00B902A6" w:rsidP="003D23B3">
      <w:pPr>
        <w:pStyle w:val="Verdict"/>
      </w:pPr>
      <w:sdt>
        <w:sdtPr>
          <w:tag w:val="Verdict"/>
          <w:id w:val="-2105030274"/>
          <w:placeholder>
            <w:docPart w:val="BB88FCBFD4414CB78AC844C4BE7FEA18"/>
          </w:placeholder>
          <w:text/>
        </w:sdtPr>
        <w:sdtEndPr/>
        <w:sdtContent>
          <w:r w:rsidR="003D23B3">
            <w:t xml:space="preserve">  </w:t>
          </w:r>
          <w:r w:rsidR="002F635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BD28BD8" w:rsidR="00741B83" w:rsidRPr="00D53DBF" w:rsidRDefault="00B902A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2F635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72C70CD" w:rsidR="00606D60" w:rsidRPr="00C6113E" w:rsidRDefault="00B902A6"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847D5B">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E57EDFE" w:rsidR="00606D60" w:rsidRPr="00C6113E" w:rsidRDefault="00B902A6"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847D5B">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EF02FE2" w:rsidR="002B3B93" w:rsidRDefault="00B902A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847D5B">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F69A88C" w:rsidR="006E4B14" w:rsidRDefault="00B902A6"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847D5B">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373EC96" w:rsidR="006E4B14" w:rsidRDefault="00B902A6"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847D5B">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147F55B" w:rsidR="00312ECA" w:rsidRPr="00312ECA" w:rsidRDefault="00B902A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847D5B">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09C8D1C" w:rsidR="00741B83" w:rsidRPr="00D53DBF" w:rsidRDefault="00B902A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847D5B">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AC9F66A" w:rsidR="006E4B14" w:rsidRPr="00C6113E" w:rsidRDefault="00B902A6"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00FF073F" w:rsidR="006E3485" w:rsidRPr="00C6113E" w:rsidRDefault="00B902A6"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52C59AFB" w:rsidR="00741B83" w:rsidRPr="00D53DBF" w:rsidRDefault="00B902A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902A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93.35pt;height:14.35pt" o:bullet="t">
        <v:imagedata r:id="rId1" o:title="Untitled"/>
      </v:shape>
    </w:pict>
  </w:numPicBullet>
  <w:numPicBullet w:numPicBulletId="1">
    <w:pict>
      <v:shape id="_x0000_i1063" type="#_x0000_t75" style="width:101.3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6352"/>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2A28"/>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D5B"/>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2A6"/>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2011</TotalTime>
  <Pages>8</Pages>
  <Words>957</Words>
  <Characters>5267</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Pino</cp:lastModifiedBy>
  <cp:revision>28</cp:revision>
  <cp:lastPrinted>2013-09-24T08:58:00Z</cp:lastPrinted>
  <dcterms:created xsi:type="dcterms:W3CDTF">2022-02-03T17:54:00Z</dcterms:created>
  <dcterms:modified xsi:type="dcterms:W3CDTF">2023-07-09T17:27:00Z</dcterms:modified>
</cp:coreProperties>
</file>