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507"/>
      </w:tblGrid>
      <w:tr w:rsidR="001B2ABD" w:rsidRPr="00A749C5" w14:paraId="16E50B23" w14:textId="77777777" w:rsidTr="00853B8D">
        <w:trPr>
          <w:trHeight w:val="1769"/>
        </w:trPr>
        <w:tc>
          <w:tcPr>
            <w:tcW w:w="3600" w:type="dxa"/>
            <w:vAlign w:val="bottom"/>
          </w:tcPr>
          <w:p w14:paraId="79D15F44" w14:textId="5A129DEA" w:rsidR="001B2ABD" w:rsidRPr="00A749C5" w:rsidRDefault="001B2ABD" w:rsidP="00F44543">
            <w:pPr>
              <w:tabs>
                <w:tab w:val="left" w:pos="990"/>
              </w:tabs>
              <w:rPr>
                <w:u w:val="single"/>
              </w:rPr>
            </w:pPr>
          </w:p>
        </w:tc>
        <w:tc>
          <w:tcPr>
            <w:tcW w:w="720" w:type="dxa"/>
          </w:tcPr>
          <w:p w14:paraId="7040AB23" w14:textId="77777777" w:rsidR="001B2ABD" w:rsidRPr="00A749C5" w:rsidRDefault="001B2ABD" w:rsidP="000C45FF">
            <w:pPr>
              <w:tabs>
                <w:tab w:val="left" w:pos="990"/>
              </w:tabs>
              <w:rPr>
                <w:sz w:val="86"/>
                <w:szCs w:val="86"/>
              </w:rPr>
            </w:pPr>
          </w:p>
        </w:tc>
        <w:tc>
          <w:tcPr>
            <w:tcW w:w="6507" w:type="dxa"/>
            <w:vAlign w:val="bottom"/>
          </w:tcPr>
          <w:p w14:paraId="3A8B8D52" w14:textId="77777777" w:rsidR="00E409A0" w:rsidRPr="00A749C5" w:rsidRDefault="00E409A0" w:rsidP="006C1D9D">
            <w:pPr>
              <w:pStyle w:val="Ttulo"/>
              <w:rPr>
                <w:sz w:val="76"/>
                <w:lang w:bidi="es-ES"/>
              </w:rPr>
            </w:pPr>
            <w:r w:rsidRPr="00A749C5">
              <w:rPr>
                <w:sz w:val="76"/>
                <w:lang w:bidi="es-ES"/>
              </w:rPr>
              <w:t>PABLO</w:t>
            </w:r>
          </w:p>
          <w:p w14:paraId="196370A4" w14:textId="3AC85BA8" w:rsidR="001B2ABD" w:rsidRPr="00A749C5" w:rsidRDefault="00E409A0" w:rsidP="006C1D9D">
            <w:pPr>
              <w:pStyle w:val="Ttulo"/>
              <w:rPr>
                <w:sz w:val="86"/>
                <w:szCs w:val="86"/>
                <w:u w:val="single"/>
              </w:rPr>
            </w:pPr>
            <w:r w:rsidRPr="00A749C5">
              <w:rPr>
                <w:sz w:val="76"/>
                <w:lang w:bidi="es-ES"/>
              </w:rPr>
              <w:t>PRIOR MOLINA</w:t>
            </w:r>
          </w:p>
        </w:tc>
      </w:tr>
      <w:tr w:rsidR="001B2ABD" w:rsidRPr="00A749C5" w14:paraId="21632748" w14:textId="77777777" w:rsidTr="00CD28EC">
        <w:tc>
          <w:tcPr>
            <w:tcW w:w="3600" w:type="dxa"/>
          </w:tcPr>
          <w:p w14:paraId="6BE90319" w14:textId="0A485744" w:rsidR="001B2ABD" w:rsidRPr="00A749C5" w:rsidRDefault="005E484C" w:rsidP="00036450">
            <w:pPr>
              <w:pStyle w:val="Ttulo3"/>
            </w:pPr>
            <w:r w:rsidRPr="00A749C5">
              <w:t>SOBRE MÍ</w:t>
            </w:r>
          </w:p>
          <w:p w14:paraId="7016F12B" w14:textId="77777777" w:rsidR="0079303E" w:rsidRPr="0079303E" w:rsidRDefault="0079303E" w:rsidP="0079303E">
            <w:pPr>
              <w:jc w:val="both"/>
              <w:rPr>
                <w:lang w:bidi="es-ES"/>
              </w:rPr>
            </w:pPr>
            <w:r w:rsidRPr="0079303E">
              <w:rPr>
                <w:b/>
                <w:bCs/>
                <w:lang w:bidi="es-ES"/>
              </w:rPr>
              <w:t>Ingeniero en Desarrollo de Software y Videojuegos</w:t>
            </w:r>
            <w:r w:rsidRPr="0079303E">
              <w:rPr>
                <w:lang w:bidi="es-ES"/>
              </w:rPr>
              <w:t xml:space="preserve">, apasionado por la creación de </w:t>
            </w:r>
            <w:r w:rsidRPr="0079303E">
              <w:rPr>
                <w:b/>
                <w:bCs/>
                <w:lang w:bidi="es-ES"/>
              </w:rPr>
              <w:t>experiencias interactivas</w:t>
            </w:r>
            <w:r w:rsidRPr="0079303E">
              <w:rPr>
                <w:lang w:bidi="es-ES"/>
              </w:rPr>
              <w:t xml:space="preserve"> y con habilidades en </w:t>
            </w:r>
            <w:r w:rsidRPr="0079303E">
              <w:rPr>
                <w:b/>
                <w:bCs/>
                <w:lang w:bidi="es-ES"/>
              </w:rPr>
              <w:t>programación</w:t>
            </w:r>
            <w:r w:rsidRPr="0079303E">
              <w:rPr>
                <w:lang w:bidi="es-ES"/>
              </w:rPr>
              <w:t xml:space="preserve"> y </w:t>
            </w:r>
            <w:r w:rsidRPr="0079303E">
              <w:rPr>
                <w:b/>
                <w:bCs/>
                <w:lang w:bidi="es-ES"/>
              </w:rPr>
              <w:t>trabajo en equipo</w:t>
            </w:r>
            <w:r w:rsidRPr="0079303E">
              <w:rPr>
                <w:lang w:bidi="es-ES"/>
              </w:rPr>
              <w:t xml:space="preserve">. Me entusiasma desarrollar soluciones de software </w:t>
            </w:r>
            <w:r w:rsidRPr="0079303E">
              <w:rPr>
                <w:b/>
                <w:bCs/>
                <w:lang w:bidi="es-ES"/>
              </w:rPr>
              <w:t>sólidas</w:t>
            </w:r>
            <w:r w:rsidRPr="0079303E">
              <w:rPr>
                <w:lang w:bidi="es-ES"/>
              </w:rPr>
              <w:t xml:space="preserve"> y centradas en el </w:t>
            </w:r>
            <w:r w:rsidRPr="0079303E">
              <w:rPr>
                <w:b/>
                <w:bCs/>
                <w:lang w:bidi="es-ES"/>
              </w:rPr>
              <w:t>usuario</w:t>
            </w:r>
            <w:r w:rsidRPr="0079303E">
              <w:rPr>
                <w:lang w:bidi="es-ES"/>
              </w:rPr>
              <w:t xml:space="preserve">, combinando la competencia técnica con la </w:t>
            </w:r>
            <w:r w:rsidRPr="0079303E">
              <w:rPr>
                <w:b/>
                <w:bCs/>
                <w:lang w:bidi="es-ES"/>
              </w:rPr>
              <w:t>creatividad</w:t>
            </w:r>
            <w:r w:rsidRPr="0079303E">
              <w:rPr>
                <w:lang w:bidi="es-ES"/>
              </w:rPr>
              <w:t>.</w:t>
            </w:r>
          </w:p>
          <w:p w14:paraId="3B2EF289" w14:textId="77777777" w:rsidR="0079303E" w:rsidRPr="0079303E" w:rsidRDefault="0079303E" w:rsidP="0079303E">
            <w:pPr>
              <w:jc w:val="both"/>
              <w:rPr>
                <w:lang w:bidi="es-ES"/>
              </w:rPr>
            </w:pPr>
            <w:r w:rsidRPr="0079303E">
              <w:rPr>
                <w:lang w:bidi="es-ES"/>
              </w:rPr>
              <w:t xml:space="preserve">Mi experiencia en el desarrollo de videojuegos ha fortalecido mis habilidades en </w:t>
            </w:r>
            <w:r w:rsidRPr="0079303E">
              <w:rPr>
                <w:b/>
                <w:bCs/>
                <w:lang w:bidi="es-ES"/>
              </w:rPr>
              <w:t>programación</w:t>
            </w:r>
            <w:r w:rsidRPr="0079303E">
              <w:rPr>
                <w:lang w:bidi="es-ES"/>
              </w:rPr>
              <w:t xml:space="preserve">, </w:t>
            </w:r>
            <w:r w:rsidRPr="0079303E">
              <w:rPr>
                <w:b/>
                <w:bCs/>
                <w:lang w:bidi="es-ES"/>
              </w:rPr>
              <w:t>resolución de problemas</w:t>
            </w:r>
            <w:r w:rsidRPr="0079303E">
              <w:rPr>
                <w:lang w:bidi="es-ES"/>
              </w:rPr>
              <w:t xml:space="preserve"> y </w:t>
            </w:r>
            <w:r w:rsidRPr="0079303E">
              <w:rPr>
                <w:b/>
                <w:bCs/>
                <w:lang w:bidi="es-ES"/>
              </w:rPr>
              <w:t>trabajo colaborativo</w:t>
            </w:r>
            <w:r w:rsidRPr="0079303E">
              <w:rPr>
                <w:lang w:bidi="es-ES"/>
              </w:rPr>
              <w:t>, además de afinar mi atención al detalle y mi pensamiento de diseño iterativo.</w:t>
            </w:r>
          </w:p>
          <w:p w14:paraId="131B4B9D" w14:textId="77777777" w:rsidR="0079303E" w:rsidRPr="0079303E" w:rsidRDefault="0079303E" w:rsidP="0079303E">
            <w:pPr>
              <w:jc w:val="both"/>
              <w:rPr>
                <w:lang w:bidi="es-ES"/>
              </w:rPr>
            </w:pPr>
            <w:r w:rsidRPr="0079303E">
              <w:rPr>
                <w:lang w:bidi="es-ES"/>
              </w:rPr>
              <w:t xml:space="preserve">Aspiro a contribuir en proyectos de software </w:t>
            </w:r>
            <w:r w:rsidRPr="0079303E">
              <w:rPr>
                <w:b/>
                <w:bCs/>
                <w:lang w:bidi="es-ES"/>
              </w:rPr>
              <w:t>innovadores</w:t>
            </w:r>
            <w:r w:rsidRPr="0079303E">
              <w:rPr>
                <w:lang w:bidi="es-ES"/>
              </w:rPr>
              <w:t>. Estoy motivado por aplicar mis conocimientos y seguir creciendo en un entorno dinámico y orientado a la tecnología.</w:t>
            </w:r>
          </w:p>
          <w:p w14:paraId="50360236" w14:textId="5974FD30" w:rsidR="00036450" w:rsidRPr="00A749C5" w:rsidRDefault="007D70C0" w:rsidP="00CB0055">
            <w:pPr>
              <w:pStyle w:val="Ttulo3"/>
            </w:pPr>
            <w:r w:rsidRPr="00A749C5">
              <w:t>CONTACT</w:t>
            </w:r>
            <w:r w:rsidR="00A749C5" w:rsidRPr="00A749C5">
              <w:t>O</w:t>
            </w:r>
          </w:p>
          <w:p w14:paraId="42FFA251" w14:textId="6CF098B2" w:rsidR="004D3011" w:rsidRPr="00A749C5" w:rsidRDefault="00A749C5" w:rsidP="004D3011">
            <w:r w:rsidRPr="00A749C5">
              <w:t>T</w:t>
            </w:r>
            <w:r w:rsidR="00762179">
              <w:t>ELÉFONO</w:t>
            </w:r>
            <w:r w:rsidR="004B0831" w:rsidRPr="00A749C5">
              <w:t>:</w:t>
            </w:r>
          </w:p>
          <w:p w14:paraId="6402C8F4" w14:textId="3B27C92B" w:rsidR="004D3011" w:rsidRPr="00A749C5" w:rsidRDefault="00920BF9" w:rsidP="004D3011">
            <w:r w:rsidRPr="00A749C5">
              <w:rPr>
                <w:lang w:bidi="es-ES"/>
              </w:rPr>
              <w:t xml:space="preserve">+34 </w:t>
            </w:r>
            <w:r w:rsidR="00E96FB6" w:rsidRPr="00A749C5">
              <w:rPr>
                <w:lang w:bidi="es-ES"/>
              </w:rPr>
              <w:t>639026895</w:t>
            </w:r>
          </w:p>
          <w:p w14:paraId="59E41613" w14:textId="77777777" w:rsidR="004D3011" w:rsidRPr="00A749C5" w:rsidRDefault="004D3011" w:rsidP="004D3011"/>
          <w:p w14:paraId="1E2FC426" w14:textId="3E6CE99F" w:rsidR="004D3011" w:rsidRPr="00A749C5" w:rsidRDefault="000041C4" w:rsidP="004D3011">
            <w:r w:rsidRPr="00A749C5">
              <w:rPr>
                <w:lang w:bidi="es-ES"/>
              </w:rPr>
              <w:t>LINKEDIN:</w:t>
            </w:r>
          </w:p>
          <w:p w14:paraId="63C1B9BC" w14:textId="7171D597" w:rsidR="004D3011" w:rsidRPr="00A749C5" w:rsidRDefault="001F4694" w:rsidP="004D3011">
            <w:pPr>
              <w:rPr>
                <w:lang w:bidi="es-ES"/>
              </w:rPr>
            </w:pPr>
            <w:hyperlink r:id="rId10" w:history="1">
              <w:r w:rsidRPr="00A749C5">
                <w:rPr>
                  <w:rStyle w:val="Hipervnculo"/>
                  <w:lang w:bidi="es-ES"/>
                </w:rPr>
                <w:t>linkedin/pablopriormolina</w:t>
              </w:r>
            </w:hyperlink>
          </w:p>
          <w:p w14:paraId="52239C7C" w14:textId="77777777" w:rsidR="00C50EE7" w:rsidRPr="00A749C5" w:rsidRDefault="00C50EE7" w:rsidP="004D3011"/>
          <w:p w14:paraId="19FF43D5" w14:textId="33DAC026" w:rsidR="004D3011" w:rsidRPr="00A749C5" w:rsidRDefault="004B0831" w:rsidP="004D3011">
            <w:r w:rsidRPr="00A749C5">
              <w:t>E-MAIL:</w:t>
            </w:r>
          </w:p>
          <w:p w14:paraId="47CE99AD" w14:textId="22B1BBF9" w:rsidR="00E1349B" w:rsidRPr="00A749C5" w:rsidRDefault="00E409A0" w:rsidP="004D3011">
            <w:pPr>
              <w:rPr>
                <w:lang w:bidi="es-ES"/>
              </w:rPr>
            </w:pPr>
            <w:hyperlink r:id="rId11" w:tgtFrame="_blank" w:history="1">
              <w:r w:rsidRPr="00A749C5">
                <w:rPr>
                  <w:rStyle w:val="Hipervnculo"/>
                  <w:lang w:bidi="es-ES"/>
                </w:rPr>
                <w:t>pabloprior2107@gmail.com</w:t>
              </w:r>
            </w:hyperlink>
          </w:p>
          <w:p w14:paraId="0ADCBCC3" w14:textId="77777777" w:rsidR="00E409A0" w:rsidRPr="00A749C5" w:rsidRDefault="00E409A0" w:rsidP="004D3011">
            <w:pPr>
              <w:rPr>
                <w:lang w:bidi="es-ES"/>
              </w:rPr>
            </w:pPr>
          </w:p>
          <w:p w14:paraId="773A6D48" w14:textId="77777777" w:rsidR="00E409A0" w:rsidRPr="00A749C5" w:rsidRDefault="00E1349B" w:rsidP="004D3011">
            <w:pPr>
              <w:rPr>
                <w:lang w:bidi="es-ES"/>
              </w:rPr>
            </w:pPr>
            <w:r w:rsidRPr="00A749C5">
              <w:rPr>
                <w:lang w:bidi="es-ES"/>
              </w:rPr>
              <w:t>PORTFOLIO:</w:t>
            </w:r>
          </w:p>
          <w:p w14:paraId="76683501" w14:textId="312439FE" w:rsidR="00E1349B" w:rsidRPr="00A749C5" w:rsidRDefault="00E409A0" w:rsidP="004D3011">
            <w:pPr>
              <w:rPr>
                <w:rStyle w:val="Hipervnculo"/>
                <w:color w:val="auto"/>
                <w:u w:val="none"/>
              </w:rPr>
            </w:pPr>
            <w:hyperlink r:id="rId12" w:history="1">
              <w:r w:rsidRPr="00A749C5">
                <w:rPr>
                  <w:rStyle w:val="Hipervnculo"/>
                  <w:lang w:bidi="es-ES"/>
                </w:rPr>
                <w:t>pabloprior.github.io/</w:t>
              </w:r>
            </w:hyperlink>
            <w:r w:rsidR="00E1349B" w:rsidRPr="00A749C5">
              <w:rPr>
                <w:lang w:bidi="es-ES"/>
              </w:rPr>
              <w:br/>
            </w:r>
          </w:p>
          <w:p w14:paraId="37BB0379" w14:textId="5C236D88" w:rsidR="00642A6A" w:rsidRPr="00A749C5" w:rsidRDefault="00642A6A" w:rsidP="00642A6A">
            <w:pPr>
              <w:pStyle w:val="Ttulo3"/>
              <w:rPr>
                <w:lang w:bidi="es-ES"/>
              </w:rPr>
            </w:pPr>
            <w:r w:rsidRPr="00A749C5">
              <w:rPr>
                <w:lang w:bidi="es-ES"/>
              </w:rPr>
              <w:t>CERTIFICA</w:t>
            </w:r>
            <w:r w:rsidR="00762179">
              <w:rPr>
                <w:lang w:bidi="es-ES"/>
              </w:rPr>
              <w:t>dos</w:t>
            </w:r>
          </w:p>
          <w:p w14:paraId="1E72C469" w14:textId="77777777" w:rsidR="00F97D99" w:rsidRPr="00A749C5" w:rsidRDefault="00F97D99" w:rsidP="00F97D99">
            <w:pPr>
              <w:rPr>
                <w:b/>
                <w:bCs/>
                <w:u w:val="single"/>
                <w:lang w:bidi="es-ES"/>
              </w:rPr>
            </w:pPr>
            <w:r w:rsidRPr="00A749C5">
              <w:rPr>
                <w:b/>
                <w:bCs/>
                <w:lang w:bidi="es-ES"/>
              </w:rPr>
              <w:t>AZ-900: Microsoft Azure Fundamentals</w:t>
            </w:r>
          </w:p>
          <w:p w14:paraId="33E5BB99" w14:textId="77777777" w:rsidR="00F97D99" w:rsidRPr="0000132F" w:rsidRDefault="00F97D99" w:rsidP="00F97D99">
            <w:pPr>
              <w:rPr>
                <w:lang w:val="en-US" w:bidi="es-ES"/>
              </w:rPr>
            </w:pPr>
            <w:r w:rsidRPr="0000132F">
              <w:rPr>
                <w:lang w:val="en-US" w:bidi="es-ES"/>
              </w:rPr>
              <w:t>Microsoft</w:t>
            </w:r>
          </w:p>
          <w:p w14:paraId="55C26A3F" w14:textId="77777777" w:rsidR="00F97D99" w:rsidRPr="0000132F" w:rsidRDefault="00F97D99" w:rsidP="00F97D99">
            <w:pPr>
              <w:rPr>
                <w:lang w:val="en-US" w:bidi="es-ES"/>
              </w:rPr>
            </w:pPr>
          </w:p>
          <w:p w14:paraId="611DA317" w14:textId="450A6303" w:rsidR="00642A6A" w:rsidRPr="0000132F" w:rsidRDefault="00642A6A" w:rsidP="00642A6A">
            <w:pPr>
              <w:rPr>
                <w:b/>
                <w:bCs/>
                <w:u w:val="single"/>
                <w:lang w:val="en-US" w:bidi="es-ES"/>
              </w:rPr>
            </w:pPr>
            <w:r w:rsidRPr="0000132F">
              <w:rPr>
                <w:b/>
                <w:bCs/>
                <w:lang w:val="en-US" w:bidi="es-ES"/>
              </w:rPr>
              <w:t>B2 International Certif</w:t>
            </w:r>
            <w:r w:rsidR="006A7D07" w:rsidRPr="0000132F">
              <w:rPr>
                <w:b/>
                <w:bCs/>
                <w:lang w:val="en-US" w:bidi="es-ES"/>
              </w:rPr>
              <w:t>i</w:t>
            </w:r>
            <w:r w:rsidRPr="0000132F">
              <w:rPr>
                <w:b/>
                <w:bCs/>
                <w:lang w:val="en-US" w:bidi="es-ES"/>
              </w:rPr>
              <w:t>cate</w:t>
            </w:r>
          </w:p>
          <w:p w14:paraId="1A8D7F35" w14:textId="61BC6433" w:rsidR="00642A6A" w:rsidRPr="0000132F" w:rsidRDefault="00642A6A" w:rsidP="00642A6A">
            <w:pPr>
              <w:rPr>
                <w:lang w:val="en-US" w:bidi="es-ES"/>
              </w:rPr>
            </w:pPr>
            <w:r w:rsidRPr="0000132F">
              <w:rPr>
                <w:lang w:val="en-US" w:bidi="es-ES"/>
              </w:rPr>
              <w:t>Aptis ESOL British Council</w:t>
            </w:r>
          </w:p>
          <w:p w14:paraId="40C31151" w14:textId="5E6608DF" w:rsidR="000E40A9" w:rsidRPr="00A749C5" w:rsidRDefault="00623C0B" w:rsidP="000E40A9">
            <w:pPr>
              <w:pStyle w:val="Ttulo3"/>
            </w:pPr>
            <w:r>
              <w:rPr>
                <w:lang w:bidi="es-ES"/>
              </w:rPr>
              <w:t>idiomas</w:t>
            </w:r>
          </w:p>
          <w:p w14:paraId="33070B8B" w14:textId="7B2CB380" w:rsidR="000E40A9" w:rsidRPr="00A749C5" w:rsidRDefault="00623C0B" w:rsidP="000E40A9">
            <w:pPr>
              <w:rPr>
                <w:lang w:bidi="es-ES"/>
              </w:rPr>
            </w:pPr>
            <w:r>
              <w:rPr>
                <w:lang w:bidi="es-ES"/>
              </w:rPr>
              <w:t>Español</w:t>
            </w:r>
            <w:r w:rsidR="000E40A9" w:rsidRPr="00A749C5">
              <w:rPr>
                <w:lang w:bidi="es-ES"/>
              </w:rPr>
              <w:t xml:space="preserve"> – Nativ</w:t>
            </w:r>
            <w:r>
              <w:rPr>
                <w:lang w:bidi="es-ES"/>
              </w:rPr>
              <w:t>o</w:t>
            </w:r>
          </w:p>
          <w:p w14:paraId="3EE0C75F" w14:textId="6CEEE740" w:rsidR="00DF5A32" w:rsidRPr="00A749C5" w:rsidRDefault="00623C0B" w:rsidP="004D3011">
            <w:pPr>
              <w:rPr>
                <w:lang w:bidi="es-ES"/>
              </w:rPr>
            </w:pPr>
            <w:r>
              <w:rPr>
                <w:lang w:bidi="es-ES"/>
              </w:rPr>
              <w:t>Inglés</w:t>
            </w:r>
            <w:r w:rsidR="000E40A9" w:rsidRPr="00A749C5">
              <w:rPr>
                <w:lang w:bidi="es-ES"/>
              </w:rPr>
              <w:t xml:space="preserve"> </w:t>
            </w:r>
            <w:r w:rsidR="00DF5A32" w:rsidRPr="00A749C5">
              <w:rPr>
                <w:lang w:bidi="es-ES"/>
              </w:rPr>
              <w:t>–</w:t>
            </w:r>
            <w:r w:rsidR="000E40A9" w:rsidRPr="00A749C5">
              <w:rPr>
                <w:lang w:bidi="es-ES"/>
              </w:rPr>
              <w:t xml:space="preserve"> Flu</w:t>
            </w:r>
            <w:r>
              <w:rPr>
                <w:lang w:bidi="es-ES"/>
              </w:rPr>
              <w:t>ido</w:t>
            </w:r>
          </w:p>
          <w:p w14:paraId="01371F69" w14:textId="680705D7" w:rsidR="00E9227E" w:rsidRPr="00A749C5" w:rsidRDefault="00623C0B" w:rsidP="00E9227E">
            <w:pPr>
              <w:pStyle w:val="Ttulo3"/>
            </w:pPr>
            <w:r>
              <w:rPr>
                <w:lang w:bidi="es-ES"/>
              </w:rPr>
              <w:t>ACTIVIDADES Y AFICIONES</w:t>
            </w:r>
          </w:p>
          <w:p w14:paraId="002769D1" w14:textId="7383DEAA" w:rsidR="00E9227E" w:rsidRPr="00A749C5" w:rsidRDefault="00623C0B" w:rsidP="00E9227E">
            <w:r>
              <w:rPr>
                <w:lang w:bidi="es-ES"/>
              </w:rPr>
              <w:t>Videojuegos</w:t>
            </w:r>
          </w:p>
          <w:p w14:paraId="03132CBA" w14:textId="10D0BEC4" w:rsidR="00E9227E" w:rsidRPr="00A749C5" w:rsidRDefault="00623C0B" w:rsidP="00E9227E">
            <w:pPr>
              <w:rPr>
                <w:lang w:bidi="es-ES"/>
              </w:rPr>
            </w:pPr>
            <w:r>
              <w:rPr>
                <w:lang w:bidi="es-ES"/>
              </w:rPr>
              <w:t>Deporte</w:t>
            </w:r>
          </w:p>
          <w:p w14:paraId="11A79F16" w14:textId="675F61E0" w:rsidR="00E9227E" w:rsidRPr="00A749C5" w:rsidRDefault="00623C0B" w:rsidP="00E9227E">
            <w:r>
              <w:t>Cine</w:t>
            </w:r>
          </w:p>
          <w:p w14:paraId="69F50AAC" w14:textId="2062FEAC" w:rsidR="002D488C" w:rsidRPr="00A749C5" w:rsidRDefault="00E9227E" w:rsidP="004D3011">
            <w:r w:rsidRPr="00A749C5">
              <w:t>Socializ</w:t>
            </w:r>
            <w:r w:rsidR="00623C0B">
              <w:t>ar</w:t>
            </w:r>
          </w:p>
        </w:tc>
        <w:tc>
          <w:tcPr>
            <w:tcW w:w="720" w:type="dxa"/>
          </w:tcPr>
          <w:p w14:paraId="78A756ED" w14:textId="77777777" w:rsidR="001B2ABD" w:rsidRPr="00A749C5" w:rsidRDefault="001B2ABD" w:rsidP="000C45FF">
            <w:pPr>
              <w:tabs>
                <w:tab w:val="left" w:pos="990"/>
              </w:tabs>
            </w:pPr>
          </w:p>
        </w:tc>
        <w:tc>
          <w:tcPr>
            <w:tcW w:w="6507" w:type="dxa"/>
          </w:tcPr>
          <w:p w14:paraId="50C92A3C" w14:textId="79AC6CA5" w:rsidR="00036450" w:rsidRPr="0000132F" w:rsidRDefault="0061215D" w:rsidP="00036450">
            <w:pPr>
              <w:pStyle w:val="Ttulo2"/>
            </w:pPr>
            <w:r w:rsidRPr="0000132F">
              <w:t>PROYECTOS RELEVANTES</w:t>
            </w:r>
          </w:p>
          <w:p w14:paraId="5DF82105" w14:textId="7CA52089" w:rsidR="00853B8D" w:rsidRPr="0000132F" w:rsidRDefault="00853B8D" w:rsidP="00F770D8">
            <w:pPr>
              <w:rPr>
                <w:b/>
                <w:bCs/>
              </w:rPr>
            </w:pPr>
            <w:r w:rsidRPr="0000132F">
              <w:rPr>
                <w:b/>
                <w:bCs/>
              </w:rPr>
              <w:t>NEXTLANE SPAIN, S.L.</w:t>
            </w:r>
          </w:p>
          <w:p w14:paraId="0D5CE14A" w14:textId="582F507B" w:rsidR="00853B8D" w:rsidRPr="00A749C5" w:rsidRDefault="00853B8D" w:rsidP="00F770D8">
            <w:r w:rsidRPr="00A749C5">
              <w:t>202</w:t>
            </w:r>
            <w:r w:rsidR="00CA7220" w:rsidRPr="00A749C5">
              <w:t>5</w:t>
            </w:r>
          </w:p>
          <w:p w14:paraId="2AD40906" w14:textId="00F14874" w:rsidR="00C71620" w:rsidRDefault="00FA0614" w:rsidP="00FA0614">
            <w:pPr>
              <w:jc w:val="both"/>
            </w:pPr>
            <w:r w:rsidRPr="00FA0614">
              <w:t xml:space="preserve">Desarrollo de software. Diseño, desarrollo y despliegue de soluciones de software utilizando </w:t>
            </w:r>
            <w:r w:rsidRPr="00FA0614">
              <w:rPr>
                <w:b/>
                <w:bCs/>
              </w:rPr>
              <w:t>C#</w:t>
            </w:r>
            <w:r w:rsidRPr="00FA0614">
              <w:t xml:space="preserve"> y </w:t>
            </w:r>
            <w:r w:rsidRPr="00FA0614">
              <w:rPr>
                <w:b/>
                <w:bCs/>
              </w:rPr>
              <w:t>.NET</w:t>
            </w:r>
            <w:r w:rsidRPr="00FA0614">
              <w:t xml:space="preserve"> en </w:t>
            </w:r>
            <w:r w:rsidRPr="00FA0614">
              <w:rPr>
                <w:b/>
                <w:bCs/>
              </w:rPr>
              <w:t>AWS</w:t>
            </w:r>
            <w:r w:rsidRPr="00FA0614">
              <w:t>.</w:t>
            </w:r>
          </w:p>
          <w:p w14:paraId="7A24CAD6" w14:textId="77777777" w:rsidR="007F704D" w:rsidRDefault="007F704D" w:rsidP="00FA0614">
            <w:pPr>
              <w:jc w:val="both"/>
            </w:pPr>
          </w:p>
          <w:p w14:paraId="6F0714A9" w14:textId="52DB72BC" w:rsidR="007F704D" w:rsidRPr="004E3254" w:rsidRDefault="007F704D" w:rsidP="00FA0614">
            <w:pPr>
              <w:jc w:val="both"/>
              <w:rPr>
                <w:b/>
                <w:bCs/>
              </w:rPr>
            </w:pPr>
            <w:r w:rsidRPr="004E3254">
              <w:rPr>
                <w:b/>
                <w:bCs/>
              </w:rPr>
              <w:t>Trabajo Fin de Grado</w:t>
            </w:r>
          </w:p>
          <w:p w14:paraId="4929CAF3" w14:textId="5AD40075" w:rsidR="004E3254" w:rsidRDefault="004E3254" w:rsidP="004E3254">
            <w:pPr>
              <w:jc w:val="both"/>
            </w:pPr>
            <w:r>
              <w:t>Optimización y evaluación de modelos de clasificación para detección de trampas en videojuegos multijugador online</w:t>
            </w:r>
            <w:r w:rsidR="00321DB8">
              <w:t>.</w:t>
            </w:r>
          </w:p>
          <w:p w14:paraId="2548D834" w14:textId="14E333EB" w:rsidR="004E3254" w:rsidRDefault="00AE3BA2" w:rsidP="004E3254">
            <w:pPr>
              <w:jc w:val="both"/>
            </w:pPr>
            <w:hyperlink r:id="rId13" w:history="1">
              <w:r w:rsidR="004E3254" w:rsidRPr="00AE3BA2">
                <w:rPr>
                  <w:rStyle w:val="Hipervnculo"/>
                </w:rPr>
                <w:t>Link</w:t>
              </w:r>
            </w:hyperlink>
          </w:p>
          <w:p w14:paraId="07975D87" w14:textId="77777777" w:rsidR="00FA0614" w:rsidRPr="00A749C5" w:rsidRDefault="00FA0614" w:rsidP="00F770D8"/>
          <w:p w14:paraId="0EC54AE0" w14:textId="46033F44" w:rsidR="00F770D8" w:rsidRPr="00A749C5" w:rsidRDefault="00F770D8" w:rsidP="00F770D8">
            <w:pPr>
              <w:rPr>
                <w:b/>
                <w:bCs/>
              </w:rPr>
            </w:pPr>
            <w:r w:rsidRPr="00A749C5">
              <w:rPr>
                <w:b/>
                <w:bCs/>
              </w:rPr>
              <w:t>The Shop Next Door</w:t>
            </w:r>
          </w:p>
          <w:p w14:paraId="41D6383C" w14:textId="4FF8613F" w:rsidR="00F770D8" w:rsidRPr="00A749C5" w:rsidRDefault="00F770D8" w:rsidP="00F770D8">
            <w:r w:rsidRPr="00A749C5">
              <w:t>2024</w:t>
            </w:r>
            <w:r w:rsidR="002227DF" w:rsidRPr="00A749C5">
              <w:t>-2025</w:t>
            </w:r>
          </w:p>
          <w:p w14:paraId="1F57A41B" w14:textId="77777777" w:rsidR="00FA0614" w:rsidRDefault="00FA0614" w:rsidP="00FA0614">
            <w:pPr>
              <w:jc w:val="both"/>
            </w:pPr>
            <w:r w:rsidRPr="00FA0614">
              <w:t xml:space="preserve">Responsable de la implementación multijugador con </w:t>
            </w:r>
            <w:r w:rsidRPr="00FA0614">
              <w:rPr>
                <w:b/>
                <w:bCs/>
              </w:rPr>
              <w:t>Netcode</w:t>
            </w:r>
            <w:r w:rsidRPr="00FA0614">
              <w:t>, la creación y gestión de bases de datos y los aspectos técnicos de las mecánicas del juego.</w:t>
            </w:r>
          </w:p>
          <w:p w14:paraId="288CFCE7" w14:textId="22D6A3D3" w:rsidR="00F770D8" w:rsidRPr="00A749C5" w:rsidRDefault="00F770D8" w:rsidP="00F770D8">
            <w:pPr>
              <w:rPr>
                <w:rStyle w:val="Hipervnculo"/>
              </w:rPr>
            </w:pPr>
            <w:hyperlink r:id="rId14" w:history="1">
              <w:r w:rsidRPr="00A749C5">
                <w:rPr>
                  <w:rStyle w:val="Hipervnculo"/>
                </w:rPr>
                <w:t xml:space="preserve">Play </w:t>
              </w:r>
              <w:r w:rsidR="00F25DDA" w:rsidRPr="00A749C5">
                <w:rPr>
                  <w:rStyle w:val="Hipervnculo"/>
                </w:rPr>
                <w:t>Game</w:t>
              </w:r>
            </w:hyperlink>
          </w:p>
          <w:p w14:paraId="79AA211D" w14:textId="77777777" w:rsidR="00F770D8" w:rsidRPr="00A749C5" w:rsidRDefault="00F770D8" w:rsidP="00B359E4">
            <w:pPr>
              <w:pStyle w:val="Ttulo4"/>
              <w:rPr>
                <w:lang w:bidi="es-ES"/>
              </w:rPr>
            </w:pPr>
          </w:p>
          <w:p w14:paraId="50660D46" w14:textId="0B8EA059" w:rsidR="00036450" w:rsidRPr="00A749C5" w:rsidRDefault="000E40A9" w:rsidP="00B359E4">
            <w:pPr>
              <w:pStyle w:val="Ttulo4"/>
              <w:rPr>
                <w:bCs/>
              </w:rPr>
            </w:pPr>
            <w:r w:rsidRPr="00A749C5">
              <w:rPr>
                <w:lang w:bidi="es-ES"/>
              </w:rPr>
              <w:t xml:space="preserve">Decor Dilemma </w:t>
            </w:r>
          </w:p>
          <w:p w14:paraId="6C964558" w14:textId="4742403A" w:rsidR="004D3011" w:rsidRPr="00A749C5" w:rsidRDefault="00F95A25" w:rsidP="004B0831">
            <w:r w:rsidRPr="00A749C5">
              <w:t>2024</w:t>
            </w:r>
          </w:p>
          <w:p w14:paraId="7F230324" w14:textId="77777777" w:rsidR="00257C84" w:rsidRDefault="00257C84" w:rsidP="004B0831">
            <w:r w:rsidRPr="00257C84">
              <w:t xml:space="preserve">Responsable del desarrollo de mecánicas, la adaptación a </w:t>
            </w:r>
            <w:r w:rsidRPr="00257C84">
              <w:rPr>
                <w:b/>
                <w:bCs/>
              </w:rPr>
              <w:t>realidad virtual (VR)</w:t>
            </w:r>
            <w:r w:rsidRPr="00257C84">
              <w:t xml:space="preserve"> y los aspectos técnicos del entorno VR.</w:t>
            </w:r>
          </w:p>
          <w:p w14:paraId="40EB07F3" w14:textId="0521DCDF" w:rsidR="00F770D8" w:rsidRPr="00A749C5" w:rsidRDefault="00F95A25" w:rsidP="004B0831">
            <w:pPr>
              <w:rPr>
                <w:color w:val="B85A22" w:themeColor="accent2" w:themeShade="BF"/>
                <w:u w:val="single"/>
              </w:rPr>
            </w:pPr>
            <w:hyperlink r:id="rId15" w:history="1">
              <w:r w:rsidRPr="00A749C5">
                <w:rPr>
                  <w:rStyle w:val="Hipervnculo"/>
                </w:rPr>
                <w:t>Play Game</w:t>
              </w:r>
            </w:hyperlink>
          </w:p>
          <w:p w14:paraId="321B3A5C" w14:textId="41B89775" w:rsidR="000041C4" w:rsidRPr="00A749C5" w:rsidRDefault="004B0831" w:rsidP="000041C4">
            <w:pPr>
              <w:pStyle w:val="Ttulo2"/>
            </w:pPr>
            <w:r w:rsidRPr="00A749C5">
              <w:t>EDUCA</w:t>
            </w:r>
            <w:r w:rsidR="00257C84">
              <w:t>c</w:t>
            </w:r>
            <w:r w:rsidRPr="00A749C5">
              <w:t>I</w:t>
            </w:r>
            <w:r w:rsidR="00257C84">
              <w:t>ó</w:t>
            </w:r>
            <w:r w:rsidRPr="00A749C5">
              <w:t>N</w:t>
            </w:r>
          </w:p>
          <w:p w14:paraId="445272C3" w14:textId="77777777" w:rsidR="004D1238" w:rsidRPr="004D1238" w:rsidRDefault="004D1238" w:rsidP="004D1238">
            <w:pPr>
              <w:rPr>
                <w:b/>
                <w:lang w:bidi="es-ES"/>
              </w:rPr>
            </w:pPr>
            <w:r w:rsidRPr="004D1238">
              <w:rPr>
                <w:b/>
                <w:lang w:bidi="es-ES"/>
              </w:rPr>
              <w:t>Máster en Ingeniería en Inteligencia Artificial</w:t>
            </w:r>
          </w:p>
          <w:p w14:paraId="2A097EEE" w14:textId="77777777" w:rsidR="004D1238" w:rsidRPr="004D1238" w:rsidRDefault="004D1238" w:rsidP="004D1238">
            <w:pPr>
              <w:rPr>
                <w:bCs/>
                <w:lang w:bidi="es-ES"/>
              </w:rPr>
            </w:pPr>
            <w:r w:rsidRPr="004D1238">
              <w:rPr>
                <w:bCs/>
                <w:lang w:bidi="es-ES"/>
              </w:rPr>
              <w:t>2025–Actualidad</w:t>
            </w:r>
          </w:p>
          <w:p w14:paraId="49572D01" w14:textId="77777777" w:rsidR="004D1238" w:rsidRPr="004D1238" w:rsidRDefault="004D1238" w:rsidP="004D1238">
            <w:pPr>
              <w:rPr>
                <w:bCs/>
                <w:lang w:bidi="es-ES"/>
              </w:rPr>
            </w:pPr>
            <w:r w:rsidRPr="004D1238">
              <w:rPr>
                <w:bCs/>
                <w:lang w:bidi="es-ES"/>
              </w:rPr>
              <w:t>Universidad Internacional de La Rioja</w:t>
            </w:r>
          </w:p>
          <w:p w14:paraId="30665036" w14:textId="77777777" w:rsidR="004D1238" w:rsidRPr="004D1238" w:rsidRDefault="004D1238" w:rsidP="004D1238">
            <w:pPr>
              <w:rPr>
                <w:b/>
                <w:lang w:bidi="es-ES"/>
              </w:rPr>
            </w:pPr>
          </w:p>
          <w:p w14:paraId="60200114" w14:textId="77777777" w:rsidR="004D1238" w:rsidRPr="004D1238" w:rsidRDefault="004D1238" w:rsidP="004D1238">
            <w:pPr>
              <w:rPr>
                <w:b/>
                <w:lang w:bidi="es-ES"/>
              </w:rPr>
            </w:pPr>
            <w:r w:rsidRPr="004D1238">
              <w:rPr>
                <w:b/>
                <w:lang w:bidi="es-ES"/>
              </w:rPr>
              <w:t>Grado en Ingeniería de Diseño y Desarrollo de Videojuegos</w:t>
            </w:r>
          </w:p>
          <w:p w14:paraId="46D657D3" w14:textId="77777777" w:rsidR="004D1238" w:rsidRPr="004D1238" w:rsidRDefault="004D1238" w:rsidP="004D1238">
            <w:pPr>
              <w:rPr>
                <w:bCs/>
                <w:lang w:bidi="es-ES"/>
              </w:rPr>
            </w:pPr>
            <w:r w:rsidRPr="004D1238">
              <w:rPr>
                <w:bCs/>
                <w:lang w:bidi="es-ES"/>
              </w:rPr>
              <w:t>2021–2025</w:t>
            </w:r>
          </w:p>
          <w:p w14:paraId="27F40149" w14:textId="77777777" w:rsidR="004D1238" w:rsidRPr="004D1238" w:rsidRDefault="004D1238" w:rsidP="004D1238">
            <w:pPr>
              <w:rPr>
                <w:bCs/>
                <w:lang w:bidi="es-ES"/>
              </w:rPr>
            </w:pPr>
            <w:r w:rsidRPr="004D1238">
              <w:rPr>
                <w:bCs/>
                <w:lang w:bidi="es-ES"/>
              </w:rPr>
              <w:t>Universidad Rey Juan Carlos</w:t>
            </w:r>
          </w:p>
          <w:p w14:paraId="56E219DF" w14:textId="77777777" w:rsidR="004D1238" w:rsidRPr="004D1238" w:rsidRDefault="004D1238" w:rsidP="004D1238">
            <w:pPr>
              <w:rPr>
                <w:b/>
                <w:lang w:bidi="es-ES"/>
              </w:rPr>
            </w:pPr>
          </w:p>
          <w:p w14:paraId="3B075D5F" w14:textId="77777777" w:rsidR="004D1238" w:rsidRPr="004D1238" w:rsidRDefault="004D1238" w:rsidP="004D1238">
            <w:pPr>
              <w:rPr>
                <w:b/>
                <w:lang w:bidi="es-ES"/>
              </w:rPr>
            </w:pPr>
            <w:r w:rsidRPr="004D1238">
              <w:rPr>
                <w:b/>
                <w:lang w:bidi="es-ES"/>
              </w:rPr>
              <w:t>Grado en Ingeniería del Software</w:t>
            </w:r>
          </w:p>
          <w:p w14:paraId="2495EBCA" w14:textId="77777777" w:rsidR="004D1238" w:rsidRPr="0000132F" w:rsidRDefault="004D1238" w:rsidP="004D1238">
            <w:pPr>
              <w:rPr>
                <w:bCs/>
                <w:lang w:bidi="es-ES"/>
              </w:rPr>
            </w:pPr>
            <w:r w:rsidRPr="0000132F">
              <w:rPr>
                <w:bCs/>
                <w:lang w:bidi="es-ES"/>
              </w:rPr>
              <w:t>2019–2021</w:t>
            </w:r>
          </w:p>
          <w:p w14:paraId="08920E60" w14:textId="26837BE7" w:rsidR="00F770D8" w:rsidRPr="0000132F" w:rsidRDefault="004D1238" w:rsidP="004D1238">
            <w:pPr>
              <w:pStyle w:val="Ttulo4"/>
              <w:rPr>
                <w:b w:val="0"/>
                <w:bCs/>
                <w:lang w:bidi="es-ES"/>
              </w:rPr>
            </w:pPr>
            <w:r w:rsidRPr="0000132F">
              <w:rPr>
                <w:b w:val="0"/>
                <w:bCs/>
                <w:lang w:bidi="es-ES"/>
              </w:rPr>
              <w:t>Universidad Rey Juan Carlos</w:t>
            </w:r>
          </w:p>
          <w:p w14:paraId="2610898C" w14:textId="77777777" w:rsidR="004D1238" w:rsidRPr="0000132F" w:rsidRDefault="004D1238" w:rsidP="004D1238">
            <w:pPr>
              <w:rPr>
                <w:lang w:bidi="es-ES"/>
              </w:rPr>
            </w:pPr>
          </w:p>
          <w:p w14:paraId="0B23D09D" w14:textId="3C7FFD9E" w:rsidR="00F06422" w:rsidRPr="00A749C5" w:rsidRDefault="004D1238" w:rsidP="00F06422">
            <w:pPr>
              <w:pStyle w:val="Ttulo4"/>
              <w:rPr>
                <w:lang w:bidi="es-ES"/>
              </w:rPr>
            </w:pPr>
            <w:r>
              <w:rPr>
                <w:lang w:bidi="es-ES"/>
              </w:rPr>
              <w:t>Bachillerato Tecnológico</w:t>
            </w:r>
          </w:p>
          <w:p w14:paraId="1E7C24C6" w14:textId="69F1428A" w:rsidR="000041C4" w:rsidRPr="00A749C5" w:rsidRDefault="00F06422" w:rsidP="000041C4">
            <w:pPr>
              <w:pStyle w:val="Fecha"/>
              <w:rPr>
                <w:lang w:bidi="es-ES"/>
              </w:rPr>
            </w:pPr>
            <w:r w:rsidRPr="00A749C5">
              <w:rPr>
                <w:lang w:bidi="es-ES"/>
              </w:rPr>
              <w:t>201</w:t>
            </w:r>
            <w:r w:rsidR="002C17C5" w:rsidRPr="00A749C5">
              <w:rPr>
                <w:lang w:bidi="es-ES"/>
              </w:rPr>
              <w:t>7-2019</w:t>
            </w:r>
          </w:p>
          <w:p w14:paraId="24504EF6" w14:textId="50023188" w:rsidR="00F06422" w:rsidRPr="00A749C5" w:rsidRDefault="004D1238" w:rsidP="000041C4">
            <w:pPr>
              <w:rPr>
                <w:lang w:bidi="es-ES"/>
              </w:rPr>
            </w:pPr>
            <w:r>
              <w:rPr>
                <w:lang w:bidi="es-ES"/>
              </w:rPr>
              <w:t>Colegio Sal</w:t>
            </w:r>
            <w:r w:rsidR="002156E0">
              <w:rPr>
                <w:lang w:bidi="es-ES"/>
              </w:rPr>
              <w:t>esianos</w:t>
            </w:r>
          </w:p>
          <w:p w14:paraId="145D40E9" w14:textId="34C167FC" w:rsidR="00036450" w:rsidRPr="00A749C5" w:rsidRDefault="002156E0" w:rsidP="00036450">
            <w:pPr>
              <w:pStyle w:val="Ttulo2"/>
            </w:pPr>
            <w:r>
              <w:rPr>
                <w:lang w:bidi="es-ES"/>
              </w:rPr>
              <w:t>HABILIDADES CLAVE</w:t>
            </w:r>
          </w:p>
          <w:p w14:paraId="5C737B8A" w14:textId="6B1E788E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Programación en 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 xml:space="preserve">C++, C#, Java </w:t>
            </w:r>
            <w:r w:rsidRPr="004569DD">
              <w:rPr>
                <w:sz w:val="18"/>
                <w:szCs w:val="18"/>
                <w:lang w:bidi="es-ES"/>
              </w:rPr>
              <w:t>y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 xml:space="preserve"> Python</w:t>
            </w:r>
          </w:p>
          <w:p w14:paraId="555737F2" w14:textId="2BECD9E4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Experiencia con 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>Unity</w:t>
            </w:r>
            <w:r w:rsidRPr="007D7EF1">
              <w:rPr>
                <w:sz w:val="18"/>
                <w:szCs w:val="18"/>
                <w:lang w:bidi="es-ES"/>
              </w:rPr>
              <w:t xml:space="preserve"> y entornos de desarrollo como 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 xml:space="preserve">Visual Studio, PyCharm </w:t>
            </w:r>
            <w:r w:rsidRPr="004569DD">
              <w:rPr>
                <w:sz w:val="18"/>
                <w:szCs w:val="18"/>
                <w:lang w:bidi="es-ES"/>
              </w:rPr>
              <w:t>e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 xml:space="preserve"> IntelliJ IDEA</w:t>
            </w:r>
          </w:p>
          <w:p w14:paraId="0E0A1E73" w14:textId="60112929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>Conocimientos en servicios en la nube (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>AWS</w:t>
            </w:r>
            <w:r w:rsidRPr="007D7EF1">
              <w:rPr>
                <w:sz w:val="18"/>
                <w:szCs w:val="18"/>
                <w:lang w:bidi="es-ES"/>
              </w:rPr>
              <w:t xml:space="preserve">), incluyendo 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>EC2</w:t>
            </w:r>
            <w:r w:rsidRPr="007D7EF1">
              <w:rPr>
                <w:sz w:val="18"/>
                <w:szCs w:val="18"/>
                <w:lang w:bidi="es-ES"/>
              </w:rPr>
              <w:t xml:space="preserve"> y </w:t>
            </w:r>
            <w:r w:rsidRPr="004569DD">
              <w:rPr>
                <w:b/>
                <w:bCs/>
                <w:sz w:val="18"/>
                <w:szCs w:val="18"/>
                <w:lang w:bidi="es-ES"/>
              </w:rPr>
              <w:t>RDS</w:t>
            </w:r>
            <w:r w:rsidRPr="007D7EF1">
              <w:rPr>
                <w:sz w:val="18"/>
                <w:szCs w:val="18"/>
                <w:lang w:bidi="es-ES"/>
              </w:rPr>
              <w:t xml:space="preserve">, así como en gestión de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bases de datos</w:t>
            </w:r>
            <w:r w:rsidRPr="007D7EF1">
              <w:rPr>
                <w:sz w:val="18"/>
                <w:szCs w:val="18"/>
                <w:lang w:bidi="es-ES"/>
              </w:rPr>
              <w:t xml:space="preserve"> con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SQL</w:t>
            </w:r>
            <w:r w:rsidRPr="007D7EF1">
              <w:rPr>
                <w:sz w:val="18"/>
                <w:szCs w:val="18"/>
                <w:lang w:bidi="es-ES"/>
              </w:rPr>
              <w:t xml:space="preserve"> y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SQL Server</w:t>
            </w:r>
          </w:p>
          <w:p w14:paraId="353EEBF5" w14:textId="10FA21AD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Competencia en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Machine Learning</w:t>
            </w:r>
            <w:r w:rsidRPr="007D7EF1">
              <w:rPr>
                <w:sz w:val="18"/>
                <w:szCs w:val="18"/>
                <w:lang w:bidi="es-ES"/>
              </w:rPr>
              <w:t xml:space="preserve"> utilizando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 xml:space="preserve">scikit-learn </w:t>
            </w:r>
            <w:r w:rsidRPr="005A7BD2">
              <w:rPr>
                <w:sz w:val="18"/>
                <w:szCs w:val="18"/>
                <w:lang w:bidi="es-ES"/>
              </w:rPr>
              <w:t>y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 xml:space="preserve"> NumPy</w:t>
            </w:r>
          </w:p>
          <w:p w14:paraId="49EEE919" w14:textId="5279E120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Control de versiones y trabajo colaborativo con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Git</w:t>
            </w:r>
          </w:p>
          <w:p w14:paraId="6D714EC7" w14:textId="0086AE6B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5A7BD2">
              <w:rPr>
                <w:b/>
                <w:bCs/>
                <w:sz w:val="18"/>
                <w:szCs w:val="18"/>
                <w:lang w:bidi="es-ES"/>
              </w:rPr>
              <w:t>Trabajo en equipo</w:t>
            </w:r>
            <w:r w:rsidRPr="007D7EF1">
              <w:rPr>
                <w:sz w:val="18"/>
                <w:szCs w:val="18"/>
                <w:lang w:bidi="es-ES"/>
              </w:rPr>
              <w:t xml:space="preserve"> y comunicación efectiva</w:t>
            </w:r>
          </w:p>
          <w:p w14:paraId="2EE81B4F" w14:textId="650D9496" w:rsidR="007D7EF1" w:rsidRPr="007D7EF1" w:rsidRDefault="007D7EF1" w:rsidP="007D7EF1">
            <w:pPr>
              <w:pStyle w:val="Listaconvietas"/>
              <w:rPr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Pensamiento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creativo</w:t>
            </w:r>
            <w:r w:rsidRPr="007D7EF1">
              <w:rPr>
                <w:sz w:val="18"/>
                <w:szCs w:val="18"/>
                <w:lang w:bidi="es-ES"/>
              </w:rPr>
              <w:t xml:space="preserve"> e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innovador</w:t>
            </w:r>
            <w:r w:rsidR="0000132F">
              <w:rPr>
                <w:b/>
                <w:bCs/>
                <w:sz w:val="18"/>
                <w:szCs w:val="18"/>
                <w:lang w:bidi="es-ES"/>
              </w:rPr>
              <w:t xml:space="preserve">, </w:t>
            </w:r>
            <w:r w:rsidR="0000132F" w:rsidRPr="0000132F">
              <w:rPr>
                <w:sz w:val="18"/>
                <w:szCs w:val="18"/>
                <w:lang w:bidi="es-ES"/>
              </w:rPr>
              <w:t>adaptabilidad</w:t>
            </w:r>
            <w:r w:rsidR="0000132F">
              <w:rPr>
                <w:b/>
                <w:bCs/>
                <w:sz w:val="18"/>
                <w:szCs w:val="18"/>
                <w:lang w:bidi="es-ES"/>
              </w:rPr>
              <w:t xml:space="preserve"> y </w:t>
            </w:r>
            <w:r w:rsidR="0000132F" w:rsidRPr="005A7BD2">
              <w:rPr>
                <w:b/>
                <w:bCs/>
                <w:sz w:val="18"/>
                <w:szCs w:val="18"/>
                <w:lang w:bidi="es-ES"/>
              </w:rPr>
              <w:t>aprendizaje</w:t>
            </w:r>
          </w:p>
          <w:p w14:paraId="588FD820" w14:textId="68EE660B" w:rsidR="0008153E" w:rsidRPr="0040523C" w:rsidRDefault="007D7EF1" w:rsidP="0040523C">
            <w:pPr>
              <w:pStyle w:val="Listaconvietas"/>
              <w:rPr>
                <w:b/>
                <w:bCs/>
                <w:sz w:val="18"/>
                <w:szCs w:val="18"/>
                <w:lang w:bidi="es-ES"/>
              </w:rPr>
            </w:pPr>
            <w:r w:rsidRPr="007D7EF1">
              <w:rPr>
                <w:sz w:val="18"/>
                <w:szCs w:val="18"/>
                <w:lang w:bidi="es-ES"/>
              </w:rPr>
              <w:t xml:space="preserve">Capacidad para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trabajar</w:t>
            </w:r>
            <w:r w:rsidRPr="007D7EF1">
              <w:rPr>
                <w:sz w:val="18"/>
                <w:szCs w:val="18"/>
                <w:lang w:bidi="es-ES"/>
              </w:rPr>
              <w:t xml:space="preserve"> bajo presión y </w:t>
            </w:r>
            <w:r w:rsidRPr="005A7BD2">
              <w:rPr>
                <w:b/>
                <w:bCs/>
                <w:sz w:val="18"/>
                <w:szCs w:val="18"/>
                <w:lang w:bidi="es-ES"/>
              </w:rPr>
              <w:t>resolver problemas complejos</w:t>
            </w:r>
          </w:p>
        </w:tc>
      </w:tr>
    </w:tbl>
    <w:p w14:paraId="253D326A" w14:textId="02E25AD3" w:rsidR="00F44543" w:rsidRPr="007D7EF1" w:rsidRDefault="00F44543" w:rsidP="000C45FF">
      <w:pPr>
        <w:tabs>
          <w:tab w:val="left" w:pos="990"/>
        </w:tabs>
      </w:pPr>
    </w:p>
    <w:sectPr w:rsidR="00F44543" w:rsidRPr="007D7EF1" w:rsidSect="00CD28EC">
      <w:headerReference w:type="default" r:id="rId16"/>
      <w:pgSz w:w="11906" w:h="16838" w:code="9"/>
      <w:pgMar w:top="720" w:right="562" w:bottom="720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B874" w14:textId="77777777" w:rsidR="00623DD7" w:rsidRPr="00A749C5" w:rsidRDefault="00623DD7" w:rsidP="000C45FF">
      <w:r w:rsidRPr="00A749C5">
        <w:separator/>
      </w:r>
    </w:p>
  </w:endnote>
  <w:endnote w:type="continuationSeparator" w:id="0">
    <w:p w14:paraId="355CB20D" w14:textId="77777777" w:rsidR="00623DD7" w:rsidRPr="00A749C5" w:rsidRDefault="00623DD7" w:rsidP="000C45FF">
      <w:r w:rsidRPr="00A749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1B07" w14:textId="77777777" w:rsidR="00623DD7" w:rsidRPr="00A749C5" w:rsidRDefault="00623DD7" w:rsidP="000C45FF">
      <w:r w:rsidRPr="00A749C5">
        <w:separator/>
      </w:r>
    </w:p>
  </w:footnote>
  <w:footnote w:type="continuationSeparator" w:id="0">
    <w:p w14:paraId="02F99411" w14:textId="77777777" w:rsidR="00623DD7" w:rsidRPr="00A749C5" w:rsidRDefault="00623DD7" w:rsidP="000C45FF">
      <w:r w:rsidRPr="00A749C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D67B" w14:textId="77777777" w:rsidR="000C45FF" w:rsidRPr="00A749C5" w:rsidRDefault="000C45FF">
    <w:pPr>
      <w:pStyle w:val="Encabezado"/>
    </w:pPr>
    <w:r w:rsidRPr="00A749C5">
      <w:rPr>
        <w:lang w:bidi="es-ES"/>
      </w:rPr>
      <w:drawing>
        <wp:anchor distT="0" distB="0" distL="114300" distR="114300" simplePos="0" relativeHeight="251658240" behindDoc="1" locked="0" layoutInCell="1" allowOverlap="1" wp14:anchorId="2436766C" wp14:editId="12A9A236">
          <wp:simplePos x="0" y="0"/>
          <wp:positionH relativeFrom="page">
            <wp:posOffset>185195</wp:posOffset>
          </wp:positionH>
          <wp:positionV relativeFrom="page">
            <wp:posOffset>219919</wp:posOffset>
          </wp:positionV>
          <wp:extent cx="7199453" cy="10243185"/>
          <wp:effectExtent l="0" t="0" r="1905" b="5715"/>
          <wp:wrapNone/>
          <wp:docPr id="3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199" cy="10244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D1705268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  <w:lang w:val="en-U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51380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132F"/>
    <w:rsid w:val="000041C4"/>
    <w:rsid w:val="0001540B"/>
    <w:rsid w:val="000277DA"/>
    <w:rsid w:val="0003380F"/>
    <w:rsid w:val="00036450"/>
    <w:rsid w:val="00056667"/>
    <w:rsid w:val="0006507D"/>
    <w:rsid w:val="00077678"/>
    <w:rsid w:val="0008153E"/>
    <w:rsid w:val="00094499"/>
    <w:rsid w:val="00096D1F"/>
    <w:rsid w:val="000B07C8"/>
    <w:rsid w:val="000C45FF"/>
    <w:rsid w:val="000E3FD1"/>
    <w:rsid w:val="000E40A9"/>
    <w:rsid w:val="000F27D1"/>
    <w:rsid w:val="00112054"/>
    <w:rsid w:val="00136D40"/>
    <w:rsid w:val="00150C23"/>
    <w:rsid w:val="001525E1"/>
    <w:rsid w:val="00180329"/>
    <w:rsid w:val="0019001F"/>
    <w:rsid w:val="001919D7"/>
    <w:rsid w:val="00196560"/>
    <w:rsid w:val="001A74A5"/>
    <w:rsid w:val="001B2ABD"/>
    <w:rsid w:val="001C1DEF"/>
    <w:rsid w:val="001C2C99"/>
    <w:rsid w:val="001D3AE2"/>
    <w:rsid w:val="001D463C"/>
    <w:rsid w:val="001D781C"/>
    <w:rsid w:val="001E0391"/>
    <w:rsid w:val="001E1759"/>
    <w:rsid w:val="001F1ECC"/>
    <w:rsid w:val="001F4694"/>
    <w:rsid w:val="00205C3B"/>
    <w:rsid w:val="002156E0"/>
    <w:rsid w:val="002227DF"/>
    <w:rsid w:val="0022601B"/>
    <w:rsid w:val="002400EB"/>
    <w:rsid w:val="002445C9"/>
    <w:rsid w:val="00256CF7"/>
    <w:rsid w:val="00257C84"/>
    <w:rsid w:val="00281FD5"/>
    <w:rsid w:val="00297154"/>
    <w:rsid w:val="002C13E3"/>
    <w:rsid w:val="002C17C5"/>
    <w:rsid w:val="002D488C"/>
    <w:rsid w:val="002D706A"/>
    <w:rsid w:val="002E4C26"/>
    <w:rsid w:val="0030481B"/>
    <w:rsid w:val="003102EC"/>
    <w:rsid w:val="003156FC"/>
    <w:rsid w:val="003163CD"/>
    <w:rsid w:val="00321DB8"/>
    <w:rsid w:val="003254B5"/>
    <w:rsid w:val="00370639"/>
    <w:rsid w:val="0037121F"/>
    <w:rsid w:val="00377952"/>
    <w:rsid w:val="00382C04"/>
    <w:rsid w:val="00385167"/>
    <w:rsid w:val="003A2CFD"/>
    <w:rsid w:val="003A4805"/>
    <w:rsid w:val="003A6B7D"/>
    <w:rsid w:val="003B06CA"/>
    <w:rsid w:val="003B40F3"/>
    <w:rsid w:val="003C7B38"/>
    <w:rsid w:val="003E4576"/>
    <w:rsid w:val="003E504C"/>
    <w:rsid w:val="0040523C"/>
    <w:rsid w:val="004071FC"/>
    <w:rsid w:val="00412E81"/>
    <w:rsid w:val="0043751F"/>
    <w:rsid w:val="00440399"/>
    <w:rsid w:val="00445947"/>
    <w:rsid w:val="004569DD"/>
    <w:rsid w:val="004813B3"/>
    <w:rsid w:val="004941AC"/>
    <w:rsid w:val="00494FA0"/>
    <w:rsid w:val="00496591"/>
    <w:rsid w:val="00496A9B"/>
    <w:rsid w:val="004B0831"/>
    <w:rsid w:val="004B4086"/>
    <w:rsid w:val="004C3ECE"/>
    <w:rsid w:val="004C63E4"/>
    <w:rsid w:val="004D1238"/>
    <w:rsid w:val="004D3011"/>
    <w:rsid w:val="004E3254"/>
    <w:rsid w:val="004F10FA"/>
    <w:rsid w:val="005262AC"/>
    <w:rsid w:val="00526CC2"/>
    <w:rsid w:val="005716C2"/>
    <w:rsid w:val="00586E20"/>
    <w:rsid w:val="0059682E"/>
    <w:rsid w:val="005A7BD2"/>
    <w:rsid w:val="005E39D5"/>
    <w:rsid w:val="005E484C"/>
    <w:rsid w:val="005F2A69"/>
    <w:rsid w:val="00600670"/>
    <w:rsid w:val="00600B5E"/>
    <w:rsid w:val="0061215D"/>
    <w:rsid w:val="00616E38"/>
    <w:rsid w:val="0062123A"/>
    <w:rsid w:val="00623C0B"/>
    <w:rsid w:val="00623DD7"/>
    <w:rsid w:val="00642A6A"/>
    <w:rsid w:val="00646E75"/>
    <w:rsid w:val="00661AB7"/>
    <w:rsid w:val="006771D0"/>
    <w:rsid w:val="006A7D07"/>
    <w:rsid w:val="006C1D9D"/>
    <w:rsid w:val="006F4828"/>
    <w:rsid w:val="007021A9"/>
    <w:rsid w:val="00715FCB"/>
    <w:rsid w:val="0072064B"/>
    <w:rsid w:val="00726749"/>
    <w:rsid w:val="00730183"/>
    <w:rsid w:val="00736564"/>
    <w:rsid w:val="00743101"/>
    <w:rsid w:val="00744424"/>
    <w:rsid w:val="00762179"/>
    <w:rsid w:val="007775E1"/>
    <w:rsid w:val="007867A0"/>
    <w:rsid w:val="007927F5"/>
    <w:rsid w:val="0079303E"/>
    <w:rsid w:val="00796160"/>
    <w:rsid w:val="00796A94"/>
    <w:rsid w:val="007D70C0"/>
    <w:rsid w:val="007D7EF1"/>
    <w:rsid w:val="007F704D"/>
    <w:rsid w:val="00802CA0"/>
    <w:rsid w:val="00817796"/>
    <w:rsid w:val="00822FCC"/>
    <w:rsid w:val="00842F22"/>
    <w:rsid w:val="00853B8D"/>
    <w:rsid w:val="00865473"/>
    <w:rsid w:val="0088696B"/>
    <w:rsid w:val="00897B4F"/>
    <w:rsid w:val="008A6AF4"/>
    <w:rsid w:val="008B1FF2"/>
    <w:rsid w:val="008C508F"/>
    <w:rsid w:val="008D6D5A"/>
    <w:rsid w:val="008E2EC1"/>
    <w:rsid w:val="008E3A52"/>
    <w:rsid w:val="008E7385"/>
    <w:rsid w:val="00904504"/>
    <w:rsid w:val="009064C8"/>
    <w:rsid w:val="00915DD1"/>
    <w:rsid w:val="00920BF9"/>
    <w:rsid w:val="009260CD"/>
    <w:rsid w:val="00952C25"/>
    <w:rsid w:val="00952C79"/>
    <w:rsid w:val="0096094B"/>
    <w:rsid w:val="00973362"/>
    <w:rsid w:val="00985985"/>
    <w:rsid w:val="009A49E0"/>
    <w:rsid w:val="009E1255"/>
    <w:rsid w:val="00A11213"/>
    <w:rsid w:val="00A2118D"/>
    <w:rsid w:val="00A34A08"/>
    <w:rsid w:val="00A40869"/>
    <w:rsid w:val="00A749C5"/>
    <w:rsid w:val="00AD3C6E"/>
    <w:rsid w:val="00AD5FED"/>
    <w:rsid w:val="00AD76E2"/>
    <w:rsid w:val="00AE3BA2"/>
    <w:rsid w:val="00AF759D"/>
    <w:rsid w:val="00B060F7"/>
    <w:rsid w:val="00B14FF9"/>
    <w:rsid w:val="00B20152"/>
    <w:rsid w:val="00B22940"/>
    <w:rsid w:val="00B35209"/>
    <w:rsid w:val="00B359E4"/>
    <w:rsid w:val="00B54A43"/>
    <w:rsid w:val="00B57D98"/>
    <w:rsid w:val="00B70850"/>
    <w:rsid w:val="00BD32E7"/>
    <w:rsid w:val="00BF10F9"/>
    <w:rsid w:val="00BF1AC2"/>
    <w:rsid w:val="00BF51B3"/>
    <w:rsid w:val="00C039FE"/>
    <w:rsid w:val="00C066B6"/>
    <w:rsid w:val="00C24596"/>
    <w:rsid w:val="00C3010A"/>
    <w:rsid w:val="00C365EF"/>
    <w:rsid w:val="00C37BA1"/>
    <w:rsid w:val="00C431F9"/>
    <w:rsid w:val="00C4674C"/>
    <w:rsid w:val="00C506CF"/>
    <w:rsid w:val="00C50EE7"/>
    <w:rsid w:val="00C547D5"/>
    <w:rsid w:val="00C61521"/>
    <w:rsid w:val="00C71620"/>
    <w:rsid w:val="00C72BED"/>
    <w:rsid w:val="00C80811"/>
    <w:rsid w:val="00C9578B"/>
    <w:rsid w:val="00C95FBB"/>
    <w:rsid w:val="00CA416E"/>
    <w:rsid w:val="00CA7220"/>
    <w:rsid w:val="00CB0055"/>
    <w:rsid w:val="00CD28EC"/>
    <w:rsid w:val="00CD64B6"/>
    <w:rsid w:val="00CE1A47"/>
    <w:rsid w:val="00D1621E"/>
    <w:rsid w:val="00D2522B"/>
    <w:rsid w:val="00D422DE"/>
    <w:rsid w:val="00D5459D"/>
    <w:rsid w:val="00D63CC7"/>
    <w:rsid w:val="00DA1F4D"/>
    <w:rsid w:val="00DB1A19"/>
    <w:rsid w:val="00DB3759"/>
    <w:rsid w:val="00DB3EDD"/>
    <w:rsid w:val="00DB5F1F"/>
    <w:rsid w:val="00DC23FE"/>
    <w:rsid w:val="00DD172A"/>
    <w:rsid w:val="00DD4164"/>
    <w:rsid w:val="00DF5A32"/>
    <w:rsid w:val="00E1349B"/>
    <w:rsid w:val="00E25A26"/>
    <w:rsid w:val="00E409A0"/>
    <w:rsid w:val="00E4381A"/>
    <w:rsid w:val="00E500B9"/>
    <w:rsid w:val="00E51E50"/>
    <w:rsid w:val="00E55D74"/>
    <w:rsid w:val="00E659C1"/>
    <w:rsid w:val="00E805F5"/>
    <w:rsid w:val="00E82C0A"/>
    <w:rsid w:val="00E917A6"/>
    <w:rsid w:val="00E9227E"/>
    <w:rsid w:val="00E96FB6"/>
    <w:rsid w:val="00EF0D1E"/>
    <w:rsid w:val="00EF3C9A"/>
    <w:rsid w:val="00EF6A53"/>
    <w:rsid w:val="00F06422"/>
    <w:rsid w:val="00F227E4"/>
    <w:rsid w:val="00F25DDA"/>
    <w:rsid w:val="00F40212"/>
    <w:rsid w:val="00F44543"/>
    <w:rsid w:val="00F60274"/>
    <w:rsid w:val="00F65C82"/>
    <w:rsid w:val="00F770D8"/>
    <w:rsid w:val="00F77FB9"/>
    <w:rsid w:val="00F95A25"/>
    <w:rsid w:val="00F96B2A"/>
    <w:rsid w:val="00F97D99"/>
    <w:rsid w:val="00FA0614"/>
    <w:rsid w:val="00FB068F"/>
    <w:rsid w:val="00FB73D2"/>
    <w:rsid w:val="00FC4431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4A976"/>
  <w14:defaultImageDpi w14:val="32767"/>
  <w15:chartTrackingRefBased/>
  <w15:docId w15:val="{999E9224-F335-44B9-8A5D-88E3C9DC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noProof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B359E4"/>
    <w:pPr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1B2ABD"/>
    <w:rPr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281FD5"/>
    <w:rPr>
      <w:color w:val="B85A22" w:themeColor="accent2" w:themeShade="BF"/>
      <w:u w:val="single"/>
    </w:rPr>
  </w:style>
  <w:style w:type="character" w:styleId="Mencinsinresolver">
    <w:name w:val="Unresolved Mention"/>
    <w:basedOn w:val="Fuentedeprrafopredeter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B359E4"/>
    <w:rPr>
      <w:b/>
      <w:sz w:val="18"/>
      <w:szCs w:val="22"/>
    </w:rPr>
  </w:style>
  <w:style w:type="paragraph" w:styleId="Listaconvieta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Sinespaciado">
    <w:name w:val="No Spacing"/>
    <w:uiPriority w:val="1"/>
    <w:qFormat/>
    <w:rsid w:val="000041C4"/>
    <w:rPr>
      <w:sz w:val="18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C50EE7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PabloPrior/anti-cheat-ml-model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bloprior.github.io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abloprior2107@gmail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pablowht.itch.io/decor-dilemma" TargetMode="External"/><Relationship Id="rId10" Type="http://schemas.openxmlformats.org/officeDocument/2006/relationships/hyperlink" Target="https://www.linkedin.com/in/pablo-prior-molina-a00b32338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ioreco.itch.io/the-shop-next-doo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0E2382-5591-401A-A28C-1B9AC7DEAC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6F0318-DD74-4209-B83C-7974AE636B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E377617-B5FB-4A76-AFC1-693928465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458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Prior</dc:creator>
  <cp:keywords/>
  <dc:description/>
  <cp:lastModifiedBy>Pablo Prior</cp:lastModifiedBy>
  <cp:revision>28</cp:revision>
  <cp:lastPrinted>2025-10-30T12:24:00Z</cp:lastPrinted>
  <dcterms:created xsi:type="dcterms:W3CDTF">2025-11-05T10:16:00Z</dcterms:created>
  <dcterms:modified xsi:type="dcterms:W3CDTF">2025-12-02T16:43:00Z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