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853B8D">
        <w:trPr>
          <w:trHeight w:val="1769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853B8D" w:rsidRDefault="00E409A0" w:rsidP="006C1D9D">
            <w:pPr>
              <w:pStyle w:val="Ttulo"/>
              <w:rPr>
                <w:noProof/>
                <w:sz w:val="76"/>
                <w:lang w:bidi="es-ES"/>
              </w:rPr>
            </w:pPr>
            <w:r w:rsidRPr="00853B8D">
              <w:rPr>
                <w:noProof/>
                <w:sz w:val="76"/>
                <w:lang w:bidi="es-ES"/>
              </w:rPr>
              <w:t>PABLO</w:t>
            </w:r>
          </w:p>
          <w:p w14:paraId="196370A4" w14:textId="3AC85BA8" w:rsidR="001B2ABD" w:rsidRPr="00853B8D" w:rsidRDefault="00E409A0" w:rsidP="006C1D9D">
            <w:pPr>
              <w:pStyle w:val="Ttulo"/>
              <w:rPr>
                <w:noProof/>
                <w:sz w:val="86"/>
                <w:szCs w:val="86"/>
                <w:u w:val="single"/>
              </w:rPr>
            </w:pPr>
            <w:r w:rsidRPr="00853B8D">
              <w:rPr>
                <w:noProof/>
                <w:sz w:val="7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21D93091" w:rsidR="00036450" w:rsidRPr="00CA416E" w:rsidRDefault="00586E20" w:rsidP="00E1349B">
            <w:pPr>
              <w:jc w:val="both"/>
              <w:rPr>
                <w:noProof/>
                <w:lang w:val="en-US"/>
              </w:rPr>
            </w:pPr>
            <w:r w:rsidRPr="00586E20">
              <w:rPr>
                <w:b/>
                <w:bCs/>
                <w:noProof/>
                <w:lang w:val="en-US" w:bidi="es-ES"/>
              </w:rPr>
              <w:t>Software and Game Development Engineer</w:t>
            </w:r>
            <w:r w:rsidRPr="00586E20">
              <w:rPr>
                <w:b/>
                <w:bCs/>
                <w:noProof/>
                <w:lang w:val="en-US" w:bidi="es-ES"/>
              </w:rPr>
              <w:t xml:space="preserve"> </w:t>
            </w:r>
            <w:r w:rsidR="002227DF" w:rsidRPr="002227DF">
              <w:rPr>
                <w:noProof/>
                <w:lang w:val="en-US" w:bidi="es-ES"/>
              </w:rPr>
              <w:t xml:space="preserve">with </w:t>
            </w:r>
            <w:r w:rsidR="00E1349B" w:rsidRPr="00E1349B">
              <w:rPr>
                <w:noProof/>
                <w:lang w:val="en-US" w:bidi="es-ES"/>
              </w:rPr>
              <w:t xml:space="preserve">a passion for creating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="00E1349B" w:rsidRPr="00E1349B">
              <w:rPr>
                <w:noProof/>
                <w:lang w:val="en-US" w:bidi="es-ES"/>
              </w:rPr>
              <w:t xml:space="preserve"> and skills in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="00E1349B" w:rsidRPr="00E1349B">
              <w:rPr>
                <w:noProof/>
                <w:lang w:val="en-US" w:bidi="es-ES"/>
              </w:rPr>
              <w:t xml:space="preserve"> and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teamwork</w:t>
            </w:r>
            <w:r w:rsidR="00E1349B" w:rsidRPr="00E1349B">
              <w:rPr>
                <w:noProof/>
                <w:lang w:val="en-US" w:bidi="es-ES"/>
              </w:rPr>
              <w:t xml:space="preserve">. </w:t>
            </w:r>
            <w:r w:rsidR="00CA416E" w:rsidRPr="00CA416E">
              <w:rPr>
                <w:noProof/>
                <w:lang w:val="en-US" w:bidi="es-ES"/>
              </w:rPr>
              <w:t xml:space="preserve">I am passionate about building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robust</w:t>
            </w:r>
            <w:r w:rsidR="00CA416E" w:rsidRPr="00CA416E">
              <w:rPr>
                <w:noProof/>
                <w:lang w:val="en-US" w:bidi="es-ES"/>
              </w:rPr>
              <w:t xml:space="preserve">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user-centered</w:t>
            </w:r>
            <w:r w:rsidR="00CA416E" w:rsidRPr="00CA416E">
              <w:rPr>
                <w:noProof/>
                <w:lang w:val="en-US" w:bidi="es-ES"/>
              </w:rPr>
              <w:t xml:space="preserve"> software solutions, combining technical proficiency with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creativity</w:t>
            </w:r>
            <w:r w:rsidR="00CA416E" w:rsidRPr="00CA416E">
              <w:rPr>
                <w:noProof/>
                <w:lang w:val="en-US" w:bidi="es-ES"/>
              </w:rPr>
              <w:t>. My experience in game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development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 xml:space="preserve">has strengthened my skills in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programming</w:t>
            </w:r>
            <w:r w:rsidR="00CA416E" w:rsidRP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problem-solving</w:t>
            </w:r>
            <w:r w:rsidR="00CA416E" w:rsidRPr="00CA416E">
              <w:rPr>
                <w:noProof/>
                <w:lang w:val="en-US" w:bidi="es-ES"/>
              </w:rPr>
              <w:t xml:space="preserve">,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teamwork</w:t>
            </w:r>
            <w:r w:rsidR="00CA416E" w:rsidRPr="00CA416E">
              <w:rPr>
                <w:noProof/>
                <w:lang w:val="en-US" w:bidi="es-ES"/>
              </w:rPr>
              <w:t xml:space="preserve">, while also honing my attention to detail and iterative design thinking. I aim to contribute to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innovative</w:t>
            </w:r>
            <w:r w:rsidR="00CA416E" w:rsidRPr="00CA416E">
              <w:rPr>
                <w:noProof/>
                <w:lang w:val="en-US" w:bidi="es-ES"/>
              </w:rPr>
              <w:t xml:space="preserve"> software projects</w:t>
            </w:r>
            <w:r w:rsid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noProof/>
                <w:lang w:val="en-US" w:bidi="es-ES"/>
              </w:rPr>
              <w:t>whether in games or other interactive applications</w:t>
            </w:r>
            <w:r w:rsidR="00CA416E">
              <w:rPr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that deliver both functional value and engaging experiences. I am eager to apply my knowledge and continue growing in a dynamic, tech-driven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312439FE" w:rsidR="00E1349B" w:rsidRPr="00865473" w:rsidRDefault="00E409A0" w:rsidP="004D3011">
            <w:pPr>
              <w:rPr>
                <w:rStyle w:val="Hipervnculo"/>
                <w:color w:val="auto"/>
                <w:u w:val="none"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5DF82105" w14:textId="7CA52089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  <w:r w:rsidRPr="00853B8D">
              <w:rPr>
                <w:b/>
                <w:bCs/>
                <w:noProof/>
                <w:lang w:val="en-US"/>
              </w:rPr>
              <w:t>NEXTLANE SPAIN, S.L.</w:t>
            </w:r>
          </w:p>
          <w:p w14:paraId="0D5CE14A" w14:textId="582F507B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202</w:t>
            </w:r>
            <w:r w:rsidR="00CA7220">
              <w:rPr>
                <w:noProof/>
                <w:lang w:val="en-US"/>
              </w:rPr>
              <w:t>5</w:t>
            </w:r>
          </w:p>
          <w:p w14:paraId="5FB536C6" w14:textId="77D7B582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Software Development</w:t>
            </w:r>
            <w:r>
              <w:rPr>
                <w:noProof/>
                <w:lang w:val="en-US"/>
              </w:rPr>
              <w:t>. D</w:t>
            </w:r>
            <w:r w:rsidRPr="00853B8D">
              <w:rPr>
                <w:noProof/>
                <w:lang w:val="en-US"/>
              </w:rPr>
              <w:t>esigning, developing and deploying software solutions using C# and .NET on AWS.</w:t>
            </w:r>
            <w:r>
              <w:rPr>
                <w:noProof/>
                <w:lang w:val="en-US"/>
              </w:rPr>
              <w:t xml:space="preserve"> </w:t>
            </w:r>
          </w:p>
          <w:p w14:paraId="2AD40906" w14:textId="77777777" w:rsidR="00C71620" w:rsidRPr="00C71620" w:rsidRDefault="00C71620" w:rsidP="00F770D8">
            <w:pPr>
              <w:rPr>
                <w:noProof/>
                <w:lang w:val="en-US"/>
              </w:rPr>
            </w:pPr>
          </w:p>
          <w:p w14:paraId="0EC54AE0" w14:textId="46033F44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01DF6AC" w14:textId="10148492" w:rsidR="00F770D8" w:rsidRDefault="00F770D8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0BF62BB1" w14:textId="7B5F3F83" w:rsidR="00F95A25" w:rsidRDefault="00F95A25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 and technical aspects of VR</w:t>
            </w:r>
            <w:r>
              <w:rPr>
                <w:noProof/>
                <w:lang w:val="en-US"/>
              </w:rPr>
              <w:t>.</w:t>
            </w:r>
          </w:p>
          <w:p w14:paraId="40EB07F3" w14:textId="03ACE3D8" w:rsidR="00F770D8" w:rsidRPr="002C13E3" w:rsidRDefault="00F95A25" w:rsidP="004B0831">
            <w:pPr>
              <w:rPr>
                <w:noProof/>
                <w:color w:val="B85A22" w:themeColor="accent2" w:themeShade="BF"/>
                <w:u w:val="single"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4E1B113F" w14:textId="77777777" w:rsidR="00FB73D2" w:rsidRPr="00FB73D2" w:rsidRDefault="00FB73D2" w:rsidP="00F770D8">
            <w:pPr>
              <w:rPr>
                <w:b/>
                <w:noProof/>
                <w:lang w:val="en-US" w:bidi="es-ES"/>
              </w:rPr>
            </w:pPr>
            <w:r w:rsidRPr="00FB73D2">
              <w:rPr>
                <w:b/>
                <w:noProof/>
                <w:lang w:val="en-US" w:bidi="es-ES"/>
              </w:rPr>
              <w:t>Master’s Degree in Engineering in Artificial Intelligence</w:t>
            </w:r>
          </w:p>
          <w:p w14:paraId="0C7340D9" w14:textId="6F489222" w:rsidR="00370639" w:rsidRPr="00370639" w:rsidRDefault="00370639" w:rsidP="00F770D8">
            <w:pPr>
              <w:rPr>
                <w:bCs/>
                <w:noProof/>
                <w:lang w:val="en-US" w:bidi="es-ES"/>
              </w:rPr>
            </w:pPr>
            <w:r w:rsidRPr="00370639">
              <w:rPr>
                <w:bCs/>
                <w:noProof/>
                <w:lang w:val="en-US" w:bidi="es-ES"/>
              </w:rPr>
              <w:t>2025-Present</w:t>
            </w:r>
          </w:p>
          <w:p w14:paraId="0DF16E8D" w14:textId="46E3F5E3" w:rsidR="007021A9" w:rsidRPr="00C71620" w:rsidRDefault="00494FA0" w:rsidP="00F770D8">
            <w:pPr>
              <w:rPr>
                <w:noProof/>
                <w:lang w:val="en-US" w:bidi="es-ES"/>
              </w:rPr>
            </w:pPr>
            <w:r w:rsidRPr="00C71620">
              <w:rPr>
                <w:noProof/>
                <w:lang w:val="en-US" w:bidi="es-ES"/>
              </w:rPr>
              <w:t>International University of La Rioja</w:t>
            </w:r>
          </w:p>
          <w:p w14:paraId="7712EDD5" w14:textId="77777777" w:rsidR="00494FA0" w:rsidRPr="007021A9" w:rsidRDefault="00494FA0" w:rsidP="00F770D8">
            <w:pPr>
              <w:rPr>
                <w:bCs/>
                <w:noProof/>
                <w:lang w:val="en-US" w:bidi="es-ES"/>
              </w:rPr>
            </w:pPr>
          </w:p>
          <w:p w14:paraId="663E2083" w14:textId="1AAD7A43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2D8797C0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</w:t>
            </w:r>
            <w:r w:rsidR="00370639">
              <w:rPr>
                <w:noProof/>
                <w:lang w:val="en-US" w:bidi="es-ES"/>
              </w:rPr>
              <w:t>2025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0334ED67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9F1428A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</w:t>
            </w:r>
            <w:r w:rsidR="002C17C5">
              <w:rPr>
                <w:noProof/>
                <w:lang w:val="en-US" w:bidi="es-ES"/>
              </w:rPr>
              <w:t>7-2019</w:t>
            </w:r>
          </w:p>
          <w:p w14:paraId="24504EF6" w14:textId="209C262C" w:rsidR="00F06422" w:rsidRPr="004F10FA" w:rsidRDefault="00F06422" w:rsidP="000041C4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>Salesians School</w:t>
            </w: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3FAB0AA2" w:rsidR="00196560" w:rsidRPr="00E659C1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</w:t>
            </w:r>
            <w:r w:rsidR="001D463C" w:rsidRPr="002445C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S</w:t>
            </w:r>
            <w:r w:rsidR="002445C9">
              <w:rPr>
                <w:b/>
                <w:bCs/>
                <w:noProof/>
                <w:sz w:val="18"/>
                <w:szCs w:val="18"/>
                <w:lang w:val="en-US" w:bidi="es-ES"/>
              </w:rPr>
              <w:t>QL Server Studio</w:t>
            </w:r>
          </w:p>
          <w:p w14:paraId="463AE0DF" w14:textId="20C59234" w:rsidR="009A49E0" w:rsidRDefault="009A49E0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Proficient in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Machine Learning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using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scikit-learn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and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NumPy</w:t>
            </w:r>
          </w:p>
          <w:p w14:paraId="68EC3A4B" w14:textId="71438464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5631D510" w14:textId="6CB7AA01" w:rsidR="0008153E" w:rsidRPr="009A49E0" w:rsidRDefault="0008153E" w:rsidP="009A49E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Ability to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Work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Under Pressure</w:t>
            </w:r>
            <w:r w:rsidR="009A49E0" w:rsidRPr="009A49E0">
              <w:rPr>
                <w:noProof/>
                <w:sz w:val="18"/>
                <w:szCs w:val="18"/>
                <w:lang w:val="en-US" w:bidi="es-ES"/>
              </w:rPr>
              <w:t xml:space="preserve"> and Complex </w:t>
            </w:r>
            <w:r w:rsidR="009A49E0" w:rsidRPr="00AD5FED">
              <w:rPr>
                <w:b/>
                <w:bCs/>
                <w:noProof/>
                <w:sz w:val="18"/>
                <w:szCs w:val="18"/>
                <w:lang w:val="en-US" w:bidi="es-ES"/>
              </w:rPr>
              <w:t>Problem-Solving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02443" w14:textId="77777777" w:rsidR="00DB5F1F" w:rsidRDefault="00DB5F1F" w:rsidP="000C45FF">
      <w:r>
        <w:separator/>
      </w:r>
    </w:p>
  </w:endnote>
  <w:endnote w:type="continuationSeparator" w:id="0">
    <w:p w14:paraId="4BCDD7B2" w14:textId="77777777" w:rsidR="00DB5F1F" w:rsidRDefault="00DB5F1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FABFC" w14:textId="77777777" w:rsidR="00DB5F1F" w:rsidRDefault="00DB5F1F" w:rsidP="000C45FF">
      <w:r>
        <w:separator/>
      </w:r>
    </w:p>
  </w:footnote>
  <w:footnote w:type="continuationSeparator" w:id="0">
    <w:p w14:paraId="1A2EAF21" w14:textId="77777777" w:rsidR="00DB5F1F" w:rsidRDefault="00DB5F1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1540B"/>
    <w:rsid w:val="000277DA"/>
    <w:rsid w:val="0003380F"/>
    <w:rsid w:val="00036450"/>
    <w:rsid w:val="00077678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1DEF"/>
    <w:rsid w:val="001C2C99"/>
    <w:rsid w:val="001D463C"/>
    <w:rsid w:val="001D781C"/>
    <w:rsid w:val="001E0391"/>
    <w:rsid w:val="001E1759"/>
    <w:rsid w:val="001F1ECC"/>
    <w:rsid w:val="001F4694"/>
    <w:rsid w:val="00205C3B"/>
    <w:rsid w:val="002227DF"/>
    <w:rsid w:val="0022601B"/>
    <w:rsid w:val="002400EB"/>
    <w:rsid w:val="002445C9"/>
    <w:rsid w:val="00256CF7"/>
    <w:rsid w:val="00281FD5"/>
    <w:rsid w:val="00297154"/>
    <w:rsid w:val="002C13E3"/>
    <w:rsid w:val="002C17C5"/>
    <w:rsid w:val="002D706A"/>
    <w:rsid w:val="002E4C26"/>
    <w:rsid w:val="0030481B"/>
    <w:rsid w:val="003156FC"/>
    <w:rsid w:val="003254B5"/>
    <w:rsid w:val="00370639"/>
    <w:rsid w:val="0037121F"/>
    <w:rsid w:val="00377952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12E81"/>
    <w:rsid w:val="0043751F"/>
    <w:rsid w:val="00440399"/>
    <w:rsid w:val="00445947"/>
    <w:rsid w:val="004813B3"/>
    <w:rsid w:val="004941AC"/>
    <w:rsid w:val="00494FA0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86E20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021A9"/>
    <w:rsid w:val="00715FCB"/>
    <w:rsid w:val="00726749"/>
    <w:rsid w:val="00730183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22FCC"/>
    <w:rsid w:val="00853B8D"/>
    <w:rsid w:val="00865473"/>
    <w:rsid w:val="00897B4F"/>
    <w:rsid w:val="008A6AF4"/>
    <w:rsid w:val="008B1FF2"/>
    <w:rsid w:val="008C508F"/>
    <w:rsid w:val="008D6D5A"/>
    <w:rsid w:val="008E2EC1"/>
    <w:rsid w:val="008E3A52"/>
    <w:rsid w:val="008E7385"/>
    <w:rsid w:val="009064C8"/>
    <w:rsid w:val="00920BF9"/>
    <w:rsid w:val="009260CD"/>
    <w:rsid w:val="00952C25"/>
    <w:rsid w:val="00952C79"/>
    <w:rsid w:val="0096094B"/>
    <w:rsid w:val="00973362"/>
    <w:rsid w:val="009A49E0"/>
    <w:rsid w:val="00A11213"/>
    <w:rsid w:val="00A2118D"/>
    <w:rsid w:val="00A34A08"/>
    <w:rsid w:val="00A40869"/>
    <w:rsid w:val="00AD3C6E"/>
    <w:rsid w:val="00AD5FED"/>
    <w:rsid w:val="00AD76E2"/>
    <w:rsid w:val="00AF759D"/>
    <w:rsid w:val="00B060F7"/>
    <w:rsid w:val="00B14FF9"/>
    <w:rsid w:val="00B20152"/>
    <w:rsid w:val="00B22940"/>
    <w:rsid w:val="00B35209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61521"/>
    <w:rsid w:val="00C71620"/>
    <w:rsid w:val="00C72BED"/>
    <w:rsid w:val="00C80811"/>
    <w:rsid w:val="00C9578B"/>
    <w:rsid w:val="00CA416E"/>
    <w:rsid w:val="00CA7220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B5F1F"/>
    <w:rsid w:val="00DC23FE"/>
    <w:rsid w:val="00DD172A"/>
    <w:rsid w:val="00E1349B"/>
    <w:rsid w:val="00E25A26"/>
    <w:rsid w:val="00E409A0"/>
    <w:rsid w:val="00E4381A"/>
    <w:rsid w:val="00E500B9"/>
    <w:rsid w:val="00E51E50"/>
    <w:rsid w:val="00E55D74"/>
    <w:rsid w:val="00E659C1"/>
    <w:rsid w:val="00E805F5"/>
    <w:rsid w:val="00E82C0A"/>
    <w:rsid w:val="00E917A6"/>
    <w:rsid w:val="00E96FB6"/>
    <w:rsid w:val="00EF0D1E"/>
    <w:rsid w:val="00EF3C9A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B73D2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414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50</cp:revision>
  <cp:lastPrinted>2024-11-16T13:22:00Z</cp:lastPrinted>
  <dcterms:created xsi:type="dcterms:W3CDTF">2024-11-16T13:05:00Z</dcterms:created>
  <dcterms:modified xsi:type="dcterms:W3CDTF">2025-09-08T10:15:00Z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