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D51C01" w:rsidRDefault="00A55D81" w:rsidP="00815A12">
      <w:r w:rsidRPr="00D51C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90"/>
        <w:gridCol w:w="20"/>
      </w:tblGrid>
      <w:tr w:rsidR="00816833" w:rsidRPr="00D51C01" w14:paraId="156B2AAF" w14:textId="77777777" w:rsidTr="002C7759">
        <w:trPr>
          <w:trHeight w:val="1827"/>
        </w:trPr>
        <w:tc>
          <w:tcPr>
            <w:tcW w:w="114" w:type="dxa"/>
          </w:tcPr>
          <w:p w14:paraId="3322A49A" w14:textId="77777777" w:rsidR="00816833" w:rsidRPr="00D51C01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D51C01" w:rsidRDefault="005E27BC" w:rsidP="00FC55B2">
            <w:pPr>
              <w:pStyle w:val="Ttulo"/>
            </w:pPr>
            <w:r w:rsidRPr="00D51C01">
              <w:t>Pablo Prior</w:t>
            </w:r>
          </w:p>
          <w:p w14:paraId="53116679" w14:textId="324D50BF" w:rsidR="00816833" w:rsidRPr="00D51C01" w:rsidRDefault="002A79E4" w:rsidP="000930DF">
            <w:pPr>
              <w:pStyle w:val="Subttulo"/>
              <w:rPr>
                <w:shd w:val="clear" w:color="auto" w:fill="FFFFFF"/>
              </w:rPr>
            </w:pPr>
            <w:r w:rsidRPr="00D51C01">
              <w:t>Software and Game</w:t>
            </w:r>
            <w:r w:rsidR="005E27BC" w:rsidRPr="00D51C01">
              <w:t xml:space="preserve"> </w:t>
            </w:r>
            <w:r w:rsidR="00846F11" w:rsidRPr="00D51C01">
              <w:t>Engineer</w:t>
            </w:r>
          </w:p>
        </w:tc>
        <w:tc>
          <w:tcPr>
            <w:tcW w:w="2590" w:type="dxa"/>
          </w:tcPr>
          <w:p w14:paraId="6886A702" w14:textId="1F0A6F2B" w:rsidR="00816833" w:rsidRPr="00D51C01" w:rsidRDefault="00816833" w:rsidP="005E27BC"/>
          <w:p w14:paraId="10C1EF64" w14:textId="308BC6FE" w:rsidR="00816833" w:rsidRPr="00D51C01" w:rsidRDefault="005E27BC" w:rsidP="000930DF">
            <w:pPr>
              <w:jc w:val="right"/>
            </w:pPr>
            <w:r w:rsidRPr="00D51C01">
              <w:t>Madrid</w:t>
            </w:r>
          </w:p>
          <w:p w14:paraId="7B0985DF" w14:textId="39670E45" w:rsidR="00816833" w:rsidRPr="00D51C01" w:rsidRDefault="005E27BC" w:rsidP="000930DF">
            <w:pPr>
              <w:jc w:val="right"/>
            </w:pPr>
            <w:r w:rsidRPr="00D51C01">
              <w:t>+34 639026895</w:t>
            </w:r>
          </w:p>
          <w:p w14:paraId="5D950CD4" w14:textId="464E1790" w:rsidR="00816833" w:rsidRPr="00D51C01" w:rsidRDefault="005E27BC" w:rsidP="000930DF">
            <w:pPr>
              <w:jc w:val="right"/>
              <w:rPr>
                <w:shd w:val="clear" w:color="auto" w:fill="FFFFFF"/>
              </w:rPr>
            </w:pPr>
            <w:r w:rsidRPr="00D51C01">
              <w:t>pabloprior2107@gmail.com</w:t>
            </w:r>
          </w:p>
        </w:tc>
        <w:tc>
          <w:tcPr>
            <w:tcW w:w="20" w:type="dxa"/>
          </w:tcPr>
          <w:p w14:paraId="3A1A1382" w14:textId="77777777" w:rsidR="00816833" w:rsidRPr="00D51C01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D51C01" w14:paraId="242B43CC" w14:textId="77777777" w:rsidTr="002C7759">
        <w:trPr>
          <w:trHeight w:val="930"/>
        </w:trPr>
        <w:tc>
          <w:tcPr>
            <w:tcW w:w="114" w:type="dxa"/>
          </w:tcPr>
          <w:p w14:paraId="376EA69D" w14:textId="77777777" w:rsidR="00FC55B2" w:rsidRPr="00D51C01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0" w:type="dxa"/>
          </w:tcPr>
          <w:p w14:paraId="3976F895" w14:textId="55EE70EA" w:rsidR="00FC55B2" w:rsidRPr="00D51C01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D51C01" w14:paraId="369F9EB3" w14:textId="77777777" w:rsidTr="002C7759">
        <w:trPr>
          <w:trHeight w:val="2160"/>
        </w:trPr>
        <w:tc>
          <w:tcPr>
            <w:tcW w:w="114" w:type="dxa"/>
          </w:tcPr>
          <w:p w14:paraId="68B7D51E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D51C01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 w:val="restart"/>
          </w:tcPr>
          <w:p w14:paraId="3D354ED4" w14:textId="7D5597F9" w:rsidR="005B4206" w:rsidRPr="00D51C01" w:rsidRDefault="005B4206" w:rsidP="002C7759">
            <w:pPr>
              <w:pStyle w:val="Ttulo2"/>
              <w:jc w:val="both"/>
              <w:rPr>
                <w:bCs/>
              </w:rPr>
            </w:pPr>
            <w:r w:rsidRPr="00D51C01">
              <w:rPr>
                <w:bCs/>
              </w:rPr>
              <w:t>Dear Hiring Team,</w:t>
            </w:r>
          </w:p>
          <w:p w14:paraId="53DED64A" w14:textId="77777777" w:rsidR="00502654" w:rsidRPr="00D51C01" w:rsidRDefault="00502654" w:rsidP="002C7759">
            <w:pPr>
              <w:jc w:val="both"/>
            </w:pPr>
          </w:p>
          <w:p w14:paraId="411DF29B" w14:textId="0FDF479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My name is </w:t>
            </w:r>
            <w:r w:rsidRPr="00D51C01">
              <w:t>Pablo Prior</w:t>
            </w:r>
            <w:r w:rsidRPr="00D51C01">
              <w:rPr>
                <w:b w:val="0"/>
                <w:bCs/>
              </w:rPr>
              <w:t xml:space="preserve">, and I am </w:t>
            </w:r>
            <w:r w:rsidR="00846F11" w:rsidRPr="00D51C01">
              <w:t>Software and Game Development Engineer</w:t>
            </w:r>
            <w:r w:rsidR="00846F11" w:rsidRPr="00D51C01">
              <w:rPr>
                <w:bCs/>
              </w:rPr>
              <w:t xml:space="preserve"> </w:t>
            </w:r>
            <w:r w:rsidRPr="00D51C01">
              <w:rPr>
                <w:b w:val="0"/>
                <w:bCs/>
              </w:rPr>
              <w:t>student. Throughout my studies, I have worked on various projects of different scopes and sizes, always focusing on the programming side (</w:t>
            </w:r>
            <w:r w:rsidR="001C40F5" w:rsidRPr="00D51C01">
              <w:t>software</w:t>
            </w:r>
            <w:r w:rsidR="00FE12C2" w:rsidRPr="00D51C01">
              <w:rPr>
                <w:b w:val="0"/>
                <w:bCs/>
              </w:rPr>
              <w:t xml:space="preserve">, </w:t>
            </w:r>
            <w:r w:rsidRPr="00D51C01">
              <w:t>game mechanics, multiplayer implementation</w:t>
            </w:r>
            <w:r w:rsidRPr="00D51C01">
              <w:rPr>
                <w:b w:val="0"/>
                <w:bCs/>
              </w:rPr>
              <w:t>, and other technical aspects).</w:t>
            </w:r>
          </w:p>
          <w:p w14:paraId="69C62653" w14:textId="77777777" w:rsidR="005B4206" w:rsidRPr="00D51C01" w:rsidRDefault="005B4206" w:rsidP="002C7759">
            <w:pPr>
              <w:jc w:val="both"/>
            </w:pPr>
          </w:p>
          <w:p w14:paraId="34F10B1C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One of my most notable projects is </w:t>
            </w:r>
            <w:r w:rsidRPr="00D51C01">
              <w:t>Decor Dilemma</w:t>
            </w:r>
            <w:r w:rsidRPr="00D51C01">
              <w:rPr>
                <w:b w:val="0"/>
                <w:bCs/>
              </w:rPr>
              <w:t xml:space="preserve">, a game based on a simulation of purchasing, decorating spaces, and managing inventories within the construction industry, all designed for </w:t>
            </w:r>
            <w:r w:rsidRPr="00D51C01">
              <w:t>Virtual Reality in Unity (C#).</w:t>
            </w:r>
            <w:r w:rsidRPr="00D51C01">
              <w:rPr>
                <w:b w:val="0"/>
                <w:bCs/>
              </w:rPr>
              <w:t xml:space="preserve"> In this project, I was responsible for both the core gameplay mechanics and ensuring adaptability for VR.</w:t>
            </w:r>
          </w:p>
          <w:p w14:paraId="68D98EE7" w14:textId="77777777" w:rsidR="005B4206" w:rsidRPr="00D51C01" w:rsidRDefault="005B4206" w:rsidP="002C7759">
            <w:pPr>
              <w:jc w:val="both"/>
            </w:pPr>
          </w:p>
          <w:p w14:paraId="1E44131B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Another significant project is </w:t>
            </w:r>
            <w:r w:rsidRPr="00D51C01">
              <w:t>The Shop Next Door</w:t>
            </w:r>
            <w:r w:rsidRPr="00D51C01">
              <w:rPr>
                <w:b w:val="0"/>
                <w:bCs/>
              </w:rPr>
              <w:t xml:space="preserve">, a resource management, personal life, and time management game centered around running a grocery store. I was in charge of the multiplayer system, as it is an online game for two players, using </w:t>
            </w:r>
            <w:r w:rsidRPr="00D51C01">
              <w:t xml:space="preserve">Unity's </w:t>
            </w:r>
            <w:proofErr w:type="spellStart"/>
            <w:r w:rsidRPr="00D51C01">
              <w:t>Netcode</w:t>
            </w:r>
            <w:proofErr w:type="spellEnd"/>
            <w:r w:rsidRPr="00D51C01">
              <w:rPr>
                <w:b w:val="0"/>
                <w:bCs/>
              </w:rPr>
              <w:t xml:space="preserve"> and programming in </w:t>
            </w:r>
            <w:r w:rsidRPr="00D51C01">
              <w:t>C#</w:t>
            </w:r>
            <w:r w:rsidRPr="00D51C01">
              <w:rPr>
                <w:b w:val="0"/>
                <w:bCs/>
              </w:rPr>
              <w:t xml:space="preserve">. Additionally, I worked on the database management and login system to store player data. For this, I used </w:t>
            </w:r>
            <w:r w:rsidRPr="00D51C01">
              <w:t>MySQL Workbench</w:t>
            </w:r>
            <w:r w:rsidRPr="00D51C01">
              <w:rPr>
                <w:b w:val="0"/>
                <w:bCs/>
              </w:rPr>
              <w:t xml:space="preserve"> to create and manage the database, connecting it to an </w:t>
            </w:r>
            <w:r w:rsidRPr="00D51C01">
              <w:t>AWS</w:t>
            </w:r>
            <w:r w:rsidRPr="00D51C01">
              <w:rPr>
                <w:b w:val="0"/>
                <w:bCs/>
              </w:rPr>
              <w:t xml:space="preserve"> environment using </w:t>
            </w:r>
            <w:r w:rsidRPr="00D51C01">
              <w:t>EC2</w:t>
            </w:r>
            <w:r w:rsidRPr="00D51C01">
              <w:rPr>
                <w:b w:val="0"/>
                <w:bCs/>
              </w:rPr>
              <w:t xml:space="preserve"> and </w:t>
            </w:r>
            <w:r w:rsidRPr="00D51C01">
              <w:t>RDS</w:t>
            </w:r>
            <w:r w:rsidRPr="00D51C01">
              <w:rPr>
                <w:b w:val="0"/>
                <w:bCs/>
              </w:rPr>
              <w:t xml:space="preserve">. I also implemented </w:t>
            </w:r>
            <w:r w:rsidRPr="00D51C01">
              <w:t>Python</w:t>
            </w:r>
            <w:r w:rsidRPr="00D51C01">
              <w:rPr>
                <w:b w:val="0"/>
                <w:bCs/>
              </w:rPr>
              <w:t xml:space="preserve"> scripts to handle all </w:t>
            </w:r>
            <w:r w:rsidRPr="00D51C01">
              <w:t>SQL requests</w:t>
            </w:r>
            <w:r w:rsidRPr="00D51C01">
              <w:rPr>
                <w:b w:val="0"/>
                <w:bCs/>
              </w:rPr>
              <w:t xml:space="preserve"> to the database.</w:t>
            </w:r>
          </w:p>
          <w:p w14:paraId="6E086B7C" w14:textId="77777777" w:rsidR="005B4206" w:rsidRPr="00D51C01" w:rsidRDefault="005B4206" w:rsidP="002C7759">
            <w:pPr>
              <w:jc w:val="both"/>
            </w:pPr>
          </w:p>
          <w:p w14:paraId="165733FD" w14:textId="51391128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For my final thesis project, I completed a </w:t>
            </w:r>
            <w:r w:rsidRPr="00D51C01">
              <w:t>Machine Learning project focused on detecting cheating behavior in online multiplayer video games</w:t>
            </w:r>
            <w:r w:rsidRPr="00D51C01">
              <w:rPr>
                <w:b w:val="0"/>
                <w:bCs/>
              </w:rPr>
              <w:t xml:space="preserve">. This work explored and compared different classification models </w:t>
            </w:r>
            <w:r w:rsidR="005D708E" w:rsidRPr="00D51C01">
              <w:rPr>
                <w:b w:val="0"/>
                <w:bCs/>
              </w:rPr>
              <w:t>like</w:t>
            </w:r>
            <w:r w:rsidRPr="00D51C01">
              <w:rPr>
                <w:b w:val="0"/>
                <w:bCs/>
              </w:rPr>
              <w:t xml:space="preserve"> Random Forest, Gradient Boosting and </w:t>
            </w:r>
            <w:proofErr w:type="spellStart"/>
            <w:r w:rsidRPr="00D51C01">
              <w:rPr>
                <w:b w:val="0"/>
                <w:bCs/>
              </w:rPr>
              <w:t>XGBoost</w:t>
            </w:r>
            <w:proofErr w:type="spellEnd"/>
            <w:r w:rsidR="005D708E" w:rsidRPr="00D51C01">
              <w:rPr>
                <w:b w:val="0"/>
                <w:bCs/>
              </w:rPr>
              <w:t>,</w:t>
            </w:r>
            <w:r w:rsidRPr="00D51C01">
              <w:rPr>
                <w:b w:val="0"/>
                <w:bCs/>
              </w:rPr>
              <w:t xml:space="preserve"> under various hyperparameter optimization strategies, both with and without class balancing techniques such as SMOTE.</w:t>
            </w:r>
          </w:p>
          <w:p w14:paraId="2A7223B7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</w:p>
          <w:p w14:paraId="77D0DCCC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In addition, I gained professional experience at </w:t>
            </w:r>
            <w:proofErr w:type="spellStart"/>
            <w:r w:rsidRPr="00D51C01">
              <w:t>Nextlane</w:t>
            </w:r>
            <w:proofErr w:type="spellEnd"/>
            <w:r w:rsidRPr="00D51C01">
              <w:rPr>
                <w:b w:val="0"/>
                <w:bCs/>
              </w:rPr>
              <w:t xml:space="preserve">, where I worked in </w:t>
            </w:r>
            <w:r w:rsidRPr="00D51C01">
              <w:t>software development</w:t>
            </w:r>
            <w:r w:rsidRPr="00D51C01">
              <w:rPr>
                <w:b w:val="0"/>
                <w:bCs/>
              </w:rPr>
              <w:t xml:space="preserve">. My responsibilities included designing, developing, and deploying software solutions using </w:t>
            </w:r>
            <w:r w:rsidRPr="00D51C01">
              <w:t>C# and .NET on AWS</w:t>
            </w:r>
            <w:r w:rsidRPr="00D51C01">
              <w:rPr>
                <w:b w:val="0"/>
                <w:bCs/>
              </w:rPr>
              <w:t>.</w:t>
            </w:r>
          </w:p>
          <w:p w14:paraId="22B37C97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</w:p>
          <w:p w14:paraId="60FE8FF9" w14:textId="5ABF77B5" w:rsidR="005B4206" w:rsidRPr="00D51C01" w:rsidRDefault="00753A34" w:rsidP="002C7759">
            <w:pPr>
              <w:jc w:val="both"/>
              <w:rPr>
                <w:rFonts w:asciiTheme="majorHAnsi" w:eastAsiaTheme="majorEastAsia" w:hAnsiTheme="majorHAnsi" w:cstheme="majorBidi"/>
                <w:bCs/>
                <w:szCs w:val="26"/>
              </w:rPr>
            </w:pP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 xml:space="preserve">Currently, I am pursuing a </w:t>
            </w:r>
            <w:r w:rsidRPr="00D51C01">
              <w:rPr>
                <w:rFonts w:asciiTheme="majorHAnsi" w:eastAsiaTheme="majorEastAsia" w:hAnsiTheme="majorHAnsi" w:cstheme="majorBidi"/>
                <w:b/>
                <w:szCs w:val="26"/>
              </w:rPr>
              <w:t>Master of Engineering in Artificial Intelligence</w:t>
            </w: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 xml:space="preserve"> at the </w:t>
            </w:r>
            <w:r w:rsidRPr="00D51C01">
              <w:rPr>
                <w:rFonts w:asciiTheme="majorHAnsi" w:eastAsiaTheme="majorEastAsia" w:hAnsiTheme="majorHAnsi" w:cstheme="majorBidi"/>
                <w:b/>
                <w:szCs w:val="26"/>
              </w:rPr>
              <w:t>International University of La Rioja (UNIR)</w:t>
            </w: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>, deepening my knowledge in machine learning, data science, and intelligent systems.</w:t>
            </w:r>
          </w:p>
          <w:p w14:paraId="239BC6A1" w14:textId="77777777" w:rsidR="00753A34" w:rsidRPr="00D51C01" w:rsidRDefault="00753A34" w:rsidP="002C7759">
            <w:pPr>
              <w:jc w:val="both"/>
            </w:pPr>
          </w:p>
          <w:p w14:paraId="31C6A08F" w14:textId="5A791860" w:rsidR="005B4206" w:rsidRPr="0052153D" w:rsidRDefault="005B4206" w:rsidP="002C7759">
            <w:pPr>
              <w:pStyle w:val="Ttulo2"/>
              <w:jc w:val="both"/>
              <w:rPr>
                <w:bCs/>
              </w:rPr>
            </w:pPr>
            <w:r w:rsidRPr="00D51C01">
              <w:rPr>
                <w:b w:val="0"/>
                <w:bCs/>
              </w:rPr>
              <w:t xml:space="preserve">All these skills and experiences allow me to contribute and further develop my abilities in a company like </w:t>
            </w:r>
            <w:proofErr w:type="spellStart"/>
            <w:r w:rsidR="00857746" w:rsidRPr="00857746">
              <w:rPr>
                <w:bCs/>
              </w:rPr>
              <w:t>Axpo</w:t>
            </w:r>
            <w:proofErr w:type="spellEnd"/>
            <w:r w:rsidR="00857746" w:rsidRPr="00857746">
              <w:rPr>
                <w:bCs/>
              </w:rPr>
              <w:t xml:space="preserve"> Group</w:t>
            </w:r>
            <w:r w:rsidRPr="00D51C01">
              <w:rPr>
                <w:b w:val="0"/>
                <w:bCs/>
              </w:rPr>
              <w:t>.</w:t>
            </w:r>
          </w:p>
          <w:p w14:paraId="3B5CEBF9" w14:textId="77777777" w:rsidR="005B4206" w:rsidRPr="00D51C01" w:rsidRDefault="005B4206" w:rsidP="002C7759">
            <w:pPr>
              <w:jc w:val="both"/>
            </w:pPr>
          </w:p>
          <w:p w14:paraId="7A290CF5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lastRenderedPageBreak/>
              <w:t>Sincerely,</w:t>
            </w:r>
          </w:p>
          <w:p w14:paraId="2C0A5D00" w14:textId="76D59103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br/>
              <w:t>Pablo Prior</w:t>
            </w:r>
          </w:p>
          <w:p w14:paraId="5D2DBFFD" w14:textId="5D6AAE94" w:rsidR="00446CCC" w:rsidRPr="00D51C01" w:rsidRDefault="00446CCC" w:rsidP="002C7759">
            <w:pPr>
              <w:jc w:val="both"/>
            </w:pPr>
          </w:p>
          <w:p w14:paraId="3B3C070F" w14:textId="77777777" w:rsidR="00446CCC" w:rsidRPr="00D51C01" w:rsidRDefault="00446CCC" w:rsidP="002C7759">
            <w:pPr>
              <w:jc w:val="both"/>
              <w:rPr>
                <w:shd w:val="clear" w:color="auto" w:fill="FFFFFF"/>
              </w:rPr>
            </w:pPr>
          </w:p>
        </w:tc>
        <w:tc>
          <w:tcPr>
            <w:tcW w:w="20" w:type="dxa"/>
          </w:tcPr>
          <w:p w14:paraId="08E79083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D51C01" w14:paraId="2B11C7C6" w14:textId="77777777" w:rsidTr="002C7759">
        <w:trPr>
          <w:trHeight w:val="1800"/>
        </w:trPr>
        <w:tc>
          <w:tcPr>
            <w:tcW w:w="114" w:type="dxa"/>
          </w:tcPr>
          <w:p w14:paraId="774FD1B0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D51C01" w:rsidRDefault="00446CCC" w:rsidP="00446CCC"/>
        </w:tc>
        <w:tc>
          <w:tcPr>
            <w:tcW w:w="288" w:type="dxa"/>
            <w:vMerge/>
          </w:tcPr>
          <w:p w14:paraId="59B23A2B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/>
          </w:tcPr>
          <w:p w14:paraId="256E7AC2" w14:textId="77777777" w:rsidR="00446CCC" w:rsidRPr="00D51C01" w:rsidRDefault="00446CCC" w:rsidP="00446CCC">
            <w:pPr>
              <w:pStyle w:val="Ttulo3"/>
            </w:pPr>
          </w:p>
        </w:tc>
        <w:tc>
          <w:tcPr>
            <w:tcW w:w="20" w:type="dxa"/>
          </w:tcPr>
          <w:p w14:paraId="1A6836FA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D51C01" w14:paraId="712EB11D" w14:textId="77777777" w:rsidTr="002C7759">
        <w:trPr>
          <w:trHeight w:val="70"/>
        </w:trPr>
        <w:tc>
          <w:tcPr>
            <w:tcW w:w="114" w:type="dxa"/>
          </w:tcPr>
          <w:p w14:paraId="15381697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D51C01" w:rsidRDefault="00446CCC" w:rsidP="00446CCC"/>
        </w:tc>
        <w:tc>
          <w:tcPr>
            <w:tcW w:w="288" w:type="dxa"/>
            <w:vMerge/>
          </w:tcPr>
          <w:p w14:paraId="311B93A3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/>
          </w:tcPr>
          <w:p w14:paraId="09FBAA76" w14:textId="3D320D4E" w:rsidR="00446CCC" w:rsidRPr="00D51C01" w:rsidRDefault="00446CCC" w:rsidP="00485724">
            <w:pPr>
              <w:pStyle w:val="Ttulo3"/>
            </w:pPr>
          </w:p>
        </w:tc>
        <w:tc>
          <w:tcPr>
            <w:tcW w:w="20" w:type="dxa"/>
          </w:tcPr>
          <w:p w14:paraId="16C726F8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BFAB" w14:textId="77777777" w:rsidR="00FF2717" w:rsidRPr="00D51C01" w:rsidRDefault="00FF2717" w:rsidP="00686C88">
      <w:r w:rsidRPr="00D51C01">
        <w:separator/>
      </w:r>
    </w:p>
  </w:endnote>
  <w:endnote w:type="continuationSeparator" w:id="0">
    <w:p w14:paraId="051CB61D" w14:textId="77777777" w:rsidR="00FF2717" w:rsidRPr="00D51C01" w:rsidRDefault="00FF2717" w:rsidP="00686C88">
      <w:r w:rsidRPr="00D51C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9BE53" w14:textId="77777777" w:rsidR="00FF2717" w:rsidRPr="00D51C01" w:rsidRDefault="00FF2717" w:rsidP="00686C88">
      <w:r w:rsidRPr="00D51C01">
        <w:separator/>
      </w:r>
    </w:p>
  </w:footnote>
  <w:footnote w:type="continuationSeparator" w:id="0">
    <w:p w14:paraId="2A6753B6" w14:textId="77777777" w:rsidR="00FF2717" w:rsidRPr="00D51C01" w:rsidRDefault="00FF2717" w:rsidP="00686C88">
      <w:r w:rsidRPr="00D51C0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71479"/>
    <w:rsid w:val="000930DF"/>
    <w:rsid w:val="000A2987"/>
    <w:rsid w:val="000C1585"/>
    <w:rsid w:val="000E4A7A"/>
    <w:rsid w:val="000E5AFD"/>
    <w:rsid w:val="00104ADC"/>
    <w:rsid w:val="00124F00"/>
    <w:rsid w:val="00125E82"/>
    <w:rsid w:val="00132DD4"/>
    <w:rsid w:val="0016059D"/>
    <w:rsid w:val="001C40F5"/>
    <w:rsid w:val="001C4845"/>
    <w:rsid w:val="0021531D"/>
    <w:rsid w:val="0025623C"/>
    <w:rsid w:val="002A79E4"/>
    <w:rsid w:val="002B780D"/>
    <w:rsid w:val="002C1405"/>
    <w:rsid w:val="002C7759"/>
    <w:rsid w:val="002F1938"/>
    <w:rsid w:val="00305DBF"/>
    <w:rsid w:val="00312B3B"/>
    <w:rsid w:val="00342122"/>
    <w:rsid w:val="0038656D"/>
    <w:rsid w:val="003A0FE2"/>
    <w:rsid w:val="003D5B0A"/>
    <w:rsid w:val="003E791B"/>
    <w:rsid w:val="00404C96"/>
    <w:rsid w:val="00414E7C"/>
    <w:rsid w:val="00417FCC"/>
    <w:rsid w:val="00446CCC"/>
    <w:rsid w:val="00485724"/>
    <w:rsid w:val="004909F2"/>
    <w:rsid w:val="00494CFE"/>
    <w:rsid w:val="004C7D29"/>
    <w:rsid w:val="004E6605"/>
    <w:rsid w:val="004F248F"/>
    <w:rsid w:val="00502654"/>
    <w:rsid w:val="00503709"/>
    <w:rsid w:val="00513C3B"/>
    <w:rsid w:val="0052153D"/>
    <w:rsid w:val="00550AD6"/>
    <w:rsid w:val="00555C2D"/>
    <w:rsid w:val="00567DB7"/>
    <w:rsid w:val="005752CF"/>
    <w:rsid w:val="005B4206"/>
    <w:rsid w:val="005D708E"/>
    <w:rsid w:val="005E27BC"/>
    <w:rsid w:val="005F4047"/>
    <w:rsid w:val="005F6B6E"/>
    <w:rsid w:val="0062626E"/>
    <w:rsid w:val="00627FD7"/>
    <w:rsid w:val="00633D37"/>
    <w:rsid w:val="00680BFF"/>
    <w:rsid w:val="00681C83"/>
    <w:rsid w:val="00686C88"/>
    <w:rsid w:val="006B1C21"/>
    <w:rsid w:val="006C2DD3"/>
    <w:rsid w:val="0075149E"/>
    <w:rsid w:val="00753A34"/>
    <w:rsid w:val="00783F35"/>
    <w:rsid w:val="007B3EF4"/>
    <w:rsid w:val="007C43C5"/>
    <w:rsid w:val="007F4DAF"/>
    <w:rsid w:val="00802B08"/>
    <w:rsid w:val="00811867"/>
    <w:rsid w:val="00811CCC"/>
    <w:rsid w:val="00812AE2"/>
    <w:rsid w:val="00812E93"/>
    <w:rsid w:val="00815A12"/>
    <w:rsid w:val="00816833"/>
    <w:rsid w:val="008175E4"/>
    <w:rsid w:val="00825B74"/>
    <w:rsid w:val="00834F48"/>
    <w:rsid w:val="00846F11"/>
    <w:rsid w:val="00847C16"/>
    <w:rsid w:val="00857746"/>
    <w:rsid w:val="008A224A"/>
    <w:rsid w:val="008C5601"/>
    <w:rsid w:val="008D007F"/>
    <w:rsid w:val="008E21D3"/>
    <w:rsid w:val="00900D58"/>
    <w:rsid w:val="0092160E"/>
    <w:rsid w:val="00963D73"/>
    <w:rsid w:val="009A6325"/>
    <w:rsid w:val="009D137A"/>
    <w:rsid w:val="00A17985"/>
    <w:rsid w:val="00A229A1"/>
    <w:rsid w:val="00A51153"/>
    <w:rsid w:val="00A55D81"/>
    <w:rsid w:val="00A62D19"/>
    <w:rsid w:val="00AA4EC1"/>
    <w:rsid w:val="00AB79B1"/>
    <w:rsid w:val="00B56EF6"/>
    <w:rsid w:val="00B829A0"/>
    <w:rsid w:val="00BB40AA"/>
    <w:rsid w:val="00BC490C"/>
    <w:rsid w:val="00BF6E76"/>
    <w:rsid w:val="00BF7158"/>
    <w:rsid w:val="00C00329"/>
    <w:rsid w:val="00C31C0B"/>
    <w:rsid w:val="00C62CAE"/>
    <w:rsid w:val="00C85093"/>
    <w:rsid w:val="00CD3679"/>
    <w:rsid w:val="00CD4262"/>
    <w:rsid w:val="00CF1254"/>
    <w:rsid w:val="00CF6EE8"/>
    <w:rsid w:val="00D17CEC"/>
    <w:rsid w:val="00D50C2F"/>
    <w:rsid w:val="00D51C01"/>
    <w:rsid w:val="00D66959"/>
    <w:rsid w:val="00E079E7"/>
    <w:rsid w:val="00E23A50"/>
    <w:rsid w:val="00E2647B"/>
    <w:rsid w:val="00E65632"/>
    <w:rsid w:val="00E715BE"/>
    <w:rsid w:val="00E86D3A"/>
    <w:rsid w:val="00E95ACD"/>
    <w:rsid w:val="00EC2AF5"/>
    <w:rsid w:val="00F53958"/>
    <w:rsid w:val="00F65859"/>
    <w:rsid w:val="00F83A83"/>
    <w:rsid w:val="00F87F27"/>
    <w:rsid w:val="00F90670"/>
    <w:rsid w:val="00F94F53"/>
    <w:rsid w:val="00FB5115"/>
    <w:rsid w:val="00FC55B2"/>
    <w:rsid w:val="00FE12C2"/>
    <w:rsid w:val="00FE1339"/>
    <w:rsid w:val="00FF0C87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  <w:style w:type="character" w:styleId="Hipervnculo">
    <w:name w:val="Hyperlink"/>
    <w:basedOn w:val="Fuentedeprrafopredeter"/>
    <w:uiPriority w:val="99"/>
    <w:unhideWhenUsed/>
    <w:rsid w:val="00627FD7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33</cp:revision>
  <dcterms:created xsi:type="dcterms:W3CDTF">2025-02-27T14:51:00Z</dcterms:created>
  <dcterms:modified xsi:type="dcterms:W3CDTF">2025-09-25T09:44:00Z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