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2673" w14:textId="4F1D14D4" w:rsidR="008C4227" w:rsidRDefault="00D46971" w:rsidP="005F159E">
      <w:pPr>
        <w:ind w:firstLine="0"/>
      </w:pPr>
      <w:r>
        <w:t>MANUAL DE USUARIO</w:t>
      </w:r>
    </w:p>
    <w:p w14:paraId="29B4E45B" w14:textId="555CCB7E" w:rsidR="00D46971" w:rsidRDefault="00001BB8" w:rsidP="005F159E">
      <w:pPr>
        <w:ind w:firstLine="0"/>
      </w:pPr>
      <w:r w:rsidRPr="00001BB8">
        <w:drawing>
          <wp:inline distT="0" distB="0" distL="0" distR="0" wp14:anchorId="35CC38A7" wp14:editId="715141F8">
            <wp:extent cx="5943600" cy="4970780"/>
            <wp:effectExtent l="0" t="0" r="0" b="127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791D" w14:textId="36B9EFEC" w:rsidR="00001BB8" w:rsidRDefault="00001BB8" w:rsidP="005F159E">
      <w:pPr>
        <w:ind w:firstLine="0"/>
      </w:pPr>
      <w:r>
        <w:t>Se muestra un panel en el cual se deben llenar con datos de números enteros, ya que no es muy conveniente trabajar</w:t>
      </w:r>
      <w:r w:rsidR="001A55E6">
        <w:t xml:space="preserve"> con tiempos decimales o por otro lado tiempos negativos, y en la siguiente columna se deben ingresar los datos del precio que servirá posteriormente en el reporte</w:t>
      </w:r>
    </w:p>
    <w:p w14:paraId="71F6C53D" w14:textId="163612BE" w:rsidR="00D46971" w:rsidRDefault="00D46971" w:rsidP="005F159E">
      <w:pPr>
        <w:ind w:firstLine="0"/>
      </w:pPr>
      <w:r>
        <w:rPr>
          <w:noProof/>
        </w:rPr>
        <w:lastRenderedPageBreak/>
        <w:drawing>
          <wp:inline distT="0" distB="0" distL="0" distR="0" wp14:anchorId="555864F5" wp14:editId="6DF4458D">
            <wp:extent cx="5943600" cy="4862830"/>
            <wp:effectExtent l="0" t="0" r="0" b="0"/>
            <wp:docPr id="2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CCFB" w14:textId="6A421A27" w:rsidR="001A55E6" w:rsidRDefault="001A55E6" w:rsidP="005F159E">
      <w:pPr>
        <w:ind w:firstLine="0"/>
      </w:pPr>
      <w:r>
        <w:t xml:space="preserve">Según los tiempos ingresados se </w:t>
      </w:r>
      <w:proofErr w:type="gramStart"/>
      <w:r>
        <w:t>tardaran</w:t>
      </w:r>
      <w:proofErr w:type="gramEnd"/>
      <w:r>
        <w:t xml:space="preserve"> ese tiempo en esa región para que se vea lo que </w:t>
      </w:r>
      <w:proofErr w:type="spellStart"/>
      <w:r>
        <w:t>esta</w:t>
      </w:r>
      <w:proofErr w:type="spellEnd"/>
      <w:r>
        <w:t xml:space="preserve"> pasando se muestran puntos del color del panel que les corresponde y para no perder dirección de lo que se hace se pintaron de color negro</w:t>
      </w:r>
    </w:p>
    <w:p w14:paraId="00256E94" w14:textId="44039108" w:rsidR="001A55E6" w:rsidRDefault="001A55E6" w:rsidP="005F159E">
      <w:pPr>
        <w:ind w:firstLine="0"/>
      </w:pPr>
    </w:p>
    <w:p w14:paraId="57DFC62F" w14:textId="6848AE55" w:rsidR="001A55E6" w:rsidRDefault="001A55E6" w:rsidP="005F159E">
      <w:pPr>
        <w:ind w:firstLine="0"/>
      </w:pPr>
    </w:p>
    <w:p w14:paraId="4754D064" w14:textId="78085520" w:rsidR="001A55E6" w:rsidRDefault="001A55E6" w:rsidP="005F159E">
      <w:pPr>
        <w:ind w:firstLine="0"/>
      </w:pPr>
    </w:p>
    <w:p w14:paraId="72B6B1FF" w14:textId="65D769C3" w:rsidR="001A55E6" w:rsidRDefault="001A55E6" w:rsidP="005F159E">
      <w:pPr>
        <w:ind w:firstLine="0"/>
      </w:pPr>
    </w:p>
    <w:p w14:paraId="14014DDC" w14:textId="1114B99B" w:rsidR="001A55E6" w:rsidRDefault="001A55E6" w:rsidP="005F159E">
      <w:pPr>
        <w:ind w:firstLine="0"/>
      </w:pPr>
    </w:p>
    <w:p w14:paraId="63212A20" w14:textId="0A59FE05" w:rsidR="001A55E6" w:rsidRDefault="001A55E6" w:rsidP="005F159E">
      <w:pPr>
        <w:ind w:firstLine="0"/>
      </w:pPr>
    </w:p>
    <w:p w14:paraId="3972CAFA" w14:textId="03E1A567" w:rsidR="001A55E6" w:rsidRDefault="001A55E6" w:rsidP="005F159E">
      <w:pPr>
        <w:ind w:firstLine="0"/>
      </w:pPr>
    </w:p>
    <w:p w14:paraId="029305F6" w14:textId="029826BF" w:rsidR="001A55E6" w:rsidRDefault="001A55E6" w:rsidP="005F159E">
      <w:pPr>
        <w:ind w:firstLine="0"/>
      </w:pPr>
      <w:r>
        <w:lastRenderedPageBreak/>
        <w:t>SEÑALES DE ALERTA</w:t>
      </w:r>
    </w:p>
    <w:p w14:paraId="22131DCB" w14:textId="77777777" w:rsidR="001A55E6" w:rsidRDefault="001A55E6" w:rsidP="005F159E">
      <w:pPr>
        <w:ind w:firstLine="0"/>
      </w:pPr>
    </w:p>
    <w:p w14:paraId="7C542141" w14:textId="526AB543" w:rsidR="00D46971" w:rsidRDefault="00D46971" w:rsidP="005F159E">
      <w:pPr>
        <w:ind w:firstLine="0"/>
      </w:pPr>
      <w:r w:rsidRPr="00D46971">
        <w:drawing>
          <wp:inline distT="0" distB="0" distL="0" distR="0" wp14:anchorId="6593A7BC" wp14:editId="6C96CF7B">
            <wp:extent cx="4572638" cy="1743318"/>
            <wp:effectExtent l="0" t="0" r="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A4E1" w14:textId="650B89DE" w:rsidR="001A55E6" w:rsidRDefault="001A55E6" w:rsidP="005F159E">
      <w:pPr>
        <w:ind w:firstLine="0"/>
      </w:pPr>
      <w:r>
        <w:t>Si la simulación ha comenzado no hay nada que la detenga, solo hasta que finalice, de lo contrario mostrara esta alerta</w:t>
      </w:r>
    </w:p>
    <w:p w14:paraId="5B616F9C" w14:textId="77777777" w:rsidR="001A55E6" w:rsidRDefault="001A55E6" w:rsidP="005F159E">
      <w:pPr>
        <w:ind w:firstLine="0"/>
      </w:pPr>
    </w:p>
    <w:p w14:paraId="463B9FA3" w14:textId="06B4F8C5" w:rsidR="00D46971" w:rsidRDefault="00D46971" w:rsidP="005F159E">
      <w:pPr>
        <w:ind w:firstLine="0"/>
      </w:pPr>
      <w:r w:rsidRPr="00D46971">
        <w:drawing>
          <wp:inline distT="0" distB="0" distL="0" distR="0" wp14:anchorId="6CDA0C07" wp14:editId="5ECF8310">
            <wp:extent cx="5943600" cy="1517650"/>
            <wp:effectExtent l="0" t="0" r="0" b="635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5F5A" w14:textId="34D3C662" w:rsidR="001A55E6" w:rsidRDefault="001A55E6" w:rsidP="005F159E">
      <w:pPr>
        <w:ind w:firstLine="0"/>
      </w:pPr>
      <w:r>
        <w:t>Bien al terminar muestra esta alerta diciendo que ha terminado y pausara los hilos de los contadores</w:t>
      </w:r>
    </w:p>
    <w:p w14:paraId="1701B293" w14:textId="3B6E5E91" w:rsidR="00D46971" w:rsidRDefault="00D46971" w:rsidP="005F159E">
      <w:pPr>
        <w:ind w:firstLine="0"/>
      </w:pPr>
      <w:r w:rsidRPr="00D46971">
        <w:drawing>
          <wp:inline distT="0" distB="0" distL="0" distR="0" wp14:anchorId="0A8C80DB" wp14:editId="4B3808A1">
            <wp:extent cx="3362794" cy="1714739"/>
            <wp:effectExtent l="0" t="0" r="9525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A6A9" w14:textId="6CAE9493" w:rsidR="001A55E6" w:rsidRDefault="001A55E6" w:rsidP="005F159E">
      <w:pPr>
        <w:ind w:firstLine="0"/>
      </w:pPr>
      <w:r>
        <w:t>Es señal de confirmación cuando se presiona el reporte</w:t>
      </w:r>
    </w:p>
    <w:p w14:paraId="5C7300B1" w14:textId="0086B68E" w:rsidR="00D46971" w:rsidRDefault="00001BB8" w:rsidP="005F159E">
      <w:pPr>
        <w:ind w:firstLine="0"/>
      </w:pPr>
      <w:r w:rsidRPr="00001BB8">
        <w:lastRenderedPageBreak/>
        <w:drawing>
          <wp:inline distT="0" distB="0" distL="0" distR="0" wp14:anchorId="4341B4A3" wp14:editId="16D43C55">
            <wp:extent cx="5943600" cy="3094355"/>
            <wp:effectExtent l="0" t="0" r="0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0F78" w14:textId="0697CF98" w:rsidR="001A55E6" w:rsidRDefault="001A55E6" w:rsidP="005F159E">
      <w:pPr>
        <w:ind w:firstLine="0"/>
      </w:pPr>
      <w:r>
        <w:t xml:space="preserve">El reporte muestra una tabla de </w:t>
      </w:r>
      <w:proofErr w:type="spellStart"/>
      <w:r>
        <w:t>cual</w:t>
      </w:r>
      <w:proofErr w:type="spellEnd"/>
      <w:r>
        <w:t xml:space="preserve"> es el precio por entrar a cada simulación, también un total de la simulación x/segundo </w:t>
      </w:r>
    </w:p>
    <w:p w14:paraId="0903ABC0" w14:textId="6CE09AB2" w:rsidR="001A55E6" w:rsidRDefault="001A55E6" w:rsidP="005F159E">
      <w:pPr>
        <w:ind w:firstLine="0"/>
      </w:pPr>
    </w:p>
    <w:p w14:paraId="7F9B9679" w14:textId="0EE88AE2" w:rsidR="001A55E6" w:rsidRDefault="001A55E6" w:rsidP="005F159E">
      <w:pPr>
        <w:ind w:firstLine="0"/>
      </w:pPr>
    </w:p>
    <w:p w14:paraId="0A24BB60" w14:textId="3E34F8FD" w:rsidR="001A55E6" w:rsidRDefault="001A55E6" w:rsidP="005F159E">
      <w:pPr>
        <w:ind w:firstLine="0"/>
      </w:pPr>
    </w:p>
    <w:p w14:paraId="1140D4B6" w14:textId="7F2CF293" w:rsidR="001A55E6" w:rsidRDefault="001A55E6" w:rsidP="005F159E">
      <w:pPr>
        <w:ind w:firstLine="0"/>
      </w:pPr>
    </w:p>
    <w:p w14:paraId="7A62F4E6" w14:textId="6D051E4F" w:rsidR="001A55E6" w:rsidRDefault="001A55E6" w:rsidP="005F159E">
      <w:pPr>
        <w:ind w:firstLine="0"/>
      </w:pPr>
    </w:p>
    <w:p w14:paraId="7868A991" w14:textId="77777777" w:rsidR="001A55E6" w:rsidRDefault="001A55E6">
      <w:pPr>
        <w:ind w:left="890"/>
        <w:jc w:val="left"/>
      </w:pPr>
      <w:r>
        <w:br w:type="page"/>
      </w:r>
    </w:p>
    <w:p w14:paraId="37A5C1B5" w14:textId="47B85D3A" w:rsidR="001A55E6" w:rsidRDefault="001A55E6" w:rsidP="005F159E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F76EDC" wp14:editId="3FE7CFD2">
            <wp:simplePos x="0" y="0"/>
            <wp:positionH relativeFrom="column">
              <wp:posOffset>-647700</wp:posOffset>
            </wp:positionH>
            <wp:positionV relativeFrom="paragraph">
              <wp:posOffset>419100</wp:posOffset>
            </wp:positionV>
            <wp:extent cx="3876261" cy="3171825"/>
            <wp:effectExtent l="0" t="0" r="0" b="0"/>
            <wp:wrapSquare wrapText="bothSides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61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MANUAL TECNICO</w:t>
      </w:r>
    </w:p>
    <w:p w14:paraId="76E9C7D4" w14:textId="48E6EB88" w:rsidR="001A55E6" w:rsidRDefault="001A55E6" w:rsidP="005F159E">
      <w:pPr>
        <w:ind w:firstLine="0"/>
      </w:pPr>
    </w:p>
    <w:p w14:paraId="0DB1252F" w14:textId="1391A156" w:rsidR="001A55E6" w:rsidRDefault="001A55E6">
      <w:pPr>
        <w:ind w:left="89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E6E5E0" wp14:editId="09A7C5CB">
            <wp:simplePos x="0" y="0"/>
            <wp:positionH relativeFrom="column">
              <wp:posOffset>-695325</wp:posOffset>
            </wp:positionH>
            <wp:positionV relativeFrom="paragraph">
              <wp:posOffset>3067685</wp:posOffset>
            </wp:positionV>
            <wp:extent cx="5943600" cy="2628900"/>
            <wp:effectExtent l="0" t="0" r="0" b="0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el form del menú se validan algunas situaciones tanto que si no es un entero positivo te da la opción a repetir, esto hecho con un condicional </w:t>
      </w:r>
      <w:proofErr w:type="spellStart"/>
      <w:r>
        <w:t>if</w:t>
      </w:r>
      <w:proofErr w:type="spellEnd"/>
      <w:r>
        <w:t>, y también se hacen las conversiones para mostrarlos en el reporte y también en la utilización de los tiempos en los paneles.</w:t>
      </w:r>
      <w:r>
        <w:br w:type="page"/>
      </w:r>
    </w:p>
    <w:p w14:paraId="03EC9167" w14:textId="07B1AF2C" w:rsidR="001A55E6" w:rsidRDefault="00FF6A48" w:rsidP="005F159E">
      <w:pPr>
        <w:ind w:firstLine="0"/>
      </w:pPr>
      <w:r w:rsidRPr="00FF6A48">
        <w:lastRenderedPageBreak/>
        <w:drawing>
          <wp:anchor distT="0" distB="0" distL="114300" distR="114300" simplePos="0" relativeHeight="251660288" behindDoc="0" locked="0" layoutInCell="1" allowOverlap="1" wp14:anchorId="4B1BD57F" wp14:editId="17099147">
            <wp:simplePos x="0" y="0"/>
            <wp:positionH relativeFrom="column">
              <wp:posOffset>-28575</wp:posOffset>
            </wp:positionH>
            <wp:positionV relativeFrom="paragraph">
              <wp:posOffset>28575</wp:posOffset>
            </wp:positionV>
            <wp:extent cx="5943600" cy="3957320"/>
            <wp:effectExtent l="0" t="0" r="0" b="5080"/>
            <wp:wrapNone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AC85F" w14:textId="7C233D73" w:rsidR="00FF6A48" w:rsidRDefault="00FF6A48" w:rsidP="001A55E6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F964AD" wp14:editId="0D82F91B">
                <wp:simplePos x="0" y="0"/>
                <wp:positionH relativeFrom="column">
                  <wp:posOffset>2635305</wp:posOffset>
                </wp:positionH>
                <wp:positionV relativeFrom="paragraph">
                  <wp:posOffset>112865</wp:posOffset>
                </wp:positionV>
                <wp:extent cx="1728720" cy="355320"/>
                <wp:effectExtent l="57150" t="57150" r="5080" b="4508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2872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B172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6" o:spid="_x0000_s1026" type="#_x0000_t75" style="position:absolute;margin-left:206.8pt;margin-top:8.2pt;width:137.5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">
                <v:imagedata r:id="rId17" o:title=""/>
              </v:shape>
            </w:pict>
          </mc:Fallback>
        </mc:AlternateContent>
      </w:r>
    </w:p>
    <w:p w14:paraId="56A9CDA4" w14:textId="492D54F3" w:rsidR="00FF6A48" w:rsidRDefault="00FF6A48" w:rsidP="001A55E6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E80967C" wp14:editId="636ABB6A">
                <wp:simplePos x="0" y="0"/>
                <wp:positionH relativeFrom="column">
                  <wp:posOffset>3877305</wp:posOffset>
                </wp:positionH>
                <wp:positionV relativeFrom="paragraph">
                  <wp:posOffset>76685</wp:posOffset>
                </wp:positionV>
                <wp:extent cx="418680" cy="277560"/>
                <wp:effectExtent l="38100" t="38100" r="19685" b="46355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868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D3066" id="Entrada de lápiz 13" o:spid="_x0000_s1026" type="#_x0000_t75" style="position:absolute;margin-left:304.6pt;margin-top:5.35pt;width:34.3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DE8927" wp14:editId="79AC9D17">
                <wp:simplePos x="0" y="0"/>
                <wp:positionH relativeFrom="column">
                  <wp:posOffset>1607145</wp:posOffset>
                </wp:positionH>
                <wp:positionV relativeFrom="paragraph">
                  <wp:posOffset>10085</wp:posOffset>
                </wp:positionV>
                <wp:extent cx="330480" cy="457200"/>
                <wp:effectExtent l="38100" t="38100" r="50800" b="5715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048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9543C" id="Entrada de lápiz 12" o:spid="_x0000_s1026" type="#_x0000_t75" style="position:absolute;margin-left:125.85pt;margin-top:.1pt;width:27.4pt;height:3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">
                <v:imagedata r:id="rId21" o:title=""/>
              </v:shape>
            </w:pict>
          </mc:Fallback>
        </mc:AlternateContent>
      </w:r>
    </w:p>
    <w:p w14:paraId="62DE8DE6" w14:textId="77777777" w:rsidR="00FF6A48" w:rsidRDefault="00FF6A48" w:rsidP="001A55E6">
      <w:pPr>
        <w:jc w:val="left"/>
      </w:pPr>
    </w:p>
    <w:p w14:paraId="2818DD76" w14:textId="106C6FC8" w:rsidR="00FF6A48" w:rsidRDefault="00FF6A48" w:rsidP="001A55E6">
      <w:pPr>
        <w:jc w:val="left"/>
      </w:pPr>
    </w:p>
    <w:p w14:paraId="3585B0CA" w14:textId="476B2827" w:rsidR="00FF6A48" w:rsidRDefault="00FF6A48" w:rsidP="001A55E6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85C1CA7" wp14:editId="2DC6D98F">
                <wp:simplePos x="0" y="0"/>
                <wp:positionH relativeFrom="column">
                  <wp:posOffset>819150</wp:posOffset>
                </wp:positionH>
                <wp:positionV relativeFrom="paragraph">
                  <wp:posOffset>-779145</wp:posOffset>
                </wp:positionV>
                <wp:extent cx="4134510" cy="1772285"/>
                <wp:effectExtent l="38100" t="38100" r="56515" b="5651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34510" cy="177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26E36" id="Entrada de lápiz 20" o:spid="_x0000_s1026" type="#_x0000_t75" style="position:absolute;margin-left:63.8pt;margin-top:-62.05pt;width:326.95pt;height:14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">
                <v:imagedata r:id="rId23" o:title=""/>
              </v:shape>
            </w:pict>
          </mc:Fallback>
        </mc:AlternateContent>
      </w:r>
    </w:p>
    <w:p w14:paraId="6AA53F57" w14:textId="77777777" w:rsidR="00FF6A48" w:rsidRDefault="00FF6A48" w:rsidP="001A55E6">
      <w:pPr>
        <w:jc w:val="left"/>
      </w:pPr>
    </w:p>
    <w:p w14:paraId="0B4FE8DC" w14:textId="78B5C03F" w:rsidR="00FF6A48" w:rsidRDefault="00FF6A48" w:rsidP="001A55E6">
      <w:pPr>
        <w:jc w:val="left"/>
      </w:pPr>
    </w:p>
    <w:p w14:paraId="3B8A512C" w14:textId="122E6B69" w:rsidR="00FF6A48" w:rsidRDefault="00FF6A48" w:rsidP="001A55E6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71778E" wp14:editId="0FEABE57">
                <wp:simplePos x="0" y="0"/>
                <wp:positionH relativeFrom="column">
                  <wp:posOffset>5263665</wp:posOffset>
                </wp:positionH>
                <wp:positionV relativeFrom="paragraph">
                  <wp:posOffset>-13930</wp:posOffset>
                </wp:positionV>
                <wp:extent cx="518400" cy="647280"/>
                <wp:effectExtent l="38100" t="38100" r="0" b="57785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8400" cy="64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EDC95" id="Entrada de lápiz 15" o:spid="_x0000_s1026" type="#_x0000_t75" style="position:absolute;margin-left:413.75pt;margin-top:-1.8pt;width:42.2pt;height:5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6C4C6A" wp14:editId="636CBE26">
                <wp:simplePos x="0" y="0"/>
                <wp:positionH relativeFrom="column">
                  <wp:posOffset>103785</wp:posOffset>
                </wp:positionH>
                <wp:positionV relativeFrom="paragraph">
                  <wp:posOffset>-56050</wp:posOffset>
                </wp:positionV>
                <wp:extent cx="401400" cy="440640"/>
                <wp:effectExtent l="57150" t="38100" r="55880" b="5524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140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6ACEF" id="Entrada de lápiz 10" o:spid="_x0000_s1026" type="#_x0000_t75" style="position:absolute;margin-left:7.45pt;margin-top:-5.1pt;width:33pt;height:3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">
                <v:imagedata r:id="rId27" o:title=""/>
              </v:shape>
            </w:pict>
          </mc:Fallback>
        </mc:AlternateContent>
      </w:r>
    </w:p>
    <w:p w14:paraId="21C7C68C" w14:textId="1BF6C887" w:rsidR="00FF6A48" w:rsidRDefault="00FF6A48" w:rsidP="001A55E6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B327CC2" wp14:editId="3B3A56EF">
                <wp:simplePos x="0" y="0"/>
                <wp:positionH relativeFrom="column">
                  <wp:posOffset>3827985</wp:posOffset>
                </wp:positionH>
                <wp:positionV relativeFrom="paragraph">
                  <wp:posOffset>-73595</wp:posOffset>
                </wp:positionV>
                <wp:extent cx="308520" cy="383760"/>
                <wp:effectExtent l="57150" t="57150" r="34925" b="5461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852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4EE14" id="Entrada de lápiz 14" o:spid="_x0000_s1026" type="#_x0000_t75" style="position:absolute;margin-left:300.7pt;margin-top:-6.5pt;width:25.75pt;height:3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68FF98E" wp14:editId="0465665F">
                <wp:simplePos x="0" y="0"/>
                <wp:positionH relativeFrom="column">
                  <wp:posOffset>1339665</wp:posOffset>
                </wp:positionH>
                <wp:positionV relativeFrom="paragraph">
                  <wp:posOffset>-78995</wp:posOffset>
                </wp:positionV>
                <wp:extent cx="270360" cy="330480"/>
                <wp:effectExtent l="57150" t="38100" r="34925" b="5080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036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7AE86" id="Entrada de lápiz 11" o:spid="_x0000_s1026" type="#_x0000_t75" style="position:absolute;margin-left:104.8pt;margin-top:-6.9pt;width:22.75pt;height:2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">
                <v:imagedata r:id="rId31" o:title=""/>
              </v:shape>
            </w:pict>
          </mc:Fallback>
        </mc:AlternateContent>
      </w:r>
    </w:p>
    <w:p w14:paraId="3845A676" w14:textId="187D9B1C" w:rsidR="00FF6A48" w:rsidRDefault="00FF6A48" w:rsidP="001A55E6">
      <w:p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562DB6A" wp14:editId="6EA1C69C">
                <wp:simplePos x="0" y="0"/>
                <wp:positionH relativeFrom="column">
                  <wp:posOffset>1082040</wp:posOffset>
                </wp:positionH>
                <wp:positionV relativeFrom="paragraph">
                  <wp:posOffset>-45085</wp:posOffset>
                </wp:positionV>
                <wp:extent cx="3937830" cy="782800"/>
                <wp:effectExtent l="57150" t="38100" r="43815" b="5588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37830" cy="7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BBB6A" id="Entrada de lápiz 23" o:spid="_x0000_s1026" type="#_x0000_t75" style="position:absolute;margin-left:84.5pt;margin-top:-4.25pt;width:311.45pt;height:6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">
                <v:imagedata r:id="rId33" o:title=""/>
              </v:shape>
            </w:pict>
          </mc:Fallback>
        </mc:AlternateContent>
      </w:r>
    </w:p>
    <w:p w14:paraId="6E6B14EE" w14:textId="323E8EDB" w:rsidR="00FF6A48" w:rsidRDefault="00FF6A48" w:rsidP="001A55E6">
      <w:pPr>
        <w:jc w:val="left"/>
      </w:pPr>
    </w:p>
    <w:p w14:paraId="04A13E9F" w14:textId="1B19470A" w:rsidR="00FF6A48" w:rsidRDefault="00FF6A48" w:rsidP="001A55E6">
      <w:pPr>
        <w:jc w:val="left"/>
      </w:pPr>
      <w:r>
        <w:t xml:space="preserve">Partes del form simulación: </w:t>
      </w:r>
    </w:p>
    <w:p w14:paraId="5E8ABB1C" w14:textId="474DD6DF" w:rsidR="00FF6A48" w:rsidRDefault="00FF6A48" w:rsidP="00FF6A48">
      <w:pPr>
        <w:pStyle w:val="Prrafodelista"/>
        <w:numPr>
          <w:ilvl w:val="0"/>
          <w:numId w:val="1"/>
        </w:numPr>
        <w:jc w:val="left"/>
      </w:pPr>
      <w:r w:rsidRPr="00FF6A48">
        <w:drawing>
          <wp:anchor distT="0" distB="0" distL="114300" distR="114300" simplePos="0" relativeHeight="251668480" behindDoc="0" locked="0" layoutInCell="1" allowOverlap="1" wp14:anchorId="10287F3B" wp14:editId="55E54B05">
            <wp:simplePos x="0" y="0"/>
            <wp:positionH relativeFrom="column">
              <wp:posOffset>-161925</wp:posOffset>
            </wp:positionH>
            <wp:positionV relativeFrom="paragraph">
              <wp:posOffset>747395</wp:posOffset>
            </wp:positionV>
            <wp:extent cx="5943600" cy="3171190"/>
            <wp:effectExtent l="0" t="0" r="0" b="0"/>
            <wp:wrapNone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 circulado en rojo son contadores, muestran el resultado de valuar el tiempo e incrementar de unidad en unidad, los contadores tienen la capacidad de aumentar y disminuir según la cantidad.</w:t>
      </w:r>
    </w:p>
    <w:p w14:paraId="65204EF0" w14:textId="77777777" w:rsidR="001A55E6" w:rsidRDefault="001A55E6" w:rsidP="00FF6A48">
      <w:pPr>
        <w:jc w:val="left"/>
      </w:pPr>
      <w:r>
        <w:br w:type="page"/>
      </w:r>
    </w:p>
    <w:p w14:paraId="03A99D3C" w14:textId="3735875D" w:rsidR="001A55E6" w:rsidRDefault="001A55E6" w:rsidP="005F159E">
      <w:pPr>
        <w:ind w:firstLine="0"/>
      </w:pPr>
    </w:p>
    <w:p w14:paraId="278EFD5F" w14:textId="0DB7B08F" w:rsidR="00FF6A48" w:rsidRDefault="00FF6A48" w:rsidP="00FF6A48">
      <w:pPr>
        <w:pStyle w:val="Prrafodelista"/>
        <w:numPr>
          <w:ilvl w:val="0"/>
          <w:numId w:val="1"/>
        </w:numPr>
        <w:jc w:val="left"/>
      </w:pPr>
      <w:r>
        <w:t xml:space="preserve">Para lo circulado en azul:  son paneles que tienen la capacidad de almacenar los dibujos de los círculos hechos por un </w:t>
      </w:r>
      <w:proofErr w:type="spellStart"/>
      <w:r>
        <w:t>label</w:t>
      </w:r>
      <w:proofErr w:type="spellEnd"/>
      <w:r>
        <w:t>, pero también sirven como delimitante visual según qué color (porción de código de lo que almacena un panel)</w:t>
      </w:r>
    </w:p>
    <w:p w14:paraId="5AFD23B5" w14:textId="3DFD0556" w:rsidR="00FF6A48" w:rsidRDefault="00D432CE" w:rsidP="00FF6A48">
      <w:pPr>
        <w:ind w:left="890" w:firstLine="0"/>
        <w:jc w:val="left"/>
      </w:pPr>
      <w:r w:rsidRPr="00D432CE">
        <w:drawing>
          <wp:anchor distT="0" distB="0" distL="114300" distR="114300" simplePos="0" relativeHeight="251675648" behindDoc="0" locked="0" layoutInCell="1" allowOverlap="1" wp14:anchorId="2EC279ED" wp14:editId="118256EE">
            <wp:simplePos x="0" y="0"/>
            <wp:positionH relativeFrom="column">
              <wp:posOffset>-19050</wp:posOffset>
            </wp:positionH>
            <wp:positionV relativeFrom="paragraph">
              <wp:posOffset>4445</wp:posOffset>
            </wp:positionV>
            <wp:extent cx="5943600" cy="1407795"/>
            <wp:effectExtent l="0" t="0" r="0" b="1905"/>
            <wp:wrapNone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684E2" w14:textId="77777777" w:rsidR="00FF6A48" w:rsidRDefault="00FF6A48" w:rsidP="00FF6A48">
      <w:pPr>
        <w:pStyle w:val="Prrafodelista"/>
        <w:ind w:left="1250" w:firstLine="0"/>
        <w:jc w:val="left"/>
      </w:pPr>
    </w:p>
    <w:p w14:paraId="00FBAE19" w14:textId="77777777" w:rsidR="00C10EF0" w:rsidRDefault="00C10EF0" w:rsidP="00C10EF0">
      <w:pPr>
        <w:jc w:val="left"/>
      </w:pPr>
    </w:p>
    <w:p w14:paraId="47784EDD" w14:textId="77777777" w:rsidR="00C10EF0" w:rsidRDefault="00C10EF0" w:rsidP="00C10EF0">
      <w:pPr>
        <w:jc w:val="left"/>
      </w:pPr>
    </w:p>
    <w:p w14:paraId="705D7F40" w14:textId="77777777" w:rsidR="00C10EF0" w:rsidRDefault="00C10EF0" w:rsidP="00C10EF0">
      <w:pPr>
        <w:jc w:val="left"/>
      </w:pPr>
    </w:p>
    <w:p w14:paraId="4A1D3199" w14:textId="77777777" w:rsidR="00C10EF0" w:rsidRDefault="00C10EF0" w:rsidP="00C10EF0">
      <w:pPr>
        <w:jc w:val="left"/>
      </w:pPr>
    </w:p>
    <w:p w14:paraId="4FF62EBC" w14:textId="27466D96" w:rsidR="00D432CE" w:rsidRDefault="00C10EF0" w:rsidP="00C10EF0">
      <w:pPr>
        <w:jc w:val="left"/>
      </w:pPr>
      <w:r>
        <w:t xml:space="preserve">La metodología es simple, mientras el contador aumente, una clase crea un </w:t>
      </w:r>
      <w:proofErr w:type="spellStart"/>
      <w:r>
        <w:t>circulo</w:t>
      </w:r>
      <w:proofErr w:type="spellEnd"/>
      <w:r>
        <w:t xml:space="preserve"> y lo pinta de tal modo que concuerde con su panel, y después que el contador decremente los va despintando.</w:t>
      </w:r>
      <w:r w:rsidR="001A55E6">
        <w:br w:type="page"/>
      </w:r>
    </w:p>
    <w:p w14:paraId="2F890946" w14:textId="77777777" w:rsidR="001A55E6" w:rsidRPr="005F159E" w:rsidRDefault="001A55E6" w:rsidP="005F159E">
      <w:pPr>
        <w:ind w:firstLine="0"/>
      </w:pPr>
    </w:p>
    <w:sectPr w:rsidR="001A55E6" w:rsidRPr="005F159E" w:rsidSect="00771158">
      <w:headerReference w:type="default" r:id="rId3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8001" w14:textId="77777777" w:rsidR="00564B5A" w:rsidRDefault="00564B5A" w:rsidP="005F0283">
      <w:pPr>
        <w:spacing w:after="0" w:line="240" w:lineRule="auto"/>
      </w:pPr>
      <w:r>
        <w:separator/>
      </w:r>
    </w:p>
  </w:endnote>
  <w:endnote w:type="continuationSeparator" w:id="0">
    <w:p w14:paraId="333321CB" w14:textId="77777777" w:rsidR="00564B5A" w:rsidRDefault="00564B5A" w:rsidP="005F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8474" w14:textId="77777777" w:rsidR="00564B5A" w:rsidRDefault="00564B5A" w:rsidP="005F0283">
      <w:pPr>
        <w:spacing w:after="0" w:line="240" w:lineRule="auto"/>
      </w:pPr>
      <w:r>
        <w:separator/>
      </w:r>
    </w:p>
  </w:footnote>
  <w:footnote w:type="continuationSeparator" w:id="0">
    <w:p w14:paraId="7D827DEC" w14:textId="77777777" w:rsidR="00564B5A" w:rsidRDefault="00564B5A" w:rsidP="005F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5AE7" w14:textId="099D0DA4" w:rsidR="005F0283" w:rsidRDefault="005F0283" w:rsidP="005F0283">
    <w:pPr>
      <w:pStyle w:val="Encabezado"/>
      <w:ind w:firstLine="0"/>
    </w:pPr>
    <w:r>
      <w:t xml:space="preserve">LABORATORIO IPC1 </w:t>
    </w:r>
    <w:r>
      <w:tab/>
      <w:t xml:space="preserve">PABLO ANDRES RODRIGUEZ LIMA </w:t>
    </w:r>
    <w:r>
      <w:tab/>
      <w:t>202201947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95B2F"/>
    <w:multiLevelType w:val="hybridMultilevel"/>
    <w:tmpl w:val="9E189664"/>
    <w:lvl w:ilvl="0" w:tplc="882EF6DA">
      <w:numFmt w:val="bullet"/>
      <w:lvlText w:val="-"/>
      <w:lvlJc w:val="left"/>
      <w:pPr>
        <w:ind w:left="125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num w:numId="1" w16cid:durableId="48859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83"/>
    <w:rsid w:val="00001BB8"/>
    <w:rsid w:val="00027665"/>
    <w:rsid w:val="00047AE6"/>
    <w:rsid w:val="00092C71"/>
    <w:rsid w:val="000B393E"/>
    <w:rsid w:val="00131EAC"/>
    <w:rsid w:val="001A55E6"/>
    <w:rsid w:val="002227AA"/>
    <w:rsid w:val="003A14EA"/>
    <w:rsid w:val="00477779"/>
    <w:rsid w:val="00564B5A"/>
    <w:rsid w:val="00574893"/>
    <w:rsid w:val="005F0283"/>
    <w:rsid w:val="005F159E"/>
    <w:rsid w:val="006612B5"/>
    <w:rsid w:val="00771158"/>
    <w:rsid w:val="0086629E"/>
    <w:rsid w:val="008C4227"/>
    <w:rsid w:val="00951A11"/>
    <w:rsid w:val="00AD09A0"/>
    <w:rsid w:val="00BB3B5B"/>
    <w:rsid w:val="00BC7908"/>
    <w:rsid w:val="00C10EF0"/>
    <w:rsid w:val="00D432CE"/>
    <w:rsid w:val="00D46971"/>
    <w:rsid w:val="00DD50C2"/>
    <w:rsid w:val="00E62BEC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DFADB"/>
  <w15:chartTrackingRefBased/>
  <w15:docId w15:val="{370A7BC4-D19F-4C08-B2B7-9B2ED1AC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360" w:lineRule="auto"/>
        <w:ind w:left="890" w:firstLine="8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893"/>
    <w:pPr>
      <w:ind w:left="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TITUILO">
    <w:name w:val="APA7TITUILO"/>
    <w:basedOn w:val="Normal"/>
    <w:link w:val="APA7TITUILOCar"/>
    <w:qFormat/>
    <w:rsid w:val="00951A11"/>
    <w:pPr>
      <w:spacing w:before="600" w:after="640"/>
      <w:jc w:val="center"/>
    </w:pPr>
    <w:rPr>
      <w:rFonts w:cs="Arial"/>
      <w:b/>
      <w:sz w:val="28"/>
      <w:szCs w:val="24"/>
    </w:rPr>
  </w:style>
  <w:style w:type="character" w:customStyle="1" w:styleId="APA7TITUILOCar">
    <w:name w:val="APA7TITUILO Car"/>
    <w:basedOn w:val="Fuentedeprrafopredeter"/>
    <w:link w:val="APA7TITUILO"/>
    <w:rsid w:val="00951A11"/>
    <w:rPr>
      <w:rFonts w:ascii="Arial" w:hAnsi="Arial" w:cs="Arial"/>
      <w:b/>
      <w:sz w:val="28"/>
      <w:szCs w:val="24"/>
    </w:rPr>
  </w:style>
  <w:style w:type="paragraph" w:customStyle="1" w:styleId="TITULO1">
    <w:name w:val="TITULO 1"/>
    <w:basedOn w:val="Normal"/>
    <w:link w:val="TITULO1Car"/>
    <w:qFormat/>
    <w:rsid w:val="00574893"/>
    <w:pPr>
      <w:ind w:firstLine="0"/>
      <w:jc w:val="center"/>
    </w:pPr>
    <w:rPr>
      <w:b/>
      <w:sz w:val="24"/>
    </w:rPr>
  </w:style>
  <w:style w:type="character" w:customStyle="1" w:styleId="TITULO1Car">
    <w:name w:val="TITULO 1 Car"/>
    <w:basedOn w:val="Fuentedeprrafopredeter"/>
    <w:link w:val="TITULO1"/>
    <w:rsid w:val="00574893"/>
    <w:rPr>
      <w:rFonts w:ascii="Arial" w:hAnsi="Arial"/>
      <w:b/>
      <w:sz w:val="24"/>
    </w:rPr>
  </w:style>
  <w:style w:type="paragraph" w:customStyle="1" w:styleId="TITULO2">
    <w:name w:val="TITULO 2"/>
    <w:basedOn w:val="TITULO1"/>
    <w:link w:val="TITULO2Car"/>
    <w:qFormat/>
    <w:rsid w:val="00574893"/>
    <w:pPr>
      <w:jc w:val="left"/>
    </w:pPr>
  </w:style>
  <w:style w:type="character" w:customStyle="1" w:styleId="TITULO2Car">
    <w:name w:val="TITULO 2 Car"/>
    <w:basedOn w:val="TITULO1Car"/>
    <w:link w:val="TITULO2"/>
    <w:rsid w:val="00574893"/>
    <w:rPr>
      <w:rFonts w:ascii="Arial" w:hAnsi="Arial"/>
      <w:b/>
      <w:sz w:val="24"/>
    </w:rPr>
  </w:style>
  <w:style w:type="paragraph" w:customStyle="1" w:styleId="TITULO3">
    <w:name w:val="TITULO 3"/>
    <w:basedOn w:val="TITULO2"/>
    <w:link w:val="TITULO3Car"/>
    <w:qFormat/>
    <w:rsid w:val="00574893"/>
    <w:rPr>
      <w:i/>
    </w:rPr>
  </w:style>
  <w:style w:type="character" w:customStyle="1" w:styleId="TITULO3Car">
    <w:name w:val="TITULO 3 Car"/>
    <w:basedOn w:val="TITULO2Car"/>
    <w:link w:val="TITULO3"/>
    <w:rsid w:val="00574893"/>
    <w:rPr>
      <w:rFonts w:ascii="Arial" w:hAnsi="Arial"/>
      <w:b/>
      <w:i/>
      <w:sz w:val="24"/>
    </w:rPr>
  </w:style>
  <w:style w:type="paragraph" w:customStyle="1" w:styleId="TITULO4">
    <w:name w:val="TITULO 4"/>
    <w:basedOn w:val="TITULO3"/>
    <w:link w:val="TITULO4Car"/>
    <w:qFormat/>
    <w:rsid w:val="00574893"/>
    <w:pPr>
      <w:ind w:left="708"/>
    </w:pPr>
    <w:rPr>
      <w:i w:val="0"/>
    </w:rPr>
  </w:style>
  <w:style w:type="character" w:customStyle="1" w:styleId="TITULO4Car">
    <w:name w:val="TITULO 4 Car"/>
    <w:basedOn w:val="TITULO3Car"/>
    <w:link w:val="TITULO4"/>
    <w:rsid w:val="00574893"/>
    <w:rPr>
      <w:rFonts w:ascii="Arial" w:hAnsi="Arial"/>
      <w:b/>
      <w:i w:val="0"/>
      <w:sz w:val="24"/>
    </w:rPr>
  </w:style>
  <w:style w:type="paragraph" w:customStyle="1" w:styleId="TITULO5">
    <w:name w:val="TITULO 5"/>
    <w:basedOn w:val="TITULO4"/>
    <w:link w:val="TITULO5Car"/>
    <w:qFormat/>
    <w:rsid w:val="00574893"/>
    <w:pPr>
      <w:ind w:left="1416"/>
    </w:pPr>
    <w:rPr>
      <w:i/>
    </w:rPr>
  </w:style>
  <w:style w:type="character" w:customStyle="1" w:styleId="TITULO5Car">
    <w:name w:val="TITULO 5 Car"/>
    <w:basedOn w:val="TITULO4Car"/>
    <w:link w:val="TITULO5"/>
    <w:rsid w:val="00574893"/>
    <w:rPr>
      <w:rFonts w:ascii="Arial" w:hAnsi="Arial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5F0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28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5F0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283"/>
    <w:rPr>
      <w:rFonts w:ascii="Arial" w:hAnsi="Arial"/>
    </w:rPr>
  </w:style>
  <w:style w:type="paragraph" w:styleId="Prrafodelista">
    <w:name w:val="List Paragraph"/>
    <w:basedOn w:val="Normal"/>
    <w:uiPriority w:val="34"/>
    <w:qFormat/>
    <w:rsid w:val="00FF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ink/ink5.xml"/><Relationship Id="rId32" Type="http://schemas.openxmlformats.org/officeDocument/2006/relationships/customXml" Target="ink/ink9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customXml" Target="ink/ink7.xml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4.xml"/><Relationship Id="rId27" Type="http://schemas.openxmlformats.org/officeDocument/2006/relationships/image" Target="media/image15.png"/><Relationship Id="rId30" Type="http://schemas.openxmlformats.org/officeDocument/2006/relationships/customXml" Target="ink/ink8.xml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5:40:10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4295 111 24575,'0'-1'0,"-1"0"0,1 0 0,-1 0 0,1 0 0,0 0 0,-1 0 0,0 0 0,1 0 0,-1 0 0,0 0 0,1 0 0,-1 1 0,0-1 0,0 0 0,0 0 0,0 1 0,1-1 0,-1 1 0,0-1 0,0 1 0,0-1 0,0 1 0,0-1 0,-1 1 0,1 0 0,0 0 0,-2-1 0,-38-4 0,29 3 0,-245-45 0,-332 10 0,-3 38 0,250 3 0,125-6 0,-212 4 0,221 25 0,83-8 0,-75 8 0,-250 67 0,149-24 0,-2 0 0,291-66 0,0 0 0,0 1 0,1 1 0,0 0 0,0 0 0,1 1 0,0 0 0,0 1 0,0 0 0,1 1 0,0 0 0,1 0 0,0 1 0,0 0 0,1 0 0,1 1 0,0 0 0,0 0 0,1 0 0,0 1 0,1 0 0,0 0 0,1 0 0,1 0 0,0 0 0,0 1 0,1-1 0,1 1 0,0 0 0,0-1 0,2 1 0,-1-1 0,7 22 0,-5-25 0,1-1 0,0 0 0,0 1 0,0-2 0,1 1 0,0-1 0,1 1 0,-1-2 0,1 1 0,1 0 0,-1-1 0,1 0 0,0-1 0,1 0 0,8 5 0,14 6 0,0-2 0,57 19 0,-39-15 0,20 4 0,1-2 0,1-3 0,114 13 0,217-3 0,-396-27 0,706 5 0,-422-6 0,216-39 0,-268 13 0,420-28 0,-47-20 0,-294 12 0,-134 17 0,-129 31 0,-44 12 0,-1 0 0,0-1 0,-1 0 0,1 0 0,-1-1 0,1 1 0,-1-2 0,-1 1 0,1-1 0,-1 0 0,0 0 0,0-1 0,-1 1 0,1-1 0,-2-1 0,5-7 0,-5 9 0,-1-1 0,0 0 0,0 0 0,-1 0 0,0 0 0,0-1 0,0 1 0,-1-1 0,0 1 0,-1-1 0,0 1 0,0-1 0,0 1 0,-1-1 0,0 1 0,-1-1 0,1 1 0,-7-14 0,6 16 0,-1 1 0,0-1 0,-1 1 0,1 0 0,-1 0 0,0 0 0,0 0 0,0 1 0,0 0 0,-1 0 0,1 0 0,-1 0 0,0 1 0,-8-4 0,-13-4 0,-45-10 0,30 9 0,-50-13 0,-127-15 0,61 12 0,-44-5 0,-66-15 0,217 35-341,-1 3 0,-1 1-1,-80-1 1,109 10-6485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5:40:04.1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1162 105 24575,'-57'-3'0,"1"-3"0,-96-21 0,-17-3 0,17 19 0,-154 8 0,161 5 0,140-3 0,0 1 0,-1 1 0,1-1 0,0 1 0,0 0 0,0 0 0,0 0 0,0 1 0,0 0 0,0 0 0,1 0 0,-1 0 0,1 1 0,-1 0 0,1 0 0,0 0 0,0 0 0,0 1 0,-4 5 0,4-4 0,1 1 0,0-1 0,0 1 0,1 0 0,-1 0 0,1 0 0,1 0 0,-1 0 0,1 0 0,0 0 0,0 0 0,1 1 0,0-1 0,0 0 0,2 12 0,6 33 0,2-1 0,2-1 0,3 0 0,1 0 0,28 55 0,-35-88 0,1-1 0,0 1 0,1-2 0,0 0 0,2 0 0,-1-1 0,1-1 0,1 0 0,1 0 0,-1-2 0,2 0 0,31 16 0,-26-16 0,0-1 0,1 0 0,0-2 0,1-1 0,-1 0 0,1-2 0,0 0 0,1-2 0,40-1 0,-53-2 0,0-1 0,-1 0 0,1-1 0,0-1 0,-1 1 0,0-2 0,1 1 0,-2-1 0,1-1 0,0 0 0,-1 0 0,-1-1 0,1 0 0,-1 0 0,0-1 0,0 0 0,-1-1 0,11-17 0,7-14 0,-1 0 0,-3-2 0,19-51 0,-25 59 0,4-11-119,4-6 246,19-65-1,-38 103-276,0-1 0,-1 0 0,-1 0 0,0 0 0,-1 0 1,-1 0-1,0-1 0,0 1 0,-6-28 0,-1 21-6676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5:40:02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695 0 24575,'-89'1'0,"-137"17"0,191-13 0,1 2 0,-1 2 0,1 1 0,1 2 0,0 1 0,-58 32 0,85-42 0,0 1 0,0 0 0,1 1 0,-1-1 0,1 1 0,0 0 0,0 0 0,1 0 0,0 1 0,0 0 0,0-1 0,0 2 0,1-1 0,0 0 0,1 1 0,-1-1 0,-1 9 0,2 1 0,0 0 0,0 0 0,2 0 0,0 0 0,1 0 0,5 25 0,3 6 0,1 0 0,3 0 0,2-1 0,2-1 0,2 0 0,48 82 0,-31-70 0,3-2 0,2-2 0,2-1 0,74 67 0,-93-97 0,1-1 0,1-1 0,0-2 0,2 0 0,0-2 0,1-1 0,34 12 0,-56-25 0,1 1 0,0-2 0,0 1 0,0-1 0,0 0 0,1 0 0,-1-1 0,0 0 0,0-1 0,0 0 0,0 0 0,0-1 0,0 0 0,10-3 0,-13 2 0,1 0 0,-1 0 0,1 0 0,-1-1 0,0 0 0,0 0 0,-1 0 0,1-1 0,-1 1 0,0-1 0,0 0 0,-1 0 0,0-1 0,0 1 0,0-1 0,0 0 0,-1 1 0,0-1 0,2-7 0,3-18 0,-1 0 0,-1 0 0,1-48 0,-9-99 0,0 93 0,3-2 0,2 43 0,-3 0 0,-9-69 0,6 97-127,-1 0 0,0 1 0,-1 0 0,-14-25 0,14 28-603,-7-13-6096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5:43:07.2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2143 345 24575,'-8'0'0,"0"-1"0,1-1 0,-1 1 0,-13-6 0,-18-3 0,-55 3 0,0 4 0,0 3 0,-145 21 0,-103 38 0,155-22 0,-157 38 0,288-58 0,1 2 0,1 2 0,0 3 0,-51 31 0,89-44 0,0 0 0,1 1 0,1 1 0,-1 1 0,2 0 0,0 1 0,1 0 0,0 1 0,2 0 0,-16 30 0,0 11 0,-36 117 0,51-142 0,-2 16 0,1 1 0,-8 76 0,4 104 0,10-116 0,0 279 0,11-325 0,2 0 0,3-1 0,35 117 0,1-51 0,101 201 0,103 105 0,-199-363 0,4-2 0,2-2 0,4-3 0,106 92 0,302 206 0,2-64 0,-403-261 0,48 23 0,3-5 0,2-5 0,2-5 0,254 62 0,-245-79 0,2-5 0,247 15 0,21-45 0,-321-4 0,0-3 0,152-40 0,-123 17 0,-1-5 0,-2-5 0,-3-4 0,179-110 0,-218 113 0,-2-3 0,-2-2 0,-2-2 0,-3-4 0,-2-1 0,-3-3 0,-2-3 0,41-66 0,-49 56 0,-2 0 0,-4-3 0,43-131 0,-42 78 0,32-200 0,-51 194 0,0-136 0,-19-138 0,-1 204 0,3 68 0,-16-301 0,10 390 0,-2-1 0,-2 2 0,-3-1 0,-1 2 0,-2 0 0,-2 1 0,-26-48 0,8 30 0,-69-91 0,82 125 0,-1 2 0,-1 0 0,-1 2 0,-1 0 0,-38-24 0,-44-21 0,-205-97 0,-265-70 0,418 183 0,-283-56 0,241 76 0,-1 9 0,0 8 0,-216 13 0,351 10 0,1 3 0,0 3 0,-72 25 0,-1-2 0,-184 63 131,95-26-1627,203-65-5330</inkml:trace>
  <inkml:trace contextRef="#ctx0" brushRef="#br0" timeOffset="2757.59">8756 371 24575,'-31'-2'0,"1"-1"0,-59-15 0,11 3 0,21 6 0,-17-5 0,-1 4 0,0 3 0,-137 5 0,173 8 0,0 3 0,1 1 0,0 1 0,-41 20 0,-14 3 0,48-19 0,0 1 0,1 3 0,0 1 0,2 2 0,1 2 0,-41 32 0,78-53 0,-262 214 0,218-173 0,2 3 0,1 1 0,-46 67 0,56-58 0,2 2 0,-36 90 0,46-97 0,9-17 0,2 1 0,1 1 0,2 0 0,1 0 0,-5 69 0,11 195 0,4-177 0,-1-86 0,-2 45 0,4-1 0,26 157 0,50 91 0,-56-246 0,48 115 0,-56-161 0,-1-5 0,2 0 0,1-1 0,1-1 0,24 30 0,98 109 0,-113-138 0,21 25 0,3-1 0,1-3 0,93 71 0,-6-29 0,3-6 0,4-7 0,185 77 0,-211-114 0,212 52 0,132-11 0,158-26 0,-484-58 0,0-5 0,207-32 0,-301 26 0,-1-2 0,0-2 0,-1-2 0,0-1 0,-1-3 0,-1-1 0,-1-1 0,-1-3 0,-1-1 0,-1-2 0,50-47 0,-20 13 0,60-73 0,-102 105 0,-2-1 0,-1 0 0,-2-2 0,0 0 0,18-48 0,1-31 0,-6-1 0,19-121 0,3-8 0,-25 130 0,-5-1 0,-5-1 0,8-169 0,-32-401 0,-29 373 0,22 235 0,-1 11 0,-4 2 0,-2 0 0,-4 0 0,-39-78 0,32 74 0,29 64 0,-99-200 0,87 179 0,-2 1 0,-1 0 0,-1 1 0,-1 1 0,0 1 0,-30-24 0,9 15 0,0 2 0,-2 1 0,0 2 0,-2 2 0,0 2 0,-63-18 0,-280-52 0,314 75 0,-42-2 0,-163-4 0,46 7 0,-381 1 0,374 14 0,159-3 0,45-2 0,0 3 0,0 0 0,0 2 0,0 2 0,-48 11 0,79-14-124,-1 0 0,1 1 0,0-1 0,0 1 0,0 0 0,-1 0-1,2 0 1,-1 0 0,0 0 0,-3 3 0,-5 9-6702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5:40:07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1439 151 24575,'-18'-15'0,"-1"0"0,-37-22 0,46 31 0,-2 0 0,0 0 0,-1 0 0,0 1 0,0 1 0,0 0 0,-1 1 0,0 1 0,1 0 0,-24-1 0,1 3 0,0 2 0,-54 8 0,58-4 0,1 2 0,1 1 0,-1 2 0,-49 24 0,-109 72 0,179-102 0,-87 54 0,-152 119 0,223-156 0,0 1 0,2 1 0,1 1 0,1 1 0,1 1 0,1 0 0,2 2 0,0 0 0,3 2 0,-17 39 0,25-46 0,2 0 0,0 0 0,1 0 0,-1 46 0,10 102 0,-2-121 0,-1-18 0,1 0 0,2-1 0,1 0 0,2 0 0,1 0 0,1-1 0,24 51 0,-23-62 0,1 0 0,1 0 0,0-2 0,1 1 0,1-2 0,1 0 0,1-1 0,0 0 0,1-1 0,0-1 0,36 20 0,-30-21 0,0-1 0,1-1 0,0-1 0,1-2 0,33 8 0,-47-14 0,0 0 0,1-1 0,-1 0 0,0-1 0,1 0 0,-1-1 0,0 0 0,0-1 0,0 0 0,0-1 0,0-1 0,0 0 0,-1 0 0,12-7 0,10-10 0,-1-2 0,-2-1 0,54-53 0,-15 12 0,-53 52 0,-1-1 0,-1-1 0,0 0 0,-1-1 0,0-1 0,-2 1 0,0-2 0,-1 0 0,0 0 0,-2-1 0,0 0 0,-1 0 0,-1-1 0,-1 0 0,0 0 0,2-30 0,29-169 0,-21 152 0,-4-2 0,5-114 0,-19-472-1365,3 620-5461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5:39:59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1114 57 24575,'-17'-2'0,"0"0"0,-1 0 0,1-2 0,0 0 0,-22-9 0,20 6 0,0 1 0,0 1 0,-39-5 0,-239 9 0,146 3 0,133-2 0,0 1 0,0 1 0,0 0 0,0 1 0,0 1 0,1 1 0,-28 11 0,34-11 0,-1 1 0,1 1 0,-1 0 0,2 1 0,-1 0 0,1 0 0,0 1 0,1 0 0,0 1 0,1 0 0,-9 13 0,-1 5 0,2 1 0,1 0 0,1 1 0,1 1 0,2 0 0,1 0 0,2 1 0,1 0 0,1 1 0,2-1 0,2 1 0,1 55 0,1-80 0,0 3 0,-1 0 0,2 0 0,-1 1 0,2-1 0,-1 0 0,2 0 0,-1 0 0,1 0 0,1 0 0,0-1 0,10 18 0,17 21 0,2-1 0,2-3 0,2 0 0,2-3 0,2-1 0,71 56 0,-94-85 0,1-1 0,0-1 0,0 0 0,1-1 0,0-1 0,0-1 0,1-1 0,0-1 0,29 4 0,0-4 0,0-2 0,97-7 0,-136 3 0,0 0 0,-1-1 0,1 0 0,-1-1 0,1 0 0,-1-1 0,0 0 0,0-1 0,-1 0 0,1 0 0,-1-1 0,0 0 0,-1-1 0,1 1 0,-1-2 0,-1 1 0,1-1 0,-1-1 0,-1 1 0,0-1 0,0 0 0,0 0 0,-1-1 0,-1 0 0,0 0 0,5-17 0,2-20 0,-3 1 0,4-91 0,-13-96 0,-2 82 0,2 140-124,1 0 0,-2 1 0,1-1 0,-2 1 0,1 0 0,-1-1-1,-1 1 1,0 1 0,0-1 0,-8-11 0,-3-3-6702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5:40:05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743 240 24575,'-20'0'0,"0"-2"0,0 0 0,0 0 0,1-2 0,-1-1 0,1 0 0,0-1 0,0-1 0,-20-11 0,25 12 0,0 0 0,0 2 0,0 0 0,-1 0 0,1 1 0,-24-1 0,-89 4 0,62 2 0,61-3 0,0 1 0,0 1 0,0-1 0,0 1 0,0-1 0,0 1 0,0 0 0,0 0 0,0 1 0,0-1 0,1 1 0,-1 0 0,1 0 0,-1 0 0,-3 4 0,1 0 0,1 0 0,0 0 0,1 0 0,-1 1 0,1 0 0,1 0 0,-4 8 0,-13 27 0,3 1 0,1 1 0,2 0 0,2 1 0,2 1 0,2-1 0,3 2 0,-1 79 0,6-98 0,1-1 0,1 1 0,2-1 0,0 0 0,16 48 0,-18-67 0,1-1 0,0 1 0,1-1 0,-1 0 0,1 0 0,1-1 0,-1 1 0,1-1 0,0 0 0,1 0 0,0 0 0,-1-1 0,2 0 0,-1 0 0,1-1 0,-1 1 0,1-2 0,0 1 0,1-1 0,-1 0 0,0 0 0,1-1 0,0 0 0,15 2 0,3-3 0,-1 0 0,1-2 0,-1-1 0,0-2 0,1 0 0,-1-1 0,-1-2 0,1 0 0,-1-2 0,38-19 0,-29 11 0,-1-1 0,0-2 0,-2-2 0,0 0 0,-1-2 0,42-46 0,-61 58 0,0 0 0,-1-1 0,0 0 0,-1-1 0,0 0 0,-1 0 0,-1 0 0,-1-1 0,8-30 0,-7 12 0,-2-1 0,-1 0 0,-2-53 0,-2-2 0,1 15 0,-12-96 0,9 150-455,-2 0 0,-13-34 0,9 30-6371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5:40:00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750 175 24575,'-57'-21'0,"5"9"0,0 2 0,-2 3 0,1 2 0,0 2 0,-1 2 0,-87 12 0,38 8 0,92-16 0,1 0 0,0 0 0,-1 1 0,1 1 0,0 0 0,1 0 0,-14 10 0,20-12 0,-1 1 0,1 0 0,0 0 0,0 0 0,0 0 0,1 1 0,-1-1 0,1 1 0,0 0 0,0-1 0,1 1 0,-1 0 0,1 0 0,0 0 0,1 0 0,-1 6 0,0 13 0,1 0 0,4 29 0,0-6 0,-5 41 0,-1-46 0,7 65 0,-2-94 0,0 0 0,1 0 0,0 0 0,1 0 0,1-1 0,12 21 0,-2-7 0,36 44 0,-48-65 0,0 0 0,0-1 0,1 1 0,-1-1 0,1-1 0,0 1 0,0 0 0,0-1 0,1 0 0,-1 0 0,1-1 0,-1 0 0,1 0 0,0 0 0,0 0 0,0-1 0,0 0 0,0-1 0,8 1 0,-5-2 0,0 0 0,0 0 0,0-1 0,-1-1 0,1 0 0,0 0 0,-1 0 0,0-1 0,0 0 0,0-1 0,0 0 0,9-7 0,17-15 0,0-2 0,-2-1 0,-2-1 0,43-56 0,-57 65 0,-1 0 0,-2-1 0,0-1 0,-1 0 0,-2-1 0,0 0 0,-2 0 0,10-46 0,-18 69 0,11-58 0,-3 0 0,-2 0 0,-3-1 0,-4-63 0,-4 102-1365,-1 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6T15:43:12.9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2575 82 24575,'-269'-15'0,"150"6"0,-133-18 0,-107-3 0,240 29 0,-178 23 0,244-14 0,0 3 0,1 2 0,0 2 0,2 2 0,-86 42 0,52-16 0,-175 99 0,42 9 0,193-131 0,1 0 0,0 2 0,2 0 0,1 2 0,0 0 0,-23 40 0,38-53 0,0 0 0,1 0 0,0 1 0,1 0 0,1 0 0,-1 0 0,2 0 0,0 0 0,0 0 0,1 1 0,0-1 0,1 0 0,5 21 0,-3-19 0,0 1 0,1-1 0,1 0 0,0 0 0,1-1 0,1 1 0,0-2 0,0 1 0,2-1 0,18 23 0,9 3 0,2-1 0,2-1 0,1-3 0,2-1 0,73 41 0,384 159 0,-313-161 0,248 59 0,204 10 0,-261-61 0,-171-39 0,318 20 0,212-56 0,-600-13 0,-1-5 0,209-50 0,-264 43 0,0-4 0,-2-4 0,-1-2 0,-2-5 0,102-62 0,-149 80 0,0-2 0,-2-1 0,0-2 0,35-38 0,-52 50 0,-1 0 0,-1-1 0,0 0 0,0 0 0,-1-1 0,-1 0 0,0 0 0,-1 0 0,-1-1 0,0 0 0,0 0 0,-2 0 0,3-21 0,-10-208 0,2 220 0,-1 0 0,-1 0 0,-1 0 0,0 1 0,-2 0 0,-17-35 0,-77-119 0,69 126 0,-1 2 0,-3 2 0,-2 1 0,-55-49 0,60 64 0,-1 1 0,-2 3 0,0 0 0,-2 3 0,-1 1 0,-48-19 0,-262-72 0,304 102 0,0 2 0,-1 2 0,-56 0 0,-144 8 0,115 2 0,-795 56 0,478-20 0,-163 20 0,529-45-1365,52-7-5461</inkml:trace>
  <inkml:trace contextRef="#ctx0" brushRef="#br0" timeOffset="2095.98">7867 293 24575,'-341'-26'0,"85"3"0,197 21 0,0 2 0,-81 12 0,51 4 0,1 3 0,-166 61 0,-156 100 0,397-174 0,0 1 0,0 0 0,0 0 0,1 2 0,0-1 0,1 1 0,0 1 0,0 0 0,1 1 0,0 0 0,1 0 0,0 1 0,1 0 0,1 1 0,0 0 0,0 0 0,1 0 0,1 1 0,0 0 0,1 0 0,0 0 0,-1 21 0,-2 51 0,9 168 0,1-214 0,3 0 0,1-1 0,2 0 0,1 0 0,2-1 0,2 0 0,2-1 0,22 40 0,-8-26 0,2-1 0,2-1 0,2-2 0,79 79 0,-88-101 0,1-1 0,1-1 0,1-1 0,1-2 0,1-1 0,1-1 0,0-2 0,2-1 0,-1-2 0,2-1 0,-1-2 0,1-2 0,63 7 0,788 46 0,-772-61 0,430-6 0,-2-42 0,830-222 0,-1348 264 0,218-62 0,-216 59 0,0-2 0,0-1 0,-1-1 0,-1-1 0,0-2 0,34-27 0,-45 29 0,-1 0 0,0-1 0,-1-1 0,0 0 0,-2-1 0,0 0 0,-1 0 0,0-1 0,-1-1 0,-2 1 0,9-37 0,-8 28 0,-2-1 0,-2 0 0,0 0 0,-2 0 0,-1-1 0,-1 1 0,-9-47 0,-1 34 0,-3 0 0,-1 1 0,-2 1 0,-36-62 0,24 47 0,14 26 0,-2 2 0,-1 0 0,0 1 0,-2 0 0,-1 2 0,-1 0 0,-1 2 0,-1 0 0,-1 2 0,-1 1 0,-31-18 0,-35-15 0,-1 5 0,-3 3 0,-1 5 0,-131-34 0,88 38 0,-2 7 0,-226-15 0,-252 36 0,341 8 0,82 13 0,-10-1 0,193-13-170,-1 0-1,1 1 0,-1 1 1,1 0-1,0 1 0,0 0 1,-16 8-1,8-3-6655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Lima</dc:creator>
  <cp:keywords/>
  <dc:description/>
  <cp:lastModifiedBy>Pablo Rodríguez Lima</cp:lastModifiedBy>
  <cp:revision>5</cp:revision>
  <dcterms:created xsi:type="dcterms:W3CDTF">2023-03-25T05:07:00Z</dcterms:created>
  <dcterms:modified xsi:type="dcterms:W3CDTF">2023-03-26T16:52:00Z</dcterms:modified>
</cp:coreProperties>
</file>