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EC3D" w14:textId="77777777" w:rsidR="00AD4E5C" w:rsidRPr="0058685A" w:rsidRDefault="0038124E" w:rsidP="003E2ECD">
      <w:pPr>
        <w:pStyle w:val="Title"/>
        <w:rPr>
          <w:lang w:val="en-AU"/>
        </w:rPr>
      </w:pPr>
      <w:r w:rsidRPr="0058685A">
        <w:rPr>
          <w:lang w:val="en-AU"/>
        </w:rPr>
        <w:t xml:space="preserve">Proposal </w:t>
      </w:r>
    </w:p>
    <w:p w14:paraId="388EA625" w14:textId="77777777" w:rsidR="0038124E" w:rsidRDefault="0038124E" w:rsidP="0038124E">
      <w:pPr>
        <w:rPr>
          <w:lang w:val="en-AU"/>
        </w:rPr>
      </w:pPr>
    </w:p>
    <w:p w14:paraId="5388A5F1" w14:textId="77777777" w:rsidR="00A341A5" w:rsidRDefault="00A341A5" w:rsidP="00660DD2">
      <w:pPr>
        <w:pStyle w:val="Heading2"/>
        <w:rPr>
          <w:lang w:val="en-AU"/>
        </w:rPr>
      </w:pPr>
    </w:p>
    <w:p w14:paraId="3C52F9D9" w14:textId="77777777" w:rsidR="00A341A5" w:rsidRDefault="00A341A5" w:rsidP="00660DD2">
      <w:pPr>
        <w:pStyle w:val="Heading2"/>
        <w:rPr>
          <w:lang w:val="en-AU"/>
        </w:rPr>
      </w:pPr>
    </w:p>
    <w:p w14:paraId="5647D7DE" w14:textId="77777777" w:rsidR="00A341A5" w:rsidRDefault="00A341A5" w:rsidP="00660DD2">
      <w:pPr>
        <w:pStyle w:val="Heading2"/>
        <w:rPr>
          <w:lang w:val="en-AU"/>
        </w:rPr>
      </w:pPr>
    </w:p>
    <w:p w14:paraId="1D3137EB" w14:textId="77777777" w:rsidR="00660DD2" w:rsidRDefault="00660DD2" w:rsidP="00660DD2">
      <w:pPr>
        <w:pStyle w:val="Heading2"/>
        <w:rPr>
          <w:lang w:val="en-AU"/>
        </w:rPr>
      </w:pPr>
      <w:r>
        <w:rPr>
          <w:lang w:val="en-AU"/>
        </w:rPr>
        <w:t>Notation</w:t>
      </w:r>
    </w:p>
    <w:p w14:paraId="043AE4CD" w14:textId="77777777" w:rsidR="00660DD2" w:rsidRDefault="00660DD2" w:rsidP="00660DD2">
      <w:pPr>
        <w:pStyle w:val="ListParagraph"/>
        <w:numPr>
          <w:ilvl w:val="0"/>
          <w:numId w:val="3"/>
        </w:numPr>
        <w:rPr>
          <w:lang w:val="en-AU"/>
        </w:rPr>
      </w:pPr>
      <w:r w:rsidRPr="00660DD2">
        <w:rPr>
          <w:lang w:val="en-AU"/>
        </w:rPr>
        <w:t>M: number of filters</w:t>
      </w:r>
    </w:p>
    <w:p w14:paraId="62684950" w14:textId="77777777" w:rsidR="00CB5345" w:rsidRPr="00CB5345" w:rsidRDefault="00CB5345" w:rsidP="00CB534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L: number of layers</w:t>
      </w:r>
    </w:p>
    <w:p w14:paraId="55D16EC8" w14:textId="0D74590E" w:rsidR="00660DD2" w:rsidRDefault="00660DD2" w:rsidP="00660DD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P: number of parameters</w:t>
      </w:r>
    </w:p>
    <w:p w14:paraId="43891E44" w14:textId="6B6A0CD5" w:rsidR="00B87180" w:rsidRDefault="00B87180" w:rsidP="00660DD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E: ensemble size</w:t>
      </w:r>
    </w:p>
    <w:p w14:paraId="5E93DE00" w14:textId="77777777" w:rsidR="007A0F2D" w:rsidRDefault="007A0F2D" w:rsidP="00CA3794">
      <w:pPr>
        <w:pStyle w:val="Heading2"/>
        <w:rPr>
          <w:lang w:val="en-AU"/>
        </w:rPr>
      </w:pPr>
      <w:r>
        <w:rPr>
          <w:lang w:val="en-AU"/>
        </w:rPr>
        <w:t xml:space="preserve">Initial </w:t>
      </w:r>
      <w:r w:rsidR="00F8540E">
        <w:rPr>
          <w:lang w:val="en-AU"/>
        </w:rPr>
        <w:t>a</w:t>
      </w:r>
      <w:r>
        <w:rPr>
          <w:lang w:val="en-AU"/>
        </w:rPr>
        <w:t>ssumptions</w:t>
      </w:r>
    </w:p>
    <w:p w14:paraId="69B87CB1" w14:textId="77777777" w:rsidR="007A0F2D" w:rsidRDefault="004168A1" w:rsidP="004168A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Since </w:t>
      </w:r>
      <w:r w:rsidR="0028760F">
        <w:rPr>
          <w:lang w:val="en-AU"/>
        </w:rPr>
        <w:t>autho</w:t>
      </w:r>
      <w:r w:rsidR="00623E8E">
        <w:rPr>
          <w:lang w:val="en-AU"/>
        </w:rPr>
        <w:t>rs</w:t>
      </w:r>
      <w:r w:rsidR="0028760F">
        <w:rPr>
          <w:lang w:val="en-AU"/>
        </w:rPr>
        <w:t xml:space="preserve"> </w:t>
      </w:r>
      <w:r w:rsidR="00EA5C4B">
        <w:rPr>
          <w:lang w:val="en-AU"/>
        </w:rPr>
        <w:t xml:space="preserve">observed </w:t>
      </w:r>
      <w:r w:rsidR="00660DD2">
        <w:rPr>
          <w:lang w:val="en-AU"/>
        </w:rPr>
        <w:t xml:space="preserve">that </w:t>
      </w:r>
      <w:r w:rsidR="00B603BF">
        <w:rPr>
          <w:lang w:val="en-AU"/>
        </w:rPr>
        <w:t>the performance is insensitive to M, we won’t take it into account</w:t>
      </w:r>
    </w:p>
    <w:p w14:paraId="65947235" w14:textId="77777777" w:rsidR="001E6483" w:rsidRDefault="00F030F9" w:rsidP="004168A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We define training budget </w:t>
      </w:r>
      <w:r w:rsidR="001E6483">
        <w:rPr>
          <w:lang w:val="en-AU"/>
        </w:rPr>
        <w:t xml:space="preserve">in terms of: </w:t>
      </w:r>
    </w:p>
    <w:p w14:paraId="0AEE4847" w14:textId="79CCD5C5" w:rsidR="00F030F9" w:rsidRDefault="008E23D5" w:rsidP="001E648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Hardware: </w:t>
      </w:r>
      <w:r w:rsidR="001E6483">
        <w:rPr>
          <w:lang w:val="en-AU"/>
        </w:rPr>
        <w:t>C</w:t>
      </w:r>
      <w:r w:rsidR="004B2BBD">
        <w:rPr>
          <w:lang w:val="en-AU"/>
        </w:rPr>
        <w:t xml:space="preserve">apacity </w:t>
      </w:r>
      <w:r w:rsidR="00763BC1">
        <w:rPr>
          <w:lang w:val="en-AU"/>
        </w:rPr>
        <w:t xml:space="preserve">of a network </w:t>
      </w:r>
      <w:r w:rsidR="00EC3AB7">
        <w:rPr>
          <w:lang w:val="en-AU"/>
        </w:rPr>
        <w:t>(# parameters) / Memory Consumption (≈ feature maps)</w:t>
      </w:r>
    </w:p>
    <w:p w14:paraId="72578A48" w14:textId="2E282606" w:rsidR="00502853" w:rsidRDefault="00502853" w:rsidP="001E6483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Training </w:t>
      </w:r>
      <w:r w:rsidR="00666B5C">
        <w:rPr>
          <w:lang w:val="en-AU"/>
        </w:rPr>
        <w:t xml:space="preserve">/ Inference </w:t>
      </w:r>
      <w:r>
        <w:rPr>
          <w:lang w:val="en-AU"/>
        </w:rPr>
        <w:t>time</w:t>
      </w:r>
    </w:p>
    <w:p w14:paraId="5567390D" w14:textId="1EAC0592" w:rsidR="00672C5E" w:rsidRDefault="00672C5E" w:rsidP="004168A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The limit on the number of layers for a constant P is only </w:t>
      </w:r>
      <w:r w:rsidR="007A0320">
        <w:rPr>
          <w:lang w:val="en-AU"/>
        </w:rPr>
        <w:t xml:space="preserve">constraint by </w:t>
      </w:r>
      <w:r w:rsidR="008B03A6">
        <w:rPr>
          <w:lang w:val="en-AU"/>
        </w:rPr>
        <w:t>the inference time</w:t>
      </w:r>
      <w:r w:rsidR="005120A9">
        <w:rPr>
          <w:lang w:val="en-AU"/>
        </w:rPr>
        <w:t xml:space="preserve"> (*)</w:t>
      </w:r>
    </w:p>
    <w:p w14:paraId="74048D9F" w14:textId="77777777" w:rsidR="00AE4C3B" w:rsidRDefault="00AE4C3B" w:rsidP="004168A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All the hidden layers have the same size</w:t>
      </w:r>
    </w:p>
    <w:p w14:paraId="6DBA0E29" w14:textId="77777777" w:rsidR="00F8540E" w:rsidRDefault="00F8540E" w:rsidP="00F8540E">
      <w:pPr>
        <w:pStyle w:val="Heading2"/>
        <w:rPr>
          <w:lang w:val="en-AU"/>
        </w:rPr>
      </w:pPr>
      <w:r>
        <w:rPr>
          <w:lang w:val="en-AU"/>
        </w:rPr>
        <w:t>Previous statements</w:t>
      </w:r>
    </w:p>
    <w:p w14:paraId="15BE2F69" w14:textId="77777777" w:rsidR="00990051" w:rsidRDefault="006664DD" w:rsidP="006664D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Allocating a fixed number of parameters</w:t>
      </w:r>
      <w:r w:rsidR="00F030F9">
        <w:rPr>
          <w:lang w:val="en-AU"/>
        </w:rPr>
        <w:t xml:space="preserve"> </w:t>
      </w:r>
      <w:r w:rsidR="00AD28C6">
        <w:rPr>
          <w:lang w:val="en-AU"/>
        </w:rPr>
        <w:t xml:space="preserve">across </w:t>
      </w:r>
      <w:r w:rsidR="00405D2F">
        <w:rPr>
          <w:lang w:val="en-AU"/>
        </w:rPr>
        <w:t>multiple layers is better than putting them in few layer</w:t>
      </w:r>
      <w:r w:rsidR="00AA5A4E">
        <w:rPr>
          <w:lang w:val="en-AU"/>
        </w:rPr>
        <w:t>s</w:t>
      </w:r>
    </w:p>
    <w:p w14:paraId="3C2D9401" w14:textId="77777777" w:rsidR="00AA5A4E" w:rsidRDefault="00AA5A4E" w:rsidP="006664D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Filter parameters are best allocated in multilayer stacks</w:t>
      </w:r>
    </w:p>
    <w:p w14:paraId="3B93C16E" w14:textId="77777777" w:rsidR="00C3368C" w:rsidRDefault="00C3368C" w:rsidP="00C3368C">
      <w:pPr>
        <w:rPr>
          <w:lang w:val="en-AU"/>
        </w:rPr>
      </w:pPr>
    </w:p>
    <w:p w14:paraId="2E707559" w14:textId="77777777" w:rsidR="00F216EC" w:rsidRDefault="00F216EC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AU"/>
        </w:rPr>
      </w:pPr>
      <w:r>
        <w:rPr>
          <w:lang w:val="en-AU"/>
        </w:rPr>
        <w:br w:type="page"/>
      </w:r>
    </w:p>
    <w:p w14:paraId="2B52AFC0" w14:textId="77777777" w:rsidR="00C3368C" w:rsidRDefault="00C3368C" w:rsidP="00C3368C">
      <w:pPr>
        <w:pStyle w:val="Heading2"/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lastRenderedPageBreak/>
        <w:t>Our approach</w:t>
      </w:r>
    </w:p>
    <w:p w14:paraId="1E2D191E" w14:textId="77777777" w:rsidR="00C3368C" w:rsidRDefault="00C3368C" w:rsidP="00C3368C">
      <w:pPr>
        <w:rPr>
          <w:lang w:val="en-AU"/>
        </w:rPr>
      </w:pPr>
    </w:p>
    <w:p w14:paraId="43294880" w14:textId="77777777" w:rsidR="001F54DC" w:rsidRDefault="001F54DC" w:rsidP="00C3368C">
      <w:pPr>
        <w:rPr>
          <w:lang w:val="en-AU"/>
        </w:rPr>
      </w:pPr>
      <w:r>
        <w:rPr>
          <w:lang w:val="en-AU"/>
        </w:rPr>
        <w:t>The question we want to answer are:</w:t>
      </w:r>
    </w:p>
    <w:p w14:paraId="21CF1D9C" w14:textId="77777777" w:rsidR="00C3368C" w:rsidRDefault="00A815C1" w:rsidP="00A815C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If you have a fixed budget </w:t>
      </w:r>
      <w:r w:rsidR="00305A5D">
        <w:rPr>
          <w:lang w:val="en-AU"/>
        </w:rPr>
        <w:t xml:space="preserve">(scenario: you have a small </w:t>
      </w:r>
      <w:r w:rsidR="00955D15">
        <w:rPr>
          <w:lang w:val="en-AU"/>
        </w:rPr>
        <w:t>hardware device)</w:t>
      </w:r>
      <w:r w:rsidR="00E17696">
        <w:rPr>
          <w:lang w:val="en-AU"/>
        </w:rPr>
        <w:t>, what is the best to do?</w:t>
      </w:r>
    </w:p>
    <w:p w14:paraId="21AFAB9C" w14:textId="77777777" w:rsidR="00E17696" w:rsidRDefault="00C93F59" w:rsidP="00C93F59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Comparative between plain models and recursive models</w:t>
      </w:r>
    </w:p>
    <w:p w14:paraId="6B575384" w14:textId="77777777" w:rsidR="00E25127" w:rsidRDefault="00E25127" w:rsidP="00C93F59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Answer: for this particular budget, the best model is option X</w:t>
      </w:r>
    </w:p>
    <w:p w14:paraId="102BD29C" w14:textId="77777777" w:rsidR="00F77460" w:rsidRDefault="00F77460" w:rsidP="00F77460">
      <w:pPr>
        <w:pStyle w:val="ListParagraph"/>
        <w:numPr>
          <w:ilvl w:val="2"/>
          <w:numId w:val="4"/>
        </w:numPr>
        <w:rPr>
          <w:lang w:val="en-AU"/>
        </w:rPr>
      </w:pPr>
      <w:r>
        <w:rPr>
          <w:lang w:val="en-AU"/>
        </w:rPr>
        <w:t>The dimensions of a scenario are training time / inference time / test accuracy</w:t>
      </w:r>
    </w:p>
    <w:p w14:paraId="7C3B749F" w14:textId="4B2748FB" w:rsidR="00292166" w:rsidRDefault="003A31C3" w:rsidP="0029216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Does recursivity behave the same way in all the approac</w:t>
      </w:r>
      <w:r w:rsidR="002C7C5B">
        <w:rPr>
          <w:lang w:val="en-AU"/>
        </w:rPr>
        <w:t>hes</w:t>
      </w:r>
      <w:r w:rsidR="00E25127">
        <w:rPr>
          <w:lang w:val="en-AU"/>
        </w:rPr>
        <w:t>?</w:t>
      </w:r>
      <w:r w:rsidR="003729B6">
        <w:rPr>
          <w:lang w:val="en-AU"/>
        </w:rPr>
        <w:t xml:space="preserve"> We are interested in knowing if recursivity (as a possibility to increase </w:t>
      </w:r>
      <w:r w:rsidR="004F20EE">
        <w:rPr>
          <w:lang w:val="en-AU"/>
        </w:rPr>
        <w:t>performance without exceeding the budget) works equal in the different regimes</w:t>
      </w:r>
      <w:bookmarkStart w:id="0" w:name="_GoBack"/>
      <w:bookmarkEnd w:id="0"/>
    </w:p>
    <w:p w14:paraId="0FF602AF" w14:textId="77777777" w:rsidR="00E25127" w:rsidRDefault="00A11ED8" w:rsidP="00E25127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First, use recursive methods in </w:t>
      </w:r>
      <w:r w:rsidR="00865998">
        <w:rPr>
          <w:lang w:val="en-AU"/>
        </w:rPr>
        <w:t xml:space="preserve">every alternative as a simulation </w:t>
      </w:r>
      <w:r w:rsidR="008C1419">
        <w:rPr>
          <w:lang w:val="en-AU"/>
        </w:rPr>
        <w:t>to what would happen</w:t>
      </w:r>
    </w:p>
    <w:p w14:paraId="6BD19E0E" w14:textId="77777777" w:rsidR="008C1419" w:rsidRDefault="008C1419" w:rsidP="00E25127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Then, contrast that hypothesis by really increasing the budget in all the alternatives</w:t>
      </w:r>
    </w:p>
    <w:p w14:paraId="63A97EE9" w14:textId="77777777" w:rsidR="008C1419" w:rsidRDefault="007C5899" w:rsidP="00A745AE">
      <w:pPr>
        <w:ind w:left="1080"/>
        <w:rPr>
          <w:lang w:val="en-AU"/>
        </w:rPr>
      </w:pPr>
      <w:r>
        <w:rPr>
          <w:lang w:val="en-AU"/>
        </w:rPr>
        <w:t xml:space="preserve">Are there different </w:t>
      </w:r>
      <w:r w:rsidR="00A745AE">
        <w:rPr>
          <w:lang w:val="en-AU"/>
        </w:rPr>
        <w:t>regime</w:t>
      </w:r>
      <w:r>
        <w:rPr>
          <w:lang w:val="en-AU"/>
        </w:rPr>
        <w:t>s</w:t>
      </w:r>
      <w:r w:rsidR="00A745AE">
        <w:rPr>
          <w:lang w:val="en-AU"/>
        </w:rPr>
        <w:t xml:space="preserve"> </w:t>
      </w:r>
      <w:r w:rsidR="00990855">
        <w:rPr>
          <w:lang w:val="en-AU"/>
        </w:rPr>
        <w:t xml:space="preserve">of improvement </w:t>
      </w:r>
      <w:r w:rsidR="00E11C26">
        <w:rPr>
          <w:lang w:val="en-AU"/>
        </w:rPr>
        <w:t>behaviour?</w:t>
      </w:r>
    </w:p>
    <w:p w14:paraId="7876AC59" w14:textId="77777777" w:rsidR="00A9465C" w:rsidRDefault="00A9465C" w:rsidP="00A9465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Are there phenomena dependent on the network architecture? (Is it only for ANN, CNN…)</w:t>
      </w:r>
    </w:p>
    <w:p w14:paraId="7BBECE43" w14:textId="77777777" w:rsidR="00A9465C" w:rsidRDefault="00DE1671" w:rsidP="00A9465C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Are these phenomena depende</w:t>
      </w:r>
      <w:r w:rsidR="003558EF">
        <w:rPr>
          <w:lang w:val="en-AU"/>
        </w:rPr>
        <w:t>n</w:t>
      </w:r>
      <w:r>
        <w:rPr>
          <w:lang w:val="en-AU"/>
        </w:rPr>
        <w:t>t on the difficulty on the task?</w:t>
      </w:r>
      <w:r w:rsidR="00F96463">
        <w:rPr>
          <w:lang w:val="en-AU"/>
        </w:rPr>
        <w:t xml:space="preserve"> To ensure experiments are not altered by overfitting, ...</w:t>
      </w:r>
    </w:p>
    <w:p w14:paraId="61FBCAF6" w14:textId="77777777" w:rsidR="00824D32" w:rsidRDefault="00824D32" w:rsidP="00824D32">
      <w:pPr>
        <w:rPr>
          <w:lang w:val="en-AU"/>
        </w:rPr>
      </w:pPr>
    </w:p>
    <w:p w14:paraId="13A62B7E" w14:textId="77777777" w:rsidR="008C73F3" w:rsidRDefault="008C73F3" w:rsidP="00824D32">
      <w:pPr>
        <w:rPr>
          <w:lang w:val="en-AU"/>
        </w:rPr>
      </w:pPr>
      <w:r>
        <w:rPr>
          <w:lang w:val="en-AU"/>
        </w:rPr>
        <w:t xml:space="preserve">We have a strong intuition </w:t>
      </w:r>
      <w:r w:rsidR="00C421FD">
        <w:rPr>
          <w:lang w:val="en-AU"/>
        </w:rPr>
        <w:t xml:space="preserve">that ensemble models will </w:t>
      </w:r>
      <w:r w:rsidR="008C71A4">
        <w:rPr>
          <w:lang w:val="en-AU"/>
        </w:rPr>
        <w:t xml:space="preserve">perform better (based on results obtained for ResNets). This will </w:t>
      </w:r>
      <w:r w:rsidR="008C6588">
        <w:rPr>
          <w:lang w:val="en-AU"/>
        </w:rPr>
        <w:t xml:space="preserve">set a good baseline to encourage ensemble learning algorithm like </w:t>
      </w:r>
      <w:r w:rsidR="00080CCC">
        <w:rPr>
          <w:lang w:val="en-AU"/>
        </w:rPr>
        <w:t>M</w:t>
      </w:r>
      <w:r w:rsidR="008C6588">
        <w:rPr>
          <w:lang w:val="en-AU"/>
        </w:rPr>
        <w:t>other</w:t>
      </w:r>
      <w:r w:rsidR="00080CCC">
        <w:rPr>
          <w:lang w:val="en-AU"/>
        </w:rPr>
        <w:t xml:space="preserve"> </w:t>
      </w:r>
      <w:r w:rsidR="003A30B5">
        <w:rPr>
          <w:lang w:val="en-AU"/>
        </w:rPr>
        <w:t>N</w:t>
      </w:r>
      <w:r w:rsidR="008C6588">
        <w:rPr>
          <w:lang w:val="en-AU"/>
        </w:rPr>
        <w:t>ets.</w:t>
      </w:r>
    </w:p>
    <w:p w14:paraId="68DF385E" w14:textId="77777777" w:rsidR="00F216EC" w:rsidRDefault="00F216EC" w:rsidP="00824D32">
      <w:pPr>
        <w:rPr>
          <w:lang w:val="en-AU"/>
        </w:rPr>
      </w:pPr>
      <w:r>
        <w:rPr>
          <w:lang w:val="en-AU"/>
        </w:rPr>
        <w:t>If True</w:t>
      </w:r>
      <w:r w:rsidR="006E6FF9">
        <w:rPr>
          <w:lang w:val="en-AU"/>
        </w:rPr>
        <w:t xml:space="preserve"> as a c</w:t>
      </w:r>
      <w:r w:rsidR="006E6FF9" w:rsidRPr="006E6FF9">
        <w:rPr>
          <w:lang w:val="en-AU"/>
        </w:rPr>
        <w:t>omplementation</w:t>
      </w:r>
      <w:r w:rsidR="006E6FF9">
        <w:rPr>
          <w:lang w:val="en-AU"/>
        </w:rPr>
        <w:t>, if False, as a revalidation from ensembles</w:t>
      </w:r>
    </w:p>
    <w:p w14:paraId="568265CF" w14:textId="77777777" w:rsidR="00F216EC" w:rsidRPr="00F77460" w:rsidRDefault="00E35E84" w:rsidP="00F7746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Apply techniques of ensemble learning to improve their scenario </w:t>
      </w:r>
      <w:r w:rsidR="009403F2">
        <w:rPr>
          <w:lang w:val="en-AU"/>
        </w:rPr>
        <w:t xml:space="preserve">(training time, inference time, test accuracy) </w:t>
      </w:r>
      <w:r>
        <w:rPr>
          <w:lang w:val="en-AU"/>
        </w:rPr>
        <w:t>dimensions</w:t>
      </w:r>
      <w:r w:rsidR="00F32003">
        <w:rPr>
          <w:lang w:val="en-AU"/>
        </w:rPr>
        <w:t xml:space="preserve"> and outperform previous results.</w:t>
      </w:r>
    </w:p>
    <w:p w14:paraId="6388931C" w14:textId="77777777" w:rsidR="00080CCC" w:rsidRDefault="00080CCC" w:rsidP="00824D32">
      <w:pPr>
        <w:rPr>
          <w:lang w:val="en-AU"/>
        </w:rPr>
      </w:pPr>
    </w:p>
    <w:p w14:paraId="09807C02" w14:textId="77777777" w:rsidR="00824D32" w:rsidRDefault="00824D32" w:rsidP="00824D32">
      <w:pPr>
        <w:pStyle w:val="Heading2"/>
        <w:rPr>
          <w:lang w:val="en-AU"/>
        </w:rPr>
      </w:pPr>
      <w:r>
        <w:rPr>
          <w:lang w:val="en-AU"/>
        </w:rPr>
        <w:t>Models</w:t>
      </w:r>
    </w:p>
    <w:p w14:paraId="2121FC3F" w14:textId="77777777" w:rsidR="00824D32" w:rsidRPr="00824D32" w:rsidRDefault="00425CC7" w:rsidP="00824D32">
      <w:pPr>
        <w:rPr>
          <w:lang w:val="en-AU"/>
        </w:rPr>
      </w:pPr>
      <w:r w:rsidRPr="00425CC7">
        <w:rPr>
          <w:noProof/>
          <w:lang w:val="en-AU"/>
        </w:rPr>
        <w:drawing>
          <wp:inline distT="0" distB="0" distL="0" distR="0" wp14:anchorId="2FD6B41C" wp14:editId="5AC86AFD">
            <wp:extent cx="5943600" cy="219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32" w:rsidRPr="00824D32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5751"/>
    <w:multiLevelType w:val="hybridMultilevel"/>
    <w:tmpl w:val="D75EEDD4"/>
    <w:lvl w:ilvl="0" w:tplc="C2DC0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44C4"/>
    <w:multiLevelType w:val="hybridMultilevel"/>
    <w:tmpl w:val="FDBA8F86"/>
    <w:lvl w:ilvl="0" w:tplc="7D2EE7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51F58"/>
    <w:multiLevelType w:val="hybridMultilevel"/>
    <w:tmpl w:val="ED2C4260"/>
    <w:lvl w:ilvl="0" w:tplc="8D4E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4E"/>
    <w:rsid w:val="00077AAE"/>
    <w:rsid w:val="00080CCC"/>
    <w:rsid w:val="00164A88"/>
    <w:rsid w:val="001E6483"/>
    <w:rsid w:val="001F54DC"/>
    <w:rsid w:val="00286D40"/>
    <w:rsid w:val="0028760F"/>
    <w:rsid w:val="00292166"/>
    <w:rsid w:val="002C7C5B"/>
    <w:rsid w:val="00305A5D"/>
    <w:rsid w:val="00353228"/>
    <w:rsid w:val="003558EF"/>
    <w:rsid w:val="003729B6"/>
    <w:rsid w:val="0038124E"/>
    <w:rsid w:val="003A30B5"/>
    <w:rsid w:val="003A31C3"/>
    <w:rsid w:val="003A3895"/>
    <w:rsid w:val="003E2ECD"/>
    <w:rsid w:val="00405D2F"/>
    <w:rsid w:val="004168A1"/>
    <w:rsid w:val="00425CC7"/>
    <w:rsid w:val="004B2BBD"/>
    <w:rsid w:val="004F20EE"/>
    <w:rsid w:val="00502853"/>
    <w:rsid w:val="005120A9"/>
    <w:rsid w:val="0058685A"/>
    <w:rsid w:val="00623E8E"/>
    <w:rsid w:val="00660DD2"/>
    <w:rsid w:val="006664DD"/>
    <w:rsid w:val="00666B5C"/>
    <w:rsid w:val="00672C5E"/>
    <w:rsid w:val="00682C79"/>
    <w:rsid w:val="006E6FF9"/>
    <w:rsid w:val="007028F5"/>
    <w:rsid w:val="007069E6"/>
    <w:rsid w:val="00751D23"/>
    <w:rsid w:val="00763BC1"/>
    <w:rsid w:val="00782A50"/>
    <w:rsid w:val="007A0320"/>
    <w:rsid w:val="007A0F2D"/>
    <w:rsid w:val="007C5899"/>
    <w:rsid w:val="007D6CDE"/>
    <w:rsid w:val="008144F9"/>
    <w:rsid w:val="00824D32"/>
    <w:rsid w:val="00865998"/>
    <w:rsid w:val="00895C91"/>
    <w:rsid w:val="008B03A6"/>
    <w:rsid w:val="008C1419"/>
    <w:rsid w:val="008C6588"/>
    <w:rsid w:val="008C71A4"/>
    <w:rsid w:val="008C73F3"/>
    <w:rsid w:val="008E23D5"/>
    <w:rsid w:val="00914F42"/>
    <w:rsid w:val="009403F2"/>
    <w:rsid w:val="0094223D"/>
    <w:rsid w:val="00955D15"/>
    <w:rsid w:val="00990051"/>
    <w:rsid w:val="00990855"/>
    <w:rsid w:val="00A11ED8"/>
    <w:rsid w:val="00A120CD"/>
    <w:rsid w:val="00A341A5"/>
    <w:rsid w:val="00A745AE"/>
    <w:rsid w:val="00A815C1"/>
    <w:rsid w:val="00A9465C"/>
    <w:rsid w:val="00AA5A4E"/>
    <w:rsid w:val="00AD1761"/>
    <w:rsid w:val="00AD28C6"/>
    <w:rsid w:val="00AD4E5C"/>
    <w:rsid w:val="00AE4C3B"/>
    <w:rsid w:val="00B603BF"/>
    <w:rsid w:val="00B87180"/>
    <w:rsid w:val="00BA6FD9"/>
    <w:rsid w:val="00BE4F12"/>
    <w:rsid w:val="00C11770"/>
    <w:rsid w:val="00C263AE"/>
    <w:rsid w:val="00C3368C"/>
    <w:rsid w:val="00C421FD"/>
    <w:rsid w:val="00C93F59"/>
    <w:rsid w:val="00CA3794"/>
    <w:rsid w:val="00CB5345"/>
    <w:rsid w:val="00CC3A6A"/>
    <w:rsid w:val="00CE7242"/>
    <w:rsid w:val="00DE1671"/>
    <w:rsid w:val="00DF3797"/>
    <w:rsid w:val="00E11C26"/>
    <w:rsid w:val="00E17696"/>
    <w:rsid w:val="00E25127"/>
    <w:rsid w:val="00E35E84"/>
    <w:rsid w:val="00E54452"/>
    <w:rsid w:val="00E6555E"/>
    <w:rsid w:val="00E805D0"/>
    <w:rsid w:val="00E81DA7"/>
    <w:rsid w:val="00EA5C4B"/>
    <w:rsid w:val="00EC3AB7"/>
    <w:rsid w:val="00F030F9"/>
    <w:rsid w:val="00F058C4"/>
    <w:rsid w:val="00F216EC"/>
    <w:rsid w:val="00F32003"/>
    <w:rsid w:val="00F731E7"/>
    <w:rsid w:val="00F77460"/>
    <w:rsid w:val="00F8540E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FF8E"/>
  <w15:chartTrackingRefBased/>
  <w15:docId w15:val="{4BD1A3A0-FA14-3845-BAD9-F461DDFC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E2E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90</cp:revision>
  <dcterms:created xsi:type="dcterms:W3CDTF">2018-11-05T16:21:00Z</dcterms:created>
  <dcterms:modified xsi:type="dcterms:W3CDTF">2018-11-07T00:25:00Z</dcterms:modified>
</cp:coreProperties>
</file>