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85BC" w14:textId="77777777" w:rsidR="00FC7D23" w:rsidRDefault="00FC7D23" w:rsidP="00FC7D23">
      <w:pPr>
        <w:pStyle w:val="Piedepgina"/>
        <w:tabs>
          <w:tab w:val="clear" w:pos="4419"/>
          <w:tab w:val="clear" w:pos="8838"/>
        </w:tabs>
        <w:jc w:val="center"/>
        <w:rPr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TABLE 4</w:t>
      </w:r>
      <w:r w:rsidRPr="000E7B3B">
        <w:rPr>
          <w:b/>
          <w:bCs/>
          <w:color w:val="000000"/>
          <w:lang w:val="en-US"/>
        </w:rPr>
        <w:t xml:space="preserve">: </w:t>
      </w:r>
      <w:r>
        <w:rPr>
          <w:bCs/>
          <w:color w:val="000000"/>
          <w:lang w:val="en-US"/>
        </w:rPr>
        <w:t>Kinetic Parameters.</w:t>
      </w:r>
    </w:p>
    <w:p w14:paraId="21BA6B85" w14:textId="77777777" w:rsidR="00FC7D23" w:rsidRDefault="00FC7D23">
      <w:pPr>
        <w:jc w:val="left"/>
      </w:pPr>
    </w:p>
    <w:tbl>
      <w:tblPr>
        <w:tblStyle w:val="Tablanormal2"/>
        <w:tblW w:w="0" w:type="auto"/>
        <w:tblLook w:val="06A0" w:firstRow="1" w:lastRow="0" w:firstColumn="1" w:lastColumn="0" w:noHBand="1" w:noVBand="1"/>
      </w:tblPr>
      <w:tblGrid>
        <w:gridCol w:w="2130"/>
        <w:gridCol w:w="1325"/>
        <w:gridCol w:w="3278"/>
        <w:gridCol w:w="1765"/>
      </w:tblGrid>
      <w:tr w:rsidR="00FC7D23" w:rsidRPr="00F006A4" w14:paraId="7EEE4253" w14:textId="77777777" w:rsidTr="00F1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7BB884A" w14:textId="77777777" w:rsidR="00FC7D23" w:rsidRPr="00F006A4" w:rsidRDefault="00FC7D23" w:rsidP="00F136FE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F006A4">
              <w:rPr>
                <w:rFonts w:ascii="Calibri" w:eastAsia="Calibri" w:hAnsi="Calibri" w:cs="Times New Roman"/>
              </w:rPr>
              <w:t>Parámetro</w:t>
            </w:r>
          </w:p>
        </w:tc>
        <w:tc>
          <w:tcPr>
            <w:tcW w:w="1331" w:type="dxa"/>
            <w:vAlign w:val="center"/>
          </w:tcPr>
          <w:p w14:paraId="4068307C" w14:textId="77777777" w:rsidR="00FC7D23" w:rsidRPr="00F006A4" w:rsidRDefault="00FC7D23" w:rsidP="00F136F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06A4">
              <w:rPr>
                <w:color w:val="000000" w:themeColor="text1"/>
              </w:rPr>
              <w:t>Unidades</w:t>
            </w:r>
          </w:p>
        </w:tc>
        <w:tc>
          <w:tcPr>
            <w:tcW w:w="3311" w:type="dxa"/>
            <w:vAlign w:val="center"/>
          </w:tcPr>
          <w:p w14:paraId="7818E853" w14:textId="77777777" w:rsidR="00FC7D23" w:rsidRPr="00F006A4" w:rsidRDefault="00FC7D23" w:rsidP="00F136F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Expresión</w:t>
            </w:r>
          </w:p>
        </w:tc>
        <w:tc>
          <w:tcPr>
            <w:tcW w:w="1782" w:type="dxa"/>
            <w:vAlign w:val="center"/>
          </w:tcPr>
          <w:p w14:paraId="6E95ABD7" w14:textId="77777777" w:rsidR="00FC7D23" w:rsidRPr="00F006A4" w:rsidRDefault="00FC7D23" w:rsidP="00F136F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06A4">
              <w:rPr>
                <w:color w:val="000000" w:themeColor="text1"/>
              </w:rPr>
              <w:t>Referencia</w:t>
            </w:r>
          </w:p>
        </w:tc>
      </w:tr>
      <w:tr w:rsidR="00FC7D23" w:rsidRPr="00F006A4" w14:paraId="28E6C6EA" w14:textId="77777777" w:rsidTr="00F136F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57367A9" w14:textId="77777777" w:rsidR="00FC7D23" w:rsidRPr="00F006A4" w:rsidRDefault="00EF5FA8" w:rsidP="00F136FE">
            <w:pPr>
              <w:spacing w:after="0"/>
              <w:jc w:val="center"/>
              <w:rPr>
                <w:b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(DEKPT)</m:t>
                </m:r>
              </m:oMath>
            </m:oMathPara>
          </w:p>
        </w:tc>
        <w:tc>
          <w:tcPr>
            <w:tcW w:w="1331" w:type="dxa"/>
            <w:vAlign w:val="center"/>
          </w:tcPr>
          <w:p w14:paraId="075C7B77" w14:textId="77777777" w:rsidR="00FC7D23" w:rsidRPr="00F006A4" w:rsidRDefault="00EF5FA8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311" w:type="dxa"/>
            <w:vAlign w:val="center"/>
          </w:tcPr>
          <w:p w14:paraId="01F93922" w14:textId="77777777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1,4828·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-99064,12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82" w:type="dxa"/>
            <w:vAlign w:val="center"/>
          </w:tcPr>
          <w:p w14:paraId="511189F8" w14:textId="2FC5A860" w:rsidR="00FC7D23" w:rsidRPr="00F006A4" w:rsidRDefault="00C033B7" w:rsidP="008A0D4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8A0D41">
              <w:rPr>
                <w:color w:val="000000" w:themeColor="text1"/>
              </w:rPr>
              <w:t>3</w:t>
            </w:r>
            <w:r w:rsidR="00FC7D23">
              <w:rPr>
                <w:color w:val="000000" w:themeColor="text1"/>
              </w:rPr>
              <w:t>]</w:t>
            </w:r>
          </w:p>
        </w:tc>
      </w:tr>
      <w:tr w:rsidR="00FC7D23" w:rsidRPr="00F006A4" w14:paraId="481EB613" w14:textId="77777777" w:rsidTr="00F136F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869C4FE" w14:textId="77777777" w:rsidR="00FC7D23" w:rsidRDefault="00EF5FA8" w:rsidP="00F136FE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(PDP)</m:t>
                </m:r>
              </m:oMath>
            </m:oMathPara>
          </w:p>
        </w:tc>
        <w:tc>
          <w:tcPr>
            <w:tcW w:w="1331" w:type="dxa"/>
            <w:vAlign w:val="center"/>
          </w:tcPr>
          <w:p w14:paraId="4CB710C6" w14:textId="77777777" w:rsidR="00FC7D23" w:rsidRDefault="00EF5FA8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311" w:type="dxa"/>
            <w:vAlign w:val="center"/>
          </w:tcPr>
          <w:p w14:paraId="260B673B" w14:textId="77777777" w:rsidR="00FC7D23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7,2567·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-113800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82" w:type="dxa"/>
            <w:vAlign w:val="center"/>
          </w:tcPr>
          <w:p w14:paraId="1E83FA1C" w14:textId="449E6421" w:rsidR="00FC7D23" w:rsidRDefault="00C033B7" w:rsidP="008A0D4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8A0D41">
              <w:rPr>
                <w:color w:val="000000" w:themeColor="text1"/>
              </w:rPr>
              <w:t>3</w:t>
            </w:r>
            <w:r w:rsidR="00FC7D23">
              <w:rPr>
                <w:color w:val="000000" w:themeColor="text1"/>
              </w:rPr>
              <w:t>]</w:t>
            </w:r>
          </w:p>
        </w:tc>
      </w:tr>
      <w:tr w:rsidR="00FC7D23" w:rsidRPr="00F006A4" w14:paraId="391A64A6" w14:textId="77777777" w:rsidTr="00F136F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D3BCFB1" w14:textId="77777777" w:rsidR="00FC7D23" w:rsidRPr="00F006A4" w:rsidRDefault="00EF5FA8" w:rsidP="00F136FE">
            <w:pPr>
              <w:spacing w:after="0"/>
              <w:jc w:val="center"/>
              <w:rPr>
                <w:b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1" w:type="dxa"/>
            <w:vAlign w:val="center"/>
          </w:tcPr>
          <w:p w14:paraId="5A9B9C81" w14:textId="77777777" w:rsidR="00FC7D23" w:rsidRPr="00F006A4" w:rsidRDefault="00EF5FA8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mol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·s</m:t>
                    </m:r>
                  </m:den>
                </m:f>
              </m:oMath>
            </m:oMathPara>
          </w:p>
        </w:tc>
        <w:tc>
          <w:tcPr>
            <w:tcW w:w="3311" w:type="dxa"/>
            <w:vAlign w:val="center"/>
          </w:tcPr>
          <w:p w14:paraId="1ECFED96" w14:textId="77777777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82" w:type="dxa"/>
            <w:vAlign w:val="center"/>
          </w:tcPr>
          <w:p w14:paraId="29DA5C79" w14:textId="007FFEFE" w:rsidR="00FC7D23" w:rsidRPr="00F006A4" w:rsidRDefault="008A0D41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[26</w:t>
            </w:r>
            <w:r w:rsidR="00FC7D23">
              <w:rPr>
                <w:color w:val="000000" w:themeColor="text1"/>
              </w:rPr>
              <w:t>]</w:t>
            </w:r>
          </w:p>
        </w:tc>
      </w:tr>
      <w:tr w:rsidR="00FC7D23" w:rsidRPr="00F006A4" w14:paraId="16EEA28A" w14:textId="77777777" w:rsidTr="00F136F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4941437" w14:textId="77777777" w:rsidR="00FC7D23" w:rsidRPr="00F006A4" w:rsidRDefault="00EF5FA8" w:rsidP="00F136FE">
            <w:pPr>
              <w:spacing w:after="0"/>
              <w:jc w:val="center"/>
              <w:rPr>
                <w:b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1" w:type="dxa"/>
            <w:vAlign w:val="center"/>
          </w:tcPr>
          <w:p w14:paraId="7FD848A2" w14:textId="77777777" w:rsidR="00FC7D23" w:rsidRPr="00F006A4" w:rsidRDefault="00EF5FA8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mol·s</m:t>
                    </m:r>
                  </m:den>
                </m:f>
              </m:oMath>
            </m:oMathPara>
          </w:p>
        </w:tc>
        <w:tc>
          <w:tcPr>
            <w:tcW w:w="3311" w:type="dxa"/>
            <w:vAlign w:val="center"/>
          </w:tcPr>
          <w:p w14:paraId="27677A12" w14:textId="77777777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4·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-18195,54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82" w:type="dxa"/>
            <w:vAlign w:val="center"/>
          </w:tcPr>
          <w:p w14:paraId="47C2CAE6" w14:textId="77777777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Ajustada en este trabajo</w:t>
            </w:r>
          </w:p>
        </w:tc>
      </w:tr>
      <w:tr w:rsidR="00FC7D23" w:rsidRPr="00F006A4" w14:paraId="55DE4781" w14:textId="77777777" w:rsidTr="00F136F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BDE3876" w14:textId="77777777" w:rsidR="00FC7D23" w:rsidRPr="00F006A4" w:rsidRDefault="00EF5FA8" w:rsidP="00F136FE">
            <w:pPr>
              <w:spacing w:after="0"/>
              <w:jc w:val="center"/>
              <w:rPr>
                <w:b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fM</m:t>
                    </m:r>
                  </m:sub>
                </m:sSub>
              </m:oMath>
            </m:oMathPara>
          </w:p>
        </w:tc>
        <w:tc>
          <w:tcPr>
            <w:tcW w:w="1331" w:type="dxa"/>
            <w:vAlign w:val="center"/>
          </w:tcPr>
          <w:p w14:paraId="7728E6C6" w14:textId="77777777" w:rsidR="00FC7D23" w:rsidRPr="00F006A4" w:rsidRDefault="00EF5FA8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mol·s</m:t>
                    </m:r>
                  </m:den>
                </m:f>
              </m:oMath>
            </m:oMathPara>
          </w:p>
        </w:tc>
        <w:tc>
          <w:tcPr>
            <w:tcW w:w="3311" w:type="dxa"/>
            <w:vAlign w:val="center"/>
          </w:tcPr>
          <w:p w14:paraId="772A26F3" w14:textId="77777777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2,012·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-704545,84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82" w:type="dxa"/>
            <w:vAlign w:val="center"/>
          </w:tcPr>
          <w:p w14:paraId="27251D35" w14:textId="77777777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06A4">
              <w:rPr>
                <w:color w:val="000000" w:themeColor="text1"/>
              </w:rPr>
              <w:t>Ajustada en este trabajo</w:t>
            </w:r>
          </w:p>
        </w:tc>
      </w:tr>
      <w:tr w:rsidR="00FC7D23" w:rsidRPr="00F006A4" w14:paraId="5F258704" w14:textId="77777777" w:rsidTr="00F136F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B6A041E" w14:textId="77777777" w:rsidR="00FC7D23" w:rsidRPr="00F006A4" w:rsidRDefault="00EF5FA8" w:rsidP="00F136FE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td</m:t>
                    </m:r>
                  </m:sub>
                </m:sSub>
              </m:oMath>
            </m:oMathPara>
          </w:p>
        </w:tc>
        <w:tc>
          <w:tcPr>
            <w:tcW w:w="1331" w:type="dxa"/>
            <w:vAlign w:val="center"/>
          </w:tcPr>
          <w:p w14:paraId="3D2CCE16" w14:textId="77777777" w:rsidR="00FC7D23" w:rsidRPr="00F006A4" w:rsidRDefault="00EF5FA8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mol·s</m:t>
                    </m:r>
                  </m:den>
                </m:f>
              </m:oMath>
            </m:oMathPara>
          </w:p>
        </w:tc>
        <w:tc>
          <w:tcPr>
            <w:tcW w:w="3311" w:type="dxa"/>
            <w:vAlign w:val="center"/>
          </w:tcPr>
          <w:p w14:paraId="7AEAFE00" w14:textId="6A239D59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9,8·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-2930,18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bX+c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sup>
                </m:sSup>
              </m:oMath>
            </m:oMathPara>
          </w:p>
        </w:tc>
        <w:tc>
          <w:tcPr>
            <w:tcW w:w="1782" w:type="dxa"/>
            <w:vAlign w:val="center"/>
          </w:tcPr>
          <w:p w14:paraId="241F484D" w14:textId="37907604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Ajustada en este trabajo</w:t>
            </w:r>
            <w:r w:rsidR="00D67312" w:rsidRPr="00611A83">
              <w:rPr>
                <w:color w:val="000000" w:themeColor="text1"/>
                <w:vertAlign w:val="superscript"/>
              </w:rPr>
              <w:t>*</w:t>
            </w:r>
          </w:p>
        </w:tc>
      </w:tr>
      <w:tr w:rsidR="00FC7D23" w:rsidRPr="00F006A4" w14:paraId="439A6A8E" w14:textId="77777777" w:rsidTr="00F136F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DB98483" w14:textId="77777777" w:rsidR="00FC7D23" w:rsidRPr="00F006A4" w:rsidRDefault="00EF5FA8" w:rsidP="00F136FE">
            <w:pPr>
              <w:spacing w:after="0"/>
              <w:jc w:val="center"/>
              <w:rPr>
                <w:b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tc</m:t>
                    </m:r>
                  </m:sub>
                </m:sSub>
              </m:oMath>
            </m:oMathPara>
          </w:p>
        </w:tc>
        <w:tc>
          <w:tcPr>
            <w:tcW w:w="1331" w:type="dxa"/>
            <w:vAlign w:val="center"/>
          </w:tcPr>
          <w:p w14:paraId="111D6A30" w14:textId="77777777" w:rsidR="00FC7D23" w:rsidRPr="00F006A4" w:rsidRDefault="00EF5FA8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mol·s</m:t>
                    </m:r>
                  </m:den>
                </m:f>
              </m:oMath>
            </m:oMathPara>
          </w:p>
        </w:tc>
        <w:tc>
          <w:tcPr>
            <w:tcW w:w="3311" w:type="dxa"/>
            <w:vAlign w:val="center"/>
          </w:tcPr>
          <w:p w14:paraId="307F69B0" w14:textId="77777777" w:rsidR="00FC7D23" w:rsidRPr="00D34D22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34D22">
              <w:rPr>
                <w:color w:val="000000" w:themeColor="text1"/>
              </w:rPr>
              <w:t xml:space="preserve">0,9 ·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td</m:t>
                  </m:r>
                </m:sub>
              </m:sSub>
            </m:oMath>
          </w:p>
        </w:tc>
        <w:tc>
          <w:tcPr>
            <w:tcW w:w="1782" w:type="dxa"/>
            <w:vAlign w:val="center"/>
          </w:tcPr>
          <w:p w14:paraId="23064BE6" w14:textId="699F7D0E" w:rsidR="00FC7D23" w:rsidRPr="00F006A4" w:rsidRDefault="00C033B7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[14</w:t>
            </w:r>
            <w:r w:rsidR="00FC7D23">
              <w:rPr>
                <w:color w:val="000000" w:themeColor="text1"/>
              </w:rPr>
              <w:t>]</w:t>
            </w:r>
          </w:p>
        </w:tc>
      </w:tr>
      <w:tr w:rsidR="00FC7D23" w:rsidRPr="00F006A4" w14:paraId="6D69D2C1" w14:textId="77777777" w:rsidTr="00F136F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5F6A5AD" w14:textId="77777777" w:rsidR="00FC7D23" w:rsidRPr="00F006A4" w:rsidRDefault="00FC7D23" w:rsidP="00F136FE">
            <w:pPr>
              <w:spacing w:after="0"/>
              <w:jc w:val="center"/>
              <w:rPr>
                <w:b w:val="0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331" w:type="dxa"/>
            <w:vAlign w:val="center"/>
          </w:tcPr>
          <w:p w14:paraId="323E9A64" w14:textId="77777777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1" w:type="dxa"/>
            <w:vAlign w:val="center"/>
          </w:tcPr>
          <w:p w14:paraId="26B5BF2D" w14:textId="77777777" w:rsidR="00FC7D23" w:rsidRPr="00F006A4" w:rsidRDefault="00FC7D23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0,75</w:t>
            </w:r>
          </w:p>
        </w:tc>
        <w:tc>
          <w:tcPr>
            <w:tcW w:w="1782" w:type="dxa"/>
            <w:vAlign w:val="center"/>
          </w:tcPr>
          <w:p w14:paraId="2573FAD0" w14:textId="375ED3C1" w:rsidR="00FC7D23" w:rsidRPr="00F006A4" w:rsidRDefault="00EF5FA8" w:rsidP="00F136F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[3</w:t>
            </w:r>
            <w:bookmarkStart w:id="0" w:name="_GoBack"/>
            <w:bookmarkEnd w:id="0"/>
            <w:r w:rsidR="00FC7D23">
              <w:rPr>
                <w:color w:val="000000" w:themeColor="text1"/>
              </w:rPr>
              <w:t>]</w:t>
            </w:r>
          </w:p>
        </w:tc>
      </w:tr>
    </w:tbl>
    <w:p w14:paraId="0FC7241C" w14:textId="77777777" w:rsidR="00E3166B" w:rsidRDefault="00E3166B"/>
    <w:p w14:paraId="68363538" w14:textId="42E09C2D" w:rsidR="00866EC2" w:rsidRDefault="00866EC2">
      <w:r w:rsidRPr="00611A83">
        <w:rPr>
          <w:vertAlign w:val="superscript"/>
        </w:rPr>
        <w:t>*</w:t>
      </w:r>
      <w:r>
        <w:t>b = 4; c = 5, with x monomer conversion</w:t>
      </w:r>
    </w:p>
    <w:sectPr w:rsidR="00866EC2" w:rsidSect="002661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23"/>
    <w:rsid w:val="00042C85"/>
    <w:rsid w:val="000C18B8"/>
    <w:rsid w:val="0014610D"/>
    <w:rsid w:val="00163EE5"/>
    <w:rsid w:val="00227BCB"/>
    <w:rsid w:val="0026613A"/>
    <w:rsid w:val="002940F1"/>
    <w:rsid w:val="0029567D"/>
    <w:rsid w:val="003228EA"/>
    <w:rsid w:val="0033665F"/>
    <w:rsid w:val="003A7234"/>
    <w:rsid w:val="003F7855"/>
    <w:rsid w:val="004D6E01"/>
    <w:rsid w:val="004F067D"/>
    <w:rsid w:val="00505076"/>
    <w:rsid w:val="00506E8B"/>
    <w:rsid w:val="00520787"/>
    <w:rsid w:val="00522ED6"/>
    <w:rsid w:val="005E335A"/>
    <w:rsid w:val="00611A83"/>
    <w:rsid w:val="006471D2"/>
    <w:rsid w:val="006658CE"/>
    <w:rsid w:val="006A7D96"/>
    <w:rsid w:val="006F45BF"/>
    <w:rsid w:val="0072419E"/>
    <w:rsid w:val="00745D30"/>
    <w:rsid w:val="0079175D"/>
    <w:rsid w:val="00810199"/>
    <w:rsid w:val="00862F3F"/>
    <w:rsid w:val="00866EC2"/>
    <w:rsid w:val="00870D28"/>
    <w:rsid w:val="0087201C"/>
    <w:rsid w:val="008A0D41"/>
    <w:rsid w:val="008B09ED"/>
    <w:rsid w:val="008D6C83"/>
    <w:rsid w:val="008F3808"/>
    <w:rsid w:val="00904835"/>
    <w:rsid w:val="00945780"/>
    <w:rsid w:val="009A5E6E"/>
    <w:rsid w:val="009D0EEF"/>
    <w:rsid w:val="00A03046"/>
    <w:rsid w:val="00AB1F00"/>
    <w:rsid w:val="00B116BC"/>
    <w:rsid w:val="00B37C2A"/>
    <w:rsid w:val="00B56C08"/>
    <w:rsid w:val="00B64DED"/>
    <w:rsid w:val="00B808B8"/>
    <w:rsid w:val="00C033B7"/>
    <w:rsid w:val="00C14875"/>
    <w:rsid w:val="00CE0900"/>
    <w:rsid w:val="00D67312"/>
    <w:rsid w:val="00D97E76"/>
    <w:rsid w:val="00E3166B"/>
    <w:rsid w:val="00E364F0"/>
    <w:rsid w:val="00E51E1B"/>
    <w:rsid w:val="00E55270"/>
    <w:rsid w:val="00E678A9"/>
    <w:rsid w:val="00EB73A9"/>
    <w:rsid w:val="00EF5FA8"/>
    <w:rsid w:val="00FC48DF"/>
    <w:rsid w:val="00FC7D23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26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7D23"/>
    <w:pPr>
      <w:spacing w:after="12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9567D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51E1B"/>
    <w:pPr>
      <w:keepNext/>
      <w:keepLines/>
      <w:spacing w:before="240"/>
      <w:ind w:left="709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51E1B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F7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51E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8F3808"/>
    <w:pPr>
      <w:spacing w:after="200" w:line="360" w:lineRule="auto"/>
      <w:jc w:val="center"/>
    </w:pPr>
    <w:rPr>
      <w:iCs/>
      <w:color w:val="3B3838" w:themeColor="background2" w:themeShade="40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51E1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F7855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table" w:styleId="Tablanormal2">
    <w:name w:val="Plain Table 2"/>
    <w:basedOn w:val="Tablanormal"/>
    <w:uiPriority w:val="42"/>
    <w:rsid w:val="00FC7D2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iedepgina">
    <w:name w:val="footer"/>
    <w:basedOn w:val="Normal"/>
    <w:link w:val="PiedepginaCar"/>
    <w:rsid w:val="00FC7D23"/>
    <w:pPr>
      <w:tabs>
        <w:tab w:val="center" w:pos="4419"/>
        <w:tab w:val="right" w:pos="8838"/>
      </w:tabs>
      <w:spacing w:after="0"/>
      <w:jc w:val="left"/>
    </w:pPr>
    <w:rPr>
      <w:rFonts w:ascii="Times New Roman" w:eastAsia="Times New Roman" w:hAnsi="Times New Roman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FC7D23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563</Characters>
  <Application>Microsoft Macintosh Word</Application>
  <DocSecurity>0</DocSecurity>
  <Lines>4</Lines>
  <Paragraphs>1</Paragraphs>
  <ScaleCrop>false</ScaleCrop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13</cp:revision>
  <dcterms:created xsi:type="dcterms:W3CDTF">2017-06-19T18:30:00Z</dcterms:created>
  <dcterms:modified xsi:type="dcterms:W3CDTF">2017-06-21T20:56:00Z</dcterms:modified>
</cp:coreProperties>
</file>