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4C909" w14:textId="7C0195DB" w:rsidR="001F179B" w:rsidRPr="001F179B" w:rsidRDefault="001F179B" w:rsidP="001F179B">
      <w:pPr>
        <w:pStyle w:val="Ttulo1"/>
        <w:jc w:val="center"/>
        <w:rPr>
          <w:b/>
          <w:sz w:val="48"/>
        </w:rPr>
      </w:pPr>
      <w:r w:rsidRPr="001F179B">
        <w:rPr>
          <w:b/>
          <w:sz w:val="48"/>
        </w:rPr>
        <w:t>Branching Strategy</w:t>
      </w:r>
    </w:p>
    <w:p w14:paraId="61C07932" w14:textId="77777777" w:rsidR="001F179B" w:rsidRDefault="001F179B"/>
    <w:p w14:paraId="2C583F8B" w14:textId="3CA39C8A" w:rsidR="00446FDB" w:rsidRPr="001F179B" w:rsidRDefault="00446FDB">
      <w:pPr>
        <w:rPr>
          <w:sz w:val="24"/>
        </w:rPr>
      </w:pPr>
      <w:r w:rsidRPr="001F179B">
        <w:rPr>
          <w:sz w:val="24"/>
        </w:rPr>
        <w:t>P</w:t>
      </w:r>
      <w:r w:rsidR="001F179B" w:rsidRPr="001F179B">
        <w:rPr>
          <w:sz w:val="24"/>
        </w:rPr>
        <w:t>a</w:t>
      </w:r>
      <w:r w:rsidRPr="001F179B">
        <w:rPr>
          <w:sz w:val="24"/>
        </w:rPr>
        <w:t xml:space="preserve">ra la ejecución de nuestro proyecto hemos seguido la metodología de Gitflow, la cual se basa en dos ramas principales, Develop y </w:t>
      </w:r>
      <w:proofErr w:type="gramStart"/>
      <w:r w:rsidRPr="001F179B">
        <w:rPr>
          <w:sz w:val="24"/>
        </w:rPr>
        <w:t>Master</w:t>
      </w:r>
      <w:proofErr w:type="gramEnd"/>
      <w:r w:rsidRPr="001F179B">
        <w:rPr>
          <w:sz w:val="24"/>
        </w:rPr>
        <w:t>, y una rama personal para cada desarrollador</w:t>
      </w:r>
      <w:r w:rsidR="001F179B" w:rsidRPr="001F179B">
        <w:rPr>
          <w:sz w:val="24"/>
        </w:rPr>
        <w:t>, que se destinarán a la creación de cada una de las pequeñas funcionalidades asignadas a cada miembro del equipo.</w:t>
      </w:r>
    </w:p>
    <w:p w14:paraId="1E258A9F" w14:textId="3E175CEE" w:rsidR="00B83529" w:rsidRPr="001F179B" w:rsidRDefault="00446FDB">
      <w:pPr>
        <w:rPr>
          <w:sz w:val="24"/>
        </w:rPr>
      </w:pPr>
      <w:r w:rsidRPr="001F179B">
        <w:rPr>
          <w:sz w:val="24"/>
        </w:rPr>
        <w:t>Las tareas han sido divididas entre los miembros del equipo donde estos, las han realizado en su rama personal. En el momento que cada uno tenía sus actividades hechas se hacía merge hacia Develop donde se juntarían con las actividades de las demás personas.</w:t>
      </w:r>
    </w:p>
    <w:p w14:paraId="2154EFA1" w14:textId="1E0531B3" w:rsidR="00446FDB" w:rsidRDefault="00446FDB">
      <w:pPr>
        <w:rPr>
          <w:sz w:val="24"/>
        </w:rPr>
      </w:pPr>
      <w:r w:rsidRPr="001F179B">
        <w:rPr>
          <w:sz w:val="24"/>
        </w:rPr>
        <w:t>Tras tener todo en Develop se creó una rama llamada Release donde se metió todo el proyecto que había en la primera de las ramas nombradas, y se solucionaron los errores que fueron provocados con el merge de todas las actividades.</w:t>
      </w:r>
      <w:r w:rsidR="00EB53CD">
        <w:rPr>
          <w:sz w:val="24"/>
        </w:rPr>
        <w:t xml:space="preserve"> Una vez el proyecto en esta rama hicimos un checkeo del mismo para comprobar que toda la funcionalidad estaba al 100% y en el caso de que algo no tuviera el funcionamiento esperado, lo solventábamos. De igual forma, etiquetamos en un principio el proyecto con la versión 1.0.0 al ser la primera. </w:t>
      </w:r>
    </w:p>
    <w:p w14:paraId="485055E7" w14:textId="29849373" w:rsidR="00EB53CD" w:rsidRPr="001F179B" w:rsidRDefault="00EB53CD">
      <w:pPr>
        <w:rPr>
          <w:sz w:val="24"/>
        </w:rPr>
      </w:pPr>
      <w:r>
        <w:rPr>
          <w:sz w:val="24"/>
        </w:rPr>
        <w:t xml:space="preserve">En el caso de añadir nueva funcionalidad aumentamos el segundo número y si tuviéramos algún fallo imprevisto, el tercero. En el caso de que tuviéramos que sacar una nueva versión principal tendríamos que aumentar el primer número y </w:t>
      </w:r>
      <w:proofErr w:type="gramStart"/>
      <w:r>
        <w:rPr>
          <w:sz w:val="24"/>
        </w:rPr>
        <w:t>resetear</w:t>
      </w:r>
      <w:proofErr w:type="gramEnd"/>
      <w:r>
        <w:rPr>
          <w:sz w:val="24"/>
        </w:rPr>
        <w:t xml:space="preserve"> todos los demás. Cada vez que añadíamos una nueva funcionalidad reseteamos el número del parche (tercero)</w:t>
      </w:r>
      <w:bookmarkStart w:id="0" w:name="_GoBack"/>
      <w:bookmarkEnd w:id="0"/>
      <w:r>
        <w:rPr>
          <w:sz w:val="24"/>
        </w:rPr>
        <w:t>.</w:t>
      </w:r>
    </w:p>
    <w:p w14:paraId="2A0D8B62" w14:textId="62DC59EB" w:rsidR="00EB53CD" w:rsidRDefault="00446FDB">
      <w:pPr>
        <w:rPr>
          <w:sz w:val="24"/>
        </w:rPr>
      </w:pPr>
      <w:r w:rsidRPr="001F179B">
        <w:rPr>
          <w:sz w:val="24"/>
        </w:rPr>
        <w:t xml:space="preserve">Al solventar los problemas se ejecutó otro merge hacia </w:t>
      </w:r>
      <w:proofErr w:type="gramStart"/>
      <w:r w:rsidRPr="001F179B">
        <w:rPr>
          <w:sz w:val="24"/>
        </w:rPr>
        <w:t>Master</w:t>
      </w:r>
      <w:proofErr w:type="gramEnd"/>
      <w:r w:rsidRPr="001F179B">
        <w:rPr>
          <w:sz w:val="24"/>
        </w:rPr>
        <w:t xml:space="preserve"> donde ya la página se desplegó sin problemas con todas las funcionalidades.</w:t>
      </w:r>
    </w:p>
    <w:p w14:paraId="3A726F5A" w14:textId="33CD1D93" w:rsidR="00EB53CD" w:rsidRPr="001F179B" w:rsidRDefault="00EB53CD">
      <w:pPr>
        <w:rPr>
          <w:sz w:val="24"/>
        </w:rPr>
      </w:pPr>
    </w:p>
    <w:sectPr w:rsidR="00EB53CD" w:rsidRPr="001F17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B4"/>
    <w:rsid w:val="001F179B"/>
    <w:rsid w:val="00433DB4"/>
    <w:rsid w:val="00446FDB"/>
    <w:rsid w:val="00B83529"/>
    <w:rsid w:val="00EB53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66B5"/>
  <w15:chartTrackingRefBased/>
  <w15:docId w15:val="{97833800-9119-4DD2-90F1-FD7F0D5D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1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7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244</Words>
  <Characters>1347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Martín Gómez</dc:creator>
  <cp:keywords/>
  <dc:description/>
  <cp:lastModifiedBy>Pablo</cp:lastModifiedBy>
  <cp:revision>4</cp:revision>
  <dcterms:created xsi:type="dcterms:W3CDTF">2019-03-14T20:24:00Z</dcterms:created>
  <dcterms:modified xsi:type="dcterms:W3CDTF">2019-03-16T10:48:00Z</dcterms:modified>
</cp:coreProperties>
</file>