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3F8B" w14:textId="77777777" w:rsidR="00446FDB" w:rsidRDefault="00446FDB">
      <w:r>
        <w:t xml:space="preserve">Para la ejecución de nuestro proyecto hemos seguido la metodología de </w:t>
      </w:r>
      <w:proofErr w:type="spellStart"/>
      <w:r>
        <w:t>Gitflow</w:t>
      </w:r>
      <w:proofErr w:type="spellEnd"/>
      <w:r>
        <w:t xml:space="preserve">, la cual se basa en dos ramas principales, </w:t>
      </w:r>
      <w:proofErr w:type="spellStart"/>
      <w:r>
        <w:t>Develop</w:t>
      </w:r>
      <w:proofErr w:type="spellEnd"/>
      <w:r>
        <w:t xml:space="preserve"> y </w:t>
      </w:r>
      <w:proofErr w:type="gramStart"/>
      <w:r>
        <w:t>Master</w:t>
      </w:r>
      <w:proofErr w:type="gramEnd"/>
      <w:r>
        <w:t>, y una rama personal para cada desarrollador.</w:t>
      </w:r>
    </w:p>
    <w:p w14:paraId="1E258A9F" w14:textId="3E175CEE" w:rsidR="00B83529" w:rsidRDefault="00446FDB">
      <w:r>
        <w:t xml:space="preserve">Las tareas han sido divididas entre los miembros del equipo donde estos, las han realizado en su rama personal. En el momento que cada uno tenía sus actividades hechas se hacía </w:t>
      </w:r>
      <w:proofErr w:type="spellStart"/>
      <w:r>
        <w:t>merge</w:t>
      </w:r>
      <w:proofErr w:type="spellEnd"/>
      <w:r>
        <w:t xml:space="preserve"> hacia </w:t>
      </w:r>
      <w:proofErr w:type="spellStart"/>
      <w:r>
        <w:t>Develop</w:t>
      </w:r>
      <w:proofErr w:type="spellEnd"/>
      <w:r>
        <w:t xml:space="preserve"> donde se juntarían con las actividades de las demás personas.</w:t>
      </w:r>
    </w:p>
    <w:p w14:paraId="2154EFA1" w14:textId="0650EAC5" w:rsidR="00446FDB" w:rsidRDefault="00446FDB">
      <w:r>
        <w:t xml:space="preserve">Tras tener todo en </w:t>
      </w:r>
      <w:proofErr w:type="spellStart"/>
      <w:r>
        <w:t>Develop</w:t>
      </w:r>
      <w:proofErr w:type="spellEnd"/>
      <w:r>
        <w:t xml:space="preserve"> se creó una rama llamada </w:t>
      </w:r>
      <w:proofErr w:type="spellStart"/>
      <w:r>
        <w:t>Release</w:t>
      </w:r>
      <w:proofErr w:type="spellEnd"/>
      <w:r>
        <w:t xml:space="preserve"> donde se metió todo el proyecto que había en la primera de las ramas nombradas, y se solucionaron los errores que fueron provocados con el </w:t>
      </w:r>
      <w:proofErr w:type="spellStart"/>
      <w:r>
        <w:t>merge</w:t>
      </w:r>
      <w:proofErr w:type="spellEnd"/>
      <w:r>
        <w:t xml:space="preserve"> de todas las actividades.</w:t>
      </w:r>
    </w:p>
    <w:p w14:paraId="694B3DAA" w14:textId="56EEE4C3" w:rsidR="00446FDB" w:rsidRDefault="00446FDB">
      <w:r>
        <w:t xml:space="preserve">Al solventar los problemas se ejecutó otro </w:t>
      </w:r>
      <w:proofErr w:type="spellStart"/>
      <w:r>
        <w:t>merge</w:t>
      </w:r>
      <w:proofErr w:type="spellEnd"/>
      <w:r>
        <w:t xml:space="preserve"> hacia Master donde ya la página se desplegó sin problemas con todas las funcionalidades.</w:t>
      </w:r>
      <w:bookmarkStart w:id="0" w:name="_GoBack"/>
      <w:bookmarkEnd w:id="0"/>
    </w:p>
    <w:sectPr w:rsidR="00446F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B4"/>
    <w:rsid w:val="00433DB4"/>
    <w:rsid w:val="00446FDB"/>
    <w:rsid w:val="00B83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66B5"/>
  <w15:chartTrackingRefBased/>
  <w15:docId w15:val="{97833800-9119-4DD2-90F1-FD7F0D5D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124</Words>
  <Characters>688</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Martín Gómez</dc:creator>
  <cp:keywords/>
  <dc:description/>
  <cp:lastModifiedBy>Santiago Martín Gómez</cp:lastModifiedBy>
  <cp:revision>3</cp:revision>
  <dcterms:created xsi:type="dcterms:W3CDTF">2019-03-14T20:24:00Z</dcterms:created>
  <dcterms:modified xsi:type="dcterms:W3CDTF">2019-03-14T20:32:00Z</dcterms:modified>
</cp:coreProperties>
</file>