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7911219E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="0013348E">
        <w:rPr>
          <w:rStyle w:val="normaltextrun"/>
          <w:rFonts w:asciiTheme="majorHAnsi" w:hAnsiTheme="majorHAnsi" w:cstheme="majorHAnsi"/>
          <w:b/>
          <w:color w:val="FFFFFF" w:themeColor="background1"/>
        </w:rPr>
        <w:t>Pablo Rezende Vargas</w:t>
      </w:r>
    </w:p>
    <w:p w14:paraId="4CC6ABA5" w14:textId="7DD19F35" w:rsidR="00BB00CB" w:rsidRPr="0019164A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</w:p>
    <w:p w14:paraId="7CB3B77F" w14:textId="61CEEB2F" w:rsidR="00BB00CB" w:rsidRPr="0019164A" w:rsidRDefault="00BB00CB" w:rsidP="00BB00CB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z w:val="28"/>
          <w:szCs w:val="24"/>
        </w:rPr>
      </w:pPr>
      <w:r w:rsidRPr="0019164A">
        <w:rPr>
          <w:rFonts w:asciiTheme="minorHAnsi" w:hAnsiTheme="minorHAnsi" w:cstheme="minorHAnsi"/>
          <w:bCs/>
          <w:color w:val="4664BE"/>
          <w:szCs w:val="21"/>
        </w:rPr>
        <w:t>O que se quer alcançar e as atividades específicas para atingir o objetivo. Obs.: Para desenvolver esta parte, consulte as Aula 1 a 5</w:t>
      </w:r>
      <w:r w:rsidR="00D4328B">
        <w:rPr>
          <w:rFonts w:asciiTheme="minorHAnsi" w:hAnsiTheme="minorHAnsi" w:cstheme="minorHAnsi"/>
          <w:bCs/>
          <w:color w:val="4664BE"/>
          <w:szCs w:val="21"/>
        </w:rPr>
        <w:t>.</w:t>
      </w:r>
    </w:p>
    <w:p w14:paraId="15938C2F" w14:textId="59F4BCBF" w:rsidR="00BB00CB" w:rsidRDefault="00605E64" w:rsidP="00BB00CB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Objetivos:</w:t>
      </w:r>
    </w:p>
    <w:p w14:paraId="0D33AD01" w14:textId="662A1279" w:rsidR="00605E64" w:rsidRDefault="00605E64" w:rsidP="00605E6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Desenvolver páginas web que hospedarão um sistema web de um minimercado destinado a comercializar produtos alimentícios, de higiene e limpeza, além de oferecer serviços relacionados à entrega dos produtos vendidos;</w:t>
      </w:r>
    </w:p>
    <w:p w14:paraId="3517E833" w14:textId="72C51140" w:rsidR="00605E64" w:rsidRDefault="00605E64" w:rsidP="00605E6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Tal sistema deve ser intuitivo, apresentar sessões definidas por categorias de produtos e de serviços, informações claras de navegabilidade e outras informações pertinentes ao negócio.</w:t>
      </w:r>
    </w:p>
    <w:p w14:paraId="6DFDB7EA" w14:textId="62B72EE2" w:rsidR="00605E64" w:rsidRDefault="00605E64" w:rsidP="00605E64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Metas:</w:t>
      </w:r>
    </w:p>
    <w:p w14:paraId="7DC009D4" w14:textId="77139DB2" w:rsidR="00605E64" w:rsidRDefault="00605E64" w:rsidP="00605E6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Desenvolver o código-fonte em HMTL5 abarcando todos os requisitos do sistema;</w:t>
      </w:r>
    </w:p>
    <w:p w14:paraId="76E2293D" w14:textId="4FFDC864" w:rsidR="00605E64" w:rsidRDefault="00605E64" w:rsidP="00605E6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Modelar minimamente a página web para receber imagens de produtos, serviços, suas descrições e respectivos valores;</w:t>
      </w:r>
    </w:p>
    <w:p w14:paraId="7C985E5A" w14:textId="53814B48" w:rsidR="00605E64" w:rsidRPr="00605E64" w:rsidRDefault="00605E64" w:rsidP="00605E6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Publicar o </w:t>
      </w:r>
      <w:r w:rsidR="00B1719B">
        <w:rPr>
          <w:rFonts w:asciiTheme="minorHAnsi" w:hAnsiTheme="minorHAnsi"/>
          <w:color w:val="000000" w:themeColor="text1"/>
        </w:rPr>
        <w:t>código-fonte no</w:t>
      </w:r>
      <w:r>
        <w:rPr>
          <w:rFonts w:asciiTheme="minorHAnsi" w:hAnsiTheme="minorHAnsi"/>
          <w:color w:val="000000" w:themeColor="text1"/>
        </w:rPr>
        <w:t xml:space="preserve"> </w:t>
      </w:r>
      <w:r w:rsidR="00B1719B">
        <w:rPr>
          <w:rFonts w:asciiTheme="minorHAnsi" w:hAnsiTheme="minorHAnsi"/>
          <w:color w:val="000000" w:themeColor="text1"/>
        </w:rPr>
        <w:t>GitHub e hospedar o site no GitHub Pages.</w:t>
      </w:r>
    </w:p>
    <w:p w14:paraId="288FE184" w14:textId="74969DCC" w:rsidR="00F61764" w:rsidRPr="0019164A" w:rsidRDefault="009A52DF" w:rsidP="00D4328B">
      <w:pPr>
        <w:spacing w:before="720" w:after="6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1369659C" w14:textId="5B1459BC" w:rsidR="00F4731C" w:rsidRPr="0019164A" w:rsidRDefault="00D4328B" w:rsidP="00FF32E4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Copie e cole </w:t>
      </w:r>
      <w:r w:rsidR="00715D03" w:rsidRPr="0019164A">
        <w:rPr>
          <w:rFonts w:asciiTheme="minorHAnsi" w:hAnsiTheme="minorHAnsi"/>
          <w:color w:val="000000" w:themeColor="text1"/>
        </w:rPr>
        <w:t xml:space="preserve">aqui </w:t>
      </w:r>
      <w:r w:rsidR="00AD182F" w:rsidRPr="0019164A">
        <w:rPr>
          <w:rFonts w:asciiTheme="minorHAnsi" w:hAnsiTheme="minorHAnsi"/>
          <w:color w:val="000000" w:themeColor="text1"/>
        </w:rPr>
        <w:t>o link</w:t>
      </w:r>
      <w:r w:rsidR="0047341F" w:rsidRPr="0019164A">
        <w:rPr>
          <w:rFonts w:asciiTheme="minorHAnsi" w:hAnsiTheme="minorHAnsi"/>
          <w:color w:val="000000" w:themeColor="text1"/>
        </w:rPr>
        <w:t>.</w:t>
      </w:r>
    </w:p>
    <w:p w14:paraId="65B519B1" w14:textId="58DCC101" w:rsidR="009A52DF" w:rsidRPr="00D4328B" w:rsidRDefault="009A52DF" w:rsidP="00D4328B">
      <w:pPr>
        <w:spacing w:before="720" w:after="6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Link de acesso ao GitHub Pages</w:t>
      </w:r>
    </w:p>
    <w:p w14:paraId="4A2C1B5E" w14:textId="2A80D6C4" w:rsidR="009A52DF" w:rsidRPr="0019164A" w:rsidRDefault="00D4328B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bookmarkStart w:id="0" w:name="_Hlk184390606"/>
      <w:r>
        <w:rPr>
          <w:rFonts w:asciiTheme="minorHAnsi" w:hAnsiTheme="minorHAnsi"/>
          <w:color w:val="000000" w:themeColor="text1"/>
        </w:rPr>
        <w:t xml:space="preserve">Copie e cole </w:t>
      </w:r>
      <w:r w:rsidRPr="0019164A">
        <w:rPr>
          <w:rFonts w:asciiTheme="minorHAnsi" w:hAnsiTheme="minorHAnsi"/>
          <w:color w:val="000000" w:themeColor="text1"/>
        </w:rPr>
        <w:t>aqui o link.</w:t>
      </w:r>
      <w:bookmarkEnd w:id="0"/>
    </w:p>
    <w:sectPr w:rsidR="009A52DF" w:rsidRPr="0019164A" w:rsidSect="00D4328B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61B94" w14:textId="77777777" w:rsidR="00B1733A" w:rsidRDefault="00B1733A" w:rsidP="00177382">
      <w:pPr>
        <w:spacing w:after="0" w:line="240" w:lineRule="auto"/>
      </w:pPr>
      <w:r>
        <w:separator/>
      </w:r>
    </w:p>
  </w:endnote>
  <w:endnote w:type="continuationSeparator" w:id="0">
    <w:p w14:paraId="34200A21" w14:textId="77777777" w:rsidR="00B1733A" w:rsidRDefault="00B1733A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E43F" w14:textId="77777777" w:rsidR="00B1733A" w:rsidRDefault="00B1733A" w:rsidP="00177382">
      <w:pPr>
        <w:spacing w:after="0" w:line="240" w:lineRule="auto"/>
      </w:pPr>
      <w:r>
        <w:separator/>
      </w:r>
    </w:p>
  </w:footnote>
  <w:footnote w:type="continuationSeparator" w:id="0">
    <w:p w14:paraId="45B6F495" w14:textId="77777777" w:rsidR="00B1733A" w:rsidRDefault="00B1733A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6CE1"/>
    <w:multiLevelType w:val="hybridMultilevel"/>
    <w:tmpl w:val="4EEC3CB2"/>
    <w:lvl w:ilvl="0" w:tplc="D6CCC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6241"/>
    <w:multiLevelType w:val="hybridMultilevel"/>
    <w:tmpl w:val="96D00DDE"/>
    <w:lvl w:ilvl="0" w:tplc="26E4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04557447">
    <w:abstractNumId w:val="9"/>
  </w:num>
  <w:num w:numId="2" w16cid:durableId="60715658">
    <w:abstractNumId w:val="5"/>
  </w:num>
  <w:num w:numId="3" w16cid:durableId="451361908">
    <w:abstractNumId w:val="1"/>
  </w:num>
  <w:num w:numId="4" w16cid:durableId="1343237932">
    <w:abstractNumId w:val="3"/>
  </w:num>
  <w:num w:numId="5" w16cid:durableId="1274167921">
    <w:abstractNumId w:val="7"/>
  </w:num>
  <w:num w:numId="6" w16cid:durableId="1779324591">
    <w:abstractNumId w:val="0"/>
  </w:num>
  <w:num w:numId="7" w16cid:durableId="1386560558">
    <w:abstractNumId w:val="6"/>
  </w:num>
  <w:num w:numId="8" w16cid:durableId="338704078">
    <w:abstractNumId w:val="8"/>
  </w:num>
  <w:num w:numId="9" w16cid:durableId="957875612">
    <w:abstractNumId w:val="2"/>
  </w:num>
  <w:num w:numId="10" w16cid:durableId="1271546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8335A"/>
    <w:rsid w:val="000901DD"/>
    <w:rsid w:val="00096A5F"/>
    <w:rsid w:val="000A2420"/>
    <w:rsid w:val="000B1792"/>
    <w:rsid w:val="000B46B1"/>
    <w:rsid w:val="000B7D0D"/>
    <w:rsid w:val="000B7E15"/>
    <w:rsid w:val="000D6974"/>
    <w:rsid w:val="000E14A8"/>
    <w:rsid w:val="000F22CB"/>
    <w:rsid w:val="000F271F"/>
    <w:rsid w:val="00102DB7"/>
    <w:rsid w:val="00106EBC"/>
    <w:rsid w:val="00111945"/>
    <w:rsid w:val="00132F84"/>
    <w:rsid w:val="0013348E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9164A"/>
    <w:rsid w:val="001A2AD5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5887"/>
    <w:rsid w:val="00376E8F"/>
    <w:rsid w:val="00383DE0"/>
    <w:rsid w:val="00384B6A"/>
    <w:rsid w:val="0038714B"/>
    <w:rsid w:val="00390C60"/>
    <w:rsid w:val="00390D78"/>
    <w:rsid w:val="003A5138"/>
    <w:rsid w:val="003B0417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FCD"/>
    <w:rsid w:val="0052648E"/>
    <w:rsid w:val="00527B2A"/>
    <w:rsid w:val="00535676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05E64"/>
    <w:rsid w:val="00610D52"/>
    <w:rsid w:val="00613D67"/>
    <w:rsid w:val="00626EE2"/>
    <w:rsid w:val="00681C72"/>
    <w:rsid w:val="00692EA6"/>
    <w:rsid w:val="0069731F"/>
    <w:rsid w:val="006B0E5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15D03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3B0F"/>
    <w:rsid w:val="007D569B"/>
    <w:rsid w:val="007E3CC7"/>
    <w:rsid w:val="007E5681"/>
    <w:rsid w:val="007E5B19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70986"/>
    <w:rsid w:val="00A836AE"/>
    <w:rsid w:val="00A841A6"/>
    <w:rsid w:val="00A9104B"/>
    <w:rsid w:val="00AA0E27"/>
    <w:rsid w:val="00AB1231"/>
    <w:rsid w:val="00AB2AC4"/>
    <w:rsid w:val="00AC558C"/>
    <w:rsid w:val="00AD182F"/>
    <w:rsid w:val="00AD196B"/>
    <w:rsid w:val="00AE1158"/>
    <w:rsid w:val="00AE4D56"/>
    <w:rsid w:val="00B035B4"/>
    <w:rsid w:val="00B12FF7"/>
    <w:rsid w:val="00B1719B"/>
    <w:rsid w:val="00B1733A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115D7"/>
    <w:rsid w:val="00D152ED"/>
    <w:rsid w:val="00D27B30"/>
    <w:rsid w:val="00D326C2"/>
    <w:rsid w:val="00D35E95"/>
    <w:rsid w:val="00D40271"/>
    <w:rsid w:val="00D4328B"/>
    <w:rsid w:val="00D548C8"/>
    <w:rsid w:val="00D71A02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4BC4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83EDD-D9F0-4E5D-A70C-08F5DE93AA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73bd2b1f-886a-4f1d-b0bb-23f49d491aa9"/>
  </ds:schemaRefs>
</ds:datastoreItem>
</file>

<file path=customXml/itemProps3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PABLO REZENDE VARGAS</cp:lastModifiedBy>
  <cp:revision>163</cp:revision>
  <dcterms:created xsi:type="dcterms:W3CDTF">2023-11-14T18:30:00Z</dcterms:created>
  <dcterms:modified xsi:type="dcterms:W3CDTF">2025-03-06T22:47:00Z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