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DB44E" w14:textId="77777777" w:rsidR="009C4469" w:rsidRDefault="009C4469" w:rsidP="006B4623"/>
    <w:p w14:paraId="66FB0939" w14:textId="77777777" w:rsidR="009C4469" w:rsidRPr="006B4623" w:rsidRDefault="009C4469" w:rsidP="006B4623">
      <w:pPr>
        <w:jc w:val="center"/>
        <w:rPr>
          <w:b/>
          <w:sz w:val="48"/>
          <w:szCs w:val="48"/>
          <w:u w:val="single"/>
        </w:rPr>
      </w:pPr>
      <w:r w:rsidRPr="006B4623">
        <w:rPr>
          <w:b/>
          <w:sz w:val="48"/>
          <w:szCs w:val="48"/>
          <w:u w:val="single"/>
        </w:rPr>
        <w:t>Documento de objetivo, límite y alcance del sistema: Social Commerce</w:t>
      </w:r>
    </w:p>
    <w:p w14:paraId="03172F1E" w14:textId="77777777" w:rsidR="007567B0" w:rsidRPr="006B4623" w:rsidRDefault="007567B0" w:rsidP="006B4623"/>
    <w:p w14:paraId="1A0381AC" w14:textId="77777777" w:rsidR="007567B0" w:rsidRPr="006B4623" w:rsidRDefault="007567B0" w:rsidP="006B4623"/>
    <w:p w14:paraId="479DB755" w14:textId="2B7747A0" w:rsidR="009C4469" w:rsidRPr="006B4623" w:rsidRDefault="009C4469" w:rsidP="006B4623">
      <w:pPr>
        <w:rPr>
          <w:b/>
        </w:rPr>
      </w:pPr>
      <w:r w:rsidRPr="006B4623">
        <w:rPr>
          <w:b/>
        </w:rPr>
        <w:t>OBJETIVO</w:t>
      </w:r>
    </w:p>
    <w:p w14:paraId="088F19BD" w14:textId="27480D2D" w:rsidR="009C4469" w:rsidRPr="006B4623" w:rsidRDefault="009C4469" w:rsidP="006B4623">
      <w:r w:rsidRPr="006B4623">
        <w:t>Se quiere un sistema el cual conecte vendedores (</w:t>
      </w:r>
      <w:r w:rsidR="00262734" w:rsidRPr="006B4623">
        <w:t>oferta) y</w:t>
      </w:r>
      <w:r w:rsidRPr="006B4623">
        <w:t xml:space="preserve"> compradores (demanda) de manera específica y puntual, brindando así una gran probabilidad de éxito de que se concrete la operación de venta y obtener ganancias de </w:t>
      </w:r>
      <w:r w:rsidR="00131CAD" w:rsidRPr="006B4623">
        <w:t>esta</w:t>
      </w:r>
    </w:p>
    <w:p w14:paraId="2B317BF3" w14:textId="77777777" w:rsidR="00FB72FA" w:rsidRPr="006B4623" w:rsidRDefault="00FB72FA" w:rsidP="006B4623">
      <w:pPr>
        <w:rPr>
          <w:b/>
        </w:rPr>
      </w:pPr>
    </w:p>
    <w:p w14:paraId="5686DA68" w14:textId="20886258" w:rsidR="00E62979" w:rsidRPr="006B4623" w:rsidRDefault="00E62979" w:rsidP="006B4623">
      <w:pPr>
        <w:rPr>
          <w:b/>
        </w:rPr>
      </w:pPr>
      <w:r w:rsidRPr="006B4623">
        <w:rPr>
          <w:b/>
        </w:rPr>
        <w:t>LÍMITE</w:t>
      </w:r>
    </w:p>
    <w:p w14:paraId="110391F5" w14:textId="454EE2BD" w:rsidR="00E62979" w:rsidRPr="006B4623" w:rsidRDefault="00EE6018" w:rsidP="006B4623">
      <w:pPr>
        <w:pStyle w:val="ListParagraph"/>
        <w:numPr>
          <w:ilvl w:val="0"/>
          <w:numId w:val="6"/>
        </w:numPr>
      </w:pPr>
      <w:r w:rsidRPr="006B4623">
        <w:t>El sistema no realiza logística de envió</w:t>
      </w:r>
    </w:p>
    <w:p w14:paraId="52A8CBAA" w14:textId="40403A19" w:rsidR="00EE6018" w:rsidRPr="006B4623" w:rsidRDefault="00EE6018" w:rsidP="006B4623">
      <w:pPr>
        <w:pStyle w:val="ListParagraph"/>
        <w:numPr>
          <w:ilvl w:val="0"/>
          <w:numId w:val="6"/>
        </w:numPr>
      </w:pPr>
      <w:r w:rsidRPr="006B4623">
        <w:t>El sistema no permite pagos contrarrembolso</w:t>
      </w:r>
    </w:p>
    <w:p w14:paraId="7B01A7FF" w14:textId="57D6D841" w:rsidR="00EE6018" w:rsidRPr="006B4623" w:rsidRDefault="00EE6018" w:rsidP="006B4623">
      <w:pPr>
        <w:pStyle w:val="ListParagraph"/>
        <w:numPr>
          <w:ilvl w:val="0"/>
          <w:numId w:val="6"/>
        </w:numPr>
      </w:pPr>
      <w:r w:rsidRPr="006B4623">
        <w:t>El sistema no registra usuarios de redes sociales</w:t>
      </w:r>
    </w:p>
    <w:p w14:paraId="68331692" w14:textId="63950AAE" w:rsidR="00EE6018" w:rsidRPr="006B4623" w:rsidRDefault="00EE6018" w:rsidP="006B4623">
      <w:pPr>
        <w:pStyle w:val="ListParagraph"/>
        <w:numPr>
          <w:ilvl w:val="0"/>
          <w:numId w:val="6"/>
        </w:numPr>
      </w:pPr>
      <w:r w:rsidRPr="006B4623">
        <w:t>El sistema solo permite pago en pesos argentinos</w:t>
      </w:r>
    </w:p>
    <w:p w14:paraId="67C7B290" w14:textId="5DCCB06C" w:rsidR="007B32FA" w:rsidRPr="006B4623" w:rsidRDefault="00D70ABF" w:rsidP="006B4623">
      <w:pPr>
        <w:pStyle w:val="ListParagraph"/>
        <w:numPr>
          <w:ilvl w:val="0"/>
          <w:numId w:val="6"/>
        </w:numPr>
      </w:pPr>
      <w:r w:rsidRPr="006B4623">
        <w:t xml:space="preserve">El dinero otorgado en círculos solo puede ser utilizado para las compras en la plataforma </w:t>
      </w:r>
    </w:p>
    <w:p w14:paraId="3E08D0FD" w14:textId="77777777" w:rsidR="00EE6018" w:rsidRPr="006B4623" w:rsidRDefault="00EE6018" w:rsidP="006B4623">
      <w:pPr>
        <w:pStyle w:val="ListParagraph"/>
      </w:pPr>
    </w:p>
    <w:p w14:paraId="0761B9BD" w14:textId="77777777" w:rsidR="00EE6018" w:rsidRPr="006B4623" w:rsidRDefault="00EE6018" w:rsidP="006B4623">
      <w:pPr>
        <w:pStyle w:val="ListParagraph"/>
      </w:pPr>
    </w:p>
    <w:p w14:paraId="57BAE92A" w14:textId="77777777" w:rsidR="001D0217" w:rsidRPr="006B4623" w:rsidRDefault="001D0217" w:rsidP="006B4623"/>
    <w:p w14:paraId="26EF18F6" w14:textId="6D70A943" w:rsidR="00514DB3" w:rsidRPr="006B4623" w:rsidRDefault="00514DB3" w:rsidP="006B4623">
      <w:pPr>
        <w:rPr>
          <w:b/>
        </w:rPr>
      </w:pPr>
      <w:r w:rsidRPr="006B4623">
        <w:rPr>
          <w:b/>
        </w:rPr>
        <w:t>ALCANCE</w:t>
      </w:r>
    </w:p>
    <w:p w14:paraId="32B95BE6" w14:textId="168F5CC3" w:rsidR="001D0217" w:rsidRPr="006B4623" w:rsidRDefault="001D0217" w:rsidP="006B4623">
      <w:pPr>
        <w:pStyle w:val="ListParagraph"/>
        <w:numPr>
          <w:ilvl w:val="0"/>
          <w:numId w:val="3"/>
        </w:numPr>
      </w:pPr>
      <w:r w:rsidRPr="006B4623">
        <w:t xml:space="preserve">Catálogo </w:t>
      </w:r>
    </w:p>
    <w:p w14:paraId="24E41B44" w14:textId="3789A04F" w:rsidR="00262734" w:rsidRPr="006B4623" w:rsidRDefault="00262734" w:rsidP="006B4623">
      <w:pPr>
        <w:pStyle w:val="ListParagraph"/>
        <w:ind w:left="1416"/>
      </w:pPr>
      <w:r w:rsidRPr="006B4623">
        <w:t>- Dar de alta un producto</w:t>
      </w:r>
    </w:p>
    <w:p w14:paraId="2086E052" w14:textId="2A8CA808" w:rsidR="00262734" w:rsidRPr="006B4623" w:rsidRDefault="00262734" w:rsidP="006B4623">
      <w:pPr>
        <w:pStyle w:val="ListParagraph"/>
        <w:ind w:left="1416"/>
      </w:pPr>
      <w:r w:rsidRPr="006B4623">
        <w:t>- Dar de baja un producto</w:t>
      </w:r>
    </w:p>
    <w:p w14:paraId="66424C13" w14:textId="7715D98C" w:rsidR="00262734" w:rsidRPr="006B4623" w:rsidRDefault="00262734" w:rsidP="006B4623">
      <w:pPr>
        <w:pStyle w:val="ListParagraph"/>
        <w:ind w:left="1416"/>
      </w:pPr>
      <w:r w:rsidRPr="006B4623">
        <w:t>- Consulta de productos</w:t>
      </w:r>
    </w:p>
    <w:p w14:paraId="1C47B517" w14:textId="04EA0634" w:rsidR="00262734" w:rsidRPr="006B4623" w:rsidRDefault="00262734" w:rsidP="006B4623">
      <w:pPr>
        <w:pStyle w:val="ListParagraph"/>
        <w:ind w:left="1416"/>
      </w:pPr>
      <w:r w:rsidRPr="006B4623">
        <w:t>- Eliminar un producto</w:t>
      </w:r>
    </w:p>
    <w:p w14:paraId="41E83946" w14:textId="48790106" w:rsidR="00262734" w:rsidRPr="006B4623" w:rsidRDefault="00262734" w:rsidP="006B4623">
      <w:pPr>
        <w:pStyle w:val="ListParagraph"/>
        <w:ind w:left="1416"/>
      </w:pPr>
      <w:r w:rsidRPr="006B4623">
        <w:t>- Modificación de un producto</w:t>
      </w:r>
    </w:p>
    <w:p w14:paraId="652924CF" w14:textId="2B8FFF2A" w:rsidR="001B1A1A" w:rsidRPr="006B4623" w:rsidRDefault="001B1A1A" w:rsidP="006B4623">
      <w:pPr>
        <w:pStyle w:val="ListParagraph"/>
        <w:ind w:left="1416"/>
      </w:pPr>
      <w:r w:rsidRPr="006B4623">
        <w:t>-</w:t>
      </w:r>
      <w:r w:rsidR="0082680C" w:rsidRPr="006B4623">
        <w:t xml:space="preserve"> </w:t>
      </w:r>
      <w:r w:rsidRPr="006B4623">
        <w:t>Buscar producto</w:t>
      </w:r>
    </w:p>
    <w:p w14:paraId="76BE59EB" w14:textId="4E3CA7BA" w:rsidR="0082680C" w:rsidRPr="006B4623" w:rsidRDefault="0082680C" w:rsidP="006B4623">
      <w:pPr>
        <w:pStyle w:val="ListParagraph"/>
        <w:ind w:left="1416"/>
      </w:pPr>
      <w:r w:rsidRPr="006B4623">
        <w:t>- Eliminar el catalogo</w:t>
      </w:r>
    </w:p>
    <w:p w14:paraId="07FB70A0" w14:textId="77777777" w:rsidR="0082680C" w:rsidRPr="006B4623" w:rsidRDefault="0082680C" w:rsidP="006B4623">
      <w:pPr>
        <w:pStyle w:val="ListParagraph"/>
        <w:ind w:left="1416"/>
      </w:pPr>
    </w:p>
    <w:p w14:paraId="41F53E80" w14:textId="4B5EB3D0" w:rsidR="00514DB3" w:rsidRPr="006B4623" w:rsidRDefault="00514DB3" w:rsidP="006B4623">
      <w:pPr>
        <w:pStyle w:val="ListParagraph"/>
        <w:numPr>
          <w:ilvl w:val="0"/>
          <w:numId w:val="3"/>
        </w:numPr>
      </w:pPr>
      <w:r w:rsidRPr="006B4623">
        <w:t>Carrito de Compras</w:t>
      </w:r>
    </w:p>
    <w:p w14:paraId="0B25116D" w14:textId="4DA0E0B3" w:rsidR="00262734" w:rsidRPr="006B4623" w:rsidRDefault="00262734" w:rsidP="006B4623">
      <w:pPr>
        <w:pStyle w:val="ListParagraph"/>
        <w:ind w:left="1416"/>
      </w:pPr>
      <w:r w:rsidRPr="006B4623">
        <w:t>- Agregar producto al carrito</w:t>
      </w:r>
    </w:p>
    <w:p w14:paraId="187638A8" w14:textId="6606EB7C" w:rsidR="00262734" w:rsidRPr="006B4623" w:rsidRDefault="00262734" w:rsidP="006B4623">
      <w:pPr>
        <w:pStyle w:val="ListParagraph"/>
        <w:ind w:left="1416"/>
      </w:pPr>
      <w:r w:rsidRPr="006B4623">
        <w:t>- Eliminar producto del carrito</w:t>
      </w:r>
    </w:p>
    <w:p w14:paraId="3284D382" w14:textId="77777777" w:rsidR="004E69B7" w:rsidRPr="006B4623" w:rsidRDefault="004E69B7" w:rsidP="006B4623">
      <w:pPr>
        <w:pStyle w:val="ListParagraph"/>
        <w:ind w:left="1416"/>
      </w:pPr>
    </w:p>
    <w:p w14:paraId="786B947B" w14:textId="2636A7EE" w:rsidR="00514DB3" w:rsidRPr="006B4623" w:rsidRDefault="00262734" w:rsidP="006B4623">
      <w:pPr>
        <w:pStyle w:val="ListParagraph"/>
        <w:numPr>
          <w:ilvl w:val="0"/>
          <w:numId w:val="3"/>
        </w:numPr>
      </w:pPr>
      <w:r w:rsidRPr="006B4623">
        <w:t>Envíos</w:t>
      </w:r>
    </w:p>
    <w:p w14:paraId="19D50B30" w14:textId="2665D850" w:rsidR="00262734" w:rsidRPr="006B4623" w:rsidRDefault="00262734" w:rsidP="006B4623">
      <w:pPr>
        <w:pStyle w:val="ListParagraph"/>
        <w:ind w:left="1416"/>
      </w:pPr>
      <w:r w:rsidRPr="006B4623">
        <w:t>- Visualizar envió</w:t>
      </w:r>
    </w:p>
    <w:p w14:paraId="07007536" w14:textId="2219D8C4" w:rsidR="00262734" w:rsidRPr="006B4623" w:rsidRDefault="00262734" w:rsidP="006B4623">
      <w:pPr>
        <w:pStyle w:val="ListParagraph"/>
        <w:ind w:left="1416"/>
      </w:pPr>
    </w:p>
    <w:p w14:paraId="6184547E" w14:textId="77777777" w:rsidR="0082680C" w:rsidRPr="006B4623" w:rsidRDefault="0082680C" w:rsidP="006B4623">
      <w:pPr>
        <w:pStyle w:val="ListParagraph"/>
        <w:ind w:left="1416"/>
      </w:pPr>
    </w:p>
    <w:p w14:paraId="522C26AC" w14:textId="2CB2E570" w:rsidR="00514DB3" w:rsidRPr="006B4623" w:rsidRDefault="00514DB3" w:rsidP="006B4623">
      <w:pPr>
        <w:pStyle w:val="ListParagraph"/>
        <w:numPr>
          <w:ilvl w:val="0"/>
          <w:numId w:val="3"/>
        </w:numPr>
      </w:pPr>
      <w:r w:rsidRPr="006B4623">
        <w:t>Círculos</w:t>
      </w:r>
    </w:p>
    <w:p w14:paraId="6618D0E7" w14:textId="36D2462F" w:rsidR="004E69B7" w:rsidRPr="006B4623" w:rsidRDefault="004E69B7" w:rsidP="006B4623">
      <w:pPr>
        <w:pStyle w:val="ListParagraph"/>
        <w:ind w:left="1416"/>
      </w:pPr>
      <w:r w:rsidRPr="006B4623">
        <w:t>- Unirse a circulo</w:t>
      </w:r>
    </w:p>
    <w:p w14:paraId="25E08A5D" w14:textId="3080B082" w:rsidR="004E69B7" w:rsidRPr="006B4623" w:rsidRDefault="004E69B7" w:rsidP="006B4623">
      <w:pPr>
        <w:pStyle w:val="ListParagraph"/>
        <w:ind w:left="1416"/>
      </w:pPr>
      <w:r w:rsidRPr="006B4623">
        <w:t>- Salir de un circulo</w:t>
      </w:r>
    </w:p>
    <w:p w14:paraId="540048A9" w14:textId="4D599983" w:rsidR="00131CAD" w:rsidRPr="006B4623" w:rsidRDefault="00131CAD" w:rsidP="006B4623">
      <w:pPr>
        <w:pStyle w:val="ListParagraph"/>
        <w:ind w:left="1416"/>
      </w:pPr>
      <w:r w:rsidRPr="006B4623">
        <w:t>- Aportar dinero</w:t>
      </w:r>
    </w:p>
    <w:p w14:paraId="01631CCC" w14:textId="5074D2C3" w:rsidR="00131CAD" w:rsidRPr="006B4623" w:rsidRDefault="00131CAD" w:rsidP="006B4623">
      <w:pPr>
        <w:pStyle w:val="ListParagraph"/>
        <w:ind w:left="1416"/>
      </w:pPr>
      <w:r w:rsidRPr="006B4623">
        <w:t>- Realizar sorteo</w:t>
      </w:r>
    </w:p>
    <w:p w14:paraId="72DAD6F1" w14:textId="77777777" w:rsidR="00131CAD" w:rsidRPr="006B4623" w:rsidRDefault="00131CAD" w:rsidP="006B4623">
      <w:pPr>
        <w:pStyle w:val="ListParagraph"/>
        <w:ind w:left="1416"/>
      </w:pPr>
    </w:p>
    <w:p w14:paraId="3631D337" w14:textId="77777777" w:rsidR="00131CAD" w:rsidRPr="006B4623" w:rsidRDefault="00131CAD" w:rsidP="006B4623">
      <w:pPr>
        <w:pStyle w:val="ListParagraph"/>
        <w:ind w:left="1416"/>
      </w:pPr>
    </w:p>
    <w:p w14:paraId="671A1769" w14:textId="77777777" w:rsidR="004E69B7" w:rsidRPr="006B4623" w:rsidRDefault="004E69B7" w:rsidP="006B4623">
      <w:pPr>
        <w:pStyle w:val="ListParagraph"/>
        <w:ind w:left="1416"/>
      </w:pPr>
    </w:p>
    <w:p w14:paraId="02D47539" w14:textId="6F0113AC" w:rsidR="00514DB3" w:rsidRPr="006B4623" w:rsidRDefault="00514DB3" w:rsidP="006B4623">
      <w:pPr>
        <w:pStyle w:val="ListParagraph"/>
        <w:numPr>
          <w:ilvl w:val="0"/>
          <w:numId w:val="3"/>
        </w:numPr>
      </w:pPr>
      <w:r w:rsidRPr="006B4623">
        <w:t>Equipos de compra</w:t>
      </w:r>
    </w:p>
    <w:p w14:paraId="175CA958" w14:textId="6DBF8B00" w:rsidR="004E69B7" w:rsidRPr="006B4623" w:rsidRDefault="004E69B7" w:rsidP="006B4623">
      <w:pPr>
        <w:pStyle w:val="ListParagraph"/>
        <w:ind w:left="1416"/>
      </w:pPr>
      <w:r w:rsidRPr="006B4623">
        <w:t>- Crear equipo de compra</w:t>
      </w:r>
    </w:p>
    <w:p w14:paraId="4B17C449" w14:textId="0039EA3E" w:rsidR="009B2A66" w:rsidRPr="006B4623" w:rsidRDefault="004E69B7" w:rsidP="006B4623">
      <w:pPr>
        <w:pStyle w:val="ListParagraph"/>
        <w:ind w:left="1416"/>
      </w:pPr>
      <w:r w:rsidRPr="006B4623">
        <w:t>- Comprar con equipo</w:t>
      </w:r>
    </w:p>
    <w:p w14:paraId="256733F6" w14:textId="77777777" w:rsidR="00D71845" w:rsidRPr="006B4623" w:rsidRDefault="004E69B7" w:rsidP="006B4623">
      <w:pPr>
        <w:pStyle w:val="ListParagraph"/>
        <w:ind w:left="1416"/>
      </w:pPr>
      <w:r w:rsidRPr="006B4623">
        <w:t>- Ver historial de compras de equipo</w:t>
      </w:r>
    </w:p>
    <w:p w14:paraId="24F2F91C" w14:textId="79AA271D" w:rsidR="00D71845" w:rsidRPr="006B4623" w:rsidRDefault="00D71845" w:rsidP="006B4623">
      <w:pPr>
        <w:pStyle w:val="ListParagraph"/>
        <w:ind w:left="1416"/>
      </w:pPr>
      <w:r w:rsidRPr="006B4623">
        <w:t>-Proponer equipo de compra vendedor</w:t>
      </w:r>
    </w:p>
    <w:p w14:paraId="7296D83A" w14:textId="77777777" w:rsidR="00D71845" w:rsidRPr="006B4623" w:rsidRDefault="00D71845" w:rsidP="006B4623">
      <w:pPr>
        <w:pStyle w:val="ListParagraph"/>
        <w:ind w:left="1416"/>
      </w:pPr>
    </w:p>
    <w:p w14:paraId="6ACBAFBC" w14:textId="77777777" w:rsidR="004E69B7" w:rsidRPr="006B4623" w:rsidRDefault="004E69B7" w:rsidP="006B4623">
      <w:pPr>
        <w:pStyle w:val="ListParagraph"/>
        <w:ind w:left="1416"/>
      </w:pPr>
    </w:p>
    <w:p w14:paraId="4F1022B9" w14:textId="13D82129" w:rsidR="00262734" w:rsidRPr="006B4623" w:rsidRDefault="00262734" w:rsidP="006B4623">
      <w:pPr>
        <w:pStyle w:val="ListParagraph"/>
        <w:numPr>
          <w:ilvl w:val="0"/>
          <w:numId w:val="3"/>
        </w:numPr>
      </w:pPr>
      <w:r w:rsidRPr="006B4623">
        <w:t>U</w:t>
      </w:r>
      <w:r w:rsidR="00514DB3" w:rsidRPr="006B4623">
        <w:t>suarios</w:t>
      </w:r>
      <w:r w:rsidRPr="006B4623">
        <w:t xml:space="preserve"> compradores</w:t>
      </w:r>
    </w:p>
    <w:p w14:paraId="657CD777" w14:textId="3EAB806C" w:rsidR="004E69B7" w:rsidRPr="006B4623" w:rsidRDefault="004E69B7" w:rsidP="006B4623">
      <w:pPr>
        <w:pStyle w:val="ListParagraph"/>
        <w:ind w:left="1416"/>
      </w:pPr>
      <w:r w:rsidRPr="006B4623">
        <w:t>- Registrar comprador</w:t>
      </w:r>
    </w:p>
    <w:p w14:paraId="75E41D5A" w14:textId="32AD172D" w:rsidR="004E69B7" w:rsidRPr="006B4623" w:rsidRDefault="004E69B7" w:rsidP="006B4623">
      <w:pPr>
        <w:pStyle w:val="ListParagraph"/>
        <w:ind w:left="1416"/>
      </w:pPr>
      <w:r w:rsidRPr="006B4623">
        <w:t>- Modificar comprador</w:t>
      </w:r>
    </w:p>
    <w:p w14:paraId="13B706AD" w14:textId="7E0D2402" w:rsidR="004E69B7" w:rsidRPr="006B4623" w:rsidRDefault="004E69B7" w:rsidP="006B4623">
      <w:pPr>
        <w:pStyle w:val="ListParagraph"/>
        <w:ind w:left="1416"/>
      </w:pPr>
      <w:r w:rsidRPr="006B4623">
        <w:t>- Dar de baja comprador</w:t>
      </w:r>
    </w:p>
    <w:p w14:paraId="592B6007" w14:textId="6068CDB1" w:rsidR="003D46DE" w:rsidRPr="006B4623" w:rsidRDefault="003D46DE" w:rsidP="006B4623">
      <w:pPr>
        <w:pStyle w:val="ListParagraph"/>
        <w:ind w:left="1416"/>
      </w:pPr>
      <w:r w:rsidRPr="006B4623">
        <w:t>- Vincular cuenta a redes sociales</w:t>
      </w:r>
    </w:p>
    <w:p w14:paraId="2F04F3B7" w14:textId="77777777" w:rsidR="004E69B7" w:rsidRPr="006B4623" w:rsidRDefault="004E69B7" w:rsidP="006B4623">
      <w:pPr>
        <w:pStyle w:val="ListParagraph"/>
      </w:pPr>
    </w:p>
    <w:p w14:paraId="3C9F4977" w14:textId="78E408A8" w:rsidR="00262734" w:rsidRPr="006B4623" w:rsidRDefault="00262734" w:rsidP="006B4623">
      <w:pPr>
        <w:pStyle w:val="ListParagraph"/>
        <w:numPr>
          <w:ilvl w:val="0"/>
          <w:numId w:val="3"/>
        </w:numPr>
      </w:pPr>
      <w:r w:rsidRPr="006B4623">
        <w:t>Usuarios vendedores</w:t>
      </w:r>
    </w:p>
    <w:p w14:paraId="5C0259AB" w14:textId="77777777" w:rsidR="004E69B7" w:rsidRPr="006B4623" w:rsidRDefault="004E69B7" w:rsidP="006B4623">
      <w:pPr>
        <w:pStyle w:val="ListParagraph"/>
        <w:ind w:firstLine="696"/>
      </w:pPr>
      <w:r w:rsidRPr="006B4623">
        <w:t>- Registrar vendedor</w:t>
      </w:r>
    </w:p>
    <w:p w14:paraId="6136DB9F" w14:textId="77777777" w:rsidR="004E69B7" w:rsidRPr="006B4623" w:rsidRDefault="004E69B7" w:rsidP="006B4623">
      <w:pPr>
        <w:pStyle w:val="ListParagraph"/>
        <w:ind w:firstLine="696"/>
      </w:pPr>
      <w:r w:rsidRPr="006B4623">
        <w:t>- Modificar vendedor</w:t>
      </w:r>
    </w:p>
    <w:p w14:paraId="399FE131" w14:textId="36FDABF8" w:rsidR="00D71845" w:rsidRPr="006B4623" w:rsidRDefault="004E69B7" w:rsidP="006B4623">
      <w:pPr>
        <w:pStyle w:val="ListParagraph"/>
        <w:ind w:firstLine="696"/>
      </w:pPr>
      <w:r w:rsidRPr="006B4623">
        <w:t>- Dar de baja vendedor</w:t>
      </w:r>
    </w:p>
    <w:p w14:paraId="5F2CFD68" w14:textId="24AE918C" w:rsidR="004E69B7" w:rsidRPr="006B4623" w:rsidRDefault="004E69B7" w:rsidP="006B4623">
      <w:pPr>
        <w:pStyle w:val="ListParagraph"/>
        <w:ind w:left="1416"/>
      </w:pPr>
      <w:r w:rsidRPr="006B4623">
        <w:tab/>
      </w:r>
    </w:p>
    <w:p w14:paraId="34052895" w14:textId="52C15A85" w:rsidR="004E69B7" w:rsidRPr="006B4623" w:rsidRDefault="004E69B7" w:rsidP="006B4623">
      <w:pPr>
        <w:pStyle w:val="ListParagraph"/>
      </w:pPr>
    </w:p>
    <w:p w14:paraId="5E572CCB" w14:textId="20412C22" w:rsidR="001B1A1A" w:rsidRPr="006B4623" w:rsidRDefault="00514DB3" w:rsidP="006B4623">
      <w:pPr>
        <w:pStyle w:val="ListParagraph"/>
        <w:numPr>
          <w:ilvl w:val="0"/>
          <w:numId w:val="3"/>
        </w:numPr>
      </w:pPr>
      <w:r w:rsidRPr="006B4623">
        <w:t xml:space="preserve">Compra </w:t>
      </w:r>
    </w:p>
    <w:p w14:paraId="7F46D5AF" w14:textId="20A8ECCD" w:rsidR="001B1A1A" w:rsidRPr="006B4623" w:rsidRDefault="001B1A1A" w:rsidP="006B4623">
      <w:pPr>
        <w:pStyle w:val="ListParagraph"/>
        <w:ind w:left="1416"/>
      </w:pPr>
      <w:r w:rsidRPr="006B4623">
        <w:t>- Realizar compra</w:t>
      </w:r>
    </w:p>
    <w:p w14:paraId="0B913B49" w14:textId="675C5004" w:rsidR="001B1A1A" w:rsidRPr="006B4623" w:rsidRDefault="001B1A1A" w:rsidP="006B4623">
      <w:pPr>
        <w:pStyle w:val="ListParagraph"/>
        <w:ind w:left="1416"/>
      </w:pPr>
      <w:r w:rsidRPr="006B4623">
        <w:t>- Cancelar compra</w:t>
      </w:r>
    </w:p>
    <w:p w14:paraId="1883F9E3" w14:textId="59BF1D69" w:rsidR="001B1A1A" w:rsidRPr="006B4623" w:rsidRDefault="003210E6" w:rsidP="006B4623">
      <w:pPr>
        <w:pStyle w:val="ListParagraph"/>
        <w:ind w:left="1416"/>
      </w:pPr>
      <w:r w:rsidRPr="006B4623">
        <w:t>- Visualizar compras</w:t>
      </w:r>
    </w:p>
    <w:p w14:paraId="7B30E506" w14:textId="77777777" w:rsidR="001B1A1A" w:rsidRPr="006B4623" w:rsidRDefault="001B1A1A" w:rsidP="006B4623">
      <w:pPr>
        <w:pStyle w:val="ListParagraph"/>
        <w:ind w:left="1416"/>
      </w:pPr>
    </w:p>
    <w:p w14:paraId="11B74A89" w14:textId="1404D86F" w:rsidR="00262734" w:rsidRPr="006B4623" w:rsidRDefault="00262734" w:rsidP="006B4623">
      <w:pPr>
        <w:pStyle w:val="ListParagraph"/>
        <w:numPr>
          <w:ilvl w:val="0"/>
          <w:numId w:val="3"/>
        </w:numPr>
      </w:pPr>
      <w:r w:rsidRPr="006B4623">
        <w:t>Venta</w:t>
      </w:r>
    </w:p>
    <w:p w14:paraId="18EFCF73" w14:textId="6665819B" w:rsidR="001B1A1A" w:rsidRPr="006B4623" w:rsidRDefault="001B1A1A" w:rsidP="006B4623">
      <w:pPr>
        <w:pStyle w:val="ListParagraph"/>
        <w:ind w:left="1416"/>
      </w:pPr>
      <w:r w:rsidRPr="006B4623">
        <w:t>- Realizar venta</w:t>
      </w:r>
    </w:p>
    <w:p w14:paraId="5F29F232" w14:textId="56D952B9" w:rsidR="001B1A1A" w:rsidRPr="006B4623" w:rsidRDefault="001B1A1A" w:rsidP="006B4623">
      <w:pPr>
        <w:pStyle w:val="ListParagraph"/>
        <w:ind w:left="1416"/>
      </w:pPr>
      <w:r w:rsidRPr="006B4623">
        <w:t>- Cancelar venta</w:t>
      </w:r>
    </w:p>
    <w:p w14:paraId="6A477A6A" w14:textId="722ACF33" w:rsidR="001B1A1A" w:rsidRPr="006B4623" w:rsidRDefault="001B1A1A" w:rsidP="006B4623">
      <w:pPr>
        <w:pStyle w:val="ListParagraph"/>
        <w:ind w:left="1416"/>
      </w:pPr>
      <w:r w:rsidRPr="006B4623">
        <w:t>- Modificar venta</w:t>
      </w:r>
    </w:p>
    <w:p w14:paraId="6F5BBF60" w14:textId="14ED2D17" w:rsidR="001B1A1A" w:rsidRPr="006B4623" w:rsidRDefault="001B1A1A" w:rsidP="006B4623">
      <w:pPr>
        <w:pStyle w:val="ListParagraph"/>
        <w:ind w:left="1416"/>
      </w:pPr>
      <w:r w:rsidRPr="006B4623">
        <w:t>-Consultar ventas</w:t>
      </w:r>
    </w:p>
    <w:p w14:paraId="3D1627D8" w14:textId="77777777" w:rsidR="001B1A1A" w:rsidRPr="006B4623" w:rsidRDefault="001B1A1A" w:rsidP="006B4623">
      <w:pPr>
        <w:pStyle w:val="ListParagraph"/>
        <w:ind w:left="1416"/>
      </w:pPr>
    </w:p>
    <w:p w14:paraId="5C5A24E1" w14:textId="7C836E92" w:rsidR="00514DB3" w:rsidRPr="006B4623" w:rsidRDefault="00514DB3" w:rsidP="006B4623">
      <w:pPr>
        <w:pStyle w:val="ListParagraph"/>
        <w:numPr>
          <w:ilvl w:val="0"/>
          <w:numId w:val="3"/>
        </w:numPr>
      </w:pPr>
      <w:r w:rsidRPr="006B4623">
        <w:t>Subastas</w:t>
      </w:r>
    </w:p>
    <w:p w14:paraId="5935DAB0" w14:textId="76DD5AFF" w:rsidR="003210E6" w:rsidRPr="006B4623" w:rsidRDefault="003210E6" w:rsidP="006B4623">
      <w:pPr>
        <w:pStyle w:val="ListParagraph"/>
        <w:ind w:left="1416"/>
      </w:pPr>
      <w:r w:rsidRPr="006B4623">
        <w:t>- Registrar subasta</w:t>
      </w:r>
    </w:p>
    <w:p w14:paraId="064EF286" w14:textId="16652674" w:rsidR="003210E6" w:rsidRPr="006B4623" w:rsidRDefault="003210E6" w:rsidP="006B4623">
      <w:pPr>
        <w:pStyle w:val="ListParagraph"/>
        <w:ind w:left="1416"/>
      </w:pPr>
      <w:r w:rsidRPr="006B4623">
        <w:t>- Cancelar subasta</w:t>
      </w:r>
    </w:p>
    <w:p w14:paraId="4180F3A7" w14:textId="3BBC288D" w:rsidR="0082680C" w:rsidRPr="006B4623" w:rsidRDefault="0082680C" w:rsidP="006B4623">
      <w:pPr>
        <w:pStyle w:val="ListParagraph"/>
        <w:ind w:left="1416"/>
      </w:pPr>
      <w:r w:rsidRPr="006B4623">
        <w:t>- Ganador subasta</w:t>
      </w:r>
    </w:p>
    <w:p w14:paraId="3C6C8982" w14:textId="77777777" w:rsidR="0082680C" w:rsidRPr="006B4623" w:rsidRDefault="0082680C" w:rsidP="006B4623">
      <w:pPr>
        <w:pStyle w:val="ListParagraph"/>
        <w:ind w:left="1416"/>
      </w:pPr>
    </w:p>
    <w:p w14:paraId="4CE191E8" w14:textId="1A163616" w:rsidR="00E62979" w:rsidRPr="006B4623" w:rsidRDefault="001B1A1A" w:rsidP="006B4623">
      <w:pPr>
        <w:pStyle w:val="ListParagraph"/>
        <w:numPr>
          <w:ilvl w:val="0"/>
          <w:numId w:val="3"/>
        </w:numPr>
      </w:pPr>
      <w:r w:rsidRPr="006B4623">
        <w:lastRenderedPageBreak/>
        <w:t>O</w:t>
      </w:r>
      <w:r w:rsidR="00514DB3" w:rsidRPr="006B4623">
        <w:t>fertas</w:t>
      </w:r>
    </w:p>
    <w:p w14:paraId="61259B71" w14:textId="1CF7B68F" w:rsidR="001B1A1A" w:rsidRPr="006B4623" w:rsidRDefault="001B1A1A" w:rsidP="006B4623">
      <w:pPr>
        <w:pStyle w:val="ListParagraph"/>
        <w:ind w:left="1416"/>
      </w:pPr>
      <w:r w:rsidRPr="006B4623">
        <w:t>-Realizar oferta</w:t>
      </w:r>
    </w:p>
    <w:p w14:paraId="66235F31" w14:textId="2AE4035D" w:rsidR="001B1A1A" w:rsidRPr="006B4623" w:rsidRDefault="001B1A1A" w:rsidP="006B4623">
      <w:pPr>
        <w:pStyle w:val="ListParagraph"/>
        <w:ind w:left="1416"/>
      </w:pPr>
      <w:r w:rsidRPr="006B4623">
        <w:t>-Consultar ofertas activas</w:t>
      </w:r>
    </w:p>
    <w:p w14:paraId="0861D709" w14:textId="3D616451" w:rsidR="0082680C" w:rsidRPr="006B4623" w:rsidRDefault="0082680C" w:rsidP="006B4623">
      <w:pPr>
        <w:pStyle w:val="ListParagraph"/>
        <w:ind w:left="1416"/>
      </w:pPr>
    </w:p>
    <w:p w14:paraId="5C52426D" w14:textId="5ACB48FB" w:rsidR="00EE6018" w:rsidRPr="006B4623" w:rsidRDefault="00EE6018" w:rsidP="006B4623">
      <w:pPr>
        <w:pStyle w:val="ListParagraph"/>
        <w:ind w:left="1416"/>
      </w:pPr>
    </w:p>
    <w:p w14:paraId="43BBA8EA" w14:textId="114BE9C9" w:rsidR="00EE6018" w:rsidRPr="006B4623" w:rsidRDefault="00EE6018" w:rsidP="006B4623">
      <w:pPr>
        <w:pStyle w:val="ListParagraph"/>
        <w:ind w:left="1416"/>
      </w:pPr>
    </w:p>
    <w:p w14:paraId="28547027" w14:textId="77777777" w:rsidR="00EE6018" w:rsidRPr="006B4623" w:rsidRDefault="00EE6018" w:rsidP="006B4623">
      <w:pPr>
        <w:pStyle w:val="ListParagraph"/>
        <w:ind w:left="1416"/>
      </w:pPr>
    </w:p>
    <w:p w14:paraId="5ED6D15D" w14:textId="0AA14E45" w:rsidR="001B1A1A" w:rsidRPr="006B4623" w:rsidRDefault="001B1A1A" w:rsidP="006B4623">
      <w:pPr>
        <w:pStyle w:val="ListParagraph"/>
        <w:numPr>
          <w:ilvl w:val="0"/>
          <w:numId w:val="3"/>
        </w:numPr>
      </w:pPr>
      <w:r w:rsidRPr="006B4623">
        <w:t>Pagos</w:t>
      </w:r>
    </w:p>
    <w:p w14:paraId="69445527" w14:textId="7480DC35" w:rsidR="003210E6" w:rsidRPr="006B4623" w:rsidRDefault="003210E6" w:rsidP="006B4623">
      <w:pPr>
        <w:pStyle w:val="ListParagraph"/>
        <w:ind w:left="1416"/>
      </w:pPr>
      <w:r w:rsidRPr="006B4623">
        <w:t>-Tarjeta de debito</w:t>
      </w:r>
    </w:p>
    <w:p w14:paraId="0E8CC8B4" w14:textId="2FA7DA0A" w:rsidR="003210E6" w:rsidRPr="006B4623" w:rsidRDefault="003210E6" w:rsidP="006B4623">
      <w:pPr>
        <w:pStyle w:val="ListParagraph"/>
        <w:ind w:left="1416"/>
      </w:pPr>
      <w:r w:rsidRPr="006B4623">
        <w:t>-Tarjeta de crédito</w:t>
      </w:r>
    </w:p>
    <w:p w14:paraId="55648A32" w14:textId="1098FB79" w:rsidR="003D46DE" w:rsidRPr="006B4623" w:rsidRDefault="003D46DE" w:rsidP="006B4623">
      <w:pPr>
        <w:pStyle w:val="ListParagraph"/>
        <w:ind w:left="1416"/>
      </w:pPr>
      <w:r w:rsidRPr="006B4623">
        <w:t>- Pago fácil</w:t>
      </w:r>
    </w:p>
    <w:p w14:paraId="43F3F776" w14:textId="3D532A71" w:rsidR="00D70ABF" w:rsidRPr="006B4623" w:rsidRDefault="00D70ABF" w:rsidP="006B4623"/>
    <w:p w14:paraId="3A900426" w14:textId="1B083B91" w:rsidR="00D70ABF" w:rsidRPr="006B4623" w:rsidRDefault="00D70ABF" w:rsidP="006B4623">
      <w:pPr>
        <w:pStyle w:val="ListParagraph"/>
        <w:numPr>
          <w:ilvl w:val="0"/>
          <w:numId w:val="8"/>
        </w:numPr>
      </w:pPr>
      <w:r w:rsidRPr="006B4623">
        <w:t>Reclamos</w:t>
      </w:r>
    </w:p>
    <w:p w14:paraId="25E1F429" w14:textId="76B8CABA" w:rsidR="00D70ABF" w:rsidRDefault="00D70ABF" w:rsidP="006B4623">
      <w:pPr>
        <w:pStyle w:val="ListParagraph"/>
        <w:ind w:left="1416"/>
      </w:pPr>
      <w:r w:rsidRPr="006B4623">
        <w:t>- Iniciar un reclamo</w:t>
      </w:r>
    </w:p>
    <w:p w14:paraId="2A46460C" w14:textId="3BB371B0" w:rsidR="006B4623" w:rsidRPr="006B4623" w:rsidRDefault="006B4623" w:rsidP="006B4623">
      <w:pPr>
        <w:pStyle w:val="ListParagraph"/>
        <w:ind w:left="1416"/>
      </w:pPr>
      <w:r>
        <w:t>- Visualizar estado de reclamo</w:t>
      </w:r>
      <w:bookmarkStart w:id="0" w:name="_GoBack"/>
      <w:bookmarkEnd w:id="0"/>
    </w:p>
    <w:p w14:paraId="73E21EAD" w14:textId="79928E26" w:rsidR="00D70ABF" w:rsidRDefault="00D70ABF" w:rsidP="006B4623">
      <w:pPr>
        <w:pStyle w:val="ListParagraph"/>
        <w:ind w:left="1416"/>
      </w:pPr>
      <w:r w:rsidRPr="006B4623">
        <w:t>- Finalizar reclamo</w:t>
      </w:r>
    </w:p>
    <w:p w14:paraId="1EBA9FB7" w14:textId="77777777" w:rsidR="003210E6" w:rsidRDefault="003210E6" w:rsidP="006B4623">
      <w:pPr>
        <w:pStyle w:val="ListParagraph"/>
        <w:ind w:left="1416"/>
      </w:pPr>
    </w:p>
    <w:sectPr w:rsidR="003210E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6765E"/>
    <w:multiLevelType w:val="hybridMultilevel"/>
    <w:tmpl w:val="A0881F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EC05049"/>
    <w:multiLevelType w:val="hybridMultilevel"/>
    <w:tmpl w:val="783652C4"/>
    <w:lvl w:ilvl="0" w:tplc="C56C70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E3256"/>
    <w:multiLevelType w:val="hybridMultilevel"/>
    <w:tmpl w:val="17EE8A08"/>
    <w:lvl w:ilvl="0" w:tplc="132CC758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91057B8"/>
    <w:multiLevelType w:val="hybridMultilevel"/>
    <w:tmpl w:val="F4BC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B7851"/>
    <w:multiLevelType w:val="hybridMultilevel"/>
    <w:tmpl w:val="092E7C84"/>
    <w:lvl w:ilvl="0" w:tplc="C56C70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61576"/>
    <w:multiLevelType w:val="hybridMultilevel"/>
    <w:tmpl w:val="5094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264F1"/>
    <w:multiLevelType w:val="hybridMultilevel"/>
    <w:tmpl w:val="1022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910B7"/>
    <w:multiLevelType w:val="hybridMultilevel"/>
    <w:tmpl w:val="2A102A20"/>
    <w:lvl w:ilvl="0" w:tplc="5776C55E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69"/>
    <w:rsid w:val="00131CAD"/>
    <w:rsid w:val="001B1A1A"/>
    <w:rsid w:val="001D0217"/>
    <w:rsid w:val="001D17C3"/>
    <w:rsid w:val="00245FE3"/>
    <w:rsid w:val="00262734"/>
    <w:rsid w:val="003210E6"/>
    <w:rsid w:val="00336DA6"/>
    <w:rsid w:val="003D46DE"/>
    <w:rsid w:val="00425D3A"/>
    <w:rsid w:val="004E69B7"/>
    <w:rsid w:val="00514DB3"/>
    <w:rsid w:val="005D5295"/>
    <w:rsid w:val="006B4623"/>
    <w:rsid w:val="007567B0"/>
    <w:rsid w:val="007B32FA"/>
    <w:rsid w:val="0080163A"/>
    <w:rsid w:val="0082680C"/>
    <w:rsid w:val="008C0F95"/>
    <w:rsid w:val="009B2A66"/>
    <w:rsid w:val="009C2088"/>
    <w:rsid w:val="009C4469"/>
    <w:rsid w:val="00A21BD9"/>
    <w:rsid w:val="00B709CD"/>
    <w:rsid w:val="00D70ABF"/>
    <w:rsid w:val="00D71845"/>
    <w:rsid w:val="00E62979"/>
    <w:rsid w:val="00EE6018"/>
    <w:rsid w:val="00FB72FA"/>
    <w:rsid w:val="00FC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D9E3"/>
  <w15:chartTrackingRefBased/>
  <w15:docId w15:val="{111F152F-AA27-1D42-94BB-C44E4A8E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 Brenda Cecilia Rocio</dc:creator>
  <cp:keywords/>
  <dc:description/>
  <cp:lastModifiedBy>Pablo Andrés Raimondo</cp:lastModifiedBy>
  <cp:revision>15</cp:revision>
  <dcterms:created xsi:type="dcterms:W3CDTF">2018-04-28T17:11:00Z</dcterms:created>
  <dcterms:modified xsi:type="dcterms:W3CDTF">2018-04-29T17:36:00Z</dcterms:modified>
</cp:coreProperties>
</file>