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6F3A" w14:textId="77777777" w:rsidR="00184E6D" w:rsidRDefault="00184E6D" w:rsidP="00184E6D">
      <w:pPr>
        <w:spacing w:after="0"/>
        <w:jc w:val="center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 wp14:anchorId="77DA4B69" wp14:editId="0C8BF1AF">
            <wp:extent cx="4325112" cy="107899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BFA62" w14:textId="77777777" w:rsidR="00184E6D" w:rsidRDefault="00184E6D" w:rsidP="00184E6D">
      <w:pPr>
        <w:spacing w:after="0"/>
        <w:jc w:val="center"/>
        <w:rPr>
          <w:b/>
        </w:rPr>
      </w:pPr>
    </w:p>
    <w:p w14:paraId="1E81542D" w14:textId="77777777" w:rsidR="00184E6D" w:rsidRDefault="00184E6D" w:rsidP="00184E6D">
      <w:pPr>
        <w:spacing w:after="0"/>
        <w:jc w:val="center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DEPARTAMENTO DE INGENIERÍA E INVESTIGACIONES TECNOLÓGICAS</w:t>
      </w:r>
    </w:p>
    <w:p w14:paraId="6286FC44" w14:textId="77777777" w:rsidR="00184E6D" w:rsidRDefault="00184E6D" w:rsidP="00184E6D">
      <w:pPr>
        <w:spacing w:after="0"/>
        <w:jc w:val="center"/>
        <w:rPr>
          <w:b/>
          <w:sz w:val="12"/>
          <w:szCs w:val="12"/>
        </w:rPr>
      </w:pPr>
    </w:p>
    <w:p w14:paraId="6F88A633" w14:textId="77777777" w:rsidR="00184E6D" w:rsidRDefault="00184E6D" w:rsidP="00184E6D">
      <w:pPr>
        <w:spacing w:after="0"/>
        <w:jc w:val="center"/>
        <w:rPr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Taller de DISEÑO DE SISTEMAS </w:t>
      </w:r>
    </w:p>
    <w:p w14:paraId="685CE923" w14:textId="77777777" w:rsidR="00184E6D" w:rsidRDefault="00184E6D" w:rsidP="00184E6D">
      <w:pPr>
        <w:spacing w:after="0"/>
        <w:jc w:val="center"/>
        <w:rPr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TRABAJO PRÁCTICO INTEGRADOR</w:t>
      </w:r>
    </w:p>
    <w:p w14:paraId="4F68D23C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03561E91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19DF6131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29A05757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JEFE DE CÁTEDRA:</w:t>
      </w:r>
    </w:p>
    <w:p w14:paraId="07436379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ING. OSVALDO SPOSITTO</w:t>
      </w:r>
    </w:p>
    <w:p w14:paraId="3F4BDBA5" w14:textId="77777777" w:rsidR="00184E6D" w:rsidRDefault="00184E6D" w:rsidP="00184E6D">
      <w:pPr>
        <w:spacing w:after="0"/>
        <w:jc w:val="center"/>
        <w:rPr>
          <w:b/>
          <w:sz w:val="28"/>
          <w:szCs w:val="28"/>
        </w:rPr>
      </w:pPr>
    </w:p>
    <w:p w14:paraId="5C3615BE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21ECFAD5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PROFESORES:</w:t>
      </w:r>
    </w:p>
    <w:p w14:paraId="1B5F8AEF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ING. DAVID ORTIZ </w:t>
      </w:r>
    </w:p>
    <w:p w14:paraId="3B61A63A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ING. ROSA SANABRIA</w:t>
      </w:r>
    </w:p>
    <w:p w14:paraId="2C32C9C6" w14:textId="77777777" w:rsidR="00184E6D" w:rsidRDefault="00184E6D" w:rsidP="00184E6D">
      <w:pPr>
        <w:spacing w:after="0"/>
        <w:jc w:val="center"/>
        <w:rPr>
          <w:b/>
        </w:rPr>
      </w:pPr>
    </w:p>
    <w:p w14:paraId="33738E71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2° CUATRIMESTRE - AÑO 2017</w:t>
      </w:r>
    </w:p>
    <w:p w14:paraId="732C52E6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06753732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59D33388" w14:textId="77777777" w:rsidR="00184E6D" w:rsidRDefault="00184E6D" w:rsidP="00184E6D">
      <w:pPr>
        <w:spacing w:after="0"/>
        <w:jc w:val="center"/>
        <w:rPr>
          <w:b/>
        </w:rPr>
      </w:pPr>
    </w:p>
    <w:p w14:paraId="166CD55B" w14:textId="77777777" w:rsidR="00184E6D" w:rsidRDefault="00184E6D" w:rsidP="00184E6D">
      <w:pPr>
        <w:spacing w:after="0"/>
        <w:jc w:val="center"/>
        <w:rPr>
          <w:b/>
        </w:rPr>
      </w:pP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3"/>
        <w:gridCol w:w="3696"/>
        <w:gridCol w:w="1881"/>
        <w:gridCol w:w="1808"/>
      </w:tblGrid>
      <w:tr w:rsidR="00184E6D" w14:paraId="2260B279" w14:textId="77777777" w:rsidTr="00C37DCC">
        <w:trPr>
          <w:trHeight w:val="180"/>
          <w:jc w:val="center"/>
        </w:trPr>
        <w:tc>
          <w:tcPr>
            <w:tcW w:w="1443" w:type="dxa"/>
          </w:tcPr>
          <w:p w14:paraId="6841BB94" w14:textId="77777777" w:rsidR="00184E6D" w:rsidRDefault="00184E6D" w:rsidP="00C37DCC">
            <w:r>
              <w:rPr>
                <w:rFonts w:ascii="Calibri" w:eastAsia="Calibri" w:hAnsi="Calibri" w:cs="Calibri"/>
              </w:rPr>
              <w:t>GRUPO</w:t>
            </w:r>
          </w:p>
        </w:tc>
        <w:tc>
          <w:tcPr>
            <w:tcW w:w="3696" w:type="dxa"/>
          </w:tcPr>
          <w:p w14:paraId="3CC60D75" w14:textId="77777777" w:rsidR="00184E6D" w:rsidRDefault="00184E6D" w:rsidP="00C37DCC">
            <w:r>
              <w:rPr>
                <w:rFonts w:ascii="Calibri" w:eastAsia="Calibri" w:hAnsi="Calibri" w:cs="Calibri"/>
                <w:b/>
              </w:rPr>
              <w:t>APELLIDO</w:t>
            </w:r>
            <w:r>
              <w:rPr>
                <w:rFonts w:ascii="Calibri" w:eastAsia="Calibri" w:hAnsi="Calibri" w:cs="Calibri"/>
              </w:rPr>
              <w:t xml:space="preserve"> Y NOMBRE</w:t>
            </w:r>
          </w:p>
        </w:tc>
        <w:tc>
          <w:tcPr>
            <w:tcW w:w="1881" w:type="dxa"/>
          </w:tcPr>
          <w:p w14:paraId="14FF228A" w14:textId="77777777" w:rsidR="00184E6D" w:rsidRDefault="00184E6D" w:rsidP="00C37DCC">
            <w:r>
              <w:rPr>
                <w:rFonts w:ascii="Calibri" w:eastAsia="Calibri" w:hAnsi="Calibri" w:cs="Calibri"/>
              </w:rPr>
              <w:t>DNI</w:t>
            </w:r>
          </w:p>
        </w:tc>
        <w:tc>
          <w:tcPr>
            <w:tcW w:w="1808" w:type="dxa"/>
          </w:tcPr>
          <w:p w14:paraId="1ADCC43A" w14:textId="77777777" w:rsidR="00184E6D" w:rsidRDefault="00184E6D" w:rsidP="00C37DCC">
            <w:r>
              <w:rPr>
                <w:rFonts w:ascii="Calibri" w:eastAsia="Calibri" w:hAnsi="Calibri" w:cs="Calibri"/>
              </w:rPr>
              <w:t>NOTA</w:t>
            </w:r>
          </w:p>
        </w:tc>
      </w:tr>
      <w:tr w:rsidR="00184E6D" w14:paraId="2474D623" w14:textId="77777777" w:rsidTr="00C37DCC">
        <w:trPr>
          <w:trHeight w:val="340"/>
          <w:jc w:val="center"/>
        </w:trPr>
        <w:tc>
          <w:tcPr>
            <w:tcW w:w="1443" w:type="dxa"/>
            <w:vMerge w:val="restart"/>
          </w:tcPr>
          <w:p w14:paraId="72AB97C8" w14:textId="77777777" w:rsidR="00184E6D" w:rsidRDefault="00184E6D" w:rsidP="00C37DCC"/>
        </w:tc>
        <w:tc>
          <w:tcPr>
            <w:tcW w:w="3696" w:type="dxa"/>
          </w:tcPr>
          <w:p w14:paraId="3BEACCF7" w14:textId="77777777" w:rsidR="00184E6D" w:rsidRDefault="00184E6D" w:rsidP="00C37DCC">
            <w:proofErr w:type="spellStart"/>
            <w:r>
              <w:rPr>
                <w:rFonts w:ascii="Calibri" w:eastAsia="Calibri" w:hAnsi="Calibri" w:cs="Calibri"/>
              </w:rPr>
              <w:t>Bedetti</w:t>
            </w:r>
            <w:proofErr w:type="spellEnd"/>
            <w:r>
              <w:rPr>
                <w:rFonts w:ascii="Calibri" w:eastAsia="Calibri" w:hAnsi="Calibri" w:cs="Calibri"/>
              </w:rPr>
              <w:t>, Nicolás</w:t>
            </w:r>
          </w:p>
        </w:tc>
        <w:tc>
          <w:tcPr>
            <w:tcW w:w="1881" w:type="dxa"/>
          </w:tcPr>
          <w:p w14:paraId="39C5FC91" w14:textId="77777777" w:rsidR="00184E6D" w:rsidRDefault="00184E6D" w:rsidP="00C37DCC">
            <w:r>
              <w:rPr>
                <w:rFonts w:ascii="Calibri" w:eastAsia="Calibri" w:hAnsi="Calibri" w:cs="Calibri"/>
              </w:rPr>
              <w:t>37844342</w:t>
            </w:r>
          </w:p>
        </w:tc>
        <w:tc>
          <w:tcPr>
            <w:tcW w:w="1808" w:type="dxa"/>
            <w:vMerge w:val="restart"/>
          </w:tcPr>
          <w:p w14:paraId="7B772289" w14:textId="77777777" w:rsidR="00184E6D" w:rsidRDefault="00184E6D" w:rsidP="00C37DCC"/>
        </w:tc>
      </w:tr>
      <w:tr w:rsidR="00184E6D" w14:paraId="1B4590AE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3147B3A3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26C35387" w14:textId="77777777" w:rsidR="00184E6D" w:rsidRDefault="00184E6D" w:rsidP="00C37DCC">
            <w:r>
              <w:rPr>
                <w:rFonts w:ascii="Calibri" w:eastAsia="Calibri" w:hAnsi="Calibri" w:cs="Calibri"/>
              </w:rPr>
              <w:t>Villar, Brenda</w:t>
            </w:r>
          </w:p>
        </w:tc>
        <w:tc>
          <w:tcPr>
            <w:tcW w:w="1881" w:type="dxa"/>
          </w:tcPr>
          <w:p w14:paraId="2E681752" w14:textId="77777777" w:rsidR="00184E6D" w:rsidRDefault="00184E6D" w:rsidP="00C37DCC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38856037</w:t>
            </w:r>
          </w:p>
        </w:tc>
        <w:tc>
          <w:tcPr>
            <w:tcW w:w="1808" w:type="dxa"/>
            <w:vMerge/>
          </w:tcPr>
          <w:p w14:paraId="6A535DE2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4E6D" w14:paraId="601BF249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56CC1410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6E2A9422" w14:textId="77777777" w:rsidR="00184E6D" w:rsidRDefault="00184E6D" w:rsidP="00C37DCC">
            <w:r>
              <w:t>Raimondo, Pablo Andrés</w:t>
            </w:r>
          </w:p>
        </w:tc>
        <w:tc>
          <w:tcPr>
            <w:tcW w:w="1881" w:type="dxa"/>
          </w:tcPr>
          <w:p w14:paraId="7281D2E3" w14:textId="77777777" w:rsidR="00184E6D" w:rsidRDefault="00184E6D" w:rsidP="00C37DCC">
            <w:r>
              <w:t>38991632</w:t>
            </w:r>
          </w:p>
        </w:tc>
        <w:tc>
          <w:tcPr>
            <w:tcW w:w="1808" w:type="dxa"/>
            <w:vMerge/>
          </w:tcPr>
          <w:p w14:paraId="79843616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4E6D" w14:paraId="48F18E8F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2B2AC3F2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22ABE432" w14:textId="77777777" w:rsidR="00184E6D" w:rsidRDefault="00184E6D" w:rsidP="00C37DCC">
            <w:r>
              <w:t>Tejerina, Luis Ezequiel</w:t>
            </w:r>
          </w:p>
        </w:tc>
        <w:tc>
          <w:tcPr>
            <w:tcW w:w="1881" w:type="dxa"/>
          </w:tcPr>
          <w:p w14:paraId="375E1E5E" w14:textId="77777777" w:rsidR="00184E6D" w:rsidRDefault="00184E6D" w:rsidP="00C37DCC">
            <w:r>
              <w:t>39268074</w:t>
            </w:r>
          </w:p>
        </w:tc>
        <w:tc>
          <w:tcPr>
            <w:tcW w:w="1808" w:type="dxa"/>
            <w:vMerge/>
          </w:tcPr>
          <w:p w14:paraId="30BFCB93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CA3F3FF" w14:textId="34E9F5F9" w:rsidR="009C4469" w:rsidRDefault="009C4469" w:rsidP="006B4623"/>
    <w:p w14:paraId="66FB0939" w14:textId="77777777" w:rsidR="009C4469" w:rsidRPr="006B4623" w:rsidRDefault="009C4469" w:rsidP="006B4623">
      <w:pPr>
        <w:jc w:val="center"/>
        <w:rPr>
          <w:b/>
          <w:sz w:val="48"/>
          <w:szCs w:val="48"/>
          <w:u w:val="single"/>
        </w:rPr>
      </w:pPr>
      <w:r w:rsidRPr="006B4623">
        <w:rPr>
          <w:b/>
          <w:sz w:val="48"/>
          <w:szCs w:val="48"/>
          <w:u w:val="single"/>
        </w:rPr>
        <w:lastRenderedPageBreak/>
        <w:t>Documento de objetivo, límite y alcance del sistema: Social Commerce</w:t>
      </w:r>
    </w:p>
    <w:p w14:paraId="03172F1E" w14:textId="77777777" w:rsidR="007567B0" w:rsidRPr="006B4623" w:rsidRDefault="007567B0" w:rsidP="006B4623"/>
    <w:p w14:paraId="1A0381AC" w14:textId="77777777" w:rsidR="007567B0" w:rsidRPr="006B4623" w:rsidRDefault="007567B0" w:rsidP="006B4623"/>
    <w:p w14:paraId="479DB755" w14:textId="2B7747A0" w:rsidR="009C4469" w:rsidRPr="00C66B26" w:rsidRDefault="009C4469" w:rsidP="006B4623">
      <w:pPr>
        <w:rPr>
          <w:b/>
          <w:sz w:val="32"/>
          <w:szCs w:val="32"/>
          <w:u w:val="single"/>
        </w:rPr>
      </w:pPr>
      <w:r w:rsidRPr="00C66B26">
        <w:rPr>
          <w:b/>
          <w:sz w:val="32"/>
          <w:szCs w:val="32"/>
          <w:u w:val="single"/>
        </w:rPr>
        <w:t>OBJETIVO</w:t>
      </w:r>
    </w:p>
    <w:p w14:paraId="088F19BD" w14:textId="0BC6C3F3" w:rsidR="009C4469" w:rsidRPr="00974175" w:rsidRDefault="009C4469" w:rsidP="006B4623">
      <w:pPr>
        <w:rPr>
          <w:b/>
          <w:sz w:val="24"/>
          <w:szCs w:val="24"/>
        </w:rPr>
      </w:pPr>
      <w:r w:rsidRPr="00974175">
        <w:rPr>
          <w:b/>
          <w:sz w:val="24"/>
          <w:szCs w:val="24"/>
        </w:rPr>
        <w:t>Se quiere un sistema el cual conecte vendedores (</w:t>
      </w:r>
      <w:r w:rsidR="00262734" w:rsidRPr="00974175">
        <w:rPr>
          <w:b/>
          <w:sz w:val="24"/>
          <w:szCs w:val="24"/>
        </w:rPr>
        <w:t>oferta) y</w:t>
      </w:r>
      <w:r w:rsidRPr="00974175">
        <w:rPr>
          <w:b/>
          <w:sz w:val="24"/>
          <w:szCs w:val="24"/>
        </w:rPr>
        <w:t xml:space="preserve"> compradores (demanda) de manera específica y puntual, brindando así una gran probabilidad de éxito de que se concrete la operación de venta y obtener ganancias de </w:t>
      </w:r>
      <w:r w:rsidR="00131CAD" w:rsidRPr="00974175">
        <w:rPr>
          <w:b/>
          <w:sz w:val="24"/>
          <w:szCs w:val="24"/>
        </w:rPr>
        <w:t>esta</w:t>
      </w:r>
      <w:r w:rsidR="00E8068D">
        <w:rPr>
          <w:b/>
          <w:sz w:val="24"/>
          <w:szCs w:val="24"/>
        </w:rPr>
        <w:t>.</w:t>
      </w:r>
    </w:p>
    <w:p w14:paraId="2B317BF3" w14:textId="77777777" w:rsidR="00FB72FA" w:rsidRPr="006B4623" w:rsidRDefault="00FB72FA" w:rsidP="006B4623">
      <w:pPr>
        <w:rPr>
          <w:b/>
        </w:rPr>
      </w:pPr>
    </w:p>
    <w:p w14:paraId="5686DA68" w14:textId="20886258" w:rsidR="00E62979" w:rsidRPr="00C66B26" w:rsidRDefault="00E62979" w:rsidP="006B4623">
      <w:pPr>
        <w:rPr>
          <w:b/>
          <w:sz w:val="32"/>
          <w:szCs w:val="32"/>
          <w:u w:val="single"/>
        </w:rPr>
      </w:pPr>
      <w:r w:rsidRPr="00C66B26">
        <w:rPr>
          <w:b/>
          <w:sz w:val="32"/>
          <w:szCs w:val="32"/>
          <w:u w:val="single"/>
        </w:rPr>
        <w:t>LÍMITE</w:t>
      </w:r>
    </w:p>
    <w:p w14:paraId="110391F5" w14:textId="0965A236" w:rsidR="00E62979" w:rsidRPr="006B4623" w:rsidRDefault="00EE6018" w:rsidP="00C66B26">
      <w:pPr>
        <w:pStyle w:val="ListParagraph"/>
        <w:numPr>
          <w:ilvl w:val="0"/>
          <w:numId w:val="10"/>
        </w:numPr>
      </w:pPr>
      <w:r w:rsidRPr="006B4623">
        <w:t>El sistema no realiza logística de envió</w:t>
      </w:r>
    </w:p>
    <w:p w14:paraId="52A8CBAA" w14:textId="40403A19" w:rsidR="00EE6018" w:rsidRPr="006B4623" w:rsidRDefault="00EE6018" w:rsidP="00C66B26">
      <w:pPr>
        <w:pStyle w:val="ListParagraph"/>
        <w:numPr>
          <w:ilvl w:val="0"/>
          <w:numId w:val="10"/>
        </w:numPr>
      </w:pPr>
      <w:r w:rsidRPr="006B4623">
        <w:t>El sistema no permite pagos contrarrembolso</w:t>
      </w:r>
    </w:p>
    <w:p w14:paraId="7B01A7FF" w14:textId="57D6D841" w:rsidR="00EE6018" w:rsidRPr="006B4623" w:rsidRDefault="00EE6018" w:rsidP="00C66B26">
      <w:pPr>
        <w:pStyle w:val="ListParagraph"/>
        <w:numPr>
          <w:ilvl w:val="0"/>
          <w:numId w:val="10"/>
        </w:numPr>
      </w:pPr>
      <w:r w:rsidRPr="006B4623">
        <w:t>El sistema no registra usuarios de redes sociales</w:t>
      </w:r>
    </w:p>
    <w:p w14:paraId="68331692" w14:textId="63950AAE" w:rsidR="00EE6018" w:rsidRPr="006B4623" w:rsidRDefault="00EE6018" w:rsidP="00C66B26">
      <w:pPr>
        <w:pStyle w:val="ListParagraph"/>
        <w:numPr>
          <w:ilvl w:val="0"/>
          <w:numId w:val="10"/>
        </w:numPr>
      </w:pPr>
      <w:r w:rsidRPr="006B4623">
        <w:t>El sistema solo permite pago en pesos argentinos</w:t>
      </w:r>
    </w:p>
    <w:p w14:paraId="0761B9BD" w14:textId="36B931FA" w:rsidR="00EE6018" w:rsidRPr="006B4623" w:rsidRDefault="00D70ABF" w:rsidP="00E8068D">
      <w:pPr>
        <w:pStyle w:val="ListParagraph"/>
        <w:numPr>
          <w:ilvl w:val="0"/>
          <w:numId w:val="10"/>
        </w:numPr>
      </w:pPr>
      <w:r w:rsidRPr="006B4623">
        <w:t xml:space="preserve">El dinero otorgado en círculos solo puede ser utilizado para las compras en la plataforma </w:t>
      </w:r>
    </w:p>
    <w:p w14:paraId="57BAE92A" w14:textId="77777777" w:rsidR="001D0217" w:rsidRPr="006B4623" w:rsidRDefault="001D0217" w:rsidP="006B4623"/>
    <w:p w14:paraId="7BCD8B7F" w14:textId="18B2BBC6" w:rsidR="00881053" w:rsidRDefault="00514DB3" w:rsidP="006B4623">
      <w:pPr>
        <w:rPr>
          <w:b/>
          <w:sz w:val="32"/>
          <w:szCs w:val="32"/>
          <w:u w:val="single"/>
        </w:rPr>
      </w:pPr>
      <w:r w:rsidRPr="00C66B26">
        <w:rPr>
          <w:b/>
          <w:sz w:val="32"/>
          <w:szCs w:val="32"/>
          <w:u w:val="single"/>
        </w:rPr>
        <w:t>ALCANCE</w:t>
      </w:r>
    </w:p>
    <w:p w14:paraId="1BDA5F7E" w14:textId="77777777" w:rsidR="00E8068D" w:rsidRPr="00C66B26" w:rsidRDefault="00E8068D" w:rsidP="006B4623">
      <w:pPr>
        <w:rPr>
          <w:b/>
          <w:sz w:val="32"/>
          <w:szCs w:val="32"/>
          <w:u w:val="single"/>
        </w:rPr>
      </w:pPr>
    </w:p>
    <w:p w14:paraId="32B95BE6" w14:textId="13DB4818" w:rsidR="001D0217" w:rsidRDefault="00881053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81053">
        <w:rPr>
          <w:b/>
          <w:sz w:val="28"/>
          <w:szCs w:val="28"/>
        </w:rPr>
        <w:t xml:space="preserve">Modulo </w:t>
      </w:r>
      <w:r w:rsidR="001D0217" w:rsidRPr="00881053">
        <w:rPr>
          <w:b/>
          <w:sz w:val="28"/>
          <w:szCs w:val="28"/>
        </w:rPr>
        <w:t xml:space="preserve">Catálogo </w:t>
      </w:r>
    </w:p>
    <w:p w14:paraId="5E696CC6" w14:textId="77777777" w:rsidR="00DB4F97" w:rsidRPr="00881053" w:rsidRDefault="00DB4F97" w:rsidP="00DB4F97">
      <w:pPr>
        <w:pStyle w:val="ListParagraph"/>
        <w:rPr>
          <w:b/>
          <w:sz w:val="28"/>
          <w:szCs w:val="28"/>
        </w:rPr>
      </w:pPr>
    </w:p>
    <w:p w14:paraId="24E41B44" w14:textId="3158A2CE" w:rsidR="00262734" w:rsidRPr="006B4623" w:rsidRDefault="00262734" w:rsidP="006B4623">
      <w:pPr>
        <w:pStyle w:val="ListParagraph"/>
        <w:ind w:left="1416"/>
      </w:pPr>
      <w:r w:rsidRPr="006B4623">
        <w:t xml:space="preserve">- </w:t>
      </w:r>
      <w:r w:rsidR="00016C02">
        <w:t>Agregar producto</w:t>
      </w:r>
    </w:p>
    <w:p w14:paraId="6B7036BE" w14:textId="4A85AB2C" w:rsidR="00016C02" w:rsidRPr="006B4623" w:rsidRDefault="00262734" w:rsidP="00016C02">
      <w:pPr>
        <w:pStyle w:val="ListParagraph"/>
        <w:ind w:left="1416"/>
      </w:pPr>
      <w:r w:rsidRPr="006B4623">
        <w:t xml:space="preserve">- </w:t>
      </w:r>
      <w:r w:rsidR="00016C02">
        <w:t>Eliminar producto</w:t>
      </w:r>
    </w:p>
    <w:p w14:paraId="66424C13" w14:textId="05049F37" w:rsidR="00262734" w:rsidRDefault="00262734" w:rsidP="006B4623">
      <w:pPr>
        <w:pStyle w:val="ListParagraph"/>
        <w:ind w:left="1416"/>
      </w:pPr>
      <w:r w:rsidRPr="006B4623">
        <w:t xml:space="preserve">- </w:t>
      </w:r>
      <w:r w:rsidR="00016C02">
        <w:t xml:space="preserve">Buscar </w:t>
      </w:r>
      <w:r w:rsidRPr="006B4623">
        <w:t>productos</w:t>
      </w:r>
    </w:p>
    <w:p w14:paraId="1D5CA77F" w14:textId="7C2806C4" w:rsidR="00016C02" w:rsidRPr="006B4623" w:rsidRDefault="00016C02" w:rsidP="006B4623">
      <w:pPr>
        <w:pStyle w:val="ListParagraph"/>
        <w:ind w:left="1416"/>
      </w:pPr>
      <w:r>
        <w:t>- Consultar producto</w:t>
      </w:r>
    </w:p>
    <w:p w14:paraId="1C47B517" w14:textId="27DF949E" w:rsidR="00262734" w:rsidRPr="006B4623" w:rsidRDefault="00262734" w:rsidP="006B4623">
      <w:pPr>
        <w:pStyle w:val="ListParagraph"/>
        <w:ind w:left="1416"/>
      </w:pPr>
      <w:r w:rsidRPr="006B4623">
        <w:t>- Eliminar producto</w:t>
      </w:r>
    </w:p>
    <w:p w14:paraId="41E83946" w14:textId="003CE2B8" w:rsidR="00262734" w:rsidRPr="006B4623" w:rsidRDefault="00262734" w:rsidP="006B4623">
      <w:pPr>
        <w:pStyle w:val="ListParagraph"/>
        <w:ind w:left="1416"/>
      </w:pPr>
      <w:r w:rsidRPr="006B4623">
        <w:t>- Modifica</w:t>
      </w:r>
      <w:r w:rsidR="00016C02">
        <w:t>r</w:t>
      </w:r>
      <w:r w:rsidRPr="006B4623">
        <w:t xml:space="preserve"> producto</w:t>
      </w:r>
    </w:p>
    <w:p w14:paraId="652924CF" w14:textId="1A52BC30" w:rsidR="001B1A1A" w:rsidRPr="006B4623" w:rsidRDefault="001B1A1A" w:rsidP="006B4623">
      <w:pPr>
        <w:pStyle w:val="ListParagraph"/>
        <w:ind w:left="1416"/>
      </w:pPr>
      <w:r w:rsidRPr="006B4623">
        <w:t>-</w:t>
      </w:r>
      <w:r w:rsidR="0082680C" w:rsidRPr="006B4623">
        <w:t xml:space="preserve"> </w:t>
      </w:r>
      <w:r w:rsidR="00016C02">
        <w:t>Visualizar catalogo</w:t>
      </w:r>
    </w:p>
    <w:p w14:paraId="76BE59EB" w14:textId="6B0B4214" w:rsidR="0082680C" w:rsidRDefault="0082680C" w:rsidP="006B4623">
      <w:pPr>
        <w:pStyle w:val="ListParagraph"/>
        <w:ind w:left="1416"/>
      </w:pPr>
      <w:r w:rsidRPr="006B4623">
        <w:t>- Eliminar el catalogo</w:t>
      </w:r>
    </w:p>
    <w:p w14:paraId="07FB70A0" w14:textId="77777777" w:rsidR="0082680C" w:rsidRPr="006B4623" w:rsidRDefault="0082680C" w:rsidP="006B4623">
      <w:pPr>
        <w:pStyle w:val="ListParagraph"/>
        <w:ind w:left="1416"/>
      </w:pPr>
    </w:p>
    <w:p w14:paraId="41F53E80" w14:textId="57AF1E34" w:rsidR="00514DB3" w:rsidRPr="00D540EC" w:rsidRDefault="00881053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D540EC">
        <w:rPr>
          <w:b/>
          <w:sz w:val="28"/>
          <w:szCs w:val="28"/>
        </w:rPr>
        <w:t xml:space="preserve">Modulo </w:t>
      </w:r>
      <w:r w:rsidR="00514DB3" w:rsidRPr="00D540EC">
        <w:rPr>
          <w:b/>
          <w:sz w:val="28"/>
          <w:szCs w:val="28"/>
        </w:rPr>
        <w:t>Carrito de Compras</w:t>
      </w:r>
    </w:p>
    <w:p w14:paraId="2F7BB1D7" w14:textId="77777777" w:rsidR="00B56138" w:rsidRDefault="00B56138" w:rsidP="006B4623">
      <w:pPr>
        <w:pStyle w:val="ListParagraph"/>
        <w:ind w:left="1416"/>
      </w:pPr>
    </w:p>
    <w:p w14:paraId="0B25116D" w14:textId="62C15F8E" w:rsidR="00262734" w:rsidRPr="006B4623" w:rsidRDefault="00262734" w:rsidP="006B4623">
      <w:pPr>
        <w:pStyle w:val="ListParagraph"/>
        <w:ind w:left="1416"/>
      </w:pPr>
      <w:r w:rsidRPr="006B4623">
        <w:t>- Agregar producto al carrito</w:t>
      </w:r>
    </w:p>
    <w:p w14:paraId="187638A8" w14:textId="6606EB7C" w:rsidR="00262734" w:rsidRPr="006B4623" w:rsidRDefault="00262734" w:rsidP="006B4623">
      <w:pPr>
        <w:pStyle w:val="ListParagraph"/>
        <w:ind w:left="1416"/>
      </w:pPr>
      <w:r w:rsidRPr="006B4623">
        <w:t>- Eliminar producto del carrito</w:t>
      </w:r>
    </w:p>
    <w:p w14:paraId="6C4D8381" w14:textId="720519F1" w:rsidR="003B70FB" w:rsidRDefault="003B70FB" w:rsidP="003B70FB">
      <w:pPr>
        <w:pStyle w:val="ListParagraph"/>
        <w:ind w:left="1416"/>
      </w:pPr>
      <w:r>
        <w:lastRenderedPageBreak/>
        <w:t>- V</w:t>
      </w:r>
      <w:r w:rsidR="00016C02">
        <w:t>isualizar carrito</w:t>
      </w:r>
    </w:p>
    <w:p w14:paraId="1A170C7C" w14:textId="7A046C2A" w:rsidR="00205586" w:rsidRDefault="00205586" w:rsidP="003B70FB">
      <w:pPr>
        <w:pStyle w:val="ListParagraph"/>
        <w:ind w:left="1416"/>
      </w:pPr>
      <w:r>
        <w:t>- Comprar productos del carrito</w:t>
      </w:r>
    </w:p>
    <w:p w14:paraId="16B67E19" w14:textId="77777777" w:rsidR="00974175" w:rsidRDefault="00974175" w:rsidP="003B70FB">
      <w:pPr>
        <w:pStyle w:val="ListParagraph"/>
        <w:ind w:left="1416"/>
      </w:pPr>
    </w:p>
    <w:p w14:paraId="7C14597F" w14:textId="252215E7" w:rsidR="003B70FB" w:rsidRPr="006B4623" w:rsidRDefault="003B70FB" w:rsidP="003B70FB">
      <w:pPr>
        <w:pStyle w:val="ListParagraph"/>
        <w:ind w:left="1416"/>
      </w:pPr>
    </w:p>
    <w:p w14:paraId="786B947B" w14:textId="5CB6425C" w:rsidR="00514DB3" w:rsidRPr="00D540EC" w:rsidRDefault="007D044C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D540EC">
        <w:rPr>
          <w:b/>
          <w:sz w:val="28"/>
          <w:szCs w:val="28"/>
        </w:rPr>
        <w:t>Módulo</w:t>
      </w:r>
      <w:r w:rsidR="00D540EC" w:rsidRPr="00D540EC">
        <w:rPr>
          <w:b/>
          <w:sz w:val="28"/>
          <w:szCs w:val="28"/>
        </w:rPr>
        <w:t xml:space="preserve"> de </w:t>
      </w:r>
      <w:r w:rsidR="00262734" w:rsidRPr="00D540EC">
        <w:rPr>
          <w:b/>
          <w:sz w:val="28"/>
          <w:szCs w:val="28"/>
        </w:rPr>
        <w:t>Envíos</w:t>
      </w:r>
    </w:p>
    <w:p w14:paraId="4FDC29E2" w14:textId="77777777" w:rsidR="00B56138" w:rsidRDefault="00B56138" w:rsidP="006B4623">
      <w:pPr>
        <w:pStyle w:val="ListParagraph"/>
        <w:ind w:left="1416"/>
      </w:pPr>
    </w:p>
    <w:p w14:paraId="19D50B30" w14:textId="2C1AE3CE" w:rsidR="00262734" w:rsidRDefault="00262734" w:rsidP="006B4623">
      <w:pPr>
        <w:pStyle w:val="ListParagraph"/>
        <w:ind w:left="1416"/>
      </w:pPr>
      <w:r w:rsidRPr="006B4623">
        <w:t xml:space="preserve">- Visualizar </w:t>
      </w:r>
      <w:r w:rsidR="007D044C" w:rsidRPr="006B4623">
        <w:t>envi</w:t>
      </w:r>
      <w:r w:rsidR="007D044C">
        <w:t>ó</w:t>
      </w:r>
    </w:p>
    <w:p w14:paraId="374040FB" w14:textId="4BAAACB8" w:rsidR="007F12EE" w:rsidRDefault="007F12EE" w:rsidP="006B4623">
      <w:pPr>
        <w:pStyle w:val="ListParagraph"/>
        <w:ind w:left="1416"/>
      </w:pPr>
      <w:r>
        <w:t>-</w:t>
      </w:r>
      <w:r w:rsidR="004519E7">
        <w:t xml:space="preserve"> </w:t>
      </w:r>
      <w:r w:rsidR="00CD5805">
        <w:t>Calcular</w:t>
      </w:r>
      <w:r w:rsidR="004B55C8">
        <w:t xml:space="preserve"> e informar</w:t>
      </w:r>
      <w:r w:rsidR="004519E7">
        <w:t xml:space="preserve"> costo </w:t>
      </w:r>
      <w:r w:rsidR="00620684">
        <w:t xml:space="preserve">y tiempo </w:t>
      </w:r>
      <w:r w:rsidR="004519E7">
        <w:t xml:space="preserve">de </w:t>
      </w:r>
      <w:r w:rsidR="0035303A">
        <w:t>envió</w:t>
      </w:r>
    </w:p>
    <w:p w14:paraId="4E913DD5" w14:textId="0DC4C8C8" w:rsidR="008604DD" w:rsidRPr="006B4623" w:rsidRDefault="008604DD" w:rsidP="006B4623">
      <w:pPr>
        <w:pStyle w:val="ListParagraph"/>
        <w:ind w:left="1416"/>
      </w:pPr>
      <w:bookmarkStart w:id="1" w:name="_GoBack"/>
      <w:bookmarkEnd w:id="1"/>
    </w:p>
    <w:p w14:paraId="07007536" w14:textId="2219D8C4" w:rsidR="00262734" w:rsidRPr="006B4623" w:rsidRDefault="00262734" w:rsidP="006B4623">
      <w:pPr>
        <w:pStyle w:val="ListParagraph"/>
        <w:ind w:left="1416"/>
      </w:pPr>
    </w:p>
    <w:p w14:paraId="6184547E" w14:textId="77777777" w:rsidR="0082680C" w:rsidRPr="006B4623" w:rsidRDefault="0082680C" w:rsidP="006B4623">
      <w:pPr>
        <w:pStyle w:val="ListParagraph"/>
        <w:ind w:left="1416"/>
      </w:pPr>
    </w:p>
    <w:p w14:paraId="522C26AC" w14:textId="489C13EA" w:rsidR="00514DB3" w:rsidRPr="0035303A" w:rsidRDefault="00D540EC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5303A">
        <w:rPr>
          <w:b/>
          <w:sz w:val="28"/>
          <w:szCs w:val="28"/>
        </w:rPr>
        <w:t xml:space="preserve">Modulo </w:t>
      </w:r>
      <w:r w:rsidR="00514DB3" w:rsidRPr="0035303A">
        <w:rPr>
          <w:b/>
          <w:sz w:val="28"/>
          <w:szCs w:val="28"/>
        </w:rPr>
        <w:t>Círculos</w:t>
      </w:r>
    </w:p>
    <w:p w14:paraId="4203FDBD" w14:textId="77777777" w:rsidR="00B56138" w:rsidRDefault="00B56138" w:rsidP="006B4623">
      <w:pPr>
        <w:pStyle w:val="ListParagraph"/>
        <w:ind w:left="1416"/>
      </w:pPr>
    </w:p>
    <w:p w14:paraId="6618D0E7" w14:textId="4C3FAE06" w:rsidR="004E69B7" w:rsidRPr="006B4623" w:rsidRDefault="004E69B7" w:rsidP="006B4623">
      <w:pPr>
        <w:pStyle w:val="ListParagraph"/>
        <w:ind w:left="1416"/>
      </w:pPr>
      <w:r w:rsidRPr="006B4623">
        <w:t>- Unirse a circulo</w:t>
      </w:r>
    </w:p>
    <w:p w14:paraId="25E08A5D" w14:textId="3080B082" w:rsidR="004E69B7" w:rsidRPr="006B4623" w:rsidRDefault="004E69B7" w:rsidP="006B4623">
      <w:pPr>
        <w:pStyle w:val="ListParagraph"/>
        <w:ind w:left="1416"/>
      </w:pPr>
      <w:r w:rsidRPr="006B4623">
        <w:t>- Salir de un circulo</w:t>
      </w:r>
    </w:p>
    <w:p w14:paraId="540048A9" w14:textId="4D599983" w:rsidR="00131CAD" w:rsidRPr="006B4623" w:rsidRDefault="00131CAD" w:rsidP="006B4623">
      <w:pPr>
        <w:pStyle w:val="ListParagraph"/>
        <w:ind w:left="1416"/>
      </w:pPr>
      <w:r w:rsidRPr="006B4623">
        <w:t>- Aportar dinero</w:t>
      </w:r>
    </w:p>
    <w:p w14:paraId="01631CCC" w14:textId="27AF02E1" w:rsidR="00131CAD" w:rsidRDefault="00131CAD" w:rsidP="006B4623">
      <w:pPr>
        <w:pStyle w:val="ListParagraph"/>
        <w:ind w:left="1416"/>
      </w:pPr>
      <w:r w:rsidRPr="006B4623">
        <w:t>- Realizar sorteo</w:t>
      </w:r>
    </w:p>
    <w:p w14:paraId="000E41EA" w14:textId="7CDC3C16" w:rsidR="003B70FB" w:rsidRDefault="003B70FB" w:rsidP="006B4623">
      <w:pPr>
        <w:pStyle w:val="ListParagraph"/>
        <w:ind w:left="1416"/>
      </w:pPr>
      <w:r>
        <w:t>- Notificar ganador</w:t>
      </w:r>
    </w:p>
    <w:p w14:paraId="27FA0FBB" w14:textId="767318EF" w:rsidR="001330E2" w:rsidRPr="006B4623" w:rsidRDefault="001330E2" w:rsidP="006B4623">
      <w:pPr>
        <w:pStyle w:val="ListParagraph"/>
        <w:ind w:left="1416"/>
      </w:pPr>
      <w:r>
        <w:t>- Asignar premio</w:t>
      </w:r>
    </w:p>
    <w:p w14:paraId="72DAD6F1" w14:textId="77777777" w:rsidR="00131CAD" w:rsidRPr="006B4623" w:rsidRDefault="00131CAD" w:rsidP="006B4623">
      <w:pPr>
        <w:pStyle w:val="ListParagraph"/>
        <w:ind w:left="1416"/>
      </w:pPr>
    </w:p>
    <w:p w14:paraId="3631D337" w14:textId="77777777" w:rsidR="00131CAD" w:rsidRPr="006B4623" w:rsidRDefault="00131CAD" w:rsidP="006B4623">
      <w:pPr>
        <w:pStyle w:val="ListParagraph"/>
        <w:ind w:left="1416"/>
      </w:pPr>
    </w:p>
    <w:p w14:paraId="671A1769" w14:textId="77777777" w:rsidR="004E69B7" w:rsidRPr="0035303A" w:rsidRDefault="004E69B7" w:rsidP="006B4623">
      <w:pPr>
        <w:pStyle w:val="ListParagraph"/>
        <w:ind w:left="1416"/>
        <w:rPr>
          <w:b/>
          <w:sz w:val="28"/>
          <w:szCs w:val="28"/>
        </w:rPr>
      </w:pPr>
    </w:p>
    <w:p w14:paraId="02D47539" w14:textId="3FC0F042" w:rsidR="00514DB3" w:rsidRPr="0035303A" w:rsidRDefault="0035303A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5303A">
        <w:rPr>
          <w:b/>
          <w:sz w:val="28"/>
          <w:szCs w:val="28"/>
        </w:rPr>
        <w:t xml:space="preserve">Modulo </w:t>
      </w:r>
      <w:r w:rsidR="00514DB3" w:rsidRPr="0035303A">
        <w:rPr>
          <w:b/>
          <w:sz w:val="28"/>
          <w:szCs w:val="28"/>
        </w:rPr>
        <w:t>Equipos de compra</w:t>
      </w:r>
    </w:p>
    <w:p w14:paraId="1CA2028A" w14:textId="77777777" w:rsidR="00B56138" w:rsidRDefault="00B56138" w:rsidP="006B4623">
      <w:pPr>
        <w:pStyle w:val="ListParagraph"/>
        <w:ind w:left="1416"/>
      </w:pPr>
    </w:p>
    <w:p w14:paraId="175CA958" w14:textId="25CAEEBF" w:rsidR="004E69B7" w:rsidRPr="006B4623" w:rsidRDefault="004E69B7" w:rsidP="006B4623">
      <w:pPr>
        <w:pStyle w:val="ListParagraph"/>
        <w:ind w:left="1416"/>
      </w:pPr>
      <w:r w:rsidRPr="006B4623">
        <w:t xml:space="preserve">- </w:t>
      </w:r>
      <w:r w:rsidR="00016C02">
        <w:t>Entrar en equipo de compra</w:t>
      </w:r>
    </w:p>
    <w:p w14:paraId="4B17C449" w14:textId="0039EA3E" w:rsidR="009B2A66" w:rsidRPr="006B4623" w:rsidRDefault="004E69B7" w:rsidP="006B4623">
      <w:pPr>
        <w:pStyle w:val="ListParagraph"/>
        <w:ind w:left="1416"/>
      </w:pPr>
      <w:r w:rsidRPr="006B4623">
        <w:t>- Comprar con equipo</w:t>
      </w:r>
    </w:p>
    <w:p w14:paraId="256733F6" w14:textId="77777777" w:rsidR="00D71845" w:rsidRPr="006B4623" w:rsidRDefault="004E69B7" w:rsidP="006B4623">
      <w:pPr>
        <w:pStyle w:val="ListParagraph"/>
        <w:ind w:left="1416"/>
      </w:pPr>
      <w:r w:rsidRPr="006B4623">
        <w:t>- Ver historial de compras de equipo</w:t>
      </w:r>
    </w:p>
    <w:p w14:paraId="24F2F91C" w14:textId="073C9836" w:rsidR="00D71845" w:rsidRDefault="00D71845" w:rsidP="006B4623">
      <w:pPr>
        <w:pStyle w:val="ListParagraph"/>
        <w:ind w:left="1416"/>
      </w:pPr>
      <w:r w:rsidRPr="006B4623">
        <w:t>-</w:t>
      </w:r>
      <w:r w:rsidR="003B70FB">
        <w:t xml:space="preserve"> </w:t>
      </w:r>
      <w:r w:rsidRPr="006B4623">
        <w:t xml:space="preserve">Proponer equipo de compra </w:t>
      </w:r>
    </w:p>
    <w:p w14:paraId="01D8F9CC" w14:textId="3E504E3A" w:rsidR="003B70FB" w:rsidRDefault="003B70FB" w:rsidP="006B4623">
      <w:pPr>
        <w:pStyle w:val="ListParagraph"/>
        <w:ind w:left="1416"/>
      </w:pPr>
      <w:r>
        <w:t>- Salir de equipo de compra</w:t>
      </w:r>
    </w:p>
    <w:p w14:paraId="29D5DEBD" w14:textId="51F15800" w:rsidR="003B70FB" w:rsidRDefault="003B70FB" w:rsidP="006B4623">
      <w:pPr>
        <w:pStyle w:val="ListParagraph"/>
        <w:ind w:left="1416"/>
      </w:pPr>
      <w:r>
        <w:t>- Modificar acuerdo</w:t>
      </w:r>
    </w:p>
    <w:p w14:paraId="32C9DCEE" w14:textId="1009B37F" w:rsidR="003B70FB" w:rsidRPr="006B4623" w:rsidRDefault="003B70FB" w:rsidP="006B4623">
      <w:pPr>
        <w:pStyle w:val="ListParagraph"/>
        <w:ind w:left="1416"/>
      </w:pPr>
      <w:r>
        <w:t>- Alertar equipo por compra</w:t>
      </w:r>
    </w:p>
    <w:p w14:paraId="7296D83A" w14:textId="77777777" w:rsidR="00D71845" w:rsidRPr="006B4623" w:rsidRDefault="00D71845" w:rsidP="006B4623">
      <w:pPr>
        <w:pStyle w:val="ListParagraph"/>
        <w:ind w:left="1416"/>
      </w:pPr>
    </w:p>
    <w:p w14:paraId="6ACBAFBC" w14:textId="77777777" w:rsidR="004E69B7" w:rsidRPr="006B4623" w:rsidRDefault="004E69B7" w:rsidP="006B4623">
      <w:pPr>
        <w:pStyle w:val="ListParagraph"/>
        <w:ind w:left="1416"/>
      </w:pPr>
    </w:p>
    <w:p w14:paraId="4F1022B9" w14:textId="7D472AD2" w:rsidR="00262734" w:rsidRPr="00136875" w:rsidRDefault="0035303A" w:rsidP="00136875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C1450">
        <w:rPr>
          <w:b/>
          <w:sz w:val="28"/>
          <w:szCs w:val="28"/>
        </w:rPr>
        <w:t xml:space="preserve">Modulo </w:t>
      </w:r>
      <w:r w:rsidR="00262734" w:rsidRPr="002C1450">
        <w:rPr>
          <w:b/>
          <w:sz w:val="28"/>
          <w:szCs w:val="28"/>
        </w:rPr>
        <w:t>U</w:t>
      </w:r>
      <w:r w:rsidR="00514DB3" w:rsidRPr="002C1450">
        <w:rPr>
          <w:b/>
          <w:sz w:val="28"/>
          <w:szCs w:val="28"/>
        </w:rPr>
        <w:t>suarios</w:t>
      </w:r>
      <w:r w:rsidR="00136875">
        <w:rPr>
          <w:b/>
          <w:sz w:val="28"/>
          <w:szCs w:val="28"/>
        </w:rPr>
        <w:t>.</w:t>
      </w:r>
      <w:r w:rsidR="00262734" w:rsidRPr="00136875">
        <w:rPr>
          <w:b/>
          <w:sz w:val="28"/>
          <w:szCs w:val="28"/>
        </w:rPr>
        <w:t xml:space="preserve"> </w:t>
      </w:r>
      <w:r w:rsidR="00136875">
        <w:rPr>
          <w:b/>
          <w:sz w:val="28"/>
          <w:szCs w:val="28"/>
        </w:rPr>
        <w:t>C</w:t>
      </w:r>
      <w:r w:rsidR="00262734" w:rsidRPr="00136875">
        <w:rPr>
          <w:b/>
          <w:sz w:val="28"/>
          <w:szCs w:val="28"/>
        </w:rPr>
        <w:t>ompradores</w:t>
      </w:r>
    </w:p>
    <w:p w14:paraId="0362D2CA" w14:textId="77777777" w:rsidR="00B56138" w:rsidRDefault="00B56138" w:rsidP="006B4623">
      <w:pPr>
        <w:pStyle w:val="ListParagraph"/>
        <w:ind w:left="1416"/>
      </w:pPr>
    </w:p>
    <w:p w14:paraId="310D76E8" w14:textId="52C5B682" w:rsidR="00016C02" w:rsidRDefault="00016C02" w:rsidP="006B4623">
      <w:pPr>
        <w:pStyle w:val="ListParagraph"/>
        <w:ind w:left="1416"/>
      </w:pPr>
      <w:r>
        <w:t>- Iniciar sesión</w:t>
      </w:r>
    </w:p>
    <w:p w14:paraId="657CD777" w14:textId="7535EE8C" w:rsidR="004E69B7" w:rsidRPr="006B4623" w:rsidRDefault="004E69B7" w:rsidP="006B4623">
      <w:pPr>
        <w:pStyle w:val="ListParagraph"/>
        <w:ind w:left="1416"/>
      </w:pPr>
      <w:r w:rsidRPr="006B4623">
        <w:t>- Registrar comprador</w:t>
      </w:r>
    </w:p>
    <w:p w14:paraId="75E41D5A" w14:textId="32AD172D" w:rsidR="004E69B7" w:rsidRPr="006B4623" w:rsidRDefault="004E69B7" w:rsidP="006B4623">
      <w:pPr>
        <w:pStyle w:val="ListParagraph"/>
        <w:ind w:left="1416"/>
      </w:pPr>
      <w:r w:rsidRPr="006B4623">
        <w:t>- Modificar comprador</w:t>
      </w:r>
    </w:p>
    <w:p w14:paraId="13B706AD" w14:textId="7E0D2402" w:rsidR="004E69B7" w:rsidRPr="006B4623" w:rsidRDefault="004E69B7" w:rsidP="006B4623">
      <w:pPr>
        <w:pStyle w:val="ListParagraph"/>
        <w:ind w:left="1416"/>
      </w:pPr>
      <w:r w:rsidRPr="006B4623">
        <w:t>- Dar de baja comprador</w:t>
      </w:r>
    </w:p>
    <w:p w14:paraId="592B6007" w14:textId="58BB60C0" w:rsidR="003D46DE" w:rsidRDefault="003D46DE" w:rsidP="006B4623">
      <w:pPr>
        <w:pStyle w:val="ListParagraph"/>
        <w:ind w:left="1416"/>
      </w:pPr>
      <w:r w:rsidRPr="006B4623">
        <w:t>- Vincular cuenta a redes sociales</w:t>
      </w:r>
    </w:p>
    <w:p w14:paraId="277B7A1F" w14:textId="2EF6F370" w:rsidR="003B70FB" w:rsidRDefault="003B70FB" w:rsidP="006B4623">
      <w:pPr>
        <w:pStyle w:val="ListParagraph"/>
        <w:ind w:left="1416"/>
      </w:pPr>
      <w:r>
        <w:t>- V</w:t>
      </w:r>
      <w:r w:rsidR="00016C02">
        <w:t>isualizar</w:t>
      </w:r>
      <w:r>
        <w:t xml:space="preserve"> </w:t>
      </w:r>
      <w:proofErr w:type="gramStart"/>
      <w:r>
        <w:t>datos comprador</w:t>
      </w:r>
      <w:proofErr w:type="gramEnd"/>
    </w:p>
    <w:p w14:paraId="00344E4B" w14:textId="2B519279" w:rsidR="00016C02" w:rsidRPr="006B4623" w:rsidRDefault="00016C02" w:rsidP="006B4623">
      <w:pPr>
        <w:pStyle w:val="ListParagraph"/>
        <w:ind w:left="1416"/>
      </w:pPr>
      <w:r>
        <w:t>- Cerrar sesión</w:t>
      </w:r>
    </w:p>
    <w:p w14:paraId="2F04F3B7" w14:textId="013D4F00" w:rsidR="004E69B7" w:rsidRDefault="004E69B7" w:rsidP="006B4623">
      <w:pPr>
        <w:pStyle w:val="ListParagraph"/>
        <w:rPr>
          <w:b/>
          <w:sz w:val="28"/>
          <w:szCs w:val="28"/>
        </w:rPr>
      </w:pPr>
    </w:p>
    <w:p w14:paraId="280C6EA5" w14:textId="77777777" w:rsidR="00B56138" w:rsidRPr="002C1450" w:rsidRDefault="00B56138" w:rsidP="006B4623">
      <w:pPr>
        <w:pStyle w:val="ListParagraph"/>
        <w:rPr>
          <w:b/>
          <w:sz w:val="28"/>
          <w:szCs w:val="28"/>
        </w:rPr>
      </w:pPr>
    </w:p>
    <w:p w14:paraId="3C9F4977" w14:textId="03A4524C" w:rsidR="00262734" w:rsidRPr="002C1450" w:rsidRDefault="002C1450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2C1450">
        <w:rPr>
          <w:b/>
          <w:sz w:val="28"/>
          <w:szCs w:val="28"/>
        </w:rPr>
        <w:t xml:space="preserve">Modulo </w:t>
      </w:r>
      <w:r w:rsidR="00262734" w:rsidRPr="002C1450">
        <w:rPr>
          <w:b/>
          <w:sz w:val="28"/>
          <w:szCs w:val="28"/>
        </w:rPr>
        <w:t>Usuarios</w:t>
      </w:r>
      <w:r w:rsidR="00AD683F">
        <w:rPr>
          <w:b/>
          <w:sz w:val="28"/>
          <w:szCs w:val="28"/>
        </w:rPr>
        <w:t>.</w:t>
      </w:r>
      <w:r w:rsidR="00262734" w:rsidRPr="002C1450">
        <w:rPr>
          <w:b/>
          <w:sz w:val="28"/>
          <w:szCs w:val="28"/>
        </w:rPr>
        <w:t xml:space="preserve"> </w:t>
      </w:r>
      <w:r w:rsidR="00136875">
        <w:rPr>
          <w:b/>
          <w:sz w:val="28"/>
          <w:szCs w:val="28"/>
        </w:rPr>
        <w:t>V</w:t>
      </w:r>
      <w:r w:rsidR="00262734" w:rsidRPr="002C1450">
        <w:rPr>
          <w:b/>
          <w:sz w:val="28"/>
          <w:szCs w:val="28"/>
        </w:rPr>
        <w:t>endedores</w:t>
      </w:r>
    </w:p>
    <w:p w14:paraId="3A3A363F" w14:textId="77777777" w:rsidR="00B56138" w:rsidRDefault="00B56138" w:rsidP="006B4623">
      <w:pPr>
        <w:pStyle w:val="ListParagraph"/>
        <w:ind w:firstLine="696"/>
      </w:pPr>
    </w:p>
    <w:p w14:paraId="54D5E469" w14:textId="295168A9" w:rsidR="00016C02" w:rsidRDefault="00016C02" w:rsidP="006B4623">
      <w:pPr>
        <w:pStyle w:val="ListParagraph"/>
        <w:ind w:firstLine="696"/>
      </w:pPr>
      <w:r>
        <w:t>- Iniciar sesión</w:t>
      </w:r>
    </w:p>
    <w:p w14:paraId="5C0259AB" w14:textId="52E5CC27" w:rsidR="004E69B7" w:rsidRPr="006B4623" w:rsidRDefault="004E69B7" w:rsidP="006B4623">
      <w:pPr>
        <w:pStyle w:val="ListParagraph"/>
        <w:ind w:firstLine="696"/>
      </w:pPr>
      <w:r w:rsidRPr="006B4623">
        <w:t>- Registrar vendedor</w:t>
      </w:r>
    </w:p>
    <w:p w14:paraId="6136DB9F" w14:textId="77777777" w:rsidR="004E69B7" w:rsidRPr="006B4623" w:rsidRDefault="004E69B7" w:rsidP="006B4623">
      <w:pPr>
        <w:pStyle w:val="ListParagraph"/>
        <w:ind w:firstLine="696"/>
      </w:pPr>
      <w:r w:rsidRPr="006B4623">
        <w:t>- Modificar vendedor</w:t>
      </w:r>
    </w:p>
    <w:p w14:paraId="399FE131" w14:textId="3573AE0A" w:rsidR="00D71845" w:rsidRDefault="004E69B7" w:rsidP="006B4623">
      <w:pPr>
        <w:pStyle w:val="ListParagraph"/>
        <w:ind w:firstLine="696"/>
      </w:pPr>
      <w:r w:rsidRPr="006B4623">
        <w:t>- Dar de baja vendedor</w:t>
      </w:r>
    </w:p>
    <w:p w14:paraId="31E885FF" w14:textId="121922D7" w:rsidR="003B70FB" w:rsidRDefault="003B70FB" w:rsidP="006B4623">
      <w:pPr>
        <w:pStyle w:val="ListParagraph"/>
        <w:ind w:firstLine="696"/>
      </w:pPr>
      <w:r>
        <w:t>- V</w:t>
      </w:r>
      <w:r w:rsidR="00016C02">
        <w:t>isualizar</w:t>
      </w:r>
      <w:r>
        <w:t xml:space="preserve"> </w:t>
      </w:r>
      <w:proofErr w:type="gramStart"/>
      <w:r>
        <w:t>datos vendedor</w:t>
      </w:r>
      <w:proofErr w:type="gramEnd"/>
    </w:p>
    <w:p w14:paraId="4160FDFE" w14:textId="695A52B1" w:rsidR="00016C02" w:rsidRDefault="00016C02" w:rsidP="006B4623">
      <w:pPr>
        <w:pStyle w:val="ListParagraph"/>
        <w:ind w:firstLine="696"/>
      </w:pPr>
      <w:r>
        <w:t>-Cerrar sesión</w:t>
      </w:r>
    </w:p>
    <w:p w14:paraId="4923402B" w14:textId="3D643F49" w:rsidR="00016C02" w:rsidRDefault="00016C02" w:rsidP="006B4623">
      <w:pPr>
        <w:pStyle w:val="ListParagraph"/>
        <w:ind w:firstLine="696"/>
      </w:pPr>
      <w:r>
        <w:t>- V</w:t>
      </w:r>
      <w:r w:rsidR="0051438F">
        <w:t>isualizar</w:t>
      </w:r>
      <w:r>
        <w:t xml:space="preserve"> publicaciones</w:t>
      </w:r>
    </w:p>
    <w:p w14:paraId="09BAAD4C" w14:textId="77777777" w:rsidR="003B70FB" w:rsidRPr="006B4623" w:rsidRDefault="003B70FB" w:rsidP="006B4623">
      <w:pPr>
        <w:pStyle w:val="ListParagraph"/>
        <w:ind w:firstLine="696"/>
      </w:pPr>
    </w:p>
    <w:p w14:paraId="5F2CFD68" w14:textId="24AE918C" w:rsidR="004E69B7" w:rsidRPr="006B4623" w:rsidRDefault="004E69B7" w:rsidP="006B4623">
      <w:pPr>
        <w:pStyle w:val="ListParagraph"/>
        <w:ind w:left="1416"/>
      </w:pPr>
      <w:r w:rsidRPr="006B4623">
        <w:tab/>
      </w:r>
    </w:p>
    <w:p w14:paraId="34052895" w14:textId="52C15A85" w:rsidR="004E69B7" w:rsidRPr="006B4623" w:rsidRDefault="004E69B7" w:rsidP="006B4623">
      <w:pPr>
        <w:pStyle w:val="ListParagraph"/>
      </w:pPr>
    </w:p>
    <w:p w14:paraId="5E572CCB" w14:textId="0EDA3C8E" w:rsidR="001B1A1A" w:rsidRPr="00136875" w:rsidRDefault="00136875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136875">
        <w:rPr>
          <w:b/>
          <w:sz w:val="28"/>
          <w:szCs w:val="28"/>
        </w:rPr>
        <w:t xml:space="preserve">Modulo </w:t>
      </w:r>
      <w:r w:rsidR="00514DB3" w:rsidRPr="00136875">
        <w:rPr>
          <w:b/>
          <w:sz w:val="28"/>
          <w:szCs w:val="28"/>
        </w:rPr>
        <w:t xml:space="preserve">Compra </w:t>
      </w:r>
    </w:p>
    <w:p w14:paraId="3DA4AFAC" w14:textId="77777777" w:rsidR="00B56138" w:rsidRDefault="00B56138" w:rsidP="006B4623">
      <w:pPr>
        <w:pStyle w:val="ListParagraph"/>
        <w:ind w:left="1416"/>
      </w:pPr>
    </w:p>
    <w:p w14:paraId="7F46D5AF" w14:textId="663FEE45" w:rsidR="001B1A1A" w:rsidRPr="006B4623" w:rsidRDefault="001B1A1A" w:rsidP="006B4623">
      <w:pPr>
        <w:pStyle w:val="ListParagraph"/>
        <w:ind w:left="1416"/>
      </w:pPr>
      <w:r w:rsidRPr="006B4623">
        <w:t>- Realizar compra</w:t>
      </w:r>
    </w:p>
    <w:p w14:paraId="0B913B49" w14:textId="675C5004" w:rsidR="001B1A1A" w:rsidRPr="006B4623" w:rsidRDefault="001B1A1A" w:rsidP="006B4623">
      <w:pPr>
        <w:pStyle w:val="ListParagraph"/>
        <w:ind w:left="1416"/>
      </w:pPr>
      <w:r w:rsidRPr="006B4623">
        <w:t>- Cancelar compra</w:t>
      </w:r>
    </w:p>
    <w:p w14:paraId="1883F9E3" w14:textId="59BF1D69" w:rsidR="001B1A1A" w:rsidRPr="006B4623" w:rsidRDefault="003210E6" w:rsidP="006B4623">
      <w:pPr>
        <w:pStyle w:val="ListParagraph"/>
        <w:ind w:left="1416"/>
      </w:pPr>
      <w:r w:rsidRPr="006B4623">
        <w:t>- Visualizar compras</w:t>
      </w:r>
    </w:p>
    <w:p w14:paraId="7B30E506" w14:textId="77777777" w:rsidR="001B1A1A" w:rsidRPr="006B4623" w:rsidRDefault="001B1A1A" w:rsidP="006B4623">
      <w:pPr>
        <w:pStyle w:val="ListParagraph"/>
        <w:ind w:left="1416"/>
      </w:pPr>
    </w:p>
    <w:p w14:paraId="11B74A89" w14:textId="440B4885" w:rsidR="00262734" w:rsidRPr="00AD683F" w:rsidRDefault="00AD683F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D683F">
        <w:rPr>
          <w:b/>
          <w:sz w:val="28"/>
          <w:szCs w:val="28"/>
        </w:rPr>
        <w:t xml:space="preserve">Modulo </w:t>
      </w:r>
      <w:r w:rsidR="00262734" w:rsidRPr="00AD683F">
        <w:rPr>
          <w:b/>
          <w:sz w:val="28"/>
          <w:szCs w:val="28"/>
        </w:rPr>
        <w:t>Venta</w:t>
      </w:r>
    </w:p>
    <w:p w14:paraId="409B463D" w14:textId="77777777" w:rsidR="00B56138" w:rsidRDefault="00B56138" w:rsidP="006B4623">
      <w:pPr>
        <w:pStyle w:val="ListParagraph"/>
        <w:ind w:left="1416"/>
      </w:pPr>
    </w:p>
    <w:p w14:paraId="18EFCF73" w14:textId="74E78670" w:rsidR="001B1A1A" w:rsidRPr="006B4623" w:rsidRDefault="001B1A1A" w:rsidP="006B4623">
      <w:pPr>
        <w:pStyle w:val="ListParagraph"/>
        <w:ind w:left="1416"/>
      </w:pPr>
      <w:r w:rsidRPr="006B4623">
        <w:t xml:space="preserve">- Realizar </w:t>
      </w:r>
      <w:r w:rsidR="0051438F">
        <w:t>publicación</w:t>
      </w:r>
    </w:p>
    <w:p w14:paraId="5F29F232" w14:textId="56D952B9" w:rsidR="001B1A1A" w:rsidRPr="006B4623" w:rsidRDefault="001B1A1A" w:rsidP="006B4623">
      <w:pPr>
        <w:pStyle w:val="ListParagraph"/>
        <w:ind w:left="1416"/>
      </w:pPr>
      <w:r w:rsidRPr="006B4623">
        <w:t>- Cancelar venta</w:t>
      </w:r>
    </w:p>
    <w:p w14:paraId="6F5BBF60" w14:textId="10EE4B72" w:rsidR="001B1A1A" w:rsidRDefault="001B1A1A" w:rsidP="006B4623">
      <w:pPr>
        <w:pStyle w:val="ListParagraph"/>
        <w:ind w:left="1416"/>
      </w:pPr>
      <w:r w:rsidRPr="006B4623">
        <w:t>-</w:t>
      </w:r>
      <w:r w:rsidR="0051438F">
        <w:t xml:space="preserve"> </w:t>
      </w:r>
      <w:r w:rsidRPr="006B4623">
        <w:t>Consultar venta</w:t>
      </w:r>
    </w:p>
    <w:p w14:paraId="2C489866" w14:textId="09BDFA4C" w:rsidR="0051438F" w:rsidRPr="006B4623" w:rsidRDefault="0051438F" w:rsidP="006B4623">
      <w:pPr>
        <w:pStyle w:val="ListParagraph"/>
        <w:ind w:left="1416"/>
      </w:pPr>
      <w:r>
        <w:t>- Ver historial de ventas</w:t>
      </w:r>
    </w:p>
    <w:p w14:paraId="3D1627D8" w14:textId="77777777" w:rsidR="001B1A1A" w:rsidRPr="006B4623" w:rsidRDefault="001B1A1A" w:rsidP="006B4623">
      <w:pPr>
        <w:pStyle w:val="ListParagraph"/>
        <w:ind w:left="1416"/>
      </w:pPr>
    </w:p>
    <w:p w14:paraId="5C5A24E1" w14:textId="45623995" w:rsidR="00514DB3" w:rsidRPr="00AD683F" w:rsidRDefault="00AD683F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D683F">
        <w:rPr>
          <w:b/>
          <w:sz w:val="28"/>
          <w:szCs w:val="28"/>
        </w:rPr>
        <w:t xml:space="preserve">Modulo </w:t>
      </w:r>
      <w:r w:rsidR="00514DB3" w:rsidRPr="00AD683F">
        <w:rPr>
          <w:b/>
          <w:sz w:val="28"/>
          <w:szCs w:val="28"/>
        </w:rPr>
        <w:t>Subastas</w:t>
      </w:r>
    </w:p>
    <w:p w14:paraId="7155087D" w14:textId="77777777" w:rsidR="0055561F" w:rsidRDefault="0055561F" w:rsidP="006B4623">
      <w:pPr>
        <w:pStyle w:val="ListParagraph"/>
        <w:ind w:left="1416"/>
      </w:pPr>
    </w:p>
    <w:p w14:paraId="5935DAB0" w14:textId="2F5F2D2E" w:rsidR="003210E6" w:rsidRPr="006B4623" w:rsidRDefault="003210E6" w:rsidP="006B4623">
      <w:pPr>
        <w:pStyle w:val="ListParagraph"/>
        <w:ind w:left="1416"/>
      </w:pPr>
      <w:r w:rsidRPr="006B4623">
        <w:t>- Registrar subasta</w:t>
      </w:r>
    </w:p>
    <w:p w14:paraId="064EF286" w14:textId="16652674" w:rsidR="003210E6" w:rsidRPr="006B4623" w:rsidRDefault="003210E6" w:rsidP="006B4623">
      <w:pPr>
        <w:pStyle w:val="ListParagraph"/>
        <w:ind w:left="1416"/>
      </w:pPr>
      <w:r w:rsidRPr="006B4623">
        <w:t>- Cancelar subasta</w:t>
      </w:r>
    </w:p>
    <w:p w14:paraId="4180F3A7" w14:textId="7961586C" w:rsidR="0082680C" w:rsidRDefault="0082680C" w:rsidP="006B4623">
      <w:pPr>
        <w:pStyle w:val="ListParagraph"/>
        <w:ind w:left="1416"/>
      </w:pPr>
      <w:r w:rsidRPr="006B4623">
        <w:t xml:space="preserve">- </w:t>
      </w:r>
      <w:r w:rsidR="003B70FB">
        <w:t>Notificar g</w:t>
      </w:r>
      <w:r w:rsidRPr="006B4623">
        <w:t>anador subasta</w:t>
      </w:r>
    </w:p>
    <w:p w14:paraId="0E84835D" w14:textId="1A3730C3" w:rsidR="0051438F" w:rsidRDefault="0051438F" w:rsidP="006B4623">
      <w:pPr>
        <w:pStyle w:val="ListParagraph"/>
        <w:ind w:left="1416"/>
      </w:pPr>
      <w:r>
        <w:t>- Realizar oferta en subasta</w:t>
      </w:r>
    </w:p>
    <w:p w14:paraId="52567B8F" w14:textId="0E841285" w:rsidR="0051438F" w:rsidRDefault="0051438F" w:rsidP="006B4623">
      <w:pPr>
        <w:pStyle w:val="ListParagraph"/>
        <w:ind w:left="1416"/>
      </w:pPr>
      <w:r>
        <w:t>- Asignar producto</w:t>
      </w:r>
    </w:p>
    <w:p w14:paraId="7BC72293" w14:textId="4E72A023" w:rsidR="0051438F" w:rsidRDefault="0051438F" w:rsidP="006B4623">
      <w:pPr>
        <w:pStyle w:val="ListParagraph"/>
        <w:ind w:left="1416"/>
      </w:pPr>
      <w:r>
        <w:t>- Finalizar subasta</w:t>
      </w:r>
    </w:p>
    <w:p w14:paraId="140E8073" w14:textId="77777777" w:rsidR="00E06BE7" w:rsidRPr="006B4623" w:rsidRDefault="00E06BE7" w:rsidP="006B4623">
      <w:pPr>
        <w:pStyle w:val="ListParagraph"/>
        <w:ind w:left="1416"/>
      </w:pPr>
    </w:p>
    <w:p w14:paraId="4CE191E8" w14:textId="42B1052B" w:rsidR="00E62979" w:rsidRPr="00457A38" w:rsidRDefault="00457A38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457A38">
        <w:rPr>
          <w:b/>
          <w:sz w:val="28"/>
          <w:szCs w:val="28"/>
        </w:rPr>
        <w:t xml:space="preserve">Modulo </w:t>
      </w:r>
      <w:r w:rsidR="001B1A1A" w:rsidRPr="00457A38">
        <w:rPr>
          <w:b/>
          <w:sz w:val="28"/>
          <w:szCs w:val="28"/>
        </w:rPr>
        <w:t>O</w:t>
      </w:r>
      <w:r w:rsidR="00514DB3" w:rsidRPr="00457A38">
        <w:rPr>
          <w:b/>
          <w:sz w:val="28"/>
          <w:szCs w:val="28"/>
        </w:rPr>
        <w:t>fertas</w:t>
      </w:r>
    </w:p>
    <w:p w14:paraId="61F0FFA1" w14:textId="77777777" w:rsidR="0055561F" w:rsidRDefault="0055561F" w:rsidP="006B4623">
      <w:pPr>
        <w:pStyle w:val="ListParagraph"/>
        <w:ind w:left="1416"/>
      </w:pPr>
    </w:p>
    <w:p w14:paraId="61259B71" w14:textId="663387E3" w:rsidR="001B1A1A" w:rsidRPr="006B4623" w:rsidRDefault="001B1A1A" w:rsidP="006B4623">
      <w:pPr>
        <w:pStyle w:val="ListParagraph"/>
        <w:ind w:left="1416"/>
      </w:pPr>
      <w:r w:rsidRPr="006B4623">
        <w:t>-Realizar oferta</w:t>
      </w:r>
    </w:p>
    <w:p w14:paraId="66235F31" w14:textId="4F204D96" w:rsidR="001B1A1A" w:rsidRDefault="001B1A1A" w:rsidP="006B4623">
      <w:pPr>
        <w:pStyle w:val="ListParagraph"/>
        <w:ind w:left="1416"/>
      </w:pPr>
      <w:r w:rsidRPr="006B4623">
        <w:t>-</w:t>
      </w:r>
      <w:r w:rsidR="0051438F">
        <w:t>Visualizar</w:t>
      </w:r>
      <w:r w:rsidRPr="006B4623">
        <w:t xml:space="preserve"> ofertas activas</w:t>
      </w:r>
    </w:p>
    <w:p w14:paraId="7B737D72" w14:textId="6DAB6FB0" w:rsidR="003B70FB" w:rsidRDefault="003B70FB" w:rsidP="006B4623">
      <w:pPr>
        <w:pStyle w:val="ListParagraph"/>
        <w:ind w:left="1416"/>
      </w:pPr>
      <w:r>
        <w:t>- Dar de baja una oferta</w:t>
      </w:r>
    </w:p>
    <w:p w14:paraId="43BBA8EA" w14:textId="5A546735" w:rsidR="00EE6018" w:rsidRDefault="003B70FB" w:rsidP="003B70FB">
      <w:pPr>
        <w:pStyle w:val="ListParagraph"/>
        <w:ind w:left="1416"/>
      </w:pPr>
      <w:r>
        <w:t>-Modificar oferta</w:t>
      </w:r>
    </w:p>
    <w:p w14:paraId="28547027" w14:textId="77777777" w:rsidR="00EE6018" w:rsidRPr="006B4623" w:rsidRDefault="00EE6018" w:rsidP="006B4623">
      <w:pPr>
        <w:pStyle w:val="ListParagraph"/>
        <w:ind w:left="1416"/>
      </w:pPr>
    </w:p>
    <w:p w14:paraId="5ED6D15D" w14:textId="00FCCE72" w:rsidR="001B1A1A" w:rsidRPr="00457A38" w:rsidRDefault="00457A38" w:rsidP="00C66B26">
      <w:pPr>
        <w:pStyle w:val="ListParagraph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457A38">
        <w:rPr>
          <w:b/>
          <w:sz w:val="28"/>
          <w:szCs w:val="28"/>
        </w:rPr>
        <w:t xml:space="preserve">Modulo </w:t>
      </w:r>
      <w:r w:rsidR="001B1A1A" w:rsidRPr="00457A38">
        <w:rPr>
          <w:b/>
          <w:sz w:val="28"/>
          <w:szCs w:val="28"/>
        </w:rPr>
        <w:t>Pagos</w:t>
      </w:r>
    </w:p>
    <w:p w14:paraId="0D639489" w14:textId="77777777" w:rsidR="0055561F" w:rsidRDefault="0055561F" w:rsidP="006B4623">
      <w:pPr>
        <w:pStyle w:val="ListParagraph"/>
        <w:ind w:left="1416"/>
      </w:pPr>
    </w:p>
    <w:p w14:paraId="69445527" w14:textId="758BC077" w:rsidR="003210E6" w:rsidRPr="006B4623" w:rsidRDefault="003210E6" w:rsidP="006B4623">
      <w:pPr>
        <w:pStyle w:val="ListParagraph"/>
        <w:ind w:left="1416"/>
      </w:pPr>
      <w:r w:rsidRPr="006B4623">
        <w:t>-Tarjeta de debito</w:t>
      </w:r>
    </w:p>
    <w:p w14:paraId="0E8CC8B4" w14:textId="2FA7DA0A" w:rsidR="003210E6" w:rsidRPr="006B4623" w:rsidRDefault="003210E6" w:rsidP="006B4623">
      <w:pPr>
        <w:pStyle w:val="ListParagraph"/>
        <w:ind w:left="1416"/>
      </w:pPr>
      <w:r w:rsidRPr="006B4623">
        <w:t>-Tarjeta de crédito</w:t>
      </w:r>
    </w:p>
    <w:p w14:paraId="55648A32" w14:textId="037408A3" w:rsidR="003D46DE" w:rsidRDefault="003D46DE" w:rsidP="006B4623">
      <w:pPr>
        <w:pStyle w:val="ListParagraph"/>
        <w:ind w:left="1416"/>
      </w:pPr>
      <w:r w:rsidRPr="006B4623">
        <w:t>- Pago fácil</w:t>
      </w:r>
    </w:p>
    <w:p w14:paraId="157C0074" w14:textId="2DE68A3A" w:rsidR="00457A38" w:rsidRPr="006B4623" w:rsidRDefault="00457A38" w:rsidP="006B4623">
      <w:pPr>
        <w:pStyle w:val="ListParagraph"/>
        <w:ind w:left="1416"/>
      </w:pPr>
      <w:r>
        <w:t>- Registrar pago</w:t>
      </w:r>
    </w:p>
    <w:p w14:paraId="43F3F776" w14:textId="3D532A71" w:rsidR="00D70ABF" w:rsidRPr="006B4623" w:rsidRDefault="00D70ABF" w:rsidP="006B4623"/>
    <w:p w14:paraId="3A900426" w14:textId="1D998AFD" w:rsidR="00D70ABF" w:rsidRPr="00DB4F97" w:rsidRDefault="00DB4F97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DB4F97">
        <w:rPr>
          <w:b/>
          <w:sz w:val="28"/>
          <w:szCs w:val="28"/>
        </w:rPr>
        <w:t xml:space="preserve">Modulo </w:t>
      </w:r>
      <w:r w:rsidR="00D70ABF" w:rsidRPr="00DB4F97">
        <w:rPr>
          <w:b/>
          <w:sz w:val="28"/>
          <w:szCs w:val="28"/>
        </w:rPr>
        <w:t>Reclamos</w:t>
      </w:r>
    </w:p>
    <w:p w14:paraId="5BDEBD35" w14:textId="77777777" w:rsidR="0055561F" w:rsidRDefault="0055561F" w:rsidP="006B4623">
      <w:pPr>
        <w:pStyle w:val="ListParagraph"/>
        <w:ind w:left="1416"/>
      </w:pPr>
    </w:p>
    <w:p w14:paraId="25E1F429" w14:textId="404616A0" w:rsidR="00D70ABF" w:rsidRDefault="00D70ABF" w:rsidP="006B4623">
      <w:pPr>
        <w:pStyle w:val="ListParagraph"/>
        <w:ind w:left="1416"/>
      </w:pPr>
      <w:r w:rsidRPr="006B4623">
        <w:t>- Iniciar un reclamo</w:t>
      </w:r>
    </w:p>
    <w:p w14:paraId="2A46460C" w14:textId="62124566" w:rsidR="006B4623" w:rsidRDefault="006B4623" w:rsidP="006B4623">
      <w:pPr>
        <w:pStyle w:val="ListParagraph"/>
        <w:ind w:left="1416"/>
      </w:pPr>
      <w:r>
        <w:t>- Visualizar estado de reclamo</w:t>
      </w:r>
    </w:p>
    <w:p w14:paraId="71FD52D6" w14:textId="35979D9F" w:rsidR="003B70FB" w:rsidRPr="006B4623" w:rsidRDefault="003B70FB" w:rsidP="006B4623">
      <w:pPr>
        <w:pStyle w:val="ListParagraph"/>
        <w:ind w:left="1416"/>
      </w:pPr>
      <w:r>
        <w:t>- Cancelar reclamo</w:t>
      </w:r>
    </w:p>
    <w:p w14:paraId="73E21EAD" w14:textId="2D236177" w:rsidR="00D70ABF" w:rsidRDefault="00D70ABF" w:rsidP="006B4623">
      <w:pPr>
        <w:pStyle w:val="ListParagraph"/>
        <w:ind w:left="1416"/>
      </w:pPr>
      <w:r w:rsidRPr="006B4623">
        <w:t>- Finalizar reclamo</w:t>
      </w:r>
    </w:p>
    <w:p w14:paraId="415ED524" w14:textId="77777777" w:rsidR="00BD706C" w:rsidRPr="00DB4F97" w:rsidRDefault="00BD706C" w:rsidP="006B4623">
      <w:pPr>
        <w:pStyle w:val="ListParagraph"/>
        <w:ind w:left="1416"/>
        <w:rPr>
          <w:b/>
          <w:sz w:val="28"/>
          <w:szCs w:val="28"/>
        </w:rPr>
      </w:pPr>
    </w:p>
    <w:p w14:paraId="470FAD16" w14:textId="58A02C95" w:rsidR="00BD706C" w:rsidRPr="00DB4F97" w:rsidRDefault="00DB4F97" w:rsidP="00C66B26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DB4F97">
        <w:rPr>
          <w:b/>
          <w:sz w:val="28"/>
          <w:szCs w:val="28"/>
        </w:rPr>
        <w:t>Modulo Comunicaciones</w:t>
      </w:r>
    </w:p>
    <w:p w14:paraId="20E32F19" w14:textId="77777777" w:rsidR="0055561F" w:rsidRDefault="0055561F" w:rsidP="00137ECE">
      <w:pPr>
        <w:pStyle w:val="ListParagraph"/>
        <w:ind w:left="1416"/>
      </w:pPr>
    </w:p>
    <w:p w14:paraId="2BCDC5EA" w14:textId="511EF1FF" w:rsidR="00137ECE" w:rsidRDefault="00137ECE" w:rsidP="00137ECE">
      <w:pPr>
        <w:pStyle w:val="ListParagraph"/>
        <w:ind w:left="1416"/>
      </w:pPr>
      <w:r>
        <w:t>-</w:t>
      </w:r>
      <w:r w:rsidR="00116B0C">
        <w:t xml:space="preserve"> S</w:t>
      </w:r>
      <w:r>
        <w:t>eguir usuario</w:t>
      </w:r>
    </w:p>
    <w:p w14:paraId="1EB2B11C" w14:textId="62F1FB48" w:rsidR="00137ECE" w:rsidRDefault="00137ECE" w:rsidP="00137ECE">
      <w:pPr>
        <w:pStyle w:val="ListParagraph"/>
        <w:ind w:left="1416"/>
      </w:pPr>
      <w:r>
        <w:t>-</w:t>
      </w:r>
      <w:r w:rsidR="00116B0C">
        <w:t xml:space="preserve"> D</w:t>
      </w:r>
      <w:r>
        <w:t>ejar de seguir usuario</w:t>
      </w:r>
    </w:p>
    <w:p w14:paraId="5001543C" w14:textId="6290AAB6" w:rsidR="00137ECE" w:rsidRDefault="00137ECE" w:rsidP="00137ECE">
      <w:pPr>
        <w:pStyle w:val="ListParagraph"/>
        <w:ind w:left="1416"/>
      </w:pPr>
      <w:r>
        <w:t>-</w:t>
      </w:r>
      <w:r w:rsidR="00116B0C">
        <w:t xml:space="preserve"> C</w:t>
      </w:r>
      <w:r>
        <w:t>ompartir productos</w:t>
      </w:r>
    </w:p>
    <w:p w14:paraId="094EA28C" w14:textId="03B219B3" w:rsidR="00105298" w:rsidRDefault="00105298" w:rsidP="00137ECE">
      <w:pPr>
        <w:pStyle w:val="ListParagraph"/>
        <w:ind w:left="1416"/>
      </w:pPr>
      <w:r>
        <w:t>-</w:t>
      </w:r>
      <w:r w:rsidR="00116B0C">
        <w:t xml:space="preserve"> C</w:t>
      </w:r>
      <w:r>
        <w:t>ompartir usuarios</w:t>
      </w:r>
    </w:p>
    <w:p w14:paraId="4679F8E5" w14:textId="49DECED8" w:rsidR="00137ECE" w:rsidRDefault="00ED3A47" w:rsidP="00137ECE">
      <w:pPr>
        <w:pStyle w:val="ListParagraph"/>
        <w:ind w:left="1416"/>
      </w:pPr>
      <w:r>
        <w:t>-</w:t>
      </w:r>
      <w:r w:rsidR="00116B0C">
        <w:t xml:space="preserve"> E</w:t>
      </w:r>
      <w:r>
        <w:t>nviar mensajes</w:t>
      </w:r>
    </w:p>
    <w:p w14:paraId="153CD77C" w14:textId="254D5606" w:rsidR="00AE6F87" w:rsidRDefault="00AE6F87" w:rsidP="00137ECE">
      <w:pPr>
        <w:pStyle w:val="ListParagraph"/>
        <w:ind w:left="1416"/>
      </w:pPr>
      <w:r>
        <w:t>-</w:t>
      </w:r>
      <w:r w:rsidR="00116B0C">
        <w:t xml:space="preserve"> L</w:t>
      </w:r>
      <w:r>
        <w:t xml:space="preserve">eer mensajes </w:t>
      </w:r>
    </w:p>
    <w:p w14:paraId="3C281EF5" w14:textId="41B0495C" w:rsidR="0051438F" w:rsidRDefault="0051438F" w:rsidP="0051438F">
      <w:pPr>
        <w:pStyle w:val="ListParagraph"/>
        <w:ind w:left="1416"/>
      </w:pPr>
      <w:r>
        <w:t>- Eliminar mensajes</w:t>
      </w:r>
    </w:p>
    <w:p w14:paraId="5C9D0226" w14:textId="5427695D" w:rsidR="00ED3A47" w:rsidRDefault="00ED3A47" w:rsidP="00137ECE">
      <w:pPr>
        <w:pStyle w:val="ListParagraph"/>
        <w:ind w:left="1416"/>
      </w:pPr>
      <w:r>
        <w:t>-</w:t>
      </w:r>
      <w:r w:rsidR="00116B0C">
        <w:t xml:space="preserve"> R</w:t>
      </w:r>
      <w:r>
        <w:t>eportar usuarios</w:t>
      </w:r>
    </w:p>
    <w:p w14:paraId="4B7B4E07" w14:textId="283353ED" w:rsidR="003B70FB" w:rsidRDefault="009A77AF" w:rsidP="00E71861">
      <w:pPr>
        <w:pStyle w:val="ListParagraph"/>
        <w:ind w:left="1416"/>
      </w:pPr>
      <w:r>
        <w:t>-</w:t>
      </w:r>
      <w:r w:rsidR="00116B0C">
        <w:t xml:space="preserve"> B</w:t>
      </w:r>
      <w:r>
        <w:t>loquear usuario</w:t>
      </w:r>
    </w:p>
    <w:p w14:paraId="0D7BB204" w14:textId="291F1347" w:rsidR="00E71861" w:rsidRPr="006B4623" w:rsidRDefault="00E71861" w:rsidP="00E71861">
      <w:pPr>
        <w:pStyle w:val="ListParagraph"/>
        <w:ind w:left="1416"/>
      </w:pPr>
      <w:r>
        <w:t>-</w:t>
      </w:r>
      <w:r w:rsidR="00116B0C">
        <w:t xml:space="preserve"> </w:t>
      </w:r>
      <w:r>
        <w:t>Obtener información de redes sociales para ofertas (solo owners)</w:t>
      </w:r>
    </w:p>
    <w:p w14:paraId="4BCCDE5F" w14:textId="77777777" w:rsidR="00E71861" w:rsidRDefault="00E71861" w:rsidP="00E71861">
      <w:pPr>
        <w:pStyle w:val="ListParagraph"/>
        <w:ind w:left="1416"/>
      </w:pPr>
    </w:p>
    <w:p w14:paraId="6839FED4" w14:textId="36CDF62B" w:rsidR="003B70FB" w:rsidRDefault="003B70FB" w:rsidP="003B70FB"/>
    <w:p w14:paraId="1EBA9FB7" w14:textId="77777777" w:rsidR="003210E6" w:rsidRDefault="003210E6" w:rsidP="006B4623">
      <w:pPr>
        <w:pStyle w:val="ListParagraph"/>
        <w:ind w:left="1416"/>
      </w:pPr>
    </w:p>
    <w:sectPr w:rsidR="003210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60A2"/>
    <w:multiLevelType w:val="hybridMultilevel"/>
    <w:tmpl w:val="FA38C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65E"/>
    <w:multiLevelType w:val="hybridMultilevel"/>
    <w:tmpl w:val="A0881F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C05049"/>
    <w:multiLevelType w:val="hybridMultilevel"/>
    <w:tmpl w:val="783652C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E3256"/>
    <w:multiLevelType w:val="hybridMultilevel"/>
    <w:tmpl w:val="17EE8A08"/>
    <w:lvl w:ilvl="0" w:tplc="132CC758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FB5110"/>
    <w:multiLevelType w:val="hybridMultilevel"/>
    <w:tmpl w:val="C2FE1DD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057B8"/>
    <w:multiLevelType w:val="hybridMultilevel"/>
    <w:tmpl w:val="F4B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B7851"/>
    <w:multiLevelType w:val="hybridMultilevel"/>
    <w:tmpl w:val="092E7C8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61576"/>
    <w:multiLevelType w:val="hybridMultilevel"/>
    <w:tmpl w:val="5094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64F1"/>
    <w:multiLevelType w:val="hybridMultilevel"/>
    <w:tmpl w:val="102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23C21"/>
    <w:multiLevelType w:val="hybridMultilevel"/>
    <w:tmpl w:val="F55A1BC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910B7"/>
    <w:multiLevelType w:val="hybridMultilevel"/>
    <w:tmpl w:val="2A102A20"/>
    <w:lvl w:ilvl="0" w:tplc="5776C55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69"/>
    <w:rsid w:val="00016C02"/>
    <w:rsid w:val="00047554"/>
    <w:rsid w:val="00105298"/>
    <w:rsid w:val="00116B0C"/>
    <w:rsid w:val="00131CAD"/>
    <w:rsid w:val="001330E2"/>
    <w:rsid w:val="00136875"/>
    <w:rsid w:val="00137ECE"/>
    <w:rsid w:val="00184E6D"/>
    <w:rsid w:val="001B1A1A"/>
    <w:rsid w:val="001D0217"/>
    <w:rsid w:val="001D17C3"/>
    <w:rsid w:val="00205586"/>
    <w:rsid w:val="00245FE3"/>
    <w:rsid w:val="00256182"/>
    <w:rsid w:val="00262734"/>
    <w:rsid w:val="002C1450"/>
    <w:rsid w:val="002D48B3"/>
    <w:rsid w:val="003210E6"/>
    <w:rsid w:val="00336DA6"/>
    <w:rsid w:val="0035303A"/>
    <w:rsid w:val="003B70FB"/>
    <w:rsid w:val="003D46DE"/>
    <w:rsid w:val="00425D3A"/>
    <w:rsid w:val="004519E7"/>
    <w:rsid w:val="00457A38"/>
    <w:rsid w:val="004B55C8"/>
    <w:rsid w:val="004E69B7"/>
    <w:rsid w:val="0051438F"/>
    <w:rsid w:val="00514DB3"/>
    <w:rsid w:val="0055561F"/>
    <w:rsid w:val="005D5295"/>
    <w:rsid w:val="00620684"/>
    <w:rsid w:val="006B4623"/>
    <w:rsid w:val="006D68B3"/>
    <w:rsid w:val="00707B52"/>
    <w:rsid w:val="007567B0"/>
    <w:rsid w:val="007B32FA"/>
    <w:rsid w:val="007D044C"/>
    <w:rsid w:val="007F12EE"/>
    <w:rsid w:val="0080163A"/>
    <w:rsid w:val="0082680C"/>
    <w:rsid w:val="008604DD"/>
    <w:rsid w:val="00881053"/>
    <w:rsid w:val="008C0F95"/>
    <w:rsid w:val="00974175"/>
    <w:rsid w:val="009A77AF"/>
    <w:rsid w:val="009B2A66"/>
    <w:rsid w:val="009C2088"/>
    <w:rsid w:val="009C4469"/>
    <w:rsid w:val="00A01A47"/>
    <w:rsid w:val="00A21BD9"/>
    <w:rsid w:val="00AD683F"/>
    <w:rsid w:val="00AE6F87"/>
    <w:rsid w:val="00B12491"/>
    <w:rsid w:val="00B56138"/>
    <w:rsid w:val="00B709CD"/>
    <w:rsid w:val="00BD706C"/>
    <w:rsid w:val="00C66B26"/>
    <w:rsid w:val="00CD5805"/>
    <w:rsid w:val="00D540EC"/>
    <w:rsid w:val="00D70ABF"/>
    <w:rsid w:val="00D71845"/>
    <w:rsid w:val="00DB4F97"/>
    <w:rsid w:val="00E06BE7"/>
    <w:rsid w:val="00E62979"/>
    <w:rsid w:val="00E71861"/>
    <w:rsid w:val="00E8068D"/>
    <w:rsid w:val="00ED3A47"/>
    <w:rsid w:val="00EE6018"/>
    <w:rsid w:val="00FB72FA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D9E3"/>
  <w15:chartTrackingRefBased/>
  <w15:docId w15:val="{111F152F-AA27-1D42-94BB-C44E4A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Brenda Cecilia Rocio</dc:creator>
  <cp:keywords/>
  <dc:description/>
  <cp:lastModifiedBy>Pablo Andrés Raimondo</cp:lastModifiedBy>
  <cp:revision>3</cp:revision>
  <dcterms:created xsi:type="dcterms:W3CDTF">2018-05-13T19:03:00Z</dcterms:created>
  <dcterms:modified xsi:type="dcterms:W3CDTF">2018-05-13T23:57:00Z</dcterms:modified>
</cp:coreProperties>
</file>