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97E" w14:textId="631B8EF0" w:rsidR="0078566E" w:rsidRDefault="0078566E" w:rsidP="0078566E">
      <w:pPr>
        <w:pStyle w:val="Title"/>
        <w:rPr>
          <w:lang w:val="en-US"/>
        </w:rPr>
      </w:pPr>
      <w:r>
        <w:rPr>
          <w:lang w:val="en-US"/>
        </w:rPr>
        <w:t xml:space="preserve">Optimizing for </w:t>
      </w:r>
      <w:proofErr w:type="spellStart"/>
      <w:r>
        <w:rPr>
          <w:lang w:val="en-US"/>
        </w:rPr>
        <w:t>AutoPVDBOW</w:t>
      </w:r>
      <w:proofErr w:type="spellEnd"/>
      <w:r w:rsidR="003D29C7">
        <w:rPr>
          <w:lang w:val="en-US"/>
        </w:rPr>
        <w:t xml:space="preserve"> MAE</w:t>
      </w:r>
    </w:p>
    <w:p w14:paraId="7EB6E3FE" w14:textId="581953F3" w:rsidR="007E63CB" w:rsidRDefault="007E63CB"/>
    <w:p w14:paraId="5EB67980" w14:textId="00D1FBD6" w:rsidR="00E67146" w:rsidRDefault="00E67146">
      <w:r>
        <w:t>NN_1:</w:t>
      </w:r>
    </w:p>
    <w:p w14:paraId="6FD964F2" w14:textId="77777777" w:rsidR="00E67146" w:rsidRPr="00E67146" w:rsidRDefault="00E67146" w:rsidP="00E671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reg = </w:t>
      </w:r>
      <w:proofErr w:type="spellStart"/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MLPRegressor</w:t>
      </w:r>
      <w:proofErr w:type="spellEnd"/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E6714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hidden_layer_sizes</w:t>
      </w:r>
      <w:proofErr w:type="spellEnd"/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=(L_1</w:t>
      </w:r>
      <w:r w:rsidRPr="00E6714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6714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E6714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6714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6714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6714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activation</w:t>
      </w:r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E6714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E6714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relu</w:t>
      </w:r>
      <w:proofErr w:type="spellEnd"/>
      <w:r w:rsidRPr="00E6714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E6714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6714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solver</w:t>
      </w:r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E6714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E6714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sgd</w:t>
      </w:r>
      <w:proofErr w:type="spellEnd"/>
      <w:r w:rsidRPr="00E6714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E6714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6714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</w:t>
      </w:r>
      <w:proofErr w:type="spellStart"/>
      <w:r w:rsidRPr="00E6714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max_iter</w:t>
      </w:r>
      <w:proofErr w:type="spellEnd"/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E6714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10000</w:t>
      </w:r>
      <w:r w:rsidRPr="00E6714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E67146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random_state</w:t>
      </w:r>
      <w:proofErr w:type="spellEnd"/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random_state</w:t>
      </w:r>
      <w:proofErr w:type="spellEnd"/>
      <w:r w:rsidRPr="00E6714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4D4FAB10" w14:textId="77777777" w:rsidR="00E67146" w:rsidRDefault="00E67146" w:rsidP="00E67146">
      <w:r>
        <w:t>Dataset: Auto</w:t>
      </w:r>
    </w:p>
    <w:p w14:paraId="4E62AC7E" w14:textId="6D924AB2" w:rsidR="00E67146" w:rsidRDefault="00E67146" w:rsidP="00E67146">
      <w:r>
        <w:t>Train Scores: MSE: 1.0 MAE: 0.658</w:t>
      </w:r>
    </w:p>
    <w:p w14:paraId="64D3C8D7" w14:textId="20488BDF" w:rsidR="00E67146" w:rsidRDefault="00E67146" w:rsidP="00E67146">
      <w:r>
        <w:t>Test Scores MSE: 0.912 MAE: 0.656</w:t>
      </w:r>
    </w:p>
    <w:p w14:paraId="12B6EA1B" w14:textId="1A2AB192" w:rsidR="00E67146" w:rsidRDefault="00E67146" w:rsidP="00E67146">
      <w:r>
        <w:t>Val Scores MSE: 0.97 MAE: 0.671</w:t>
      </w:r>
    </w:p>
    <w:p w14:paraId="72EAF36B" w14:textId="3A8957B7" w:rsidR="00E67146" w:rsidRDefault="00E67146" w:rsidP="00E67146"/>
    <w:p w14:paraId="66B71464" w14:textId="77777777" w:rsidR="00E67146" w:rsidRDefault="00E67146" w:rsidP="00E67146">
      <w:r>
        <w:t>Dataset: AutoPVDBOW</w:t>
      </w:r>
    </w:p>
    <w:p w14:paraId="5481B23F" w14:textId="34049676" w:rsidR="00E67146" w:rsidRDefault="00E67146" w:rsidP="00E67146">
      <w:r>
        <w:t>Train Scores: MSE: 1.0 MAE: 0.658</w:t>
      </w:r>
    </w:p>
    <w:p w14:paraId="28C73D64" w14:textId="2F0CF061" w:rsidR="00E67146" w:rsidRDefault="00E67146" w:rsidP="00E67146">
      <w:r>
        <w:t>Test Scores MSE: 0.913 MAE: 0.656</w:t>
      </w:r>
    </w:p>
    <w:p w14:paraId="41F6ED75" w14:textId="1E6E85F8" w:rsidR="00E67146" w:rsidRDefault="00E67146" w:rsidP="00E67146">
      <w:r>
        <w:t>Val Scores MSE: 0.971 MAE: 0.671</w:t>
      </w:r>
    </w:p>
    <w:p w14:paraId="11162E93" w14:textId="1B0568B7" w:rsidR="00E67146" w:rsidRDefault="00E67146" w:rsidP="00E67146"/>
    <w:p w14:paraId="71A0FAB7" w14:textId="77777777" w:rsidR="00E67146" w:rsidRDefault="00E67146" w:rsidP="00E67146">
      <w:r>
        <w:t>Dataset: PVDBOW</w:t>
      </w:r>
    </w:p>
    <w:p w14:paraId="0FB1E74B" w14:textId="0C25A0D1" w:rsidR="00E67146" w:rsidRDefault="00E67146" w:rsidP="00E67146">
      <w:r>
        <w:t>Train Scores: MSE: 1.001 MAE: 0.659</w:t>
      </w:r>
    </w:p>
    <w:p w14:paraId="02134CA3" w14:textId="1A973A3C" w:rsidR="00E67146" w:rsidRDefault="00E67146" w:rsidP="00E67146">
      <w:r>
        <w:t>Test Scores MSE: 0.915 MAE: 0.659</w:t>
      </w:r>
    </w:p>
    <w:p w14:paraId="398EE782" w14:textId="36A1CE23" w:rsidR="00E67146" w:rsidRDefault="00E67146" w:rsidP="00E67146">
      <w:r>
        <w:t>Val Scores MSE: 0.975 MAE: 0.675</w:t>
      </w:r>
    </w:p>
    <w:p w14:paraId="786DF359" w14:textId="2D1D86FB" w:rsidR="00E67146" w:rsidRDefault="00E67146" w:rsidP="00E67146"/>
    <w:p w14:paraId="60D02984" w14:textId="2CD5A118" w:rsidR="00E67146" w:rsidRDefault="00E67146" w:rsidP="00E67146"/>
    <w:p w14:paraId="1A91DE07" w14:textId="68FF70E2" w:rsidR="00E67146" w:rsidRDefault="00E67146" w:rsidP="00E67146"/>
    <w:p w14:paraId="2A9A6CBD" w14:textId="014A51F3" w:rsidR="00E67146" w:rsidRDefault="00E67146" w:rsidP="00E67146"/>
    <w:p w14:paraId="1B368F1A" w14:textId="171C984A" w:rsidR="00E67146" w:rsidRDefault="00E67146" w:rsidP="00E67146"/>
    <w:p w14:paraId="3F0B0492" w14:textId="24BB2148" w:rsidR="00E67146" w:rsidRDefault="00E67146" w:rsidP="00E67146"/>
    <w:p w14:paraId="39F886D9" w14:textId="57283508" w:rsidR="00E67146" w:rsidRDefault="00E67146" w:rsidP="00E67146">
      <w:r>
        <w:t>SGD_1:</w:t>
      </w:r>
    </w:p>
    <w:p w14:paraId="65C6C146" w14:textId="77777777" w:rsidR="00E67146" w:rsidRDefault="00E67146" w:rsidP="00E671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reg = </w:t>
      </w:r>
      <w:proofErr w:type="spellStart"/>
      <w:r>
        <w:rPr>
          <w:color w:val="A9B7C6"/>
        </w:rPr>
        <w:t>SGDRegressor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squared_error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28501312" w14:textId="77777777" w:rsidR="00E67146" w:rsidRDefault="00E67146" w:rsidP="00E67146">
      <w:r>
        <w:t>Dataset: Auto</w:t>
      </w:r>
    </w:p>
    <w:p w14:paraId="2B813AB0" w14:textId="17AB45E1" w:rsidR="00E67146" w:rsidRDefault="00E67146" w:rsidP="00E67146">
      <w:r>
        <w:t>Train Scores: MSE: 1.007 MAE: 0.659</w:t>
      </w:r>
    </w:p>
    <w:p w14:paraId="1C40BB7C" w14:textId="20A498FD" w:rsidR="00E67146" w:rsidRDefault="00E67146" w:rsidP="00E67146">
      <w:r>
        <w:t>Test Scores MSE: 0.898 MAE: 0.66</w:t>
      </w:r>
    </w:p>
    <w:p w14:paraId="3C874F3F" w14:textId="658DE9FD" w:rsidR="00E67146" w:rsidRDefault="00E67146" w:rsidP="00E67146">
      <w:r>
        <w:t>Val Scores MSE: 0.988 MAE: 0.676</w:t>
      </w:r>
    </w:p>
    <w:p w14:paraId="10568513" w14:textId="623BEE89" w:rsidR="00E67146" w:rsidRDefault="00E67146" w:rsidP="00E67146"/>
    <w:p w14:paraId="6953EDE8" w14:textId="77777777" w:rsidR="00E67146" w:rsidRDefault="00E67146" w:rsidP="00E67146">
      <w:r>
        <w:t>Dataset: AutoPVDBOW</w:t>
      </w:r>
    </w:p>
    <w:p w14:paraId="0B5EF307" w14:textId="0ADCB759" w:rsidR="00E67146" w:rsidRDefault="00E67146" w:rsidP="00E67146">
      <w:r>
        <w:t>Train Scores: MSE: 1.016 MAE: 0.662</w:t>
      </w:r>
    </w:p>
    <w:p w14:paraId="4F4EE7AB" w14:textId="50727F30" w:rsidR="00E67146" w:rsidRDefault="00E67146" w:rsidP="00E67146">
      <w:r>
        <w:t>Test Scores MSE: 0.899 MAE: 0.661</w:t>
      </w:r>
    </w:p>
    <w:p w14:paraId="303AE64C" w14:textId="53863492" w:rsidR="00E67146" w:rsidRDefault="00E67146" w:rsidP="00E67146">
      <w:r>
        <w:t>Val Scores MSE: 0.979 MAE: 0.676</w:t>
      </w:r>
    </w:p>
    <w:p w14:paraId="5E9BA09A" w14:textId="136D0C70" w:rsidR="00E67146" w:rsidRDefault="00E67146" w:rsidP="00E67146"/>
    <w:p w14:paraId="1B1CDEA2" w14:textId="77777777" w:rsidR="00E67146" w:rsidRDefault="00E67146" w:rsidP="00E67146">
      <w:r>
        <w:t>Dataset: PVDBOW</w:t>
      </w:r>
    </w:p>
    <w:p w14:paraId="34A9B4D9" w14:textId="564FB47F" w:rsidR="00E67146" w:rsidRDefault="00E67146" w:rsidP="00E67146">
      <w:r>
        <w:t>Train Scores: MSE: 1.001 MAE: 0.659</w:t>
      </w:r>
    </w:p>
    <w:p w14:paraId="21EF5DBE" w14:textId="4ACC57A9" w:rsidR="00E67146" w:rsidRDefault="00E67146" w:rsidP="00E67146">
      <w:r>
        <w:t>Test Scores MSE: 0.913 MAE: 0.656</w:t>
      </w:r>
    </w:p>
    <w:p w14:paraId="5982EC05" w14:textId="59375952" w:rsidR="00E67146" w:rsidRDefault="00E67146" w:rsidP="00E67146">
      <w:r>
        <w:t>Val Scores MSE: 0.973 MAE: 0.673</w:t>
      </w:r>
    </w:p>
    <w:p w14:paraId="3B6A945A" w14:textId="6A8DCAC0" w:rsidR="00E8664D" w:rsidRDefault="00E8664D" w:rsidP="00E67146"/>
    <w:p w14:paraId="5CA80B7A" w14:textId="35CD3E75" w:rsidR="00E8664D" w:rsidRDefault="00E8664D" w:rsidP="00E67146"/>
    <w:p w14:paraId="1DE1E101" w14:textId="77777777" w:rsidR="00E8664D" w:rsidRDefault="00E8664D" w:rsidP="00E67146"/>
    <w:p w14:paraId="1E602BD5" w14:textId="5EFD82A4" w:rsidR="00E8664D" w:rsidRDefault="00E8664D" w:rsidP="00E67146">
      <w:r>
        <w:lastRenderedPageBreak/>
        <w:t>SGD_2: shuffle = False</w:t>
      </w:r>
    </w:p>
    <w:p w14:paraId="48A484F7" w14:textId="77777777" w:rsidR="00E8664D" w:rsidRDefault="00E8664D" w:rsidP="00E866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</w:t>
      </w:r>
      <w:r>
        <w:rPr>
          <w:color w:val="A9B7C6"/>
        </w:rPr>
        <w:t xml:space="preserve">: </w:t>
      </w:r>
      <w:r>
        <w:rPr>
          <w:color w:val="808080"/>
        </w:rPr>
        <w:t>#reg_type == '</w:t>
      </w:r>
      <w:proofErr w:type="spellStart"/>
      <w:r>
        <w:rPr>
          <w:color w:val="808080"/>
        </w:rPr>
        <w:t>reg_SGD</w:t>
      </w:r>
      <w:proofErr w:type="spellEnd"/>
      <w:r>
        <w:rPr>
          <w:color w:val="808080"/>
        </w:rPr>
        <w:t>'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reg = </w:t>
      </w:r>
      <w:proofErr w:type="spellStart"/>
      <w:r>
        <w:rPr>
          <w:color w:val="A9B7C6"/>
        </w:rPr>
        <w:t>SGDRegressor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random_state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squared_error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AA4926"/>
        </w:rPr>
        <w:t>fit_intercept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14:paraId="161859BC" w14:textId="77777777" w:rsidR="00E8664D" w:rsidRDefault="00E8664D" w:rsidP="00E8664D">
      <w:r>
        <w:t>Dataset: Auto</w:t>
      </w:r>
    </w:p>
    <w:p w14:paraId="467FC41D" w14:textId="0DE0CEFB" w:rsidR="00E8664D" w:rsidRDefault="00E8664D" w:rsidP="00E8664D">
      <w:r>
        <w:t>Train Scores: MSE: 1.002 MAE: 0.659</w:t>
      </w:r>
    </w:p>
    <w:p w14:paraId="6AA561B2" w14:textId="047132CD" w:rsidR="00E8664D" w:rsidRDefault="00E8664D" w:rsidP="00E8664D">
      <w:r>
        <w:t>Test Scores MSE: 0.898 MAE: 0.659</w:t>
      </w:r>
    </w:p>
    <w:p w14:paraId="3E89C8C3" w14:textId="05B69E1F" w:rsidR="00E8664D" w:rsidRDefault="00E8664D" w:rsidP="00E8664D">
      <w:r>
        <w:t>Val Scores MSE: 0.982 MAE: 0.675</w:t>
      </w:r>
    </w:p>
    <w:p w14:paraId="49DCAEDA" w14:textId="322CC5C0" w:rsidR="00E8664D" w:rsidRDefault="00E8664D" w:rsidP="00E8664D"/>
    <w:p w14:paraId="15ED4F0F" w14:textId="77777777" w:rsidR="00E8664D" w:rsidRDefault="00E8664D" w:rsidP="00E8664D">
      <w:r>
        <w:t>Dataset: AutoPVDBOW</w:t>
      </w:r>
    </w:p>
    <w:p w14:paraId="069A1F75" w14:textId="277B10FA" w:rsidR="00E8664D" w:rsidRDefault="00E8664D" w:rsidP="00E8664D">
      <w:r>
        <w:t>Train Scores: MSE: 1.004 MAE: 0.66</w:t>
      </w:r>
    </w:p>
    <w:p w14:paraId="0CBDDEE0" w14:textId="3746FB7F" w:rsidR="00E8664D" w:rsidRDefault="00E8664D" w:rsidP="00E8664D">
      <w:r>
        <w:t>Test Scores MSE: 0.897 MAE: 0.659</w:t>
      </w:r>
    </w:p>
    <w:p w14:paraId="7AAB2772" w14:textId="392B0536" w:rsidR="00E8664D" w:rsidRDefault="00E8664D" w:rsidP="00E8664D">
      <w:r>
        <w:t>Val Scores MSE: 0.983 MAE: 0.678</w:t>
      </w:r>
    </w:p>
    <w:p w14:paraId="4273CCCC" w14:textId="6F848254" w:rsidR="00E8664D" w:rsidRDefault="00E8664D" w:rsidP="00E8664D"/>
    <w:p w14:paraId="04EE8357" w14:textId="77777777" w:rsidR="00E8664D" w:rsidRDefault="00E8664D" w:rsidP="00E8664D">
      <w:r>
        <w:t>Dataset: PVDBOW</w:t>
      </w:r>
    </w:p>
    <w:p w14:paraId="79C0EC4C" w14:textId="45ABD35B" w:rsidR="00E8664D" w:rsidRDefault="00E8664D" w:rsidP="00E8664D">
      <w:r>
        <w:t>Train Scores: MSE: 1.001 MAE: 0.659</w:t>
      </w:r>
    </w:p>
    <w:p w14:paraId="29B79F9C" w14:textId="6BD81A4E" w:rsidR="00E8664D" w:rsidRDefault="00E8664D" w:rsidP="00E8664D">
      <w:r>
        <w:t>Test Scores MSE: 0.913 MAE: 0.656</w:t>
      </w:r>
    </w:p>
    <w:p w14:paraId="4988B0A6" w14:textId="0472DD98" w:rsidR="00E8664D" w:rsidRDefault="00E8664D" w:rsidP="00E8664D">
      <w:r>
        <w:t>Val Scores MSE: 0.973 MAE: 0.673</w:t>
      </w:r>
    </w:p>
    <w:sectPr w:rsidR="00E8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0"/>
    <w:rsid w:val="00060073"/>
    <w:rsid w:val="001A2652"/>
    <w:rsid w:val="003D29C7"/>
    <w:rsid w:val="0078566E"/>
    <w:rsid w:val="007A3F5E"/>
    <w:rsid w:val="007E63CB"/>
    <w:rsid w:val="00807B79"/>
    <w:rsid w:val="00AE4890"/>
    <w:rsid w:val="00D94793"/>
    <w:rsid w:val="00DD2FEC"/>
    <w:rsid w:val="00E12E1B"/>
    <w:rsid w:val="00E67146"/>
    <w:rsid w:val="00E8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A274D3"/>
  <w15:chartTrackingRefBased/>
  <w15:docId w15:val="{562F193B-1940-3647-B456-5E1DE82E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6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14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PS, Mnr [19119461@sun.ac.za]</dc:creator>
  <cp:keywords/>
  <dc:description/>
  <cp:lastModifiedBy>Rees, PS, Mnr [19119461@sun.ac.za]</cp:lastModifiedBy>
  <cp:revision>3</cp:revision>
  <dcterms:created xsi:type="dcterms:W3CDTF">2022-06-09T12:36:00Z</dcterms:created>
  <dcterms:modified xsi:type="dcterms:W3CDTF">2022-06-09T14:21:00Z</dcterms:modified>
</cp:coreProperties>
</file>