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E564E" w14:textId="77777777" w:rsidR="00A868B8" w:rsidRDefault="00A868B8"/>
    <w:tbl>
      <w:tblPr>
        <w:tblStyle w:val="a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72E6A8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1F30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6E20" w14:textId="4EF6AEFB" w:rsidR="00A868B8" w:rsidRDefault="00E425E9">
            <w:pPr>
              <w:widowControl w:val="0"/>
              <w:spacing w:line="240" w:lineRule="auto"/>
            </w:pPr>
            <w:r>
              <w:t>Buscar objeto o usuario</w:t>
            </w:r>
          </w:p>
        </w:tc>
      </w:tr>
      <w:tr w:rsidR="00A868B8" w14:paraId="52B69C44" w14:textId="77777777">
        <w:trPr>
          <w:trHeight w:val="45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EA5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5DB4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A88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FE6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4E00FAB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C20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906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75EFC847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0AE35358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6BB7B5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E4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0D5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0A0ECD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08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7643" w14:textId="77777777" w:rsidR="00A868B8" w:rsidRDefault="00C235AD">
            <w:pPr>
              <w:widowControl w:val="0"/>
              <w:spacing w:line="240" w:lineRule="auto"/>
            </w:pPr>
            <w:r>
              <w:t>Se realiza para que el usuario pueda buscar a fondo objetos que le interesen para hacer trueque</w:t>
            </w:r>
          </w:p>
        </w:tc>
      </w:tr>
      <w:tr w:rsidR="00A868B8" w14:paraId="564780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DDD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AD05" w14:textId="77777777" w:rsidR="00A868B8" w:rsidRDefault="00C235AD">
            <w:pPr>
              <w:widowControl w:val="0"/>
              <w:spacing w:line="240" w:lineRule="auto"/>
            </w:pPr>
            <w:r>
              <w:t>Dar a los usuarios una función de búsqueda con varias opciones para que el trueque no sea una opción limitada</w:t>
            </w:r>
          </w:p>
        </w:tc>
      </w:tr>
      <w:tr w:rsidR="00A868B8" w14:paraId="05F9CD2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1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A535" w14:textId="77777777" w:rsidR="00A868B8" w:rsidRDefault="00C235AD">
            <w:pPr>
              <w:widowControl w:val="0"/>
              <w:spacing w:line="240" w:lineRule="auto"/>
            </w:pPr>
            <w:r>
              <w:t>Este caso de uso permite la búsqueda de objetos mediante filtros</w:t>
            </w:r>
          </w:p>
        </w:tc>
      </w:tr>
      <w:tr w:rsidR="00A868B8" w14:paraId="26C0164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18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542C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20FD09CF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456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44DE5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57CCB728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05D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5E2F9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88C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7E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AF41E3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56F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2EFA" w14:textId="77777777" w:rsidR="00A868B8" w:rsidRDefault="00C235AD">
            <w:pPr>
              <w:widowControl w:val="0"/>
              <w:spacing w:line="240" w:lineRule="auto"/>
            </w:pPr>
            <w:r>
              <w:t>Seleccionar la opción de búsqueda del sistema presionando el botón de lupa.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0036" w14:textId="77777777" w:rsidR="00A868B8" w:rsidRDefault="00C235AD">
            <w:pPr>
              <w:widowControl w:val="0"/>
              <w:spacing w:line="240" w:lineRule="auto"/>
            </w:pPr>
            <w:r>
              <w:t>Presenta la interfaz de búsqueda de usuario.</w:t>
            </w:r>
          </w:p>
        </w:tc>
      </w:tr>
      <w:tr w:rsidR="00A868B8" w14:paraId="5C1F2B6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F9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0738B" w14:textId="77777777" w:rsidR="00A868B8" w:rsidRDefault="00C235AD">
            <w:pPr>
              <w:widowControl w:val="0"/>
              <w:spacing w:line="240" w:lineRule="auto"/>
            </w:pPr>
            <w:r>
              <w:t>Escribir una palabra clave.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43CF" w14:textId="77777777" w:rsidR="00A868B8" w:rsidRDefault="00C235AD">
            <w:pPr>
              <w:widowControl w:val="0"/>
              <w:spacing w:line="240" w:lineRule="auto"/>
            </w:pPr>
            <w:r>
              <w:t>Presenta la interfaz de búsqueda de usuario.</w:t>
            </w:r>
          </w:p>
        </w:tc>
      </w:tr>
      <w:tr w:rsidR="00A868B8" w14:paraId="621A2AB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D8A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188D" w14:textId="77777777" w:rsidR="00A868B8" w:rsidRDefault="00C235AD">
            <w:pPr>
              <w:widowControl w:val="0"/>
              <w:spacing w:line="240" w:lineRule="auto"/>
            </w:pPr>
            <w:r>
              <w:t>Seleccionar los filtros deseados.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996F" w14:textId="77777777" w:rsidR="00A868B8" w:rsidRDefault="00C235AD">
            <w:pPr>
              <w:widowControl w:val="0"/>
              <w:spacing w:line="240" w:lineRule="auto"/>
            </w:pPr>
            <w:r>
              <w:t xml:space="preserve">Despliega una lista que contiene Nombre, Etiqueta, Valor específico y Usuario. </w:t>
            </w:r>
          </w:p>
        </w:tc>
      </w:tr>
      <w:tr w:rsidR="00A868B8" w14:paraId="330318D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7DD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1592" w14:textId="77777777" w:rsidR="00A868B8" w:rsidRDefault="00C235AD">
            <w:pPr>
              <w:widowControl w:val="0"/>
              <w:spacing w:line="240" w:lineRule="auto"/>
            </w:pPr>
            <w:r>
              <w:t>Seleccionar la lupa para iniciar la búsqueda.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D3691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204318E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C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CA04" w14:textId="77777777" w:rsidR="00A868B8" w:rsidRDefault="00C235AD">
            <w:pPr>
              <w:widowControl w:val="0"/>
              <w:spacing w:line="240" w:lineRule="auto"/>
            </w:pPr>
            <w:r>
              <w:t>Seleccionar filtros de visualización de resultados.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E2A1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1D1904CA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04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C228" w14:textId="77777777" w:rsidR="00A868B8" w:rsidRDefault="00C235AD">
            <w:pPr>
              <w:widowControl w:val="0"/>
              <w:spacing w:line="240" w:lineRule="auto"/>
            </w:pPr>
            <w:r>
              <w:t>Seleccionar filtros para ordenar resultados.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5D9C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3372F89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681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0DDF" w14:textId="77777777" w:rsidR="00A868B8" w:rsidRDefault="00C235AD">
            <w:pPr>
              <w:widowControl w:val="0"/>
              <w:spacing w:line="240" w:lineRule="auto"/>
            </w:pPr>
            <w:r>
              <w:t>Si se realiza muy rápido no tardaría más de 30 segundos, en promedio 1 minuto y máximo 5 minutos.</w:t>
            </w:r>
          </w:p>
        </w:tc>
      </w:tr>
      <w:tr w:rsidR="00A868B8" w14:paraId="398E92A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2EE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DAB2" w14:textId="77777777" w:rsidR="00A868B8" w:rsidRDefault="00C235AD">
            <w:pPr>
              <w:widowControl w:val="0"/>
              <w:spacing w:line="240" w:lineRule="auto"/>
            </w:pPr>
            <w:r>
              <w:t>Cuando el software se ponga en funcionamiento, se espera que el caso sea invocado unas 20 veces diarias.</w:t>
            </w:r>
          </w:p>
        </w:tc>
      </w:tr>
      <w:tr w:rsidR="00A868B8" w14:paraId="12E467B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5FD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C461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1BC1CED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BFDA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84AD" w14:textId="77777777" w:rsidR="00A868B8" w:rsidRDefault="00C235AD">
            <w:pPr>
              <w:widowControl w:val="0"/>
              <w:spacing w:line="240" w:lineRule="auto"/>
            </w:pPr>
            <w:r>
              <w:t>Una persona puede iniciar un trueque con un objeto que encontró</w:t>
            </w:r>
          </w:p>
        </w:tc>
      </w:tr>
      <w:tr w:rsidR="00A868B8" w14:paraId="510FA7B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900D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155A6" w14:textId="19414D59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79410068" wp14:editId="4DB99502">
                  <wp:extent cx="4702175" cy="184594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243CD6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96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2B8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3314D9" wp14:editId="1DB38347">
                  <wp:extent cx="1958035" cy="3805238"/>
                  <wp:effectExtent l="0" t="0" r="0" b="0"/>
                  <wp:docPr id="62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035" cy="3805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AC00859" wp14:editId="040CF1BD">
                  <wp:extent cx="2133600" cy="4419600"/>
                  <wp:effectExtent l="0" t="0" r="0" b="0"/>
                  <wp:docPr id="40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B30E5" w14:textId="77777777" w:rsidR="00A868B8" w:rsidRDefault="00A868B8"/>
    <w:p w14:paraId="39FFAA8B" w14:textId="77777777" w:rsidR="00A868B8" w:rsidRDefault="00A868B8"/>
    <w:p w14:paraId="203E58CF" w14:textId="77777777" w:rsidR="00A868B8" w:rsidRDefault="00A868B8"/>
    <w:p w14:paraId="3CFA6118" w14:textId="77777777" w:rsidR="00A868B8" w:rsidRDefault="00A868B8"/>
    <w:tbl>
      <w:tblPr>
        <w:tblStyle w:val="a0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47CCFD1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A4B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A055F" w14:textId="0A978C28" w:rsidR="00A868B8" w:rsidRDefault="00E425E9">
            <w:pPr>
              <w:widowControl w:val="0"/>
              <w:spacing w:line="240" w:lineRule="auto"/>
            </w:pPr>
            <w:r>
              <w:t>Registrar usuario</w:t>
            </w:r>
          </w:p>
        </w:tc>
      </w:tr>
      <w:tr w:rsidR="00A868B8" w14:paraId="7398DD8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D3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78B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550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AE63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0EBF3D0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AF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91A5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1B2325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1C41434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01CC5D3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485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94BC4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54D1A3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FDF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D7A8" w14:textId="77777777" w:rsidR="00A868B8" w:rsidRDefault="00C235AD">
            <w:pPr>
              <w:widowControl w:val="0"/>
              <w:spacing w:line="240" w:lineRule="auto"/>
            </w:pPr>
            <w:r>
              <w:t>Su realización tiene como propósito el registro de usuario, con esto en mente ya podrán usar directamente la aplicación de forma natural.</w:t>
            </w:r>
          </w:p>
        </w:tc>
      </w:tr>
      <w:tr w:rsidR="00A868B8" w14:paraId="718A284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06E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971F" w14:textId="77777777" w:rsidR="00A868B8" w:rsidRDefault="00C235AD">
            <w:pPr>
              <w:widowControl w:val="0"/>
              <w:spacing w:line="240" w:lineRule="auto"/>
            </w:pPr>
            <w:r>
              <w:t xml:space="preserve">Este caso de uso tiene como objetivo resolver el cómo se va a permitir el acceso de usuarios a la aplicación, como también podría evitar problemas de seguridad al momento de la confianza en los trueques. </w:t>
            </w:r>
          </w:p>
        </w:tc>
      </w:tr>
      <w:tr w:rsidR="00A868B8" w14:paraId="0E79D72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DF1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6C12" w14:textId="77777777" w:rsidR="00A868B8" w:rsidRDefault="00C235AD">
            <w:pPr>
              <w:widowControl w:val="0"/>
              <w:spacing w:line="240" w:lineRule="auto"/>
            </w:pPr>
            <w:r>
              <w:t>Este caso de uso permite el registro de información respecto al usuario. La información requerida siempre será la misma y se incluye en el proceso de registro de usuario.</w:t>
            </w:r>
          </w:p>
        </w:tc>
      </w:tr>
      <w:tr w:rsidR="00A868B8" w14:paraId="00C6A59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496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0FA7E" w14:textId="77777777" w:rsidR="00A868B8" w:rsidRDefault="00C235AD">
            <w:pPr>
              <w:widowControl w:val="0"/>
              <w:spacing w:line="240" w:lineRule="auto"/>
            </w:pPr>
            <w:r>
              <w:t>Usuario.</w:t>
            </w:r>
          </w:p>
        </w:tc>
      </w:tr>
      <w:tr w:rsidR="00A868B8" w14:paraId="2C7BF40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B68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0329" w14:textId="77777777" w:rsidR="00A868B8" w:rsidRDefault="00C235AD">
            <w:pPr>
              <w:widowControl w:val="0"/>
              <w:spacing w:line="240" w:lineRule="auto"/>
            </w:pPr>
            <w:r>
              <w:t>No debe existir el usuario que se va a registrar.</w:t>
            </w:r>
          </w:p>
        </w:tc>
      </w:tr>
      <w:tr w:rsidR="00A868B8" w14:paraId="6A3E47E4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192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ACB46A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38D0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1D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ABE098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F60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6294" w14:textId="6F243EA7" w:rsidR="00A868B8" w:rsidRDefault="00C235AD">
            <w:pPr>
              <w:widowControl w:val="0"/>
              <w:spacing w:line="240" w:lineRule="auto"/>
              <w:jc w:val="center"/>
            </w:pPr>
            <w:r>
              <w:t>Seleccionar la opción “Regístrate”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A14F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que se relaciona con el registro de usuario.</w:t>
            </w:r>
          </w:p>
        </w:tc>
      </w:tr>
      <w:tr w:rsidR="00A868B8" w14:paraId="4A66564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37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1D1" w14:textId="0FA503A7" w:rsidR="00A868B8" w:rsidRDefault="00C235AD">
            <w:pPr>
              <w:widowControl w:val="0"/>
              <w:spacing w:line="240" w:lineRule="auto"/>
              <w:jc w:val="center"/>
            </w:pPr>
            <w:r>
              <w:t xml:space="preserve">Diligenciar usuario, correo electrónico, número de celular, contraseña, intereses, ciudad de residencia, tipo de identificación y número de identificación.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B60F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Despliega el formulario que solicita usuario, correo electrónico, número de celular, contraseña, foto de perfil, intereses, ciudad de residencia, tipo de identificación y número de identificación.</w:t>
            </w:r>
          </w:p>
        </w:tc>
      </w:tr>
      <w:tr w:rsidR="00A868B8" w14:paraId="346282E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EE0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D6B6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casilla de foto de perfil, donde se va a cargar la imagen desde el explorador de imágenes del propio teléfono.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D3FF" w14:textId="645F35DB" w:rsidR="00A868B8" w:rsidRDefault="00C235AD">
            <w:pPr>
              <w:widowControl w:val="0"/>
              <w:spacing w:line="240" w:lineRule="auto"/>
              <w:jc w:val="center"/>
            </w:pPr>
            <w:r>
              <w:t xml:space="preserve">Desplegar el explorador de imágenes que emplea el propio teléfono. </w:t>
            </w:r>
          </w:p>
        </w:tc>
      </w:tr>
      <w:tr w:rsidR="00A868B8" w14:paraId="0BEF9A4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AFC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4E6B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opción “Verificar”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32A4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Verificar documento de identificación</w:t>
            </w:r>
          </w:p>
        </w:tc>
      </w:tr>
      <w:tr w:rsidR="00A868B8" w14:paraId="35B7C1D5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DF0A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</w:t>
            </w:r>
          </w:p>
          <w:p w14:paraId="060526B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BB06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B091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78BDD0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D2C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AA7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En cualquier momento puede devolverse a la interfaz inicial.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34D5D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Cierra la interacción sin terminar el registro.</w:t>
            </w:r>
          </w:p>
        </w:tc>
      </w:tr>
      <w:tr w:rsidR="00A868B8" w14:paraId="5EC3501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184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21604" w14:textId="77777777" w:rsidR="00A868B8" w:rsidRDefault="00C235AD">
            <w:pPr>
              <w:widowControl w:val="0"/>
              <w:spacing w:line="240" w:lineRule="auto"/>
            </w:pPr>
            <w:r>
              <w:t>De manera promedio no se debería tardar más de 3 minutos, aunque su máximo sería de aproximadamente 6 minutos.</w:t>
            </w:r>
          </w:p>
        </w:tc>
      </w:tr>
      <w:tr w:rsidR="00A868B8" w14:paraId="104340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B53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A233" w14:textId="77777777" w:rsidR="00A868B8" w:rsidRDefault="00C235AD">
            <w:pPr>
              <w:widowControl w:val="0"/>
              <w:spacing w:line="240" w:lineRule="auto"/>
            </w:pPr>
            <w:r>
              <w:t>En cuanto el software se ejecuta se esperaría que sólo se invoque una vez, si se llega a crear otro usuario pues tendría que aumentar este número.</w:t>
            </w:r>
          </w:p>
        </w:tc>
      </w:tr>
      <w:tr w:rsidR="00A868B8" w14:paraId="5C04843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4497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23E2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7E3BA7E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407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0E0C" w14:textId="77777777" w:rsidR="00A868B8" w:rsidRDefault="00C235AD">
            <w:pPr>
              <w:widowControl w:val="0"/>
              <w:spacing w:line="240" w:lineRule="auto"/>
            </w:pPr>
            <w:r>
              <w:t>Se registra un usuario al sistema.</w:t>
            </w:r>
          </w:p>
        </w:tc>
      </w:tr>
      <w:tr w:rsidR="00A868B8" w14:paraId="7CA2B98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C5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FDF9F" w14:textId="675969F0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6C420263" wp14:editId="3B629257">
                  <wp:extent cx="4702175" cy="2247265"/>
                  <wp:effectExtent l="0" t="0" r="0" b="63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2EBD269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3E6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20DA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5A85C72" wp14:editId="26EF2A54">
                  <wp:extent cx="1866900" cy="4057650"/>
                  <wp:effectExtent l="0" t="0" r="0" b="0"/>
                  <wp:docPr id="2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405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03792BC" wp14:editId="2F05154F">
                  <wp:extent cx="1876425" cy="349567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95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B9109" w14:textId="77777777" w:rsidR="00A868B8" w:rsidRDefault="00A868B8"/>
    <w:tbl>
      <w:tblPr>
        <w:tblStyle w:val="a1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CC3B97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D4C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575F" w14:textId="77777777" w:rsidR="00A868B8" w:rsidRDefault="00C235AD">
            <w:pPr>
              <w:widowControl w:val="0"/>
              <w:spacing w:line="240" w:lineRule="auto"/>
            </w:pPr>
            <w:r>
              <w:t>Visualizar objetos del menú de inicio</w:t>
            </w:r>
          </w:p>
        </w:tc>
      </w:tr>
      <w:tr w:rsidR="00A868B8" w14:paraId="3F029EC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E0D7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7CAAD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220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E51F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2391B5B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2A4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0768C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0E609D46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2B7E33B0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688197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F71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B9C4D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51474D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3F8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E316" w14:textId="77777777" w:rsidR="00A868B8" w:rsidRDefault="00C235AD">
            <w:pPr>
              <w:widowControl w:val="0"/>
              <w:spacing w:line="240" w:lineRule="auto"/>
            </w:pPr>
            <w:r>
              <w:t>Su acción viene siendo para encontrar ofertas que le podría interesar al usuario, de aquí podría desencadenar que el propio usuario oferte un trueque a otra persona.</w:t>
            </w:r>
          </w:p>
        </w:tc>
      </w:tr>
      <w:tr w:rsidR="00A868B8" w14:paraId="087A677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6E1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0F7F" w14:textId="77777777" w:rsidR="00A868B8" w:rsidRDefault="00C235AD">
            <w:pPr>
              <w:widowControl w:val="0"/>
              <w:spacing w:line="240" w:lineRule="auto"/>
            </w:pPr>
            <w:r>
              <w:t>El caso de uso alivia el problema de encontrar otros trueques, contribuye a la solución principal del problema: el cómo se va a realizar un trueque sencillo con otras personas.</w:t>
            </w:r>
          </w:p>
        </w:tc>
      </w:tr>
      <w:tr w:rsidR="00A868B8" w14:paraId="03A3969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0CC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0227" w14:textId="77777777" w:rsidR="00A868B8" w:rsidRDefault="00C235AD">
            <w:pPr>
              <w:widowControl w:val="0"/>
              <w:spacing w:line="240" w:lineRule="auto"/>
            </w:pPr>
            <w:r>
              <w:t>En este caso de uso va a permitir la búsqueda sencilla de otros objetos, como también va a recopilar todo objeto que podría cuadrar con el interés de nuestro usuario. En el proceso se va a visualizar las características de los objetos, con la posibilidad de guardarlo como favorito e inclusive poder ofertar el trueque.</w:t>
            </w:r>
          </w:p>
        </w:tc>
      </w:tr>
      <w:tr w:rsidR="00A868B8" w14:paraId="71FE44B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4110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A63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204CF1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742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9B515" w14:textId="77777777" w:rsidR="00A868B8" w:rsidRDefault="00C235AD">
            <w:pPr>
              <w:widowControl w:val="0"/>
              <w:spacing w:line="240" w:lineRule="auto"/>
            </w:pPr>
            <w:r>
              <w:t>Usuario ya registrado.</w:t>
            </w:r>
          </w:p>
        </w:tc>
      </w:tr>
      <w:tr w:rsidR="00A868B8" w14:paraId="088F3ADC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14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ED2EBC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D57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C59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44F2F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1B2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9B74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interfaz principal, la cual es registrada como una casa.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1A8C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principal.</w:t>
            </w:r>
          </w:p>
        </w:tc>
      </w:tr>
      <w:tr w:rsidR="00A868B8" w14:paraId="23622B8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3A0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77A9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Elegir el objeto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788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de presentación del objeto.</w:t>
            </w:r>
          </w:p>
        </w:tc>
      </w:tr>
      <w:tr w:rsidR="00A868B8" w14:paraId="22DDA35E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D30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80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5B5D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D96ACF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111B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2E5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Agregar objeto seleccionado a favoritos.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7992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principal.</w:t>
            </w:r>
          </w:p>
        </w:tc>
      </w:tr>
      <w:tr w:rsidR="00A868B8" w14:paraId="355C1AF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601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9FDF" w14:textId="77777777" w:rsidR="00A868B8" w:rsidRDefault="00C235AD">
            <w:pPr>
              <w:widowControl w:val="0"/>
              <w:spacing w:line="240" w:lineRule="auto"/>
            </w:pPr>
            <w:r>
              <w:t>Si se realiza de forma rápida se tarda 20 segundos, en promedio 30 segundos y máximo 1 minuto.</w:t>
            </w:r>
          </w:p>
        </w:tc>
      </w:tr>
      <w:tr w:rsidR="00A868B8" w14:paraId="1D5A6A5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3070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1E2E7" w14:textId="77777777" w:rsidR="00A868B8" w:rsidRDefault="00C235AD">
            <w:pPr>
              <w:widowControl w:val="0"/>
              <w:spacing w:line="240" w:lineRule="auto"/>
            </w:pPr>
            <w:r>
              <w:t>En cuanto el software funcione se espera que se invoque en un promedio de 15 veces diarias, en donde puede ser un mínimo de una y un máximo mayor de 60 veces (todo depende del usuario en cuestión)</w:t>
            </w:r>
          </w:p>
        </w:tc>
      </w:tr>
      <w:tr w:rsidR="00A868B8" w14:paraId="1EEAD9B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95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A5B5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0D4012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D7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E4D2" w14:textId="77777777" w:rsidR="00A868B8" w:rsidRDefault="00C235AD">
            <w:pPr>
              <w:widowControl w:val="0"/>
              <w:spacing w:line="240" w:lineRule="auto"/>
            </w:pPr>
            <w:r>
              <w:t>Una persona puede iniciar un trueque con un objeto seleccionado.</w:t>
            </w:r>
          </w:p>
        </w:tc>
      </w:tr>
      <w:tr w:rsidR="00A868B8" w14:paraId="631A8E6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B2C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F5C6" w14:textId="3C2E9A23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62DC1711" wp14:editId="306DC5A9">
                  <wp:extent cx="4702175" cy="231648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1FC2BA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380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FF6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A4C826E" wp14:editId="34345C8D">
                  <wp:extent cx="2185988" cy="4505325"/>
                  <wp:effectExtent l="0" t="0" r="0" b="0"/>
                  <wp:docPr id="2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450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57CF559A" wp14:editId="4813E09E">
                  <wp:simplePos x="0" y="0"/>
                  <wp:positionH relativeFrom="column">
                    <wp:posOffset>2333625</wp:posOffset>
                  </wp:positionH>
                  <wp:positionV relativeFrom="paragraph">
                    <wp:posOffset>47626</wp:posOffset>
                  </wp:positionV>
                  <wp:extent cx="2201514" cy="4500563"/>
                  <wp:effectExtent l="0" t="0" r="0" b="0"/>
                  <wp:wrapNone/>
                  <wp:docPr id="39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14" cy="450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DF04DDA" w14:textId="77777777" w:rsidR="00A868B8" w:rsidRDefault="00A868B8"/>
    <w:p w14:paraId="56E7531A" w14:textId="77777777" w:rsidR="00A868B8" w:rsidRDefault="00A868B8"/>
    <w:p w14:paraId="036BF20D" w14:textId="77777777" w:rsidR="00A868B8" w:rsidRDefault="00A868B8"/>
    <w:tbl>
      <w:tblPr>
        <w:tblStyle w:val="a2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7329F2D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19BE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3207" w14:textId="77777777" w:rsidR="00A868B8" w:rsidRDefault="00C235AD">
            <w:pPr>
              <w:widowControl w:val="0"/>
              <w:spacing w:line="240" w:lineRule="auto"/>
            </w:pPr>
            <w:r>
              <w:t>Visualizar notificaciones</w:t>
            </w:r>
          </w:p>
        </w:tc>
      </w:tr>
      <w:tr w:rsidR="00A868B8" w14:paraId="768E1EA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C4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CAE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AD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A552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0970A89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64D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09A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DB665E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DF07B3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04F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A508A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E5D6D9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32E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6DE5C" w14:textId="77777777" w:rsidR="00A868B8" w:rsidRDefault="00C235AD">
            <w:pPr>
              <w:widowControl w:val="0"/>
              <w:spacing w:line="240" w:lineRule="auto"/>
            </w:pPr>
            <w:r>
              <w:t>Revisar los avisos generados por la aplicación sobre posibles actividades para realizar</w:t>
            </w:r>
          </w:p>
        </w:tc>
      </w:tr>
      <w:tr w:rsidR="00A868B8" w14:paraId="750BD41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824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2686" w14:textId="77777777" w:rsidR="00A868B8" w:rsidRDefault="00C235AD">
            <w:pPr>
              <w:widowControl w:val="0"/>
              <w:spacing w:line="240" w:lineRule="auto"/>
            </w:pPr>
            <w:r>
              <w:t>Pretende resolver el cómo se va a tener claridad acerca de los procesos que están ocurriendo en los trueques, esto con la razón de que se debe tener actualización del trueque a realizar.</w:t>
            </w:r>
          </w:p>
        </w:tc>
      </w:tr>
      <w:tr w:rsidR="00A868B8" w14:paraId="773861F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834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90DEF" w14:textId="77777777" w:rsidR="00A868B8" w:rsidRDefault="00C235AD">
            <w:pPr>
              <w:widowControl w:val="0"/>
              <w:spacing w:line="240" w:lineRule="auto"/>
            </w:pPr>
            <w:r>
              <w:t>Su ambiente se limita a las notificaciones que entregará el sistema, en donde aparecerán en una interfaz especializada a ella.</w:t>
            </w:r>
          </w:p>
        </w:tc>
      </w:tr>
      <w:tr w:rsidR="00A868B8" w14:paraId="0969A9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5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CBF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86477AA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22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5EBF" w14:textId="77777777" w:rsidR="00A868B8" w:rsidRDefault="00C235AD">
            <w:pPr>
              <w:widowControl w:val="0"/>
              <w:spacing w:line="240" w:lineRule="auto"/>
            </w:pPr>
            <w:r>
              <w:t>El usuario se ha autenticado en la aplicación</w:t>
            </w:r>
          </w:p>
        </w:tc>
      </w:tr>
      <w:tr w:rsidR="00A868B8" w14:paraId="37F3F71A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8A0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036EFD2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23CA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703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D72C8F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B635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7BC4" w14:textId="77777777" w:rsidR="00A868B8" w:rsidRDefault="00C235AD">
            <w:pPr>
              <w:widowControl w:val="0"/>
              <w:spacing w:line="240" w:lineRule="auto"/>
            </w:pPr>
            <w:r>
              <w:t>Desde la interfaz principal seleccionar la opción de notificaciones.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E2A7" w14:textId="77777777" w:rsidR="00A868B8" w:rsidRDefault="00C235AD">
            <w:pPr>
              <w:widowControl w:val="0"/>
              <w:spacing w:line="240" w:lineRule="auto"/>
            </w:pPr>
            <w:r>
              <w:t>Presentar la interfaz de notificaciones.</w:t>
            </w:r>
          </w:p>
        </w:tc>
      </w:tr>
      <w:tr w:rsidR="00A868B8" w14:paraId="41F109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146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CD37" w14:textId="77777777" w:rsidR="00A868B8" w:rsidRDefault="00C235AD">
            <w:pPr>
              <w:widowControl w:val="0"/>
              <w:spacing w:line="240" w:lineRule="auto"/>
            </w:pPr>
            <w:r>
              <w:t>Elegir la notificación en cuestión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9A1C" w14:textId="77777777" w:rsidR="00A868B8" w:rsidRDefault="00C235AD">
            <w:pPr>
              <w:widowControl w:val="0"/>
              <w:spacing w:line="240" w:lineRule="auto"/>
            </w:pPr>
            <w:r>
              <w:t>Pasar a la actividad descrita por la notificación.</w:t>
            </w:r>
          </w:p>
        </w:tc>
      </w:tr>
      <w:tr w:rsidR="00A868B8" w14:paraId="733359E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96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CF8D9" w14:textId="77777777" w:rsidR="00A868B8" w:rsidRDefault="00C235AD">
            <w:pPr>
              <w:widowControl w:val="0"/>
              <w:spacing w:line="240" w:lineRule="auto"/>
            </w:pPr>
            <w:r>
              <w:t>Más de 20 segundos no se debe tardar el usuario, más de ello sería por estar otra cosa diferente al uso de la aplicación.</w:t>
            </w:r>
          </w:p>
        </w:tc>
      </w:tr>
      <w:tr w:rsidR="00A868B8" w14:paraId="38365ED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A7D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EE00E" w14:textId="77777777" w:rsidR="00A868B8" w:rsidRDefault="00C235AD">
            <w:pPr>
              <w:widowControl w:val="0"/>
              <w:spacing w:line="240" w:lineRule="auto"/>
            </w:pPr>
            <w:r>
              <w:t>Pueden ser pocas, como lo serían 20 veces al día. Todo depende de la cantidad de trueques que se hayan ofertado</w:t>
            </w:r>
          </w:p>
        </w:tc>
      </w:tr>
      <w:tr w:rsidR="00A868B8" w14:paraId="61C2D27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2B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6693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2F8609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120D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548A" w14:textId="77777777" w:rsidR="00A868B8" w:rsidRDefault="00C235AD">
            <w:pPr>
              <w:widowControl w:val="0"/>
              <w:spacing w:line="240" w:lineRule="auto"/>
            </w:pPr>
            <w:r>
              <w:t>A disposición de la notificación y actividad en cuestión.</w:t>
            </w:r>
          </w:p>
        </w:tc>
      </w:tr>
      <w:tr w:rsidR="00A868B8" w14:paraId="2E5489F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84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9D54" w14:textId="31AAA45B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7A6FF6AB" wp14:editId="3457067E">
                  <wp:extent cx="4702175" cy="2433955"/>
                  <wp:effectExtent l="0" t="0" r="0" b="444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243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2D13F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8D0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D80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4BADDC9" wp14:editId="2FDB399E">
                  <wp:extent cx="2057400" cy="4610100"/>
                  <wp:effectExtent l="0" t="0" r="0" b="0"/>
                  <wp:docPr id="77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61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CA2C8" w14:textId="77777777" w:rsidR="00A868B8" w:rsidRDefault="00A868B8"/>
    <w:p w14:paraId="187D9160" w14:textId="77777777" w:rsidR="00A868B8" w:rsidRDefault="00A868B8"/>
    <w:p w14:paraId="243EC4A0" w14:textId="77777777" w:rsidR="00A868B8" w:rsidRDefault="00A868B8"/>
    <w:p w14:paraId="170A032C" w14:textId="77777777" w:rsidR="00A868B8" w:rsidRDefault="00A868B8"/>
    <w:p w14:paraId="762868AD" w14:textId="77777777" w:rsidR="00A868B8" w:rsidRDefault="00A868B8"/>
    <w:p w14:paraId="0744AFCF" w14:textId="77777777" w:rsidR="00A868B8" w:rsidRDefault="00A868B8"/>
    <w:p w14:paraId="71194E85" w14:textId="77777777" w:rsidR="00A868B8" w:rsidRDefault="00A868B8"/>
    <w:p w14:paraId="72E6389A" w14:textId="77777777" w:rsidR="00A868B8" w:rsidRDefault="00A868B8"/>
    <w:p w14:paraId="0516688E" w14:textId="77777777" w:rsidR="00A868B8" w:rsidRDefault="00A868B8"/>
    <w:p w14:paraId="47B5C5C2" w14:textId="77777777" w:rsidR="00A868B8" w:rsidRDefault="00A868B8"/>
    <w:tbl>
      <w:tblPr>
        <w:tblStyle w:val="a3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A09D23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89D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46880" w14:textId="77777777" w:rsidR="00A868B8" w:rsidRDefault="00C235AD">
            <w:pPr>
              <w:widowControl w:val="0"/>
              <w:spacing w:line="240" w:lineRule="auto"/>
            </w:pPr>
            <w:r>
              <w:t>Ver objetos favoritos</w:t>
            </w:r>
          </w:p>
        </w:tc>
      </w:tr>
      <w:tr w:rsidR="00A868B8" w14:paraId="1190423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248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B374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1A5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F6EF2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705CFF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8D4A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E07E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7C980DF9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4F68C79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DC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68D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1FEBCBA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AA4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FEAB" w14:textId="77777777" w:rsidR="00A868B8" w:rsidRDefault="00C235AD">
            <w:pPr>
              <w:widowControl w:val="0"/>
              <w:spacing w:line="240" w:lineRule="auto"/>
            </w:pPr>
            <w:r>
              <w:t>La capacidad del usuario de ver su lista de objetos favoritos</w:t>
            </w:r>
          </w:p>
        </w:tc>
      </w:tr>
      <w:tr w:rsidR="00A868B8" w14:paraId="2474077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94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BE244" w14:textId="77777777" w:rsidR="00A868B8" w:rsidRDefault="00C235AD">
            <w:pPr>
              <w:widowControl w:val="0"/>
              <w:spacing w:line="240" w:lineRule="auto"/>
            </w:pPr>
            <w:r>
              <w:t>Proveer comodidad y personalización en el proceso de trueque</w:t>
            </w:r>
          </w:p>
        </w:tc>
      </w:tr>
      <w:tr w:rsidR="00A868B8" w14:paraId="6BE5FB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6C5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5F70" w14:textId="77777777" w:rsidR="00A868B8" w:rsidRDefault="00C235AD">
            <w:pPr>
              <w:widowControl w:val="0"/>
              <w:spacing w:line="240" w:lineRule="auto"/>
            </w:pPr>
            <w:r>
              <w:t>En este caso de uso se accede a la lista de objetos favoritos desde el apartado de gestión de funcionalidades</w:t>
            </w:r>
          </w:p>
        </w:tc>
      </w:tr>
      <w:tr w:rsidR="00A868B8" w14:paraId="4DA22DD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A60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7610" w14:textId="77777777" w:rsidR="00A868B8" w:rsidRDefault="00C235AD">
            <w:pPr>
              <w:widowControl w:val="0"/>
              <w:spacing w:line="240" w:lineRule="auto"/>
            </w:pPr>
            <w:r>
              <w:t>Usuarios</w:t>
            </w:r>
          </w:p>
        </w:tc>
      </w:tr>
      <w:tr w:rsidR="00A868B8" w14:paraId="0E8AF3AA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45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7860" w14:textId="5D4275D3" w:rsidR="00A868B8" w:rsidRDefault="00C235AD">
            <w:pPr>
              <w:widowControl w:val="0"/>
              <w:spacing w:line="240" w:lineRule="auto"/>
            </w:pPr>
            <w:r>
              <w:t xml:space="preserve">El usuario debe de haber </w:t>
            </w:r>
            <w:r w:rsidR="00AE316F">
              <w:t>entrado a gestión de funcionalidades</w:t>
            </w:r>
          </w:p>
        </w:tc>
      </w:tr>
      <w:tr w:rsidR="00A868B8" w14:paraId="207816A8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6C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F02806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BEE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0C9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7070E4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19695" w14:textId="2D747118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D3C2" w14:textId="77777777" w:rsidR="00A868B8" w:rsidRDefault="00C235AD">
            <w:pPr>
              <w:widowControl w:val="0"/>
              <w:spacing w:line="240" w:lineRule="auto"/>
            </w:pPr>
            <w:r>
              <w:t>Seleccionar me gusta.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A763F" w14:textId="77777777" w:rsidR="00A868B8" w:rsidRDefault="00C235AD">
            <w:pPr>
              <w:widowControl w:val="0"/>
              <w:spacing w:line="240" w:lineRule="auto"/>
            </w:pPr>
            <w:r>
              <w:t>Presenta la interfaz “me gusta”.</w:t>
            </w:r>
          </w:p>
        </w:tc>
      </w:tr>
      <w:tr w:rsidR="00A868B8" w14:paraId="48CC833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B3A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D1F5" w14:textId="77777777" w:rsidR="00A868B8" w:rsidRDefault="00C235AD">
            <w:pPr>
              <w:widowControl w:val="0"/>
              <w:spacing w:line="240" w:lineRule="auto"/>
            </w:pPr>
            <w:r>
              <w:t>El proceso tarda máximo 20 segundos.</w:t>
            </w:r>
          </w:p>
        </w:tc>
      </w:tr>
      <w:tr w:rsidR="00A868B8" w14:paraId="4AFAFF6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8FD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9B99" w14:textId="77777777" w:rsidR="00A868B8" w:rsidRDefault="00C235AD">
            <w:pPr>
              <w:widowControl w:val="0"/>
              <w:spacing w:line="240" w:lineRule="auto"/>
            </w:pPr>
            <w:r>
              <w:t>El usuario probablemente lo haga poco, tal vez unas 5 veces al día.</w:t>
            </w:r>
          </w:p>
        </w:tc>
      </w:tr>
      <w:tr w:rsidR="00A868B8" w14:paraId="0D18DD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586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E73D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1CC9896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CA9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CAB7" w14:textId="1237C280" w:rsidR="00A868B8" w:rsidRDefault="00C235AD">
            <w:pPr>
              <w:widowControl w:val="0"/>
              <w:spacing w:line="240" w:lineRule="auto"/>
            </w:pPr>
            <w:r>
              <w:t>El usuario puede iniciar un trueque</w:t>
            </w:r>
            <w:r w:rsidR="00AE316F">
              <w:t>.</w:t>
            </w:r>
          </w:p>
        </w:tc>
      </w:tr>
      <w:tr w:rsidR="00A868B8" w14:paraId="3688A9D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F8D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816B" w14:textId="761AB78E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7A00CACD" wp14:editId="0B71235F">
                  <wp:extent cx="4702175" cy="3250565"/>
                  <wp:effectExtent l="0" t="0" r="0" b="63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0495AE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208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A8B2" w14:textId="002D529D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34CBDF8" wp14:editId="65C707A8">
                  <wp:extent cx="1995488" cy="402121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4021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56489" w14:textId="77777777" w:rsidR="00A868B8" w:rsidRDefault="00A868B8"/>
    <w:p w14:paraId="35CEC7D1" w14:textId="77777777" w:rsidR="00A868B8" w:rsidRDefault="00A868B8"/>
    <w:p w14:paraId="58D47411" w14:textId="77777777" w:rsidR="00A868B8" w:rsidRDefault="00A868B8"/>
    <w:p w14:paraId="69759387" w14:textId="77777777" w:rsidR="00A868B8" w:rsidRDefault="00A868B8"/>
    <w:p w14:paraId="5EA99CB3" w14:textId="77777777" w:rsidR="00A868B8" w:rsidRDefault="00A868B8"/>
    <w:p w14:paraId="2BED6621" w14:textId="77777777" w:rsidR="00A868B8" w:rsidRDefault="00A868B8"/>
    <w:p w14:paraId="4D73D76E" w14:textId="1F7DA1D5" w:rsidR="00A868B8" w:rsidRDefault="00A868B8"/>
    <w:p w14:paraId="31B63C86" w14:textId="6BF87748" w:rsidR="00AE316F" w:rsidRDefault="00AE316F"/>
    <w:p w14:paraId="3604F660" w14:textId="77777777" w:rsidR="00AE316F" w:rsidRDefault="00AE316F"/>
    <w:tbl>
      <w:tblPr>
        <w:tblStyle w:val="a4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BD0165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6FD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ADBD4" w14:textId="55F66B32" w:rsidR="00A868B8" w:rsidRDefault="00492946">
            <w:pPr>
              <w:widowControl w:val="0"/>
              <w:spacing w:line="240" w:lineRule="auto"/>
            </w:pPr>
            <w:r>
              <w:t>Gestionar mis objetos</w:t>
            </w:r>
          </w:p>
        </w:tc>
      </w:tr>
      <w:tr w:rsidR="00A868B8" w14:paraId="072F2C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64D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A5B27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D9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B1A0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120EF35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C22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6B84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76D986A2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699C03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CEB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C762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FCD130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A7A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181E" w14:textId="77777777" w:rsidR="00A868B8" w:rsidRDefault="00C235AD">
            <w:pPr>
              <w:widowControl w:val="0"/>
              <w:spacing w:line="240" w:lineRule="auto"/>
            </w:pPr>
            <w:r>
              <w:t>Su desarrollo existe para la edición de los objetos propios existentes, como también para agregar nuevos objetos a mi recopilación de mis objetos.</w:t>
            </w:r>
          </w:p>
        </w:tc>
      </w:tr>
      <w:tr w:rsidR="00A868B8" w14:paraId="1849CD8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10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0CF5" w14:textId="77777777" w:rsidR="00A868B8" w:rsidRDefault="00C235AD">
            <w:pPr>
              <w:widowControl w:val="0"/>
              <w:spacing w:line="240" w:lineRule="auto"/>
            </w:pPr>
            <w:r>
              <w:t>Viene siendo para poder terminar la problemática de identificar qué objetos estoy dispuesto a cambiar. Su proceso tiende a ser el mismo, el único cambio sería la disposición de otro usuario de intercambiar sus objetos con los míos.</w:t>
            </w:r>
          </w:p>
        </w:tc>
      </w:tr>
      <w:tr w:rsidR="00A868B8" w14:paraId="0414A7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623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142B" w14:textId="77777777" w:rsidR="00A868B8" w:rsidRDefault="00C235AD">
            <w:pPr>
              <w:widowControl w:val="0"/>
              <w:spacing w:line="240" w:lineRule="auto"/>
            </w:pPr>
            <w:r>
              <w:t>Permite el registro de nuevos objetos con sus respectivas características, como lo sería el nombre, imagen, descripción, etc. En su otra parte también puede editar antiguos objetos.</w:t>
            </w:r>
          </w:p>
        </w:tc>
      </w:tr>
      <w:tr w:rsidR="00A868B8" w14:paraId="4FD0E8C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9EAC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9A15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493B5B6C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E94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C0C6" w14:textId="77777777" w:rsidR="00A868B8" w:rsidRDefault="00C235AD">
            <w:pPr>
              <w:widowControl w:val="0"/>
              <w:spacing w:line="240" w:lineRule="auto"/>
            </w:pPr>
            <w:r>
              <w:t xml:space="preserve">Haberse registrado anteriormente </w:t>
            </w:r>
          </w:p>
        </w:tc>
      </w:tr>
      <w:tr w:rsidR="00A868B8" w14:paraId="5CD2A03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F22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C594FF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0B0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A93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53B762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3F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388B" w14:textId="77777777" w:rsidR="00A868B8" w:rsidRDefault="00C235AD">
            <w:pPr>
              <w:widowControl w:val="0"/>
              <w:spacing w:line="240" w:lineRule="auto"/>
            </w:pPr>
            <w:r>
              <w:t>Desde la interfaz principal seleccionar la última opción, la cual tiene una persona como imagen.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204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7D5C683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229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7F16F" w14:textId="77777777" w:rsidR="00A868B8" w:rsidRDefault="00C235AD">
            <w:pPr>
              <w:widowControl w:val="0"/>
              <w:spacing w:line="240" w:lineRule="auto"/>
            </w:pPr>
            <w:r>
              <w:t>Seleccionar en donde dice “Mis objetos”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62A94" w14:textId="77777777" w:rsidR="00A868B8" w:rsidRDefault="00C235AD">
            <w:pPr>
              <w:widowControl w:val="0"/>
              <w:spacing w:line="240" w:lineRule="auto"/>
            </w:pPr>
            <w:r>
              <w:t>Presentar la pantalla de “Mis objetos”</w:t>
            </w:r>
          </w:p>
        </w:tc>
      </w:tr>
      <w:tr w:rsidR="00A868B8" w14:paraId="2868430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3C1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F3EF" w14:textId="77777777" w:rsidR="00A868B8" w:rsidRDefault="00C235AD">
            <w:pPr>
              <w:widowControl w:val="0"/>
              <w:spacing w:line="240" w:lineRule="auto"/>
            </w:pPr>
            <w:r>
              <w:t>Seleccionar la opción de agregar objetos, esta está ilustrada como un “+”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C66F" w14:textId="77777777" w:rsidR="00A868B8" w:rsidRDefault="00C235AD">
            <w:pPr>
              <w:widowControl w:val="0"/>
              <w:spacing w:line="240" w:lineRule="auto"/>
            </w:pPr>
            <w:r>
              <w:t>Desplegar la interfaz para agregar el nuevo objeto.</w:t>
            </w:r>
          </w:p>
        </w:tc>
      </w:tr>
      <w:tr w:rsidR="00A868B8" w14:paraId="6692BA5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1227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FEEC" w14:textId="77777777" w:rsidR="00A868B8" w:rsidRDefault="00C235AD">
            <w:pPr>
              <w:widowControl w:val="0"/>
              <w:spacing w:line="240" w:lineRule="auto"/>
            </w:pPr>
            <w:r>
              <w:t xml:space="preserve">Ingresar nombre, </w:t>
            </w:r>
            <w:proofErr w:type="spellStart"/>
            <w:r>
              <w:t>tags</w:t>
            </w:r>
            <w:proofErr w:type="spellEnd"/>
            <w:r>
              <w:t>, valor estimado y descripción del objeto, al final seleccionar la imagen que represente al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A9493" w14:textId="77777777" w:rsidR="00A868B8" w:rsidRDefault="00C235AD">
            <w:pPr>
              <w:widowControl w:val="0"/>
              <w:spacing w:line="240" w:lineRule="auto"/>
            </w:pPr>
            <w:r>
              <w:t>Mostrar las fotos del celular, esto con el objetivo de seleccionar la foto del objeto.</w:t>
            </w:r>
          </w:p>
        </w:tc>
      </w:tr>
      <w:tr w:rsidR="00A868B8" w14:paraId="45C2B69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A8C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9598" w14:textId="77777777" w:rsidR="00A868B8" w:rsidRDefault="00C235AD">
            <w:pPr>
              <w:widowControl w:val="0"/>
              <w:spacing w:line="240" w:lineRule="auto"/>
            </w:pPr>
            <w:r>
              <w:t>Dar en el botón que dice “Crear”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A8E3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1A3D06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02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F79C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19F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2A8675A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D7A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52D5D" w14:textId="77777777" w:rsidR="00A868B8" w:rsidRDefault="00C235AD">
            <w:pPr>
              <w:widowControl w:val="0"/>
              <w:spacing w:line="240" w:lineRule="auto"/>
            </w:pPr>
            <w:r>
              <w:t>Seleccionar la opción de “Cerrar sesión”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2BFE" w14:textId="77777777" w:rsidR="00A868B8" w:rsidRDefault="00C235AD">
            <w:pPr>
              <w:widowControl w:val="0"/>
              <w:spacing w:line="240" w:lineRule="auto"/>
            </w:pPr>
            <w:r>
              <w:t>Volver al inicio de la aplicación</w:t>
            </w:r>
          </w:p>
        </w:tc>
      </w:tr>
      <w:tr w:rsidR="00A868B8" w14:paraId="281A2E7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90D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1212" w14:textId="77777777" w:rsidR="00A868B8" w:rsidRDefault="00C235AD">
            <w:pPr>
              <w:widowControl w:val="0"/>
              <w:spacing w:line="240" w:lineRule="auto"/>
            </w:pPr>
            <w:r>
              <w:t>El usuario puede detenerse y poder editar el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21C72" w14:textId="77777777" w:rsidR="00A868B8" w:rsidRDefault="00C235AD">
            <w:pPr>
              <w:widowControl w:val="0"/>
              <w:spacing w:line="240" w:lineRule="auto"/>
            </w:pPr>
            <w:r>
              <w:t>Despliega la interfaz dedicada a la edición del objeto.</w:t>
            </w:r>
          </w:p>
        </w:tc>
      </w:tr>
      <w:tr w:rsidR="00A868B8" w14:paraId="2013143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3D2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BD3EA" w14:textId="77777777" w:rsidR="00A868B8" w:rsidRDefault="00C235AD">
            <w:pPr>
              <w:widowControl w:val="0"/>
              <w:spacing w:line="240" w:lineRule="auto"/>
            </w:pPr>
            <w:r>
              <w:t>El usuario puede eliminar un objeto que haya previamente agregado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BFC7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BAA650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D4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A922" w14:textId="77777777" w:rsidR="00A868B8" w:rsidRDefault="00C235AD">
            <w:pPr>
              <w:widowControl w:val="0"/>
              <w:spacing w:line="240" w:lineRule="auto"/>
            </w:pPr>
            <w:r>
              <w:t>El tiempo viene desde casi un minuto hasta aproximadamente 8 minutos, donde más se demora el proceso es en la selección de la imagen.</w:t>
            </w:r>
          </w:p>
        </w:tc>
      </w:tr>
      <w:tr w:rsidR="00A868B8" w14:paraId="70282D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8C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B51F" w14:textId="77777777" w:rsidR="00A868B8" w:rsidRDefault="00C235AD">
            <w:pPr>
              <w:widowControl w:val="0"/>
              <w:spacing w:line="240" w:lineRule="auto"/>
            </w:pPr>
            <w:r>
              <w:t>Se va a requerir usar esta opción casi una vez al día. Puede ser más si el usuario quiere intercambiar más de un objeto, todo depende del usuario.</w:t>
            </w:r>
          </w:p>
        </w:tc>
      </w:tr>
      <w:tr w:rsidR="00A868B8" w14:paraId="40C1389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5D7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0310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3AC1C38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6A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02D7" w14:textId="77777777" w:rsidR="00A868B8" w:rsidRDefault="00C235AD">
            <w:pPr>
              <w:widowControl w:val="0"/>
              <w:spacing w:line="240" w:lineRule="auto"/>
            </w:pPr>
            <w:r>
              <w:t>Tener un nuevo objeto en mis objetos</w:t>
            </w:r>
          </w:p>
        </w:tc>
      </w:tr>
      <w:tr w:rsidR="00A868B8" w14:paraId="625E309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E31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F0421" w14:textId="637FE5B0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3C9B817B" wp14:editId="34C31EC8">
                  <wp:extent cx="4702175" cy="3494405"/>
                  <wp:effectExtent l="0" t="0" r="0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21A819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F3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3685" w14:textId="01F7F8BC" w:rsidR="00A868B8" w:rsidRDefault="006C63BB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10DF59A" wp14:editId="2F93DC5B">
                  <wp:extent cx="2200275" cy="4429125"/>
                  <wp:effectExtent l="0" t="0" r="0" b="0"/>
                  <wp:docPr id="8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07B47B40" wp14:editId="082EAEE3">
                  <wp:extent cx="2143125" cy="443865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lastRenderedPageBreak/>
              <w:drawing>
                <wp:inline distT="114300" distB="114300" distL="114300" distR="114300" wp14:anchorId="549B4564" wp14:editId="63C20224">
                  <wp:extent cx="2143125" cy="4410075"/>
                  <wp:effectExtent l="0" t="0" r="0" b="0"/>
                  <wp:docPr id="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24D8FFBD" wp14:editId="33D7B546">
                  <wp:extent cx="2114550" cy="4410075"/>
                  <wp:effectExtent l="0" t="0" r="0" b="0"/>
                  <wp:docPr id="36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9EEF1" w14:textId="77777777" w:rsidR="00A868B8" w:rsidRDefault="00A868B8"/>
    <w:p w14:paraId="72808E21" w14:textId="77777777" w:rsidR="00A868B8" w:rsidRDefault="00A868B8"/>
    <w:p w14:paraId="48D98E7C" w14:textId="77777777" w:rsidR="00A868B8" w:rsidRDefault="00A868B8"/>
    <w:p w14:paraId="5D3C06AF" w14:textId="77777777" w:rsidR="00A868B8" w:rsidRDefault="00A868B8"/>
    <w:p w14:paraId="62D94708" w14:textId="77777777" w:rsidR="00A868B8" w:rsidRDefault="00A868B8"/>
    <w:p w14:paraId="4486E77B" w14:textId="77777777" w:rsidR="00A868B8" w:rsidRDefault="00A868B8"/>
    <w:p w14:paraId="066B30E7" w14:textId="77777777" w:rsidR="00A868B8" w:rsidRDefault="00A868B8"/>
    <w:p w14:paraId="593FD1E0" w14:textId="77777777" w:rsidR="00A868B8" w:rsidRDefault="00A868B8"/>
    <w:p w14:paraId="006374EA" w14:textId="77777777" w:rsidR="00A868B8" w:rsidRDefault="00A868B8"/>
    <w:p w14:paraId="0288F620" w14:textId="77777777" w:rsidR="00A868B8" w:rsidRDefault="00A868B8"/>
    <w:p w14:paraId="5B56D72E" w14:textId="77777777" w:rsidR="00A868B8" w:rsidRDefault="00A868B8"/>
    <w:p w14:paraId="2D89F8B6" w14:textId="77777777" w:rsidR="00A868B8" w:rsidRDefault="00A868B8"/>
    <w:p w14:paraId="21171F15" w14:textId="77777777" w:rsidR="00A868B8" w:rsidRDefault="00A868B8"/>
    <w:p w14:paraId="0F102E9E" w14:textId="77777777" w:rsidR="00A868B8" w:rsidRDefault="00A868B8"/>
    <w:p w14:paraId="7AD90989" w14:textId="77777777" w:rsidR="00A868B8" w:rsidRDefault="00A868B8"/>
    <w:p w14:paraId="734FB810" w14:textId="77777777" w:rsidR="00A868B8" w:rsidRDefault="00A868B8"/>
    <w:p w14:paraId="54554236" w14:textId="77777777" w:rsidR="00A868B8" w:rsidRDefault="00A868B8"/>
    <w:p w14:paraId="65D9E9F5" w14:textId="77777777" w:rsidR="00A868B8" w:rsidRDefault="00A868B8"/>
    <w:p w14:paraId="73F13BC2" w14:textId="77777777" w:rsidR="00A868B8" w:rsidRDefault="00A868B8"/>
    <w:p w14:paraId="088E86ED" w14:textId="77777777" w:rsidR="00A868B8" w:rsidRDefault="00A868B8"/>
    <w:p w14:paraId="5EDAF8E7" w14:textId="77777777" w:rsidR="00A868B8" w:rsidRDefault="00A868B8"/>
    <w:p w14:paraId="118BA8B6" w14:textId="77777777" w:rsidR="00A868B8" w:rsidRDefault="00A868B8"/>
    <w:p w14:paraId="22E063C9" w14:textId="77777777" w:rsidR="00A868B8" w:rsidRDefault="00A868B8"/>
    <w:tbl>
      <w:tblPr>
        <w:tblStyle w:val="a5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E038B7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EDE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3DFF5" w14:textId="47032BEC" w:rsidR="00A868B8" w:rsidRDefault="00492946">
            <w:pPr>
              <w:widowControl w:val="0"/>
              <w:spacing w:line="240" w:lineRule="auto"/>
            </w:pPr>
            <w:r>
              <w:t>Visualizar trueques activos</w:t>
            </w:r>
          </w:p>
        </w:tc>
      </w:tr>
      <w:tr w:rsidR="00A868B8" w14:paraId="0F512E7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A5A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C5B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C81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B0B6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405CF04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E73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0E7B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350949B2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2318838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B47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7ABD9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4DDA7FD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371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F7865" w14:textId="77777777" w:rsidR="00A868B8" w:rsidRDefault="00C235AD">
            <w:pPr>
              <w:widowControl w:val="0"/>
              <w:spacing w:line="240" w:lineRule="auto"/>
            </w:pPr>
            <w:r>
              <w:t>Revisar trueques que le son ofertados al usuario.</w:t>
            </w:r>
          </w:p>
        </w:tc>
      </w:tr>
      <w:tr w:rsidR="00A868B8" w14:paraId="5D4DEA4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9AC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69D4" w14:textId="77777777" w:rsidR="00A868B8" w:rsidRDefault="00C235AD">
            <w:pPr>
              <w:widowControl w:val="0"/>
              <w:spacing w:line="240" w:lineRule="auto"/>
            </w:pPr>
            <w:r>
              <w:t>Proveer información de posibles trueques.</w:t>
            </w:r>
          </w:p>
        </w:tc>
      </w:tr>
      <w:tr w:rsidR="00A868B8" w14:paraId="3722DEE6" w14:textId="77777777">
        <w:trPr>
          <w:trHeight w:val="59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17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34BB" w14:textId="77777777" w:rsidR="00A868B8" w:rsidRDefault="00C235AD">
            <w:pPr>
              <w:widowControl w:val="0"/>
              <w:spacing w:line="240" w:lineRule="auto"/>
            </w:pPr>
            <w:r>
              <w:t>El usuario entra a un apartado donde puede verificar los trueques que le han sido ofertados.</w:t>
            </w:r>
          </w:p>
        </w:tc>
      </w:tr>
      <w:tr w:rsidR="00A868B8" w14:paraId="60E927D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E5C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2DC2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67EBE7E" w14:textId="77777777">
        <w:trPr>
          <w:trHeight w:val="52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58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3771" w14:textId="51376D9D" w:rsidR="00A868B8" w:rsidRDefault="00C235AD">
            <w:pPr>
              <w:widowControl w:val="0"/>
              <w:spacing w:line="240" w:lineRule="auto"/>
            </w:pPr>
            <w:r>
              <w:t xml:space="preserve">El usuario debe haber </w:t>
            </w:r>
            <w:r w:rsidR="00AE316F">
              <w:t>entrado a gestión de funcionalidades del sistema</w:t>
            </w:r>
          </w:p>
        </w:tc>
      </w:tr>
      <w:tr w:rsidR="00A868B8" w14:paraId="34C7EDD2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DCC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D49E6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A07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6654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9B6513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06E8" w14:textId="6613F3C1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F075" w14:textId="77777777" w:rsidR="00A868B8" w:rsidRDefault="00C235AD">
            <w:pPr>
              <w:widowControl w:val="0"/>
              <w:spacing w:line="240" w:lineRule="auto"/>
            </w:pPr>
            <w:r>
              <w:t>Seleccionar mis trueques.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8B437" w14:textId="77777777" w:rsidR="00A868B8" w:rsidRDefault="00C235AD">
            <w:pPr>
              <w:widowControl w:val="0"/>
              <w:spacing w:line="240" w:lineRule="auto"/>
            </w:pPr>
            <w:r>
              <w:t>Presenta la pantalla “mis trueques”.</w:t>
            </w:r>
          </w:p>
        </w:tc>
      </w:tr>
      <w:tr w:rsidR="00A868B8" w14:paraId="51E2322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5628C" w14:textId="5A33E3B2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272F9" w14:textId="77777777" w:rsidR="00A868B8" w:rsidRDefault="00C235AD">
            <w:pPr>
              <w:widowControl w:val="0"/>
              <w:spacing w:line="240" w:lineRule="auto"/>
            </w:pPr>
            <w:r>
              <w:t>Seleccionar activos.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7354" w14:textId="77777777" w:rsidR="00A868B8" w:rsidRDefault="00C235AD">
            <w:pPr>
              <w:widowControl w:val="0"/>
              <w:spacing w:line="240" w:lineRule="auto"/>
            </w:pPr>
            <w:r>
              <w:t>Presenta la pantalla de trueques activos.</w:t>
            </w:r>
          </w:p>
        </w:tc>
      </w:tr>
      <w:tr w:rsidR="00A868B8" w14:paraId="55CF109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18A7" w14:textId="58E71F2B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A7DD" w14:textId="77777777" w:rsidR="00A868B8" w:rsidRDefault="00C235AD">
            <w:pPr>
              <w:widowControl w:val="0"/>
              <w:spacing w:line="240" w:lineRule="auto"/>
            </w:pPr>
            <w:r>
              <w:t>Seleccionar el trueque que se quiere ver.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CA63" w14:textId="77777777" w:rsidR="00A868B8" w:rsidRDefault="00C235AD">
            <w:pPr>
              <w:widowControl w:val="0"/>
              <w:spacing w:line="240" w:lineRule="auto"/>
            </w:pPr>
            <w:r>
              <w:t>Presenta la pantalla del trueque seleccionado.</w:t>
            </w:r>
          </w:p>
        </w:tc>
      </w:tr>
      <w:tr w:rsidR="00A868B8" w14:paraId="053E43FA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CDF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FF5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816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91A6A3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8A36" w14:textId="3936ABA5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D22E5" w14:textId="77777777" w:rsidR="00A868B8" w:rsidRDefault="00C235AD">
            <w:pPr>
              <w:widowControl w:val="0"/>
              <w:spacing w:line="240" w:lineRule="auto"/>
            </w:pPr>
            <w:r>
              <w:t>El usuario puede rechazar un trueque en lugar de verlo.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6688" w14:textId="77777777" w:rsidR="00A868B8" w:rsidRDefault="00C235AD">
            <w:pPr>
              <w:widowControl w:val="0"/>
              <w:spacing w:line="240" w:lineRule="auto"/>
            </w:pPr>
            <w:r>
              <w:t>Presenta un aviso de rechazo del trueque.</w:t>
            </w:r>
          </w:p>
        </w:tc>
      </w:tr>
      <w:tr w:rsidR="00A868B8" w14:paraId="611B8F6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58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ABDA" w14:textId="77777777" w:rsidR="00A868B8" w:rsidRDefault="00C235AD">
            <w:pPr>
              <w:widowControl w:val="0"/>
              <w:spacing w:line="240" w:lineRule="auto"/>
            </w:pPr>
            <w:r>
              <w:t>El proceso tarda máximo 30 segundos.</w:t>
            </w:r>
          </w:p>
        </w:tc>
      </w:tr>
      <w:tr w:rsidR="00A868B8" w14:paraId="684F502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A428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63D03" w14:textId="77777777" w:rsidR="00A868B8" w:rsidRDefault="00C235AD">
            <w:pPr>
              <w:widowControl w:val="0"/>
              <w:spacing w:line="240" w:lineRule="auto"/>
            </w:pPr>
            <w:r>
              <w:t>El usuario la usará al menos una vez al día.</w:t>
            </w:r>
          </w:p>
        </w:tc>
      </w:tr>
      <w:tr w:rsidR="00A868B8" w14:paraId="50C8930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3E5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61D8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7329EA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560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317E" w14:textId="77777777" w:rsidR="00A868B8" w:rsidRDefault="00C235AD">
            <w:pPr>
              <w:widowControl w:val="0"/>
              <w:spacing w:line="240" w:lineRule="auto"/>
            </w:pPr>
            <w:r>
              <w:t>El usuario revisa el progreso de un trueque o lo cancela.</w:t>
            </w:r>
          </w:p>
        </w:tc>
      </w:tr>
      <w:tr w:rsidR="00A868B8" w14:paraId="33EFAA4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DAB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54FF" w14:textId="06CE9640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3E66BB2A" wp14:editId="062710A7">
                  <wp:extent cx="4702175" cy="2220595"/>
                  <wp:effectExtent l="0" t="0" r="0" b="190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AB470C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588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5097" w14:textId="35A38745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7AAA234" wp14:editId="5D8922F4">
                  <wp:extent cx="2200275" cy="4419600"/>
                  <wp:effectExtent l="0" t="0" r="0" b="0"/>
                  <wp:docPr id="65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3FFFF4A" wp14:editId="1EF1A5A2">
                  <wp:extent cx="2214563" cy="4340543"/>
                  <wp:effectExtent l="0" t="0" r="0" b="0"/>
                  <wp:docPr id="53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43405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0D16" w14:textId="77777777" w:rsidR="00A868B8" w:rsidRDefault="00A868B8"/>
    <w:p w14:paraId="219DC9EE" w14:textId="77777777" w:rsidR="00A868B8" w:rsidRDefault="00A868B8"/>
    <w:p w14:paraId="3D586722" w14:textId="77777777" w:rsidR="00A868B8" w:rsidRDefault="00A868B8"/>
    <w:p w14:paraId="03795B9F" w14:textId="77777777" w:rsidR="00A868B8" w:rsidRDefault="00A868B8"/>
    <w:p w14:paraId="61BC9530" w14:textId="77777777" w:rsidR="00A868B8" w:rsidRDefault="00A868B8"/>
    <w:p w14:paraId="16566FF5" w14:textId="23B69AB4" w:rsidR="00A868B8" w:rsidRDefault="00A868B8"/>
    <w:p w14:paraId="2F59C289" w14:textId="41E9E674" w:rsidR="00E425E9" w:rsidRDefault="00E425E9"/>
    <w:p w14:paraId="453AC795" w14:textId="77777777" w:rsidR="00E425E9" w:rsidRDefault="00E425E9"/>
    <w:p w14:paraId="0D11BA56" w14:textId="77777777" w:rsidR="00A868B8" w:rsidRDefault="00A868B8"/>
    <w:tbl>
      <w:tblPr>
        <w:tblStyle w:val="a6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5969DE8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62EC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DC20A" w14:textId="77777777" w:rsidR="00A868B8" w:rsidRDefault="00C235AD">
            <w:pPr>
              <w:widowControl w:val="0"/>
              <w:spacing w:line="240" w:lineRule="auto"/>
            </w:pPr>
            <w:r>
              <w:t xml:space="preserve">Suscribirse a </w:t>
            </w:r>
            <w:proofErr w:type="spellStart"/>
            <w:r>
              <w:t>premium</w:t>
            </w:r>
            <w:proofErr w:type="spellEnd"/>
          </w:p>
        </w:tc>
      </w:tr>
      <w:tr w:rsidR="00A868B8" w14:paraId="2BFE462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077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23B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42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2619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095FA51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15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D5F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4029DB5F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35CCB59A" w14:textId="425DCDA2" w:rsidR="006C63BB" w:rsidRDefault="006C63BB">
            <w:pPr>
              <w:widowControl w:val="0"/>
              <w:spacing w:line="240" w:lineRule="auto"/>
            </w:pPr>
            <w:r>
              <w:t xml:space="preserve">Mariana </w:t>
            </w:r>
            <w:proofErr w:type="spellStart"/>
            <w:r>
              <w:t>Hernandez</w:t>
            </w:r>
            <w:proofErr w:type="spellEnd"/>
            <w:r>
              <w:t xml:space="preserve"> </w:t>
            </w:r>
            <w:proofErr w:type="spellStart"/>
            <w:r>
              <w:t>Beltran</w:t>
            </w:r>
            <w:proofErr w:type="spellEnd"/>
          </w:p>
        </w:tc>
      </w:tr>
      <w:tr w:rsidR="00A868B8" w14:paraId="17CF435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576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D1CC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492695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59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AA28" w14:textId="77777777" w:rsidR="00A868B8" w:rsidRDefault="00C235AD">
            <w:pPr>
              <w:widowControl w:val="0"/>
              <w:spacing w:line="240" w:lineRule="auto"/>
            </w:pPr>
            <w:r>
              <w:t>El usuario accederá a funcionalidades exclusivas que le podrían dar ventaja sobre el usuario común. Va desde trueques más eficientes a aparecer en la pantalla principal.</w:t>
            </w:r>
          </w:p>
        </w:tc>
      </w:tr>
      <w:tr w:rsidR="00A868B8" w14:paraId="5A3EFB7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67D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7CEA" w14:textId="77777777" w:rsidR="00A868B8" w:rsidRDefault="00C235AD">
            <w:pPr>
              <w:widowControl w:val="0"/>
              <w:spacing w:line="240" w:lineRule="auto"/>
            </w:pPr>
            <w:r>
              <w:t xml:space="preserve">Se asocia con el cómo se puede obtener dinero con una aplicación que dice desde su misión el trueque de objetos sin el uso de ello. </w:t>
            </w:r>
          </w:p>
        </w:tc>
      </w:tr>
      <w:tr w:rsidR="00A868B8" w14:paraId="3798026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EC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3779" w14:textId="77777777" w:rsidR="00A868B8" w:rsidRDefault="00C235AD">
            <w:pPr>
              <w:widowControl w:val="0"/>
              <w:spacing w:line="240" w:lineRule="auto"/>
            </w:pPr>
            <w:r>
              <w:t xml:space="preserve">Se va a desplegar las interfaces para la suscripción de </w:t>
            </w:r>
            <w:proofErr w:type="spellStart"/>
            <w:r>
              <w:t>premium</w:t>
            </w:r>
            <w:proofErr w:type="spellEnd"/>
            <w:r>
              <w:t>, luego de esto prosigue el pago consecuente.</w:t>
            </w:r>
          </w:p>
        </w:tc>
      </w:tr>
      <w:tr w:rsidR="00A868B8" w14:paraId="1E4CFD0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4D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0C1A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FBC3A1B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457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C25D" w14:textId="49C4FE61" w:rsidR="00A868B8" w:rsidRDefault="00C235AD">
            <w:pPr>
              <w:widowControl w:val="0"/>
              <w:spacing w:line="240" w:lineRule="auto"/>
            </w:pPr>
            <w:r>
              <w:t xml:space="preserve">Haberse </w:t>
            </w:r>
            <w:r w:rsidR="00AE316F">
              <w:t>seleccionado la opción de gestión de funcionalidades del sistema.</w:t>
            </w:r>
          </w:p>
        </w:tc>
      </w:tr>
      <w:tr w:rsidR="00A868B8" w14:paraId="6C54DF02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133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5E043D6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3C3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0C7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053383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34999" w14:textId="63562562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4C0C" w14:textId="77777777" w:rsidR="00A868B8" w:rsidRDefault="00C235AD">
            <w:pPr>
              <w:widowControl w:val="0"/>
              <w:spacing w:line="240" w:lineRule="auto"/>
            </w:pPr>
            <w:r>
              <w:t xml:space="preserve">Seleccionar la opción “Suscribirse a </w:t>
            </w:r>
            <w:proofErr w:type="spellStart"/>
            <w:r>
              <w:t>premium</w:t>
            </w:r>
            <w:proofErr w:type="spellEnd"/>
            <w:r>
              <w:t>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3D8F" w14:textId="77777777" w:rsidR="00A868B8" w:rsidRDefault="00C235AD">
            <w:pPr>
              <w:widowControl w:val="0"/>
              <w:spacing w:line="240" w:lineRule="auto"/>
            </w:pPr>
            <w:r>
              <w:t xml:space="preserve">Mostrar la pantalla originada por la acción del usuario, la pantalla correspondiente a “Suscribirse a </w:t>
            </w:r>
            <w:proofErr w:type="spellStart"/>
            <w:r>
              <w:t>premium</w:t>
            </w:r>
            <w:proofErr w:type="spellEnd"/>
            <w:r>
              <w:t>”</w:t>
            </w:r>
          </w:p>
        </w:tc>
      </w:tr>
      <w:tr w:rsidR="00A868B8" w14:paraId="0D5B9B1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88B2" w14:textId="3EC742F2" w:rsidR="00A868B8" w:rsidRDefault="00AE316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FDA5" w14:textId="77777777" w:rsidR="00A868B8" w:rsidRDefault="00C235AD">
            <w:pPr>
              <w:widowControl w:val="0"/>
              <w:spacing w:line="240" w:lineRule="auto"/>
            </w:pPr>
            <w:r>
              <w:t>Seleccionar “Ir a pagar”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4269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50B4517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900B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698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66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0EB7F2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65A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7136" w14:textId="77777777" w:rsidR="00A868B8" w:rsidRDefault="00C235AD">
            <w:pPr>
              <w:widowControl w:val="0"/>
              <w:spacing w:line="240" w:lineRule="auto"/>
            </w:pPr>
            <w:r>
              <w:t>En cualquier momento puede cancelar la acción y seleccionar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11A2" w14:textId="77777777" w:rsidR="00A868B8" w:rsidRDefault="00C235AD">
            <w:pPr>
              <w:widowControl w:val="0"/>
              <w:spacing w:line="240" w:lineRule="auto"/>
            </w:pPr>
            <w:r>
              <w:t>Se devuelve a la interfaz de gestión de funcionalidades.</w:t>
            </w:r>
          </w:p>
        </w:tc>
      </w:tr>
      <w:tr w:rsidR="00A868B8" w14:paraId="2B389D3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33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81775" w14:textId="77777777" w:rsidR="00A868B8" w:rsidRDefault="00C235AD">
            <w:pPr>
              <w:widowControl w:val="0"/>
              <w:spacing w:line="240" w:lineRule="auto"/>
            </w:pPr>
            <w:r>
              <w:t>El tiempo máximo que pasaría en este caso de uso sería de 1 minuto, su actividad no requiere ningún tipo de esfuerzo.</w:t>
            </w:r>
          </w:p>
        </w:tc>
      </w:tr>
      <w:tr w:rsidR="00A868B8" w14:paraId="2ADB475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821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BBDF" w14:textId="77777777" w:rsidR="00A868B8" w:rsidRDefault="00C235AD">
            <w:pPr>
              <w:widowControl w:val="0"/>
              <w:spacing w:line="240" w:lineRule="auto"/>
            </w:pPr>
            <w:r>
              <w:t>Pocas veces se haría este caso de uso, por eso sería 1 vez a la semana aproximadamente.</w:t>
            </w:r>
          </w:p>
        </w:tc>
      </w:tr>
      <w:tr w:rsidR="00A868B8" w14:paraId="3B27039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623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1C09C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1EB160B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115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0180" w14:textId="77777777" w:rsidR="00A868B8" w:rsidRDefault="00C235AD">
            <w:pPr>
              <w:widowControl w:val="0"/>
              <w:spacing w:line="240" w:lineRule="auto"/>
            </w:pPr>
            <w:r>
              <w:t xml:space="preserve">Tener las ventajas de ser usuario </w:t>
            </w:r>
            <w:proofErr w:type="spellStart"/>
            <w:r>
              <w:t>premium</w:t>
            </w:r>
            <w:proofErr w:type="spellEnd"/>
            <w:r>
              <w:t>.</w:t>
            </w:r>
          </w:p>
        </w:tc>
      </w:tr>
      <w:tr w:rsidR="00A868B8" w14:paraId="5509C1B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544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B3F7" w14:textId="4E25FC20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22463D4E" wp14:editId="7BAA9F77">
                  <wp:extent cx="4702175" cy="3477895"/>
                  <wp:effectExtent l="0" t="0" r="0" b="1905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4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7A60E07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9E2D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081CF" w14:textId="552BCF90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3B409E9" wp14:editId="0CC6ADAB">
                  <wp:extent cx="2171700" cy="4410075"/>
                  <wp:effectExtent l="0" t="0" r="0" b="0"/>
                  <wp:docPr id="73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218E2" w14:textId="77777777" w:rsidR="00CF3592" w:rsidRDefault="00CF3592"/>
    <w:p w14:paraId="6171D5FA" w14:textId="77777777" w:rsidR="00A868B8" w:rsidRDefault="00A868B8"/>
    <w:tbl>
      <w:tblPr>
        <w:tblStyle w:val="a7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29388E5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C86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4AC0" w14:textId="77777777" w:rsidR="00A868B8" w:rsidRDefault="00C235AD">
            <w:pPr>
              <w:widowControl w:val="0"/>
              <w:spacing w:line="240" w:lineRule="auto"/>
            </w:pPr>
            <w:r>
              <w:t xml:space="preserve">Donar a </w:t>
            </w:r>
            <w:proofErr w:type="spellStart"/>
            <w:r>
              <w:t>GreenLace</w:t>
            </w:r>
            <w:proofErr w:type="spellEnd"/>
          </w:p>
        </w:tc>
      </w:tr>
      <w:tr w:rsidR="00A868B8" w14:paraId="0C02174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F9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F8B7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67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30E9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25B6F22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3D2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DFCDF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499C6A63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72AF2F1" w14:textId="5B34629C" w:rsidR="006C63BB" w:rsidRDefault="006C63BB">
            <w:pPr>
              <w:widowControl w:val="0"/>
              <w:spacing w:line="240" w:lineRule="auto"/>
            </w:pPr>
            <w:r>
              <w:t>Alejandro Noriega Soto</w:t>
            </w:r>
          </w:p>
        </w:tc>
      </w:tr>
      <w:tr w:rsidR="00A868B8" w14:paraId="4B07F00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6E0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AFFE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038BDC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0DF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0383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está de acuerdo con la misión planteada por </w:t>
            </w:r>
            <w:proofErr w:type="spellStart"/>
            <w:r>
              <w:t>GreenLace</w:t>
            </w:r>
            <w:proofErr w:type="spellEnd"/>
            <w:r>
              <w:t>, resultando en un ingreso adicional para nuestra empresa.</w:t>
            </w:r>
          </w:p>
        </w:tc>
      </w:tr>
      <w:tr w:rsidR="00A868B8" w14:paraId="648120C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AC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F9C1" w14:textId="77777777" w:rsidR="00A868B8" w:rsidRDefault="00C235AD">
            <w:pPr>
              <w:widowControl w:val="0"/>
              <w:spacing w:line="240" w:lineRule="auto"/>
            </w:pPr>
            <w:r>
              <w:t>Intenta solucionar una de las problemáticas más complejas de la aplicación: el cómo puedo realizar dinero sin uso de dinero.</w:t>
            </w:r>
          </w:p>
        </w:tc>
      </w:tr>
      <w:tr w:rsidR="00A868B8" w14:paraId="4AD4AB9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441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F9E9D" w14:textId="77777777" w:rsidR="00A868B8" w:rsidRDefault="00C235AD">
            <w:pPr>
              <w:widowControl w:val="0"/>
              <w:spacing w:line="240" w:lineRule="auto"/>
            </w:pPr>
            <w:r>
              <w:t>Se va a desplegar las interfaces para la donación a la empresa, luego de esto prosigue el pago consecuente.</w:t>
            </w:r>
          </w:p>
        </w:tc>
      </w:tr>
      <w:tr w:rsidR="00A868B8" w14:paraId="41D2142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001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828D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2D0F3BE6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914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7070" w14:textId="312058F5" w:rsidR="00A868B8" w:rsidRDefault="00CF3592">
            <w:pPr>
              <w:widowControl w:val="0"/>
              <w:spacing w:line="240" w:lineRule="auto"/>
            </w:pPr>
            <w:r>
              <w:t>Estar en gestión de funcionalidades del sistema.</w:t>
            </w:r>
          </w:p>
        </w:tc>
      </w:tr>
      <w:tr w:rsidR="00A868B8" w14:paraId="3CAADE4F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BDC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572246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EF3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6DCA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AA0BA4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0625" w14:textId="6ED82715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711D" w14:textId="77777777" w:rsidR="00A868B8" w:rsidRDefault="00C235AD">
            <w:pPr>
              <w:widowControl w:val="0"/>
              <w:spacing w:line="240" w:lineRule="auto"/>
            </w:pPr>
            <w:r>
              <w:t>Seleccionar la opción “Donar”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3DCD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“Donar”</w:t>
            </w:r>
          </w:p>
        </w:tc>
      </w:tr>
      <w:tr w:rsidR="00A868B8" w14:paraId="0E1EA3D9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7F8C" w14:textId="3AA51997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7E439" w14:textId="77777777" w:rsidR="00A868B8" w:rsidRDefault="00C235AD">
            <w:pPr>
              <w:widowControl w:val="0"/>
              <w:spacing w:line="240" w:lineRule="auto"/>
            </w:pPr>
            <w:r>
              <w:t>Seleccionar “Ir a pagar”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0152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141C1000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80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15CD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E31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FC619B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82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B310" w14:textId="77777777" w:rsidR="00A868B8" w:rsidRDefault="00C235AD">
            <w:pPr>
              <w:widowControl w:val="0"/>
              <w:spacing w:line="240" w:lineRule="auto"/>
            </w:pPr>
            <w:r>
              <w:t>En cualquier momento puede cancelar la acción y seleccionar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3B69" w14:textId="77777777" w:rsidR="00A868B8" w:rsidRDefault="00C235AD">
            <w:pPr>
              <w:widowControl w:val="0"/>
              <w:spacing w:line="240" w:lineRule="auto"/>
            </w:pPr>
            <w:r>
              <w:t>Volver a la interfaz de gestión de funcionalidades del sistema</w:t>
            </w:r>
          </w:p>
        </w:tc>
      </w:tr>
      <w:tr w:rsidR="00A868B8" w14:paraId="7B14B8C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57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0703" w14:textId="77777777" w:rsidR="00A868B8" w:rsidRDefault="00C235AD">
            <w:pPr>
              <w:widowControl w:val="0"/>
              <w:spacing w:line="240" w:lineRule="auto"/>
            </w:pPr>
            <w:r>
              <w:t>Casi 30 segundos, no se tarda mucho el navegar por esta interfaz.</w:t>
            </w:r>
          </w:p>
        </w:tc>
      </w:tr>
      <w:tr w:rsidR="00A868B8" w14:paraId="4B74CE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0CCE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BA5F" w14:textId="77777777" w:rsidR="00A868B8" w:rsidRDefault="00C235AD">
            <w:pPr>
              <w:widowControl w:val="0"/>
              <w:spacing w:line="240" w:lineRule="auto"/>
            </w:pPr>
            <w:r>
              <w:t>Siquiera 1 ocasión por mes, no tiende a ser muy frecuente las donaciones constantes por parte de los usuarios.</w:t>
            </w:r>
          </w:p>
        </w:tc>
      </w:tr>
      <w:tr w:rsidR="00A868B8" w14:paraId="027CECF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4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8BAB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302E3EF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DB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97585" w14:textId="77777777" w:rsidR="00A868B8" w:rsidRDefault="00C235AD">
            <w:pPr>
              <w:widowControl w:val="0"/>
              <w:spacing w:line="240" w:lineRule="auto"/>
            </w:pPr>
            <w:r>
              <w:t>Volver a la interfaz principal.</w:t>
            </w:r>
          </w:p>
        </w:tc>
      </w:tr>
      <w:tr w:rsidR="00A868B8" w14:paraId="5BA94DE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266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4427" w14:textId="5F37A4A6" w:rsidR="00A868B8" w:rsidRDefault="00E425E9">
            <w:pPr>
              <w:widowControl w:val="0"/>
              <w:spacing w:line="240" w:lineRule="auto"/>
            </w:pPr>
            <w:r w:rsidRPr="00E425E9">
              <w:drawing>
                <wp:inline distT="0" distB="0" distL="0" distR="0" wp14:anchorId="74B44E71" wp14:editId="44323299">
                  <wp:extent cx="4702175" cy="3477895"/>
                  <wp:effectExtent l="0" t="0" r="0" b="190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4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7DD6E85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96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EDA6" w14:textId="6AD37791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6BC81F9" wp14:editId="4D9EDAFA">
                  <wp:extent cx="2209800" cy="4448175"/>
                  <wp:effectExtent l="0" t="0" r="0" b="0"/>
                  <wp:docPr id="51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B867D" w14:textId="77777777" w:rsidR="00A868B8" w:rsidRDefault="00A868B8"/>
    <w:p w14:paraId="0EF327D4" w14:textId="77777777" w:rsidR="00A868B8" w:rsidRDefault="00A868B8"/>
    <w:tbl>
      <w:tblPr>
        <w:tblStyle w:val="a8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41CE1A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AF4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F3623" w14:textId="77777777" w:rsidR="00A868B8" w:rsidRDefault="00C235AD">
            <w:pPr>
              <w:widowControl w:val="0"/>
              <w:spacing w:line="240" w:lineRule="auto"/>
            </w:pPr>
            <w:r>
              <w:t>Cerrar sesión</w:t>
            </w:r>
          </w:p>
        </w:tc>
      </w:tr>
      <w:tr w:rsidR="00A868B8" w14:paraId="6F77346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90D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4F3D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B4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4D835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1518ACE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5AB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E04B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ECAD27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164CA312" w14:textId="6242B4FC" w:rsidR="006C63BB" w:rsidRDefault="006C63BB">
            <w:pPr>
              <w:widowControl w:val="0"/>
              <w:spacing w:line="240" w:lineRule="auto"/>
            </w:pPr>
            <w:r>
              <w:t>Juan Diego Ortiz Tabares</w:t>
            </w:r>
          </w:p>
        </w:tc>
      </w:tr>
      <w:tr w:rsidR="00A868B8" w14:paraId="4FD1D7B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DD8B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79D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E5D0E9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551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13C4" w14:textId="77777777" w:rsidR="00A868B8" w:rsidRDefault="00C235AD">
            <w:pPr>
              <w:widowControl w:val="0"/>
              <w:spacing w:line="240" w:lineRule="auto"/>
            </w:pPr>
            <w:r>
              <w:t>El usuario quiere cambiar de usuario o simplemente cerrar la sesión, al final podrá retirar su usuario como predeterminado a la hora de iniciar la aplicación.</w:t>
            </w:r>
          </w:p>
        </w:tc>
      </w:tr>
      <w:tr w:rsidR="00A868B8" w14:paraId="2BA6547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55C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740F" w14:textId="77777777" w:rsidR="00A868B8" w:rsidRDefault="00C235AD">
            <w:pPr>
              <w:widowControl w:val="0"/>
              <w:spacing w:line="240" w:lineRule="auto"/>
            </w:pPr>
            <w:r>
              <w:t>Va a solucionar el problema de eliminar su usuario como predeterminado en la aplicación.</w:t>
            </w:r>
          </w:p>
        </w:tc>
      </w:tr>
      <w:tr w:rsidR="00A868B8" w14:paraId="3420730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260A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3765C" w14:textId="78749D27" w:rsidR="00A868B8" w:rsidRDefault="00C235AD">
            <w:pPr>
              <w:widowControl w:val="0"/>
              <w:spacing w:line="240" w:lineRule="auto"/>
            </w:pPr>
            <w:r>
              <w:t xml:space="preserve">Va a llegar a la interfaz de gestión de funcionalidades del usuario, para luego seleccionar la opción de cerrar sesión. Como conclusión va a llegar a la interfaz inicial, esta se </w:t>
            </w:r>
            <w:r w:rsidR="00CF3592">
              <w:t>denomina</w:t>
            </w:r>
            <w:r>
              <w:t xml:space="preserve"> interfaz de inicio de sesión.</w:t>
            </w:r>
          </w:p>
        </w:tc>
      </w:tr>
      <w:tr w:rsidR="00A868B8" w14:paraId="7B61936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9919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2EA41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E715A50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FF34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2BE3" w14:textId="77777777" w:rsidR="00A868B8" w:rsidRDefault="00C235AD">
            <w:pPr>
              <w:widowControl w:val="0"/>
              <w:spacing w:line="240" w:lineRule="auto"/>
            </w:pPr>
            <w:r>
              <w:t>Haberse registrado con anterioridad</w:t>
            </w:r>
          </w:p>
        </w:tc>
      </w:tr>
      <w:tr w:rsidR="00A868B8" w14:paraId="0AEA30E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87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F315A2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4F6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1C0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E61A40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63353" w14:textId="0BD7C720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055F" w14:textId="77777777" w:rsidR="00A868B8" w:rsidRDefault="00C235AD">
            <w:pPr>
              <w:widowControl w:val="0"/>
              <w:spacing w:line="240" w:lineRule="auto"/>
            </w:pPr>
            <w:r>
              <w:t>Seleccionar la opción “Cerrar Sesión”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CEA0" w14:textId="77777777" w:rsidR="00A868B8" w:rsidRDefault="00C235AD">
            <w:pPr>
              <w:widowControl w:val="0"/>
              <w:spacing w:line="240" w:lineRule="auto"/>
            </w:pPr>
            <w:r>
              <w:t>Volver a la interfaz de inicio de sesión del usuario.</w:t>
            </w:r>
          </w:p>
        </w:tc>
      </w:tr>
      <w:tr w:rsidR="00A868B8" w14:paraId="2A314DD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544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9142" w14:textId="77777777" w:rsidR="00A868B8" w:rsidRDefault="00C235AD">
            <w:pPr>
              <w:widowControl w:val="0"/>
              <w:spacing w:line="240" w:lineRule="auto"/>
            </w:pPr>
            <w:r>
              <w:t xml:space="preserve">Podría decirse que es desde 10 segundos hasta 30 segundos, no debería tardar más un usuario que tenga experiencia con el uso de aplicaciones móviles. </w:t>
            </w:r>
          </w:p>
        </w:tc>
      </w:tr>
      <w:tr w:rsidR="00A868B8" w14:paraId="1E7D5B3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37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A44A" w14:textId="77777777" w:rsidR="00A868B8" w:rsidRDefault="00C235AD">
            <w:pPr>
              <w:widowControl w:val="0"/>
              <w:spacing w:line="240" w:lineRule="auto"/>
            </w:pPr>
            <w:r>
              <w:t>1 ocurrencia al día si se usa de forma diaria, es decir, esta frecuencia está totalmente ligada con cuantas veces se cierra sesión al día</w:t>
            </w:r>
          </w:p>
        </w:tc>
      </w:tr>
      <w:tr w:rsidR="00A868B8" w14:paraId="6BA6CAE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068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2FB3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3B02C7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067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A5EC" w14:textId="77777777" w:rsidR="00A868B8" w:rsidRDefault="00C235AD">
            <w:pPr>
              <w:widowControl w:val="0"/>
              <w:spacing w:line="240" w:lineRule="auto"/>
            </w:pPr>
            <w:r>
              <w:t>Debe volver a iniciar sesión el usuario.</w:t>
            </w:r>
          </w:p>
        </w:tc>
      </w:tr>
      <w:tr w:rsidR="00A868B8" w14:paraId="08FA290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6DA5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719B" w14:textId="081E9F99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19DD7751" wp14:editId="603723E2">
                  <wp:extent cx="4702175" cy="3250565"/>
                  <wp:effectExtent l="0" t="0" r="0" b="63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19476A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52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D103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1D8B4B1" wp14:editId="5198CEC7">
                  <wp:extent cx="2200275" cy="4429125"/>
                  <wp:effectExtent l="0" t="0" r="0" b="0"/>
                  <wp:docPr id="32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E419862" wp14:editId="657FDD9D">
                  <wp:extent cx="2124075" cy="4429125"/>
                  <wp:effectExtent l="0" t="0" r="0" b="0"/>
                  <wp:docPr id="72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80C55" w14:textId="77777777" w:rsidR="00A868B8" w:rsidRDefault="00A868B8"/>
    <w:p w14:paraId="3F1DC670" w14:textId="77777777" w:rsidR="00A868B8" w:rsidRDefault="00A868B8"/>
    <w:p w14:paraId="74527AF2" w14:textId="77777777" w:rsidR="00A868B8" w:rsidRDefault="00A868B8"/>
    <w:p w14:paraId="1B4381F7" w14:textId="77777777" w:rsidR="00A868B8" w:rsidRDefault="00A868B8"/>
    <w:p w14:paraId="1B124AD6" w14:textId="77777777" w:rsidR="00CF3592" w:rsidRDefault="00CF3592"/>
    <w:p w14:paraId="6BE60219" w14:textId="77777777" w:rsidR="00A868B8" w:rsidRDefault="00A868B8"/>
    <w:tbl>
      <w:tblPr>
        <w:tblStyle w:val="a9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1E5EE62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7B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52D0" w14:textId="77777777" w:rsidR="00A868B8" w:rsidRDefault="00C235AD">
            <w:pPr>
              <w:widowControl w:val="0"/>
              <w:spacing w:line="240" w:lineRule="auto"/>
            </w:pPr>
            <w:r>
              <w:t>Reseñar otro usuario</w:t>
            </w:r>
          </w:p>
        </w:tc>
      </w:tr>
      <w:tr w:rsidR="00A868B8" w14:paraId="3A83E64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4CD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0E60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A682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232A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609E582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66B2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A12A1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52375B1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3D9ABBD" w14:textId="7C89DC74" w:rsidR="006C63BB" w:rsidRDefault="006C63BB">
            <w:pPr>
              <w:widowControl w:val="0"/>
              <w:spacing w:line="240" w:lineRule="auto"/>
            </w:pPr>
            <w:proofErr w:type="spellStart"/>
            <w:r>
              <w:t>Nicolas</w:t>
            </w:r>
            <w:proofErr w:type="spellEnd"/>
            <w:r>
              <w:t xml:space="preserve"> Valencia Trujillo</w:t>
            </w:r>
          </w:p>
        </w:tc>
      </w:tr>
      <w:tr w:rsidR="00A868B8" w14:paraId="4C21A75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095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3BE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32D341D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9F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C05B2" w14:textId="77777777" w:rsidR="00A868B8" w:rsidRDefault="00C235AD">
            <w:pPr>
              <w:widowControl w:val="0"/>
              <w:spacing w:line="240" w:lineRule="auto"/>
            </w:pPr>
            <w:r>
              <w:t>El usuario va a sugerir a otras personas si la persona con la que intercambió realmente es alguien merecedor de confianza o no, lo que hace que brinde un sentido de seguridad a los demás usuarios.</w:t>
            </w:r>
          </w:p>
        </w:tc>
      </w:tr>
      <w:tr w:rsidR="00A868B8" w14:paraId="62D72E8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06E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F3C3" w14:textId="7FF1E6FD" w:rsidR="00A868B8" w:rsidRDefault="00C235AD">
            <w:pPr>
              <w:widowControl w:val="0"/>
              <w:spacing w:line="240" w:lineRule="auto"/>
            </w:pPr>
            <w:r>
              <w:t xml:space="preserve">Uno de los problemas observados en los trueques es la falta de seguridad para el trueque, por esto es </w:t>
            </w:r>
            <w:proofErr w:type="gramStart"/>
            <w:r>
              <w:t>que</w:t>
            </w:r>
            <w:proofErr w:type="gramEnd"/>
            <w:r>
              <w:t xml:space="preserve"> </w:t>
            </w:r>
            <w:r w:rsidR="00CF3592">
              <w:t>las reseñas podrán</w:t>
            </w:r>
            <w:r>
              <w:t xml:space="preserve"> dar un sentido de seguridad a los clientes de </w:t>
            </w:r>
            <w:proofErr w:type="spellStart"/>
            <w:r>
              <w:t>GreenLace</w:t>
            </w:r>
            <w:proofErr w:type="spellEnd"/>
          </w:p>
        </w:tc>
      </w:tr>
      <w:tr w:rsidR="00A868B8" w14:paraId="2927774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845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2B79" w14:textId="77777777" w:rsidR="00A868B8" w:rsidRDefault="00C235AD">
            <w:pPr>
              <w:widowControl w:val="0"/>
              <w:spacing w:line="240" w:lineRule="auto"/>
            </w:pPr>
            <w:r>
              <w:t>Hay que entrar a la interfaz de gestión de configuración de usuario, luego entrar a “Mis trueques” para posteriormente entrar a “Reseñas”. A este punto ya podrá seleccionar el objeto que se intercambió y darle una reseña al otro usuario</w:t>
            </w:r>
          </w:p>
        </w:tc>
      </w:tr>
      <w:tr w:rsidR="00A868B8" w14:paraId="1FBA217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D31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A2DF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76071CF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FE5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3237" w14:textId="77777777" w:rsidR="00A868B8" w:rsidRDefault="00C235AD">
            <w:pPr>
              <w:widowControl w:val="0"/>
              <w:spacing w:line="240" w:lineRule="auto"/>
            </w:pPr>
            <w:r>
              <w:t>Haber intercambiado anteriormente con otro usuario.</w:t>
            </w:r>
          </w:p>
        </w:tc>
      </w:tr>
      <w:tr w:rsidR="00A868B8" w14:paraId="586E04E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A6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379D9A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C91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605E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6B33AA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E76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8AA7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E489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F139EA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0AA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871C" w14:textId="77777777" w:rsidR="00A868B8" w:rsidRDefault="00C235AD">
            <w:pPr>
              <w:widowControl w:val="0"/>
              <w:spacing w:line="240" w:lineRule="auto"/>
            </w:pPr>
            <w:r>
              <w:t>Seleccionar la opción “Mis trueques”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F051B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“Mis trueques”</w:t>
            </w:r>
          </w:p>
        </w:tc>
      </w:tr>
      <w:tr w:rsidR="00A868B8" w14:paraId="0928D3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95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2659" w14:textId="77777777" w:rsidR="00A868B8" w:rsidRDefault="00C235AD">
            <w:pPr>
              <w:widowControl w:val="0"/>
              <w:spacing w:line="240" w:lineRule="auto"/>
            </w:pPr>
            <w:r>
              <w:t>Seleccionar la opción “Reseñas”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FBB3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“Reseñas”</w:t>
            </w:r>
          </w:p>
        </w:tc>
      </w:tr>
      <w:tr w:rsidR="00A868B8" w14:paraId="074FD3B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F30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63BC4" w14:textId="77777777" w:rsidR="00A868B8" w:rsidRDefault="00C235AD">
            <w:pPr>
              <w:widowControl w:val="0"/>
              <w:spacing w:line="240" w:lineRule="auto"/>
            </w:pPr>
            <w:r>
              <w:t>Elegir el usuario que se va a reseñar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C185" w14:textId="77777777" w:rsidR="00A868B8" w:rsidRDefault="00C235AD">
            <w:pPr>
              <w:widowControl w:val="0"/>
              <w:spacing w:line="240" w:lineRule="auto"/>
            </w:pPr>
            <w:r>
              <w:t>Abrir un formulario para reseñar el objeto</w:t>
            </w:r>
          </w:p>
        </w:tc>
      </w:tr>
      <w:tr w:rsidR="00A868B8" w14:paraId="2E5D777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3F5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FA0C1" w14:textId="77777777" w:rsidR="00A868B8" w:rsidRDefault="00C235AD">
            <w:pPr>
              <w:widowControl w:val="0"/>
              <w:spacing w:line="240" w:lineRule="auto"/>
            </w:pPr>
            <w:r>
              <w:t>Escoger la calificación que se tiene del usuario, también se puede escribir la reseña y comentarios que se tuvo del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6F624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D9F530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75B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6F0E" w14:textId="77777777" w:rsidR="00A868B8" w:rsidRDefault="00C235AD">
            <w:pPr>
              <w:widowControl w:val="0"/>
              <w:spacing w:line="240" w:lineRule="auto"/>
            </w:pPr>
            <w:r>
              <w:t>Escoger la opción de “Guardar”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3ECE" w14:textId="77777777" w:rsidR="00A868B8" w:rsidRDefault="00C235AD">
            <w:pPr>
              <w:widowControl w:val="0"/>
              <w:spacing w:line="240" w:lineRule="auto"/>
            </w:pPr>
            <w:r>
              <w:t>Volver a la interfaz anterior llamada “Reseñas”</w:t>
            </w:r>
          </w:p>
        </w:tc>
      </w:tr>
      <w:tr w:rsidR="00A868B8" w14:paraId="0095C92E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215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FD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D43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24CE25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D96C5" w14:textId="1BA57234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DC176" w14:textId="77777777" w:rsidR="00A868B8" w:rsidRDefault="00C235AD">
            <w:pPr>
              <w:widowControl w:val="0"/>
              <w:spacing w:line="240" w:lineRule="auto"/>
            </w:pPr>
            <w:r>
              <w:t>En vez de la necesidad de guardar el objeto se puede cancelar, eligiendo la opción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80B2" w14:textId="77777777" w:rsidR="00A868B8" w:rsidRDefault="00C235AD">
            <w:pPr>
              <w:widowControl w:val="0"/>
              <w:spacing w:line="240" w:lineRule="auto"/>
            </w:pPr>
            <w:r>
              <w:t>Volver a la interfaz anterior llamada “Reseñas”</w:t>
            </w:r>
          </w:p>
        </w:tc>
      </w:tr>
      <w:tr w:rsidR="00A868B8" w14:paraId="3E1AE93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F30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1BF8" w14:textId="77777777" w:rsidR="00A868B8" w:rsidRDefault="00C235AD">
            <w:pPr>
              <w:widowControl w:val="0"/>
              <w:spacing w:line="240" w:lineRule="auto"/>
            </w:pPr>
            <w:r>
              <w:t>Desde 5 minutos hasta 9 minutos, esta cantidad de tiempo depende de la reseña que se le va a realizar al usuario.</w:t>
            </w:r>
          </w:p>
        </w:tc>
      </w:tr>
      <w:tr w:rsidR="00A868B8" w14:paraId="64041E7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0A61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770D" w14:textId="77777777" w:rsidR="00A868B8" w:rsidRDefault="00C235AD">
            <w:pPr>
              <w:widowControl w:val="0"/>
              <w:spacing w:line="240" w:lineRule="auto"/>
            </w:pPr>
            <w:r>
              <w:t>Cada vez que se haga un trueque, sería aproximadamente 2 veces al mes.</w:t>
            </w:r>
          </w:p>
        </w:tc>
      </w:tr>
      <w:tr w:rsidR="00A868B8" w14:paraId="5D11BF7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896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5F7B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2FA749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DA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AEB1" w14:textId="77777777" w:rsidR="00A868B8" w:rsidRDefault="00C235AD">
            <w:pPr>
              <w:widowControl w:val="0"/>
              <w:spacing w:line="240" w:lineRule="auto"/>
            </w:pPr>
            <w:r>
              <w:t>Haber vuelto a la interfaz de “Reseñas”, una reseña menos que realizar.</w:t>
            </w:r>
          </w:p>
        </w:tc>
      </w:tr>
      <w:tr w:rsidR="00A868B8" w14:paraId="547E06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6EEB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41F" w14:textId="1B835936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19021AA0" wp14:editId="00C433D6">
                  <wp:extent cx="4702175" cy="1929130"/>
                  <wp:effectExtent l="0" t="0" r="0" b="127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F7744B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F12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22A8D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34B8117" wp14:editId="22A415A4">
                  <wp:extent cx="1919288" cy="3561996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35619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BDEF698" wp14:editId="03A6D9AC">
                  <wp:extent cx="2162175" cy="4429125"/>
                  <wp:effectExtent l="0" t="0" r="0" b="0"/>
                  <wp:docPr id="56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2F954A8" wp14:editId="22317B36">
                  <wp:extent cx="1782227" cy="3708958"/>
                  <wp:effectExtent l="0" t="0" r="0" b="0"/>
                  <wp:docPr id="34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27" cy="37089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F5099B6" wp14:editId="3225C5D1">
                  <wp:extent cx="1824038" cy="3609975"/>
                  <wp:effectExtent l="0" t="0" r="0" b="0"/>
                  <wp:docPr id="80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3609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3AA4B" w14:textId="77777777" w:rsidR="00A868B8" w:rsidRDefault="00A868B8"/>
    <w:tbl>
      <w:tblPr>
        <w:tblStyle w:val="aa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2CD896A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F7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EDE07" w14:textId="77777777" w:rsidR="00A868B8" w:rsidRDefault="00C235AD">
            <w:pPr>
              <w:widowControl w:val="0"/>
              <w:spacing w:line="240" w:lineRule="auto"/>
            </w:pPr>
            <w:r>
              <w:t>Solicitar trueque</w:t>
            </w:r>
          </w:p>
        </w:tc>
      </w:tr>
      <w:tr w:rsidR="00A868B8" w14:paraId="7443B1E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82B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BCAD8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754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9A42" w14:textId="77777777" w:rsidR="00A868B8" w:rsidRDefault="00C235AD">
            <w:pPr>
              <w:widowControl w:val="0"/>
              <w:spacing w:line="240" w:lineRule="auto"/>
            </w:pPr>
            <w:r>
              <w:t>05/08/21</w:t>
            </w:r>
          </w:p>
        </w:tc>
      </w:tr>
      <w:tr w:rsidR="00A868B8" w14:paraId="5818517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32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7A0F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27BEA14E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0E7C781B" w14:textId="7C5C8B66" w:rsidR="006C63BB" w:rsidRDefault="006C63BB">
            <w:pPr>
              <w:widowControl w:val="0"/>
              <w:spacing w:line="240" w:lineRule="auto"/>
            </w:pPr>
            <w:r>
              <w:t>Pablo Restrepo Osorio</w:t>
            </w:r>
          </w:p>
        </w:tc>
      </w:tr>
      <w:tr w:rsidR="00A868B8" w14:paraId="6EC2883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27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B6B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E4905F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51A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BCB4" w14:textId="77777777" w:rsidR="00A868B8" w:rsidRDefault="00C235AD">
            <w:pPr>
              <w:widowControl w:val="0"/>
              <w:spacing w:line="240" w:lineRule="auto"/>
            </w:pPr>
            <w:r>
              <w:t xml:space="preserve">Lo que esperaría obtener de este caso de uso es el poder solicitar trueques a otras personas, podría surgir </w:t>
            </w:r>
            <w:proofErr w:type="gramStart"/>
            <w:r>
              <w:t>que</w:t>
            </w:r>
            <w:proofErr w:type="gramEnd"/>
            <w:r>
              <w:t xml:space="preserve"> se de el trueque deseado o que la otra persona cancele el trueque ofertado.</w:t>
            </w:r>
          </w:p>
        </w:tc>
      </w:tr>
      <w:tr w:rsidR="00A868B8" w14:paraId="482F3B4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37B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03C1F" w14:textId="77777777" w:rsidR="00A868B8" w:rsidRDefault="00C235AD">
            <w:pPr>
              <w:widowControl w:val="0"/>
              <w:spacing w:line="240" w:lineRule="auto"/>
            </w:pPr>
            <w:r>
              <w:t>Lo que piensa solucionar el caso de uso es el cómo vamos a hacer posible los trueques entre los usuarios.</w:t>
            </w:r>
          </w:p>
        </w:tc>
      </w:tr>
      <w:tr w:rsidR="00A868B8" w14:paraId="56BEE4C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886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E7A8" w14:textId="77777777" w:rsidR="00A868B8" w:rsidRDefault="00C235AD">
            <w:pPr>
              <w:widowControl w:val="0"/>
              <w:spacing w:line="240" w:lineRule="auto"/>
            </w:pPr>
            <w:r>
              <w:t xml:space="preserve">En primera instancia se entraría en la pestaña de menú principal, sigue a seleccionar un objeto para culminar en la fase de “Solicitar trueque”. Ya luego de haber solicitado el trueque se selecciona el objeto que se quiere intercambiar. </w:t>
            </w:r>
          </w:p>
        </w:tc>
      </w:tr>
      <w:tr w:rsidR="00A868B8" w14:paraId="4280599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AC05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B51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09421C67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04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BB9C" w14:textId="77777777" w:rsidR="00A868B8" w:rsidRDefault="00C235AD">
            <w:pPr>
              <w:widowControl w:val="0"/>
              <w:spacing w:line="240" w:lineRule="auto"/>
            </w:pPr>
            <w:r>
              <w:t>Haberse seleccionado un objeto ajeno</w:t>
            </w:r>
          </w:p>
        </w:tc>
      </w:tr>
      <w:tr w:rsidR="00A868B8" w14:paraId="023ADAA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4EE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90778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8FA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AE1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57162F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2B1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8AC7B" w14:textId="77777777" w:rsidR="00A868B8" w:rsidRDefault="00C235AD">
            <w:pPr>
              <w:widowControl w:val="0"/>
              <w:spacing w:line="240" w:lineRule="auto"/>
            </w:pPr>
            <w:r>
              <w:t>Se selecciona el objeto que desea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D216" w14:textId="77777777" w:rsidR="00A868B8" w:rsidRDefault="00C235AD">
            <w:pPr>
              <w:widowControl w:val="0"/>
              <w:spacing w:line="240" w:lineRule="auto"/>
            </w:pPr>
            <w:r>
              <w:t>Se presenta el menú del objeto seleccionado.</w:t>
            </w:r>
          </w:p>
        </w:tc>
      </w:tr>
      <w:tr w:rsidR="00A868B8" w14:paraId="2EFE9B2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DA6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76EA" w14:textId="77777777" w:rsidR="00A868B8" w:rsidRDefault="00C235AD">
            <w:pPr>
              <w:widowControl w:val="0"/>
              <w:spacing w:line="240" w:lineRule="auto"/>
            </w:pPr>
            <w:r>
              <w:t>Presiona en donde dice “Solicitar trueque”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BEFE2" w14:textId="77777777" w:rsidR="00A868B8" w:rsidRDefault="00C235AD">
            <w:pPr>
              <w:widowControl w:val="0"/>
              <w:spacing w:line="240" w:lineRule="auto"/>
            </w:pPr>
            <w:r>
              <w:t>Se direcciona a la interfaz de mis objetos</w:t>
            </w:r>
          </w:p>
        </w:tc>
      </w:tr>
      <w:tr w:rsidR="00A868B8" w14:paraId="6E634C0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54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BE97C" w14:textId="77777777" w:rsidR="00A868B8" w:rsidRDefault="00C235AD">
            <w:pPr>
              <w:widowControl w:val="0"/>
              <w:spacing w:line="240" w:lineRule="auto"/>
            </w:pPr>
            <w:r>
              <w:t>Elige el objeto personal que estaría dispuesto a intercambiar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E62E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2F0F90E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6FC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5DB6C" w14:textId="77777777" w:rsidR="00A868B8" w:rsidRDefault="00C235AD">
            <w:pPr>
              <w:widowControl w:val="0"/>
              <w:spacing w:line="240" w:lineRule="auto"/>
            </w:pPr>
            <w:r>
              <w:t xml:space="preserve">El tiempo estimado que se da a esta actividad es de </w:t>
            </w:r>
            <w:proofErr w:type="gramStart"/>
            <w:r>
              <w:t>aproximadamente unos</w:t>
            </w:r>
            <w:proofErr w:type="gramEnd"/>
            <w:r>
              <w:t xml:space="preserve"> 3 minutos, podría tardar más si se está dudando del trueque.</w:t>
            </w:r>
          </w:p>
        </w:tc>
      </w:tr>
      <w:tr w:rsidR="00A868B8" w14:paraId="6F54F88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EE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454A" w14:textId="77777777" w:rsidR="00A868B8" w:rsidRDefault="00C235AD">
            <w:pPr>
              <w:widowControl w:val="0"/>
              <w:spacing w:line="240" w:lineRule="auto"/>
            </w:pPr>
            <w:r>
              <w:t>No sería más de una vez por semana, a menos que el usuario le guste intercambiar constantemente sus objetos.</w:t>
            </w:r>
          </w:p>
        </w:tc>
      </w:tr>
      <w:tr w:rsidR="00A868B8" w14:paraId="2C75FF7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6E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D1405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071BEF1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AD8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EA36" w14:textId="77777777" w:rsidR="00A868B8" w:rsidRDefault="00C235AD">
            <w:pPr>
              <w:widowControl w:val="0"/>
              <w:spacing w:line="240" w:lineRule="auto"/>
            </w:pPr>
            <w:r>
              <w:t xml:space="preserve">Ha ofertado su objeto a otro usuario, ya será </w:t>
            </w:r>
            <w:proofErr w:type="spellStart"/>
            <w:r>
              <w:t>decis´ón</w:t>
            </w:r>
            <w:proofErr w:type="spellEnd"/>
            <w:r>
              <w:t xml:space="preserve"> del otro usuario el aceptar o no el trueque</w:t>
            </w:r>
          </w:p>
        </w:tc>
      </w:tr>
      <w:tr w:rsidR="00A868B8" w14:paraId="3611392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E8A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1713" w14:textId="0C7BEDA3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09584083" wp14:editId="19AFA135">
                  <wp:extent cx="4702175" cy="1929130"/>
                  <wp:effectExtent l="0" t="0" r="0" b="127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44FF297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58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DB7D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E4AAA28" wp14:editId="216EA77C">
                  <wp:extent cx="1364231" cy="2833402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231" cy="2833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D1C098E" wp14:editId="27A74755">
                  <wp:extent cx="1414463" cy="2839722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28397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7B3DF" w14:textId="77777777" w:rsidR="00A868B8" w:rsidRDefault="00A868B8"/>
    <w:p w14:paraId="52EC3778" w14:textId="77777777" w:rsidR="00A868B8" w:rsidRDefault="00A868B8"/>
    <w:p w14:paraId="4B18DF0B" w14:textId="77777777" w:rsidR="00A868B8" w:rsidRDefault="00A868B8"/>
    <w:p w14:paraId="14318AC8" w14:textId="77777777" w:rsidR="00A868B8" w:rsidRDefault="00A868B8"/>
    <w:p w14:paraId="4BA5CFB5" w14:textId="77777777" w:rsidR="00A868B8" w:rsidRDefault="00A868B8"/>
    <w:p w14:paraId="331E1D4F" w14:textId="77777777" w:rsidR="00A868B8" w:rsidRDefault="00A868B8"/>
    <w:p w14:paraId="25572F46" w14:textId="77777777" w:rsidR="00A868B8" w:rsidRDefault="00A868B8"/>
    <w:p w14:paraId="1CBD6686" w14:textId="77777777" w:rsidR="00A868B8" w:rsidRDefault="00A868B8"/>
    <w:p w14:paraId="2912F135" w14:textId="77777777" w:rsidR="00A868B8" w:rsidRDefault="00A868B8"/>
    <w:p w14:paraId="56BC3F84" w14:textId="77777777" w:rsidR="00A868B8" w:rsidRDefault="00A868B8"/>
    <w:p w14:paraId="0EDD8CD0" w14:textId="77777777" w:rsidR="00A868B8" w:rsidRDefault="00A868B8"/>
    <w:p w14:paraId="646FC394" w14:textId="77777777" w:rsidR="00A868B8" w:rsidRDefault="00A868B8"/>
    <w:p w14:paraId="2EAEF190" w14:textId="77777777" w:rsidR="00A868B8" w:rsidRDefault="00A868B8"/>
    <w:p w14:paraId="0875F144" w14:textId="77777777" w:rsidR="00A868B8" w:rsidRDefault="00A868B8"/>
    <w:p w14:paraId="2FB569EA" w14:textId="77777777" w:rsidR="00A868B8" w:rsidRDefault="00A868B8"/>
    <w:p w14:paraId="5DACEFED" w14:textId="77777777" w:rsidR="00A868B8" w:rsidRDefault="00A868B8"/>
    <w:p w14:paraId="4E7D4099" w14:textId="77777777" w:rsidR="00A868B8" w:rsidRDefault="00A868B8"/>
    <w:p w14:paraId="3623FDD5" w14:textId="77777777" w:rsidR="00A868B8" w:rsidRDefault="00A868B8"/>
    <w:p w14:paraId="1DCD9C76" w14:textId="77777777" w:rsidR="00A868B8" w:rsidRDefault="00A868B8"/>
    <w:p w14:paraId="73F82AAA" w14:textId="77777777" w:rsidR="00A868B8" w:rsidRDefault="00A868B8"/>
    <w:tbl>
      <w:tblPr>
        <w:tblStyle w:val="ab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670AFF7" w14:textId="77777777">
        <w:trPr>
          <w:trHeight w:val="43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A6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22A3" w14:textId="6A19A7D5" w:rsidR="00A868B8" w:rsidRDefault="00CF3592">
            <w:pPr>
              <w:widowControl w:val="0"/>
              <w:spacing w:line="240" w:lineRule="auto"/>
            </w:pPr>
            <w:r>
              <w:t>Modificar información del perfil</w:t>
            </w:r>
          </w:p>
        </w:tc>
      </w:tr>
      <w:tr w:rsidR="00A868B8" w14:paraId="46E9595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6E0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A71B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A93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BD790" w14:textId="77777777" w:rsidR="00A868B8" w:rsidRDefault="00C235AD">
            <w:pPr>
              <w:widowControl w:val="0"/>
              <w:spacing w:line="240" w:lineRule="auto"/>
            </w:pPr>
            <w:r>
              <w:t>05/08/21</w:t>
            </w:r>
          </w:p>
        </w:tc>
      </w:tr>
      <w:tr w:rsidR="00A868B8" w14:paraId="1524430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15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0384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564AF84B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539BA01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3E2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8F14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164E16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A56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0641" w14:textId="56976D01" w:rsidR="00A868B8" w:rsidRDefault="00C235AD">
            <w:pPr>
              <w:widowControl w:val="0"/>
              <w:spacing w:line="240" w:lineRule="auto"/>
            </w:pPr>
            <w:r>
              <w:t xml:space="preserve">El caso de uso permite configurar </w:t>
            </w:r>
            <w:r w:rsidR="00CF3592">
              <w:t>cambiar los datos del perfil</w:t>
            </w:r>
          </w:p>
        </w:tc>
      </w:tr>
      <w:tr w:rsidR="00A868B8" w14:paraId="3434928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7F49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822C" w14:textId="6AFF134C" w:rsidR="00A868B8" w:rsidRDefault="00C235AD">
            <w:pPr>
              <w:widowControl w:val="0"/>
              <w:spacing w:line="240" w:lineRule="auto"/>
            </w:pPr>
            <w:r>
              <w:t xml:space="preserve">El caso de uso permite </w:t>
            </w:r>
            <w:r w:rsidR="00CF3592">
              <w:t>modificar la información del perfil.</w:t>
            </w:r>
          </w:p>
        </w:tc>
      </w:tr>
      <w:tr w:rsidR="00A868B8" w14:paraId="29988A3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FB0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6D7F" w14:textId="64747CEC" w:rsidR="00A868B8" w:rsidRDefault="00C235AD">
            <w:pPr>
              <w:widowControl w:val="0"/>
              <w:spacing w:line="240" w:lineRule="auto"/>
            </w:pPr>
            <w:r>
              <w:t xml:space="preserve">El usuario </w:t>
            </w:r>
            <w:r w:rsidR="00CF3592">
              <w:t>modifica sus datos.</w:t>
            </w:r>
          </w:p>
        </w:tc>
      </w:tr>
      <w:tr w:rsidR="00A868B8" w14:paraId="54595F6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20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64B6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5C50FD3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B31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2332" w14:textId="075887CF" w:rsidR="00A868B8" w:rsidRDefault="00C235AD">
            <w:pPr>
              <w:widowControl w:val="0"/>
              <w:spacing w:line="240" w:lineRule="auto"/>
            </w:pPr>
            <w:r>
              <w:t xml:space="preserve">El usuario debe de haber </w:t>
            </w:r>
            <w:r w:rsidR="00CF3592">
              <w:t>entrado a configuración.</w:t>
            </w:r>
          </w:p>
        </w:tc>
      </w:tr>
      <w:tr w:rsidR="00A868B8" w14:paraId="5BE274E6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D09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D669E7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C0D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369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27E81CD2" w14:textId="77777777">
        <w:trPr>
          <w:trHeight w:val="670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763B" w14:textId="519F48D8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AAB2" w14:textId="77777777" w:rsidR="00A868B8" w:rsidRDefault="00C235AD">
            <w:pPr>
              <w:widowControl w:val="0"/>
              <w:spacing w:line="240" w:lineRule="auto"/>
            </w:pPr>
            <w:r>
              <w:t>Seleccionar modificar información.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52C5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64F99E9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622F" w14:textId="19B3E9DA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59E7" w14:textId="77777777" w:rsidR="00A868B8" w:rsidRDefault="00C235AD">
            <w:pPr>
              <w:widowControl w:val="0"/>
              <w:spacing w:line="240" w:lineRule="auto"/>
            </w:pPr>
            <w:r>
              <w:t>Seleccionar cambiar foto de perfil.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A891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foto de perfil.</w:t>
            </w:r>
          </w:p>
        </w:tc>
      </w:tr>
      <w:tr w:rsidR="00A868B8" w14:paraId="6A2DC0CB" w14:textId="77777777" w:rsidTr="0059005D">
        <w:trPr>
          <w:trHeight w:val="535"/>
        </w:trPr>
        <w:tc>
          <w:tcPr>
            <w:tcW w:w="2685" w:type="dxa"/>
            <w:tcBorders>
              <w:bottom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C201" w14:textId="1285C500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tcBorders>
              <w:bottom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7974" w14:textId="289F9712" w:rsidR="00A868B8" w:rsidRDefault="006C63BB">
            <w:pPr>
              <w:widowControl w:val="0"/>
              <w:spacing w:line="240" w:lineRule="auto"/>
            </w:pPr>
            <w:r>
              <w:t>Puede cambiar la contraseña, correo electrónico, celular y ciudad de residencia</w:t>
            </w:r>
            <w:r w:rsidR="00C235AD">
              <w:t>.</w:t>
            </w:r>
            <w:r>
              <w:t xml:space="preserve"> También puede cambiar los intereses</w:t>
            </w:r>
          </w:p>
        </w:tc>
        <w:tc>
          <w:tcPr>
            <w:tcW w:w="3840" w:type="dxa"/>
            <w:gridSpan w:val="2"/>
            <w:tcBorders>
              <w:bottom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2FDB" w14:textId="0D73498F" w:rsidR="00A868B8" w:rsidRDefault="00A868B8">
            <w:pPr>
              <w:widowControl w:val="0"/>
              <w:spacing w:line="240" w:lineRule="auto"/>
            </w:pPr>
          </w:p>
        </w:tc>
      </w:tr>
      <w:tr w:rsidR="0059005D" w14:paraId="18AB8588" w14:textId="77777777" w:rsidTr="0059005D">
        <w:trPr>
          <w:trHeight w:val="535"/>
        </w:trPr>
        <w:tc>
          <w:tcPr>
            <w:tcW w:w="2685" w:type="dxa"/>
            <w:shd w:val="clear" w:color="auto" w:fill="595959" w:themeFill="text1" w:themeFillTint="A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50D1E" w14:textId="3B32D206" w:rsidR="0059005D" w:rsidRDefault="0059005D" w:rsidP="0059005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595959" w:themeFill="text1" w:themeFillTint="A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261E" w14:textId="7D90D66A" w:rsidR="0059005D" w:rsidRPr="0059005D" w:rsidRDefault="0059005D" w:rsidP="0059005D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595959" w:themeFill="text1" w:themeFillTint="A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2E27" w14:textId="74140BE0" w:rsidR="0059005D" w:rsidRPr="0059005D" w:rsidRDefault="0059005D" w:rsidP="0059005D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</w:tr>
      <w:tr w:rsidR="0059005D" w14:paraId="11339AC8" w14:textId="77777777" w:rsidTr="0059005D">
        <w:trPr>
          <w:trHeight w:val="535"/>
        </w:trPr>
        <w:tc>
          <w:tcPr>
            <w:tcW w:w="268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004EB" w14:textId="03C59D3D" w:rsidR="0059005D" w:rsidRDefault="0059005D" w:rsidP="0059005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9704F" w14:textId="6BDCA0E8" w:rsidR="0059005D" w:rsidRPr="0059005D" w:rsidRDefault="0059005D" w:rsidP="0059005D">
            <w:pPr>
              <w:widowControl w:val="0"/>
              <w:spacing w:line="240" w:lineRule="auto"/>
            </w:pPr>
            <w:r>
              <w:t>Alternar entre modo oscuro y modo por defecto (claro)</w:t>
            </w:r>
          </w:p>
        </w:tc>
        <w:tc>
          <w:tcPr>
            <w:tcW w:w="3840" w:type="dxa"/>
            <w:gridSpan w:val="2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3E5E" w14:textId="1774589E" w:rsidR="0059005D" w:rsidRPr="0059005D" w:rsidRDefault="0059005D" w:rsidP="0059005D">
            <w:pPr>
              <w:widowControl w:val="0"/>
              <w:spacing w:line="240" w:lineRule="auto"/>
            </w:pPr>
            <w:r>
              <w:t>Se torna el color de la aplicación al que se haya seleccionado</w:t>
            </w:r>
          </w:p>
        </w:tc>
      </w:tr>
      <w:tr w:rsidR="00A868B8" w14:paraId="06799D0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F0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CF7B" w14:textId="77777777" w:rsidR="00A868B8" w:rsidRDefault="00C235AD">
            <w:pPr>
              <w:widowControl w:val="0"/>
              <w:spacing w:line="240" w:lineRule="auto"/>
            </w:pPr>
            <w:r>
              <w:t>Depende del usuario podría tardar entre 1 minuto y 5 minutos.</w:t>
            </w:r>
          </w:p>
        </w:tc>
      </w:tr>
      <w:tr w:rsidR="00A868B8" w14:paraId="154C33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7BB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1BF3" w14:textId="6ABEC363" w:rsidR="00A868B8" w:rsidRDefault="00C235AD">
            <w:pPr>
              <w:widowControl w:val="0"/>
              <w:spacing w:line="240" w:lineRule="auto"/>
            </w:pPr>
            <w:r>
              <w:t>Un usuario no lo haría muchas veces al día, tal vez 1 vez al mes</w:t>
            </w:r>
          </w:p>
        </w:tc>
      </w:tr>
      <w:tr w:rsidR="00A868B8" w14:paraId="2F23FF9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D67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B247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622F457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248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6375" w14:textId="77777777" w:rsidR="00A868B8" w:rsidRDefault="00C235AD">
            <w:pPr>
              <w:widowControl w:val="0"/>
              <w:spacing w:line="240" w:lineRule="auto"/>
            </w:pPr>
            <w:r>
              <w:t>La información del perfil del usuario es modificada.</w:t>
            </w:r>
          </w:p>
        </w:tc>
      </w:tr>
      <w:tr w:rsidR="00A868B8" w14:paraId="186FB49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98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0DF2" w14:textId="42F71A2D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1CB41461" wp14:editId="437E9EFC">
                  <wp:extent cx="4702175" cy="334581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34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D4758E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FB6C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0945" w14:textId="30E34347" w:rsidR="00A868B8" w:rsidRDefault="006C63BB">
            <w:pPr>
              <w:widowControl w:val="0"/>
              <w:spacing w:line="240" w:lineRule="auto"/>
            </w:pPr>
            <w:r w:rsidRPr="006C63BB">
              <w:rPr>
                <w:noProof/>
              </w:rPr>
              <w:drawing>
                <wp:inline distT="0" distB="0" distL="0" distR="0" wp14:anchorId="5182F4F4" wp14:editId="1998D010">
                  <wp:extent cx="1581955" cy="3233294"/>
                  <wp:effectExtent l="0" t="0" r="5715" b="571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846" cy="326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6FDD5DBD" wp14:editId="3A27A6A7">
                  <wp:extent cx="1490663" cy="3030039"/>
                  <wp:effectExtent l="0" t="0" r="0" b="0"/>
                  <wp:docPr id="2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30300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405DE469" wp14:editId="6D10609D">
                  <wp:extent cx="1381125" cy="2995613"/>
                  <wp:effectExtent l="0" t="0" r="0" b="0"/>
                  <wp:docPr id="31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995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AA901" w14:textId="77777777" w:rsidR="00A868B8" w:rsidRDefault="00A868B8"/>
    <w:p w14:paraId="20A25458" w14:textId="77777777" w:rsidR="00A868B8" w:rsidRDefault="00A868B8"/>
    <w:p w14:paraId="0E8A8AAA" w14:textId="77777777" w:rsidR="00A868B8" w:rsidRDefault="00A868B8"/>
    <w:p w14:paraId="73F6554D" w14:textId="77777777" w:rsidR="00A868B8" w:rsidRDefault="00A868B8"/>
    <w:p w14:paraId="21F42B02" w14:textId="055CB6BB" w:rsidR="00A868B8" w:rsidRDefault="00A868B8"/>
    <w:p w14:paraId="50DAC786" w14:textId="7425443B" w:rsidR="006C63BB" w:rsidRDefault="006C63BB"/>
    <w:p w14:paraId="54B7827E" w14:textId="1F160DBE" w:rsidR="006C63BB" w:rsidRDefault="006C63BB"/>
    <w:p w14:paraId="2C19F011" w14:textId="7A1B7EEF" w:rsidR="006C63BB" w:rsidRDefault="006C63BB"/>
    <w:p w14:paraId="0BE190F6" w14:textId="6782E3D7" w:rsidR="006C63BB" w:rsidRDefault="006C63BB"/>
    <w:p w14:paraId="236B8AF8" w14:textId="6FBF1A17" w:rsidR="006C63BB" w:rsidRDefault="006C63BB"/>
    <w:p w14:paraId="2F22AEF0" w14:textId="77777777" w:rsidR="00A868B8" w:rsidRDefault="00A868B8"/>
    <w:p w14:paraId="609E0467" w14:textId="77777777" w:rsidR="00A868B8" w:rsidRDefault="00A868B8"/>
    <w:tbl>
      <w:tblPr>
        <w:tblStyle w:val="ac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A16DFA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CD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0C233" w14:textId="77777777" w:rsidR="00A868B8" w:rsidRDefault="00C235AD">
            <w:pPr>
              <w:widowControl w:val="0"/>
              <w:spacing w:line="240" w:lineRule="auto"/>
            </w:pPr>
            <w:r>
              <w:t>Recibir oferta de trueque</w:t>
            </w:r>
          </w:p>
        </w:tc>
      </w:tr>
      <w:tr w:rsidR="00A868B8" w14:paraId="7D16ACE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6A8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874C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228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45AB" w14:textId="77777777" w:rsidR="00A868B8" w:rsidRDefault="00C235AD">
            <w:pPr>
              <w:widowControl w:val="0"/>
              <w:spacing w:line="240" w:lineRule="auto"/>
            </w:pPr>
            <w:r>
              <w:t>13/08/2021</w:t>
            </w:r>
          </w:p>
        </w:tc>
      </w:tr>
      <w:tr w:rsidR="00A868B8" w14:paraId="64483F9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F6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A691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4AFCEE21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0DCEBEA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F79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579B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313315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1BB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BF13" w14:textId="77777777" w:rsidR="00A868B8" w:rsidRDefault="00C235AD">
            <w:pPr>
              <w:widowControl w:val="0"/>
              <w:spacing w:line="240" w:lineRule="auto"/>
            </w:pPr>
            <w:r>
              <w:t xml:space="preserve">El resultado de esta acción sería el poder realizar un trueque cuando se recibe una oferta </w:t>
            </w:r>
            <w:proofErr w:type="gramStart"/>
            <w:r>
              <w:t>del mismo</w:t>
            </w:r>
            <w:proofErr w:type="gramEnd"/>
            <w:r>
              <w:t>.</w:t>
            </w:r>
          </w:p>
        </w:tc>
      </w:tr>
      <w:tr w:rsidR="00A868B8" w14:paraId="3FD66301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BC1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1CD2" w14:textId="77777777" w:rsidR="00A868B8" w:rsidRDefault="00C235AD">
            <w:pPr>
              <w:widowControl w:val="0"/>
              <w:spacing w:line="240" w:lineRule="auto"/>
            </w:pPr>
            <w:r>
              <w:t>Resuelve la problemática base de: ¿Cómo podría realizar un trueque cuando una persona me hace una oferta?</w:t>
            </w:r>
          </w:p>
        </w:tc>
      </w:tr>
      <w:tr w:rsidR="00A868B8" w14:paraId="7F3110D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F87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355E" w14:textId="77777777" w:rsidR="00A868B8" w:rsidRDefault="00C235AD">
            <w:pPr>
              <w:widowControl w:val="0"/>
              <w:spacing w:line="240" w:lineRule="auto"/>
            </w:pPr>
            <w:r>
              <w:t xml:space="preserve">Recibe una notificación alertando sobre una persona interesada en el </w:t>
            </w:r>
            <w:proofErr w:type="spellStart"/>
            <w:proofErr w:type="gramStart"/>
            <w:r>
              <w:t>trueque.Allí</w:t>
            </w:r>
            <w:proofErr w:type="spellEnd"/>
            <w:proofErr w:type="gramEnd"/>
            <w:r>
              <w:t xml:space="preserve"> continúa al trueque mismo.</w:t>
            </w:r>
          </w:p>
        </w:tc>
      </w:tr>
      <w:tr w:rsidR="00A868B8" w14:paraId="7610516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31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2598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3BD1601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98D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4CA4" w14:textId="77777777" w:rsidR="00A868B8" w:rsidRDefault="00C235AD">
            <w:pPr>
              <w:widowControl w:val="0"/>
              <w:spacing w:line="240" w:lineRule="auto"/>
            </w:pPr>
            <w:r>
              <w:t>Haber recibido una oferta de trueque.</w:t>
            </w:r>
          </w:p>
        </w:tc>
      </w:tr>
      <w:tr w:rsidR="00A868B8" w14:paraId="21BF00B7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09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1424E6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60EA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B23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A778B98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B408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8336B" w14:textId="77777777" w:rsidR="00A868B8" w:rsidRDefault="00C235AD">
            <w:pPr>
              <w:widowControl w:val="0"/>
              <w:spacing w:line="240" w:lineRule="auto"/>
            </w:pPr>
            <w:r>
              <w:t>Seleccionar “Ver más” en la interfaz de notificaciones.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973AD" w14:textId="77777777" w:rsidR="00A868B8" w:rsidRDefault="00C235AD">
            <w:pPr>
              <w:widowControl w:val="0"/>
              <w:spacing w:line="240" w:lineRule="auto"/>
            </w:pPr>
            <w:r>
              <w:t>Presentar la interfaz de resumen del posible trueque.</w:t>
            </w:r>
          </w:p>
        </w:tc>
      </w:tr>
      <w:tr w:rsidR="00A868B8" w14:paraId="1A593D0E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EE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A271F" w14:textId="77777777" w:rsidR="00A868B8" w:rsidRDefault="00C235AD">
            <w:pPr>
              <w:widowControl w:val="0"/>
              <w:spacing w:line="240" w:lineRule="auto"/>
            </w:pPr>
            <w:r>
              <w:t>Seleccionar “Continuar” si se está de acuerdo con la propuesta de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BA5D" w14:textId="77777777" w:rsidR="00A868B8" w:rsidRDefault="00C235AD">
            <w:pPr>
              <w:widowControl w:val="0"/>
              <w:spacing w:line="240" w:lineRule="auto"/>
            </w:pPr>
            <w:r>
              <w:t>Proyectar la interfaz de trueque</w:t>
            </w:r>
          </w:p>
        </w:tc>
      </w:tr>
      <w:tr w:rsidR="00A868B8" w14:paraId="4AD11DA5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80F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DA1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331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4846972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103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0C0E" w14:textId="77777777" w:rsidR="00A868B8" w:rsidRDefault="00C235AD">
            <w:pPr>
              <w:widowControl w:val="0"/>
              <w:spacing w:line="240" w:lineRule="auto"/>
            </w:pPr>
            <w:r>
              <w:t>Puede rechazar el trueque y seleccionar “Rechazar”. Ahí va a originarse un mensaje emergente para confirmar su acción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05045" w14:textId="77777777" w:rsidR="00A868B8" w:rsidRDefault="00C235AD">
            <w:pPr>
              <w:widowControl w:val="0"/>
              <w:spacing w:line="240" w:lineRule="auto"/>
            </w:pPr>
            <w:r>
              <w:t>Mostrar el mensaje emergente para verificar la acción del usuario</w:t>
            </w:r>
          </w:p>
        </w:tc>
      </w:tr>
      <w:tr w:rsidR="00A868B8" w14:paraId="6951C6B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DE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91E2" w14:textId="77777777" w:rsidR="00A868B8" w:rsidRDefault="00C235AD">
            <w:pPr>
              <w:widowControl w:val="0"/>
              <w:spacing w:line="240" w:lineRule="auto"/>
            </w:pPr>
            <w:r>
              <w:t>Otra opción sería seleccionar al usuario con el que se está realizando 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3DD3" w14:textId="77777777" w:rsidR="00A868B8" w:rsidRDefault="00C235AD">
            <w:pPr>
              <w:widowControl w:val="0"/>
              <w:spacing w:line="240" w:lineRule="auto"/>
            </w:pPr>
            <w:r>
              <w:t>Mostrar la interfaz del usuario.</w:t>
            </w:r>
          </w:p>
        </w:tc>
      </w:tr>
      <w:tr w:rsidR="00A868B8" w14:paraId="14F187D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D0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BF276" w14:textId="77777777" w:rsidR="00A868B8" w:rsidRDefault="00C235AD">
            <w:pPr>
              <w:widowControl w:val="0"/>
              <w:spacing w:line="240" w:lineRule="auto"/>
            </w:pPr>
            <w:r>
              <w:t>Propongo un rango que sea desde 10 segundos a 1 minuto de duración</w:t>
            </w:r>
          </w:p>
        </w:tc>
      </w:tr>
      <w:tr w:rsidR="00A868B8" w14:paraId="71D6839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02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AF5F" w14:textId="77777777" w:rsidR="00A868B8" w:rsidRDefault="00C235AD">
            <w:pPr>
              <w:widowControl w:val="0"/>
              <w:spacing w:line="240" w:lineRule="auto"/>
            </w:pPr>
            <w:r>
              <w:t>Todo depende de la cantidad de trueques que haga la persona. Por eso sería un promedio de casi 1 vez a la semana, pero todo depende de la frecuencia en la que haga los trueques.</w:t>
            </w:r>
          </w:p>
        </w:tc>
      </w:tr>
      <w:tr w:rsidR="00A868B8" w14:paraId="12A2B3E8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4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C7DCB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238C12E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C98F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BCE2" w14:textId="77777777" w:rsidR="00A868B8" w:rsidRDefault="00C235AD">
            <w:pPr>
              <w:widowControl w:val="0"/>
              <w:spacing w:line="240" w:lineRule="auto"/>
            </w:pPr>
            <w:r>
              <w:t>Ya se está en la interfaz de trueque</w:t>
            </w:r>
          </w:p>
        </w:tc>
      </w:tr>
      <w:tr w:rsidR="00A868B8" w14:paraId="0A3F3FD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EC5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4C3A" w14:textId="21632620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73BA5830" wp14:editId="4ED61CFA">
                  <wp:extent cx="4702175" cy="1968500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281E59A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1BF4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DC69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BFE40C" wp14:editId="549C7A33">
                  <wp:extent cx="2143125" cy="4695825"/>
                  <wp:effectExtent l="0" t="0" r="0" b="0"/>
                  <wp:docPr id="70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695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208C834" wp14:editId="75F525EA">
                  <wp:extent cx="2152650" cy="4019550"/>
                  <wp:effectExtent l="0" t="0" r="0" b="0"/>
                  <wp:docPr id="2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01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2F7CC" w14:textId="77777777" w:rsidR="00A868B8" w:rsidRDefault="00A868B8"/>
    <w:p w14:paraId="02C91E8F" w14:textId="77777777" w:rsidR="00A868B8" w:rsidRDefault="00A868B8"/>
    <w:p w14:paraId="78A6186E" w14:textId="77777777" w:rsidR="00A868B8" w:rsidRDefault="00A868B8"/>
    <w:p w14:paraId="170434EB" w14:textId="77777777" w:rsidR="00A868B8" w:rsidRDefault="00A868B8"/>
    <w:p w14:paraId="08E1FE2C" w14:textId="77777777" w:rsidR="00A868B8" w:rsidRDefault="00A868B8"/>
    <w:p w14:paraId="60E09B80" w14:textId="77777777" w:rsidR="00A868B8" w:rsidRDefault="00A868B8"/>
    <w:tbl>
      <w:tblPr>
        <w:tblStyle w:val="ad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2683E1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5C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DDF" w14:textId="62146A84" w:rsidR="00A868B8" w:rsidRDefault="0059005D">
            <w:pPr>
              <w:widowControl w:val="0"/>
              <w:spacing w:line="240" w:lineRule="auto"/>
            </w:pPr>
            <w:r>
              <w:t xml:space="preserve">Realizar trueque como </w:t>
            </w:r>
            <w:proofErr w:type="spellStart"/>
            <w:r>
              <w:t>ofertor</w:t>
            </w:r>
            <w:proofErr w:type="spellEnd"/>
          </w:p>
        </w:tc>
      </w:tr>
      <w:tr w:rsidR="00A868B8" w14:paraId="72A8188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45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4CB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BB17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09C9" w14:textId="77777777" w:rsidR="00A868B8" w:rsidRDefault="00C235AD">
            <w:pPr>
              <w:widowControl w:val="0"/>
              <w:spacing w:line="240" w:lineRule="auto"/>
            </w:pPr>
            <w:r>
              <w:t>13/08/21</w:t>
            </w:r>
          </w:p>
        </w:tc>
      </w:tr>
      <w:tr w:rsidR="00A868B8" w14:paraId="212A620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730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28D0E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5AA4BEB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12F5DB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</w:tc>
      </w:tr>
      <w:tr w:rsidR="00A868B8" w14:paraId="4C11F33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D99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612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49801F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EA2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D952" w14:textId="77777777" w:rsidR="00A868B8" w:rsidRDefault="00C235AD">
            <w:pPr>
              <w:widowControl w:val="0"/>
              <w:spacing w:line="240" w:lineRule="auto"/>
            </w:pPr>
            <w:r>
              <w:t>El usuario realiza el proceso de trueque con otro usuario</w:t>
            </w:r>
          </w:p>
        </w:tc>
      </w:tr>
      <w:tr w:rsidR="00A868B8" w14:paraId="5C59083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59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49E" w14:textId="77777777" w:rsidR="00A868B8" w:rsidRDefault="00C235AD">
            <w:pPr>
              <w:widowControl w:val="0"/>
              <w:spacing w:line="240" w:lineRule="auto"/>
            </w:pPr>
            <w:r>
              <w:t>Cumple el objetivo central de la aplicación, dar una plataforma para realizar trueques</w:t>
            </w:r>
          </w:p>
        </w:tc>
      </w:tr>
      <w:tr w:rsidR="00A868B8" w14:paraId="500C93A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FA0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CDD24" w14:textId="77777777" w:rsidR="00A868B8" w:rsidRDefault="00C235AD">
            <w:pPr>
              <w:widowControl w:val="0"/>
              <w:spacing w:line="240" w:lineRule="auto"/>
            </w:pPr>
            <w:r>
              <w:t>El usuario acuerda un trueque con otro usuario</w:t>
            </w:r>
          </w:p>
        </w:tc>
      </w:tr>
      <w:tr w:rsidR="00A868B8" w14:paraId="4119AB0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5F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7B43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084C1673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E77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65E0" w14:textId="77777777" w:rsidR="00A868B8" w:rsidRDefault="00C235AD">
            <w:pPr>
              <w:widowControl w:val="0"/>
              <w:spacing w:line="240" w:lineRule="auto"/>
            </w:pPr>
            <w:r>
              <w:t>El usuario debe haber aceptado un trueque que le ofertaron, o debe haber recibido notificación de que alguien más aceptó un trueque que le fue ofertado.</w:t>
            </w:r>
          </w:p>
        </w:tc>
      </w:tr>
      <w:tr w:rsidR="00A868B8" w14:paraId="4E2D37FF" w14:textId="77777777">
        <w:trPr>
          <w:trHeight w:val="730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E59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F46757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5A11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B14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9EF85D6" w14:textId="77777777">
        <w:trPr>
          <w:trHeight w:val="66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179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C40A" w14:textId="77777777" w:rsidR="00A868B8" w:rsidRDefault="00C235AD">
            <w:pPr>
              <w:widowControl w:val="0"/>
              <w:spacing w:line="240" w:lineRule="auto"/>
            </w:pPr>
            <w:r>
              <w:t>Conversa con el usuario para saber si debería realizar el trueque o 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A3F4" w14:textId="77777777" w:rsidR="00A868B8" w:rsidRDefault="00C235AD">
            <w:pPr>
              <w:widowControl w:val="0"/>
              <w:spacing w:line="240" w:lineRule="auto"/>
            </w:pPr>
            <w:r>
              <w:t>Presenta la interfaz de pregunta en el trueque</w:t>
            </w:r>
          </w:p>
        </w:tc>
      </w:tr>
      <w:tr w:rsidR="00A868B8" w14:paraId="0DF9320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0D1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83CA" w14:textId="77777777" w:rsidR="00A868B8" w:rsidRDefault="00C235AD">
            <w:pPr>
              <w:widowControl w:val="0"/>
              <w:spacing w:line="240" w:lineRule="auto"/>
            </w:pPr>
            <w:r>
              <w:t>Selecciona la casilla “Continuar”.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E02E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4F7BB6C0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1374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2E27" w14:textId="77777777" w:rsidR="00A868B8" w:rsidRDefault="00C235AD">
            <w:pPr>
              <w:widowControl w:val="0"/>
              <w:spacing w:line="240" w:lineRule="auto"/>
            </w:pPr>
            <w:r>
              <w:t>Esperar que el otro usuario proponga un método de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7112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59DC568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BD3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BC2D" w14:textId="77777777" w:rsidR="00A868B8" w:rsidRDefault="00C235AD">
            <w:pPr>
              <w:widowControl w:val="0"/>
              <w:spacing w:line="240" w:lineRule="auto"/>
            </w:pPr>
            <w:r>
              <w:t>Seleccionar aceptar.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8D1FA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intercambia, con las características del envío.</w:t>
            </w:r>
          </w:p>
        </w:tc>
      </w:tr>
      <w:tr w:rsidR="00A868B8" w14:paraId="177B0320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A33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EF23" w14:textId="77777777" w:rsidR="00A868B8" w:rsidRDefault="00C235AD">
            <w:pPr>
              <w:widowControl w:val="0"/>
              <w:spacing w:line="240" w:lineRule="auto"/>
            </w:pPr>
            <w:r>
              <w:t>Escribir ciudad de residencia y dirección.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FE543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intercambia, con las características del envío.</w:t>
            </w:r>
          </w:p>
        </w:tc>
      </w:tr>
      <w:tr w:rsidR="00A868B8" w14:paraId="20AB5B54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396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37458" w14:textId="77777777" w:rsidR="00A868B8" w:rsidRDefault="00C235AD">
            <w:pPr>
              <w:widowControl w:val="0"/>
              <w:spacing w:line="240" w:lineRule="auto"/>
            </w:pPr>
            <w:r>
              <w:t>Tras haber empezado el envío del paquete con la empresa de envíos seleccionar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14A1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datos e instrucciones para realizar el envío.</w:t>
            </w:r>
          </w:p>
        </w:tc>
      </w:tr>
      <w:tr w:rsidR="00A868B8" w14:paraId="1274317C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5C4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05441" w14:textId="77777777" w:rsidR="00A868B8" w:rsidRDefault="00C235AD">
            <w:pPr>
              <w:widowControl w:val="0"/>
              <w:spacing w:line="240" w:lineRule="auto"/>
            </w:pPr>
            <w:r>
              <w:t>Adjuntar factura del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257E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el código de envío y fecha de entrega estimada.</w:t>
            </w:r>
          </w:p>
        </w:tc>
      </w:tr>
      <w:tr w:rsidR="00A868B8" w14:paraId="381694EF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2C4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6009" w14:textId="77777777" w:rsidR="00A868B8" w:rsidRDefault="00C235AD">
            <w:pPr>
              <w:widowControl w:val="0"/>
              <w:spacing w:line="240" w:lineRule="auto"/>
            </w:pPr>
            <w:r>
              <w:t>Ver factura del otro usuario y una vez llegado el paquete seleccionar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1FD8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el código de envío y fecha de entrega estimada.</w:t>
            </w:r>
          </w:p>
        </w:tc>
      </w:tr>
      <w:tr w:rsidR="00A868B8" w14:paraId="4DD7CB98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6B3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0761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EB62" w14:textId="77777777" w:rsidR="00A868B8" w:rsidRDefault="00C235AD">
            <w:pPr>
              <w:widowControl w:val="0"/>
              <w:spacing w:line="240" w:lineRule="auto"/>
            </w:pPr>
            <w:r>
              <w:t>Se presenta la interfaz reseña de la interfaz de trueque.</w:t>
            </w:r>
          </w:p>
        </w:tc>
      </w:tr>
      <w:tr w:rsidR="00A868B8" w14:paraId="72DAA4E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A5A8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3A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6FB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5E65BD9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482C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4FA1" w14:textId="77777777" w:rsidR="00A868B8" w:rsidRDefault="00C235AD">
            <w:pPr>
              <w:widowControl w:val="0"/>
              <w:spacing w:line="240" w:lineRule="auto"/>
            </w:pPr>
            <w:r>
              <w:t>Se puede rechazar el trueque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C1E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 la interfaz de pregunta en el trueque.</w:t>
            </w:r>
          </w:p>
        </w:tc>
      </w:tr>
      <w:tr w:rsidR="00A868B8" w14:paraId="66D1096D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67C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6601" w14:textId="77777777" w:rsidR="00A868B8" w:rsidRDefault="00C235AD">
            <w:pPr>
              <w:widowControl w:val="0"/>
              <w:spacing w:line="240" w:lineRule="auto"/>
            </w:pPr>
            <w:r>
              <w:t>Si el otro usuario seleccionó trueque por encuentro directo entonces el proceso cambia, se acuerda un lugar y fecha de reunión.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F6C1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 con la información de la reunión acordada.</w:t>
            </w:r>
          </w:p>
        </w:tc>
      </w:tr>
      <w:tr w:rsidR="00A868B8" w14:paraId="4CB54D8C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871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89A0" w14:textId="77777777" w:rsidR="00A868B8" w:rsidRDefault="00C235AD">
            <w:pPr>
              <w:widowControl w:val="0"/>
              <w:spacing w:line="240" w:lineRule="auto"/>
            </w:pPr>
            <w:r>
              <w:t>Se puede proponer un método distinto de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73CD" w14:textId="77777777" w:rsidR="00A868B8" w:rsidRDefault="00C235AD">
            <w:pPr>
              <w:widowControl w:val="0"/>
              <w:spacing w:line="240" w:lineRule="auto"/>
            </w:pPr>
            <w:r>
              <w:t>Presenta la interfaz en la que se elige método de trueque.</w:t>
            </w:r>
          </w:p>
        </w:tc>
      </w:tr>
      <w:tr w:rsidR="00A868B8" w14:paraId="78AD541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D80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6-9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8CBDB" w14:textId="77777777" w:rsidR="00A868B8" w:rsidRDefault="00C235AD">
            <w:pPr>
              <w:widowControl w:val="0"/>
              <w:spacing w:line="240" w:lineRule="auto"/>
            </w:pPr>
            <w:r>
              <w:t>En caso de que algo suceda se puede seleccionar “Reportar”, para que se reporte al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4A5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Se presenta la interfaz reseña con el aviso “reportado”.</w:t>
            </w:r>
          </w:p>
        </w:tc>
      </w:tr>
      <w:tr w:rsidR="00A868B8" w14:paraId="0AC603E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5B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E8E2" w14:textId="77777777" w:rsidR="00A868B8" w:rsidRDefault="00C235AD">
            <w:pPr>
              <w:widowControl w:val="0"/>
              <w:spacing w:line="240" w:lineRule="auto"/>
            </w:pPr>
            <w:r>
              <w:t>Desde horas hasta días, dependiendo de la duración del envío y el tiempo de respuesta del usuario receptor.</w:t>
            </w:r>
          </w:p>
        </w:tc>
      </w:tr>
      <w:tr w:rsidR="00A868B8" w14:paraId="2A6F1E0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EB5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5A4C" w14:textId="77777777" w:rsidR="00A868B8" w:rsidRDefault="00C235AD">
            <w:pPr>
              <w:widowControl w:val="0"/>
              <w:spacing w:line="240" w:lineRule="auto"/>
            </w:pPr>
            <w:r>
              <w:t>Lo mismo de siempre, depende de cuantos trueques haga una persona. Por ahora asumimos que el promedio es de 1 vez a la semana, pero depende totalmente de la persona.</w:t>
            </w:r>
          </w:p>
        </w:tc>
      </w:tr>
      <w:tr w:rsidR="00A868B8" w14:paraId="06E408D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0D01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9D07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52C5FD8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A84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7DA6" w14:textId="77777777" w:rsidR="00A868B8" w:rsidRDefault="00C235AD">
            <w:pPr>
              <w:widowControl w:val="0"/>
              <w:spacing w:line="240" w:lineRule="auto"/>
            </w:pPr>
            <w:r>
              <w:t>Ya se ha realizado el trueque, ahora se puede realizar una reseña al usuario con el que se intercambió</w:t>
            </w:r>
          </w:p>
        </w:tc>
      </w:tr>
      <w:tr w:rsidR="00A868B8" w14:paraId="7D8274B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150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FDF33" w14:textId="5BA55A50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718683E1" wp14:editId="507E4041">
                  <wp:extent cx="4702175" cy="1938655"/>
                  <wp:effectExtent l="0" t="0" r="0" b="4445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19E7200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FAA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9E3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DA08A39" wp14:editId="32E3673A">
                  <wp:extent cx="1166813" cy="2762250"/>
                  <wp:effectExtent l="0" t="0" r="0" b="0"/>
                  <wp:docPr id="1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13" cy="2762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8FBF097" wp14:editId="5449A67F">
                  <wp:extent cx="1342675" cy="2747963"/>
                  <wp:effectExtent l="0" t="0" r="0" b="0"/>
                  <wp:docPr id="48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75" cy="2747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8854794" wp14:editId="1C17D2C2">
                  <wp:extent cx="1304925" cy="2709863"/>
                  <wp:effectExtent l="0" t="0" r="0" b="0"/>
                  <wp:docPr id="76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09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8FD15B8" wp14:editId="00372B5C">
                  <wp:extent cx="1214438" cy="2319500"/>
                  <wp:effectExtent l="0" t="0" r="0" b="0"/>
                  <wp:docPr id="54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23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F871108" wp14:editId="5BA54AFB">
                  <wp:extent cx="1330017" cy="252785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17" cy="25278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F3A56B3" wp14:editId="2C1CF0DD">
                  <wp:extent cx="1395413" cy="2803472"/>
                  <wp:effectExtent l="0" t="0" r="0" b="0"/>
                  <wp:docPr id="79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2803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6D510E0C" wp14:editId="5994D24D">
                  <wp:extent cx="1157288" cy="2314575"/>
                  <wp:effectExtent l="0" t="0" r="0" b="0"/>
                  <wp:docPr id="71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2314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D54BC33" wp14:editId="76C4BD67">
                  <wp:extent cx="1543050" cy="2290763"/>
                  <wp:effectExtent l="0" t="0" r="0" b="0"/>
                  <wp:docPr id="46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4FAF8" w14:textId="77777777" w:rsidR="00A868B8" w:rsidRDefault="00A868B8"/>
    <w:p w14:paraId="69DCE60A" w14:textId="77777777" w:rsidR="00A868B8" w:rsidRDefault="00A868B8"/>
    <w:p w14:paraId="5A7207B1" w14:textId="77777777" w:rsidR="00A868B8" w:rsidRDefault="00A868B8"/>
    <w:p w14:paraId="639DE704" w14:textId="77777777" w:rsidR="00A868B8" w:rsidRDefault="00A868B8"/>
    <w:p w14:paraId="3BB47CDD" w14:textId="77777777" w:rsidR="00A868B8" w:rsidRDefault="00A868B8"/>
    <w:p w14:paraId="16270028" w14:textId="77777777" w:rsidR="00A868B8" w:rsidRDefault="00A868B8"/>
    <w:p w14:paraId="713DB826" w14:textId="77777777" w:rsidR="00A868B8" w:rsidRDefault="00A868B8"/>
    <w:p w14:paraId="67CE7DCB" w14:textId="77777777" w:rsidR="00A868B8" w:rsidRDefault="00A868B8"/>
    <w:p w14:paraId="77BCB57A" w14:textId="77777777" w:rsidR="00A868B8" w:rsidRDefault="00A868B8"/>
    <w:p w14:paraId="1D8AF645" w14:textId="77777777" w:rsidR="00A868B8" w:rsidRDefault="00A868B8"/>
    <w:p w14:paraId="77166CBC" w14:textId="77777777" w:rsidR="00A868B8" w:rsidRDefault="00A868B8"/>
    <w:p w14:paraId="325666ED" w14:textId="77777777" w:rsidR="00A868B8" w:rsidRDefault="00A868B8"/>
    <w:p w14:paraId="37B76B0A" w14:textId="77777777" w:rsidR="00A868B8" w:rsidRDefault="00A868B8"/>
    <w:p w14:paraId="1292296A" w14:textId="77777777" w:rsidR="00A868B8" w:rsidRDefault="00A868B8"/>
    <w:p w14:paraId="0C4B85A0" w14:textId="77777777" w:rsidR="00A868B8" w:rsidRDefault="00A868B8"/>
    <w:p w14:paraId="485214DB" w14:textId="77777777" w:rsidR="00A868B8" w:rsidRDefault="00A868B8"/>
    <w:p w14:paraId="0FF6E536" w14:textId="77777777" w:rsidR="00A868B8" w:rsidRDefault="00A868B8"/>
    <w:p w14:paraId="0DC3FF51" w14:textId="77777777" w:rsidR="00A868B8" w:rsidRDefault="00A868B8"/>
    <w:p w14:paraId="23C6F329" w14:textId="44472870" w:rsidR="00A868B8" w:rsidRDefault="00A868B8"/>
    <w:p w14:paraId="78E72C66" w14:textId="579F2B7B" w:rsidR="0059005D" w:rsidRDefault="0059005D"/>
    <w:p w14:paraId="1053F337" w14:textId="7FA63D2C" w:rsidR="0059005D" w:rsidRDefault="0059005D"/>
    <w:p w14:paraId="2785CA08" w14:textId="52A450EC" w:rsidR="0059005D" w:rsidRDefault="0059005D"/>
    <w:p w14:paraId="04C15A89" w14:textId="08BAE35C" w:rsidR="0059005D" w:rsidRDefault="0059005D"/>
    <w:p w14:paraId="04B0ECA2" w14:textId="1272BCC6" w:rsidR="0059005D" w:rsidRDefault="0059005D"/>
    <w:p w14:paraId="56C0BB10" w14:textId="3AD54B6D" w:rsidR="0059005D" w:rsidRDefault="0059005D"/>
    <w:p w14:paraId="23BB5CAE" w14:textId="65DF4F02" w:rsidR="0059005D" w:rsidRDefault="0059005D"/>
    <w:p w14:paraId="42E6EAB9" w14:textId="2FC7A3BC" w:rsidR="0059005D" w:rsidRDefault="0059005D"/>
    <w:p w14:paraId="18E125B0" w14:textId="106F81DE" w:rsidR="0059005D" w:rsidRDefault="0059005D"/>
    <w:p w14:paraId="20D5EC94" w14:textId="49E1B5D1" w:rsidR="0059005D" w:rsidRDefault="0059005D"/>
    <w:p w14:paraId="7308FAC6" w14:textId="3A8974B1" w:rsidR="0059005D" w:rsidRDefault="0059005D"/>
    <w:p w14:paraId="464E8065" w14:textId="4CA07137" w:rsidR="0059005D" w:rsidRDefault="0059005D"/>
    <w:p w14:paraId="4224329B" w14:textId="77777777" w:rsidR="0059005D" w:rsidRDefault="0059005D"/>
    <w:p w14:paraId="226B3434" w14:textId="77777777" w:rsidR="00A868B8" w:rsidRDefault="00A868B8"/>
    <w:tbl>
      <w:tblPr>
        <w:tblStyle w:val="ae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16F328D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6D3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4F11" w14:textId="393E5310" w:rsidR="00A868B8" w:rsidRDefault="0059005D">
            <w:pPr>
              <w:widowControl w:val="0"/>
              <w:spacing w:line="240" w:lineRule="auto"/>
            </w:pPr>
            <w:r>
              <w:t xml:space="preserve">Realizar trueque como </w:t>
            </w:r>
            <w:proofErr w:type="spellStart"/>
            <w:r>
              <w:t>solicitor</w:t>
            </w:r>
            <w:proofErr w:type="spellEnd"/>
          </w:p>
        </w:tc>
      </w:tr>
      <w:tr w:rsidR="00A868B8" w14:paraId="610EC19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04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62BAF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C7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7A4E" w14:textId="77777777" w:rsidR="00A868B8" w:rsidRDefault="00C235AD">
            <w:pPr>
              <w:widowControl w:val="0"/>
              <w:spacing w:line="240" w:lineRule="auto"/>
            </w:pPr>
            <w:r>
              <w:t>19/08/21</w:t>
            </w:r>
          </w:p>
        </w:tc>
      </w:tr>
      <w:tr w:rsidR="00A868B8" w14:paraId="4F960EE1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09E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ACE05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59BE787F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7B218270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</w:tc>
      </w:tr>
      <w:tr w:rsidR="00A868B8" w14:paraId="2641F4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A1E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3445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39A4EC2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521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EBA7B" w14:textId="77777777" w:rsidR="00A868B8" w:rsidRDefault="00C235AD">
            <w:pPr>
              <w:widowControl w:val="0"/>
              <w:spacing w:line="240" w:lineRule="auto"/>
            </w:pPr>
            <w:r>
              <w:t>El usuario realiza el proceso de trueque con otro usuario</w:t>
            </w:r>
          </w:p>
        </w:tc>
      </w:tr>
      <w:tr w:rsidR="00A868B8" w14:paraId="2C9DCFD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399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4264" w14:textId="77777777" w:rsidR="00A868B8" w:rsidRDefault="00C235AD">
            <w:pPr>
              <w:widowControl w:val="0"/>
              <w:spacing w:line="240" w:lineRule="auto"/>
            </w:pPr>
            <w:r>
              <w:t>Cumple el objetivo central de la aplicación, dar una plataforma para realizar trueques</w:t>
            </w:r>
          </w:p>
        </w:tc>
      </w:tr>
      <w:tr w:rsidR="00A868B8" w14:paraId="0A23A3A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53D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1613" w14:textId="77777777" w:rsidR="00A868B8" w:rsidRDefault="00C235AD">
            <w:pPr>
              <w:widowControl w:val="0"/>
              <w:spacing w:line="240" w:lineRule="auto"/>
            </w:pPr>
            <w:r>
              <w:t>El usuario acuerda un trueque con otro usuario</w:t>
            </w:r>
          </w:p>
        </w:tc>
      </w:tr>
      <w:tr w:rsidR="00A868B8" w14:paraId="3E634BD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315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353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40704FC6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D2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6046" w14:textId="354283DE" w:rsidR="00A868B8" w:rsidRDefault="00C235AD">
            <w:pPr>
              <w:widowControl w:val="0"/>
              <w:spacing w:line="240" w:lineRule="auto"/>
            </w:pPr>
            <w:r>
              <w:t>El usuario aceptó un trueque que se le ha enviado solicitud.</w:t>
            </w:r>
          </w:p>
        </w:tc>
      </w:tr>
      <w:tr w:rsidR="00A868B8" w14:paraId="713D8892" w14:textId="77777777">
        <w:trPr>
          <w:trHeight w:val="730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30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B9C9D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6A6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78F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CAC0EF1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43C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CAC8" w14:textId="77777777" w:rsidR="00A868B8" w:rsidRDefault="00C235AD">
            <w:pPr>
              <w:widowControl w:val="0"/>
              <w:spacing w:line="240" w:lineRule="auto"/>
            </w:pPr>
            <w:r>
              <w:t>Conversa con el usuario para saber si debería realizar el trueque o 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6248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6AB71105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028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B9C0" w14:textId="77777777" w:rsidR="00A868B8" w:rsidRDefault="00C235AD">
            <w:pPr>
              <w:widowControl w:val="0"/>
              <w:spacing w:line="240" w:lineRule="auto"/>
            </w:pPr>
            <w:r>
              <w:t>Selecciona la casilla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EA51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6DD673A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E6B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355B" w14:textId="77777777" w:rsidR="00A868B8" w:rsidRDefault="00C235AD">
            <w:pPr>
              <w:widowControl w:val="0"/>
              <w:spacing w:line="240" w:lineRule="auto"/>
            </w:pPr>
            <w:r>
              <w:t xml:space="preserve">Se presenta la interfaz. Ella dice qué es lo que se va a hacer en la siguiente interfaz.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97FD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696DD62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27C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1A92" w14:textId="77777777" w:rsidR="00A868B8" w:rsidRDefault="00C235AD">
            <w:pPr>
              <w:widowControl w:val="0"/>
              <w:spacing w:line="240" w:lineRule="auto"/>
            </w:pPr>
            <w:r>
              <w:t>Selecciona la casilla “Proponer”.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10A2" w14:textId="77777777" w:rsidR="00A868B8" w:rsidRDefault="00C235AD">
            <w:pPr>
              <w:widowControl w:val="0"/>
              <w:spacing w:line="240" w:lineRule="auto"/>
            </w:pPr>
            <w:r>
              <w:t>Presenta las caracterizaciones que se hicieron respecto al trueque.</w:t>
            </w:r>
          </w:p>
        </w:tc>
      </w:tr>
      <w:tr w:rsidR="00A868B8" w14:paraId="4B233594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DF5C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9C78D" w14:textId="77777777" w:rsidR="00A868B8" w:rsidRDefault="00C235AD">
            <w:pPr>
              <w:widowControl w:val="0"/>
              <w:spacing w:line="240" w:lineRule="auto"/>
            </w:pPr>
            <w:r>
              <w:t>Se elige el método de envío. En este caso se elige presencial.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4F47" w14:textId="77777777" w:rsidR="00A868B8" w:rsidRDefault="00C235AD">
            <w:pPr>
              <w:widowControl w:val="0"/>
              <w:spacing w:line="240" w:lineRule="auto"/>
            </w:pPr>
            <w:r>
              <w:t>Presenta la interfaz de selección de método de envío.</w:t>
            </w:r>
          </w:p>
        </w:tc>
      </w:tr>
      <w:tr w:rsidR="00A868B8" w14:paraId="6B57B74F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3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2A2DB" w14:textId="77777777" w:rsidR="00A868B8" w:rsidRDefault="00C235AD">
            <w:pPr>
              <w:widowControl w:val="0"/>
              <w:spacing w:line="240" w:lineRule="auto"/>
            </w:pPr>
            <w:r>
              <w:t>Se presentan las caracterizaciones del método del envío, que van desde la fecha, hora y lugar en donde se va a realizar 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6C25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2E7A48F7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32C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F243" w14:textId="77777777" w:rsidR="00A868B8" w:rsidRDefault="00C235AD">
            <w:pPr>
              <w:widowControl w:val="0"/>
              <w:spacing w:line="240" w:lineRule="auto"/>
            </w:pPr>
            <w:r>
              <w:t>Selecciona la casilla “Proponer”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BD9E" w14:textId="77777777" w:rsidR="00A868B8" w:rsidRDefault="00C235AD">
            <w:pPr>
              <w:widowControl w:val="0"/>
              <w:spacing w:line="240" w:lineRule="auto"/>
            </w:pPr>
            <w:r>
              <w:t>Se presenta la propuesta que se concretó.</w:t>
            </w:r>
          </w:p>
        </w:tc>
      </w:tr>
      <w:tr w:rsidR="00A868B8" w14:paraId="28402B7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DFB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BD58E" w14:textId="77777777" w:rsidR="00A868B8" w:rsidRDefault="00C235AD">
            <w:pPr>
              <w:widowControl w:val="0"/>
              <w:spacing w:line="240" w:lineRule="auto"/>
            </w:pPr>
            <w:r>
              <w:t>Se espera por la aceptación del trueque por el otro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A199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3BD28747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7F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A4F96" w14:textId="77777777" w:rsidR="00A868B8" w:rsidRDefault="00C235AD">
            <w:pPr>
              <w:widowControl w:val="0"/>
              <w:spacing w:line="240" w:lineRule="auto"/>
            </w:pPr>
            <w:r>
              <w:t xml:space="preserve">Surge la notificación, se dice que ya el otro usuario aceptó el trueque.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DA4E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35B96133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775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89DD" w14:textId="77777777" w:rsidR="00A868B8" w:rsidRDefault="00C235AD">
            <w:pPr>
              <w:widowControl w:val="0"/>
              <w:spacing w:line="240" w:lineRule="auto"/>
            </w:pPr>
            <w:r>
              <w:t>Se selecciona la notificación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AD8A" w14:textId="77777777" w:rsidR="00A868B8" w:rsidRDefault="00C235AD">
            <w:pPr>
              <w:widowControl w:val="0"/>
              <w:spacing w:line="240" w:lineRule="auto"/>
            </w:pPr>
            <w:r>
              <w:t>Se muestra la fecha del cuándo se realizará el trueque</w:t>
            </w:r>
          </w:p>
        </w:tc>
      </w:tr>
      <w:tr w:rsidR="00A868B8" w14:paraId="1A332F18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A1B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3C30C" w14:textId="77777777" w:rsidR="00A868B8" w:rsidRDefault="00C235AD">
            <w:pPr>
              <w:widowControl w:val="0"/>
              <w:spacing w:line="240" w:lineRule="auto"/>
            </w:pPr>
            <w:r>
              <w:t>Mientras se espera el intercambio presencial con la otra persona se puede estar conversando con él.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9912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81A8A6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603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1106" w14:textId="77777777" w:rsidR="00A868B8" w:rsidRDefault="00C235AD">
            <w:pPr>
              <w:widowControl w:val="0"/>
              <w:spacing w:line="240" w:lineRule="auto"/>
            </w:pPr>
            <w:r>
              <w:t>Se selecciona el botón de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0FF9A" w14:textId="77777777" w:rsidR="00A868B8" w:rsidRDefault="00C235AD">
            <w:pPr>
              <w:widowControl w:val="0"/>
              <w:spacing w:line="240" w:lineRule="auto"/>
            </w:pPr>
            <w:r>
              <w:t>Se continúa a la interfaz de finalización de trueque</w:t>
            </w:r>
          </w:p>
        </w:tc>
      </w:tr>
      <w:tr w:rsidR="00A868B8" w14:paraId="507DDF6E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EBA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A76FB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764B" w14:textId="77777777" w:rsidR="00A868B8" w:rsidRDefault="00C235AD">
            <w:pPr>
              <w:widowControl w:val="0"/>
              <w:spacing w:line="240" w:lineRule="auto"/>
            </w:pPr>
            <w:r>
              <w:t>Se presenta el desplegable de reseñar, como también ya se termina esta actividad.</w:t>
            </w:r>
          </w:p>
        </w:tc>
      </w:tr>
      <w:tr w:rsidR="00A868B8" w14:paraId="46F21E05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64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AEB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AA6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1D30BB0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7A6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 o 3 o 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EAC1" w14:textId="77777777" w:rsidR="00A868B8" w:rsidRDefault="00C235AD">
            <w:pPr>
              <w:widowControl w:val="0"/>
              <w:spacing w:line="240" w:lineRule="auto"/>
            </w:pPr>
            <w:r>
              <w:t>Se puede rechazar el trueque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DB6F" w14:textId="77777777" w:rsidR="00A868B8" w:rsidRDefault="00A868B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  <w:tr w:rsidR="00A868B8" w14:paraId="4FC435A5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3B0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3815" w14:textId="77777777" w:rsidR="00A868B8" w:rsidRDefault="00C235AD">
            <w:pPr>
              <w:widowControl w:val="0"/>
              <w:spacing w:line="240" w:lineRule="auto"/>
            </w:pPr>
            <w:r>
              <w:t>En caso de que algo suceda se puede seleccionar “Reportar”, para que se reporte al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974D6" w14:textId="77777777" w:rsidR="00A868B8" w:rsidRDefault="00A868B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  <w:tr w:rsidR="00A868B8" w14:paraId="0141AA00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D72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CA31" w14:textId="77777777" w:rsidR="00A868B8" w:rsidRDefault="00C235AD">
            <w:pPr>
              <w:widowControl w:val="0"/>
              <w:spacing w:line="240" w:lineRule="auto"/>
            </w:pPr>
            <w:r>
              <w:t>Se selecciona el método de envío llamado “Servicio de mensajería”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268" w14:textId="77777777" w:rsidR="00A868B8" w:rsidRDefault="00C235AD">
            <w:pPr>
              <w:widowControl w:val="0"/>
              <w:spacing w:line="240" w:lineRule="auto"/>
            </w:pPr>
            <w:r>
              <w:t>Se presenta un pequeño resumen hablando del cómo se debe adjuntar la factura.</w:t>
            </w:r>
          </w:p>
        </w:tc>
      </w:tr>
      <w:tr w:rsidR="00A868B8" w14:paraId="206AC391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69C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2F2C" w14:textId="77777777" w:rsidR="00A868B8" w:rsidRDefault="00C235AD">
            <w:pPr>
              <w:widowControl w:val="0"/>
              <w:spacing w:line="240" w:lineRule="auto"/>
            </w:pPr>
            <w:r>
              <w:t>Se selecciona en el botón de “Proponer”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602E" w14:textId="77777777" w:rsidR="00A868B8" w:rsidRDefault="00C235AD">
            <w:pPr>
              <w:widowControl w:val="0"/>
              <w:spacing w:line="240" w:lineRule="auto"/>
            </w:pPr>
            <w:r>
              <w:t>Se presenta la interfaz hablando de la nueva notificación</w:t>
            </w:r>
          </w:p>
        </w:tc>
      </w:tr>
      <w:tr w:rsidR="00A868B8" w14:paraId="1AF6634D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59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5870" w14:textId="77777777" w:rsidR="00A868B8" w:rsidRDefault="00C235AD">
            <w:pPr>
              <w:widowControl w:val="0"/>
              <w:spacing w:line="240" w:lineRule="auto"/>
            </w:pPr>
            <w:r>
              <w:t>Se selecciona en la casilla de notificaciones y se selecciona la notificación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AA69" w14:textId="77777777" w:rsidR="00A868B8" w:rsidRDefault="00C235AD">
            <w:pPr>
              <w:widowControl w:val="0"/>
              <w:spacing w:line="240" w:lineRule="auto"/>
            </w:pPr>
            <w:r>
              <w:t>Se presenta la interfaz para adjuntar la factura.</w:t>
            </w:r>
          </w:p>
        </w:tc>
      </w:tr>
      <w:tr w:rsidR="00A868B8" w14:paraId="4737903A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C3CB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12338" w14:textId="77777777" w:rsidR="00A868B8" w:rsidRDefault="00C235AD">
            <w:pPr>
              <w:widowControl w:val="0"/>
              <w:spacing w:line="240" w:lineRule="auto"/>
            </w:pPr>
            <w:r>
              <w:t>Se adjunta la factura, junto el código de envío y fecha de entrega estimada.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2224" w14:textId="77777777" w:rsidR="00A868B8" w:rsidRDefault="00C235AD">
            <w:pPr>
              <w:widowControl w:val="0"/>
              <w:spacing w:line="240" w:lineRule="auto"/>
            </w:pPr>
            <w:r>
              <w:t>Se presenta la interfaz de facturas.</w:t>
            </w:r>
          </w:p>
        </w:tc>
      </w:tr>
      <w:tr w:rsidR="00A868B8" w14:paraId="3D3D1CC1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D00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2113" w14:textId="77777777" w:rsidR="00A868B8" w:rsidRDefault="00C235AD">
            <w:pPr>
              <w:widowControl w:val="0"/>
              <w:spacing w:line="240" w:lineRule="auto"/>
            </w:pPr>
            <w:r>
              <w:t>Se puede seleccionar mi interfaz o la del otro usuario, esto con el objetivo de visualizarla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78AB" w14:textId="77777777" w:rsidR="00A868B8" w:rsidRDefault="00C235AD">
            <w:pPr>
              <w:widowControl w:val="0"/>
              <w:spacing w:line="240" w:lineRule="auto"/>
            </w:pPr>
            <w:r>
              <w:t>Se visualiza la factura.</w:t>
            </w:r>
          </w:p>
        </w:tc>
      </w:tr>
      <w:tr w:rsidR="00A868B8" w14:paraId="2A2745EC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4E06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5.5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4D93" w14:textId="77777777" w:rsidR="00A868B8" w:rsidRDefault="00C235AD">
            <w:pPr>
              <w:widowControl w:val="0"/>
              <w:spacing w:line="240" w:lineRule="auto"/>
            </w:pPr>
            <w:r>
              <w:t>Se elige la casilla de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6DF0A" w14:textId="77777777" w:rsidR="00A868B8" w:rsidRDefault="00C235AD">
            <w:pPr>
              <w:widowControl w:val="0"/>
              <w:spacing w:line="240" w:lineRule="auto"/>
            </w:pPr>
            <w:r>
              <w:t>Se presenta la última interfaz.</w:t>
            </w:r>
          </w:p>
        </w:tc>
      </w:tr>
      <w:tr w:rsidR="00A868B8" w14:paraId="392E426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2268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FBCA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44EE" w14:textId="77777777" w:rsidR="00A868B8" w:rsidRDefault="00C235AD">
            <w:pPr>
              <w:widowControl w:val="0"/>
              <w:spacing w:line="240" w:lineRule="auto"/>
            </w:pPr>
            <w:r>
              <w:t>Se presenta el desplegable de reseñar, como también ya se termina esta actividad.</w:t>
            </w:r>
          </w:p>
        </w:tc>
      </w:tr>
      <w:tr w:rsidR="00A868B8" w14:paraId="2D529C4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C25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3151" w14:textId="77777777" w:rsidR="00A868B8" w:rsidRDefault="00C235AD">
            <w:pPr>
              <w:widowControl w:val="0"/>
              <w:spacing w:line="240" w:lineRule="auto"/>
            </w:pPr>
            <w:r>
              <w:t>Desde horas hasta días, el problema aquí es que depende del día en que el otro usuario acepta el trueque.</w:t>
            </w:r>
          </w:p>
        </w:tc>
      </w:tr>
      <w:tr w:rsidR="00A868B8" w14:paraId="63D3F26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73C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9766" w14:textId="77777777" w:rsidR="00A868B8" w:rsidRDefault="00C235AD">
            <w:pPr>
              <w:widowControl w:val="0"/>
              <w:spacing w:line="240" w:lineRule="auto"/>
            </w:pPr>
            <w:r>
              <w:t>Lo mismo de siempre, depende de cuantos trueques haga una persona. Por ahora diré que el promedio es de 1 vez a la semana, pero depende totalmente de la persona.</w:t>
            </w:r>
          </w:p>
        </w:tc>
      </w:tr>
      <w:tr w:rsidR="00A868B8" w14:paraId="6ECF2A0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3F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EAD67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7E68CBB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02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3179" w14:textId="77777777" w:rsidR="00A868B8" w:rsidRDefault="00C235AD">
            <w:pPr>
              <w:widowControl w:val="0"/>
              <w:spacing w:line="240" w:lineRule="auto"/>
            </w:pPr>
            <w:r>
              <w:t>Ya se ha realizado el trueque, ahora se puede realizar una reseña al usuario con el que se intercambió</w:t>
            </w:r>
          </w:p>
        </w:tc>
      </w:tr>
      <w:tr w:rsidR="00A868B8" w14:paraId="3BDF9F5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C26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F2DC" w14:textId="0718D61D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5EDAD2ED" wp14:editId="0BDAB760">
                  <wp:extent cx="4702175" cy="1938655"/>
                  <wp:effectExtent l="0" t="0" r="0" b="444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849350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8A8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2B6B" w14:textId="77777777" w:rsidR="00A868B8" w:rsidRDefault="00A868B8">
            <w:pPr>
              <w:widowControl w:val="0"/>
              <w:spacing w:line="240" w:lineRule="auto"/>
            </w:pPr>
          </w:p>
          <w:p w14:paraId="4FFA818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F094C4D" wp14:editId="02C1165F">
                  <wp:extent cx="2200275" cy="4457700"/>
                  <wp:effectExtent l="0" t="0" r="0" b="0"/>
                  <wp:docPr id="6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483D94F" wp14:editId="11347848">
                  <wp:extent cx="2114550" cy="4400550"/>
                  <wp:effectExtent l="0" t="0" r="0" b="0"/>
                  <wp:docPr id="60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0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4F71EB3" wp14:editId="376189E0">
                  <wp:extent cx="2181225" cy="4457700"/>
                  <wp:effectExtent l="0" t="0" r="0" b="0"/>
                  <wp:docPr id="7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3F32FD7" wp14:editId="137F204D">
                  <wp:extent cx="2162175" cy="438150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38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0F06F19B" wp14:editId="186F93AA">
                  <wp:extent cx="2162175" cy="4419600"/>
                  <wp:effectExtent l="0" t="0" r="0" b="0"/>
                  <wp:docPr id="1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B8097C2" wp14:editId="5F4AAD64">
                  <wp:extent cx="2219325" cy="4438650"/>
                  <wp:effectExtent l="0" t="0" r="0" b="0"/>
                  <wp:docPr id="4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4EEAACD8" wp14:editId="1BF5BA4E">
                  <wp:extent cx="2238375" cy="4381500"/>
                  <wp:effectExtent l="0" t="0" r="0" b="0"/>
                  <wp:docPr id="55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8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CF90207" wp14:editId="37CF8928">
                  <wp:extent cx="2124075" cy="4572000"/>
                  <wp:effectExtent l="0" t="0" r="0" b="0"/>
                  <wp:docPr id="64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57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FCD895E" wp14:editId="7B1B99B6">
                  <wp:extent cx="2152650" cy="4505325"/>
                  <wp:effectExtent l="0" t="0" r="0" b="0"/>
                  <wp:docPr id="1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50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CE4CEA7" wp14:editId="20D8E078">
                  <wp:extent cx="2200275" cy="4448175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B28228D" wp14:editId="0DC25597">
                  <wp:extent cx="2181225" cy="4419600"/>
                  <wp:effectExtent l="0" t="0" r="0" b="0"/>
                  <wp:docPr id="35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35A3794" wp14:editId="67130BAB">
                  <wp:extent cx="2133600" cy="4591050"/>
                  <wp:effectExtent l="0" t="0" r="0" b="0"/>
                  <wp:docPr id="47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9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60B39655" wp14:editId="649B1457">
                  <wp:extent cx="2219325" cy="4448175"/>
                  <wp:effectExtent l="0" t="0" r="0" b="0"/>
                  <wp:docPr id="78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C68492A" wp14:editId="37CB97E4">
                  <wp:extent cx="2171700" cy="447675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7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188ED22F" wp14:editId="3A220C13">
                  <wp:extent cx="2143125" cy="4486275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8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735F4D1" wp14:editId="7BFDCD70">
                  <wp:extent cx="2162175" cy="4467225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6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52BF47E2" wp14:editId="0F358F3B">
                  <wp:extent cx="2181225" cy="4448175"/>
                  <wp:effectExtent l="0" t="0" r="0" b="0"/>
                  <wp:docPr id="66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4EEFF" w14:textId="77777777" w:rsidR="00A868B8" w:rsidRDefault="00A868B8"/>
    <w:p w14:paraId="05D153C1" w14:textId="77777777" w:rsidR="00A868B8" w:rsidRDefault="00A868B8"/>
    <w:p w14:paraId="4A86BF8C" w14:textId="77777777" w:rsidR="00A868B8" w:rsidRDefault="00A868B8"/>
    <w:p w14:paraId="2E6F2CAF" w14:textId="77777777" w:rsidR="00A868B8" w:rsidRDefault="00A868B8"/>
    <w:p w14:paraId="7A1212B5" w14:textId="77777777" w:rsidR="00A868B8" w:rsidRDefault="00A868B8"/>
    <w:p w14:paraId="2264A17E" w14:textId="77777777" w:rsidR="00A868B8" w:rsidRDefault="00A868B8"/>
    <w:p w14:paraId="09941C71" w14:textId="77777777" w:rsidR="00A868B8" w:rsidRDefault="00A868B8"/>
    <w:p w14:paraId="1213E156" w14:textId="77777777" w:rsidR="00A868B8" w:rsidRDefault="00A868B8"/>
    <w:p w14:paraId="1FB86242" w14:textId="77777777" w:rsidR="00A868B8" w:rsidRDefault="00A868B8"/>
    <w:p w14:paraId="7F9E326C" w14:textId="77777777" w:rsidR="00A868B8" w:rsidRDefault="00A868B8"/>
    <w:p w14:paraId="73015F21" w14:textId="77777777" w:rsidR="00A868B8" w:rsidRDefault="00A868B8"/>
    <w:p w14:paraId="16AB659C" w14:textId="77777777" w:rsidR="00A868B8" w:rsidRDefault="00A868B8"/>
    <w:p w14:paraId="4865C572" w14:textId="77777777" w:rsidR="00A868B8" w:rsidRDefault="00A868B8"/>
    <w:p w14:paraId="035493F7" w14:textId="77777777" w:rsidR="00A868B8" w:rsidRDefault="00A868B8"/>
    <w:p w14:paraId="5EBD0D45" w14:textId="77777777" w:rsidR="00A868B8" w:rsidRDefault="00A868B8"/>
    <w:p w14:paraId="15B30629" w14:textId="77777777" w:rsidR="00A868B8" w:rsidRDefault="00A868B8"/>
    <w:p w14:paraId="10000134" w14:textId="77777777" w:rsidR="00A868B8" w:rsidRDefault="00A868B8"/>
    <w:p w14:paraId="6B3AE51B" w14:textId="77777777" w:rsidR="00A868B8" w:rsidRDefault="00A868B8"/>
    <w:p w14:paraId="4D742602" w14:textId="77777777" w:rsidR="00A868B8" w:rsidRDefault="00A868B8"/>
    <w:p w14:paraId="7BE2F576" w14:textId="77777777" w:rsidR="00A868B8" w:rsidRDefault="00A868B8"/>
    <w:p w14:paraId="4CEFAECC" w14:textId="77777777" w:rsidR="00A868B8" w:rsidRDefault="00A868B8"/>
    <w:p w14:paraId="31049E87" w14:textId="77777777" w:rsidR="00A868B8" w:rsidRDefault="00A868B8"/>
    <w:p w14:paraId="19426B00" w14:textId="77777777" w:rsidR="00A868B8" w:rsidRDefault="00A868B8"/>
    <w:tbl>
      <w:tblPr>
        <w:tblStyle w:val="af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698DC70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9D3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E3181" w14:textId="36DBC022" w:rsidR="00A868B8" w:rsidRDefault="00C235AD">
            <w:pPr>
              <w:widowControl w:val="0"/>
              <w:spacing w:line="240" w:lineRule="auto"/>
            </w:pPr>
            <w:r>
              <w:t xml:space="preserve">Ver </w:t>
            </w:r>
            <w:r w:rsidR="0059005D">
              <w:t>perfil de usuario</w:t>
            </w:r>
          </w:p>
        </w:tc>
      </w:tr>
      <w:tr w:rsidR="00A868B8" w14:paraId="2EB9433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34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24812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387B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8BFC" w14:textId="77777777" w:rsidR="00A868B8" w:rsidRDefault="00C235AD">
            <w:pPr>
              <w:widowControl w:val="0"/>
              <w:spacing w:line="240" w:lineRule="auto"/>
            </w:pPr>
            <w:r>
              <w:t>19/08/21</w:t>
            </w:r>
          </w:p>
        </w:tc>
      </w:tr>
      <w:tr w:rsidR="00A868B8" w14:paraId="2EEFE1B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D0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830F7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13FB6A92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2F3419D0" w14:textId="77777777" w:rsidR="00A868B8" w:rsidRDefault="00C235AD">
            <w:pPr>
              <w:widowControl w:val="0"/>
              <w:spacing w:line="240" w:lineRule="auto"/>
            </w:pPr>
            <w:r>
              <w:t>Alejandro Noriega Soto</w:t>
            </w:r>
          </w:p>
          <w:p w14:paraId="7CCF11EE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02AFA6F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5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B092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590E267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5D22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5239" w14:textId="77777777" w:rsidR="00A868B8" w:rsidRDefault="00C235AD">
            <w:pPr>
              <w:widowControl w:val="0"/>
              <w:spacing w:line="240" w:lineRule="auto"/>
            </w:pPr>
            <w:r>
              <w:t>El usuario obtiene información de otro usuario con el que probablemente esté interesado en realizar trueques.</w:t>
            </w:r>
          </w:p>
        </w:tc>
      </w:tr>
      <w:tr w:rsidR="00A868B8" w14:paraId="3103AE7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108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C89B" w14:textId="77777777" w:rsidR="00A868B8" w:rsidRDefault="00C235AD">
            <w:pPr>
              <w:widowControl w:val="0"/>
              <w:spacing w:line="240" w:lineRule="auto"/>
            </w:pPr>
            <w:r>
              <w:t>Dar comodidad en el proceso del trueque.</w:t>
            </w:r>
          </w:p>
        </w:tc>
      </w:tr>
      <w:tr w:rsidR="00A868B8" w14:paraId="360243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7C72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A2B8" w14:textId="77777777" w:rsidR="00A868B8" w:rsidRDefault="00C235AD">
            <w:pPr>
              <w:widowControl w:val="0"/>
              <w:spacing w:line="240" w:lineRule="auto"/>
            </w:pPr>
            <w:r>
              <w:t>Se observa el perfil de otro usuario.</w:t>
            </w:r>
          </w:p>
        </w:tc>
      </w:tr>
      <w:tr w:rsidR="00A868B8" w14:paraId="10908C1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FE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C1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0D4188A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685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6923" w14:textId="533E3222" w:rsidR="00A868B8" w:rsidRDefault="00C235AD">
            <w:pPr>
              <w:widowControl w:val="0"/>
              <w:spacing w:line="240" w:lineRule="auto"/>
            </w:pPr>
            <w:r>
              <w:t xml:space="preserve">El usuario debe </w:t>
            </w:r>
            <w:r w:rsidR="00CF3592">
              <w:t>haber entrado en la pestaña de “búsqueda”, la cual se simboliza con una lupa</w:t>
            </w:r>
          </w:p>
        </w:tc>
      </w:tr>
      <w:tr w:rsidR="00A868B8" w14:paraId="2C82879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422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4FC616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9B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1F93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00F5E89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7EF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3EEA" w14:textId="5FA68CE4" w:rsidR="00A868B8" w:rsidRDefault="00C235AD">
            <w:pPr>
              <w:widowControl w:val="0"/>
              <w:spacing w:line="240" w:lineRule="auto"/>
            </w:pPr>
            <w:r>
              <w:t>Realizar una búsqueda utilizando el filtro “usuario”.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59A8" w14:textId="77777777" w:rsidR="00A868B8" w:rsidRDefault="00C235AD">
            <w:pPr>
              <w:widowControl w:val="0"/>
              <w:spacing w:line="240" w:lineRule="auto"/>
            </w:pPr>
            <w:r>
              <w:t>Se presenta la interfaz de búsqueda.</w:t>
            </w:r>
          </w:p>
        </w:tc>
      </w:tr>
      <w:tr w:rsidR="00A868B8" w14:paraId="5D3436E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572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7104" w14:textId="77777777" w:rsidR="00A868B8" w:rsidRDefault="00C235AD">
            <w:pPr>
              <w:widowControl w:val="0"/>
              <w:spacing w:line="240" w:lineRule="auto"/>
            </w:pPr>
            <w:r>
              <w:t>Seleccionar el usuario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A0BC" w14:textId="77777777" w:rsidR="00A868B8" w:rsidRDefault="00C235AD">
            <w:pPr>
              <w:widowControl w:val="0"/>
              <w:spacing w:line="240" w:lineRule="auto"/>
            </w:pPr>
            <w:r>
              <w:t>Presenta la interfaz de resultados de búsqueda.</w:t>
            </w:r>
          </w:p>
        </w:tc>
      </w:tr>
      <w:tr w:rsidR="00A868B8" w14:paraId="21284922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C17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ADCBC" w14:textId="77777777" w:rsidR="00A868B8" w:rsidRDefault="00C235AD">
            <w:pPr>
              <w:widowControl w:val="0"/>
              <w:spacing w:line="240" w:lineRule="auto"/>
            </w:pPr>
            <w:r>
              <w:t>Ver perfil de usuario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2E998" w14:textId="77777777" w:rsidR="00A868B8" w:rsidRDefault="00C235AD">
            <w:pPr>
              <w:widowControl w:val="0"/>
              <w:spacing w:line="240" w:lineRule="auto"/>
            </w:pPr>
            <w:r>
              <w:t>Presenta la interfaz con el perfil del otro usuario.</w:t>
            </w:r>
          </w:p>
        </w:tc>
      </w:tr>
      <w:tr w:rsidR="00A868B8" w14:paraId="6C482A3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A59D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972B" w14:textId="77777777" w:rsidR="00A868B8" w:rsidRDefault="00C235AD">
            <w:pPr>
              <w:widowControl w:val="0"/>
              <w:spacing w:line="240" w:lineRule="auto"/>
            </w:pPr>
            <w:r>
              <w:t>Entre 10 segundos y unos cuantos minutos dependiendo de si se quiere ver a detalle los objetos del perfil de otro usuario.</w:t>
            </w:r>
          </w:p>
        </w:tc>
      </w:tr>
      <w:tr w:rsidR="00A868B8" w14:paraId="31CBD60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081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8C0F" w14:textId="77777777" w:rsidR="00A868B8" w:rsidRDefault="00C235AD">
            <w:pPr>
              <w:widowControl w:val="0"/>
              <w:spacing w:line="240" w:lineRule="auto"/>
            </w:pPr>
            <w:r>
              <w:t>Asumimos que en promedio será entre 1 y 2 veces a la semana.</w:t>
            </w:r>
          </w:p>
        </w:tc>
      </w:tr>
      <w:tr w:rsidR="00A868B8" w14:paraId="6B7A317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3F7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4991" w14:textId="77777777" w:rsidR="00A868B8" w:rsidRDefault="00C235AD">
            <w:pPr>
              <w:widowControl w:val="0"/>
              <w:spacing w:line="240" w:lineRule="auto"/>
            </w:pPr>
            <w:r>
              <w:t>Secundario.</w:t>
            </w:r>
          </w:p>
        </w:tc>
      </w:tr>
      <w:tr w:rsidR="00A868B8" w14:paraId="2AB4DBC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853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66AD" w14:textId="77777777" w:rsidR="00A868B8" w:rsidRDefault="00C235AD">
            <w:pPr>
              <w:widowControl w:val="0"/>
              <w:spacing w:line="240" w:lineRule="auto"/>
            </w:pPr>
            <w:r>
              <w:t>El usuario ha visto el perfil de otro usuario y tal vez proponga un intercambio.</w:t>
            </w:r>
          </w:p>
        </w:tc>
      </w:tr>
      <w:tr w:rsidR="00A868B8" w14:paraId="3840A64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49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C6AC" w14:textId="41C75ECC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188C9B8B" wp14:editId="6537D865">
                  <wp:extent cx="4702175" cy="1859915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85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06E1C1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AE7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F00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60B7390" wp14:editId="405D24F8">
                  <wp:extent cx="1145112" cy="2328863"/>
                  <wp:effectExtent l="0" t="0" r="0" b="0"/>
                  <wp:docPr id="30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12" cy="2328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06006C6" wp14:editId="0EF0BB1D">
                  <wp:extent cx="1116101" cy="2290763"/>
                  <wp:effectExtent l="0" t="0" r="0" b="0"/>
                  <wp:docPr id="5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101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4471190" wp14:editId="7579ACD5">
                  <wp:extent cx="1309688" cy="2286000"/>
                  <wp:effectExtent l="0" t="0" r="0" b="0"/>
                  <wp:docPr id="3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91B8B" w14:textId="77777777" w:rsidR="00A868B8" w:rsidRDefault="00A868B8"/>
    <w:p w14:paraId="28E24DE8" w14:textId="77777777" w:rsidR="00A868B8" w:rsidRDefault="00A868B8"/>
    <w:p w14:paraId="0CD38FC8" w14:textId="77777777" w:rsidR="00A868B8" w:rsidRDefault="00A868B8"/>
    <w:p w14:paraId="2B3F9E9C" w14:textId="77777777" w:rsidR="00A868B8" w:rsidRDefault="00A868B8"/>
    <w:p w14:paraId="42B48DEE" w14:textId="77777777" w:rsidR="00A868B8" w:rsidRDefault="00A868B8"/>
    <w:p w14:paraId="23B5B356" w14:textId="77777777" w:rsidR="00A868B8" w:rsidRDefault="00A868B8"/>
    <w:p w14:paraId="0CADB5D9" w14:textId="77777777" w:rsidR="00A868B8" w:rsidRDefault="00A868B8"/>
    <w:p w14:paraId="7F2603DE" w14:textId="77777777" w:rsidR="00A868B8" w:rsidRDefault="00A868B8"/>
    <w:p w14:paraId="706F6B22" w14:textId="77777777" w:rsidR="00A868B8" w:rsidRDefault="00A868B8"/>
    <w:p w14:paraId="7D6DF18E" w14:textId="77777777" w:rsidR="00A868B8" w:rsidRDefault="00A868B8"/>
    <w:p w14:paraId="7DD8DEAD" w14:textId="77777777" w:rsidR="00A868B8" w:rsidRDefault="00A868B8"/>
    <w:p w14:paraId="03E38A10" w14:textId="77777777" w:rsidR="00A868B8" w:rsidRDefault="00A868B8"/>
    <w:p w14:paraId="4B343AFD" w14:textId="77777777" w:rsidR="00A868B8" w:rsidRDefault="00A868B8"/>
    <w:p w14:paraId="2DC7D813" w14:textId="77777777" w:rsidR="00A868B8" w:rsidRDefault="00A868B8"/>
    <w:p w14:paraId="66B91469" w14:textId="77777777" w:rsidR="00A868B8" w:rsidRDefault="00A868B8"/>
    <w:p w14:paraId="6550F33C" w14:textId="77777777" w:rsidR="00A868B8" w:rsidRDefault="00A868B8"/>
    <w:p w14:paraId="6D901EA2" w14:textId="77777777" w:rsidR="00A868B8" w:rsidRDefault="00A868B8"/>
    <w:p w14:paraId="4CF424E3" w14:textId="77777777" w:rsidR="00A868B8" w:rsidRDefault="00A868B8"/>
    <w:p w14:paraId="4D37F201" w14:textId="27056CE0" w:rsidR="00A868B8" w:rsidRDefault="00A868B8"/>
    <w:p w14:paraId="162E8713" w14:textId="12009223" w:rsidR="0059005D" w:rsidRDefault="0059005D"/>
    <w:p w14:paraId="3AF2FEF7" w14:textId="172C10B1" w:rsidR="0059005D" w:rsidRDefault="0059005D"/>
    <w:p w14:paraId="10890A4E" w14:textId="77777777" w:rsidR="0059005D" w:rsidRDefault="0059005D"/>
    <w:tbl>
      <w:tblPr>
        <w:tblStyle w:val="af0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EAAA6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EC8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DBA8D" w14:textId="77777777" w:rsidR="00A868B8" w:rsidRDefault="00C235AD">
            <w:pPr>
              <w:widowControl w:val="0"/>
              <w:spacing w:line="240" w:lineRule="auto"/>
            </w:pPr>
            <w:r>
              <w:t>Eliminar cuenta</w:t>
            </w:r>
          </w:p>
        </w:tc>
      </w:tr>
      <w:tr w:rsidR="00A868B8" w14:paraId="48BCA33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04C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ED7B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61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437A" w14:textId="77777777" w:rsidR="00A868B8" w:rsidRDefault="00C235AD">
            <w:pPr>
              <w:widowControl w:val="0"/>
              <w:spacing w:line="240" w:lineRule="auto"/>
            </w:pPr>
            <w:r>
              <w:t>28/08/21</w:t>
            </w:r>
          </w:p>
        </w:tc>
      </w:tr>
      <w:tr w:rsidR="00A868B8" w14:paraId="2DB8ADC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830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FB9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038A6328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F0AAE40" w14:textId="77777777" w:rsidR="00A868B8" w:rsidRDefault="00C235AD">
            <w:pPr>
              <w:widowControl w:val="0"/>
              <w:spacing w:line="240" w:lineRule="auto"/>
            </w:pPr>
            <w:r>
              <w:t>Alejandro Noriega Soto</w:t>
            </w:r>
          </w:p>
          <w:p w14:paraId="07CBBA59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2BAA2F4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06D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FB29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B71948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B44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F131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deja de estar registrado en </w:t>
            </w:r>
            <w:proofErr w:type="spellStart"/>
            <w:r>
              <w:t>GreenLace</w:t>
            </w:r>
            <w:proofErr w:type="spellEnd"/>
            <w:r>
              <w:t>.</w:t>
            </w:r>
          </w:p>
        </w:tc>
      </w:tr>
      <w:tr w:rsidR="00A868B8" w14:paraId="5FFA02E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F3E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D917" w14:textId="77777777" w:rsidR="00A868B8" w:rsidRDefault="00C235AD">
            <w:pPr>
              <w:widowControl w:val="0"/>
              <w:spacing w:line="240" w:lineRule="auto"/>
            </w:pPr>
            <w:r>
              <w:t>Busca resolver la cuestión de libertad en lo que respecta al usuario.</w:t>
            </w:r>
          </w:p>
        </w:tc>
      </w:tr>
      <w:tr w:rsidR="00A868B8" w14:paraId="1FC65FA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011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6B4F" w14:textId="77777777" w:rsidR="00A868B8" w:rsidRDefault="00C235AD">
            <w:pPr>
              <w:widowControl w:val="0"/>
              <w:spacing w:line="240" w:lineRule="auto"/>
            </w:pPr>
            <w:r>
              <w:t>Se elimina la cuenta</w:t>
            </w:r>
          </w:p>
        </w:tc>
      </w:tr>
      <w:tr w:rsidR="00A868B8" w14:paraId="2073A7B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A5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D21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CBD8A06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6F9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2E8B" w14:textId="4F0C29F1" w:rsidR="00A868B8" w:rsidRDefault="00C235AD">
            <w:pPr>
              <w:widowControl w:val="0"/>
              <w:spacing w:line="240" w:lineRule="auto"/>
            </w:pPr>
            <w:r>
              <w:t>El usuario debe haber</w:t>
            </w:r>
            <w:r w:rsidR="00CF3592">
              <w:t xml:space="preserve"> entrado a configuración.</w:t>
            </w:r>
          </w:p>
        </w:tc>
      </w:tr>
      <w:tr w:rsidR="00A868B8" w14:paraId="7850759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E80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4025A13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AAE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807C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2D75017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DB7DA" w14:textId="0D67F27B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1B02" w14:textId="77777777" w:rsidR="00A868B8" w:rsidRDefault="00C235AD">
            <w:pPr>
              <w:widowControl w:val="0"/>
              <w:spacing w:line="240" w:lineRule="auto"/>
            </w:pPr>
            <w:r>
              <w:t>Selecciona la opción de “Eliminar Cuenta”.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FC75" w14:textId="77777777" w:rsidR="00A868B8" w:rsidRDefault="00C235AD">
            <w:pPr>
              <w:widowControl w:val="0"/>
              <w:spacing w:line="240" w:lineRule="auto"/>
            </w:pPr>
            <w:r>
              <w:t>Presenta la interfaz para verificar la contraseña</w:t>
            </w:r>
          </w:p>
        </w:tc>
      </w:tr>
      <w:tr w:rsidR="00A868B8" w14:paraId="19E6D3A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576A9" w14:textId="3936A4FF" w:rsidR="00A868B8" w:rsidRDefault="00CF3592" w:rsidP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2216" w14:textId="77777777" w:rsidR="00A868B8" w:rsidRDefault="00C235AD">
            <w:pPr>
              <w:widowControl w:val="0"/>
              <w:spacing w:line="240" w:lineRule="auto"/>
            </w:pPr>
            <w:r>
              <w:t>Se introduce la contraseña, luego se da en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8706" w14:textId="77777777" w:rsidR="00A868B8" w:rsidRDefault="00C235AD">
            <w:pPr>
              <w:widowControl w:val="0"/>
              <w:spacing w:line="240" w:lineRule="auto"/>
            </w:pPr>
            <w:r>
              <w:t>El sistema elimina la cuenta</w:t>
            </w:r>
          </w:p>
        </w:tc>
      </w:tr>
      <w:tr w:rsidR="00A868B8" w14:paraId="7D68709E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1E1C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EF5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F5C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95AA90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519D" w14:textId="2EA23E08" w:rsidR="00A868B8" w:rsidRDefault="00CF359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C363" w14:textId="77777777" w:rsidR="00A868B8" w:rsidRDefault="00C235AD">
            <w:pPr>
              <w:widowControl w:val="0"/>
              <w:spacing w:line="240" w:lineRule="auto"/>
            </w:pPr>
            <w:r>
              <w:t>Se puede cancelar el proceso, para esto se selecciona la opción de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6E27" w14:textId="77777777" w:rsidR="00A868B8" w:rsidRDefault="00C235AD">
            <w:pPr>
              <w:widowControl w:val="0"/>
              <w:spacing w:line="240" w:lineRule="auto"/>
            </w:pPr>
            <w:r>
              <w:t>Se cancela el proceso de eliminación de cuenta.</w:t>
            </w:r>
          </w:p>
        </w:tc>
      </w:tr>
      <w:tr w:rsidR="00A868B8" w14:paraId="6806767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64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BAEB" w14:textId="77777777" w:rsidR="00A868B8" w:rsidRDefault="00C235AD">
            <w:pPr>
              <w:widowControl w:val="0"/>
              <w:spacing w:line="240" w:lineRule="auto"/>
            </w:pPr>
            <w:r>
              <w:t>Entre 10 segundos y un minuto.</w:t>
            </w:r>
          </w:p>
        </w:tc>
      </w:tr>
      <w:tr w:rsidR="00A868B8" w14:paraId="6A5B929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0D7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9F8D" w14:textId="77777777" w:rsidR="00A868B8" w:rsidRDefault="00C235AD">
            <w:pPr>
              <w:widowControl w:val="0"/>
              <w:spacing w:line="240" w:lineRule="auto"/>
            </w:pPr>
            <w:r>
              <w:t xml:space="preserve">Como pocas veces se plantea la idea de borrar una cuenta sería un evento casi que extraordinario, es por esto </w:t>
            </w:r>
            <w:proofErr w:type="gramStart"/>
            <w:r>
              <w:t>que</w:t>
            </w:r>
            <w:proofErr w:type="gramEnd"/>
            <w:r>
              <w:t xml:space="preserve"> la frecuencia sería casi una vez por semestre. Claro, puede ser que el usuario desee eliminar la cuenta antes, pero no se sabe a plenitud cuando el usuario es que desea eliminar su cuenta.</w:t>
            </w:r>
          </w:p>
        </w:tc>
      </w:tr>
      <w:tr w:rsidR="00A868B8" w14:paraId="04BEBC5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087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AEDA" w14:textId="77777777" w:rsidR="00A868B8" w:rsidRDefault="00C235AD">
            <w:pPr>
              <w:widowControl w:val="0"/>
              <w:spacing w:line="240" w:lineRule="auto"/>
            </w:pPr>
            <w:r>
              <w:t>Secundario.</w:t>
            </w:r>
          </w:p>
        </w:tc>
      </w:tr>
      <w:tr w:rsidR="00A868B8" w14:paraId="3C823E3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F7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1414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debe volver a registrarse si quiere volver a usar </w:t>
            </w:r>
            <w:proofErr w:type="spellStart"/>
            <w:r>
              <w:t>GreenLace</w:t>
            </w:r>
            <w:proofErr w:type="spellEnd"/>
            <w:r>
              <w:t>.</w:t>
            </w:r>
          </w:p>
        </w:tc>
      </w:tr>
      <w:tr w:rsidR="00A868B8" w14:paraId="0CBEC8A5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ED6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099F" w14:textId="22C8349B" w:rsidR="00A868B8" w:rsidRDefault="00492946">
            <w:pPr>
              <w:widowControl w:val="0"/>
              <w:spacing w:line="240" w:lineRule="auto"/>
            </w:pPr>
            <w:r w:rsidRPr="00492946">
              <w:drawing>
                <wp:inline distT="0" distB="0" distL="0" distR="0" wp14:anchorId="7596DBF9" wp14:editId="3781CC1B">
                  <wp:extent cx="4702175" cy="3485515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48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96ED70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18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1705" w14:textId="21327839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D418A70" wp14:editId="283AF73A">
                  <wp:extent cx="2228850" cy="4495800"/>
                  <wp:effectExtent l="0" t="0" r="0" b="0"/>
                  <wp:docPr id="68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49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98AE046" wp14:editId="7FCA988B">
                  <wp:extent cx="2266950" cy="4476750"/>
                  <wp:effectExtent l="0" t="0" r="0" b="0"/>
                  <wp:docPr id="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447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330E1" w14:textId="1AD6CEDA" w:rsidR="00F44E82" w:rsidRDefault="00F44E82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4553"/>
        <w:gridCol w:w="1338"/>
        <w:gridCol w:w="1527"/>
      </w:tblGrid>
      <w:tr w:rsidR="00F44E82" w:rsidRPr="00F44E82" w14:paraId="3C33B311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69811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Caso de uso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49CE4" w14:textId="4F91876C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color w:val="000000"/>
                <w:lang w:val="es-CO"/>
              </w:rPr>
              <w:t>Gestionar funcionalidades</w:t>
            </w:r>
          </w:p>
        </w:tc>
      </w:tr>
      <w:tr w:rsidR="00F44E82" w:rsidRPr="00F44E82" w14:paraId="1AF67466" w14:textId="77777777" w:rsidTr="00F44E82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95DA8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ABEA3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04D6D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7431C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03/08/21</w:t>
            </w:r>
          </w:p>
        </w:tc>
      </w:tr>
      <w:tr w:rsidR="00F44E82" w:rsidRPr="00F44E82" w14:paraId="5E28DEF7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C1DC1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Autor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77DD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Jane Juliana </w:t>
            </w: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Gutierrez</w:t>
            </w:r>
            <w:proofErr w:type="spellEnd"/>
          </w:p>
          <w:p w14:paraId="16F931C7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Michael Moreno </w:t>
            </w: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Valoyes</w:t>
            </w:r>
            <w:proofErr w:type="spellEnd"/>
          </w:p>
          <w:p w14:paraId="70F7669F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Santiago Salazar </w:t>
            </w: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Ramirez</w:t>
            </w:r>
            <w:proofErr w:type="spellEnd"/>
          </w:p>
        </w:tc>
      </w:tr>
      <w:tr w:rsidR="00F44E82" w:rsidRPr="00F44E82" w14:paraId="5A717F34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E97A6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Fuente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CA70E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GreenLace</w:t>
            </w:r>
            <w:proofErr w:type="spellEnd"/>
          </w:p>
        </w:tc>
      </w:tr>
      <w:tr w:rsidR="00F44E82" w:rsidRPr="00F44E82" w14:paraId="5BE50618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9D3CB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Propósito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EDC9" w14:textId="7B4E22BD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Se realiza para que el usuario pueda </w:t>
            </w:r>
            <w:r>
              <w:rPr>
                <w:rFonts w:eastAsia="Times New Roman"/>
                <w:color w:val="000000"/>
                <w:lang w:val="es-CO"/>
              </w:rPr>
              <w:t>interactuar con las funcionalidades del sistema, siendo él dinámico con el sistema.</w:t>
            </w:r>
          </w:p>
        </w:tc>
      </w:tr>
      <w:tr w:rsidR="00F44E82" w:rsidRPr="00F44E82" w14:paraId="1A214511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AAE5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40DC7" w14:textId="550B5DEA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Dar a los usuarios una </w:t>
            </w:r>
            <w:r>
              <w:rPr>
                <w:rFonts w:eastAsia="Times New Roman"/>
                <w:color w:val="000000"/>
                <w:lang w:val="es-CO"/>
              </w:rPr>
              <w:t>forma de gestionar su información personal y configuraci</w:t>
            </w:r>
            <w:r w:rsidR="00AE316F">
              <w:rPr>
                <w:rFonts w:eastAsia="Times New Roman"/>
                <w:color w:val="000000"/>
                <w:lang w:val="es-CO"/>
              </w:rPr>
              <w:t>ón</w:t>
            </w:r>
            <w:r>
              <w:rPr>
                <w:rFonts w:eastAsia="Times New Roman"/>
                <w:color w:val="000000"/>
                <w:lang w:val="es-CO"/>
              </w:rPr>
              <w:t xml:space="preserve"> de la aplicación.</w:t>
            </w:r>
          </w:p>
        </w:tc>
      </w:tr>
      <w:tr w:rsidR="00F44E82" w:rsidRPr="00F44E82" w14:paraId="5F46AE7B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35261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Resumen 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C055E" w14:textId="599AF172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Este caso de uso permite la </w:t>
            </w:r>
            <w:r>
              <w:rPr>
                <w:rFonts w:eastAsia="Times New Roman"/>
                <w:color w:val="000000"/>
                <w:lang w:val="es-CO"/>
              </w:rPr>
              <w:t>gestión de funcionalidades</w:t>
            </w:r>
          </w:p>
        </w:tc>
      </w:tr>
      <w:tr w:rsidR="00F44E82" w:rsidRPr="00F44E82" w14:paraId="373A4676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07B87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Actores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86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Usuario</w:t>
            </w:r>
          </w:p>
        </w:tc>
      </w:tr>
      <w:tr w:rsidR="00F44E82" w:rsidRPr="00F44E82" w14:paraId="14F50ACE" w14:textId="77777777" w:rsidTr="00F44E82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DDC1B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Precondición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1DD57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El usuario debe de haber iniciado sesión</w:t>
            </w:r>
          </w:p>
        </w:tc>
      </w:tr>
      <w:tr w:rsidR="00F44E82" w:rsidRPr="00F44E82" w14:paraId="7D1A79B3" w14:textId="77777777" w:rsidTr="00F44E82">
        <w:trPr>
          <w:trHeight w:val="5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C3D28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Secuencia normal de</w:t>
            </w:r>
          </w:p>
          <w:p w14:paraId="45B2E379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interacciones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D7EC8" w14:textId="77777777" w:rsidR="00F44E82" w:rsidRPr="00F44E82" w:rsidRDefault="00F44E82" w:rsidP="00F44E8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Usuario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5B917" w14:textId="77777777" w:rsidR="00F44E82" w:rsidRPr="00F44E82" w:rsidRDefault="00F44E82" w:rsidP="00F44E8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Sistema</w:t>
            </w:r>
          </w:p>
        </w:tc>
      </w:tr>
      <w:tr w:rsidR="00F44E82" w:rsidRPr="00F44E82" w14:paraId="21EE7959" w14:textId="77777777" w:rsidTr="00F44E82">
        <w:trPr>
          <w:trHeight w:val="5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BB9C4" w14:textId="77777777" w:rsidR="00F44E82" w:rsidRPr="00F44E82" w:rsidRDefault="00F44E82" w:rsidP="00F44E8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28A36" w14:textId="652ABD78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Seleccionar la opción de </w:t>
            </w:r>
            <w:r>
              <w:rPr>
                <w:rFonts w:eastAsia="Times New Roman"/>
                <w:color w:val="000000"/>
                <w:lang w:val="es-CO"/>
              </w:rPr>
              <w:t>gestión de funcionalidades del sistema, la cual se encuentra en la pestaña inferior de la derecha.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D3D1F" w14:textId="372A3ACE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Presenta la interfaz de </w:t>
            </w:r>
            <w:r>
              <w:rPr>
                <w:rFonts w:eastAsia="Times New Roman"/>
                <w:color w:val="000000"/>
                <w:lang w:val="es-CO"/>
              </w:rPr>
              <w:t>gestión de funcionalidades del sistema.</w:t>
            </w:r>
          </w:p>
        </w:tc>
      </w:tr>
      <w:tr w:rsidR="00F44E82" w:rsidRPr="00F44E82" w14:paraId="71EF490A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12E20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Demora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35060" w14:textId="7139ECBF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color w:val="000000"/>
                <w:lang w:val="es-CO"/>
              </w:rPr>
              <w:t>Es una acción demasiado rápida, no se debería tardar más de 10 segundos.</w:t>
            </w:r>
          </w:p>
        </w:tc>
      </w:tr>
      <w:tr w:rsidR="00F44E82" w:rsidRPr="00F44E82" w14:paraId="3105391C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2007E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Frecuencia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99EFE" w14:textId="0E204DF2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Cuando el software se ponga en funcionamiento, se espera que el caso sea </w:t>
            </w:r>
            <w:r>
              <w:rPr>
                <w:rFonts w:eastAsia="Times New Roman"/>
                <w:color w:val="000000"/>
                <w:lang w:val="es-CO"/>
              </w:rPr>
              <w:t>llamado más de 1 vez al día.</w:t>
            </w:r>
          </w:p>
        </w:tc>
      </w:tr>
      <w:tr w:rsidR="00F44E82" w:rsidRPr="00F44E82" w14:paraId="614145EA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CC1E9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Tipo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7E035" w14:textId="37CA5013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Secundario</w:t>
            </w:r>
          </w:p>
        </w:tc>
      </w:tr>
      <w:tr w:rsidR="00F44E82" w:rsidRPr="00F44E82" w14:paraId="679DFBA8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1B18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Postcondiciones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02F94" w14:textId="2D3EC2CB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Una persona puede </w:t>
            </w:r>
            <w:r w:rsidR="00AE316F">
              <w:rPr>
                <w:rFonts w:eastAsia="Times New Roman"/>
                <w:color w:val="000000"/>
                <w:lang w:val="es-CO"/>
              </w:rPr>
              <w:t>usar las funcionalidades del sistema.</w:t>
            </w:r>
          </w:p>
        </w:tc>
      </w:tr>
      <w:tr w:rsidR="00F44E82" w:rsidRPr="00F44E82" w14:paraId="40B074E3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C5365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lastRenderedPageBreak/>
              <w:t>Gráfico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80ABA" w14:textId="63991652" w:rsidR="00F44E82" w:rsidRPr="00F44E82" w:rsidRDefault="00492946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492946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drawing>
                <wp:inline distT="0" distB="0" distL="0" distR="0" wp14:anchorId="02FA35B7" wp14:editId="53EB4C80">
                  <wp:extent cx="5733415" cy="437134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37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E82" w:rsidRPr="00F44E82" w14:paraId="05EE9198" w14:textId="77777777" w:rsidTr="00F44E82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0F0D8" w14:textId="77777777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lastRenderedPageBreak/>
              <w:t>Pantalla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7A25" w14:textId="06511933" w:rsidR="00F44E82" w:rsidRPr="00F44E82" w:rsidRDefault="00F44E82" w:rsidP="00F44E8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drawing>
                <wp:inline distT="0" distB="0" distL="0" distR="0" wp14:anchorId="704071DF" wp14:editId="735D68A0">
                  <wp:extent cx="2857500" cy="591820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91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A53FE" w14:textId="6183C2A0" w:rsidR="00F44E82" w:rsidRDefault="00F44E82"/>
    <w:p w14:paraId="16CE61BF" w14:textId="0688AC44" w:rsidR="00F44E82" w:rsidRDefault="00F44E82"/>
    <w:p w14:paraId="444551F1" w14:textId="32656EF5" w:rsidR="00F44E82" w:rsidRDefault="00F44E82"/>
    <w:p w14:paraId="785E6FC3" w14:textId="59F285F9" w:rsidR="00F44E82" w:rsidRDefault="00F44E82"/>
    <w:p w14:paraId="480A7E4B" w14:textId="559BDF1B" w:rsidR="00F44E82" w:rsidRDefault="00F44E82"/>
    <w:p w14:paraId="57CB032C" w14:textId="22458C33" w:rsidR="00F44E82" w:rsidRDefault="00F44E82"/>
    <w:p w14:paraId="61203281" w14:textId="2B3E5EA0" w:rsidR="00F44E82" w:rsidRDefault="00F44E82"/>
    <w:p w14:paraId="12C0D8D9" w14:textId="0B4BC391" w:rsidR="00F44E82" w:rsidRDefault="00F44E82"/>
    <w:p w14:paraId="749A5722" w14:textId="600D9BCD" w:rsidR="00F44E82" w:rsidRDefault="00F44E82"/>
    <w:p w14:paraId="051EE968" w14:textId="0DECFDC5" w:rsidR="00F44E82" w:rsidRDefault="00F44E82"/>
    <w:p w14:paraId="57D030E0" w14:textId="68EFF80F" w:rsidR="00F44E82" w:rsidRDefault="00F44E82"/>
    <w:p w14:paraId="590C4CDC" w14:textId="47ED85F6" w:rsidR="00F44E82" w:rsidRDefault="00F44E82"/>
    <w:p w14:paraId="7E3919BC" w14:textId="6F9D4CA9" w:rsidR="00F44E82" w:rsidRDefault="00F44E82"/>
    <w:p w14:paraId="0092E9E8" w14:textId="1F241C29" w:rsidR="00F44E82" w:rsidRDefault="00F44E82"/>
    <w:p w14:paraId="32F8416D" w14:textId="78F2C132" w:rsidR="00F44E82" w:rsidRDefault="00F44E82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4557"/>
        <w:gridCol w:w="1335"/>
        <w:gridCol w:w="1526"/>
      </w:tblGrid>
      <w:tr w:rsidR="00AE316F" w:rsidRPr="00F44E82" w14:paraId="7A6371C2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191EA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lastRenderedPageBreak/>
              <w:t>Caso de uso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797B2" w14:textId="28895D10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color w:val="000000"/>
                <w:lang w:val="es-CO"/>
              </w:rPr>
              <w:t xml:space="preserve">Configurar cuenta </w:t>
            </w:r>
          </w:p>
        </w:tc>
      </w:tr>
      <w:tr w:rsidR="00492946" w:rsidRPr="00F44E82" w14:paraId="0FA0FC56" w14:textId="77777777" w:rsidTr="000459C7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02778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Versión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71A83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0C6FE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C8FB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03/08/21</w:t>
            </w:r>
          </w:p>
        </w:tc>
      </w:tr>
      <w:tr w:rsidR="00AE316F" w:rsidRPr="00F44E82" w14:paraId="536F13E0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D16BB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Autor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DD335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Jane Juliana </w:t>
            </w: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Gutierrez</w:t>
            </w:r>
            <w:proofErr w:type="spellEnd"/>
          </w:p>
          <w:p w14:paraId="677C78D6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Michael Moreno </w:t>
            </w: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Valoyes</w:t>
            </w:r>
            <w:proofErr w:type="spellEnd"/>
          </w:p>
          <w:p w14:paraId="2D3488C1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Santiago Salazar </w:t>
            </w: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Ramirez</w:t>
            </w:r>
            <w:proofErr w:type="spellEnd"/>
          </w:p>
        </w:tc>
      </w:tr>
      <w:tr w:rsidR="00AE316F" w:rsidRPr="00F44E82" w14:paraId="279EBACE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A6851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Fuente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0D381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F44E82">
              <w:rPr>
                <w:rFonts w:eastAsia="Times New Roman"/>
                <w:color w:val="000000"/>
                <w:lang w:val="es-CO"/>
              </w:rPr>
              <w:t>GreenLace</w:t>
            </w:r>
            <w:proofErr w:type="spellEnd"/>
          </w:p>
        </w:tc>
      </w:tr>
      <w:tr w:rsidR="00AE316F" w:rsidRPr="00F44E82" w14:paraId="26938F53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13A7E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Propósito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DBC75" w14:textId="1A4DC631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Se realiza para que el usuario pueda </w:t>
            </w:r>
            <w:r>
              <w:rPr>
                <w:rFonts w:eastAsia="Times New Roman"/>
                <w:color w:val="000000"/>
                <w:lang w:val="es-CO"/>
              </w:rPr>
              <w:t xml:space="preserve">interactuar con </w:t>
            </w:r>
            <w:r>
              <w:rPr>
                <w:rFonts w:eastAsia="Times New Roman"/>
                <w:color w:val="000000"/>
                <w:lang w:val="es-CO"/>
              </w:rPr>
              <w:t>su información personal, como lo sería su nombre de usuario y la posible eliminación de su cuenta.</w:t>
            </w:r>
          </w:p>
        </w:tc>
      </w:tr>
      <w:tr w:rsidR="00AE316F" w:rsidRPr="00F44E82" w14:paraId="7462AF5F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E2D2F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8293C" w14:textId="5BE35613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Dar a los usuarios una </w:t>
            </w:r>
            <w:r>
              <w:rPr>
                <w:rFonts w:eastAsia="Times New Roman"/>
                <w:color w:val="000000"/>
                <w:lang w:val="es-CO"/>
              </w:rPr>
              <w:t xml:space="preserve">forma de gestionar su información </w:t>
            </w:r>
            <w:r w:rsidR="00AE316F">
              <w:rPr>
                <w:rFonts w:eastAsia="Times New Roman"/>
                <w:color w:val="000000"/>
                <w:lang w:val="es-CO"/>
              </w:rPr>
              <w:t>personal.</w:t>
            </w:r>
          </w:p>
        </w:tc>
      </w:tr>
      <w:tr w:rsidR="00AE316F" w:rsidRPr="00F44E82" w14:paraId="1612AEC5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EC1C8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Resumen 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CC948" w14:textId="0A51C5D4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Este caso de uso permite la </w:t>
            </w:r>
            <w:r w:rsidR="00AE316F">
              <w:rPr>
                <w:rFonts w:eastAsia="Times New Roman"/>
                <w:color w:val="000000"/>
                <w:lang w:val="es-CO"/>
              </w:rPr>
              <w:t>configuración de su información personal</w:t>
            </w:r>
          </w:p>
        </w:tc>
      </w:tr>
      <w:tr w:rsidR="00AE316F" w:rsidRPr="00F44E82" w14:paraId="14B2E032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76659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Actores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E59AC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>Usuario</w:t>
            </w:r>
          </w:p>
        </w:tc>
      </w:tr>
      <w:tr w:rsidR="00AE316F" w:rsidRPr="00F44E82" w14:paraId="02AD850C" w14:textId="77777777" w:rsidTr="000459C7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FA74C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Precondición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1CCDF" w14:textId="7647C073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El usuario debe de haber </w:t>
            </w:r>
            <w:r w:rsidR="00AE316F">
              <w:rPr>
                <w:rFonts w:eastAsia="Times New Roman"/>
                <w:color w:val="000000"/>
                <w:lang w:val="es-CO"/>
              </w:rPr>
              <w:t>entrado en funcionalidades del sistema</w:t>
            </w:r>
          </w:p>
        </w:tc>
      </w:tr>
      <w:tr w:rsidR="00AE316F" w:rsidRPr="00F44E82" w14:paraId="308BEF12" w14:textId="77777777" w:rsidTr="000459C7">
        <w:trPr>
          <w:trHeight w:val="5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5BE67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Secuencia normal de</w:t>
            </w:r>
          </w:p>
          <w:p w14:paraId="03F6533C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interacciones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3D8CD" w14:textId="77777777" w:rsidR="00F44E82" w:rsidRPr="00F44E82" w:rsidRDefault="00F44E82" w:rsidP="000459C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Usuario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0E633" w14:textId="77777777" w:rsidR="00F44E82" w:rsidRPr="00F44E82" w:rsidRDefault="00F44E82" w:rsidP="000459C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Sistema</w:t>
            </w:r>
          </w:p>
        </w:tc>
      </w:tr>
      <w:tr w:rsidR="00AE316F" w:rsidRPr="00F44E82" w14:paraId="06BB483E" w14:textId="77777777" w:rsidTr="000459C7">
        <w:trPr>
          <w:trHeight w:val="5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5664" w14:textId="77777777" w:rsidR="00F44E82" w:rsidRPr="00F44E82" w:rsidRDefault="00F44E82" w:rsidP="000459C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1ED6D" w14:textId="5F179F2F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Seleccionar la opción </w:t>
            </w:r>
            <w:r w:rsidR="00AE316F">
              <w:rPr>
                <w:rFonts w:eastAsia="Times New Roman"/>
                <w:color w:val="000000"/>
                <w:lang w:val="es-CO"/>
              </w:rPr>
              <w:t>de configuración.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E6A28" w14:textId="4F982165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Presenta la interfaz de </w:t>
            </w:r>
            <w:r w:rsidR="00AE316F">
              <w:rPr>
                <w:rFonts w:eastAsia="Times New Roman"/>
                <w:color w:val="000000"/>
                <w:lang w:val="es-CO"/>
              </w:rPr>
              <w:t>configuración.</w:t>
            </w:r>
          </w:p>
        </w:tc>
      </w:tr>
      <w:tr w:rsidR="00AE316F" w:rsidRPr="00F44E82" w14:paraId="28996663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F1F7B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Demora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78AEC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color w:val="000000"/>
                <w:lang w:val="es-CO"/>
              </w:rPr>
              <w:t>Es una acción demasiado rápida, no se debería tardar más de 10 segundos.</w:t>
            </w:r>
          </w:p>
        </w:tc>
      </w:tr>
      <w:tr w:rsidR="00AE316F" w:rsidRPr="00F44E82" w14:paraId="37D639ED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9B81D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Frecuencia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8E356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Cuando el software se ponga en funcionamiento, se espera que el caso sea </w:t>
            </w:r>
            <w:r>
              <w:rPr>
                <w:rFonts w:eastAsia="Times New Roman"/>
                <w:color w:val="000000"/>
                <w:lang w:val="es-CO"/>
              </w:rPr>
              <w:t>llamado más de 1 vez al día.</w:t>
            </w:r>
          </w:p>
        </w:tc>
      </w:tr>
      <w:tr w:rsidR="00AE316F" w:rsidRPr="00F44E82" w14:paraId="309C17D4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91137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Tipo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635D6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Secundario</w:t>
            </w:r>
          </w:p>
        </w:tc>
      </w:tr>
      <w:tr w:rsidR="00AE316F" w:rsidRPr="00F44E82" w14:paraId="754ABA57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AE59F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t>Postcondiciones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7FB26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color w:val="000000"/>
                <w:lang w:val="es-CO"/>
              </w:rPr>
              <w:t xml:space="preserve">Una persona puede </w:t>
            </w:r>
            <w:r>
              <w:rPr>
                <w:rFonts w:eastAsia="Times New Roman"/>
                <w:color w:val="000000"/>
                <w:lang w:val="es-CO"/>
              </w:rPr>
              <w:t>editar su información personal</w:t>
            </w:r>
          </w:p>
        </w:tc>
      </w:tr>
      <w:tr w:rsidR="00AE316F" w:rsidRPr="00F44E82" w14:paraId="074747C2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9E21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lastRenderedPageBreak/>
              <w:t>Gráfico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E4203" w14:textId="634AF419" w:rsidR="00F44E82" w:rsidRPr="00F44E82" w:rsidRDefault="00492946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492946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drawing>
                <wp:inline distT="0" distB="0" distL="0" distR="0" wp14:anchorId="4D833C2C" wp14:editId="3EA83CB3">
                  <wp:extent cx="5733415" cy="4371340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37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16F" w:rsidRPr="00F44E82" w14:paraId="6C6D007A" w14:textId="77777777" w:rsidTr="000459C7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888B6" w14:textId="77777777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eastAsia="Times New Roman"/>
                <w:b/>
                <w:bCs/>
                <w:color w:val="000000"/>
                <w:lang w:val="es-CO"/>
              </w:rPr>
              <w:lastRenderedPageBreak/>
              <w:t>Pantalla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18089" w14:textId="09ACE88A" w:rsidR="00F44E82" w:rsidRPr="00F44E82" w:rsidRDefault="00F44E82" w:rsidP="000459C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44E82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drawing>
                <wp:inline distT="0" distB="0" distL="0" distR="0" wp14:anchorId="2CB83A23" wp14:editId="329B2742">
                  <wp:extent cx="2857500" cy="5918200"/>
                  <wp:effectExtent l="0" t="0" r="0" b="0"/>
                  <wp:docPr id="89" name="Imagen 89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n 89" descr="Interfaz de usuario gráfica, Aplicación&#10;&#10;Descripción generada automáticamente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91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3592" w:rsidRPr="00CF3592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lastRenderedPageBreak/>
              <w:drawing>
                <wp:inline distT="0" distB="0" distL="0" distR="0" wp14:anchorId="4961B9F1" wp14:editId="45273B27">
                  <wp:extent cx="2819400" cy="5702300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70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A89C3" w14:textId="322F0266" w:rsidR="00F44E82" w:rsidRDefault="00F44E82"/>
    <w:p w14:paraId="507BD241" w14:textId="393DE13A" w:rsidR="00492946" w:rsidRDefault="00492946"/>
    <w:p w14:paraId="15F65134" w14:textId="2595F748" w:rsidR="00492946" w:rsidRDefault="00492946"/>
    <w:p w14:paraId="053C5243" w14:textId="762C844A" w:rsidR="00492946" w:rsidRDefault="00492946"/>
    <w:p w14:paraId="24DC14AE" w14:textId="2A120C30" w:rsidR="00492946" w:rsidRDefault="00492946"/>
    <w:p w14:paraId="116A5107" w14:textId="36B326E0" w:rsidR="00492946" w:rsidRDefault="00492946"/>
    <w:p w14:paraId="11E73519" w14:textId="6DECABC3" w:rsidR="00492946" w:rsidRDefault="00492946"/>
    <w:p w14:paraId="2B865413" w14:textId="5B5416AC" w:rsidR="00492946" w:rsidRDefault="00492946"/>
    <w:p w14:paraId="43F6A00C" w14:textId="6766C4D9" w:rsidR="00492946" w:rsidRDefault="00492946"/>
    <w:p w14:paraId="6C9AA686" w14:textId="03F35FE4" w:rsidR="00492946" w:rsidRDefault="00492946"/>
    <w:p w14:paraId="2AB24F06" w14:textId="158E5E91" w:rsidR="00492946" w:rsidRDefault="00492946"/>
    <w:p w14:paraId="11CE9BCC" w14:textId="3E3BA0A6" w:rsidR="00492946" w:rsidRDefault="00492946"/>
    <w:p w14:paraId="108EDB59" w14:textId="53818D0B" w:rsidR="00492946" w:rsidRDefault="00492946"/>
    <w:p w14:paraId="2C0CC32D" w14:textId="00A86992" w:rsidR="00492946" w:rsidRDefault="00492946"/>
    <w:p w14:paraId="57E6BFCF" w14:textId="4A5943C3" w:rsidR="00492946" w:rsidRDefault="00492946"/>
    <w:p w14:paraId="5D8973CB" w14:textId="7D2C186C" w:rsidR="00492946" w:rsidRDefault="00492946"/>
    <w:tbl>
      <w:tblPr>
        <w:tblStyle w:val="a4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492946" w14:paraId="0F5FDB77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48760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2A92" w14:textId="77777777" w:rsidR="00492946" w:rsidRDefault="00492946" w:rsidP="000459C7">
            <w:pPr>
              <w:widowControl w:val="0"/>
              <w:spacing w:line="240" w:lineRule="auto"/>
            </w:pPr>
            <w:r>
              <w:t>Editar Objeto</w:t>
            </w:r>
          </w:p>
        </w:tc>
      </w:tr>
      <w:tr w:rsidR="00492946" w14:paraId="64FA26EC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30F1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BB4D" w14:textId="218904A4" w:rsidR="00492946" w:rsidRDefault="00492946" w:rsidP="000459C7">
            <w:pPr>
              <w:widowControl w:val="0"/>
              <w:spacing w:line="240" w:lineRule="auto"/>
            </w:pPr>
            <w:r>
              <w:t>1</w:t>
            </w:r>
            <w:r>
              <w:t>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39A2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F2B0" w14:textId="77777777" w:rsidR="00492946" w:rsidRDefault="00492946" w:rsidP="000459C7">
            <w:pPr>
              <w:widowControl w:val="0"/>
              <w:spacing w:line="240" w:lineRule="auto"/>
            </w:pPr>
            <w:r>
              <w:t>30/08/21</w:t>
            </w:r>
          </w:p>
        </w:tc>
      </w:tr>
      <w:tr w:rsidR="00492946" w14:paraId="4FB6CA9B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1588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EE86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168D8F15" w14:textId="77777777" w:rsidR="00492946" w:rsidRDefault="00492946" w:rsidP="000459C7">
            <w:pPr>
              <w:widowControl w:val="0"/>
              <w:spacing w:line="240" w:lineRule="auto"/>
            </w:pPr>
            <w:r>
              <w:t>Santiago Salazar Ramírez</w:t>
            </w:r>
          </w:p>
        </w:tc>
      </w:tr>
      <w:tr w:rsidR="00492946" w14:paraId="707F0C12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77C11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7743" w14:textId="77777777" w:rsidR="00492946" w:rsidRDefault="00492946" w:rsidP="000459C7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492946" w14:paraId="6AEDC3A9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A5C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83F2" w14:textId="77777777" w:rsidR="00492946" w:rsidRDefault="00492946" w:rsidP="000459C7">
            <w:pPr>
              <w:widowControl w:val="0"/>
              <w:spacing w:line="240" w:lineRule="auto"/>
            </w:pPr>
            <w:r>
              <w:t>Su desarrollo existe para la edición de los objetos propios existentes.</w:t>
            </w:r>
          </w:p>
        </w:tc>
      </w:tr>
      <w:tr w:rsidR="00492946" w14:paraId="3970C397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280D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45BA" w14:textId="77777777" w:rsidR="00492946" w:rsidRDefault="00492946" w:rsidP="000459C7">
            <w:pPr>
              <w:widowControl w:val="0"/>
              <w:spacing w:line="240" w:lineRule="auto"/>
            </w:pPr>
            <w:r>
              <w:t>Poder corregir el poder información en los objetos creados sin la necesidad de añadirlos de nuevo</w:t>
            </w:r>
          </w:p>
        </w:tc>
      </w:tr>
      <w:tr w:rsidR="00492946" w14:paraId="27EDB533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5B9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25A45" w14:textId="77777777" w:rsidR="00492946" w:rsidRDefault="00492946" w:rsidP="000459C7">
            <w:pPr>
              <w:widowControl w:val="0"/>
              <w:spacing w:line="240" w:lineRule="auto"/>
            </w:pPr>
            <w:r>
              <w:t>Se puede editar la información de objetos creados.</w:t>
            </w:r>
          </w:p>
        </w:tc>
      </w:tr>
      <w:tr w:rsidR="00492946" w14:paraId="0078CE73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3ED7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ABB9" w14:textId="77777777" w:rsidR="00492946" w:rsidRDefault="00492946" w:rsidP="000459C7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492946" w14:paraId="177BF0EE" w14:textId="77777777" w:rsidTr="000459C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B705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DF8DC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Haberse registrado anteriormente </w:t>
            </w:r>
          </w:p>
          <w:p w14:paraId="5580DE25" w14:textId="77777777" w:rsidR="00492946" w:rsidRDefault="00492946" w:rsidP="000459C7">
            <w:pPr>
              <w:widowControl w:val="0"/>
              <w:spacing w:line="240" w:lineRule="auto"/>
            </w:pPr>
            <w:r>
              <w:t>Haber ingresado a gestionar mis objetos</w:t>
            </w:r>
          </w:p>
          <w:p w14:paraId="4BD7238F" w14:textId="77777777" w:rsidR="00492946" w:rsidRDefault="00492946" w:rsidP="000459C7">
            <w:pPr>
              <w:widowControl w:val="0"/>
              <w:spacing w:line="240" w:lineRule="auto"/>
            </w:pPr>
            <w:r>
              <w:t>Haber agregado un objeto</w:t>
            </w:r>
          </w:p>
        </w:tc>
      </w:tr>
      <w:tr w:rsidR="00492946" w14:paraId="4FA8D452" w14:textId="77777777" w:rsidTr="000459C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694FC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B1E35B4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1009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F45A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5F48E95B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62D66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87335" w14:textId="77777777" w:rsidR="00492946" w:rsidRDefault="00492946" w:rsidP="000459C7">
            <w:pPr>
              <w:widowControl w:val="0"/>
              <w:spacing w:line="240" w:lineRule="auto"/>
            </w:pPr>
            <w:r>
              <w:t>Seleccionar el botón de editar en el objeto que desee editar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860D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t>Despliega la interfaz dedicada a la edición del objeto.</w:t>
            </w:r>
          </w:p>
        </w:tc>
      </w:tr>
      <w:tr w:rsidR="00492946" w14:paraId="42431FB1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D378E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00DA" w14:textId="77777777" w:rsidR="00492946" w:rsidRDefault="00492946" w:rsidP="000459C7">
            <w:pPr>
              <w:widowControl w:val="0"/>
              <w:spacing w:line="240" w:lineRule="auto"/>
            </w:pPr>
            <w:r>
              <w:t>Edita los campos de información que desea y da clic en guardar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282DD" w14:textId="77777777" w:rsidR="00492946" w:rsidRDefault="00492946" w:rsidP="000459C7">
            <w:pPr>
              <w:widowControl w:val="0"/>
              <w:spacing w:line="240" w:lineRule="auto"/>
            </w:pPr>
            <w:r>
              <w:t>Actualiza información del objeto</w:t>
            </w:r>
          </w:p>
        </w:tc>
      </w:tr>
      <w:tr w:rsidR="00492946" w14:paraId="37CC260D" w14:textId="77777777" w:rsidTr="000459C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A71D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C6E6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12458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30737849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C91A6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4761" w14:textId="77777777" w:rsidR="00492946" w:rsidRDefault="00492946" w:rsidP="000459C7">
            <w:pPr>
              <w:widowControl w:val="0"/>
              <w:spacing w:line="240" w:lineRule="auto"/>
            </w:pPr>
            <w:r>
              <w:t>Dar clic en la flecha de regresar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FEF3" w14:textId="77777777" w:rsidR="00492946" w:rsidRDefault="00492946" w:rsidP="000459C7">
            <w:pPr>
              <w:widowControl w:val="0"/>
              <w:spacing w:line="240" w:lineRule="auto"/>
            </w:pPr>
            <w:r>
              <w:t>Volver gestionar mis objetos sin guardar la información</w:t>
            </w:r>
          </w:p>
        </w:tc>
      </w:tr>
      <w:tr w:rsidR="00492946" w14:paraId="788ECA5C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A685A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2ABF" w14:textId="77777777" w:rsidR="00492946" w:rsidRDefault="00492946" w:rsidP="000459C7">
            <w:pPr>
              <w:widowControl w:val="0"/>
              <w:spacing w:line="240" w:lineRule="auto"/>
            </w:pPr>
            <w:r>
              <w:t>El tiempo viene desde casi un minuto hasta aproximadamente tres minutos, donde más se demora el proceso es en la selección de la imagen.</w:t>
            </w:r>
          </w:p>
        </w:tc>
      </w:tr>
      <w:tr w:rsidR="00492946" w14:paraId="56417CB1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6179F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ED54" w14:textId="77777777" w:rsidR="00492946" w:rsidRDefault="00492946" w:rsidP="000459C7">
            <w:pPr>
              <w:widowControl w:val="0"/>
              <w:spacing w:line="240" w:lineRule="auto"/>
            </w:pPr>
            <w:r>
              <w:t>Se va a requerir usar esta opción una vez cada mes, dependiendo de si se usa para corregir errores o para actualizar el objeto</w:t>
            </w:r>
          </w:p>
        </w:tc>
      </w:tr>
      <w:tr w:rsidR="00492946" w14:paraId="0564101D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6F97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AACCD" w14:textId="77777777" w:rsidR="00492946" w:rsidRDefault="00492946" w:rsidP="000459C7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492946" w14:paraId="7767881A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AE1A1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C711" w14:textId="77777777" w:rsidR="00492946" w:rsidRDefault="00492946" w:rsidP="000459C7">
            <w:pPr>
              <w:widowControl w:val="0"/>
              <w:spacing w:line="240" w:lineRule="auto"/>
            </w:pPr>
            <w:r>
              <w:t>Tener un objeto actualizado en mis objetos</w:t>
            </w:r>
          </w:p>
        </w:tc>
      </w:tr>
      <w:tr w:rsidR="00492946" w14:paraId="3B07C1F8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3EBC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CA4B7" w14:textId="77777777" w:rsidR="00492946" w:rsidRDefault="00492946" w:rsidP="000459C7">
            <w:pPr>
              <w:widowControl w:val="0"/>
              <w:spacing w:line="240" w:lineRule="auto"/>
            </w:pPr>
            <w:r w:rsidRPr="00A30FEC">
              <w:rPr>
                <w:noProof/>
              </w:rPr>
              <w:drawing>
                <wp:inline distT="0" distB="0" distL="0" distR="0" wp14:anchorId="7C8378C0" wp14:editId="5ABC5F13">
                  <wp:extent cx="4702175" cy="3582670"/>
                  <wp:effectExtent l="0" t="0" r="3175" b="0"/>
                  <wp:docPr id="115" name="Imagen 115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n 115" descr="Diagrama&#10;&#10;Descripción generada automáticamente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946" w14:paraId="3998BD4E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77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12CA" w14:textId="77777777" w:rsidR="00492946" w:rsidRDefault="00492946" w:rsidP="000459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7984987" wp14:editId="7849698D">
                  <wp:extent cx="2143125" cy="4438650"/>
                  <wp:effectExtent l="0" t="0" r="0" b="0"/>
                  <wp:docPr id="116" name="image4.png" descr="Interfaz de usuario gráfica, Texto, Aplicación, Chat o mensaje de 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4.png" descr="Interfaz de usuario gráfica, Texto, Aplicación, Chat o mensaje de texto&#10;&#10;Descripción generada automáticamente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3633831" wp14:editId="006F6DEC">
                  <wp:extent cx="2114550" cy="4410075"/>
                  <wp:effectExtent l="0" t="0" r="0" b="0"/>
                  <wp:docPr id="117" name="image37.png" descr="Imagen que contiene Interfaz de usuario gráfica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37.png" descr="Imagen que contiene Interfaz de usuario gráfica&#10;&#10;Descripción generada automáticamente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31ECC" w14:textId="77777777" w:rsidR="00492946" w:rsidRDefault="00492946" w:rsidP="00492946"/>
    <w:p w14:paraId="13E13A33" w14:textId="77777777" w:rsidR="00492946" w:rsidRDefault="00492946" w:rsidP="00492946">
      <w:r>
        <w:br w:type="page"/>
      </w:r>
    </w:p>
    <w:p w14:paraId="428271F2" w14:textId="77777777" w:rsidR="00492946" w:rsidRDefault="00492946" w:rsidP="00492946"/>
    <w:tbl>
      <w:tblPr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492946" w14:paraId="4DF64B1D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A2C54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35D12" w14:textId="77777777" w:rsidR="00492946" w:rsidRDefault="00492946" w:rsidP="000459C7">
            <w:pPr>
              <w:widowControl w:val="0"/>
              <w:spacing w:line="240" w:lineRule="auto"/>
            </w:pPr>
            <w:r>
              <w:t>Eliminar Objeto</w:t>
            </w:r>
          </w:p>
        </w:tc>
      </w:tr>
      <w:tr w:rsidR="00492946" w14:paraId="5B534D91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6DA0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68802" w14:textId="68E585EA" w:rsidR="00492946" w:rsidRDefault="00492946" w:rsidP="000459C7">
            <w:pPr>
              <w:widowControl w:val="0"/>
              <w:spacing w:line="240" w:lineRule="auto"/>
            </w:pPr>
            <w:r>
              <w:t>1</w:t>
            </w:r>
            <w:r>
              <w:t>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CC2B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C869" w14:textId="77777777" w:rsidR="00492946" w:rsidRDefault="00492946" w:rsidP="000459C7">
            <w:pPr>
              <w:widowControl w:val="0"/>
              <w:spacing w:line="240" w:lineRule="auto"/>
            </w:pPr>
            <w:r>
              <w:t>30/08/21</w:t>
            </w:r>
          </w:p>
        </w:tc>
      </w:tr>
      <w:tr w:rsidR="00492946" w14:paraId="6D694A2E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3A352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D4CFE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BEF7BB3" w14:textId="77777777" w:rsidR="00492946" w:rsidRDefault="00492946" w:rsidP="000459C7">
            <w:pPr>
              <w:widowControl w:val="0"/>
              <w:spacing w:line="240" w:lineRule="auto"/>
            </w:pPr>
            <w:r>
              <w:t>Santiago Salazar Ramírez</w:t>
            </w:r>
          </w:p>
        </w:tc>
      </w:tr>
      <w:tr w:rsidR="00492946" w14:paraId="5EA746E6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C3D7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F622" w14:textId="77777777" w:rsidR="00492946" w:rsidRDefault="00492946" w:rsidP="000459C7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492946" w14:paraId="31843B6A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C982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65E8" w14:textId="77777777" w:rsidR="00492946" w:rsidRDefault="00492946" w:rsidP="000459C7">
            <w:pPr>
              <w:widowControl w:val="0"/>
              <w:spacing w:line="240" w:lineRule="auto"/>
            </w:pPr>
            <w:r>
              <w:t>Su desarrollo existe para eliminar de los objetos propios existentes.</w:t>
            </w:r>
          </w:p>
        </w:tc>
      </w:tr>
      <w:tr w:rsidR="00492946" w14:paraId="72B999E0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2BF2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AC5F8" w14:textId="77777777" w:rsidR="00492946" w:rsidRDefault="00492946" w:rsidP="000459C7">
            <w:pPr>
              <w:widowControl w:val="0"/>
              <w:spacing w:line="240" w:lineRule="auto"/>
            </w:pPr>
            <w:r>
              <w:t>Viene siendo para poder terminar la problemática de borrar objetos que ya no se deseen ofertar.</w:t>
            </w:r>
          </w:p>
        </w:tc>
      </w:tr>
      <w:tr w:rsidR="00492946" w14:paraId="5ED189A6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11DF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3C50" w14:textId="77777777" w:rsidR="00492946" w:rsidRDefault="00492946" w:rsidP="000459C7">
            <w:pPr>
              <w:widowControl w:val="0"/>
              <w:spacing w:line="240" w:lineRule="auto"/>
            </w:pPr>
            <w:r>
              <w:t>Permite eliminar objetos existentes</w:t>
            </w:r>
          </w:p>
        </w:tc>
      </w:tr>
      <w:tr w:rsidR="00492946" w14:paraId="38794DC8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952D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9A17" w14:textId="77777777" w:rsidR="00492946" w:rsidRDefault="00492946" w:rsidP="000459C7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492946" w14:paraId="00FA7535" w14:textId="77777777" w:rsidTr="000459C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BB0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3543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Haberse registrado anteriormente </w:t>
            </w:r>
          </w:p>
          <w:p w14:paraId="60A016A4" w14:textId="77777777" w:rsidR="00492946" w:rsidRDefault="00492946" w:rsidP="000459C7">
            <w:pPr>
              <w:widowControl w:val="0"/>
              <w:spacing w:line="240" w:lineRule="auto"/>
            </w:pPr>
            <w:r>
              <w:t>Haber ingresado a gestionar mis objetos</w:t>
            </w:r>
          </w:p>
          <w:p w14:paraId="78918078" w14:textId="77777777" w:rsidR="00492946" w:rsidRDefault="00492946" w:rsidP="000459C7">
            <w:pPr>
              <w:widowControl w:val="0"/>
              <w:spacing w:line="240" w:lineRule="auto"/>
            </w:pPr>
            <w:r>
              <w:t>Haber agregado un objeto</w:t>
            </w:r>
          </w:p>
        </w:tc>
      </w:tr>
      <w:tr w:rsidR="00492946" w14:paraId="6B890690" w14:textId="77777777" w:rsidTr="000459C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1E3D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8E7D589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7EA21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DF83C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6F3EC7C7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AA64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E7D58" w14:textId="77777777" w:rsidR="00492946" w:rsidRDefault="00492946" w:rsidP="000459C7">
            <w:pPr>
              <w:widowControl w:val="0"/>
              <w:spacing w:line="240" w:lineRule="auto"/>
            </w:pPr>
            <w:r>
              <w:t>Seleccionar botón de eliminar del objeto que desee eliminar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6997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t>Confirmar si desea hacer esta acción</w:t>
            </w:r>
          </w:p>
        </w:tc>
      </w:tr>
      <w:tr w:rsidR="00492946" w14:paraId="72F66DE0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1C4C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64F3" w14:textId="77777777" w:rsidR="00492946" w:rsidRDefault="00492946" w:rsidP="000459C7">
            <w:pPr>
              <w:widowControl w:val="0"/>
              <w:spacing w:line="240" w:lineRule="auto"/>
            </w:pPr>
            <w:r>
              <w:t>Dar clic en eliminar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BA36" w14:textId="77777777" w:rsidR="00492946" w:rsidRDefault="00492946" w:rsidP="000459C7">
            <w:pPr>
              <w:widowControl w:val="0"/>
              <w:spacing w:line="240" w:lineRule="auto"/>
            </w:pPr>
            <w:r>
              <w:t>Eliminar objeto seleccionado</w:t>
            </w:r>
          </w:p>
        </w:tc>
      </w:tr>
      <w:tr w:rsidR="00492946" w14:paraId="33371D9A" w14:textId="77777777" w:rsidTr="000459C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2166B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30460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BBA4E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6EB86672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7598F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C121" w14:textId="77777777" w:rsidR="00492946" w:rsidRDefault="00492946" w:rsidP="000459C7">
            <w:pPr>
              <w:widowControl w:val="0"/>
              <w:spacing w:line="240" w:lineRule="auto"/>
            </w:pPr>
            <w:r>
              <w:t>Dar clic en cancelar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4E454" w14:textId="77777777" w:rsidR="00492946" w:rsidRDefault="00492946" w:rsidP="000459C7">
            <w:pPr>
              <w:widowControl w:val="0"/>
              <w:spacing w:line="240" w:lineRule="auto"/>
            </w:pPr>
            <w:r>
              <w:t>Volver gestionar mis objetos sin eliminar objeto</w:t>
            </w:r>
          </w:p>
        </w:tc>
      </w:tr>
      <w:tr w:rsidR="00492946" w14:paraId="4960E94A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0E0A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5B65" w14:textId="77777777" w:rsidR="00492946" w:rsidRDefault="00492946" w:rsidP="000459C7">
            <w:pPr>
              <w:widowControl w:val="0"/>
              <w:spacing w:line="240" w:lineRule="auto"/>
            </w:pPr>
            <w:r>
              <w:t>El tiempo viene desde casi un minuto.</w:t>
            </w:r>
          </w:p>
        </w:tc>
      </w:tr>
      <w:tr w:rsidR="00492946" w14:paraId="13F18898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8D2F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FA9E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Se va a requerir usar esta opción casi una vez al mes. Cada tres meses el sistema elimina automáticamente los objetos de usuarios no </w:t>
            </w:r>
            <w:proofErr w:type="spellStart"/>
            <w:r>
              <w:t>premium</w:t>
            </w:r>
            <w:proofErr w:type="spellEnd"/>
            <w:r>
              <w:t>.</w:t>
            </w:r>
          </w:p>
        </w:tc>
      </w:tr>
      <w:tr w:rsidR="00492946" w14:paraId="438F0BD5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1F92D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0F18A" w14:textId="77777777" w:rsidR="00492946" w:rsidRDefault="00492946" w:rsidP="000459C7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492946" w14:paraId="5337F3BA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B5E8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62B7" w14:textId="77777777" w:rsidR="00492946" w:rsidRDefault="00492946" w:rsidP="000459C7">
            <w:pPr>
              <w:widowControl w:val="0"/>
              <w:spacing w:line="240" w:lineRule="auto"/>
            </w:pPr>
            <w:r>
              <w:t>Tener un objeto menos en mis objetos</w:t>
            </w:r>
          </w:p>
        </w:tc>
      </w:tr>
      <w:tr w:rsidR="00492946" w14:paraId="0BDCA581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FA1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18AD" w14:textId="77777777" w:rsidR="00492946" w:rsidRDefault="00492946" w:rsidP="000459C7">
            <w:pPr>
              <w:widowControl w:val="0"/>
              <w:spacing w:line="240" w:lineRule="auto"/>
            </w:pPr>
            <w:r w:rsidRPr="00A30FEC">
              <w:rPr>
                <w:noProof/>
              </w:rPr>
              <w:drawing>
                <wp:inline distT="0" distB="0" distL="0" distR="0" wp14:anchorId="4DD89A1A" wp14:editId="099CA719">
                  <wp:extent cx="4702175" cy="3582670"/>
                  <wp:effectExtent l="0" t="0" r="3175" b="0"/>
                  <wp:docPr id="118" name="Imagen 118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n 118" descr="Diagrama&#10;&#10;Descripción generada automáticamente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946" w14:paraId="1A35E7F7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F4B2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9184D" w14:textId="77777777" w:rsidR="00492946" w:rsidRDefault="00492946" w:rsidP="000459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9C32C3E" wp14:editId="2F852F46">
                  <wp:extent cx="2143125" cy="4438650"/>
                  <wp:effectExtent l="0" t="0" r="0" b="0"/>
                  <wp:docPr id="84" name="image4.png" descr="Interfaz de usuario gráfica, Texto, Aplicación, Chat o mensaje de 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.png" descr="Interfaz de usuario gráfica, Texto, Aplicación, Chat o mensaje de texto&#10;&#10;Descripción generada automáticamente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72563">
              <w:rPr>
                <w:noProof/>
              </w:rPr>
              <w:drawing>
                <wp:inline distT="0" distB="0" distL="0" distR="0" wp14:anchorId="237367B9" wp14:editId="1D5EEF23">
                  <wp:extent cx="2095792" cy="4496427"/>
                  <wp:effectExtent l="0" t="0" r="0" b="0"/>
                  <wp:docPr id="103" name="Imagen 103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n 103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49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0A5BB" w14:textId="77777777" w:rsidR="00492946" w:rsidRDefault="00492946" w:rsidP="00492946"/>
    <w:tbl>
      <w:tblPr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492946" w14:paraId="42EB882A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2B6DA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7A59" w14:textId="77777777" w:rsidR="00492946" w:rsidRDefault="00492946" w:rsidP="000459C7">
            <w:pPr>
              <w:widowControl w:val="0"/>
              <w:spacing w:line="240" w:lineRule="auto"/>
            </w:pPr>
            <w:r>
              <w:t>Agregar objeto</w:t>
            </w:r>
          </w:p>
        </w:tc>
      </w:tr>
      <w:tr w:rsidR="00492946" w14:paraId="0AD8B042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994F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54AD" w14:textId="24305490" w:rsidR="00492946" w:rsidRPr="008734B7" w:rsidRDefault="00492946" w:rsidP="000459C7">
            <w:pPr>
              <w:widowControl w:val="0"/>
              <w:spacing w:line="240" w:lineRule="auto"/>
            </w:pPr>
            <w:r>
              <w:t>1</w:t>
            </w:r>
            <w:r>
              <w:t>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36AF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C9624" w14:textId="77777777" w:rsidR="00492946" w:rsidRDefault="00492946" w:rsidP="000459C7">
            <w:pPr>
              <w:widowControl w:val="0"/>
              <w:spacing w:line="240" w:lineRule="auto"/>
            </w:pPr>
            <w:r>
              <w:t>30/08/21</w:t>
            </w:r>
          </w:p>
        </w:tc>
      </w:tr>
      <w:tr w:rsidR="00492946" w14:paraId="69FAEA31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E8AE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78DE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C5091EC" w14:textId="77777777" w:rsidR="00492946" w:rsidRDefault="00492946" w:rsidP="000459C7">
            <w:pPr>
              <w:widowControl w:val="0"/>
              <w:spacing w:line="240" w:lineRule="auto"/>
            </w:pPr>
            <w:r>
              <w:t>Santiago Salazar Ramírez</w:t>
            </w:r>
          </w:p>
        </w:tc>
      </w:tr>
      <w:tr w:rsidR="00492946" w14:paraId="07B7DD77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7438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650D4" w14:textId="77777777" w:rsidR="00492946" w:rsidRDefault="00492946" w:rsidP="000459C7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492946" w14:paraId="519105E3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C8D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ADB0" w14:textId="77777777" w:rsidR="00492946" w:rsidRDefault="00492946" w:rsidP="000459C7">
            <w:pPr>
              <w:widowControl w:val="0"/>
              <w:spacing w:line="240" w:lineRule="auto"/>
            </w:pPr>
            <w:r>
              <w:t>Su desarrollo existe para agregar nuevos objetos a mi recopilación de mis objetos.</w:t>
            </w:r>
          </w:p>
        </w:tc>
      </w:tr>
      <w:tr w:rsidR="00492946" w14:paraId="5B6D2E9C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BC435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310ED" w14:textId="77777777" w:rsidR="00492946" w:rsidRDefault="00492946" w:rsidP="000459C7">
            <w:pPr>
              <w:widowControl w:val="0"/>
              <w:spacing w:line="240" w:lineRule="auto"/>
            </w:pPr>
            <w:r>
              <w:t>Viene siendo para poder terminar la problemática de identificar qué objetos se va a ofertar.</w:t>
            </w:r>
          </w:p>
        </w:tc>
      </w:tr>
      <w:tr w:rsidR="00492946" w14:paraId="25B1731D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00B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8755" w14:textId="77777777" w:rsidR="00492946" w:rsidRDefault="00492946" w:rsidP="000459C7">
            <w:pPr>
              <w:widowControl w:val="0"/>
              <w:spacing w:line="240" w:lineRule="auto"/>
            </w:pPr>
            <w:r>
              <w:t>Permite el registro de nuevos objetos con sus respectivas características, como lo sería el nombre, imagen, descripción, etc.</w:t>
            </w:r>
          </w:p>
        </w:tc>
      </w:tr>
      <w:tr w:rsidR="00492946" w14:paraId="403A4613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F1F5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1659" w14:textId="77777777" w:rsidR="00492946" w:rsidRDefault="00492946" w:rsidP="000459C7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492946" w14:paraId="36541368" w14:textId="77777777" w:rsidTr="00492946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1667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3C8A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Haberse registrado anteriormente </w:t>
            </w:r>
          </w:p>
          <w:p w14:paraId="45BE7324" w14:textId="77777777" w:rsidR="00492946" w:rsidRDefault="00492946" w:rsidP="000459C7">
            <w:pPr>
              <w:widowControl w:val="0"/>
              <w:spacing w:line="240" w:lineRule="auto"/>
            </w:pPr>
            <w:r>
              <w:t>Haber ingresado a gestionar mis objetos</w:t>
            </w:r>
          </w:p>
        </w:tc>
      </w:tr>
      <w:tr w:rsidR="00492946" w14:paraId="761F0EB8" w14:textId="77777777" w:rsidTr="00492946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942C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10325B5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55B0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1EF9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41D3EFE3" w14:textId="77777777" w:rsidTr="00492946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A800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C4EB" w14:textId="77777777" w:rsidR="00492946" w:rsidRDefault="00492946" w:rsidP="000459C7">
            <w:pPr>
              <w:widowControl w:val="0"/>
              <w:spacing w:line="240" w:lineRule="auto"/>
            </w:pPr>
            <w:r>
              <w:t>Seleccionar la opción de agregar objetos, esta está ilustrada como un “+”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38B3" w14:textId="77777777" w:rsidR="00492946" w:rsidRDefault="00492946" w:rsidP="000459C7">
            <w:pPr>
              <w:widowControl w:val="0"/>
              <w:spacing w:line="240" w:lineRule="auto"/>
            </w:pPr>
            <w:r>
              <w:t>Desplegar la interfaz para agregar el nuevo objeto.</w:t>
            </w:r>
          </w:p>
        </w:tc>
      </w:tr>
      <w:tr w:rsidR="00492946" w14:paraId="4738EA7E" w14:textId="77777777" w:rsidTr="00492946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AE87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273CA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Ingresar nombre, </w:t>
            </w:r>
            <w:proofErr w:type="spellStart"/>
            <w:r>
              <w:t>tags</w:t>
            </w:r>
            <w:proofErr w:type="spellEnd"/>
            <w:r>
              <w:t>, valor estimado y descripción del objeto, al final seleccionar la imagen que represente al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10B3D" w14:textId="77777777" w:rsidR="00492946" w:rsidRDefault="00492946" w:rsidP="000459C7">
            <w:pPr>
              <w:widowControl w:val="0"/>
              <w:spacing w:line="240" w:lineRule="auto"/>
            </w:pPr>
            <w:r>
              <w:t>Mostrar las fotos del celular, esto con el objetivo de seleccionar la foto del objeto.</w:t>
            </w:r>
          </w:p>
        </w:tc>
      </w:tr>
      <w:tr w:rsidR="00492946" w14:paraId="6E7BCF4B" w14:textId="77777777" w:rsidTr="00492946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BA9D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06E2" w14:textId="77777777" w:rsidR="00492946" w:rsidRDefault="00492946" w:rsidP="000459C7">
            <w:pPr>
              <w:widowControl w:val="0"/>
              <w:spacing w:line="240" w:lineRule="auto"/>
            </w:pPr>
            <w:r>
              <w:t>Dar en el botón que dice “Crear”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CAAB" w14:textId="77777777" w:rsidR="00492946" w:rsidRDefault="00492946" w:rsidP="000459C7">
            <w:pPr>
              <w:widowControl w:val="0"/>
              <w:spacing w:line="240" w:lineRule="auto"/>
            </w:pPr>
            <w:r>
              <w:t>Crea el objeto con las especificaciones dadas</w:t>
            </w:r>
          </w:p>
        </w:tc>
      </w:tr>
      <w:tr w:rsidR="00492946" w14:paraId="40CB1910" w14:textId="77777777" w:rsidTr="00492946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C73E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F794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4A501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13CEB676" w14:textId="77777777" w:rsidTr="00492946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D64C3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6089" w14:textId="77777777" w:rsidR="00492946" w:rsidRDefault="00492946" w:rsidP="000459C7">
            <w:pPr>
              <w:widowControl w:val="0"/>
              <w:spacing w:line="240" w:lineRule="auto"/>
            </w:pPr>
            <w:r>
              <w:t>Da clic a la flecha de regresar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73D7D" w14:textId="77777777" w:rsidR="00492946" w:rsidRDefault="00492946" w:rsidP="000459C7">
            <w:pPr>
              <w:widowControl w:val="0"/>
              <w:spacing w:line="240" w:lineRule="auto"/>
            </w:pPr>
            <w:r>
              <w:t>Regresa a funcionalidades del sistema sin hacer cambios</w:t>
            </w:r>
          </w:p>
        </w:tc>
      </w:tr>
      <w:tr w:rsidR="00492946" w14:paraId="35985DD7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7C5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287E" w14:textId="77777777" w:rsidR="00492946" w:rsidRDefault="00492946" w:rsidP="000459C7">
            <w:pPr>
              <w:widowControl w:val="0"/>
              <w:spacing w:line="240" w:lineRule="auto"/>
            </w:pPr>
            <w:r>
              <w:t>El tiempo viene desde casi un minuto hasta aproximadamente 8 minutos, donde más se demora el proceso es en la selección de la imagen.</w:t>
            </w:r>
          </w:p>
        </w:tc>
      </w:tr>
      <w:tr w:rsidR="00492946" w14:paraId="6FB5DCA2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4C272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51E1" w14:textId="77777777" w:rsidR="00492946" w:rsidRDefault="00492946" w:rsidP="000459C7">
            <w:pPr>
              <w:widowControl w:val="0"/>
              <w:spacing w:line="240" w:lineRule="auto"/>
            </w:pPr>
            <w:r>
              <w:t>Se va a requerir usar esta opción casi una vez al día. Puede ser más si el usuario quiere intercambiar más de un objeto, todo depende del usuario.</w:t>
            </w:r>
          </w:p>
        </w:tc>
      </w:tr>
      <w:tr w:rsidR="00492946" w14:paraId="2193C883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2006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F52AF" w14:textId="77777777" w:rsidR="00492946" w:rsidRDefault="00492946" w:rsidP="000459C7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492946" w14:paraId="613DF619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0014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D3F9A" w14:textId="77777777" w:rsidR="00492946" w:rsidRDefault="00492946" w:rsidP="000459C7">
            <w:pPr>
              <w:widowControl w:val="0"/>
              <w:spacing w:line="240" w:lineRule="auto"/>
            </w:pPr>
            <w:r>
              <w:t>Tener un nuevo objeto en mis objetos</w:t>
            </w:r>
          </w:p>
        </w:tc>
      </w:tr>
      <w:tr w:rsidR="00492946" w14:paraId="61E4C664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7005D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BD1D" w14:textId="77777777" w:rsidR="00492946" w:rsidRDefault="00492946" w:rsidP="000459C7">
            <w:pPr>
              <w:widowControl w:val="0"/>
              <w:spacing w:line="240" w:lineRule="auto"/>
            </w:pPr>
            <w:r w:rsidRPr="00A30FEC">
              <w:rPr>
                <w:noProof/>
              </w:rPr>
              <w:drawing>
                <wp:inline distT="0" distB="0" distL="0" distR="0" wp14:anchorId="5E08DDC4" wp14:editId="1530900F">
                  <wp:extent cx="4702175" cy="3582670"/>
                  <wp:effectExtent l="0" t="0" r="3175" b="0"/>
                  <wp:docPr id="119" name="Imagen 119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n 119" descr="Diagrama&#10;&#10;Descripción generada automáticamente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946" w14:paraId="3FB0CBB3" w14:textId="77777777" w:rsidTr="00492946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E7C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6D9DE" w14:textId="77777777" w:rsidR="00492946" w:rsidRDefault="00492946" w:rsidP="000459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13397D" wp14:editId="13912011">
                  <wp:extent cx="2143125" cy="4438650"/>
                  <wp:effectExtent l="0" t="0" r="0" b="0"/>
                  <wp:docPr id="88" name="image4.png" descr="Interfaz de usuario gráfica, Texto, Aplicación, Chat o mensaje de 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.png" descr="Interfaz de usuario gráfica, Texto, Aplicación, Chat o mensaje de texto&#10;&#10;Descripción generada automáticamente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187F3BC" wp14:editId="179E4FB0">
                  <wp:extent cx="2143125" cy="4410075"/>
                  <wp:effectExtent l="0" t="0" r="0" b="0"/>
                  <wp:docPr id="120" name="image28.png" descr="Diagrama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28.png" descr="Diagrama&#10;&#10;Descripción generada automáticamente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946" w14:paraId="21BE3D99" w14:textId="77777777" w:rsidTr="0049294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65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C5B7F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F1324" w14:textId="77777777" w:rsidR="00492946" w:rsidRDefault="00492946" w:rsidP="000459C7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t>Iniciar sesión</w:t>
            </w:r>
          </w:p>
        </w:tc>
      </w:tr>
    </w:tbl>
    <w:tbl>
      <w:tblPr>
        <w:tblStyle w:val="a1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492946" w14:paraId="0D323A00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DD12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86D6" w14:textId="77777777" w:rsidR="00492946" w:rsidRDefault="00492946" w:rsidP="000459C7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914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CA929" w14:textId="77777777" w:rsidR="00492946" w:rsidRDefault="00492946" w:rsidP="000459C7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492946" w14:paraId="1588C72B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DD00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4263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4CFD8D55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3623C6A7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492946" w14:paraId="2D1E2045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6F9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E21A9" w14:textId="77777777" w:rsidR="00492946" w:rsidRDefault="00492946" w:rsidP="000459C7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492946" w14:paraId="319143CE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C2AA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0FE86" w14:textId="77777777" w:rsidR="00492946" w:rsidRDefault="00492946" w:rsidP="000459C7">
            <w:pPr>
              <w:widowControl w:val="0"/>
              <w:spacing w:line="240" w:lineRule="auto"/>
            </w:pPr>
            <w:r>
              <w:t>Que el usuario se pueda identificar.</w:t>
            </w:r>
          </w:p>
        </w:tc>
      </w:tr>
      <w:tr w:rsidR="00492946" w14:paraId="53C07D74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09AF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3BDE" w14:textId="77777777" w:rsidR="00492946" w:rsidRDefault="00492946" w:rsidP="000459C7">
            <w:pPr>
              <w:widowControl w:val="0"/>
              <w:spacing w:line="240" w:lineRule="auto"/>
            </w:pPr>
            <w:r>
              <w:t xml:space="preserve">Este caso de uso tiene como objetivo que el usuario reingrese a la plataforma después de haber cerrado sesión. </w:t>
            </w:r>
          </w:p>
        </w:tc>
      </w:tr>
      <w:tr w:rsidR="00492946" w14:paraId="1FB59BA7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A1C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F686B" w14:textId="77777777" w:rsidR="00492946" w:rsidRDefault="00492946" w:rsidP="000459C7">
            <w:pPr>
              <w:widowControl w:val="0"/>
              <w:spacing w:line="240" w:lineRule="auto"/>
            </w:pPr>
            <w:r>
              <w:t>El usuario inicia sesión para acceder a su información.</w:t>
            </w:r>
          </w:p>
        </w:tc>
      </w:tr>
      <w:tr w:rsidR="00492946" w14:paraId="072EC867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13C9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0CFC0" w14:textId="77777777" w:rsidR="00492946" w:rsidRDefault="00492946" w:rsidP="000459C7">
            <w:pPr>
              <w:widowControl w:val="0"/>
              <w:spacing w:line="240" w:lineRule="auto"/>
            </w:pPr>
            <w:r>
              <w:t>Usuario.</w:t>
            </w:r>
          </w:p>
        </w:tc>
      </w:tr>
      <w:tr w:rsidR="00492946" w14:paraId="7487B4F8" w14:textId="77777777" w:rsidTr="000459C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ACE1E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1F4E" w14:textId="77777777" w:rsidR="00492946" w:rsidRDefault="00492946" w:rsidP="000459C7">
            <w:pPr>
              <w:widowControl w:val="0"/>
              <w:spacing w:line="240" w:lineRule="auto"/>
            </w:pPr>
            <w:r>
              <w:t>El usuario ha cerrado sesión.</w:t>
            </w:r>
          </w:p>
        </w:tc>
      </w:tr>
      <w:tr w:rsidR="00492946" w14:paraId="059DD917" w14:textId="77777777" w:rsidTr="000459C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692CB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9AA4398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13DB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69924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7AABEB03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071F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3F9D8" w14:textId="77777777" w:rsidR="00492946" w:rsidRDefault="00492946" w:rsidP="000459C7">
            <w:pPr>
              <w:widowControl w:val="0"/>
              <w:spacing w:line="240" w:lineRule="auto"/>
              <w:jc w:val="center"/>
            </w:pPr>
            <w:r>
              <w:t>Ingresar correo y contraseña con los que se haya registrado y dar clic en ingresar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4952E" w14:textId="77777777" w:rsidR="00492946" w:rsidRDefault="00492946" w:rsidP="000459C7">
            <w:pPr>
              <w:widowControl w:val="0"/>
              <w:spacing w:line="240" w:lineRule="auto"/>
              <w:jc w:val="center"/>
            </w:pPr>
            <w:r>
              <w:t>Mostrar la pantalla de objetos de inicio del usuario correspondiente</w:t>
            </w:r>
          </w:p>
        </w:tc>
      </w:tr>
      <w:tr w:rsidR="00492946" w14:paraId="2DEB832C" w14:textId="77777777" w:rsidTr="000459C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3C21C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</w:t>
            </w:r>
          </w:p>
          <w:p w14:paraId="7E1A74EC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03F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AD4F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946" w14:paraId="14CE9C13" w14:textId="77777777" w:rsidTr="000459C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EFCC" w14:textId="77777777" w:rsidR="00492946" w:rsidRDefault="00492946" w:rsidP="000459C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34384" w14:textId="77777777" w:rsidR="00492946" w:rsidRDefault="00492946" w:rsidP="000459C7">
            <w:pPr>
              <w:widowControl w:val="0"/>
              <w:spacing w:line="240" w:lineRule="auto"/>
              <w:jc w:val="center"/>
            </w:pPr>
            <w:r>
              <w:t>En cualquier momento puede devolverse a la interfaz inicial.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1A0F" w14:textId="77777777" w:rsidR="00492946" w:rsidRDefault="00492946" w:rsidP="000459C7">
            <w:pPr>
              <w:widowControl w:val="0"/>
              <w:spacing w:line="240" w:lineRule="auto"/>
              <w:jc w:val="center"/>
            </w:pPr>
            <w:r>
              <w:t>Cierra la interacción sin terminar el registro.</w:t>
            </w:r>
          </w:p>
        </w:tc>
      </w:tr>
      <w:tr w:rsidR="00492946" w14:paraId="32125B5B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4AA9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B135C" w14:textId="77777777" w:rsidR="00492946" w:rsidRDefault="00492946" w:rsidP="000459C7">
            <w:pPr>
              <w:widowControl w:val="0"/>
              <w:spacing w:line="240" w:lineRule="auto"/>
            </w:pPr>
            <w:r>
              <w:t>De manera promedio no se debería tardar más de 3 minutos, aunque su máximo sería de aproximadamente 6 minutos.</w:t>
            </w:r>
          </w:p>
        </w:tc>
      </w:tr>
      <w:tr w:rsidR="00492946" w14:paraId="552B27FA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8EF9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A2ED" w14:textId="77777777" w:rsidR="00492946" w:rsidRDefault="00492946" w:rsidP="000459C7">
            <w:pPr>
              <w:widowControl w:val="0"/>
              <w:spacing w:line="240" w:lineRule="auto"/>
            </w:pPr>
            <w:r>
              <w:t>En cuanto el software se ejecuta se esperaría que sólo se invoque una vez, si se llega a crear otro usuario pues tendría que aumentar este número.</w:t>
            </w:r>
          </w:p>
        </w:tc>
      </w:tr>
      <w:tr w:rsidR="00492946" w14:paraId="600A1819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97F67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98D9A" w14:textId="77777777" w:rsidR="00492946" w:rsidRDefault="00492946" w:rsidP="000459C7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492946" w14:paraId="01EA9DDD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B5809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531F" w14:textId="77777777" w:rsidR="00492946" w:rsidRDefault="00492946" w:rsidP="000459C7">
            <w:pPr>
              <w:widowControl w:val="0"/>
              <w:spacing w:line="240" w:lineRule="auto"/>
            </w:pPr>
            <w:r>
              <w:t>El usuario ingresa a la su información.</w:t>
            </w:r>
          </w:p>
        </w:tc>
      </w:tr>
      <w:tr w:rsidR="00492946" w14:paraId="662A6ACE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D358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6A952" w14:textId="77777777" w:rsidR="00492946" w:rsidRDefault="00492946" w:rsidP="000459C7">
            <w:pPr>
              <w:widowControl w:val="0"/>
              <w:spacing w:line="240" w:lineRule="auto"/>
            </w:pPr>
            <w:r w:rsidRPr="00F33828">
              <w:rPr>
                <w:noProof/>
              </w:rPr>
              <w:drawing>
                <wp:inline distT="0" distB="0" distL="0" distR="0" wp14:anchorId="5497CC47" wp14:editId="5E84A94A">
                  <wp:extent cx="3867690" cy="1733792"/>
                  <wp:effectExtent l="0" t="0" r="0" b="0"/>
                  <wp:docPr id="121" name="Imagen 121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n 121" descr="Diagrama&#10;&#10;Descripción generada automáticamente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946" w14:paraId="17CDFE0C" w14:textId="77777777" w:rsidTr="000459C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04DA3" w14:textId="77777777" w:rsidR="00492946" w:rsidRDefault="00492946" w:rsidP="000459C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0FCE" w14:textId="77777777" w:rsidR="00492946" w:rsidRDefault="00492946" w:rsidP="000459C7">
            <w:pPr>
              <w:widowControl w:val="0"/>
              <w:spacing w:line="240" w:lineRule="auto"/>
            </w:pPr>
            <w:r w:rsidRPr="00F33828">
              <w:rPr>
                <w:noProof/>
              </w:rPr>
              <w:drawing>
                <wp:inline distT="0" distB="0" distL="0" distR="0" wp14:anchorId="225F727F" wp14:editId="42B83A38">
                  <wp:extent cx="2095792" cy="4525006"/>
                  <wp:effectExtent l="0" t="0" r="0" b="9525"/>
                  <wp:docPr id="122" name="Imagen 122" descr="Flech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n 122" descr="Flecha&#10;&#10;Descripción generada automáticamente con confianza baja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52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33828">
              <w:rPr>
                <w:noProof/>
              </w:rPr>
              <w:drawing>
                <wp:inline distT="0" distB="0" distL="0" distR="0" wp14:anchorId="309E4625" wp14:editId="42F5BE13">
                  <wp:extent cx="2152950" cy="4544059"/>
                  <wp:effectExtent l="0" t="0" r="0" b="9525"/>
                  <wp:docPr id="123" name="Imagen 123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n 123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1D3BC" w14:textId="77777777" w:rsidR="00492946" w:rsidRDefault="00492946"/>
    <w:sectPr w:rsidR="00492946" w:rsidSect="005900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B8"/>
    <w:rsid w:val="00492946"/>
    <w:rsid w:val="0059005D"/>
    <w:rsid w:val="006C63BB"/>
    <w:rsid w:val="00A868B8"/>
    <w:rsid w:val="00AE316F"/>
    <w:rsid w:val="00C235AD"/>
    <w:rsid w:val="00CF3592"/>
    <w:rsid w:val="00E425E9"/>
    <w:rsid w:val="00F4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1CBE1"/>
  <w15:docId w15:val="{6504EFD8-6E08-BC4D-9E27-9AC720D14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44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0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8564">
          <w:marLeft w:val="-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66</Pages>
  <Words>5749</Words>
  <Characters>31624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Salazar Ramirez</cp:lastModifiedBy>
  <cp:revision>4</cp:revision>
  <dcterms:created xsi:type="dcterms:W3CDTF">2021-08-30T14:29:00Z</dcterms:created>
  <dcterms:modified xsi:type="dcterms:W3CDTF">2021-08-31T12:49:00Z</dcterms:modified>
</cp:coreProperties>
</file>