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B866" w14:textId="058D37C1" w:rsidR="00876416" w:rsidRDefault="0074162B">
      <w:proofErr w:type="spellStart"/>
      <w:r>
        <w:t>Descripcion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: </w:t>
      </w:r>
    </w:p>
    <w:p w14:paraId="15A0913A" w14:textId="4BF014B1" w:rsidR="0074162B" w:rsidRDefault="0074162B"/>
    <w:p w14:paraId="5456B419" w14:textId="4898DB7B" w:rsidR="0074162B" w:rsidRDefault="0074162B">
      <w:pPr>
        <w:rPr>
          <w:lang w:val="es-ES"/>
        </w:rPr>
      </w:pPr>
      <w:r w:rsidRPr="0074162B">
        <w:rPr>
          <w:lang w:val="es-ES"/>
        </w:rPr>
        <w:t xml:space="preserve">Durante el </w:t>
      </w:r>
      <w:proofErr w:type="spellStart"/>
      <w:r w:rsidRPr="0074162B">
        <w:rPr>
          <w:lang w:val="es-ES"/>
        </w:rPr>
        <w:t>desarollo</w:t>
      </w:r>
      <w:proofErr w:type="spellEnd"/>
      <w:r w:rsidRPr="0074162B">
        <w:rPr>
          <w:lang w:val="es-ES"/>
        </w:rPr>
        <w:t xml:space="preserve"> del </w:t>
      </w:r>
      <w:proofErr w:type="spellStart"/>
      <w:r w:rsidRPr="0074162B">
        <w:rPr>
          <w:lang w:val="es-ES"/>
        </w:rPr>
        <w:t>progama</w:t>
      </w:r>
      <w:proofErr w:type="spellEnd"/>
      <w:r w:rsidRPr="0074162B">
        <w:rPr>
          <w:lang w:val="es-ES"/>
        </w:rPr>
        <w:t xml:space="preserve"> s</w:t>
      </w:r>
      <w:r>
        <w:rPr>
          <w:lang w:val="es-ES"/>
        </w:rPr>
        <w:t xml:space="preserve">e muestran que el programa corre sin datos que buscamos el poder saber la lógica de donde poder agregar los datos saber que secuencia usar y saber también la mejor manera de encontrar errores encontrados es muy buena. </w:t>
      </w:r>
    </w:p>
    <w:p w14:paraId="2B28D234" w14:textId="5814EA88" w:rsidR="0074162B" w:rsidRDefault="0074162B">
      <w:pPr>
        <w:rPr>
          <w:lang w:val="es-ES"/>
        </w:rPr>
      </w:pPr>
    </w:p>
    <w:p w14:paraId="357654D9" w14:textId="635AFD90" w:rsidR="0074162B" w:rsidRPr="0074162B" w:rsidRDefault="0074162B">
      <w:pPr>
        <w:rPr>
          <w:lang w:val="es-ES"/>
        </w:rPr>
      </w:pPr>
      <w:r>
        <w:rPr>
          <w:lang w:val="es-ES"/>
        </w:rPr>
        <w:t xml:space="preserve">Incluso fue necesario empezar de 0 e ir línea por línea para poder asegurar que no se cometieran errores ya sea de sintaxis o que no encontrara la lógica de la programación. </w:t>
      </w:r>
    </w:p>
    <w:sectPr w:rsidR="0074162B" w:rsidRPr="0074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2B"/>
    <w:rsid w:val="0074162B"/>
    <w:rsid w:val="008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8800"/>
  <w15:chartTrackingRefBased/>
  <w15:docId w15:val="{621FA0A9-F70E-4393-965D-9258AEAA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Pablito RC</dc:creator>
  <cp:keywords/>
  <dc:description/>
  <cp:lastModifiedBy>Pablito RC</cp:lastModifiedBy>
  <cp:revision>1</cp:revision>
  <dcterms:created xsi:type="dcterms:W3CDTF">2021-02-16T03:17:00Z</dcterms:created>
  <dcterms:modified xsi:type="dcterms:W3CDTF">2021-02-16T03:20:00Z</dcterms:modified>
</cp:coreProperties>
</file>