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9B0BC5" wp14:paraId="5C1A07E2" wp14:textId="305BE115">
      <w:pPr>
        <w:pStyle w:val="Heading1"/>
        <w:jc w:val="center"/>
        <w:rPr>
          <w:b w:val="1"/>
          <w:bCs w:val="1"/>
          <w:sz w:val="40"/>
          <w:szCs w:val="40"/>
          <w:u w:val="single"/>
        </w:rPr>
      </w:pPr>
      <w:r w:rsidRPr="7E9B0BC5" w:rsidR="270E934C">
        <w:rPr>
          <w:b w:val="1"/>
          <w:bCs w:val="1"/>
          <w:sz w:val="40"/>
          <w:szCs w:val="40"/>
          <w:u w:val="single"/>
        </w:rPr>
        <w:t xml:space="preserve">Sprint 1 – </w:t>
      </w:r>
      <w:r w:rsidRPr="7E9B0BC5" w:rsidR="270E934C">
        <w:rPr>
          <w:b w:val="1"/>
          <w:bCs w:val="1"/>
          <w:sz w:val="40"/>
          <w:szCs w:val="40"/>
          <w:u w:val="single"/>
        </w:rPr>
        <w:t>Lab</w:t>
      </w:r>
      <w:r w:rsidRPr="7E9B0BC5" w:rsidR="270E934C">
        <w:rPr>
          <w:b w:val="1"/>
          <w:bCs w:val="1"/>
          <w:sz w:val="40"/>
          <w:szCs w:val="40"/>
          <w:u w:val="single"/>
        </w:rPr>
        <w:t xml:space="preserve"> 2 Gestión de repositorios Git</w:t>
      </w:r>
    </w:p>
    <w:p w:rsidR="7E9B0BC5" w:rsidP="7E9B0BC5" w:rsidRDefault="7E9B0BC5" w14:paraId="0ADB5069" w14:textId="05822751">
      <w:pPr>
        <w:pStyle w:val="Normal"/>
        <w:rPr/>
      </w:pPr>
    </w:p>
    <w:p w:rsidR="4B8E699A" w:rsidP="713CB279" w:rsidRDefault="4B8E699A" w14:paraId="037F9242" w14:textId="11B668F6">
      <w:pPr>
        <w:pStyle w:val="Normal"/>
        <w:rPr/>
      </w:pPr>
      <w:hyperlink r:id="R5352d0e93eb441e1">
        <w:r w:rsidRPr="713CB279" w:rsidR="4B8E699A">
          <w:rPr>
            <w:rStyle w:val="Hyperlink"/>
          </w:rPr>
          <w:t>LINK AL REPOSITORIO DE LA PRÁCTICA</w:t>
        </w:r>
      </w:hyperlink>
    </w:p>
    <w:p w:rsidR="162851DB" w:rsidP="713CB279" w:rsidRDefault="162851DB" w14:paraId="4C35FAC0" w14:textId="6E14BF68">
      <w:pPr>
        <w:pStyle w:val="Normal"/>
        <w:rPr/>
      </w:pPr>
      <w:hyperlink r:id="R4244c50f9b864f21">
        <w:r w:rsidRPr="713CB279" w:rsidR="162851DB">
          <w:rPr>
            <w:rStyle w:val="Hyperlink"/>
          </w:rPr>
          <w:t>LINK</w:t>
        </w:r>
        <w:r w:rsidRPr="713CB279" w:rsidR="162851DB">
          <w:rPr>
            <w:rStyle w:val="Hyperlink"/>
          </w:rPr>
          <w:t xml:space="preserve"> A MI REPOSITORIO DEL BOOTCAMP DONDE REALIZO TODO LO RELACIONADO CON ESTE</w:t>
        </w:r>
      </w:hyperlink>
    </w:p>
    <w:p w:rsidR="162851DB" w:rsidP="713CB279" w:rsidRDefault="162851DB" w14:paraId="4CA78816" w14:textId="73017EED">
      <w:pPr>
        <w:pStyle w:val="Normal"/>
        <w:pBdr>
          <w:bottom w:val="single" w:color="000000" w:sz="6" w:space="1"/>
        </w:pBdr>
        <w:rPr/>
      </w:pPr>
      <w:r w:rsidR="162851DB">
        <w:rPr/>
        <w:t xml:space="preserve">(Por si </w:t>
      </w:r>
      <w:r w:rsidR="162851DB">
        <w:rPr/>
        <w:t>queréis</w:t>
      </w:r>
      <w:r w:rsidR="162851DB">
        <w:rPr/>
        <w:t xml:space="preserve"> echar un vistazo, ya que lo uso casi diariamente para realizar el </w:t>
      </w:r>
      <w:r w:rsidR="162851DB">
        <w:rPr/>
        <w:t>bootcamp</w:t>
      </w:r>
      <w:r w:rsidR="162851DB">
        <w:rPr/>
        <w:t>)</w:t>
      </w:r>
    </w:p>
    <w:p w:rsidR="713CB279" w:rsidP="713CB279" w:rsidRDefault="713CB279" w14:paraId="0D3E42BA" w14:textId="5D45961F">
      <w:pPr>
        <w:pStyle w:val="Normal"/>
        <w:pBdr>
          <w:bottom w:val="single" w:color="000000" w:sz="6" w:space="1"/>
        </w:pBdr>
        <w:rPr/>
      </w:pPr>
    </w:p>
    <w:p w:rsidR="713CB279" w:rsidP="713CB279" w:rsidRDefault="713CB279" w14:paraId="698D8542" w14:textId="5F21090E">
      <w:pPr>
        <w:pStyle w:val="Normal"/>
        <w:rPr/>
      </w:pPr>
    </w:p>
    <w:p w:rsidR="0805BECB" w:rsidP="7E9B0BC5" w:rsidRDefault="0805BECB" w14:paraId="296045D3" w14:textId="26257ADA">
      <w:pPr>
        <w:pStyle w:val="Normal"/>
        <w:rPr>
          <w:b w:val="0"/>
          <w:bCs w:val="0"/>
        </w:rPr>
      </w:pPr>
      <w:r w:rsidR="0805BECB">
        <w:rPr/>
        <w:t xml:space="preserve">Después de </w:t>
      </w:r>
      <w:r w:rsidR="3A61A956">
        <w:rPr/>
        <w:t>crea</w:t>
      </w:r>
      <w:r w:rsidR="551E9961">
        <w:rPr/>
        <w:t>rn</w:t>
      </w:r>
      <w:r w:rsidR="3A61A956">
        <w:rPr/>
        <w:t>os</w:t>
      </w:r>
      <w:r w:rsidR="0805BECB">
        <w:rPr/>
        <w:t xml:space="preserve"> la cuenta en </w:t>
      </w:r>
      <w:r w:rsidR="4608FD1E">
        <w:rPr/>
        <w:t>GitHub</w:t>
      </w:r>
      <w:r w:rsidR="0805BECB">
        <w:rPr/>
        <w:t xml:space="preserve"> y crear un repositorio específico para esta práctica, creamos una carpeta local en la cual iniciamos nuestro repositorio local con el comando </w:t>
      </w:r>
      <w:r w:rsidRPr="7E9B0BC5" w:rsidR="0805BECB">
        <w:rPr>
          <w:b w:val="1"/>
          <w:bCs w:val="1"/>
        </w:rPr>
        <w:t>“</w:t>
      </w:r>
      <w:r w:rsidRPr="7E9B0BC5" w:rsidR="0805BECB">
        <w:rPr>
          <w:b w:val="1"/>
          <w:bCs w:val="1"/>
        </w:rPr>
        <w:t>git</w:t>
      </w:r>
      <w:r w:rsidRPr="7E9B0BC5" w:rsidR="0805BECB">
        <w:rPr>
          <w:b w:val="1"/>
          <w:bCs w:val="1"/>
        </w:rPr>
        <w:t xml:space="preserve"> </w:t>
      </w:r>
      <w:r w:rsidRPr="7E9B0BC5" w:rsidR="0805BECB">
        <w:rPr>
          <w:b w:val="1"/>
          <w:bCs w:val="1"/>
        </w:rPr>
        <w:t>init</w:t>
      </w:r>
      <w:r w:rsidRPr="7E9B0BC5" w:rsidR="0805BECB">
        <w:rPr>
          <w:b w:val="1"/>
          <w:bCs w:val="1"/>
        </w:rPr>
        <w:t xml:space="preserve"> (nombre de la carpeta)”</w:t>
      </w:r>
      <w:r w:rsidR="192FE9CD">
        <w:rPr>
          <w:b w:val="0"/>
          <w:bCs w:val="0"/>
        </w:rPr>
        <w:t xml:space="preserve">, después con </w:t>
      </w:r>
      <w:r w:rsidRPr="7E9B0BC5" w:rsidR="192FE9CD">
        <w:rPr>
          <w:b w:val="1"/>
          <w:bCs w:val="1"/>
        </w:rPr>
        <w:t>"</w:t>
      </w:r>
      <w:r w:rsidRPr="7E9B0BC5" w:rsidR="192FE9CD">
        <w:rPr>
          <w:b w:val="1"/>
          <w:bCs w:val="1"/>
        </w:rPr>
        <w:t>git</w:t>
      </w:r>
      <w:r w:rsidRPr="7E9B0BC5" w:rsidR="192FE9CD">
        <w:rPr>
          <w:b w:val="1"/>
          <w:bCs w:val="1"/>
        </w:rPr>
        <w:t xml:space="preserve"> </w:t>
      </w:r>
      <w:bookmarkStart w:name="_Int_xdyMhKDD" w:id="226093083"/>
      <w:r w:rsidRPr="7E9B0BC5" w:rsidR="192FE9CD">
        <w:rPr>
          <w:b w:val="1"/>
          <w:bCs w:val="1"/>
        </w:rPr>
        <w:t>status</w:t>
      </w:r>
      <w:bookmarkEnd w:id="226093083"/>
      <w:r w:rsidRPr="7E9B0BC5" w:rsidR="192FE9CD">
        <w:rPr>
          <w:b w:val="1"/>
          <w:bCs w:val="1"/>
        </w:rPr>
        <w:t>”</w:t>
      </w:r>
      <w:r w:rsidRPr="7E9B0BC5" w:rsidR="19B41BEF">
        <w:rPr>
          <w:b w:val="1"/>
          <w:bCs w:val="1"/>
        </w:rPr>
        <w:t xml:space="preserve"> </w:t>
      </w:r>
      <w:r w:rsidR="19B41BEF">
        <w:rPr>
          <w:b w:val="0"/>
          <w:bCs w:val="0"/>
        </w:rPr>
        <w:t xml:space="preserve">mostramos el estado actual de la rama </w:t>
      </w:r>
      <w:r w:rsidR="3144DD55">
        <w:rPr>
          <w:b w:val="0"/>
          <w:bCs w:val="0"/>
        </w:rPr>
        <w:t>y,</w:t>
      </w:r>
      <w:r w:rsidR="19B41BEF">
        <w:rPr>
          <w:b w:val="0"/>
          <w:bCs w:val="0"/>
        </w:rPr>
        <w:t xml:space="preserve"> por último, para enlazar nuestro repositorio local con el remoto</w:t>
      </w:r>
      <w:r w:rsidR="53E69F7D">
        <w:rPr>
          <w:b w:val="0"/>
          <w:bCs w:val="0"/>
        </w:rPr>
        <w:t xml:space="preserve">, usamos el comando </w:t>
      </w:r>
      <w:r w:rsidRPr="7E9B0BC5" w:rsidR="53E69F7D">
        <w:rPr>
          <w:b w:val="1"/>
          <w:bCs w:val="1"/>
        </w:rPr>
        <w:t>“</w:t>
      </w:r>
      <w:r w:rsidRPr="7E9B0BC5" w:rsidR="53E69F7D">
        <w:rPr>
          <w:b w:val="1"/>
          <w:bCs w:val="1"/>
        </w:rPr>
        <w:t>git</w:t>
      </w:r>
      <w:r w:rsidRPr="7E9B0BC5" w:rsidR="53E69F7D">
        <w:rPr>
          <w:b w:val="1"/>
          <w:bCs w:val="1"/>
        </w:rPr>
        <w:t xml:space="preserve"> remote </w:t>
      </w:r>
      <w:r w:rsidRPr="7E9B0BC5" w:rsidR="53E69F7D">
        <w:rPr>
          <w:b w:val="1"/>
          <w:bCs w:val="1"/>
        </w:rPr>
        <w:t>add</w:t>
      </w:r>
      <w:r w:rsidRPr="7E9B0BC5" w:rsidR="53E69F7D">
        <w:rPr>
          <w:b w:val="1"/>
          <w:bCs w:val="1"/>
        </w:rPr>
        <w:t xml:space="preserve"> </w:t>
      </w:r>
      <w:r w:rsidRPr="7E9B0BC5" w:rsidR="53E69F7D">
        <w:rPr>
          <w:b w:val="1"/>
          <w:bCs w:val="1"/>
        </w:rPr>
        <w:t>origin</w:t>
      </w:r>
      <w:r w:rsidRPr="7E9B0BC5" w:rsidR="53E69F7D">
        <w:rPr>
          <w:b w:val="1"/>
          <w:bCs w:val="1"/>
        </w:rPr>
        <w:t xml:space="preserve"> (</w:t>
      </w:r>
      <w:r w:rsidRPr="7E9B0BC5" w:rsidR="53E69F7D">
        <w:rPr>
          <w:b w:val="1"/>
          <w:bCs w:val="1"/>
        </w:rPr>
        <w:t>url</w:t>
      </w:r>
      <w:r w:rsidRPr="7E9B0BC5" w:rsidR="53E69F7D">
        <w:rPr>
          <w:b w:val="1"/>
          <w:bCs w:val="1"/>
        </w:rPr>
        <w:t xml:space="preserve"> del repositorio remoto)”.</w:t>
      </w:r>
    </w:p>
    <w:p w:rsidR="53E69F7D" w:rsidP="7E9B0BC5" w:rsidRDefault="53E69F7D" w14:paraId="407F06AB" w14:textId="1E13B30C">
      <w:pPr>
        <w:pStyle w:val="Normal"/>
        <w:rPr/>
      </w:pPr>
      <w:r w:rsidR="53E69F7D">
        <w:drawing>
          <wp:inline wp14:editId="6D6982C5" wp14:anchorId="19681B48">
            <wp:extent cx="5376196" cy="3438525"/>
            <wp:effectExtent l="0" t="0" r="0" b="0"/>
            <wp:docPr id="843165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21bf3a59d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9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81FF1" w:rsidP="7E9B0BC5" w:rsidRDefault="0C081FF1" w14:paraId="4CCBBFB1" w14:textId="4BDD52B7">
      <w:pPr>
        <w:pStyle w:val="Normal"/>
        <w:rPr/>
      </w:pPr>
      <w:r w:rsidR="0C081FF1">
        <w:rPr/>
        <w:t xml:space="preserve">Configuramos nuestro mail de nuestra cuenta de GitHub y nuestro nombre de usuario a nivel global en nuestro sistema para que </w:t>
      </w:r>
      <w:r w:rsidR="2D39DF7A">
        <w:rPr/>
        <w:t>GitHub</w:t>
      </w:r>
      <w:r w:rsidR="0C081FF1">
        <w:rPr/>
        <w:t xml:space="preserve"> nos reconozca y cualquier trabajo que hagamos </w:t>
      </w:r>
      <w:r w:rsidR="0C081FF1">
        <w:rPr/>
        <w:t>con</w:t>
      </w:r>
      <w:r w:rsidR="0C081FF1">
        <w:rPr/>
        <w:t xml:space="preserve"> Git en nuestro sistema sea bajo nuestro usuario, dando lugar al cor</w:t>
      </w:r>
      <w:r w:rsidR="4FA0C557">
        <w:rPr/>
        <w:t>recto funcionamiento de Git.</w:t>
      </w:r>
    </w:p>
    <w:p w:rsidR="0C8C5213" w:rsidP="7E9B0BC5" w:rsidRDefault="0C8C5213" w14:paraId="1E8D3FDB" w14:textId="2D2E256E">
      <w:pPr>
        <w:pStyle w:val="Normal"/>
        <w:rPr/>
      </w:pPr>
      <w:r w:rsidR="0C8C5213">
        <w:drawing>
          <wp:inline wp14:editId="5032EE18" wp14:anchorId="055DCF7C">
            <wp:extent cx="5448823" cy="828675"/>
            <wp:effectExtent l="0" t="0" r="0" b="0"/>
            <wp:docPr id="124053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ec414326c4c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82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CB279" w:rsidP="713CB279" w:rsidRDefault="713CB279" w14:paraId="37F5C532" w14:textId="2EBD39BF">
      <w:pPr>
        <w:pStyle w:val="Normal"/>
        <w:rPr/>
      </w:pPr>
    </w:p>
    <w:p w:rsidR="713CB279" w:rsidP="713CB279" w:rsidRDefault="713CB279" w14:paraId="0E9F99BF" w14:textId="4A6821E9">
      <w:pPr>
        <w:pStyle w:val="Normal"/>
        <w:rPr/>
      </w:pPr>
    </w:p>
    <w:p w:rsidR="2EEC1629" w:rsidP="7E9B0BC5" w:rsidRDefault="2EEC1629" w14:paraId="0069F4D1" w14:textId="5F2F3ABE">
      <w:pPr>
        <w:pStyle w:val="Normal"/>
        <w:rPr/>
      </w:pPr>
      <w:r w:rsidR="2EEC1629">
        <w:rPr/>
        <w:t>Creamos la nueva rama como se nos pide en el laboratorio:</w:t>
      </w:r>
    </w:p>
    <w:p w:rsidR="2EEC1629" w:rsidP="7E9B0BC5" w:rsidRDefault="2EEC1629" w14:paraId="353FFD4E" w14:textId="6B2D54EC">
      <w:pPr>
        <w:pStyle w:val="Normal"/>
        <w:rPr/>
      </w:pPr>
      <w:r w:rsidR="2EEC1629">
        <w:drawing>
          <wp:inline wp14:editId="0BA742E7" wp14:anchorId="3FAEDC77">
            <wp:extent cx="5476875" cy="1437680"/>
            <wp:effectExtent l="0" t="0" r="0" b="0"/>
            <wp:docPr id="924971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6c7f9f03c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FF1DD" w:rsidP="7E9B0BC5" w:rsidRDefault="7C9FF1DD" w14:paraId="2207D197" w14:textId="1C244D53">
      <w:pPr>
        <w:pStyle w:val="Normal"/>
        <w:rPr/>
      </w:pPr>
      <w:r w:rsidR="7C9FF1DD">
        <w:rPr/>
        <w:t>Creamos un fichero .</w:t>
      </w:r>
      <w:r w:rsidR="7C9FF1DD">
        <w:rPr/>
        <w:t>txt</w:t>
      </w:r>
      <w:r w:rsidR="7C9FF1DD">
        <w:rPr/>
        <w:t xml:space="preserve"> de prueba en esta nueva rama y realizamos un </w:t>
      </w:r>
      <w:r w:rsidR="7C9FF1DD">
        <w:rPr/>
        <w:t>commit:</w:t>
      </w:r>
    </w:p>
    <w:p w:rsidR="7C9FF1DD" w:rsidP="7E9B0BC5" w:rsidRDefault="7C9FF1DD" w14:paraId="0E106B64" w14:textId="658CA079">
      <w:pPr>
        <w:pStyle w:val="Normal"/>
        <w:rPr/>
      </w:pPr>
      <w:r w:rsidR="7C9FF1DD">
        <w:drawing>
          <wp:inline wp14:editId="04C5D6D4" wp14:anchorId="161B1921">
            <wp:extent cx="5381625" cy="2320826"/>
            <wp:effectExtent l="0" t="0" r="0" b="0"/>
            <wp:docPr id="58335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921bcd5c444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449B7" w:rsidP="7E9B0BC5" w:rsidRDefault="0AD449B7" w14:paraId="29A31F99" w14:textId="1EB7E2D4">
      <w:pPr>
        <w:pStyle w:val="Normal"/>
        <w:rPr/>
      </w:pPr>
      <w:r w:rsidR="0AD449B7">
        <w:rPr/>
        <w:t xml:space="preserve">El laboratorio nos pide que eliminemos el </w:t>
      </w:r>
      <w:r w:rsidR="0AD449B7">
        <w:rPr/>
        <w:t>commit</w:t>
      </w:r>
      <w:r w:rsidR="0AD449B7">
        <w:rPr/>
        <w:t xml:space="preserve"> realizado anteriormente, lo eliminamos y volvemos al estado anterior de la siguiente forma:</w:t>
      </w:r>
    </w:p>
    <w:p w:rsidR="0CA31A3C" w:rsidP="7E9B0BC5" w:rsidRDefault="0CA31A3C" w14:paraId="1880E660" w14:textId="39707180">
      <w:pPr>
        <w:pStyle w:val="Normal"/>
        <w:rPr/>
      </w:pPr>
      <w:r w:rsidR="0CA31A3C">
        <w:drawing>
          <wp:inline wp14:editId="2A1B786A" wp14:anchorId="24F7738A">
            <wp:extent cx="5438838" cy="1710968"/>
            <wp:effectExtent l="0" t="0" r="0" b="0"/>
            <wp:docPr id="206394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a2d473532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38" cy="17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31A3C" w:rsidP="7E9B0BC5" w:rsidRDefault="0CA31A3C" w14:paraId="2912F355" w14:textId="06A70B58">
      <w:pPr>
        <w:pStyle w:val="Normal"/>
        <w:rPr>
          <w:b w:val="0"/>
          <w:bCs w:val="0"/>
        </w:rPr>
      </w:pPr>
      <w:r w:rsidR="0CA31A3C">
        <w:rPr/>
        <w:t xml:space="preserve">Lo que realizamos arriba básicamente es mostrar el historial de </w:t>
      </w:r>
      <w:r w:rsidR="0CA31A3C">
        <w:rPr/>
        <w:t>commits</w:t>
      </w:r>
      <w:r w:rsidR="0CA31A3C">
        <w:rPr/>
        <w:t xml:space="preserve"> (he realizado uno anteriormente para comprobar que todo funcionaba correctamente), y con el hash del </w:t>
      </w:r>
      <w:r w:rsidR="0CA31A3C">
        <w:rPr/>
        <w:t>commit</w:t>
      </w:r>
      <w:r w:rsidR="0CA31A3C">
        <w:rPr/>
        <w:t xml:space="preserve"> al que queremos volver, usamos el comando </w:t>
      </w:r>
      <w:r w:rsidRPr="7E9B0BC5" w:rsidR="0CA31A3C">
        <w:rPr>
          <w:b w:val="1"/>
          <w:bCs w:val="1"/>
        </w:rPr>
        <w:t>“</w:t>
      </w:r>
      <w:r w:rsidRPr="7E9B0BC5" w:rsidR="0CA31A3C">
        <w:rPr>
          <w:b w:val="1"/>
          <w:bCs w:val="1"/>
        </w:rPr>
        <w:t>git</w:t>
      </w:r>
      <w:r w:rsidRPr="7E9B0BC5" w:rsidR="17EAE0FC">
        <w:rPr>
          <w:b w:val="1"/>
          <w:bCs w:val="1"/>
        </w:rPr>
        <w:t xml:space="preserve"> </w:t>
      </w:r>
      <w:r w:rsidRPr="7E9B0BC5" w:rsidR="17EAE0FC">
        <w:rPr>
          <w:b w:val="1"/>
          <w:bCs w:val="1"/>
        </w:rPr>
        <w:t>reset</w:t>
      </w:r>
      <w:r w:rsidRPr="7E9B0BC5" w:rsidR="17EAE0FC">
        <w:rPr>
          <w:b w:val="1"/>
          <w:bCs w:val="1"/>
        </w:rPr>
        <w:t xml:space="preserve"> --</w:t>
      </w:r>
      <w:r w:rsidRPr="7E9B0BC5" w:rsidR="17EAE0FC">
        <w:rPr>
          <w:b w:val="1"/>
          <w:bCs w:val="1"/>
        </w:rPr>
        <w:t>hard</w:t>
      </w:r>
      <w:r w:rsidRPr="7E9B0BC5" w:rsidR="17EAE0FC">
        <w:rPr>
          <w:b w:val="1"/>
          <w:bCs w:val="1"/>
        </w:rPr>
        <w:t xml:space="preserve"> (hash del </w:t>
      </w:r>
      <w:r w:rsidRPr="7E9B0BC5" w:rsidR="17EAE0FC">
        <w:rPr>
          <w:b w:val="1"/>
          <w:bCs w:val="1"/>
        </w:rPr>
        <w:t>commit</w:t>
      </w:r>
      <w:r w:rsidRPr="7E9B0BC5" w:rsidR="17EAE0FC">
        <w:rPr>
          <w:b w:val="1"/>
          <w:bCs w:val="1"/>
        </w:rPr>
        <w:t xml:space="preserve"> AL QUE QUEREMOS VOLVER, NO DEL QUE QUEREMOS ELIMINAR)” </w:t>
      </w:r>
      <w:r w:rsidR="17EAE0FC">
        <w:rPr>
          <w:b w:val="0"/>
          <w:bCs w:val="0"/>
        </w:rPr>
        <w:t xml:space="preserve">(está </w:t>
      </w:r>
      <w:r w:rsidR="08EBB0B9">
        <w:rPr>
          <w:b w:val="0"/>
          <w:bCs w:val="0"/>
        </w:rPr>
        <w:t>erróneo</w:t>
      </w:r>
      <w:r w:rsidR="6AF458EE">
        <w:rPr>
          <w:b w:val="0"/>
          <w:bCs w:val="0"/>
        </w:rPr>
        <w:t xml:space="preserve"> en los apuntes), con el parámetro</w:t>
      </w:r>
      <w:r w:rsidRPr="7E9B0BC5" w:rsidR="6AF458EE">
        <w:rPr>
          <w:b w:val="1"/>
          <w:bCs w:val="1"/>
        </w:rPr>
        <w:t xml:space="preserve"> --</w:t>
      </w:r>
      <w:r w:rsidRPr="7E9B0BC5" w:rsidR="6AF458EE">
        <w:rPr>
          <w:b w:val="1"/>
          <w:bCs w:val="1"/>
        </w:rPr>
        <w:t>hard</w:t>
      </w:r>
      <w:r w:rsidR="6AF458EE">
        <w:rPr>
          <w:b w:val="0"/>
          <w:bCs w:val="0"/>
        </w:rPr>
        <w:t xml:space="preserve"> </w:t>
      </w:r>
      <w:r w:rsidR="693F5737">
        <w:rPr>
          <w:b w:val="0"/>
          <w:bCs w:val="0"/>
        </w:rPr>
        <w:t>también</w:t>
      </w:r>
      <w:r w:rsidR="6AF458EE">
        <w:rPr>
          <w:b w:val="0"/>
          <w:bCs w:val="0"/>
        </w:rPr>
        <w:t xml:space="preserve"> eliminaremos los cambios a nivel local</w:t>
      </w:r>
      <w:r w:rsidR="7F0E422C">
        <w:rPr>
          <w:b w:val="0"/>
          <w:bCs w:val="0"/>
        </w:rPr>
        <w:t xml:space="preserve">, si realizamos un </w:t>
      </w:r>
      <w:r w:rsidR="7F0E422C">
        <w:rPr>
          <w:b w:val="0"/>
          <w:bCs w:val="0"/>
        </w:rPr>
        <w:t>ls</w:t>
      </w:r>
      <w:r w:rsidR="7F0E422C">
        <w:rPr>
          <w:b w:val="0"/>
          <w:bCs w:val="0"/>
        </w:rPr>
        <w:t xml:space="preserve">, veremos que el archivo </w:t>
      </w:r>
      <w:r w:rsidRPr="7E9B0BC5" w:rsidR="7F0E422C">
        <w:rPr>
          <w:b w:val="1"/>
          <w:bCs w:val="1"/>
        </w:rPr>
        <w:t>pruebalab2.txt</w:t>
      </w:r>
      <w:r w:rsidR="7F0E422C">
        <w:rPr>
          <w:b w:val="0"/>
          <w:bCs w:val="0"/>
        </w:rPr>
        <w:t xml:space="preserve"> no está:</w:t>
      </w:r>
    </w:p>
    <w:p w:rsidR="7E9B0BC5" w:rsidP="7E9B0BC5" w:rsidRDefault="7E9B0BC5" w14:paraId="2EE641A9" w14:textId="5B189B4F">
      <w:pPr>
        <w:pStyle w:val="Normal"/>
        <w:rPr/>
      </w:pPr>
      <w:r w:rsidR="2DECF7AC">
        <w:drawing>
          <wp:inline wp14:editId="3F477A75" wp14:anchorId="6D94CC08">
            <wp:extent cx="5467348" cy="694809"/>
            <wp:effectExtent l="0" t="0" r="0" b="0"/>
            <wp:docPr id="49950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f3fe21f4f4a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6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799C7" w:rsidP="7E9B0BC5" w:rsidRDefault="433799C7" w14:paraId="76ADC540" w14:textId="02EEB7CF">
      <w:pPr>
        <w:pStyle w:val="Normal"/>
        <w:rPr/>
      </w:pPr>
      <w:r w:rsidR="433799C7">
        <w:rPr/>
        <w:t>El laboratorio nos pide que eliminemos la rama que hemos creado tanto a nivel local como remota, para ello, ya que la rama actualmente solo está en local, vamos a empujarla a remoto para poder realizar correctamente el ejercicio, esto lo hacemos con el siguiente comando:</w:t>
      </w:r>
    </w:p>
    <w:p w:rsidR="18E90E3D" w:rsidP="7E9B0BC5" w:rsidRDefault="18E90E3D" w14:paraId="0549EEC7" w14:textId="0BBCED33">
      <w:pPr>
        <w:pStyle w:val="Normal"/>
        <w:rPr/>
      </w:pPr>
      <w:r w:rsidR="18E90E3D">
        <w:drawing>
          <wp:inline wp14:editId="6C77BC51" wp14:anchorId="6485FB7E">
            <wp:extent cx="5638800" cy="2114550"/>
            <wp:effectExtent l="0" t="0" r="0" b="0"/>
            <wp:docPr id="137554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0ab6ab215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90E3D" w:rsidP="7E9B0BC5" w:rsidRDefault="18E90E3D" w14:paraId="2A112B9B" w14:textId="646B2AA7">
      <w:pPr>
        <w:pStyle w:val="Normal"/>
        <w:rPr/>
      </w:pPr>
      <w:r w:rsidR="18E90E3D">
        <w:rPr/>
        <w:t>Como vemos, con el comando “</w:t>
      </w:r>
      <w:r w:rsidRPr="7E9B0BC5" w:rsidR="18E90E3D">
        <w:rPr>
          <w:b w:val="1"/>
          <w:bCs w:val="1"/>
        </w:rPr>
        <w:t>git</w:t>
      </w:r>
      <w:r w:rsidRPr="7E9B0BC5" w:rsidR="18E90E3D">
        <w:rPr>
          <w:b w:val="1"/>
          <w:bCs w:val="1"/>
        </w:rPr>
        <w:t xml:space="preserve"> </w:t>
      </w:r>
      <w:r w:rsidRPr="7E9B0BC5" w:rsidR="18E90E3D">
        <w:rPr>
          <w:b w:val="1"/>
          <w:bCs w:val="1"/>
        </w:rPr>
        <w:t>branch</w:t>
      </w:r>
      <w:r w:rsidRPr="7E9B0BC5" w:rsidR="18E90E3D">
        <w:rPr>
          <w:b w:val="1"/>
          <w:bCs w:val="1"/>
        </w:rPr>
        <w:t xml:space="preserve"> –a</w:t>
      </w:r>
      <w:r w:rsidR="18E90E3D">
        <w:rPr/>
        <w:t xml:space="preserve">" nos muestra tanto las ramas locales como las remotas, </w:t>
      </w:r>
      <w:r w:rsidR="18E90E3D">
        <w:rPr/>
        <w:t>indicándonos</w:t>
      </w:r>
      <w:r w:rsidR="18E90E3D">
        <w:rPr/>
        <w:t xml:space="preserve"> que se ha empujado al repositorio remoto correctamente.</w:t>
      </w:r>
    </w:p>
    <w:p w:rsidR="196D405F" w:rsidP="7E9B0BC5" w:rsidRDefault="196D405F" w14:paraId="67B27704" w14:textId="2867E3C0">
      <w:pPr>
        <w:pStyle w:val="Normal"/>
        <w:rPr/>
      </w:pPr>
      <w:r w:rsidR="196D405F">
        <w:rPr/>
        <w:t xml:space="preserve">Ahora procedemos a eliminar esta rama tanto local como remota, </w:t>
      </w:r>
      <w:r w:rsidR="77AA8845">
        <w:rPr/>
        <w:t>cambiaremos a la rama “</w:t>
      </w:r>
      <w:r w:rsidR="77AA8845">
        <w:rPr/>
        <w:t>main</w:t>
      </w:r>
      <w:r w:rsidR="77AA8845">
        <w:rPr/>
        <w:t>”, ya que no podemos eliminar la rama “lab2” si estamos actualmente en ella,</w:t>
      </w:r>
      <w:r w:rsidR="7F26495B">
        <w:rPr/>
        <w:t xml:space="preserve"> </w:t>
      </w:r>
      <w:r w:rsidR="20253452">
        <w:rPr/>
        <w:t>primero</w:t>
      </w:r>
      <w:r w:rsidR="20253452">
        <w:rPr/>
        <w:t xml:space="preserve"> </w:t>
      </w:r>
      <w:r w:rsidR="7F26495B">
        <w:rPr/>
        <w:t xml:space="preserve">la eliminaremos de manera local, </w:t>
      </w:r>
      <w:r w:rsidR="196D405F">
        <w:rPr/>
        <w:t xml:space="preserve">para ello, usamos el </w:t>
      </w:r>
      <w:r w:rsidR="196D405F">
        <w:rPr/>
        <w:t xml:space="preserve">siguiente comando: </w:t>
      </w:r>
    </w:p>
    <w:p w:rsidR="42299F73" w:rsidP="7E9B0BC5" w:rsidRDefault="42299F73" w14:paraId="72711077" w14:textId="7FC0A9EE">
      <w:pPr>
        <w:pStyle w:val="Normal"/>
        <w:rPr/>
      </w:pPr>
      <w:r w:rsidR="42299F73">
        <w:drawing>
          <wp:inline wp14:editId="76CF191E" wp14:anchorId="4D06E470">
            <wp:extent cx="5600700" cy="1855232"/>
            <wp:effectExtent l="0" t="0" r="0" b="0"/>
            <wp:docPr id="1776071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5c7e5cc7a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9F73" w:rsidP="7E9B0BC5" w:rsidRDefault="42299F73" w14:paraId="22F1A276" w14:textId="72932B54">
      <w:pPr>
        <w:pStyle w:val="Normal"/>
        <w:rPr/>
      </w:pPr>
      <w:r w:rsidR="42299F73">
        <w:rPr/>
        <w:t xml:space="preserve">Como podemos observar, se ha eliminado del </w:t>
      </w:r>
      <w:r w:rsidR="42299F73">
        <w:rPr/>
        <w:t>local,</w:t>
      </w:r>
      <w:r w:rsidR="42299F73">
        <w:rPr/>
        <w:t xml:space="preserve"> pero no del remoto, para eliminarla del remoto usaremos el siguiente comando:</w:t>
      </w:r>
    </w:p>
    <w:p w:rsidR="42299F73" w:rsidP="7E9B0BC5" w:rsidRDefault="42299F73" w14:paraId="04A8A55C" w14:textId="42BAF13B">
      <w:pPr>
        <w:pStyle w:val="Normal"/>
        <w:rPr/>
      </w:pPr>
      <w:r w:rsidR="42299F73">
        <w:drawing>
          <wp:inline wp14:editId="2AD0605D" wp14:anchorId="29EDCC7A">
            <wp:extent cx="5610225" cy="1449308"/>
            <wp:effectExtent l="0" t="0" r="0" b="0"/>
            <wp:docPr id="47651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c35c71721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9F73" w:rsidP="7E9B0BC5" w:rsidRDefault="42299F73" w14:paraId="63ECE7EC" w14:textId="3927428C">
      <w:pPr>
        <w:pStyle w:val="Normal"/>
        <w:rPr/>
      </w:pPr>
      <w:r w:rsidR="42299F73">
        <w:rPr/>
        <w:t xml:space="preserve">Ahora la rama ya está </w:t>
      </w:r>
      <w:r w:rsidR="42299F73">
        <w:rPr/>
        <w:t>eliminada</w:t>
      </w:r>
      <w:r w:rsidR="42299F73">
        <w:rPr/>
        <w:t xml:space="preserve"> totalmente.</w:t>
      </w:r>
    </w:p>
    <w:p w:rsidR="7E9B0BC5" w:rsidP="7E9B0BC5" w:rsidRDefault="7E9B0BC5" w14:paraId="4C9618FA" w14:textId="28FE8E5C">
      <w:pPr>
        <w:pStyle w:val="Normal"/>
        <w:rPr/>
      </w:pPr>
    </w:p>
    <w:p w:rsidR="3F8B0CA2" w:rsidP="7E9B0BC5" w:rsidRDefault="3F8B0CA2" w14:paraId="701A6F52" w14:textId="312E1698">
      <w:pPr>
        <w:pStyle w:val="Normal"/>
        <w:rPr>
          <w:b w:val="1"/>
          <w:bCs w:val="1"/>
        </w:rPr>
      </w:pPr>
      <w:r w:rsidR="3F8B0CA2">
        <w:rPr/>
        <w:t xml:space="preserve">Lo siguiente que nos piden en el laboratorio es configurar nuestro Git para ignorar archivos, esto lo realizaremos mediante el archivo </w:t>
      </w:r>
      <w:r w:rsidRPr="713CB279" w:rsidR="3F8B0CA2">
        <w:rPr>
          <w:b w:val="1"/>
          <w:bCs w:val="1"/>
        </w:rPr>
        <w:t>.</w:t>
      </w:r>
      <w:r w:rsidRPr="713CB279" w:rsidR="3F8B0CA2">
        <w:rPr>
          <w:b w:val="1"/>
          <w:bCs w:val="1"/>
        </w:rPr>
        <w:t>gitignore</w:t>
      </w:r>
      <w:r w:rsidR="3F8B0CA2">
        <w:rPr>
          <w:b w:val="0"/>
          <w:bCs w:val="0"/>
        </w:rPr>
        <w:t>, un archivo de texto que le dice a Git qué archivos o carpetas ignorar en un proyecto.</w:t>
      </w:r>
      <w:r w:rsidR="523A9DAC">
        <w:rPr>
          <w:b w:val="0"/>
          <w:bCs w:val="0"/>
        </w:rPr>
        <w:t xml:space="preserve"> Generalmente se coloca en el directorio raíz de un proyecto. También puedes crear un archivo global </w:t>
      </w:r>
      <w:r w:rsidRPr="713CB279" w:rsidR="523A9DAC">
        <w:rPr>
          <w:b w:val="1"/>
          <w:bCs w:val="1"/>
        </w:rPr>
        <w:t>.</w:t>
      </w:r>
      <w:r w:rsidRPr="713CB279" w:rsidR="523A9DAC">
        <w:rPr>
          <w:b w:val="1"/>
          <w:bCs w:val="1"/>
        </w:rPr>
        <w:t>gitignore</w:t>
      </w:r>
      <w:r w:rsidR="523A9DAC">
        <w:rPr>
          <w:b w:val="0"/>
          <w:bCs w:val="0"/>
        </w:rPr>
        <w:t>, y cualquier entrada en ese archivo se ignorará en todos tus repositorios de Git.</w:t>
      </w:r>
    </w:p>
    <w:p w:rsidR="523A9DAC" w:rsidP="7E9B0BC5" w:rsidRDefault="523A9DAC" w14:paraId="79CCAA68" w14:textId="31DC4056">
      <w:pPr>
        <w:pStyle w:val="Normal"/>
        <w:rPr>
          <w:b w:val="0"/>
          <w:bCs w:val="0"/>
        </w:rPr>
      </w:pPr>
      <w:r w:rsidR="523A9DAC">
        <w:rPr>
          <w:b w:val="0"/>
          <w:bCs w:val="0"/>
        </w:rPr>
        <w:t xml:space="preserve">Vamos a realizar una prueba sencilla en la que nuestro Git ignore </w:t>
      </w:r>
      <w:r w:rsidR="4FF44026">
        <w:rPr>
          <w:b w:val="0"/>
          <w:bCs w:val="0"/>
        </w:rPr>
        <w:t xml:space="preserve">el archivo </w:t>
      </w:r>
      <w:r w:rsidRPr="7E9B0BC5" w:rsidR="4FF44026">
        <w:rPr>
          <w:b w:val="1"/>
          <w:bCs w:val="1"/>
        </w:rPr>
        <w:t>“hola</w:t>
      </w:r>
      <w:r w:rsidRPr="7E9B0BC5" w:rsidR="523A9DAC">
        <w:rPr>
          <w:b w:val="1"/>
          <w:bCs w:val="1"/>
        </w:rPr>
        <w:t>.txt</w:t>
      </w:r>
      <w:r w:rsidRPr="7E9B0BC5" w:rsidR="49F9B412">
        <w:rPr>
          <w:b w:val="1"/>
          <w:bCs w:val="1"/>
        </w:rPr>
        <w:t>”</w:t>
      </w:r>
      <w:r w:rsidR="49F9B412">
        <w:rPr>
          <w:b w:val="0"/>
          <w:bCs w:val="0"/>
        </w:rPr>
        <w:t xml:space="preserve">, para ello editamos nuestro archivo </w:t>
      </w:r>
      <w:r w:rsidRPr="7E9B0BC5" w:rsidR="49F9B412">
        <w:rPr>
          <w:b w:val="1"/>
          <w:bCs w:val="1"/>
        </w:rPr>
        <w:t>.gitignore</w:t>
      </w:r>
      <w:r w:rsidR="49F9B412">
        <w:rPr>
          <w:b w:val="0"/>
          <w:bCs w:val="0"/>
        </w:rPr>
        <w:t xml:space="preserve"> y ponemos lo siguiente:</w:t>
      </w:r>
    </w:p>
    <w:p w:rsidR="6D6765CE" w:rsidP="7E9B0BC5" w:rsidRDefault="6D6765CE" w14:paraId="78B94C59" w14:textId="1CEE9AE8">
      <w:pPr>
        <w:pStyle w:val="Normal"/>
        <w:rPr/>
      </w:pPr>
      <w:r w:rsidR="6D6765CE">
        <w:drawing>
          <wp:inline wp14:editId="197EAC38" wp14:anchorId="693D49C9">
            <wp:extent cx="5732656" cy="979329"/>
            <wp:effectExtent l="0" t="0" r="0" b="0"/>
            <wp:docPr id="1122819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2751cb014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56" cy="9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6765CE" w:rsidP="7E9B0BC5" w:rsidRDefault="6D6765CE" w14:paraId="60DC4F9A" w14:textId="73C7258F">
      <w:pPr>
        <w:pStyle w:val="Normal"/>
        <w:rPr/>
      </w:pPr>
      <w:r w:rsidR="6D6765CE">
        <w:rPr/>
        <w:t>Ahora cuando hagamos un “</w:t>
      </w:r>
      <w:r w:rsidRPr="7E9B0BC5" w:rsidR="6D6765CE">
        <w:rPr>
          <w:b w:val="1"/>
          <w:bCs w:val="1"/>
        </w:rPr>
        <w:t>git</w:t>
      </w:r>
      <w:r w:rsidRPr="7E9B0BC5" w:rsidR="6D6765CE">
        <w:rPr>
          <w:b w:val="1"/>
          <w:bCs w:val="1"/>
        </w:rPr>
        <w:t xml:space="preserve"> </w:t>
      </w:r>
      <w:r w:rsidRPr="7E9B0BC5" w:rsidR="6D6765CE">
        <w:rPr>
          <w:b w:val="1"/>
          <w:bCs w:val="1"/>
        </w:rPr>
        <w:t>add</w:t>
      </w:r>
      <w:r w:rsidRPr="7E9B0BC5" w:rsidR="6D6765CE">
        <w:rPr>
          <w:b w:val="1"/>
          <w:bCs w:val="1"/>
        </w:rPr>
        <w:t xml:space="preserve"> .</w:t>
      </w:r>
      <w:r w:rsidR="6D6765CE">
        <w:rPr/>
        <w:t xml:space="preserve">” se ignorará el archivo </w:t>
      </w:r>
      <w:r w:rsidRPr="7E9B0BC5" w:rsidR="6D6765CE">
        <w:rPr>
          <w:b w:val="1"/>
          <w:bCs w:val="1"/>
        </w:rPr>
        <w:t>hola.tx</w:t>
      </w:r>
      <w:r w:rsidRPr="7E9B0BC5" w:rsidR="6D6765CE">
        <w:rPr>
          <w:b w:val="1"/>
          <w:bCs w:val="1"/>
        </w:rPr>
        <w:t>t</w:t>
      </w:r>
      <w:r w:rsidR="6D6765CE">
        <w:rPr/>
        <w:t>, vamos a realizar una prueba creando este archivo y otro diferente:</w:t>
      </w:r>
    </w:p>
    <w:p w:rsidR="5D528D20" w:rsidP="7E9B0BC5" w:rsidRDefault="5D528D20" w14:paraId="44F24BD2" w14:textId="3778C9C6">
      <w:pPr>
        <w:pStyle w:val="Normal"/>
        <w:rPr/>
      </w:pPr>
      <w:r w:rsidR="5D528D20">
        <w:drawing>
          <wp:inline wp14:editId="0AEDD90C" wp14:anchorId="56209F20">
            <wp:extent cx="5791200" cy="2859405"/>
            <wp:effectExtent l="0" t="0" r="0" b="0"/>
            <wp:docPr id="175161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aede97b93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85BD7" w:rsidP="7E9B0BC5" w:rsidRDefault="15285BD7" w14:paraId="6BE40A68" w14:textId="2147B24F">
      <w:pPr>
        <w:pStyle w:val="Normal"/>
        <w:rPr/>
      </w:pPr>
      <w:r w:rsidR="15285BD7">
        <w:rPr/>
        <w:t xml:space="preserve">Como podemos ver, en el </w:t>
      </w:r>
      <w:r w:rsidRPr="7E9B0BC5" w:rsidR="15285BD7">
        <w:rPr>
          <w:b w:val="1"/>
          <w:bCs w:val="1"/>
        </w:rPr>
        <w:t>“</w:t>
      </w:r>
      <w:r w:rsidRPr="7E9B0BC5" w:rsidR="15285BD7">
        <w:rPr>
          <w:b w:val="1"/>
          <w:bCs w:val="1"/>
        </w:rPr>
        <w:t>git</w:t>
      </w:r>
      <w:r w:rsidRPr="7E9B0BC5" w:rsidR="15285BD7">
        <w:rPr>
          <w:b w:val="1"/>
          <w:bCs w:val="1"/>
        </w:rPr>
        <w:t xml:space="preserve"> </w:t>
      </w:r>
      <w:r w:rsidRPr="7E9B0BC5" w:rsidR="15285BD7">
        <w:rPr>
          <w:b w:val="1"/>
          <w:bCs w:val="1"/>
        </w:rPr>
        <w:t>status</w:t>
      </w:r>
      <w:r w:rsidRPr="7E9B0BC5" w:rsidR="15285BD7">
        <w:rPr>
          <w:b w:val="1"/>
          <w:bCs w:val="1"/>
        </w:rPr>
        <w:t>”</w:t>
      </w:r>
      <w:r w:rsidR="15285BD7">
        <w:rPr/>
        <w:t xml:space="preserve"> no aparece como cambio pendiente el archivo </w:t>
      </w:r>
      <w:r w:rsidRPr="7E9B0BC5" w:rsidR="15285BD7">
        <w:rPr>
          <w:b w:val="1"/>
          <w:bCs w:val="1"/>
        </w:rPr>
        <w:t>“hola.txt</w:t>
      </w:r>
      <w:r w:rsidR="15285BD7">
        <w:rPr/>
        <w:t>” ya que está siendo ignorado correctamente.</w:t>
      </w:r>
    </w:p>
    <w:p w:rsidR="7E9B0BC5" w:rsidP="7E9B0BC5" w:rsidRDefault="7E9B0BC5" w14:paraId="56B48E29" w14:textId="5039D1A8">
      <w:pPr>
        <w:pStyle w:val="Normal"/>
        <w:rPr/>
      </w:pPr>
    </w:p>
    <w:p w:rsidR="7E9B0BC5" w:rsidP="7E9B0BC5" w:rsidRDefault="7E9B0BC5" w14:paraId="6A8C4FE9" w14:textId="6E68973A">
      <w:pPr>
        <w:pStyle w:val="Normal"/>
        <w:rPr/>
      </w:pPr>
    </w:p>
    <w:p w:rsidR="7E9B0BC5" w:rsidP="7E9B0BC5" w:rsidRDefault="7E9B0BC5" w14:paraId="092F178F" w14:textId="269BC79E">
      <w:pPr>
        <w:pStyle w:val="Normal"/>
        <w:rPr/>
      </w:pPr>
    </w:p>
    <w:p w:rsidR="7E9B0BC5" w:rsidP="7E9B0BC5" w:rsidRDefault="7E9B0BC5" w14:paraId="12077059" w14:textId="2E14D984">
      <w:pPr>
        <w:pStyle w:val="Normal"/>
        <w:rPr/>
      </w:pPr>
    </w:p>
    <w:p w:rsidR="7E9B0BC5" w:rsidP="7E9B0BC5" w:rsidRDefault="7E9B0BC5" w14:paraId="59F9ABFF" w14:textId="1A982D97">
      <w:pPr>
        <w:pStyle w:val="Normal"/>
        <w:rPr/>
      </w:pPr>
    </w:p>
    <w:p w:rsidR="7E9B0BC5" w:rsidP="7E9B0BC5" w:rsidRDefault="7E9B0BC5" w14:paraId="48A69F5A" w14:textId="6BE66217">
      <w:pPr>
        <w:pStyle w:val="Normal"/>
        <w:rPr/>
      </w:pPr>
    </w:p>
    <w:p w:rsidR="7E9B0BC5" w:rsidP="7E9B0BC5" w:rsidRDefault="7E9B0BC5" w14:paraId="325CBA82" w14:textId="30D84F0D">
      <w:pPr>
        <w:pStyle w:val="Normal"/>
        <w:rPr/>
      </w:pPr>
    </w:p>
    <w:p w:rsidR="7E9B0BC5" w:rsidP="7E9B0BC5" w:rsidRDefault="7E9B0BC5" w14:paraId="304A9ABB" w14:textId="675F5AED">
      <w:pPr>
        <w:pStyle w:val="Normal"/>
        <w:rPr/>
      </w:pPr>
      <w:r w:rsidR="49214F36">
        <w:rPr/>
        <w:t xml:space="preserve">Por último, nos registramos en </w:t>
      </w:r>
      <w:hyperlink r:id="Rf10a78bc56864742">
        <w:r w:rsidRPr="713CB279" w:rsidR="49214F36">
          <w:rPr>
            <w:rStyle w:val="Hyperlink"/>
          </w:rPr>
          <w:t>www.gitkraken.com</w:t>
        </w:r>
      </w:hyperlink>
      <w:r w:rsidR="49214F36">
        <w:rPr/>
        <w:t xml:space="preserve"> y lo asociamos al repositorio creado:</w:t>
      </w:r>
    </w:p>
    <w:p w:rsidR="7E9B0BC5" w:rsidP="7E9B0BC5" w:rsidRDefault="7E9B0BC5" w14:paraId="2EE07E66" w14:textId="5EDCA0F2">
      <w:pPr>
        <w:pStyle w:val="Normal"/>
        <w:rPr/>
      </w:pPr>
      <w:r w:rsidR="79C8380A">
        <w:drawing>
          <wp:inline wp14:editId="7ACD2042" wp14:anchorId="3880B0AF">
            <wp:extent cx="5169877" cy="2800350"/>
            <wp:effectExtent l="0" t="0" r="0" b="0"/>
            <wp:docPr id="94635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c59d7640d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4GbNmy4Py5i17" int2:id="M9MSXjJT">
      <int2:state int2:type="AugLoop_Text_Critique" int2:value="Rejected"/>
    </int2:textHash>
    <int2:textHash int2:hashCode="ENc15YHx4lBc1p" int2:id="Z0XSxSRX">
      <int2:state int2:type="AugLoop_Text_Critique" int2:value="Rejected"/>
    </int2:textHash>
    <int2:textHash int2:hashCode="gXNjWLFkUQOugy" int2:id="fOIS5yTo">
      <int2:state int2:type="AugLoop_Text_Critique" int2:value="Rejected"/>
    </int2:textHash>
    <int2:textHash int2:hashCode="soT5SCfbH6KXDZ" int2:id="KRaRsr5j">
      <int2:state int2:type="AugLoop_Text_Critique" int2:value="Rejected"/>
    </int2:textHash>
    <int2:textHash int2:hashCode="WNG7zil948MEqf" int2:id="fLFMDqmT">
      <int2:state int2:type="AugLoop_Text_Critique" int2:value="Rejected"/>
    </int2:textHash>
    <int2:textHash int2:hashCode="/WKBL72exMf5mq" int2:id="T81Zo2OS">
      <int2:state int2:type="AugLoop_Text_Critique" int2:value="Rejected"/>
    </int2:textHash>
    <int2:textHash int2:hashCode="RvGgvVWSovkkTK" int2:id="EiazgdOb">
      <int2:state int2:type="AugLoop_Text_Critique" int2:value="Rejected"/>
    </int2:textHash>
    <int2:bookmark int2:bookmarkName="_Int_xdyMhKDD" int2:invalidationBookmarkName="" int2:hashCode="SKNmHYRkePqZGo" int2:id="NO3j3K9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6C423"/>
    <w:rsid w:val="01BB17C2"/>
    <w:rsid w:val="0476C423"/>
    <w:rsid w:val="0797CABF"/>
    <w:rsid w:val="0805BECB"/>
    <w:rsid w:val="086FA466"/>
    <w:rsid w:val="08A0EBD6"/>
    <w:rsid w:val="08BD3B61"/>
    <w:rsid w:val="08EBB0B9"/>
    <w:rsid w:val="090AB653"/>
    <w:rsid w:val="096A0F27"/>
    <w:rsid w:val="0AD449B7"/>
    <w:rsid w:val="0B05DF88"/>
    <w:rsid w:val="0B34FC86"/>
    <w:rsid w:val="0C081FF1"/>
    <w:rsid w:val="0C8C5213"/>
    <w:rsid w:val="0C992AEB"/>
    <w:rsid w:val="0CA31A3C"/>
    <w:rsid w:val="0CF25209"/>
    <w:rsid w:val="0E2CCACC"/>
    <w:rsid w:val="0E3D804A"/>
    <w:rsid w:val="0ECF8C89"/>
    <w:rsid w:val="0F67022B"/>
    <w:rsid w:val="0FD0CBAD"/>
    <w:rsid w:val="10ABFDBB"/>
    <w:rsid w:val="1102D28C"/>
    <w:rsid w:val="115E7DCD"/>
    <w:rsid w:val="140F6E0A"/>
    <w:rsid w:val="15285BD7"/>
    <w:rsid w:val="162118C0"/>
    <w:rsid w:val="162851DB"/>
    <w:rsid w:val="16800BF2"/>
    <w:rsid w:val="17EAE0FC"/>
    <w:rsid w:val="18E90E3D"/>
    <w:rsid w:val="192FE9CD"/>
    <w:rsid w:val="196D405F"/>
    <w:rsid w:val="19B41BEF"/>
    <w:rsid w:val="19B7ACB4"/>
    <w:rsid w:val="1BA484D7"/>
    <w:rsid w:val="1E1795CF"/>
    <w:rsid w:val="20253452"/>
    <w:rsid w:val="20CA0F0B"/>
    <w:rsid w:val="20CE3CF0"/>
    <w:rsid w:val="270E934C"/>
    <w:rsid w:val="28AA63AD"/>
    <w:rsid w:val="2BDBA0E3"/>
    <w:rsid w:val="2D39DF7A"/>
    <w:rsid w:val="2DECF7AC"/>
    <w:rsid w:val="2EEC1629"/>
    <w:rsid w:val="3144DD55"/>
    <w:rsid w:val="316D47E1"/>
    <w:rsid w:val="320CDBE4"/>
    <w:rsid w:val="36161867"/>
    <w:rsid w:val="36C3FD7C"/>
    <w:rsid w:val="3A61A956"/>
    <w:rsid w:val="3F786865"/>
    <w:rsid w:val="3F8B0CA2"/>
    <w:rsid w:val="3FCE72ED"/>
    <w:rsid w:val="3FFACE5F"/>
    <w:rsid w:val="40F5BF27"/>
    <w:rsid w:val="42299F73"/>
    <w:rsid w:val="433799C7"/>
    <w:rsid w:val="433BA0C7"/>
    <w:rsid w:val="433EEAF4"/>
    <w:rsid w:val="4414378C"/>
    <w:rsid w:val="44AEC8C9"/>
    <w:rsid w:val="4608FD1E"/>
    <w:rsid w:val="467AF0AB"/>
    <w:rsid w:val="49214F36"/>
    <w:rsid w:val="49F9B412"/>
    <w:rsid w:val="4B8E699A"/>
    <w:rsid w:val="4D1FBF47"/>
    <w:rsid w:val="4DBB19D2"/>
    <w:rsid w:val="4F089A60"/>
    <w:rsid w:val="4FA0C557"/>
    <w:rsid w:val="4FF44026"/>
    <w:rsid w:val="517CB405"/>
    <w:rsid w:val="523A9DAC"/>
    <w:rsid w:val="53E69F7D"/>
    <w:rsid w:val="551E9961"/>
    <w:rsid w:val="57A18B9A"/>
    <w:rsid w:val="5B23964B"/>
    <w:rsid w:val="5D528D20"/>
    <w:rsid w:val="5E420EB0"/>
    <w:rsid w:val="5EB7845E"/>
    <w:rsid w:val="5FDDDF11"/>
    <w:rsid w:val="693F5737"/>
    <w:rsid w:val="6987E885"/>
    <w:rsid w:val="6A0FA0BC"/>
    <w:rsid w:val="6AF458EE"/>
    <w:rsid w:val="6CE12A14"/>
    <w:rsid w:val="6D6765CE"/>
    <w:rsid w:val="6F018B7E"/>
    <w:rsid w:val="6F09C105"/>
    <w:rsid w:val="6F579606"/>
    <w:rsid w:val="713CB279"/>
    <w:rsid w:val="7140EBF1"/>
    <w:rsid w:val="73D4FCA1"/>
    <w:rsid w:val="74063E33"/>
    <w:rsid w:val="77AA8845"/>
    <w:rsid w:val="7870CBC8"/>
    <w:rsid w:val="79C8380A"/>
    <w:rsid w:val="7B636B03"/>
    <w:rsid w:val="7BCF1BB0"/>
    <w:rsid w:val="7C9FF1DD"/>
    <w:rsid w:val="7D6AEC11"/>
    <w:rsid w:val="7E9B0BC5"/>
    <w:rsid w:val="7F0E422C"/>
    <w:rsid w:val="7F26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6DB"/>
  <w15:chartTrackingRefBased/>
  <w15:docId w15:val="{D4C91507-D6D2-4F5F-A7D4-C7F304098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021bf3a59d461f" /><Relationship Type="http://schemas.openxmlformats.org/officeDocument/2006/relationships/image" Target="/media/image3.png" Id="R3426c7f9f03c48da" /><Relationship Type="http://schemas.openxmlformats.org/officeDocument/2006/relationships/image" Target="/media/image4.png" Id="Rb09921bcd5c444a7" /><Relationship Type="http://schemas.openxmlformats.org/officeDocument/2006/relationships/image" Target="/media/image5.png" Id="Re2ea2d4735324ae2" /><Relationship Type="http://schemas.openxmlformats.org/officeDocument/2006/relationships/image" Target="/media/image7.png" Id="R6ed0ab6ab21548ed" /><Relationship Type="http://schemas.openxmlformats.org/officeDocument/2006/relationships/image" Target="/media/image8.png" Id="R8755c7e5cc7a4c0f" /><Relationship Type="http://schemas.openxmlformats.org/officeDocument/2006/relationships/image" Target="/media/image9.png" Id="R4edc35c717214506" /><Relationship Type="http://schemas.openxmlformats.org/officeDocument/2006/relationships/image" Target="/media/imagea.png" Id="R5bd2751cb01445af" /><Relationship Type="http://schemas.openxmlformats.org/officeDocument/2006/relationships/image" Target="/media/imageb.png" Id="R5e7aede97b934d36" /><Relationship Type="http://schemas.microsoft.com/office/2020/10/relationships/intelligence" Target="intelligence2.xml" Id="R4a1cc22f78ce4002" /><Relationship Type="http://schemas.openxmlformats.org/officeDocument/2006/relationships/hyperlink" Target="https://github.com/PabloRodera/Lab2" TargetMode="External" Id="R5352d0e93eb441e1" /><Relationship Type="http://schemas.openxmlformats.org/officeDocument/2006/relationships/hyperlink" Target="https://github.com/PabloRodera/Bootcamp" TargetMode="External" Id="R4244c50f9b864f21" /><Relationship Type="http://schemas.openxmlformats.org/officeDocument/2006/relationships/image" Target="/media/imaged.png" Id="Rd68ec414326c4cfc" /><Relationship Type="http://schemas.openxmlformats.org/officeDocument/2006/relationships/image" Target="/media/imagee.png" Id="Ra7af3fe21f4f4a7c" /><Relationship Type="http://schemas.openxmlformats.org/officeDocument/2006/relationships/hyperlink" Target="http://www.gitkraken.com" TargetMode="External" Id="Rf10a78bc56864742" /><Relationship Type="http://schemas.openxmlformats.org/officeDocument/2006/relationships/image" Target="/media/imagef.png" Id="Rdf8c59d7640d4d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2024-03-18T10:45:57.2941418Z</dcterms:created>
  <dcterms:modified xsi:type="dcterms:W3CDTF">2024-03-18T12:49:18.4174015Z</dcterms:modified>
  <dc:creator>Pablo Rodera de Casas</dc:creator>
  <lastModifiedBy>Pablo Rodera de Casas</lastModifiedBy>
</coreProperties>
</file>