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1E33AC8D" w:rsidR="00C36D00" w:rsidRDefault="10B373C0" w:rsidP="61FD26EA">
      <w:pPr>
        <w:pStyle w:val="Ttulo1"/>
        <w:jc w:val="center"/>
        <w:rPr>
          <w:b/>
          <w:bCs/>
          <w:sz w:val="40"/>
          <w:szCs w:val="40"/>
          <w:u w:val="single"/>
        </w:rPr>
      </w:pPr>
      <w:r w:rsidRPr="61FD26EA">
        <w:rPr>
          <w:b/>
          <w:bCs/>
          <w:sz w:val="40"/>
          <w:szCs w:val="40"/>
          <w:u w:val="single"/>
        </w:rPr>
        <w:t xml:space="preserve">Sprint </w:t>
      </w:r>
      <w:r w:rsidR="00862016">
        <w:rPr>
          <w:b/>
          <w:bCs/>
          <w:sz w:val="40"/>
          <w:szCs w:val="40"/>
          <w:u w:val="single"/>
        </w:rPr>
        <w:t>2</w:t>
      </w:r>
      <w:r w:rsidRPr="61FD26EA">
        <w:rPr>
          <w:b/>
          <w:bCs/>
          <w:sz w:val="40"/>
          <w:szCs w:val="40"/>
          <w:u w:val="single"/>
        </w:rPr>
        <w:t xml:space="preserve"> – </w:t>
      </w:r>
      <w:proofErr w:type="spellStart"/>
      <w:r w:rsidRPr="61FD26EA">
        <w:rPr>
          <w:b/>
          <w:bCs/>
          <w:sz w:val="40"/>
          <w:szCs w:val="40"/>
          <w:u w:val="single"/>
        </w:rPr>
        <w:t>Lab</w:t>
      </w:r>
      <w:proofErr w:type="spellEnd"/>
      <w:r w:rsidRPr="61FD26EA">
        <w:rPr>
          <w:b/>
          <w:bCs/>
          <w:sz w:val="40"/>
          <w:szCs w:val="40"/>
          <w:u w:val="single"/>
        </w:rPr>
        <w:t xml:space="preserve"> </w:t>
      </w:r>
      <w:r w:rsidR="00862016">
        <w:rPr>
          <w:b/>
          <w:bCs/>
          <w:sz w:val="40"/>
          <w:szCs w:val="40"/>
          <w:u w:val="single"/>
        </w:rPr>
        <w:t>4</w:t>
      </w:r>
      <w:r w:rsidRPr="61FD26EA">
        <w:rPr>
          <w:b/>
          <w:bCs/>
          <w:sz w:val="40"/>
          <w:szCs w:val="40"/>
          <w:u w:val="single"/>
        </w:rPr>
        <w:t xml:space="preserve"> M</w:t>
      </w:r>
      <w:r w:rsidR="00862016">
        <w:rPr>
          <w:b/>
          <w:bCs/>
          <w:sz w:val="40"/>
          <w:szCs w:val="40"/>
          <w:u w:val="single"/>
        </w:rPr>
        <w:t>odelamos Mi</w:t>
      </w:r>
      <w:r w:rsidR="008B3005">
        <w:rPr>
          <w:b/>
          <w:bCs/>
          <w:sz w:val="40"/>
          <w:szCs w:val="40"/>
          <w:u w:val="single"/>
        </w:rPr>
        <w:t>c</w:t>
      </w:r>
      <w:r w:rsidR="00862016">
        <w:rPr>
          <w:b/>
          <w:bCs/>
          <w:sz w:val="40"/>
          <w:szCs w:val="40"/>
          <w:u w:val="single"/>
        </w:rPr>
        <w:t>roservicios</w:t>
      </w:r>
    </w:p>
    <w:p w14:paraId="735B85AA" w14:textId="1B9F5D51" w:rsidR="61FD26EA" w:rsidRDefault="61FD26EA" w:rsidP="61FD26EA"/>
    <w:p w14:paraId="22818F53" w14:textId="6510533A" w:rsidR="00590FFD" w:rsidRDefault="00590FFD" w:rsidP="61FD26EA">
      <w:r>
        <w:t xml:space="preserve">Nombre de la Aplicación: </w:t>
      </w:r>
      <w:proofErr w:type="spellStart"/>
      <w:r w:rsidRPr="00590FFD">
        <w:rPr>
          <w:b/>
          <w:bCs/>
        </w:rPr>
        <w:t>MicroShop</w:t>
      </w:r>
      <w:proofErr w:type="spellEnd"/>
      <w:r>
        <w:t xml:space="preserve"> (Aplicación basada en microservicios)</w:t>
      </w:r>
    </w:p>
    <w:p w14:paraId="1FAD9A2D" w14:textId="77777777" w:rsidR="00590FFD" w:rsidRDefault="00590FFD" w:rsidP="61FD26EA"/>
    <w:p w14:paraId="0BACDF16" w14:textId="5933CAE0" w:rsidR="008B3005" w:rsidRDefault="00862016" w:rsidP="008B3005">
      <w:pPr>
        <w:pStyle w:val="Prrafodelista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 w:rsidRPr="008B3005">
        <w:rPr>
          <w:b/>
          <w:bCs/>
          <w:sz w:val="24"/>
          <w:szCs w:val="24"/>
        </w:rPr>
        <w:t>Conceptualización de Microservicios:</w:t>
      </w:r>
    </w:p>
    <w:p w14:paraId="11EE1C36" w14:textId="77777777" w:rsidR="00A46726" w:rsidRPr="008B3005" w:rsidRDefault="00A46726" w:rsidP="00A46726">
      <w:pPr>
        <w:pStyle w:val="Prrafodelista"/>
        <w:ind w:left="0"/>
        <w:rPr>
          <w:b/>
          <w:bCs/>
          <w:sz w:val="24"/>
          <w:szCs w:val="24"/>
        </w:rPr>
      </w:pPr>
    </w:p>
    <w:p w14:paraId="7BD6BAF5" w14:textId="77777777" w:rsidR="00862016" w:rsidRPr="00862016" w:rsidRDefault="00862016" w:rsidP="00862016">
      <w:pPr>
        <w:rPr>
          <w:b/>
          <w:bCs/>
        </w:rPr>
      </w:pPr>
      <w:r w:rsidRPr="00862016">
        <w:rPr>
          <w:b/>
          <w:bCs/>
        </w:rPr>
        <w:t>a. Gestión de Productos:</w:t>
      </w:r>
    </w:p>
    <w:p w14:paraId="63A8E57C" w14:textId="55DE8A7B" w:rsidR="00862016" w:rsidRDefault="00862016" w:rsidP="00862016">
      <w:r w:rsidRPr="00862016">
        <w:rPr>
          <w:u w:val="single"/>
        </w:rPr>
        <w:t>Responsabilidad</w:t>
      </w:r>
      <w:r>
        <w:t>: Gestionar la información de los productos disponibles en la plataforma, como nombres, descripciones, precios, existencias, etc.</w:t>
      </w:r>
    </w:p>
    <w:p w14:paraId="6178B95C" w14:textId="77777777" w:rsidR="00862016" w:rsidRPr="00862016" w:rsidRDefault="00862016" w:rsidP="00862016">
      <w:pPr>
        <w:rPr>
          <w:b/>
          <w:bCs/>
        </w:rPr>
      </w:pPr>
      <w:r w:rsidRPr="00862016">
        <w:rPr>
          <w:b/>
          <w:bCs/>
        </w:rPr>
        <w:t>b. Gestión de Usuarios:</w:t>
      </w:r>
    </w:p>
    <w:p w14:paraId="1A764FEF" w14:textId="557365A7" w:rsidR="00862016" w:rsidRDefault="00862016" w:rsidP="00862016">
      <w:r w:rsidRPr="00862016">
        <w:rPr>
          <w:u w:val="single"/>
        </w:rPr>
        <w:t>Responsabilidad</w:t>
      </w:r>
      <w:r>
        <w:t>: Manejar la información de los usuarios, incluyendo registro, autenticación, perfiles, historial de compras, etc.</w:t>
      </w:r>
    </w:p>
    <w:p w14:paraId="47E5380D" w14:textId="77777777" w:rsidR="00862016" w:rsidRPr="00862016" w:rsidRDefault="00862016" w:rsidP="00862016">
      <w:pPr>
        <w:rPr>
          <w:b/>
          <w:bCs/>
        </w:rPr>
      </w:pPr>
      <w:r w:rsidRPr="00862016">
        <w:rPr>
          <w:b/>
          <w:bCs/>
        </w:rPr>
        <w:t>c. Procesamiento de Pedidos:</w:t>
      </w:r>
    </w:p>
    <w:p w14:paraId="14D3F43E" w14:textId="470F90C2" w:rsidR="00862016" w:rsidRDefault="00862016" w:rsidP="00862016">
      <w:r w:rsidRPr="00480B93">
        <w:rPr>
          <w:u w:val="single"/>
        </w:rPr>
        <w:t>Responsabilidad</w:t>
      </w:r>
      <w:r>
        <w:t>: Encargado de gestionar la creación, modificación y estado de los pedidos realizados por los usuarios.</w:t>
      </w:r>
    </w:p>
    <w:p w14:paraId="224D9A22" w14:textId="77777777" w:rsidR="00862016" w:rsidRPr="00862016" w:rsidRDefault="00862016" w:rsidP="00862016">
      <w:pPr>
        <w:rPr>
          <w:b/>
          <w:bCs/>
        </w:rPr>
      </w:pPr>
      <w:r w:rsidRPr="00862016">
        <w:rPr>
          <w:b/>
          <w:bCs/>
        </w:rPr>
        <w:t>d. Sistema de Pagos:</w:t>
      </w:r>
    </w:p>
    <w:p w14:paraId="3881505B" w14:textId="3B313B31" w:rsidR="00862016" w:rsidRDefault="00862016" w:rsidP="00862016">
      <w:r w:rsidRPr="00862016">
        <w:rPr>
          <w:u w:val="single"/>
        </w:rPr>
        <w:t>Responsabilidad</w:t>
      </w:r>
      <w:r>
        <w:t>: Encargado de gestionar los pagos realizados por los usuarios, incluyendo procesamiento de transacciones, verificación de pagos, etc.</w:t>
      </w:r>
    </w:p>
    <w:p w14:paraId="53F4804F" w14:textId="77777777" w:rsidR="00862016" w:rsidRPr="00862016" w:rsidRDefault="00862016" w:rsidP="00862016">
      <w:pPr>
        <w:rPr>
          <w:b/>
          <w:bCs/>
        </w:rPr>
      </w:pPr>
      <w:r w:rsidRPr="00862016">
        <w:rPr>
          <w:b/>
          <w:bCs/>
        </w:rPr>
        <w:t>e. Generación de Recomendaciones y Comentarios:</w:t>
      </w:r>
    </w:p>
    <w:p w14:paraId="6FDE98B2" w14:textId="65EB3AF4" w:rsidR="25CCFA04" w:rsidRDefault="00862016" w:rsidP="00862016">
      <w:r w:rsidRPr="00862016">
        <w:rPr>
          <w:u w:val="single"/>
        </w:rPr>
        <w:t>Responsabilidad</w:t>
      </w:r>
      <w:r>
        <w:t xml:space="preserve">: Generar recomendaciones de productos basadas en el historial de compras de los usuarios y gestionar los </w:t>
      </w:r>
      <w:r w:rsidRPr="00862016">
        <w:t>comentarios</w:t>
      </w:r>
      <w:r>
        <w:t xml:space="preserve"> y valoraciones de los productos.</w:t>
      </w:r>
    </w:p>
    <w:p w14:paraId="07F35C96" w14:textId="77777777" w:rsidR="008B3005" w:rsidRDefault="008B3005" w:rsidP="00862016"/>
    <w:p w14:paraId="46AACEB4" w14:textId="4824B9AE" w:rsidR="008B3005" w:rsidRDefault="008B3005" w:rsidP="008B3005">
      <w:pPr>
        <w:ind w:hanging="426"/>
        <w:rPr>
          <w:b/>
          <w:bCs/>
          <w:sz w:val="24"/>
          <w:szCs w:val="24"/>
        </w:rPr>
      </w:pPr>
      <w:r w:rsidRPr="008B3005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ab/>
      </w:r>
      <w:r w:rsidRPr="008B3005">
        <w:rPr>
          <w:b/>
          <w:bCs/>
          <w:sz w:val="24"/>
          <w:szCs w:val="24"/>
        </w:rPr>
        <w:t>Modelado de Interacciones:</w:t>
      </w:r>
    </w:p>
    <w:p w14:paraId="078A176C" w14:textId="3B23256C" w:rsidR="00A46726" w:rsidRDefault="00A46726" w:rsidP="008B3005">
      <w:pPr>
        <w:ind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5069595" w14:textId="6BBBAB6F" w:rsidR="00A46726" w:rsidRPr="00862016" w:rsidRDefault="00A46726" w:rsidP="00A46726">
      <w:pPr>
        <w:rPr>
          <w:b/>
          <w:bCs/>
        </w:rPr>
      </w:pPr>
      <w:r w:rsidRPr="00862016">
        <w:rPr>
          <w:b/>
          <w:bCs/>
        </w:rPr>
        <w:t>a. Gestión de Productos:</w:t>
      </w:r>
    </w:p>
    <w:p w14:paraId="3407922B" w14:textId="77777777" w:rsidR="00A46726" w:rsidRPr="00A46726" w:rsidRDefault="00A46726" w:rsidP="00A46726">
      <w:r w:rsidRPr="00A46726">
        <w:t xml:space="preserve">Puede necesitar comunicarse con el servicio de </w:t>
      </w:r>
      <w:r w:rsidRPr="00A46726">
        <w:rPr>
          <w:b/>
          <w:bCs/>
          <w:i/>
          <w:iCs/>
        </w:rPr>
        <w:t>Gestión de Usuarios</w:t>
      </w:r>
      <w:r w:rsidRPr="00A46726">
        <w:t xml:space="preserve"> para obtener información de los usuarios que han añadido productos al carrito.</w:t>
      </w:r>
    </w:p>
    <w:p w14:paraId="199E4611" w14:textId="77777777" w:rsidR="00A46726" w:rsidRPr="00A46726" w:rsidRDefault="00A46726" w:rsidP="00A46726">
      <w:r w:rsidRPr="00A46726">
        <w:t xml:space="preserve">Podría requerir el servicio de </w:t>
      </w:r>
      <w:r w:rsidRPr="00A46726">
        <w:rPr>
          <w:b/>
          <w:bCs/>
          <w:i/>
          <w:iCs/>
        </w:rPr>
        <w:t>Procesamiento de Pedidos</w:t>
      </w:r>
      <w:r w:rsidRPr="00A46726">
        <w:rPr>
          <w:i/>
          <w:iCs/>
        </w:rPr>
        <w:t xml:space="preserve"> </w:t>
      </w:r>
      <w:r w:rsidRPr="00A46726">
        <w:t>para actualizar el inventario después de que se realice un pedido.</w:t>
      </w:r>
    </w:p>
    <w:p w14:paraId="1C14EC57" w14:textId="65F59692" w:rsidR="00A46726" w:rsidRPr="00862016" w:rsidRDefault="00A46726" w:rsidP="00A46726">
      <w:pPr>
        <w:rPr>
          <w:b/>
          <w:bCs/>
        </w:rPr>
      </w:pPr>
      <w:r w:rsidRPr="00862016">
        <w:rPr>
          <w:b/>
          <w:bCs/>
        </w:rPr>
        <w:t>b. Gestión de Usuarios:</w:t>
      </w:r>
    </w:p>
    <w:p w14:paraId="46CEB16C" w14:textId="77777777" w:rsidR="00A46726" w:rsidRPr="00A46726" w:rsidRDefault="00A46726" w:rsidP="00A46726">
      <w:r w:rsidRPr="00A46726">
        <w:t xml:space="preserve">Debe interactuar con el servicio de </w:t>
      </w:r>
      <w:r w:rsidRPr="00A46726">
        <w:rPr>
          <w:b/>
          <w:bCs/>
          <w:i/>
          <w:iCs/>
        </w:rPr>
        <w:t>Gestión de Productos</w:t>
      </w:r>
      <w:r w:rsidRPr="00A46726">
        <w:t xml:space="preserve"> para realizar operaciones relacionadas con los productos (por ejemplo, añadir productos al carrito).</w:t>
      </w:r>
    </w:p>
    <w:p w14:paraId="69058FEC" w14:textId="77777777" w:rsidR="00A46726" w:rsidRDefault="00A46726" w:rsidP="00A46726">
      <w:r w:rsidRPr="00A46726">
        <w:t xml:space="preserve">También podría necesitar comunicarse con el servicio de </w:t>
      </w:r>
      <w:r w:rsidRPr="00A46726">
        <w:rPr>
          <w:b/>
          <w:bCs/>
          <w:i/>
          <w:iCs/>
        </w:rPr>
        <w:t>Procesamiento de Pedidos</w:t>
      </w:r>
      <w:r w:rsidRPr="00A46726">
        <w:t xml:space="preserve"> para ver el historial de pedidos de un usuario.</w:t>
      </w:r>
    </w:p>
    <w:p w14:paraId="6813F4CB" w14:textId="77777777" w:rsidR="00A46726" w:rsidRDefault="00A46726" w:rsidP="00A46726"/>
    <w:p w14:paraId="6601A47D" w14:textId="77777777" w:rsidR="00A46726" w:rsidRPr="00A46726" w:rsidRDefault="00A46726" w:rsidP="00A46726"/>
    <w:p w14:paraId="583ACB23" w14:textId="4D058D2B" w:rsidR="00A46726" w:rsidRPr="00862016" w:rsidRDefault="00A46726" w:rsidP="00A46726">
      <w:pPr>
        <w:rPr>
          <w:b/>
          <w:bCs/>
        </w:rPr>
      </w:pPr>
      <w:r w:rsidRPr="00862016">
        <w:rPr>
          <w:b/>
          <w:bCs/>
        </w:rPr>
        <w:t>c. Procesamiento de Pedidos:</w:t>
      </w:r>
    </w:p>
    <w:p w14:paraId="258A2855" w14:textId="77777777" w:rsidR="00A46726" w:rsidRDefault="00A46726" w:rsidP="00A46726">
      <w:r>
        <w:t xml:space="preserve">Necesita comunicarse con el servicio de </w:t>
      </w:r>
      <w:r w:rsidRPr="00A46726">
        <w:rPr>
          <w:b/>
          <w:bCs/>
          <w:i/>
          <w:iCs/>
        </w:rPr>
        <w:t>Gestión de Productos</w:t>
      </w:r>
      <w:r>
        <w:t xml:space="preserve"> para actualizar el inventario después de que se realice un pedido.</w:t>
      </w:r>
    </w:p>
    <w:p w14:paraId="109732BD" w14:textId="77777777" w:rsidR="00A46726" w:rsidRDefault="00A46726" w:rsidP="00A46726">
      <w:r>
        <w:t xml:space="preserve">Deberá interactuar con el servicio de </w:t>
      </w:r>
      <w:r w:rsidRPr="00A46726">
        <w:rPr>
          <w:b/>
          <w:bCs/>
          <w:i/>
          <w:iCs/>
        </w:rPr>
        <w:t>Sistema de Pagos</w:t>
      </w:r>
      <w:r>
        <w:t xml:space="preserve"> para realizar el procesamiento de pagos.</w:t>
      </w:r>
    </w:p>
    <w:p w14:paraId="436CD2D6" w14:textId="69E1A581" w:rsidR="00A46726" w:rsidRPr="00862016" w:rsidRDefault="00A46726" w:rsidP="00A46726">
      <w:pPr>
        <w:rPr>
          <w:b/>
          <w:bCs/>
        </w:rPr>
      </w:pPr>
      <w:r w:rsidRPr="00862016">
        <w:rPr>
          <w:b/>
          <w:bCs/>
        </w:rPr>
        <w:t>d. Sistema de Pagos:</w:t>
      </w:r>
    </w:p>
    <w:p w14:paraId="40E12E2A" w14:textId="4593BC2A" w:rsidR="00A46726" w:rsidRPr="00A46726" w:rsidRDefault="00A46726" w:rsidP="00A46726">
      <w:r w:rsidRPr="00A46726">
        <w:t xml:space="preserve">Debe interactuar con el servicio de </w:t>
      </w:r>
      <w:r w:rsidRPr="00A46726">
        <w:rPr>
          <w:b/>
          <w:bCs/>
          <w:i/>
          <w:iCs/>
        </w:rPr>
        <w:t>Procesamiento de Pedidos</w:t>
      </w:r>
      <w:r w:rsidRPr="00A46726">
        <w:t xml:space="preserve"> para confirmar que el pago se ha realizado correctamente y actualizar el estado del pedido.</w:t>
      </w:r>
    </w:p>
    <w:p w14:paraId="19B4D39B" w14:textId="77777777" w:rsidR="00A46726" w:rsidRPr="00862016" w:rsidRDefault="00A46726" w:rsidP="00A46726">
      <w:pPr>
        <w:rPr>
          <w:b/>
          <w:bCs/>
        </w:rPr>
      </w:pPr>
      <w:r w:rsidRPr="00862016">
        <w:rPr>
          <w:b/>
          <w:bCs/>
        </w:rPr>
        <w:t>e. Generación de Recomendaciones y Comentarios:</w:t>
      </w:r>
    </w:p>
    <w:p w14:paraId="0BF59324" w14:textId="77777777" w:rsidR="00A46726" w:rsidRPr="00A46726" w:rsidRDefault="00A46726" w:rsidP="008B3005">
      <w:r w:rsidRPr="00A46726">
        <w:t xml:space="preserve">Puede necesitar comunicarse con el servicio de </w:t>
      </w:r>
      <w:r w:rsidRPr="00A46726">
        <w:rPr>
          <w:b/>
          <w:bCs/>
          <w:i/>
          <w:iCs/>
        </w:rPr>
        <w:t>Gestión de Productos</w:t>
      </w:r>
      <w:r w:rsidRPr="00A46726">
        <w:t xml:space="preserve"> para obtener información sobre los productos y generar recomendaciones.</w:t>
      </w:r>
    </w:p>
    <w:p w14:paraId="59B3D341" w14:textId="53234AB3" w:rsidR="008B3005" w:rsidRDefault="008B3005" w:rsidP="008B3005">
      <w:r>
        <w:t>Para representar las interacciones entre los microservicios, utilizaré un diagrama de componentes en Draw.io:</w:t>
      </w:r>
    </w:p>
    <w:p w14:paraId="559B506C" w14:textId="77777777" w:rsidR="00480B93" w:rsidRDefault="00480B93" w:rsidP="008B3005"/>
    <w:p w14:paraId="5D2FB3E3" w14:textId="7D9ED2B9" w:rsidR="0002433C" w:rsidRDefault="00486686" w:rsidP="008B3005">
      <w:r>
        <w:rPr>
          <w:noProof/>
        </w:rPr>
        <w:drawing>
          <wp:inline distT="0" distB="0" distL="0" distR="0" wp14:anchorId="5106EEF4" wp14:editId="1209E846">
            <wp:extent cx="5648325" cy="3667125"/>
            <wp:effectExtent l="0" t="0" r="9525" b="9525"/>
            <wp:docPr id="424953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452B" w14:textId="77777777" w:rsidR="0002433C" w:rsidRDefault="0002433C" w:rsidP="008B3005"/>
    <w:p w14:paraId="63EA2BD1" w14:textId="77777777" w:rsidR="0002433C" w:rsidRDefault="0002433C" w:rsidP="008B3005"/>
    <w:p w14:paraId="76DB7D34" w14:textId="77777777" w:rsidR="0002433C" w:rsidRDefault="0002433C" w:rsidP="008B3005"/>
    <w:p w14:paraId="7F03B696" w14:textId="77777777" w:rsidR="0002433C" w:rsidRDefault="0002433C" w:rsidP="008B3005"/>
    <w:p w14:paraId="7D23CE56" w14:textId="77777777" w:rsidR="0002433C" w:rsidRDefault="0002433C" w:rsidP="008B3005"/>
    <w:p w14:paraId="1D93E7CA" w14:textId="123A0119" w:rsidR="00480B93" w:rsidRPr="00480B93" w:rsidRDefault="00480B93" w:rsidP="00480B93">
      <w:pPr>
        <w:pStyle w:val="Prrafodelista"/>
        <w:numPr>
          <w:ilvl w:val="0"/>
          <w:numId w:val="2"/>
        </w:numPr>
        <w:ind w:left="0"/>
        <w:rPr>
          <w:b/>
          <w:bCs/>
          <w:sz w:val="24"/>
          <w:szCs w:val="24"/>
        </w:rPr>
      </w:pPr>
      <w:r w:rsidRPr="00480B93">
        <w:rPr>
          <w:b/>
          <w:bCs/>
          <w:sz w:val="24"/>
          <w:szCs w:val="24"/>
        </w:rPr>
        <w:t xml:space="preserve">Definición de </w:t>
      </w:r>
      <w:proofErr w:type="spellStart"/>
      <w:r w:rsidRPr="00480B93">
        <w:rPr>
          <w:b/>
          <w:bCs/>
          <w:sz w:val="24"/>
          <w:szCs w:val="24"/>
        </w:rPr>
        <w:t>APIs</w:t>
      </w:r>
      <w:proofErr w:type="spellEnd"/>
      <w:r w:rsidRPr="00480B93">
        <w:rPr>
          <w:b/>
          <w:bCs/>
          <w:sz w:val="24"/>
          <w:szCs w:val="24"/>
        </w:rPr>
        <w:t>:</w:t>
      </w:r>
    </w:p>
    <w:p w14:paraId="54BA46D4" w14:textId="77777777" w:rsidR="00480B93" w:rsidRDefault="00480B93" w:rsidP="00480B93">
      <w:pPr>
        <w:rPr>
          <w:b/>
          <w:bCs/>
          <w:sz w:val="24"/>
          <w:szCs w:val="24"/>
        </w:rPr>
      </w:pPr>
    </w:p>
    <w:p w14:paraId="6D4314D0" w14:textId="0265CCEA" w:rsidR="00480B93" w:rsidRPr="00862016" w:rsidRDefault="00480B93" w:rsidP="00480B93">
      <w:pPr>
        <w:rPr>
          <w:b/>
          <w:bCs/>
        </w:rPr>
      </w:pPr>
      <w:r w:rsidRPr="00862016">
        <w:rPr>
          <w:b/>
          <w:bCs/>
        </w:rPr>
        <w:t xml:space="preserve">a. </w:t>
      </w:r>
      <w:r>
        <w:rPr>
          <w:b/>
          <w:bCs/>
        </w:rPr>
        <w:t xml:space="preserve">Servicio </w:t>
      </w:r>
      <w:r w:rsidRPr="00862016">
        <w:rPr>
          <w:b/>
          <w:bCs/>
        </w:rPr>
        <w:t>Gestión de Productos:</w:t>
      </w:r>
    </w:p>
    <w:p w14:paraId="0B96EECA" w14:textId="77777777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/productos</w:t>
      </w:r>
    </w:p>
    <w:p w14:paraId="385363B2" w14:textId="77777777" w:rsidR="00480B93" w:rsidRPr="00480B93" w:rsidRDefault="00480B93" w:rsidP="00480B93">
      <w:r w:rsidRPr="00480B93">
        <w:t>Método: GET</w:t>
      </w:r>
    </w:p>
    <w:p w14:paraId="722472DC" w14:textId="77777777" w:rsidR="00480B93" w:rsidRDefault="00480B93" w:rsidP="00480B93">
      <w:r w:rsidRPr="00480B93">
        <w:t>Descripción: Obtiene la lista de todos los productos disponibles.</w:t>
      </w:r>
    </w:p>
    <w:p w14:paraId="001FD857" w14:textId="77777777" w:rsidR="00480B93" w:rsidRPr="00480B93" w:rsidRDefault="00480B93" w:rsidP="00480B93"/>
    <w:p w14:paraId="7B5761E5" w14:textId="77777777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/productos/{id}</w:t>
      </w:r>
    </w:p>
    <w:p w14:paraId="625397AF" w14:textId="77777777" w:rsidR="00480B93" w:rsidRPr="00480B93" w:rsidRDefault="00480B93" w:rsidP="00480B93">
      <w:r w:rsidRPr="00480B93">
        <w:t>Método: GET</w:t>
      </w:r>
    </w:p>
    <w:p w14:paraId="3BEEFA67" w14:textId="77777777" w:rsidR="00480B93" w:rsidRDefault="00480B93" w:rsidP="00480B93">
      <w:r w:rsidRPr="00480B93">
        <w:t>Descripción: Obtiene detalles de un producto específico por su ID.</w:t>
      </w:r>
    </w:p>
    <w:p w14:paraId="09B0CFA4" w14:textId="77777777" w:rsidR="00480B93" w:rsidRPr="00480B93" w:rsidRDefault="00480B93" w:rsidP="00480B93"/>
    <w:p w14:paraId="5A09157C" w14:textId="77777777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/productos/nuevo</w:t>
      </w:r>
    </w:p>
    <w:p w14:paraId="298A2E9C" w14:textId="77777777" w:rsidR="00480B93" w:rsidRPr="00480B93" w:rsidRDefault="00480B93" w:rsidP="00480B93">
      <w:r w:rsidRPr="00480B93">
        <w:t>Método: POST</w:t>
      </w:r>
    </w:p>
    <w:p w14:paraId="747D9B1E" w14:textId="77777777" w:rsidR="00480B93" w:rsidRPr="00480B93" w:rsidRDefault="00480B93" w:rsidP="00480B93">
      <w:r w:rsidRPr="00480B93">
        <w:t>Descripción: Agrega un nuevo producto.</w:t>
      </w:r>
    </w:p>
    <w:p w14:paraId="1C5D1EFA" w14:textId="77777777" w:rsidR="00480B93" w:rsidRPr="00480B93" w:rsidRDefault="00480B93" w:rsidP="00480B93"/>
    <w:p w14:paraId="4459E020" w14:textId="00E88D33" w:rsidR="00480B93" w:rsidRPr="00862016" w:rsidRDefault="00480B93" w:rsidP="00480B93">
      <w:pPr>
        <w:rPr>
          <w:b/>
          <w:bCs/>
        </w:rPr>
      </w:pPr>
      <w:r w:rsidRPr="00862016">
        <w:rPr>
          <w:b/>
          <w:bCs/>
        </w:rPr>
        <w:t>b. Gestión de Usuarios:</w:t>
      </w:r>
    </w:p>
    <w:p w14:paraId="376187E6" w14:textId="1351C9A7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/usuarios/registro</w:t>
      </w:r>
    </w:p>
    <w:p w14:paraId="33A75F04" w14:textId="77777777" w:rsidR="00480B93" w:rsidRPr="00480B93" w:rsidRDefault="00480B93" w:rsidP="00480B93">
      <w:r w:rsidRPr="00480B93">
        <w:t>Método: POST</w:t>
      </w:r>
    </w:p>
    <w:p w14:paraId="36F4FBD6" w14:textId="77777777" w:rsidR="00480B93" w:rsidRDefault="00480B93" w:rsidP="00480B93">
      <w:r w:rsidRPr="00480B93">
        <w:t>Descripción: Registra un nuevo usuario.</w:t>
      </w:r>
    </w:p>
    <w:p w14:paraId="16BD91C5" w14:textId="77777777" w:rsidR="00480B93" w:rsidRPr="00480B93" w:rsidRDefault="00480B93" w:rsidP="00480B93"/>
    <w:p w14:paraId="6F4EE8AB" w14:textId="779D8B32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/usuarios/</w:t>
      </w:r>
      <w:proofErr w:type="spellStart"/>
      <w:r w:rsidRPr="00480B93">
        <w:t>login</w:t>
      </w:r>
      <w:proofErr w:type="spellEnd"/>
    </w:p>
    <w:p w14:paraId="4140D225" w14:textId="77777777" w:rsidR="00480B93" w:rsidRPr="00480B93" w:rsidRDefault="00480B93" w:rsidP="00480B93">
      <w:r w:rsidRPr="00480B93">
        <w:t>Método: POST</w:t>
      </w:r>
    </w:p>
    <w:p w14:paraId="6ECAB02D" w14:textId="77777777" w:rsidR="00480B93" w:rsidRDefault="00480B93" w:rsidP="00480B93">
      <w:r w:rsidRPr="00480B93">
        <w:t>Descripción: Inicia sesión de usuario.</w:t>
      </w:r>
    </w:p>
    <w:p w14:paraId="3AED2F1C" w14:textId="77777777" w:rsidR="00480B93" w:rsidRPr="00480B93" w:rsidRDefault="00480B93" w:rsidP="00480B93"/>
    <w:p w14:paraId="50654B3E" w14:textId="3B7A19BD" w:rsidR="00480B93" w:rsidRPr="00480B93" w:rsidRDefault="00480B93" w:rsidP="00480B93">
      <w:proofErr w:type="spellStart"/>
      <w:r w:rsidRPr="00480B93">
        <w:t>Endpoint</w:t>
      </w:r>
      <w:proofErr w:type="spellEnd"/>
      <w:r w:rsidRPr="00480B93">
        <w:t>: /usuarios/{id}</w:t>
      </w:r>
    </w:p>
    <w:p w14:paraId="59046A41" w14:textId="77777777" w:rsidR="00480B93" w:rsidRPr="00480B93" w:rsidRDefault="00480B93" w:rsidP="00480B93">
      <w:r w:rsidRPr="00480B93">
        <w:t>Método: GET</w:t>
      </w:r>
    </w:p>
    <w:p w14:paraId="120F92C6" w14:textId="77777777" w:rsidR="00480B93" w:rsidRDefault="00480B93" w:rsidP="00480B93">
      <w:r w:rsidRPr="00480B93">
        <w:t>Descripción: Obtiene detalles de un usuario por su ID.</w:t>
      </w:r>
    </w:p>
    <w:p w14:paraId="147856B6" w14:textId="77777777" w:rsidR="00480B93" w:rsidRDefault="00480B93" w:rsidP="00480B93"/>
    <w:p w14:paraId="2B05D7C9" w14:textId="77777777" w:rsidR="0002433C" w:rsidRDefault="0002433C" w:rsidP="00480B93"/>
    <w:p w14:paraId="5681036B" w14:textId="77777777" w:rsidR="0002433C" w:rsidRDefault="0002433C" w:rsidP="00480B93"/>
    <w:p w14:paraId="26E25F36" w14:textId="77777777" w:rsidR="0002433C" w:rsidRPr="00480B93" w:rsidRDefault="0002433C" w:rsidP="00480B93"/>
    <w:p w14:paraId="333BA04F" w14:textId="563A34FC" w:rsidR="00480B93" w:rsidRPr="00862016" w:rsidRDefault="00480B93" w:rsidP="00480B93">
      <w:pPr>
        <w:rPr>
          <w:b/>
          <w:bCs/>
        </w:rPr>
      </w:pPr>
      <w:r w:rsidRPr="00862016">
        <w:rPr>
          <w:b/>
          <w:bCs/>
        </w:rPr>
        <w:t>c. Procesamiento de Pedidos:</w:t>
      </w:r>
    </w:p>
    <w:p w14:paraId="68682B4C" w14:textId="1358F471" w:rsidR="00480B93" w:rsidRPr="00480B93" w:rsidRDefault="00480B93" w:rsidP="00480B93">
      <w:pPr>
        <w:rPr>
          <w:u w:val="single"/>
        </w:rPr>
      </w:pPr>
      <w:proofErr w:type="spellStart"/>
      <w:r w:rsidRPr="00480B93">
        <w:rPr>
          <w:u w:val="single"/>
        </w:rPr>
        <w:t>Endpoint</w:t>
      </w:r>
      <w:proofErr w:type="spellEnd"/>
      <w:r w:rsidRPr="00480B93">
        <w:rPr>
          <w:u w:val="single"/>
        </w:rPr>
        <w:t>: /pedidos/nuevo</w:t>
      </w:r>
    </w:p>
    <w:p w14:paraId="7F51F133" w14:textId="77777777" w:rsidR="00480B93" w:rsidRPr="00480B93" w:rsidRDefault="00480B93" w:rsidP="00480B93">
      <w:pPr>
        <w:rPr>
          <w:u w:val="single"/>
        </w:rPr>
      </w:pPr>
      <w:r w:rsidRPr="00480B93">
        <w:rPr>
          <w:u w:val="single"/>
        </w:rPr>
        <w:t>Método: POST</w:t>
      </w:r>
    </w:p>
    <w:p w14:paraId="059F35A1" w14:textId="77777777" w:rsidR="00480B93" w:rsidRDefault="00480B93" w:rsidP="00480B93">
      <w:pPr>
        <w:rPr>
          <w:u w:val="single"/>
        </w:rPr>
      </w:pPr>
      <w:r w:rsidRPr="00480B93">
        <w:rPr>
          <w:u w:val="single"/>
        </w:rPr>
        <w:t>Descripción: Crea un nuevo pedido.</w:t>
      </w:r>
    </w:p>
    <w:p w14:paraId="0040747D" w14:textId="77777777" w:rsidR="00480B93" w:rsidRPr="00480B93" w:rsidRDefault="00480B93" w:rsidP="00480B93">
      <w:pPr>
        <w:rPr>
          <w:u w:val="single"/>
        </w:rPr>
      </w:pPr>
    </w:p>
    <w:p w14:paraId="6F5F09E1" w14:textId="56A65343" w:rsidR="00480B93" w:rsidRPr="00480B93" w:rsidRDefault="00480B93" w:rsidP="00480B93">
      <w:pPr>
        <w:rPr>
          <w:u w:val="single"/>
        </w:rPr>
      </w:pPr>
      <w:proofErr w:type="spellStart"/>
      <w:r w:rsidRPr="00480B93">
        <w:rPr>
          <w:u w:val="single"/>
        </w:rPr>
        <w:t>Endpoint</w:t>
      </w:r>
      <w:proofErr w:type="spellEnd"/>
      <w:r w:rsidRPr="00480B93">
        <w:rPr>
          <w:u w:val="single"/>
        </w:rPr>
        <w:t>: /pedidos/{id}</w:t>
      </w:r>
    </w:p>
    <w:p w14:paraId="2C0B00B0" w14:textId="77777777" w:rsidR="00480B93" w:rsidRPr="00480B93" w:rsidRDefault="00480B93" w:rsidP="00480B93">
      <w:pPr>
        <w:rPr>
          <w:u w:val="single"/>
        </w:rPr>
      </w:pPr>
      <w:r w:rsidRPr="00480B93">
        <w:rPr>
          <w:u w:val="single"/>
        </w:rPr>
        <w:t>Método: GET</w:t>
      </w:r>
    </w:p>
    <w:p w14:paraId="3D2634D5" w14:textId="77777777" w:rsidR="00480B93" w:rsidRDefault="00480B93" w:rsidP="00480B93">
      <w:pPr>
        <w:rPr>
          <w:u w:val="single"/>
        </w:rPr>
      </w:pPr>
      <w:r w:rsidRPr="00480B93">
        <w:rPr>
          <w:u w:val="single"/>
        </w:rPr>
        <w:t>Descripción: Obtiene detalles de un pedido por su ID.</w:t>
      </w:r>
    </w:p>
    <w:p w14:paraId="71781F4E" w14:textId="77777777" w:rsidR="00480B93" w:rsidRPr="00480B93" w:rsidRDefault="00480B93" w:rsidP="00480B93">
      <w:pPr>
        <w:rPr>
          <w:u w:val="single"/>
        </w:rPr>
      </w:pPr>
    </w:p>
    <w:p w14:paraId="21D18857" w14:textId="45D524BB" w:rsidR="00480B93" w:rsidRPr="00480B93" w:rsidRDefault="00480B93" w:rsidP="00480B93">
      <w:pPr>
        <w:rPr>
          <w:u w:val="single"/>
        </w:rPr>
      </w:pPr>
      <w:proofErr w:type="spellStart"/>
      <w:r w:rsidRPr="00480B93">
        <w:rPr>
          <w:u w:val="single"/>
        </w:rPr>
        <w:t>Endpoint</w:t>
      </w:r>
      <w:proofErr w:type="spellEnd"/>
      <w:r w:rsidRPr="00480B93">
        <w:rPr>
          <w:u w:val="single"/>
        </w:rPr>
        <w:t>: /pedidos/{id}/estado</w:t>
      </w:r>
    </w:p>
    <w:p w14:paraId="7E68272D" w14:textId="77777777" w:rsidR="00480B93" w:rsidRPr="00480B93" w:rsidRDefault="00480B93" w:rsidP="00480B93">
      <w:pPr>
        <w:rPr>
          <w:u w:val="single"/>
        </w:rPr>
      </w:pPr>
      <w:r w:rsidRPr="00480B93">
        <w:rPr>
          <w:u w:val="single"/>
        </w:rPr>
        <w:t>Método: PUT</w:t>
      </w:r>
    </w:p>
    <w:p w14:paraId="6C10364A" w14:textId="556B694A" w:rsidR="00480B93" w:rsidRDefault="00480B93" w:rsidP="00480B93">
      <w:pPr>
        <w:rPr>
          <w:u w:val="single"/>
        </w:rPr>
      </w:pPr>
      <w:r w:rsidRPr="00480B93">
        <w:rPr>
          <w:u w:val="single"/>
        </w:rPr>
        <w:t>Descripción: Actualiza el estado de un pedido.</w:t>
      </w:r>
    </w:p>
    <w:p w14:paraId="1BB9D975" w14:textId="77777777" w:rsidR="00480B93" w:rsidRDefault="00480B93" w:rsidP="00480B93">
      <w:pPr>
        <w:rPr>
          <w:u w:val="single"/>
        </w:rPr>
      </w:pPr>
    </w:p>
    <w:p w14:paraId="3BFEF1BF" w14:textId="0E104A2B" w:rsidR="00480B93" w:rsidRPr="00862016" w:rsidRDefault="00480B93" w:rsidP="00480B93">
      <w:pPr>
        <w:rPr>
          <w:b/>
          <w:bCs/>
        </w:rPr>
      </w:pPr>
      <w:r w:rsidRPr="00862016">
        <w:rPr>
          <w:b/>
          <w:bCs/>
        </w:rPr>
        <w:t>d. Sistema de Pagos:</w:t>
      </w:r>
    </w:p>
    <w:p w14:paraId="73A4856B" w14:textId="7190F462" w:rsidR="00480B93" w:rsidRPr="00480B93" w:rsidRDefault="00480B93" w:rsidP="00480B93">
      <w:pPr>
        <w:rPr>
          <w:u w:val="single"/>
        </w:rPr>
      </w:pPr>
      <w:proofErr w:type="spellStart"/>
      <w:r w:rsidRPr="00480B93">
        <w:rPr>
          <w:u w:val="single"/>
        </w:rPr>
        <w:t>Endpoint</w:t>
      </w:r>
      <w:proofErr w:type="spellEnd"/>
      <w:r w:rsidRPr="00480B93">
        <w:rPr>
          <w:u w:val="single"/>
        </w:rPr>
        <w:t>: /pagos/realizar</w:t>
      </w:r>
    </w:p>
    <w:p w14:paraId="099F3E34" w14:textId="77777777" w:rsidR="00480B93" w:rsidRPr="00480B93" w:rsidRDefault="00480B93" w:rsidP="00480B93">
      <w:pPr>
        <w:rPr>
          <w:u w:val="single"/>
        </w:rPr>
      </w:pPr>
      <w:r w:rsidRPr="00480B93">
        <w:rPr>
          <w:u w:val="single"/>
        </w:rPr>
        <w:t>Método: POST</w:t>
      </w:r>
    </w:p>
    <w:p w14:paraId="3D220CC2" w14:textId="77777777" w:rsidR="00480B93" w:rsidRDefault="00480B93" w:rsidP="00480B93">
      <w:pPr>
        <w:rPr>
          <w:u w:val="single"/>
        </w:rPr>
      </w:pPr>
      <w:r w:rsidRPr="00480B93">
        <w:rPr>
          <w:u w:val="single"/>
        </w:rPr>
        <w:t>Descripción: Realiza un pago.</w:t>
      </w:r>
    </w:p>
    <w:p w14:paraId="4698CC17" w14:textId="77777777" w:rsidR="00480B93" w:rsidRPr="00480B93" w:rsidRDefault="00480B93" w:rsidP="00480B93">
      <w:pPr>
        <w:rPr>
          <w:u w:val="single"/>
        </w:rPr>
      </w:pPr>
    </w:p>
    <w:p w14:paraId="49B3B46F" w14:textId="6EDA5FE0" w:rsidR="00480B93" w:rsidRPr="00480B93" w:rsidRDefault="00480B93" w:rsidP="00480B93">
      <w:pPr>
        <w:rPr>
          <w:u w:val="single"/>
        </w:rPr>
      </w:pPr>
      <w:proofErr w:type="spellStart"/>
      <w:r w:rsidRPr="00480B93">
        <w:rPr>
          <w:u w:val="single"/>
        </w:rPr>
        <w:t>Endpoint</w:t>
      </w:r>
      <w:proofErr w:type="spellEnd"/>
      <w:r w:rsidRPr="00480B93">
        <w:rPr>
          <w:u w:val="single"/>
        </w:rPr>
        <w:t>: /pagos/{id}</w:t>
      </w:r>
    </w:p>
    <w:p w14:paraId="0E1DD826" w14:textId="77777777" w:rsidR="00480B93" w:rsidRPr="00480B93" w:rsidRDefault="00480B93" w:rsidP="00480B93">
      <w:pPr>
        <w:rPr>
          <w:u w:val="single"/>
        </w:rPr>
      </w:pPr>
      <w:r w:rsidRPr="00480B93">
        <w:rPr>
          <w:u w:val="single"/>
        </w:rPr>
        <w:t>Método: GET</w:t>
      </w:r>
    </w:p>
    <w:p w14:paraId="05035C59" w14:textId="77777777" w:rsidR="00480B93" w:rsidRDefault="00480B93" w:rsidP="00480B93">
      <w:pPr>
        <w:rPr>
          <w:u w:val="single"/>
        </w:rPr>
      </w:pPr>
      <w:r w:rsidRPr="00480B93">
        <w:rPr>
          <w:u w:val="single"/>
        </w:rPr>
        <w:t>Descripción: Obtiene detalles de un pago por su ID.</w:t>
      </w:r>
    </w:p>
    <w:p w14:paraId="5E588573" w14:textId="77777777" w:rsidR="00480B93" w:rsidRDefault="00480B93" w:rsidP="00480B93">
      <w:pPr>
        <w:rPr>
          <w:u w:val="single"/>
        </w:rPr>
      </w:pPr>
    </w:p>
    <w:p w14:paraId="40E76B41" w14:textId="4A9D0631" w:rsidR="00480B93" w:rsidRPr="00862016" w:rsidRDefault="00480B93" w:rsidP="00480B93">
      <w:pPr>
        <w:rPr>
          <w:b/>
          <w:bCs/>
        </w:rPr>
      </w:pPr>
      <w:r w:rsidRPr="00862016">
        <w:rPr>
          <w:b/>
          <w:bCs/>
        </w:rPr>
        <w:t>e. Generación de Recomendaciones y Comentarios:</w:t>
      </w:r>
    </w:p>
    <w:p w14:paraId="1CE0B3B6" w14:textId="304150AE" w:rsidR="007509CD" w:rsidRPr="007509CD" w:rsidRDefault="007509CD" w:rsidP="007509CD">
      <w:pPr>
        <w:rPr>
          <w:u w:val="single"/>
        </w:rPr>
      </w:pPr>
      <w:proofErr w:type="spellStart"/>
      <w:r w:rsidRPr="007509CD">
        <w:rPr>
          <w:u w:val="single"/>
        </w:rPr>
        <w:t>Endpoint</w:t>
      </w:r>
      <w:proofErr w:type="spellEnd"/>
      <w:r w:rsidRPr="007509CD">
        <w:rPr>
          <w:u w:val="single"/>
        </w:rPr>
        <w:t>: /recomendaciones</w:t>
      </w:r>
    </w:p>
    <w:p w14:paraId="735B0516" w14:textId="77777777" w:rsidR="007509CD" w:rsidRPr="007509CD" w:rsidRDefault="007509CD" w:rsidP="007509CD">
      <w:pPr>
        <w:rPr>
          <w:u w:val="single"/>
        </w:rPr>
      </w:pPr>
      <w:r w:rsidRPr="007509CD">
        <w:rPr>
          <w:u w:val="single"/>
        </w:rPr>
        <w:t>Método: GET</w:t>
      </w:r>
    </w:p>
    <w:p w14:paraId="05DF1123" w14:textId="77777777" w:rsidR="007509CD" w:rsidRDefault="007509CD" w:rsidP="007509CD">
      <w:pPr>
        <w:rPr>
          <w:u w:val="single"/>
        </w:rPr>
      </w:pPr>
      <w:r w:rsidRPr="007509CD">
        <w:rPr>
          <w:u w:val="single"/>
        </w:rPr>
        <w:t>Descripción: Obtiene recomendaciones de productos.</w:t>
      </w:r>
    </w:p>
    <w:p w14:paraId="2CBB2B2E" w14:textId="77777777" w:rsidR="007509CD" w:rsidRPr="007509CD" w:rsidRDefault="007509CD" w:rsidP="007509CD">
      <w:pPr>
        <w:rPr>
          <w:u w:val="single"/>
        </w:rPr>
      </w:pPr>
    </w:p>
    <w:p w14:paraId="129B8A7B" w14:textId="54C10118" w:rsidR="007509CD" w:rsidRPr="007509CD" w:rsidRDefault="007509CD" w:rsidP="007509CD">
      <w:pPr>
        <w:rPr>
          <w:u w:val="single"/>
        </w:rPr>
      </w:pPr>
      <w:proofErr w:type="spellStart"/>
      <w:r w:rsidRPr="007509CD">
        <w:rPr>
          <w:u w:val="single"/>
        </w:rPr>
        <w:t>Endpoint</w:t>
      </w:r>
      <w:proofErr w:type="spellEnd"/>
      <w:r w:rsidRPr="007509CD">
        <w:rPr>
          <w:u w:val="single"/>
        </w:rPr>
        <w:t>: /productos/{id}/comentarios</w:t>
      </w:r>
    </w:p>
    <w:p w14:paraId="741C40B6" w14:textId="77777777" w:rsidR="007509CD" w:rsidRPr="007509CD" w:rsidRDefault="007509CD" w:rsidP="007509CD">
      <w:pPr>
        <w:rPr>
          <w:u w:val="single"/>
        </w:rPr>
      </w:pPr>
      <w:r w:rsidRPr="007509CD">
        <w:rPr>
          <w:u w:val="single"/>
        </w:rPr>
        <w:t>Método: GET</w:t>
      </w:r>
    </w:p>
    <w:p w14:paraId="5871B75A" w14:textId="7AEB7083" w:rsidR="00480B93" w:rsidRDefault="007509CD" w:rsidP="007509CD">
      <w:r w:rsidRPr="007509CD">
        <w:rPr>
          <w:u w:val="single"/>
        </w:rPr>
        <w:t>Descripción: Obtiene comentarios de un producto por su ID.</w:t>
      </w:r>
    </w:p>
    <w:sectPr w:rsidR="00480B9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AE1D5" w14:textId="77777777" w:rsidR="0040547B" w:rsidRDefault="0040547B">
      <w:pPr>
        <w:spacing w:after="0" w:line="240" w:lineRule="auto"/>
      </w:pPr>
      <w:r>
        <w:separator/>
      </w:r>
    </w:p>
  </w:endnote>
  <w:endnote w:type="continuationSeparator" w:id="0">
    <w:p w14:paraId="2E28A5E0" w14:textId="77777777" w:rsidR="0040547B" w:rsidRDefault="0040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FD26EA" w14:paraId="09EC9ED7" w14:textId="77777777" w:rsidTr="61FD26EA">
      <w:trPr>
        <w:trHeight w:val="300"/>
      </w:trPr>
      <w:tc>
        <w:tcPr>
          <w:tcW w:w="3005" w:type="dxa"/>
        </w:tcPr>
        <w:p w14:paraId="3A50B01B" w14:textId="789C8796" w:rsidR="61FD26EA" w:rsidRDefault="61FD26EA" w:rsidP="61FD26EA">
          <w:pPr>
            <w:pStyle w:val="Encabezado"/>
            <w:ind w:left="-115"/>
          </w:pPr>
        </w:p>
      </w:tc>
      <w:tc>
        <w:tcPr>
          <w:tcW w:w="3005" w:type="dxa"/>
        </w:tcPr>
        <w:p w14:paraId="7FB00DBA" w14:textId="6B25BD9E" w:rsidR="61FD26EA" w:rsidRDefault="61FD26EA" w:rsidP="61FD26EA">
          <w:pPr>
            <w:pStyle w:val="Encabezado"/>
            <w:jc w:val="center"/>
          </w:pPr>
        </w:p>
      </w:tc>
      <w:tc>
        <w:tcPr>
          <w:tcW w:w="3005" w:type="dxa"/>
        </w:tcPr>
        <w:p w14:paraId="4A205EE3" w14:textId="595A8186" w:rsidR="61FD26EA" w:rsidRDefault="61FD26EA" w:rsidP="61FD26EA">
          <w:pPr>
            <w:pStyle w:val="Encabezado"/>
            <w:ind w:right="-115"/>
            <w:jc w:val="right"/>
          </w:pPr>
        </w:p>
      </w:tc>
    </w:tr>
  </w:tbl>
  <w:p w14:paraId="7E683DF8" w14:textId="244A8203" w:rsidR="61FD26EA" w:rsidRDefault="61FD26EA" w:rsidP="61FD2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E060B" w14:textId="77777777" w:rsidR="0040547B" w:rsidRDefault="0040547B">
      <w:pPr>
        <w:spacing w:after="0" w:line="240" w:lineRule="auto"/>
      </w:pPr>
      <w:r>
        <w:separator/>
      </w:r>
    </w:p>
  </w:footnote>
  <w:footnote w:type="continuationSeparator" w:id="0">
    <w:p w14:paraId="60404755" w14:textId="77777777" w:rsidR="0040547B" w:rsidRDefault="0040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FD26EA" w14:paraId="1B15430D" w14:textId="77777777" w:rsidTr="61FD26EA">
      <w:trPr>
        <w:trHeight w:val="300"/>
      </w:trPr>
      <w:tc>
        <w:tcPr>
          <w:tcW w:w="3005" w:type="dxa"/>
        </w:tcPr>
        <w:p w14:paraId="32DC61C2" w14:textId="4DFAEEA1" w:rsidR="61FD26EA" w:rsidRDefault="61FD26EA" w:rsidP="61FD26EA">
          <w:pPr>
            <w:pStyle w:val="Encabezado"/>
            <w:ind w:left="-115"/>
          </w:pPr>
        </w:p>
      </w:tc>
      <w:tc>
        <w:tcPr>
          <w:tcW w:w="3005" w:type="dxa"/>
        </w:tcPr>
        <w:p w14:paraId="2FE1D6B5" w14:textId="58344EA0" w:rsidR="61FD26EA" w:rsidRDefault="61FD26EA" w:rsidP="61FD26EA">
          <w:pPr>
            <w:pStyle w:val="Encabezado"/>
            <w:jc w:val="center"/>
          </w:pPr>
        </w:p>
      </w:tc>
      <w:tc>
        <w:tcPr>
          <w:tcW w:w="3005" w:type="dxa"/>
        </w:tcPr>
        <w:p w14:paraId="34DF2DD6" w14:textId="686DA6B5" w:rsidR="61FD26EA" w:rsidRDefault="61FD26EA" w:rsidP="61FD26EA">
          <w:pPr>
            <w:pStyle w:val="Encabezado"/>
            <w:ind w:right="-115"/>
            <w:jc w:val="right"/>
          </w:pPr>
        </w:p>
      </w:tc>
    </w:tr>
  </w:tbl>
  <w:p w14:paraId="02D601C2" w14:textId="5C425B64" w:rsidR="61FD26EA" w:rsidRDefault="61FD26EA" w:rsidP="61FD26E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VP53fl1q1CX7k" int2:id="8f54OisC">
      <int2:state int2:value="Rejected" int2:type="AugLoop_Text_Critique"/>
    </int2:textHash>
    <int2:textHash int2:hashCode="4jg5zXKaP2AX/G" int2:id="LIc9awxC">
      <int2:state int2:value="Rejected" int2:type="AugLoop_Text_Critique"/>
    </int2:textHash>
    <int2:textHash int2:hashCode="/3RM0IIXPcLAjJ" int2:id="FYSt1Gh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B01D1"/>
    <w:multiLevelType w:val="hybridMultilevel"/>
    <w:tmpl w:val="69789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6F27"/>
    <w:multiLevelType w:val="hybridMultilevel"/>
    <w:tmpl w:val="EF043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2418"/>
    <w:multiLevelType w:val="hybridMultilevel"/>
    <w:tmpl w:val="36DE2C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23714">
    <w:abstractNumId w:val="0"/>
  </w:num>
  <w:num w:numId="2" w16cid:durableId="1500922851">
    <w:abstractNumId w:val="2"/>
  </w:num>
  <w:num w:numId="3" w16cid:durableId="157249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19516"/>
    <w:rsid w:val="0002433C"/>
    <w:rsid w:val="0040547B"/>
    <w:rsid w:val="00480B93"/>
    <w:rsid w:val="00486686"/>
    <w:rsid w:val="00590FFD"/>
    <w:rsid w:val="005C5852"/>
    <w:rsid w:val="007509CD"/>
    <w:rsid w:val="00862016"/>
    <w:rsid w:val="008B3005"/>
    <w:rsid w:val="00A25B38"/>
    <w:rsid w:val="00A46726"/>
    <w:rsid w:val="00C36D00"/>
    <w:rsid w:val="00F42CD6"/>
    <w:rsid w:val="02EAE0B8"/>
    <w:rsid w:val="07CDC745"/>
    <w:rsid w:val="0C047671"/>
    <w:rsid w:val="10B373C0"/>
    <w:rsid w:val="131D68FA"/>
    <w:rsid w:val="14043CDF"/>
    <w:rsid w:val="15EEC7C7"/>
    <w:rsid w:val="164092CA"/>
    <w:rsid w:val="1649979F"/>
    <w:rsid w:val="173BDDA1"/>
    <w:rsid w:val="18BE85A5"/>
    <w:rsid w:val="1E4C55DF"/>
    <w:rsid w:val="25CCFA04"/>
    <w:rsid w:val="2DA092AE"/>
    <w:rsid w:val="30E7A8DA"/>
    <w:rsid w:val="31FB989F"/>
    <w:rsid w:val="326A50DE"/>
    <w:rsid w:val="3283793B"/>
    <w:rsid w:val="3356264B"/>
    <w:rsid w:val="364232B6"/>
    <w:rsid w:val="3653104D"/>
    <w:rsid w:val="36614967"/>
    <w:rsid w:val="38F2BABF"/>
    <w:rsid w:val="3A8E8B20"/>
    <w:rsid w:val="4013F107"/>
    <w:rsid w:val="41D8673A"/>
    <w:rsid w:val="46419516"/>
    <w:rsid w:val="4B3BD530"/>
    <w:rsid w:val="4B6FD416"/>
    <w:rsid w:val="4E9DC1E5"/>
    <w:rsid w:val="50399246"/>
    <w:rsid w:val="5082DC37"/>
    <w:rsid w:val="61FD26EA"/>
    <w:rsid w:val="62CC9696"/>
    <w:rsid w:val="6D3EF492"/>
    <w:rsid w:val="74F7F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9516"/>
  <w15:chartTrackingRefBased/>
  <w15:docId w15:val="{96C4E13D-2949-4BA6-8C92-5AC076F9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62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B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Rodera de Casas</dc:creator>
  <cp:keywords/>
  <dc:description/>
  <cp:lastModifiedBy>Pablo Rodera</cp:lastModifiedBy>
  <cp:revision>53</cp:revision>
  <dcterms:created xsi:type="dcterms:W3CDTF">2024-03-14T13:27:00Z</dcterms:created>
  <dcterms:modified xsi:type="dcterms:W3CDTF">2024-05-15T13:58:00Z</dcterms:modified>
</cp:coreProperties>
</file>