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Sabes que la cinematografia es una de las formas de arte que mas influencian nuestra cultura y sociedad, aun asi existen tantas personas que verdaderamente entienda la cinematgrafia  por eso nosotro emos desarrollado una aplicacion que esta en colavoracion con la xunta  y muchos centro de estudio desde la eso a universidad para dar un espacio a jovenes ilusionados con la cinematografia y educar a las personas en la importancia del cine y el trabajo interno que lleva crear una pelica solo nos faltarias tu el esponsor que gracias a tu contribuncion financiera conseguiriamos hacer posibles mas de 4 eventos por toda galicia promoviendo el cine local y los sueños de muchos estudiantes, si nos  da su tarjeta le prometemos llamar maña para aclarar todos los detalles del de nuestra transaccion.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