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Heading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Heading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Hipervnculo"/>
        <w:pageBreakBefore/>
        <w:rPr>
          <w:b/>
          <w:bCs/>
        </w:rPr>
      </w:pPr>
      <w:r w:rsidRPr="00412E3C">
        <w:rPr>
          <w:rFonts w:ascii="Times New Roman" w:hAnsi="Times New Roman"/>
          <w:b/>
          <w:bCs/>
        </w:rPr>
        <w:lastRenderedPageBreak/>
        <w:t>Índice</w:t>
      </w:r>
    </w:p>
    <w:p w14:paraId="6C02C450" w14:textId="5560B767" w:rsidR="00497D2E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21217266" w:history="1">
        <w:r w:rsidR="00497D2E" w:rsidRPr="00857C0C">
          <w:rPr>
            <w:rStyle w:val="Hipervnculo"/>
            <w:noProof/>
          </w:rPr>
          <w:t>1.Resumen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_Toc221217266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497D2E">
          <w:rPr>
            <w:noProof/>
          </w:rPr>
          <w:t>5</w:t>
        </w:r>
        <w:r w:rsidR="00497D2E">
          <w:rPr>
            <w:noProof/>
          </w:rPr>
          <w:fldChar w:fldCharType="end"/>
        </w:r>
      </w:hyperlink>
    </w:p>
    <w:p w14:paraId="41322F18" w14:textId="6661FB65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67" w:history="1">
        <w:r w:rsidRPr="00857C0C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D457347" w14:textId="149A89FD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68" w:history="1">
        <w:r w:rsidRPr="00857C0C">
          <w:rPr>
            <w:rStyle w:val="Hipervnculo"/>
            <w:noProof/>
          </w:rPr>
          <w:t>2.1 Titulo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C64302E" w14:textId="0A1A29C7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69" w:history="1">
        <w:r w:rsidRPr="00857C0C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A990FD5" w14:textId="1F76E0AE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0" w:history="1">
        <w:r w:rsidRPr="00857C0C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D011DEA" w14:textId="52712B86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1" w:history="1">
        <w:r w:rsidRPr="00857C0C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EE59B69" w14:textId="5C6AC8B6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2" w:history="1">
        <w:r w:rsidRPr="00857C0C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987D94C" w14:textId="69B2E476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3" w:history="1">
        <w:r w:rsidRPr="00857C0C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BA7FD65" w14:textId="4025892C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4" w:history="1">
        <w:r w:rsidRPr="00857C0C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66B0DBCA" w14:textId="6F2742E4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5" w:history="1">
        <w:r w:rsidRPr="00857C0C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9ECB4E4" w14:textId="293F2003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6" w:history="1">
        <w:r w:rsidRPr="00857C0C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8E466DE" w14:textId="3B7583A4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7" w:history="1">
        <w:r w:rsidRPr="00857C0C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6D4B3CE5" w14:textId="1102DA25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8" w:history="1">
        <w:r w:rsidRPr="00857C0C">
          <w:rPr>
            <w:rStyle w:val="Hipervnculo"/>
            <w:noProof/>
          </w:rPr>
          <w:t>Wallapop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A6C0CE8" w14:textId="4A94F859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9" w:history="1">
        <w:r w:rsidRPr="00857C0C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E3819E4" w14:textId="604CADCE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0" w:history="1">
        <w:r w:rsidRPr="00857C0C">
          <w:rPr>
            <w:rStyle w:val="Hipervnculo"/>
            <w:noProof/>
          </w:rPr>
          <w:t>RESULTADO DE LA COMPARACIÓN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946122C" w14:textId="6AD3A4C5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1" w:history="1">
        <w:r w:rsidRPr="00857C0C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03413BA" w14:textId="084A6C0E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2" w:history="1">
        <w:r w:rsidRPr="00857C0C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8E59612" w14:textId="4B0EE305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3" w:history="1">
        <w:r w:rsidRPr="00857C0C">
          <w:rPr>
            <w:rStyle w:val="Hipervnculo"/>
            <w:noProof/>
          </w:rPr>
          <w:t>4.2 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0ABAFFAB" w14:textId="2DE42441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4" w:history="1">
        <w:r w:rsidRPr="00857C0C">
          <w:rPr>
            <w:rStyle w:val="Hipervnculo"/>
            <w:noProof/>
          </w:rPr>
          <w:t>4.2.1 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2EEEF67" w14:textId="3205E446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5" w:history="1">
        <w:r w:rsidRPr="00857C0C">
          <w:rPr>
            <w:rStyle w:val="Hipervnculo"/>
            <w:noProof/>
          </w:rPr>
          <w:t>4.2.2 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636329AB" w14:textId="1A5D9168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6" w:history="1">
        <w:r w:rsidRPr="00857C0C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6E426A7F" w14:textId="309F21E9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7" w:history="1">
        <w:r w:rsidRPr="00857C0C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4FC8120" w14:textId="68F03825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8" w:history="1">
        <w:r w:rsidRPr="00857C0C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65F26D2F" w14:textId="327FC43D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9" w:history="1">
        <w:r w:rsidRPr="00857C0C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05385A2" w14:textId="3B9D0554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0" w:history="1">
        <w:r w:rsidRPr="00857C0C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F3A5E5C" w14:textId="0CD3F17F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1" w:history="1">
        <w:r w:rsidRPr="00857C0C">
          <w:rPr>
            <w:rStyle w:val="Hipervnculo"/>
            <w:noProof/>
          </w:rPr>
          <w:t>6.1.1 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D42C657" w14:textId="747FBA24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2" w:history="1">
        <w:r w:rsidRPr="00857C0C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45BFC60E" w14:textId="3035FD8E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3" w:history="1">
        <w:r w:rsidRPr="00857C0C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91DE7BE" w14:textId="04C18FCF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4" w:history="1">
        <w:r w:rsidRPr="00857C0C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3B504A00" w14:textId="18F0CC27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5" w:history="1">
        <w:r w:rsidRPr="00857C0C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1233C402" w14:textId="1A064E1A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6" w:history="1">
        <w:r w:rsidRPr="00857C0C">
          <w:rPr>
            <w:rStyle w:val="Hipervnculo"/>
            <w:noProof/>
          </w:rPr>
          <w:t>6.2.1 Esquema Conceptual - Modelo Entidad–Relación (MER)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6F34AAE" w14:textId="776CE46E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7" w:history="1">
        <w:r w:rsidRPr="00857C0C">
          <w:rPr>
            <w:rStyle w:val="Hipervnculo"/>
            <w:noProof/>
          </w:rPr>
          <w:t>6.2.2 Esquema Lógico - Modelo Relacional / Modelo NoSQL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1E84D9C4" w14:textId="43C9440B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8" w:history="1">
        <w:r w:rsidRPr="00857C0C">
          <w:rPr>
            <w:rStyle w:val="Hipervnculo"/>
            <w:noProof/>
          </w:rPr>
          <w:t>6.2.3 Esquema Físico - Script SQL / Definición técnica NoSQL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69A304E6" w14:textId="1BF5789D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9" w:history="1">
        <w:r w:rsidRPr="00857C0C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_Toc221217299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2DFFDD72" w14:textId="3A2CF516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0" w:history="1">
        <w:r w:rsidRPr="00857C0C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4BDF3BD9" w14:textId="12A48954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1" w:history="1">
        <w:r w:rsidRPr="00857C0C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4E07E114" w14:textId="55B1FAE3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2" w:history="1">
        <w:r w:rsidRPr="00857C0C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1F528FAA" w14:textId="34021B03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3" w:history="1">
        <w:r w:rsidRPr="00857C0C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3D5E269A" w14:textId="01DF0AEF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4" w:history="1">
        <w:r w:rsidRPr="00857C0C">
          <w:rPr>
            <w:rStyle w:val="Hipervnculo"/>
            <w:noProof/>
          </w:rPr>
          <w:t>7.1 Manual usuario público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5FFBC479" w14:textId="7033F072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5" w:history="1">
        <w:r w:rsidRPr="00857C0C">
          <w:rPr>
            <w:rStyle w:val="Hipervnculo"/>
            <w:noProof/>
          </w:rPr>
          <w:t>7.2. Manual del Administrador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58AD50B0" w14:textId="00520773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6" w:history="1">
        <w:r w:rsidRPr="00857C0C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0BFD5E03" w14:textId="67BF4B16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7" w:history="1">
        <w:r w:rsidRPr="00857C0C">
          <w:rPr>
            <w:rStyle w:val="Hipervnculo"/>
            <w:noProof/>
          </w:rPr>
          <w:t>ANEXO I. Zonas (admin y tienda)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120C460D" w14:textId="1585F762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8" w:history="1">
        <w:r w:rsidRPr="00857C0C">
          <w:rPr>
            <w:rStyle w:val="Hipervnculo"/>
            <w:noProof/>
          </w:rPr>
          <w:t>Zona_admin.php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7BE81398" w14:textId="25B51A87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9" w:history="1">
        <w:r w:rsidRPr="00857C0C">
          <w:rPr>
            <w:rStyle w:val="Hipervnculo"/>
            <w:noProof/>
          </w:rPr>
          <w:t>Zona_tienda.php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44</w:t>
        </w:r>
        <w:r>
          <w:rPr>
            <w:noProof/>
          </w:rPr>
          <w:fldChar w:fldCharType="end"/>
        </w:r>
      </w:hyperlink>
    </w:p>
    <w:p w14:paraId="1144BB3D" w14:textId="6B2B3990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0" w:history="1">
        <w:r w:rsidRPr="00857C0C">
          <w:rPr>
            <w:rStyle w:val="Hipervnculo"/>
            <w:noProof/>
          </w:rPr>
          <w:t>Zonas.css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55</w:t>
        </w:r>
        <w:r>
          <w:rPr>
            <w:noProof/>
          </w:rPr>
          <w:fldChar w:fldCharType="end"/>
        </w:r>
      </w:hyperlink>
    </w:p>
    <w:p w14:paraId="14CFC0F2" w14:textId="384845BA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1" w:history="1">
        <w:r w:rsidRPr="00857C0C">
          <w:rPr>
            <w:rStyle w:val="Hipervnculo"/>
            <w:noProof/>
          </w:rPr>
          <w:t>Zonas.js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59</w:t>
        </w:r>
        <w:r>
          <w:rPr>
            <w:noProof/>
          </w:rPr>
          <w:fldChar w:fldCharType="end"/>
        </w:r>
      </w:hyperlink>
    </w:p>
    <w:p w14:paraId="0129B6B8" w14:textId="08034393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2" w:history="1">
        <w:r w:rsidRPr="00857C0C">
          <w:rPr>
            <w:rStyle w:val="Hipervnculo"/>
            <w:noProof/>
          </w:rPr>
          <w:t>ANEXO II. Vistas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63</w:t>
        </w:r>
        <w:r>
          <w:rPr>
            <w:noProof/>
          </w:rPr>
          <w:fldChar w:fldCharType="end"/>
        </w:r>
      </w:hyperlink>
    </w:p>
    <w:p w14:paraId="38536A2A" w14:textId="407982AC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3" w:history="1">
        <w:r w:rsidRPr="00857C0C">
          <w:rPr>
            <w:rStyle w:val="Hipervnculo"/>
            <w:noProof/>
          </w:rPr>
          <w:t>Home.php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63</w:t>
        </w:r>
        <w:r>
          <w:rPr>
            <w:noProof/>
          </w:rPr>
          <w:fldChar w:fldCharType="end"/>
        </w:r>
      </w:hyperlink>
    </w:p>
    <w:p w14:paraId="731CA55F" w14:textId="28F66F97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4" w:history="1">
        <w:r w:rsidRPr="00857C0C">
          <w:rPr>
            <w:rStyle w:val="Hipervnculo"/>
            <w:noProof/>
          </w:rPr>
          <w:t>Historia.php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64</w:t>
        </w:r>
        <w:r>
          <w:rPr>
            <w:noProof/>
          </w:rPr>
          <w:fldChar w:fldCharType="end"/>
        </w:r>
      </w:hyperlink>
    </w:p>
    <w:p w14:paraId="2D012A32" w14:textId="326CF6B2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5" w:history="1">
        <w:r w:rsidRPr="00857C0C">
          <w:rPr>
            <w:rStyle w:val="Hipervnculo"/>
            <w:noProof/>
          </w:rPr>
          <w:t>Galeria.php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66</w:t>
        </w:r>
        <w:r>
          <w:rPr>
            <w:noProof/>
          </w:rPr>
          <w:fldChar w:fldCharType="end"/>
        </w:r>
      </w:hyperlink>
    </w:p>
    <w:p w14:paraId="20BC7D3C" w14:textId="1F39BEC8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6" w:history="1">
        <w:r w:rsidRPr="00857C0C">
          <w:rPr>
            <w:rStyle w:val="Hipervnculo"/>
            <w:noProof/>
          </w:rPr>
          <w:t>Productos.php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69</w:t>
        </w:r>
        <w:r>
          <w:rPr>
            <w:noProof/>
          </w:rPr>
          <w:fldChar w:fldCharType="end"/>
        </w:r>
      </w:hyperlink>
    </w:p>
    <w:p w14:paraId="7A1D1BB1" w14:textId="4BFE5AD2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7" w:history="1">
        <w:r w:rsidRPr="00857C0C">
          <w:rPr>
            <w:rStyle w:val="Hipervnculo"/>
            <w:noProof/>
          </w:rPr>
          <w:t>Carrito.php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72</w:t>
        </w:r>
        <w:r>
          <w:rPr>
            <w:noProof/>
          </w:rPr>
          <w:fldChar w:fldCharType="end"/>
        </w:r>
      </w:hyperlink>
    </w:p>
    <w:p w14:paraId="49BC5EA5" w14:textId="6B13736A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8" w:history="1">
        <w:r w:rsidRPr="00857C0C">
          <w:rPr>
            <w:rStyle w:val="Hipervnculo"/>
            <w:noProof/>
          </w:rPr>
          <w:t>Pedido.php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74</w:t>
        </w:r>
        <w:r>
          <w:rPr>
            <w:noProof/>
          </w:rPr>
          <w:fldChar w:fldCharType="end"/>
        </w:r>
      </w:hyperlink>
    </w:p>
    <w:p w14:paraId="5A87B7D5" w14:textId="2B9D8A38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9" w:history="1">
        <w:r w:rsidRPr="00857C0C">
          <w:rPr>
            <w:rStyle w:val="Hipervnculo"/>
            <w:noProof/>
          </w:rPr>
          <w:t>Confirmar_pedido.php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76</w:t>
        </w:r>
        <w:r>
          <w:rPr>
            <w:noProof/>
          </w:rPr>
          <w:fldChar w:fldCharType="end"/>
        </w:r>
      </w:hyperlink>
    </w:p>
    <w:p w14:paraId="23A442B1" w14:textId="21248401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0" w:history="1">
        <w:r w:rsidRPr="00857C0C">
          <w:rPr>
            <w:rStyle w:val="Hipervnculo"/>
            <w:noProof/>
          </w:rPr>
          <w:t>Contacto.php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hyperlink>
    </w:p>
    <w:p w14:paraId="6F9F51BF" w14:textId="7EDAC886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1" w:history="1">
        <w:r w:rsidRPr="00857C0C">
          <w:rPr>
            <w:rStyle w:val="Hipervnculo"/>
            <w:noProof/>
          </w:rPr>
          <w:t>Inicio-registro_sesion.php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79</w:t>
        </w:r>
        <w:r>
          <w:rPr>
            <w:noProof/>
          </w:rPr>
          <w:fldChar w:fldCharType="end"/>
        </w:r>
      </w:hyperlink>
    </w:p>
    <w:p w14:paraId="4E0FF73C" w14:textId="6427B1C5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2" w:history="1">
        <w:r w:rsidRPr="00857C0C">
          <w:rPr>
            <w:rStyle w:val="Hipervnculo"/>
            <w:noProof/>
          </w:rPr>
          <w:t>Logout.php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82</w:t>
        </w:r>
        <w:r>
          <w:rPr>
            <w:noProof/>
          </w:rPr>
          <w:fldChar w:fldCharType="end"/>
        </w:r>
      </w:hyperlink>
    </w:p>
    <w:p w14:paraId="558C9389" w14:textId="4AB8E45B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3" w:history="1">
        <w:r w:rsidRPr="00857C0C">
          <w:rPr>
            <w:rStyle w:val="Hipervnculo"/>
            <w:noProof/>
          </w:rPr>
          <w:t>ANEXO III. Archivos 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82</w:t>
        </w:r>
        <w:r>
          <w:rPr>
            <w:noProof/>
          </w:rPr>
          <w:fldChar w:fldCharType="end"/>
        </w:r>
      </w:hyperlink>
    </w:p>
    <w:p w14:paraId="0D04C757" w14:textId="65CD6657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4" w:history="1">
        <w:r w:rsidRPr="00857C0C">
          <w:rPr>
            <w:rStyle w:val="Hipervnculo"/>
            <w:noProof/>
          </w:rPr>
          <w:t>Main.js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82</w:t>
        </w:r>
        <w:r>
          <w:rPr>
            <w:noProof/>
          </w:rPr>
          <w:fldChar w:fldCharType="end"/>
        </w:r>
      </w:hyperlink>
    </w:p>
    <w:p w14:paraId="0B5FFC8C" w14:textId="2CA8855C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5" w:history="1">
        <w:r w:rsidRPr="00857C0C">
          <w:rPr>
            <w:rStyle w:val="Hipervnculo"/>
            <w:noProof/>
          </w:rPr>
          <w:t>Forms.js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83</w:t>
        </w:r>
        <w:r>
          <w:rPr>
            <w:noProof/>
          </w:rPr>
          <w:fldChar w:fldCharType="end"/>
        </w:r>
      </w:hyperlink>
    </w:p>
    <w:p w14:paraId="7C683337" w14:textId="228DA256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6" w:history="1">
        <w:r w:rsidRPr="00857C0C">
          <w:rPr>
            <w:rStyle w:val="Hipervnculo"/>
            <w:noProof/>
          </w:rPr>
          <w:t>Chat.js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84</w:t>
        </w:r>
        <w:r>
          <w:rPr>
            <w:noProof/>
          </w:rPr>
          <w:fldChar w:fldCharType="end"/>
        </w:r>
      </w:hyperlink>
    </w:p>
    <w:p w14:paraId="4481B333" w14:textId="15341C6E" w:rsidR="00497D2E" w:rsidRDefault="00497D2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7" w:history="1">
        <w:r w:rsidRPr="00857C0C">
          <w:rPr>
            <w:rStyle w:val="Hipervnculo"/>
            <w:noProof/>
          </w:rPr>
          <w:t>ANEXO IV. Archivos 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85</w:t>
        </w:r>
        <w:r>
          <w:rPr>
            <w:noProof/>
          </w:rPr>
          <w:fldChar w:fldCharType="end"/>
        </w:r>
      </w:hyperlink>
    </w:p>
    <w:p w14:paraId="3EC48CDC" w14:textId="4802BC19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8" w:history="1">
        <w:r w:rsidRPr="00857C0C">
          <w:rPr>
            <w:rStyle w:val="Hipervnculo"/>
            <w:noProof/>
          </w:rPr>
          <w:t>Styles.css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85</w:t>
        </w:r>
        <w:r>
          <w:rPr>
            <w:noProof/>
          </w:rPr>
          <w:fldChar w:fldCharType="end"/>
        </w:r>
      </w:hyperlink>
    </w:p>
    <w:p w14:paraId="155CABE4" w14:textId="5E7B0B33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9" w:history="1">
        <w:r w:rsidRPr="00857C0C">
          <w:rPr>
            <w:rStyle w:val="Hipervnculo"/>
            <w:noProof/>
          </w:rPr>
          <w:t>Galeria.css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86</w:t>
        </w:r>
        <w:r>
          <w:rPr>
            <w:noProof/>
          </w:rPr>
          <w:fldChar w:fldCharType="end"/>
        </w:r>
      </w:hyperlink>
    </w:p>
    <w:p w14:paraId="1F3B06BF" w14:textId="1ED62544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0" w:history="1">
        <w:r w:rsidRPr="00857C0C">
          <w:rPr>
            <w:rStyle w:val="Hipervnculo"/>
            <w:noProof/>
          </w:rPr>
          <w:t>Producto.css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89</w:t>
        </w:r>
        <w:r>
          <w:rPr>
            <w:noProof/>
          </w:rPr>
          <w:fldChar w:fldCharType="end"/>
        </w:r>
      </w:hyperlink>
    </w:p>
    <w:p w14:paraId="367E9AB7" w14:textId="02086478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1" w:history="1">
        <w:r w:rsidRPr="00857C0C">
          <w:rPr>
            <w:rStyle w:val="Hipervnculo"/>
            <w:noProof/>
          </w:rPr>
          <w:t>Forms.css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92</w:t>
        </w:r>
        <w:r>
          <w:rPr>
            <w:noProof/>
          </w:rPr>
          <w:fldChar w:fldCharType="end"/>
        </w:r>
      </w:hyperlink>
    </w:p>
    <w:p w14:paraId="32022357" w14:textId="59D92694" w:rsidR="00497D2E" w:rsidRDefault="00497D2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2" w:history="1">
        <w:r w:rsidRPr="00857C0C">
          <w:rPr>
            <w:rStyle w:val="Hipervnculo"/>
            <w:noProof/>
          </w:rPr>
          <w:t>Carrito.css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93</w:t>
        </w:r>
        <w:r>
          <w:rPr>
            <w:noProof/>
          </w:rPr>
          <w:fldChar w:fldCharType="end"/>
        </w:r>
      </w:hyperlink>
    </w:p>
    <w:p w14:paraId="171297AD" w14:textId="588176C5" w:rsidR="00497D2E" w:rsidRDefault="00497D2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3" w:history="1">
        <w:r w:rsidRPr="00857C0C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_Toc221217333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95</w:t>
        </w:r>
        <w:r>
          <w:rPr>
            <w:noProof/>
          </w:rPr>
          <w:fldChar w:fldCharType="end"/>
        </w:r>
      </w:hyperlink>
    </w:p>
    <w:p w14:paraId="72B3CDB3" w14:textId="3F517DDF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_RefHeading___Toc2318_1209921303"/>
      <w:bookmarkStart w:id="3" w:name="_Toc210721447"/>
      <w:bookmarkStart w:id="4" w:name="_Toc210722543"/>
      <w:bookmarkStart w:id="5" w:name="_Toc210895763"/>
      <w:bookmarkStart w:id="6" w:name="_Toc221217266"/>
      <w:bookmarkEnd w:id="0"/>
      <w:bookmarkEnd w:id="1"/>
      <w:r>
        <w:lastRenderedPageBreak/>
        <w:t>1.Resumen</w:t>
      </w:r>
      <w:bookmarkEnd w:id="6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21217267"/>
      <w:r>
        <w:lastRenderedPageBreak/>
        <w:t>2</w:t>
      </w:r>
      <w:r w:rsidR="002B52FB">
        <w:t>.Título del Proyecto</w:t>
      </w:r>
      <w:bookmarkEnd w:id="2"/>
      <w:bookmarkEnd w:id="3"/>
      <w:bookmarkEnd w:id="4"/>
      <w:bookmarkEnd w:id="5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21217268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21217269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21217270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Hlk211763941"/>
      <w:bookmarkStart w:id="16" w:name="__RefHeading___Toc2322_1209921303"/>
      <w:bookmarkStart w:id="17" w:name="_Toc210721449"/>
      <w:bookmarkStart w:id="18" w:name="_Toc210722545"/>
      <w:bookmarkStart w:id="19" w:name="_Toc221217271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9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5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21217272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21217273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>Para dar respuesta a estas necesidades, se propone una tienda web autogestionable,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0895765"/>
      <w:bookmarkStart w:id="23" w:name="_Toc221217274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3"/>
    </w:p>
    <w:p w14:paraId="6CCBBC1B" w14:textId="77237C1D" w:rsidR="00695F6E" w:rsidRDefault="00695F6E" w:rsidP="0059606D">
      <w:pPr>
        <w:pStyle w:val="Ttulo2"/>
      </w:pPr>
      <w:bookmarkStart w:id="24" w:name="_Toc221217275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016EF5">
      <w:pPr>
        <w:pStyle w:val="PiedepginaCar"/>
        <w:numPr>
          <w:ilvl w:val="0"/>
          <w:numId w:val="17"/>
        </w:numPr>
      </w:pPr>
      <w:r w:rsidRPr="001900C0">
        <w:t>Catálogo amplio.</w:t>
      </w:r>
    </w:p>
    <w:p w14:paraId="0E95E7D6" w14:textId="77777777" w:rsidR="001900C0" w:rsidRPr="001900C0" w:rsidRDefault="001900C0" w:rsidP="00016EF5">
      <w:pPr>
        <w:pStyle w:val="PiedepginaCar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21217276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016EF5">
      <w:pPr>
        <w:pStyle w:val="PiedepginaCar"/>
        <w:numPr>
          <w:ilvl w:val="0"/>
          <w:numId w:val="18"/>
        </w:numPr>
      </w:pPr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iedepginaCar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016EF5">
      <w:pPr>
        <w:pStyle w:val="PiedepginaCar"/>
        <w:numPr>
          <w:ilvl w:val="0"/>
          <w:numId w:val="19"/>
        </w:numPr>
      </w:pPr>
      <w:r>
        <w:t>Catálogo reducido.</w:t>
      </w:r>
    </w:p>
    <w:p w14:paraId="653AC6D5" w14:textId="113F6E54" w:rsidR="001900C0" w:rsidRDefault="001900C0" w:rsidP="00016EF5">
      <w:pPr>
        <w:pStyle w:val="PiedepginaCar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21217277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21217278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21217279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9951" w14:textId="77777777" w:rsidR="00AE03C2" w:rsidRDefault="00AE03C2">
      <w:pPr>
        <w:suppressAutoHyphens w:val="0"/>
        <w:spacing w:before="0" w:after="0" w:line="240" w:lineRule="auto"/>
        <w:jc w:val="left"/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6"/>
      <w:bookmarkEnd w:id="17"/>
      <w:bookmarkEnd w:id="18"/>
      <w:bookmarkEnd w:id="22"/>
      <w:r>
        <w:br w:type="page"/>
      </w:r>
    </w:p>
    <w:p w14:paraId="73A5DB58" w14:textId="77777777" w:rsidR="00AE03C2" w:rsidRDefault="00AE03C2" w:rsidP="00C82047">
      <w:pPr>
        <w:pStyle w:val="Ttulo2"/>
      </w:pPr>
      <w:bookmarkStart w:id="33" w:name="_Toc221217280"/>
      <w:r w:rsidRPr="00AE03C2">
        <w:lastRenderedPageBreak/>
        <w:t>RESULTADO DE LA COMPARACIÓN</w:t>
      </w:r>
      <w:bookmarkEnd w:id="33"/>
    </w:p>
    <w:tbl>
      <w:tblPr>
        <w:tblStyle w:val="TDC3"/>
        <w:tblW w:w="10773" w:type="dxa"/>
        <w:tblInd w:w="-572" w:type="dxa"/>
        <w:tblLook w:val="04A0" w:firstRow="1" w:lastRow="0" w:firstColumn="1" w:lastColumn="0" w:noHBand="0" w:noVBand="1"/>
      </w:tblPr>
      <w:tblGrid>
        <w:gridCol w:w="2410"/>
        <w:gridCol w:w="1418"/>
        <w:gridCol w:w="1842"/>
        <w:gridCol w:w="1701"/>
        <w:gridCol w:w="1843"/>
        <w:gridCol w:w="1559"/>
      </w:tblGrid>
      <w:tr w:rsidR="00AE03C2" w14:paraId="7BFB310E" w14:textId="77777777" w:rsidTr="00AE03C2">
        <w:tc>
          <w:tcPr>
            <w:tcW w:w="2410" w:type="dxa"/>
          </w:tcPr>
          <w:p w14:paraId="572C56DF" w14:textId="3A6D2790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Plataforma</w:t>
            </w:r>
          </w:p>
        </w:tc>
        <w:tc>
          <w:tcPr>
            <w:tcW w:w="1418" w:type="dxa"/>
          </w:tcPr>
          <w:p w14:paraId="5B0D7C41" w14:textId="089395B5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Catálogo</w:t>
            </w:r>
          </w:p>
        </w:tc>
        <w:tc>
          <w:tcPr>
            <w:tcW w:w="1842" w:type="dxa"/>
          </w:tcPr>
          <w:p w14:paraId="2F64C240" w14:textId="20E304CB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Personalización</w:t>
            </w:r>
          </w:p>
        </w:tc>
        <w:tc>
          <w:tcPr>
            <w:tcW w:w="1701" w:type="dxa"/>
          </w:tcPr>
          <w:p w14:paraId="477CD5A9" w14:textId="403B9086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Gestión propia</w:t>
            </w:r>
          </w:p>
        </w:tc>
        <w:tc>
          <w:tcPr>
            <w:tcW w:w="1843" w:type="dxa"/>
          </w:tcPr>
          <w:p w14:paraId="1B1D8804" w14:textId="48244809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Especialización</w:t>
            </w:r>
          </w:p>
        </w:tc>
        <w:tc>
          <w:tcPr>
            <w:tcW w:w="1559" w:type="dxa"/>
          </w:tcPr>
          <w:p w14:paraId="56F7D034" w14:textId="32EC5591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Organización</w:t>
            </w:r>
          </w:p>
        </w:tc>
      </w:tr>
      <w:tr w:rsidR="00AE03C2" w14:paraId="4C5836CA" w14:textId="77777777" w:rsidTr="00AE03C2">
        <w:tc>
          <w:tcPr>
            <w:tcW w:w="2410" w:type="dxa"/>
          </w:tcPr>
          <w:p w14:paraId="6E95E1F1" w14:textId="2F9B5C6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Pasión Cofrade 3D</w:t>
            </w:r>
          </w:p>
        </w:tc>
        <w:tc>
          <w:tcPr>
            <w:tcW w:w="1418" w:type="dxa"/>
          </w:tcPr>
          <w:p w14:paraId="0709BE22" w14:textId="763525F2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842" w:type="dxa"/>
          </w:tcPr>
          <w:p w14:paraId="1BCFE144" w14:textId="6FFDB42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701" w:type="dxa"/>
          </w:tcPr>
          <w:p w14:paraId="1101A90D" w14:textId="72F4B366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BF05CF" w14:textId="309346AB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464E7E83" w14:textId="1D0AD64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Mejorable</w:t>
            </w:r>
          </w:p>
        </w:tc>
      </w:tr>
      <w:tr w:rsidR="00AE03C2" w14:paraId="12504997" w14:textId="77777777" w:rsidTr="00AE03C2">
        <w:tc>
          <w:tcPr>
            <w:tcW w:w="2410" w:type="dxa"/>
          </w:tcPr>
          <w:p w14:paraId="6F3ABCFF" w14:textId="43CB388F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Artesanía del Cofrade</w:t>
            </w:r>
          </w:p>
        </w:tc>
        <w:tc>
          <w:tcPr>
            <w:tcW w:w="1418" w:type="dxa"/>
          </w:tcPr>
          <w:p w14:paraId="3B7165C4" w14:textId="6645ACD3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842" w:type="dxa"/>
          </w:tcPr>
          <w:p w14:paraId="0859F609" w14:textId="1A04038E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7E4064F9" w14:textId="27091D7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6E9D05" w14:textId="23BBAD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398A8655" w14:textId="72086AD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  <w:tr w:rsidR="00AE03C2" w14:paraId="046D4CB8" w14:textId="77777777" w:rsidTr="00AE03C2">
        <w:tc>
          <w:tcPr>
            <w:tcW w:w="2410" w:type="dxa"/>
          </w:tcPr>
          <w:p w14:paraId="2D23F01C" w14:textId="47F6B4B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Amazon</w:t>
            </w:r>
          </w:p>
        </w:tc>
        <w:tc>
          <w:tcPr>
            <w:tcW w:w="1418" w:type="dxa"/>
          </w:tcPr>
          <w:p w14:paraId="56BF3C3C" w14:textId="5E805DD9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Muy alta</w:t>
            </w:r>
          </w:p>
        </w:tc>
        <w:tc>
          <w:tcPr>
            <w:tcW w:w="1842" w:type="dxa"/>
          </w:tcPr>
          <w:p w14:paraId="0176B061" w14:textId="7D9D279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41591FE7" w14:textId="1104E34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1329B045" w14:textId="0390451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415C13B8" w14:textId="50B7F1A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Correcta</w:t>
            </w:r>
          </w:p>
        </w:tc>
      </w:tr>
      <w:tr w:rsidR="00AE03C2" w14:paraId="0D8939EB" w14:textId="77777777" w:rsidTr="00AE03C2">
        <w:tc>
          <w:tcPr>
            <w:tcW w:w="2410" w:type="dxa"/>
          </w:tcPr>
          <w:p w14:paraId="7024DE45" w14:textId="3BBD78A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Wallapop</w:t>
            </w:r>
          </w:p>
        </w:tc>
        <w:tc>
          <w:tcPr>
            <w:tcW w:w="1418" w:type="dxa"/>
          </w:tcPr>
          <w:p w14:paraId="516FFC72" w14:textId="6ECA0C8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Variable</w:t>
            </w:r>
          </w:p>
        </w:tc>
        <w:tc>
          <w:tcPr>
            <w:tcW w:w="1842" w:type="dxa"/>
          </w:tcPr>
          <w:p w14:paraId="50347329" w14:textId="584FBF41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Nula</w:t>
            </w:r>
          </w:p>
        </w:tc>
        <w:tc>
          <w:tcPr>
            <w:tcW w:w="1701" w:type="dxa"/>
          </w:tcPr>
          <w:p w14:paraId="0732CC42" w14:textId="0669189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42D2A3B8" w14:textId="08E091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25DF95F9" w14:textId="2A471E0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</w:tbl>
    <w:p w14:paraId="7C00BDC8" w14:textId="77777777" w:rsidR="00AE03C2" w:rsidRDefault="00AE03C2">
      <w:pPr>
        <w:suppressAutoHyphens w:val="0"/>
        <w:spacing w:before="0" w:after="0" w:line="240" w:lineRule="auto"/>
        <w:jc w:val="left"/>
        <w:rPr>
          <w:b/>
          <w:bCs/>
          <w:sz w:val="32"/>
          <w:szCs w:val="32"/>
        </w:rPr>
      </w:pPr>
    </w:p>
    <w:p w14:paraId="075FC504" w14:textId="020746EB" w:rsidR="00BC418F" w:rsidRPr="00AE03C2" w:rsidRDefault="00AE03C2" w:rsidP="00AE03C2">
      <w:pPr>
        <w:rPr>
          <w:rFonts w:eastAsia="Times New Roman" w:cs="Times New Roman"/>
        </w:rPr>
      </w:pPr>
      <w:r w:rsidRPr="00AE03C2">
        <w:rPr>
          <w:b/>
          <w:bCs/>
        </w:rPr>
        <w:t>Conclusión:</w:t>
      </w:r>
      <w:r w:rsidRPr="00AE03C2">
        <w:t xml:space="preserve"> ninguna de las plataformas analizadas combina especialización, personalización, gestión propia del catálogo y una estructura clara. El proyecto cubre ese vacío ofreciendo una solución específica y profesional.</w:t>
      </w:r>
      <w:r w:rsidR="00BC418F" w:rsidRPr="00AE03C2">
        <w:br w:type="page"/>
      </w:r>
    </w:p>
    <w:p w14:paraId="65B78CF3" w14:textId="0622FD65" w:rsidR="00C069D7" w:rsidRDefault="002D3BFC">
      <w:pPr>
        <w:pStyle w:val="Ttulo1"/>
      </w:pPr>
      <w:bookmarkStart w:id="34" w:name="_Toc221217281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4"/>
    </w:p>
    <w:p w14:paraId="0D302185" w14:textId="47D4C3E8" w:rsidR="00F25D91" w:rsidRDefault="00F25D91" w:rsidP="00F25D91">
      <w:bookmarkStart w:id="35" w:name="_Toc210895768"/>
      <w:bookmarkStart w:id="36" w:name="__RefHeading___Toc2338_1209921303"/>
      <w:bookmarkStart w:id="37" w:name="_Toc210721457"/>
      <w:bookmarkStart w:id="38" w:name="_Toc210722553"/>
      <w:bookmarkStart w:id="39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iedepginaCar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iedepginaCar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iedepginaCar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iedepginaCar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iedepginaCar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iedepginaCar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iedepginaCar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iedepginaCar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iedepginaCar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iedepginaCar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iedepginaCar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40" w:name="_Toc221217282"/>
      <w:r>
        <w:t>4.1</w:t>
      </w:r>
      <w:r w:rsidR="002B52FB">
        <w:t>BBDD a utilizar (ya sea Relacional o No Relacional) (CE: 2.b, 2.e)</w:t>
      </w:r>
      <w:bookmarkEnd w:id="40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6BB35939" w14:textId="77777777" w:rsidR="00C82047" w:rsidRDefault="00C82047" w:rsidP="00C82047"/>
    <w:p w14:paraId="72EE90AB" w14:textId="0CF34539" w:rsidR="005142E7" w:rsidRDefault="005142E7" w:rsidP="005142E7">
      <w:pPr>
        <w:pStyle w:val="Ttulo2"/>
      </w:pPr>
      <w:bookmarkStart w:id="41" w:name="_Toc221217283"/>
      <w:r>
        <w:t>4.2</w:t>
      </w:r>
      <w:r w:rsidR="00A03920">
        <w:t xml:space="preserve"> </w:t>
      </w:r>
      <w:r>
        <w:t>Entornos de aplicación del proyecto:</w:t>
      </w:r>
      <w:bookmarkEnd w:id="41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iedepginaCar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iedepginaCar"/>
        <w:numPr>
          <w:ilvl w:val="0"/>
          <w:numId w:val="11"/>
        </w:numPr>
      </w:pPr>
      <w:r w:rsidRPr="00911053">
        <w:rPr>
          <w:b/>
          <w:bCs/>
        </w:rPr>
        <w:lastRenderedPageBreak/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>Cuando el proyecto esté terminado, la aplicación podrá alojarse en un hosting web con soporte PHP y MySQL, o en un servidor como Railway o Hostinger.</w:t>
      </w:r>
    </w:p>
    <w:p w14:paraId="40A24E9C" w14:textId="77777777" w:rsidR="00BC418F" w:rsidRDefault="00BC418F" w:rsidP="00BC418F"/>
    <w:p w14:paraId="19869EAB" w14:textId="3E1D0281" w:rsidR="005142E7" w:rsidRDefault="007A1459" w:rsidP="005142E7">
      <w:pPr>
        <w:pStyle w:val="Ttulo3"/>
      </w:pPr>
      <w:bookmarkStart w:id="42" w:name="_Toc221217284"/>
      <w:r>
        <w:t>4.2.</w:t>
      </w:r>
      <w:r w:rsidR="00C82047">
        <w:t>1</w:t>
      </w:r>
      <w:r>
        <w:t xml:space="preserve"> </w:t>
      </w:r>
      <w:r w:rsidR="005142E7">
        <w:t>Software Necesario</w:t>
      </w:r>
      <w:bookmarkEnd w:id="42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MySQL Workbench: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1805C50" w14:textId="3DA5EEC5" w:rsidR="00C82047" w:rsidRDefault="00C82047" w:rsidP="00C82047">
      <w:pPr>
        <w:pStyle w:val="Ttulo3"/>
      </w:pPr>
      <w:bookmarkStart w:id="43" w:name="_Toc221217285"/>
      <w:r>
        <w:t>4.2.2 Hardware Necesario</w:t>
      </w:r>
      <w:bookmarkEnd w:id="43"/>
    </w:p>
    <w:p w14:paraId="7462515C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AD830A0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2CE7438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D5F114D" w14:textId="52697460" w:rsidR="00C82047" w:rsidRDefault="00C8204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4" w:name="__RefHeading___Toc2336_1209921303"/>
      <w:bookmarkStart w:id="45" w:name="_Toc210721456"/>
      <w:bookmarkStart w:id="46" w:name="_Toc210722552"/>
      <w:bookmarkStart w:id="47" w:name="_Toc210895772"/>
      <w:bookmarkStart w:id="48" w:name="_Toc221217286"/>
      <w:r>
        <w:lastRenderedPageBreak/>
        <w:t>5.Fases de desarrollo del proyecto (CE: 2.c)</w:t>
      </w:r>
      <w:bookmarkEnd w:id="44"/>
      <w:bookmarkEnd w:id="45"/>
      <w:bookmarkEnd w:id="46"/>
      <w:bookmarkEnd w:id="47"/>
      <w:bookmarkEnd w:id="48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DC3"/>
        <w:tblW w:w="10916" w:type="dxa"/>
        <w:tblInd w:w="-431" w:type="dxa"/>
        <w:tblLook w:val="04A0" w:firstRow="1" w:lastRow="0" w:firstColumn="1" w:lastColumn="0" w:noHBand="0" w:noVBand="1"/>
      </w:tblPr>
      <w:tblGrid>
        <w:gridCol w:w="2451"/>
        <w:gridCol w:w="5076"/>
        <w:gridCol w:w="3389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>Programación del frontend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9" w:name="_Toc221217287"/>
      <w:r>
        <w:t>5.1 Planificación Temporal (Diagrama de Gantt)</w:t>
      </w:r>
      <w:bookmarkEnd w:id="49"/>
    </w:p>
    <w:p w14:paraId="4A18DEEF" w14:textId="2158D69E" w:rsidR="00AC25C7" w:rsidRDefault="008E2F43" w:rsidP="00AC25C7">
      <w:r w:rsidRPr="008E2F43">
        <w:rPr>
          <w:noProof/>
        </w:rPr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50" w:name="_Toc221217288"/>
      <w:r>
        <w:t>5</w:t>
      </w:r>
      <w:r w:rsidR="00AC25C7">
        <w:t>.2 Estimación del Coste del Proyecto</w:t>
      </w:r>
      <w:bookmarkEnd w:id="50"/>
    </w:p>
    <w:p w14:paraId="5B855509" w14:textId="6A320FF5" w:rsidR="00487382" w:rsidRDefault="00487382" w:rsidP="00C82047">
      <w:r w:rsidRPr="00487382">
        <w:t>La estimación se basa en el modelo profesional de horas trabajadas, sumando costes de herramientas, recursos y posible hosting.</w:t>
      </w:r>
    </w:p>
    <w:tbl>
      <w:tblPr>
        <w:tblStyle w:val="TDC3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487382">
        <w:tc>
          <w:tcPr>
            <w:tcW w:w="2407" w:type="dxa"/>
          </w:tcPr>
          <w:p w14:paraId="1D7B841D" w14:textId="2F79DC04" w:rsidR="008E2F43" w:rsidRDefault="008E2F43" w:rsidP="00AC25C7">
            <w:r>
              <w:lastRenderedPageBreak/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3E1076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1" w:name="_Toc221217289"/>
      <w:r>
        <w:t>6.Desarrollo del Proyecto</w:t>
      </w:r>
      <w:bookmarkEnd w:id="51"/>
    </w:p>
    <w:p w14:paraId="60C03AB1" w14:textId="7E22729D" w:rsidR="00855857" w:rsidRPr="00855857" w:rsidRDefault="00855857" w:rsidP="00487382">
      <w:pPr>
        <w:pStyle w:val="Ttulo2"/>
      </w:pPr>
      <w:bookmarkStart w:id="52" w:name="_Toc221217290"/>
      <w:r>
        <w:t>6.1 Análisis de requisitos</w:t>
      </w:r>
      <w:bookmarkEnd w:id="52"/>
    </w:p>
    <w:p w14:paraId="6B50A7FE" w14:textId="387B0166" w:rsidR="008D46E9" w:rsidRDefault="008D46E9" w:rsidP="00855857">
      <w:pPr>
        <w:pStyle w:val="Ttulo3"/>
      </w:pPr>
      <w:bookmarkStart w:id="53" w:name="_Toc221217291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Diseñar una interfaz web clara, visual y adaptable a móviles, tablets y ordenadores.</w:t>
      </w:r>
    </w:p>
    <w:p w14:paraId="48A3E22A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iedepginaCar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iedepginaCar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iedepginaCar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iedepginaCar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iedepginaCar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iedepginaCar"/>
        <w:numPr>
          <w:ilvl w:val="0"/>
          <w:numId w:val="7"/>
        </w:numPr>
      </w:pPr>
      <w:r>
        <w:lastRenderedPageBreak/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iedepginaCar"/>
        <w:numPr>
          <w:ilvl w:val="0"/>
          <w:numId w:val="7"/>
        </w:numPr>
      </w:pPr>
      <w:r>
        <w:t>Sistema de valoración de productos y tienda:</w:t>
      </w:r>
    </w:p>
    <w:p w14:paraId="36547E76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iedepginaCar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iedepginaCar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Contacto con la tienda(a través del formulario)</w:t>
      </w:r>
    </w:p>
    <w:p w14:paraId="07EBBAF3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iedepginaCar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iedepginaCar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21217292"/>
      <w:r w:rsidRPr="008D46E9">
        <w:t>6.1.2 Requisitos Funcionales</w:t>
      </w:r>
      <w:bookmarkEnd w:id="54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iedepginaCar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iedepginaCar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iedepginaCar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iedepginaCar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iedepginaCar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iedepginaCar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iedepginaCar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lastRenderedPageBreak/>
        <w:t>Contacto</w:t>
      </w:r>
    </w:p>
    <w:p w14:paraId="582AE081" w14:textId="77777777" w:rsidR="008D46E9" w:rsidRPr="00EA6FE7" w:rsidRDefault="008D46E9" w:rsidP="00016EF5">
      <w:pPr>
        <w:pStyle w:val="PiedepginaCar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iedepginaCar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iedepginaCar"/>
        <w:numPr>
          <w:ilvl w:val="0"/>
          <w:numId w:val="15"/>
        </w:numPr>
      </w:pPr>
      <w:r w:rsidRPr="00EA6FE7"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iedepginaCar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iedepginaCar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iedepginaCar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iedepginaCar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iedepginaCar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21217293"/>
      <w:r>
        <w:t>6.1.3 Tipo de Usuarios y Actores</w:t>
      </w:r>
      <w:bookmarkEnd w:id="55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AC5A6" w14:textId="77777777" w:rsidR="002706E0" w:rsidRDefault="002706E0" w:rsidP="002706E0">
            <w:r>
              <w:t>- Acceso privado con login</w:t>
            </w:r>
          </w:p>
          <w:p w14:paraId="7A1D2D2B" w14:textId="77777777" w:rsidR="002706E0" w:rsidRDefault="002706E0" w:rsidP="002706E0">
            <w:r>
              <w:t>- CRUD de productos, categorías y galería</w:t>
            </w:r>
          </w:p>
          <w:p w14:paraId="34FF74F4" w14:textId="4C5ACFD8" w:rsidR="008D46E9" w:rsidRDefault="002706E0" w:rsidP="002706E0">
            <w:r>
              <w:t>- Leer y gestionar mensajes de contacto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56" w:name="_Toc221217294"/>
      <w:r>
        <w:lastRenderedPageBreak/>
        <w:t>6.1.4 Requisitos No Funcionales</w:t>
      </w:r>
      <w:bookmarkEnd w:id="56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móviles/tablets).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7" w:name="_Toc221217295"/>
      <w:r>
        <w:lastRenderedPageBreak/>
        <w:t>6.2 Diseño del programa</w:t>
      </w:r>
      <w:bookmarkEnd w:id="57"/>
    </w:p>
    <w:p w14:paraId="2A25560F" w14:textId="28909B8B" w:rsidR="00C069D7" w:rsidRDefault="002D3BFC" w:rsidP="00855857">
      <w:pPr>
        <w:pStyle w:val="Ttulo3"/>
      </w:pPr>
      <w:bookmarkStart w:id="58" w:name="_Toc221217296"/>
      <w:r>
        <w:t>6</w:t>
      </w:r>
      <w:r w:rsidR="002B52FB">
        <w:t>.</w:t>
      </w:r>
      <w:r w:rsidR="005142E7">
        <w:t>2.1</w:t>
      </w:r>
      <w:bookmarkEnd w:id="35"/>
      <w:r w:rsidR="00F064E4">
        <w:t xml:space="preserve"> E</w:t>
      </w:r>
      <w:r w:rsidR="00F064E4" w:rsidRPr="00F064E4">
        <w:t>squema Conceptual - Modelo Entidad–Relación (MER)</w:t>
      </w:r>
      <w:bookmarkEnd w:id="58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3951B38B" w14:textId="77777777" w:rsidR="00C8224B" w:rsidRDefault="00C8224B" w:rsidP="00C8224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Categorías</w:t>
      </w:r>
      <w:r>
        <w:t>: (</w:t>
      </w:r>
      <w:r w:rsidRPr="00C8224B">
        <w:rPr>
          <w:b/>
          <w:bCs/>
        </w:rPr>
        <w:t>id</w:t>
      </w:r>
      <w:r>
        <w:t>, nombre)</w:t>
      </w:r>
    </w:p>
    <w:p w14:paraId="540AD64F" w14:textId="77777777" w:rsidR="00C8224B" w:rsidRDefault="00C8224B" w:rsidP="00C8224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Usuarios</w:t>
      </w:r>
      <w:r>
        <w:t>: (</w:t>
      </w:r>
      <w:r w:rsidRPr="00C8224B">
        <w:rPr>
          <w:b/>
          <w:bCs/>
        </w:rPr>
        <w:t>id</w:t>
      </w:r>
      <w:r>
        <w:t>, usuario, email, contraseña, rol)</w:t>
      </w:r>
    </w:p>
    <w:p w14:paraId="47908993" w14:textId="77777777" w:rsidR="00C8224B" w:rsidRDefault="00C8224B" w:rsidP="00C8224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Productos</w:t>
      </w:r>
      <w:r>
        <w:t>: (</w:t>
      </w:r>
      <w:r w:rsidRPr="00C8224B">
        <w:rPr>
          <w:b/>
          <w:bCs/>
        </w:rPr>
        <w:t>id</w:t>
      </w:r>
      <w:r>
        <w:t>, nombre, descripcion, breve, precio, imagen, stock,</w:t>
      </w:r>
      <w:r w:rsidRPr="00FC346C">
        <w:t xml:space="preserve"> categor</w:t>
      </w:r>
      <w:r>
        <w:t>i</w:t>
      </w:r>
      <w:r w:rsidRPr="00FC346C">
        <w:t>a</w:t>
      </w:r>
      <w:r w:rsidRPr="00C8224B"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06D3CB90" w14:textId="77777777" w:rsidR="00C8224B" w:rsidRDefault="00C8224B" w:rsidP="00C8224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Imágenes_galeria</w:t>
      </w:r>
      <w:r>
        <w:t>: (</w:t>
      </w:r>
      <w:r w:rsidRPr="00C8224B">
        <w:rPr>
          <w:b/>
          <w:bCs/>
        </w:rPr>
        <w:t>id</w:t>
      </w:r>
      <w:r>
        <w:t>, descripcion, ruta, producto</w:t>
      </w:r>
      <w:r w:rsidRPr="00FC346C">
        <w:t>_</w:t>
      </w:r>
      <w:r w:rsidRPr="000A1376">
        <w:t>id</w:t>
      </w:r>
      <w:r>
        <w:t>)</w:t>
      </w:r>
    </w:p>
    <w:p w14:paraId="3CC2D86E" w14:textId="77777777" w:rsidR="00C8224B" w:rsidRDefault="00C8224B" w:rsidP="00C8224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Mensajes_contacto</w:t>
      </w:r>
      <w:r>
        <w:t>: (</w:t>
      </w:r>
      <w:r w:rsidRPr="00C8224B">
        <w:rPr>
          <w:b/>
          <w:bCs/>
        </w:rPr>
        <w:t>id</w:t>
      </w:r>
      <w:r>
        <w:t>, nombre, email, mensaje, usuario</w:t>
      </w:r>
      <w:r w:rsidRPr="00FC346C">
        <w:t>_</w:t>
      </w:r>
      <w:r w:rsidRPr="000A1376">
        <w:t>id</w:t>
      </w:r>
      <w:r>
        <w:t>)</w:t>
      </w:r>
    </w:p>
    <w:p w14:paraId="51F2878A" w14:textId="77777777" w:rsidR="00C8224B" w:rsidRDefault="00C8224B" w:rsidP="00C8224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Pedidos</w:t>
      </w:r>
      <w:r>
        <w:t>: (</w:t>
      </w:r>
      <w:r w:rsidRPr="00C8224B">
        <w:rPr>
          <w:b/>
          <w:bCs/>
        </w:rPr>
        <w:t>id</w:t>
      </w:r>
      <w:r>
        <w:t>, total, fecha, estado, usuario</w:t>
      </w:r>
      <w:r w:rsidRPr="00FC346C">
        <w:t>_</w:t>
      </w:r>
      <w:r w:rsidRPr="000A1376">
        <w:t>id</w:t>
      </w:r>
      <w:r>
        <w:t>)</w:t>
      </w:r>
    </w:p>
    <w:p w14:paraId="6FC3A7B3" w14:textId="4A08A724" w:rsidR="00867AFB" w:rsidRDefault="00C8224B" w:rsidP="00867AFB">
      <w:pPr>
        <w:pStyle w:val="PiedepginaCar"/>
        <w:numPr>
          <w:ilvl w:val="0"/>
          <w:numId w:val="44"/>
        </w:numPr>
      </w:pPr>
      <w:r w:rsidRPr="00C8224B">
        <w:rPr>
          <w:b/>
          <w:bCs/>
        </w:rPr>
        <w:t>Pedido_productos</w:t>
      </w:r>
      <w:r>
        <w:t>: (</w:t>
      </w:r>
      <w:r w:rsidRPr="00C8224B">
        <w:rPr>
          <w:b/>
          <w:bCs/>
        </w:rPr>
        <w:t>id</w:t>
      </w:r>
      <w:r>
        <w:t>, cantidad, precio,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>
        <w:t>)</w:t>
      </w:r>
    </w:p>
    <w:p w14:paraId="08EA9016" w14:textId="4EE1044B" w:rsidR="000F54BA" w:rsidRPr="000F54BA" w:rsidRDefault="00CC4AA6" w:rsidP="000F54BA">
      <w:pPr>
        <w:suppressAutoHyphens w:val="0"/>
        <w:autoSpaceDN/>
        <w:spacing w:before="100" w:beforeAutospacing="1" w:after="100" w:afterAutospacing="1" w:line="240" w:lineRule="auto"/>
        <w:jc w:val="left"/>
        <w:textAlignment w:val="auto"/>
        <w:rPr>
          <w:rFonts w:ascii="Times New Roman" w:eastAsia="Times New Roman" w:hAnsi="Times New Roman" w:cs="Times New Roman"/>
          <w:kern w:val="0"/>
          <w:lang w:eastAsia="es-ES" w:bidi="ar-SA"/>
        </w:rPr>
      </w:pPr>
      <w:bookmarkStart w:id="59" w:name="_Toc210895769"/>
      <w:r>
        <w:rPr>
          <w:rFonts w:ascii="Times New Roman" w:eastAsia="Times New Roman" w:hAnsi="Times New Roman" w:cs="Times New Roman"/>
          <w:noProof/>
          <w:kern w:val="0"/>
          <w:lang w:eastAsia="es-ES" w:bidi="ar-SA"/>
        </w:rPr>
        <w:drawing>
          <wp:inline distT="0" distB="0" distL="0" distR="0" wp14:anchorId="2EA232F7" wp14:editId="570DFE48">
            <wp:extent cx="6115050" cy="25146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418D6" w14:textId="3DC171AC" w:rsidR="00867AFB" w:rsidRDefault="00867AFB">
      <w:pPr>
        <w:suppressAutoHyphens w:val="0"/>
        <w:spacing w:before="0" w:after="0" w:line="240" w:lineRule="auto"/>
        <w:jc w:val="left"/>
      </w:pPr>
      <w:r>
        <w:br w:type="page"/>
      </w:r>
    </w:p>
    <w:p w14:paraId="4D43A60D" w14:textId="79900C4B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60" w:name="_Toc221217297"/>
      <w:bookmarkEnd w:id="59"/>
      <w:r w:rsidRPr="00454AA5">
        <w:lastRenderedPageBreak/>
        <w:t>6.2.2</w:t>
      </w:r>
      <w:r w:rsidR="00F064E4">
        <w:t xml:space="preserve"> </w:t>
      </w:r>
      <w:r w:rsidR="00F064E4" w:rsidRPr="00F064E4">
        <w:t>Esquema Lógico - Modelo Relacional / Modelo NoSQL</w:t>
      </w:r>
      <w:bookmarkEnd w:id="60"/>
    </w:p>
    <w:p w14:paraId="274AB67A" w14:textId="46A1A5EB" w:rsidR="00F65F7D" w:rsidRDefault="00FC346C" w:rsidP="00F65F7D">
      <w:r>
        <w:rPr>
          <w:b/>
          <w:bCs/>
        </w:rPr>
        <w:t>Categorías</w:t>
      </w:r>
      <w:r>
        <w:t>: (</w:t>
      </w:r>
      <w:r w:rsidRPr="00FC346C">
        <w:rPr>
          <w:b/>
          <w:bCs/>
        </w:rPr>
        <w:t>id</w:t>
      </w:r>
      <w:r>
        <w:t>, nombre)</w:t>
      </w:r>
    </w:p>
    <w:p w14:paraId="38B7C561" w14:textId="2B4F4958" w:rsidR="00FC346C" w:rsidRPr="00E0002F" w:rsidRDefault="00FC346C" w:rsidP="00F65F7D">
      <w:r>
        <w:t>PK: ID</w:t>
      </w:r>
    </w:p>
    <w:p w14:paraId="3A34EF70" w14:textId="77777777" w:rsidR="00FC346C" w:rsidRDefault="00FC346C" w:rsidP="00FC346C">
      <w:r w:rsidRPr="00FC346C">
        <w:rPr>
          <w:b/>
          <w:bCs/>
        </w:rPr>
        <w:t>Usuarios</w:t>
      </w:r>
      <w:r>
        <w:t>: (</w:t>
      </w:r>
      <w:r w:rsidRPr="00FC346C">
        <w:rPr>
          <w:b/>
          <w:bCs/>
        </w:rPr>
        <w:t>id</w:t>
      </w:r>
      <w:r>
        <w:t>, usuario, email, contraseña, rol)</w:t>
      </w:r>
    </w:p>
    <w:p w14:paraId="316757DB" w14:textId="1BBD776F" w:rsidR="00FC346C" w:rsidRPr="00E0002F" w:rsidRDefault="00FC346C" w:rsidP="00FC346C">
      <w:r>
        <w:t>PK: ID</w:t>
      </w:r>
    </w:p>
    <w:p w14:paraId="048CF73E" w14:textId="1A522655" w:rsidR="00FC346C" w:rsidRDefault="00FC346C" w:rsidP="00FC346C">
      <w:r>
        <w:rPr>
          <w:b/>
          <w:bCs/>
        </w:rPr>
        <w:t>Productos</w:t>
      </w:r>
      <w:r>
        <w:t>: (</w:t>
      </w:r>
      <w:r w:rsidRPr="00FC346C">
        <w:rPr>
          <w:b/>
          <w:bCs/>
        </w:rPr>
        <w:t>id</w:t>
      </w:r>
      <w:r>
        <w:t>, nombre, descripcion, breve, precio, imagen, stock,</w:t>
      </w:r>
      <w:r w:rsidRPr="00FC346C">
        <w:t xml:space="preserve"> categor</w:t>
      </w:r>
      <w:r>
        <w:t>i</w:t>
      </w:r>
      <w:r w:rsidRPr="00FC346C">
        <w:t>a</w:t>
      </w:r>
      <w:r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2EF5B854" w14:textId="5C953D74" w:rsidR="00FC346C" w:rsidRDefault="00FC346C" w:rsidP="00FC346C">
      <w:r>
        <w:t>PK: ID</w:t>
      </w:r>
    </w:p>
    <w:p w14:paraId="4A14D5AD" w14:textId="23C9A3D5" w:rsidR="00FC346C" w:rsidRPr="00E0002F" w:rsidRDefault="00FC346C" w:rsidP="00F65F7D">
      <w:r>
        <w:t>FK: categor</w:t>
      </w:r>
      <w:r w:rsidR="009041F9">
        <w:t>i</w:t>
      </w:r>
      <w:r>
        <w:t>a_id y usuario_id</w:t>
      </w:r>
    </w:p>
    <w:p w14:paraId="64A24619" w14:textId="35DF767D" w:rsidR="00FC346C" w:rsidRDefault="000A1376" w:rsidP="00FC346C">
      <w:r>
        <w:rPr>
          <w:b/>
          <w:bCs/>
        </w:rPr>
        <w:t>Imágenes_galeria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descripcion</w:t>
      </w:r>
      <w:r w:rsidR="00FC346C">
        <w:t xml:space="preserve">, </w:t>
      </w:r>
      <w:r>
        <w:t>ruta</w:t>
      </w:r>
      <w:r w:rsidR="00FC346C">
        <w:t xml:space="preserve">, </w:t>
      </w:r>
      <w:r>
        <w:t>producto</w:t>
      </w:r>
      <w:r w:rsidRPr="00FC346C">
        <w:t>_</w:t>
      </w:r>
      <w:r w:rsidRPr="000A1376">
        <w:t>id</w:t>
      </w:r>
      <w:r w:rsidR="00FC346C">
        <w:t>)</w:t>
      </w:r>
    </w:p>
    <w:p w14:paraId="4068093E" w14:textId="107D9D88" w:rsidR="00FC346C" w:rsidRDefault="00FC346C" w:rsidP="00FC346C">
      <w:r>
        <w:t>PK: ID</w:t>
      </w:r>
    </w:p>
    <w:p w14:paraId="2EE46C21" w14:textId="099EFA46" w:rsidR="00FC346C" w:rsidRPr="00E0002F" w:rsidRDefault="0092387E" w:rsidP="00F65F7D">
      <w:r>
        <w:t xml:space="preserve">FK: </w:t>
      </w:r>
      <w:r w:rsidR="000A1376">
        <w:t>producto</w:t>
      </w:r>
      <w:r>
        <w:t>_id</w:t>
      </w:r>
    </w:p>
    <w:p w14:paraId="4789C797" w14:textId="7D834CD3" w:rsidR="00FC346C" w:rsidRDefault="000A1376" w:rsidP="00FC346C">
      <w:r>
        <w:rPr>
          <w:b/>
          <w:bCs/>
        </w:rPr>
        <w:t>Mensajes_contacto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nombre</w:t>
      </w:r>
      <w:r w:rsidR="00FC346C">
        <w:t xml:space="preserve">, email, </w:t>
      </w:r>
      <w:r>
        <w:t>mensaje</w:t>
      </w:r>
      <w:r w:rsidR="00FC346C">
        <w:t xml:space="preserve">, </w:t>
      </w:r>
      <w:r>
        <w:t>usuario</w:t>
      </w:r>
      <w:r w:rsidRPr="00FC346C">
        <w:t>_</w:t>
      </w:r>
      <w:r w:rsidRPr="000A1376">
        <w:t>id</w:t>
      </w:r>
      <w:r w:rsidR="00FC346C">
        <w:t>)</w:t>
      </w:r>
    </w:p>
    <w:p w14:paraId="0BBABA16" w14:textId="1700AF30" w:rsidR="00FC346C" w:rsidRDefault="00FC346C" w:rsidP="00FC346C">
      <w:r>
        <w:t>PK: ID</w:t>
      </w:r>
    </w:p>
    <w:p w14:paraId="5104FDCF" w14:textId="32F40561" w:rsidR="00FC346C" w:rsidRPr="00E0002F" w:rsidRDefault="0092387E" w:rsidP="00F65F7D">
      <w:r>
        <w:t>FK: usuario_id</w:t>
      </w:r>
    </w:p>
    <w:p w14:paraId="1D85304C" w14:textId="3CAAF046" w:rsidR="00FC346C" w:rsidRDefault="000A1376" w:rsidP="00FC346C">
      <w:r>
        <w:rPr>
          <w:b/>
          <w:bCs/>
        </w:rPr>
        <w:t>Pedi</w:t>
      </w:r>
      <w:r w:rsidR="00E0002F">
        <w:rPr>
          <w:b/>
          <w:bCs/>
        </w:rPr>
        <w:t>d</w:t>
      </w:r>
      <w:r>
        <w:rPr>
          <w:b/>
          <w:bCs/>
        </w:rPr>
        <w:t>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total</w:t>
      </w:r>
      <w:r w:rsidR="00FC346C">
        <w:t xml:space="preserve">, </w:t>
      </w:r>
      <w:r>
        <w:t>fecha</w:t>
      </w:r>
      <w:r w:rsidR="00FC346C">
        <w:t xml:space="preserve">, </w:t>
      </w:r>
      <w:r>
        <w:t>estado, usuario</w:t>
      </w:r>
      <w:r w:rsidRPr="00FC346C">
        <w:t>_</w:t>
      </w:r>
      <w:r w:rsidRPr="000A1376">
        <w:t>id</w:t>
      </w:r>
      <w:r w:rsidR="00FC346C">
        <w:t>)</w:t>
      </w:r>
    </w:p>
    <w:p w14:paraId="1537ECD4" w14:textId="15DCA5B0" w:rsidR="00FC346C" w:rsidRDefault="00FC346C" w:rsidP="00F65F7D">
      <w:r>
        <w:t>PK: ID</w:t>
      </w:r>
    </w:p>
    <w:p w14:paraId="4CCD156C" w14:textId="567F2BAF" w:rsidR="0092387E" w:rsidRPr="00E0002F" w:rsidRDefault="0092387E" w:rsidP="00F65F7D">
      <w:r>
        <w:t>FK: usuario_id</w:t>
      </w:r>
    </w:p>
    <w:p w14:paraId="096A5FDA" w14:textId="787A4D0B" w:rsidR="00FC346C" w:rsidRDefault="000A1376" w:rsidP="00FC346C">
      <w:r>
        <w:rPr>
          <w:b/>
          <w:bCs/>
        </w:rPr>
        <w:t>Pedido_productos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cantidad</w:t>
      </w:r>
      <w:r w:rsidR="00FC346C">
        <w:t xml:space="preserve">, </w:t>
      </w:r>
      <w:r>
        <w:t>precio</w:t>
      </w:r>
      <w:r w:rsidR="00FC346C">
        <w:t>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 w:rsidR="00FC346C">
        <w:t>)</w:t>
      </w:r>
    </w:p>
    <w:p w14:paraId="597F72F7" w14:textId="232036E7" w:rsidR="00FC346C" w:rsidRDefault="00FC346C" w:rsidP="00F65F7D">
      <w:r>
        <w:t>PK: ID</w:t>
      </w:r>
    </w:p>
    <w:p w14:paraId="290495A6" w14:textId="57556D27" w:rsidR="0092387E" w:rsidRDefault="0092387E" w:rsidP="0092387E">
      <w:r>
        <w:t xml:space="preserve">FK: </w:t>
      </w:r>
      <w:r w:rsidR="000A1376">
        <w:t>pedido</w:t>
      </w:r>
      <w:r>
        <w:t xml:space="preserve">_id y </w:t>
      </w:r>
      <w:r w:rsidR="000A1376">
        <w:t>producto</w:t>
      </w:r>
      <w:r>
        <w:t>_id</w:t>
      </w:r>
    </w:p>
    <w:p w14:paraId="05FC84B9" w14:textId="4A19189F" w:rsidR="005142E7" w:rsidRPr="00CC4AA6" w:rsidRDefault="00E0002F" w:rsidP="00CC4AA6">
      <w:pPr>
        <w:suppressAutoHyphens w:val="0"/>
        <w:spacing w:before="0" w:after="0" w:line="240" w:lineRule="auto"/>
        <w:jc w:val="center"/>
      </w:pPr>
      <w:r w:rsidRPr="00E0002F">
        <w:rPr>
          <w:noProof/>
        </w:rPr>
        <w:drawing>
          <wp:inline distT="0" distB="0" distL="0" distR="0" wp14:anchorId="0E56EE41" wp14:editId="3D05EC01">
            <wp:extent cx="3409950" cy="2998832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434" cy="303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2E7">
        <w:br w:type="page"/>
      </w:r>
    </w:p>
    <w:p w14:paraId="705E992E" w14:textId="6350DE05" w:rsidR="00C069D7" w:rsidRDefault="005142E7" w:rsidP="005142E7">
      <w:pPr>
        <w:pStyle w:val="Ttulo3"/>
      </w:pPr>
      <w:bookmarkStart w:id="61" w:name="_Toc221217298"/>
      <w:r>
        <w:lastRenderedPageBreak/>
        <w:t>6.2.3</w:t>
      </w:r>
      <w:r w:rsidR="00D8248B">
        <w:t xml:space="preserve"> </w:t>
      </w:r>
      <w:bookmarkEnd w:id="36"/>
      <w:bookmarkEnd w:id="37"/>
      <w:bookmarkEnd w:id="38"/>
      <w:bookmarkEnd w:id="39"/>
      <w:r w:rsidR="00F064E4" w:rsidRPr="00F064E4">
        <w:t>Esquema Físico - Script SQL / Definición técnica NoSQL</w:t>
      </w:r>
      <w:bookmarkEnd w:id="61"/>
    </w:p>
    <w:p w14:paraId="306250AA" w14:textId="14A4E1D8" w:rsidR="00C8224B" w:rsidRDefault="00C8224B" w:rsidP="00C8224B">
      <w:r>
        <w:t xml:space="preserve">Respecto a los dos pasos anteriores nos trasladamos al esquema físico dónde la </w:t>
      </w:r>
      <w:r w:rsidRPr="00C8224B">
        <w:t>base de datos se implementa utilizando MySQL, definiendo el conjunto de caracteres utf8mb4 para asegurar la correcta gestión de textos y caracteres especiales.</w:t>
      </w:r>
    </w:p>
    <w:p w14:paraId="263CEBD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bookmarkStart w:id="62" w:name="__RefHeading___Toc2340_1209921303"/>
      <w:bookmarkStart w:id="63" w:name="_Toc210721458"/>
      <w:bookmarkStart w:id="64" w:name="_Toc210722554"/>
      <w:bookmarkStart w:id="65" w:name="_Toc210895774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DROP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IF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EXISTS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0A2F8B5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proyecto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CHARACTER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utf8mb4;</w:t>
      </w:r>
    </w:p>
    <w:p w14:paraId="5D0251D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3D0A83E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5772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1802FA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categorias</w:t>
      </w:r>
    </w:p>
    <w:p w14:paraId="0DB173B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BB0D69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categorias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7A2672D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011981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</w:p>
    <w:p w14:paraId="64D8E925" w14:textId="25F6C610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075221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8AA54B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usuarios</w:t>
      </w:r>
    </w:p>
    <w:p w14:paraId="198050A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AA24F7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FD032D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3A75E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ACA3A6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2F0AD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contrasena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C06F6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rol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'admin'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'tienda'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</w:p>
    <w:p w14:paraId="59EF6A52" w14:textId="07192A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50CEAAA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3757A7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productos</w:t>
      </w:r>
    </w:p>
    <w:p w14:paraId="6CE92BF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48483D5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665ABF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81E9A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3EDB93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E704A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breve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6AAC28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FF4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imagen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),</w:t>
      </w:r>
    </w:p>
    <w:p w14:paraId="54BA2F7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stock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5BAD41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destacado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TINYINT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B6798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categoria_id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489120B" w14:textId="5C068F3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985F15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(categoria_id)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categorias(id)</w:t>
      </w:r>
    </w:p>
    <w:p w14:paraId="42884113" w14:textId="30AC7F0B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   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RESTRICT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0355ED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1A8433A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6B892439" w14:textId="6B89166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6116B6F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3F76EDB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imagenes_galeria</w:t>
      </w:r>
    </w:p>
    <w:p w14:paraId="508B3FB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918BB2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lastRenderedPageBreak/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imagenes_galeria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4CFC4C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BD777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ruta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C9DC4C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8271CDB" w14:textId="03F4A27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F8AD62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2C4557E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DF55C44" w14:textId="052C8E43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C69E5C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5A0B4E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mensajes_contacto</w:t>
      </w:r>
    </w:p>
    <w:p w14:paraId="014898A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913E70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mensajes_contacto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B92B42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166C2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40C7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13BDCA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mensaje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08CCC9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24A182D6" w14:textId="600D9406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3251A5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21706A34" w14:textId="77F3122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195D28E6" w14:textId="195A601B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16A8BF2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2B9B7B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pedidos</w:t>
      </w:r>
    </w:p>
    <w:p w14:paraId="09CA006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57E8B9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02BD283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DBBDCE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177D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total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F304C2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552514F8" w14:textId="4AF3BD8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estado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'pagado'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'enviado'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'cancelado'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AA248C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0ECE0C14" w14:textId="67C818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48AFEDAF" w14:textId="0CC67EB5" w:rsidR="00D006C1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35F79350" w14:textId="77777777" w:rsidR="00D006C1" w:rsidRPr="000923BD" w:rsidRDefault="00D006C1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400B72E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1242F16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pedido_productos</w:t>
      </w:r>
    </w:p>
    <w:p w14:paraId="2D33400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22C16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pedido_productos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07929E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349D4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pedido_id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26401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A3C4B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cantidad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F89C7FF" w14:textId="1D90691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782ADB4" w14:textId="481B72BD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UNIQUE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(pedido_id, producto_id),</w:t>
      </w:r>
    </w:p>
    <w:p w14:paraId="7B4EB89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pedidos(id)</w:t>
      </w:r>
    </w:p>
    <w:p w14:paraId="160C6FC5" w14:textId="530C6915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28963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0E18421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401EB23" w14:textId="77E4EFA3" w:rsid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1F4C8A5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-- ===========================</w:t>
      </w:r>
    </w:p>
    <w:p w14:paraId="5663C262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INSERTAR categorias</w:t>
      </w:r>
    </w:p>
    <w:p w14:paraId="4C250BD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4443C93D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categorias (nombre)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5D053F94" w14:textId="4C7AAF4C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D64FC10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26CFD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6A009018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INSERTAR imagenes_productos</w:t>
      </w:r>
    </w:p>
    <w:p w14:paraId="32A4E7E0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7B60393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</w:p>
    <w:p w14:paraId="357FDFB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05B5C57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Play'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PlayStation impresa 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964841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'https://res.cloudinary.com/dqbp01ide/image/upload/v1770230789/Play_asdix3.png'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75F3555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Redención'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Redención'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131D7F3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'https://res.cloudinary.com/dqbp01ide/image/upload/v1770230789/Redenci%C3%B3n_j8q40n.png'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726A148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Cigarreras'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Cigarreras'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006108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'https://res.cloudinary.com/dqbp01ide/image/upload/v1770230789/Cigarreras_kglzwj.png'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75BEB82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Consolación'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Consolación'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0AB2BF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'https://res.cloudinary.com/dqbp01ide/image/upload/v1770230788/Consolaci%C3%B3n_yzfnll.png'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7B445A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9E14F2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'https://res.cloudinary.com/dqbp01ide/image/upload/v1770230789/Esperanza_dixuld.png'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478E314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Carretería'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Carretería'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505209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'https://res.cloudinary.com/dqbp01ide/image/upload/v1770230788/Carreter%C3%ADa_f3jsm5.png'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0C0631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FA5B36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</w:p>
    <w:p w14:paraId="62E07F0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597574F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Misericordia'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Misericordia'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BABDB6A" w14:textId="4205FB2A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'https://res.cloudinary.com/dqbp01ide/image/upload/v1770230782/Misericordia_wxyday.png'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B0D58D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Jesús'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Navidad Jesús Nazareno'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A15CFB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'https://res.cloudinary.com/dqbp01ide/image/upload/v1770230782/Nazareno_n3anfx.png'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5850A0D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8370FC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'https://res.cloudinary.com/dqbp01ide/image/upload/v1770230779/Esperanza_xk2fsp.png'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392BCFBD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Sevilla'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Sevilla'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0CD68DD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'https://res.cloudinary.com/dqbp01ide/image/upload/v1770230782/Sevilla_okqphl.png'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0F77BCB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F8F4271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'https://res.cloudinary.com/dqbp01ide/image/upload/v1770230779/Betis_j6pe54.png'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41B2F0E" w14:textId="70C2693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lastRenderedPageBreak/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11E8F24C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Ajedrez'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ajedrez impreso 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0A408A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'https://res.cloudinary.com/dqbp01ide/image/upload/v1770230768/Ajedrez_yppk9t.png'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5A986C1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478158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'https://res.cloudinary.com/dqbp01ide/image/upload/v1770230767/Betis_zaodsd.png'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394983EC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Joaquín'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Joaquín'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5456D2FE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'https://res.cloudinary.com/dqbp01ide/image/upload/v1770230767/Joaquin_f42doc.png'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0D66ACD8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701986F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'https://res.cloudinary.com/dqbp01ide/image/upload/v1770230767/Sevilla_vsyzpp.png'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BE8929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 2'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 modelo 2'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44BEDB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'https://res.cloudinary.com/dqbp01ide/image/upload/v1770230768/Personalizado2_nffroc.png'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FEB56EE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4619A81" w14:textId="7FA687B6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1F711192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Frozen'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LED'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Frozen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FBBC530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'https://res.cloudinary.com/dqbp01ide/image/upload/v1770230740/Frozen_crbwqq.png'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F14362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LED'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Betis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56E7D4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'https://res.cloudinary.com/dqbp01ide/image/upload/v1770230727/Betis_vliuys.png'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5422AE6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Sevilla'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LED'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Sevilla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5189961C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'https://res.cloudinary.com/dqbp01ide/image/upload/v1770230741/Sevilla_kp20ad.png'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650913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299D5BC" w14:textId="559B1EC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22A9593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Triana'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Triana impresa 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55CFD371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'https://res.cloudinary.com/dqbp01ide/image/upload/v1770230413/Triana__lu3cx9.png'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0EF6EB1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765192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02241CA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INSERTAR imagenes_galeria</w:t>
      </w:r>
    </w:p>
    <w:p w14:paraId="3E6B87CF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1BC5E396" w14:textId="32045006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imagenes_galeria (descripcion, ruta, producto_id)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11B8AB5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Play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491E4C5" w14:textId="3ED6828D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'https://res.cloudinary.com/dqbp01ide/image/upload/v1770230789/Play_asdix3.png'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2068D5D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0E0074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'https://res.cloudinary.com/dqbp01ide/image/upload/v1770230767/Betis_zaodsd.png'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2639121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Frozen'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3FCE4DD" w14:textId="6D4B4D60" w:rsidR="00927AE4" w:rsidRPr="005C1E31" w:rsidRDefault="00927AE4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'https://res.cloudinary.com/dqbp01ide/image/upload/v1770230740/Frozen_crbwqq.png'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  <w:r>
        <w:br w:type="page"/>
      </w:r>
    </w:p>
    <w:p w14:paraId="50927C37" w14:textId="3E086AFB" w:rsidR="005142E7" w:rsidRDefault="005142E7" w:rsidP="005142E7">
      <w:pPr>
        <w:pStyle w:val="Ttulo2"/>
      </w:pPr>
      <w:bookmarkStart w:id="66" w:name="_Toc221217299"/>
      <w:r>
        <w:lastRenderedPageBreak/>
        <w:t>6.3 Codificación</w:t>
      </w:r>
      <w:bookmarkEnd w:id="66"/>
    </w:p>
    <w:p w14:paraId="0958C013" w14:textId="47247CDB" w:rsidR="00306D63" w:rsidRDefault="00306D63" w:rsidP="00306D63">
      <w:r>
        <w:t xml:space="preserve">Durante la fase de codificación se ha llevado a cabo la implementación práctica del sistema a partir de los diseños, requisitos y modelos definidos en los apartados anteriores. </w:t>
      </w:r>
    </w:p>
    <w:p w14:paraId="5ADE1813" w14:textId="4FD7BE8F" w:rsidR="00306D63" w:rsidRPr="00306D63" w:rsidRDefault="00306D63" w:rsidP="00306D63">
      <w:pPr>
        <w:rPr>
          <w:b/>
          <w:bCs/>
        </w:rPr>
      </w:pPr>
      <w:r w:rsidRPr="00306D63">
        <w:rPr>
          <w:b/>
          <w:bCs/>
        </w:rPr>
        <w:t>En el lado del cliente (Frontend) se han utilizado:</w:t>
      </w:r>
    </w:p>
    <w:p w14:paraId="7C1FAFAB" w14:textId="22B6574E" w:rsidR="00306D63" w:rsidRDefault="00306D63" w:rsidP="00306D63">
      <w:pPr>
        <w:pStyle w:val="PiedepginaCar"/>
        <w:numPr>
          <w:ilvl w:val="0"/>
          <w:numId w:val="45"/>
        </w:numPr>
      </w:pPr>
      <w:r w:rsidRPr="00306D63">
        <w:rPr>
          <w:b/>
          <w:bCs/>
        </w:rPr>
        <w:t>HTML5</w:t>
      </w:r>
      <w:r>
        <w:t xml:space="preserve"> para estructurar las páginas web y organizar su contenido.</w:t>
      </w:r>
    </w:p>
    <w:p w14:paraId="1AD88CCD" w14:textId="48401FA1" w:rsidR="00306D63" w:rsidRDefault="00306D63" w:rsidP="00306D63">
      <w:pPr>
        <w:pStyle w:val="PiedepginaCar"/>
        <w:numPr>
          <w:ilvl w:val="0"/>
          <w:numId w:val="45"/>
        </w:numPr>
      </w:pPr>
      <w:r w:rsidRPr="00306D63">
        <w:rPr>
          <w:b/>
          <w:bCs/>
        </w:rPr>
        <w:t>CSS3</w:t>
      </w:r>
      <w:r>
        <w:t xml:space="preserve"> para el diseño visual, estilos, colores, disposición de elementos y adaptación responsive.</w:t>
      </w:r>
    </w:p>
    <w:p w14:paraId="53D91FD6" w14:textId="5F0A4A97" w:rsidR="00306D63" w:rsidRDefault="00306D63" w:rsidP="00306D63">
      <w:pPr>
        <w:pStyle w:val="PiedepginaCar"/>
        <w:numPr>
          <w:ilvl w:val="0"/>
          <w:numId w:val="45"/>
        </w:numPr>
      </w:pPr>
      <w:r w:rsidRPr="00306D63">
        <w:rPr>
          <w:b/>
          <w:bCs/>
        </w:rPr>
        <w:t>JavaScript</w:t>
      </w:r>
      <w:r>
        <w:t xml:space="preserve"> para dotar de interactividad al sistema, incluyendo:</w:t>
      </w:r>
    </w:p>
    <w:p w14:paraId="6828C1F6" w14:textId="28DC5A4C" w:rsidR="00306D63" w:rsidRDefault="00306D63" w:rsidP="00306D63">
      <w:pPr>
        <w:pStyle w:val="PiedepginaCar"/>
        <w:numPr>
          <w:ilvl w:val="1"/>
          <w:numId w:val="45"/>
        </w:numPr>
      </w:pPr>
      <w:r>
        <w:t>Apertura y cierre de modales.</w:t>
      </w:r>
    </w:p>
    <w:p w14:paraId="3CF2AE19" w14:textId="2880EE7A" w:rsidR="00306D63" w:rsidRDefault="00306D63" w:rsidP="00306D63">
      <w:pPr>
        <w:pStyle w:val="PiedepginaCar"/>
        <w:numPr>
          <w:ilvl w:val="1"/>
          <w:numId w:val="45"/>
        </w:numPr>
      </w:pPr>
      <w:r>
        <w:t>Edición dinámica de productos y galería.</w:t>
      </w:r>
    </w:p>
    <w:p w14:paraId="3A24AF4F" w14:textId="75498221" w:rsidR="00306D63" w:rsidRDefault="00306D63" w:rsidP="00306D63">
      <w:pPr>
        <w:pStyle w:val="PiedepginaCar"/>
        <w:numPr>
          <w:ilvl w:val="1"/>
          <w:numId w:val="45"/>
        </w:numPr>
      </w:pPr>
      <w:r>
        <w:t>Validaciones básicas en formularios.</w:t>
      </w:r>
    </w:p>
    <w:p w14:paraId="69092483" w14:textId="20121497" w:rsidR="00306D63" w:rsidRDefault="00306D63" w:rsidP="00306D63">
      <w:pPr>
        <w:pStyle w:val="PiedepginaCar"/>
        <w:numPr>
          <w:ilvl w:val="1"/>
          <w:numId w:val="45"/>
        </w:numPr>
      </w:pPr>
      <w:r>
        <w:t>Navegación entre secciones del panel de administración.</w:t>
      </w:r>
    </w:p>
    <w:p w14:paraId="528AB0D6" w14:textId="50941F9D" w:rsidR="00306D63" w:rsidRDefault="00306D63" w:rsidP="00306D63">
      <w:pPr>
        <w:pStyle w:val="PiedepginaCar"/>
        <w:numPr>
          <w:ilvl w:val="1"/>
          <w:numId w:val="45"/>
        </w:numPr>
      </w:pPr>
      <w:r>
        <w:t>Funcionalidades de búsqueda y navegación asistida por palabras clave.</w:t>
      </w:r>
    </w:p>
    <w:p w14:paraId="09161FAF" w14:textId="2DAED836" w:rsidR="00306D63" w:rsidRPr="00306D63" w:rsidRDefault="00306D63" w:rsidP="00306D63">
      <w:pPr>
        <w:rPr>
          <w:b/>
          <w:bCs/>
        </w:rPr>
      </w:pPr>
      <w:r w:rsidRPr="00306D63">
        <w:rPr>
          <w:b/>
          <w:bCs/>
        </w:rPr>
        <w:t>En el lado del servidor (Backend) se ha empleado:</w:t>
      </w:r>
    </w:p>
    <w:p w14:paraId="57ADB3E0" w14:textId="27A95A9F" w:rsidR="00306D63" w:rsidRDefault="00306D63" w:rsidP="00306D63">
      <w:pPr>
        <w:pStyle w:val="PiedepginaCar"/>
        <w:numPr>
          <w:ilvl w:val="0"/>
          <w:numId w:val="46"/>
        </w:numPr>
      </w:pPr>
      <w:r w:rsidRPr="00306D63">
        <w:rPr>
          <w:b/>
          <w:bCs/>
        </w:rPr>
        <w:t>PHP</w:t>
      </w:r>
      <w:r>
        <w:t xml:space="preserve"> como lenguaje principal para gestionar la lógica del sistema, el tratamiento de formularios y la comunicación con la base de datos.</w:t>
      </w:r>
    </w:p>
    <w:p w14:paraId="039294AB" w14:textId="270658C9" w:rsidR="00306D63" w:rsidRDefault="00306D63" w:rsidP="00306D63">
      <w:pPr>
        <w:pStyle w:val="PiedepginaCar"/>
        <w:numPr>
          <w:ilvl w:val="0"/>
          <w:numId w:val="46"/>
        </w:numPr>
      </w:pPr>
      <w:r w:rsidRPr="00306D63">
        <w:rPr>
          <w:b/>
          <w:bCs/>
        </w:rPr>
        <w:t>MySQL</w:t>
      </w:r>
      <w:r>
        <w:t xml:space="preserve"> como sistema gestor de bases de datos relacional.</w:t>
      </w:r>
    </w:p>
    <w:p w14:paraId="1B4308AB" w14:textId="3988D463" w:rsidR="00306D63" w:rsidRDefault="00306D63" w:rsidP="00306D63">
      <w:pPr>
        <w:pStyle w:val="PiedepginaCar"/>
        <w:numPr>
          <w:ilvl w:val="0"/>
          <w:numId w:val="46"/>
        </w:numPr>
      </w:pPr>
      <w:r w:rsidRPr="00306D63">
        <w:rPr>
          <w:b/>
          <w:bCs/>
        </w:rPr>
        <w:t>PDO (PHP Data Objects)</w:t>
      </w:r>
      <w:r>
        <w:t xml:space="preserve"> para realizar consultas de forma segura y estructurada, reduciendo riesgos de inyección SQL.</w:t>
      </w:r>
    </w:p>
    <w:p w14:paraId="0718D52B" w14:textId="41C9ED3D" w:rsidR="00306D63" w:rsidRDefault="00306D63" w:rsidP="00306D63">
      <w:pPr>
        <w:pStyle w:val="PiedepginaCar"/>
        <w:numPr>
          <w:ilvl w:val="0"/>
          <w:numId w:val="46"/>
        </w:numPr>
      </w:pPr>
      <w:r w:rsidRPr="00306D63">
        <w:rPr>
          <w:b/>
          <w:bCs/>
        </w:rPr>
        <w:t>Sesiones PHP</w:t>
      </w:r>
      <w:r>
        <w:t xml:space="preserve"> para controlar la autenticación de usuarios y los roles (admin, tienda y cliente).</w:t>
      </w:r>
    </w:p>
    <w:p w14:paraId="1C1DB4ED" w14:textId="5148AABD" w:rsidR="00306D63" w:rsidRPr="00306D63" w:rsidRDefault="00306D63" w:rsidP="00306D63">
      <w:pPr>
        <w:rPr>
          <w:b/>
          <w:bCs/>
        </w:rPr>
      </w:pPr>
      <w:r w:rsidRPr="00306D63">
        <w:rPr>
          <w:b/>
          <w:bCs/>
        </w:rPr>
        <w:t>La codificación se ha organizado en módulos funcionales bien diferenciados:</w:t>
      </w:r>
    </w:p>
    <w:p w14:paraId="75C4317F" w14:textId="6BCAE727" w:rsidR="00306D63" w:rsidRDefault="00306D63" w:rsidP="00306D63">
      <w:pPr>
        <w:pStyle w:val="PiedepginaCar"/>
        <w:numPr>
          <w:ilvl w:val="0"/>
          <w:numId w:val="47"/>
        </w:numPr>
      </w:pPr>
      <w:r>
        <w:t>Gestión de usuarios (registro, inicio de sesión y roles).</w:t>
      </w:r>
    </w:p>
    <w:p w14:paraId="132A531E" w14:textId="04C9C618" w:rsidR="00306D63" w:rsidRDefault="00306D63" w:rsidP="00306D63">
      <w:pPr>
        <w:pStyle w:val="PiedepginaCar"/>
        <w:numPr>
          <w:ilvl w:val="0"/>
          <w:numId w:val="47"/>
        </w:numPr>
      </w:pPr>
      <w:r>
        <w:t>Gestión de productos (crear, editar, borrar y mostrar)</w:t>
      </w:r>
    </w:p>
    <w:p w14:paraId="36B8BB82" w14:textId="4BC1303B" w:rsidR="00306D63" w:rsidRDefault="00306D63" w:rsidP="00306D63">
      <w:pPr>
        <w:pStyle w:val="PiedepginaCar"/>
        <w:numPr>
          <w:ilvl w:val="0"/>
          <w:numId w:val="47"/>
        </w:numPr>
      </w:pPr>
      <w:r>
        <w:t>Gestión de categorías de productos.</w:t>
      </w:r>
    </w:p>
    <w:p w14:paraId="1E022ED2" w14:textId="4D641309" w:rsidR="00306D63" w:rsidRDefault="00306D63" w:rsidP="00306D63">
      <w:pPr>
        <w:pStyle w:val="PiedepginaCar"/>
        <w:numPr>
          <w:ilvl w:val="0"/>
          <w:numId w:val="47"/>
        </w:numPr>
      </w:pPr>
      <w:r>
        <w:t>Gestión de galería de imágenes asociadas o no a productos.</w:t>
      </w:r>
    </w:p>
    <w:p w14:paraId="068EAA84" w14:textId="133B24AD" w:rsidR="00306D63" w:rsidRDefault="00306D63" w:rsidP="00306D63">
      <w:pPr>
        <w:pStyle w:val="PiedepginaCar"/>
        <w:numPr>
          <w:ilvl w:val="0"/>
          <w:numId w:val="47"/>
        </w:numPr>
      </w:pPr>
      <w:r>
        <w:t>Gestión de pedidos y carrito de compra.</w:t>
      </w:r>
    </w:p>
    <w:p w14:paraId="18D0E9B4" w14:textId="5EFAC39B" w:rsidR="00306D63" w:rsidRDefault="00306D63" w:rsidP="00306D63">
      <w:pPr>
        <w:pStyle w:val="PiedepginaCar"/>
        <w:numPr>
          <w:ilvl w:val="0"/>
          <w:numId w:val="47"/>
        </w:numPr>
      </w:pPr>
      <w:r>
        <w:t>Formulario de contacto con almacenamiento de mensajes.</w:t>
      </w:r>
    </w:p>
    <w:p w14:paraId="6C95B306" w14:textId="6AAE98F6" w:rsidR="00306D63" w:rsidRDefault="00306D63" w:rsidP="00306D63">
      <w:pPr>
        <w:pStyle w:val="PiedepginaCar"/>
        <w:numPr>
          <w:ilvl w:val="0"/>
          <w:numId w:val="47"/>
        </w:numPr>
      </w:pPr>
      <w:r>
        <w:t>Panel de administración para control total del sistema.</w:t>
      </w:r>
    </w:p>
    <w:p w14:paraId="1334FF7C" w14:textId="77777777" w:rsidR="00306D63" w:rsidRDefault="00306D63" w:rsidP="00306D63"/>
    <w:p w14:paraId="2BFF908C" w14:textId="5DD6C449" w:rsidR="005142E7" w:rsidRDefault="00306D63" w:rsidP="00306D63">
      <w:r>
        <w:t>El código ha seguido principios de claridad y mantenibilidad, separando archivos por responsabilidad (PHP para lógica, CSS para estilos y JS para comportamiento). El código completo del proyecto se incluye en los Anexos para su revisión detallada.</w:t>
      </w:r>
    </w:p>
    <w:p w14:paraId="52F1572A" w14:textId="2804325A" w:rsidR="005142E7" w:rsidRDefault="005142E7" w:rsidP="005142E7">
      <w:pPr>
        <w:pStyle w:val="Ttulo2"/>
      </w:pPr>
      <w:bookmarkStart w:id="67" w:name="_Toc221217300"/>
      <w:r>
        <w:lastRenderedPageBreak/>
        <w:t>6.4</w:t>
      </w:r>
      <w:r w:rsidR="007E2E73">
        <w:t xml:space="preserve"> </w:t>
      </w:r>
      <w:r>
        <w:t>Ejecución de pruebas</w:t>
      </w:r>
      <w:bookmarkEnd w:id="67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iedepginaCar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iedepginaCar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iedepginaCar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iedepginaCar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iedepginaCar"/>
        <w:numPr>
          <w:ilvl w:val="0"/>
          <w:numId w:val="24"/>
        </w:numPr>
      </w:pPr>
      <w:r>
        <w:t>Login del administrador.</w:t>
      </w:r>
    </w:p>
    <w:p w14:paraId="1B467568" w14:textId="1A57CF01" w:rsidR="00B92EDC" w:rsidRDefault="00B92EDC" w:rsidP="00016EF5">
      <w:pPr>
        <w:pStyle w:val="PiedepginaCar"/>
        <w:numPr>
          <w:ilvl w:val="0"/>
          <w:numId w:val="24"/>
        </w:numPr>
      </w:pPr>
      <w:r>
        <w:t>Pruebas del CRUD en panel admin.</w:t>
      </w:r>
    </w:p>
    <w:p w14:paraId="7435C865" w14:textId="5046A0FE" w:rsidR="00B92EDC" w:rsidRDefault="00B92EDC" w:rsidP="00016EF5">
      <w:pPr>
        <w:pStyle w:val="PiedepginaCar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iedepginaCar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iedepginaCar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iedepginaCar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iedepginaCar"/>
        <w:numPr>
          <w:ilvl w:val="0"/>
          <w:numId w:val="26"/>
        </w:numPr>
      </w:pPr>
      <w:r>
        <w:t>Conexión correcta entre frontend ↔ backend.</w:t>
      </w:r>
    </w:p>
    <w:p w14:paraId="3B849ED4" w14:textId="0D815BD9" w:rsidR="00B92EDC" w:rsidRDefault="00B92EDC" w:rsidP="00016EF5">
      <w:pPr>
        <w:pStyle w:val="PiedepginaCar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iedepginaCar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iedepginaCar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iedepginaCar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iedepginaCar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iedepginaCar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iedepginaCar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iedepginaCar"/>
        <w:numPr>
          <w:ilvl w:val="0"/>
          <w:numId w:val="28"/>
        </w:numPr>
      </w:pPr>
      <w:r>
        <w:t>Comprobación básica de SQL Injection.</w:t>
      </w:r>
    </w:p>
    <w:p w14:paraId="446F501E" w14:textId="77777777" w:rsidR="005142E7" w:rsidRDefault="005142E7" w:rsidP="005142E7">
      <w:pPr>
        <w:pStyle w:val="Ttulo2"/>
      </w:pPr>
      <w:bookmarkStart w:id="68" w:name="_Toc221217301"/>
      <w:r>
        <w:lastRenderedPageBreak/>
        <w:t>6.5 Verificación</w:t>
      </w:r>
      <w:bookmarkEnd w:id="68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iedepginaCar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iedepginaCar"/>
        <w:numPr>
          <w:ilvl w:val="0"/>
          <w:numId w:val="20"/>
        </w:numPr>
      </w:pPr>
      <w:r>
        <w:t>Revisar que cada objetivo está completado, especialmente el panel admin.</w:t>
      </w:r>
    </w:p>
    <w:p w14:paraId="764FA789" w14:textId="77777777" w:rsidR="00572EDD" w:rsidRDefault="00572EDD" w:rsidP="00016EF5">
      <w:pPr>
        <w:pStyle w:val="PiedepginaCar"/>
        <w:numPr>
          <w:ilvl w:val="0"/>
          <w:numId w:val="20"/>
        </w:numPr>
      </w:pPr>
      <w:r>
        <w:t>Comprobar que las pantallas coinciden con el prototipo Figma.</w:t>
      </w:r>
    </w:p>
    <w:p w14:paraId="681186ED" w14:textId="4CE582DF" w:rsidR="00572EDD" w:rsidRDefault="00572EDD" w:rsidP="00016EF5">
      <w:pPr>
        <w:pStyle w:val="PiedepginaCar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9" w:name="_Toc221217302"/>
      <w:r>
        <w:t>6.6 Despliegue del proyecto</w:t>
      </w:r>
      <w:bookmarkEnd w:id="69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iedepginaCar"/>
        <w:numPr>
          <w:ilvl w:val="0"/>
          <w:numId w:val="22"/>
        </w:numPr>
      </w:pPr>
      <w:r>
        <w:t>Copiar la carpeta del proyecto a: /htdocs/”carpeta”</w:t>
      </w:r>
    </w:p>
    <w:p w14:paraId="7A40B5D2" w14:textId="6D17D65A" w:rsidR="00572EDD" w:rsidRDefault="00572EDD" w:rsidP="00016EF5">
      <w:pPr>
        <w:pStyle w:val="PiedepginaCar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iedepginaCar"/>
        <w:numPr>
          <w:ilvl w:val="0"/>
          <w:numId w:val="22"/>
        </w:numPr>
      </w:pPr>
      <w:r>
        <w:t>Importar la base de datos desde phpMyAdmin.</w:t>
      </w:r>
    </w:p>
    <w:p w14:paraId="2607C78E" w14:textId="2F48777C" w:rsidR="00D006C1" w:rsidRPr="00D006C1" w:rsidRDefault="00572EDD" w:rsidP="00572EDD">
      <w:pPr>
        <w:pStyle w:val="PiedepginaCar"/>
        <w:numPr>
          <w:ilvl w:val="0"/>
          <w:numId w:val="22"/>
        </w:numPr>
      </w:pPr>
      <w:r>
        <w:t>Acceder desde el navegador: localhost/”carpeta”</w:t>
      </w:r>
    </w:p>
    <w:p w14:paraId="69BB1FA6" w14:textId="5D83D824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>Hosting tradicional (Hostinger, Raiola, Ionos…)</w:t>
      </w:r>
    </w:p>
    <w:p w14:paraId="65669293" w14:textId="748D56E6" w:rsidR="00572EDD" w:rsidRDefault="00572EDD" w:rsidP="00016EF5">
      <w:pPr>
        <w:pStyle w:val="PiedepginaCar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iedepginaCar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iedepginaCar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iedepginaCar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iedepginaCar"/>
        <w:numPr>
          <w:ilvl w:val="0"/>
          <w:numId w:val="21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70" w:name="_Toc221217303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1E3B42AA" w14:textId="15204683" w:rsidR="00572EDD" w:rsidRPr="00572EDD" w:rsidRDefault="00572EDD" w:rsidP="00572EDD">
      <w:pPr>
        <w:pStyle w:val="Ttulo2"/>
      </w:pPr>
      <w:bookmarkStart w:id="71" w:name="_Toc221217304"/>
      <w:r>
        <w:t>7.1 Manual usuario público</w:t>
      </w:r>
      <w:bookmarkEnd w:id="71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iedepginaCar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iedepginaCar"/>
        <w:numPr>
          <w:ilvl w:val="0"/>
          <w:numId w:val="23"/>
        </w:numPr>
      </w:pPr>
      <w:r>
        <w:t>Ver productos destacados.</w:t>
      </w:r>
    </w:p>
    <w:p w14:paraId="4B795A00" w14:textId="77777777" w:rsidR="007E7363" w:rsidRPr="007E7363" w:rsidRDefault="00572EDD" w:rsidP="001C00A4">
      <w:pPr>
        <w:pStyle w:val="PiedepginaCar"/>
        <w:numPr>
          <w:ilvl w:val="0"/>
          <w:numId w:val="23"/>
        </w:numPr>
        <w:rPr>
          <w:b/>
          <w:bCs/>
        </w:rPr>
      </w:pPr>
      <w:r>
        <w:t>Navegar hacia categorías.</w:t>
      </w:r>
    </w:p>
    <w:p w14:paraId="0B6C0D9C" w14:textId="06B0CCA4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 xml:space="preserve">2. </w:t>
      </w:r>
      <w:r w:rsidR="00D006C1">
        <w:rPr>
          <w:b/>
          <w:bCs/>
        </w:rPr>
        <w:t>Productos</w:t>
      </w:r>
    </w:p>
    <w:p w14:paraId="41F123D9" w14:textId="0A36BEE4" w:rsidR="00572EDD" w:rsidRDefault="00572EDD" w:rsidP="00016EF5">
      <w:pPr>
        <w:pStyle w:val="PiedepginaCar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iedepginaCar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iedepginaCar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iedepginaCar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iedepginaCar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iedepginaCar"/>
        <w:numPr>
          <w:ilvl w:val="0"/>
          <w:numId w:val="23"/>
        </w:numPr>
      </w:pPr>
      <w:r>
        <w:t>Rellenar formulario con nombre, email y mensaje.</w:t>
      </w:r>
    </w:p>
    <w:p w14:paraId="5FBF4576" w14:textId="510B333E" w:rsidR="005142E7" w:rsidRDefault="00572EDD" w:rsidP="00016EF5">
      <w:pPr>
        <w:pStyle w:val="PiedepginaCar"/>
        <w:numPr>
          <w:ilvl w:val="0"/>
          <w:numId w:val="23"/>
        </w:numPr>
      </w:pPr>
      <w:r>
        <w:t>Enviar consulta a la tienda.</w:t>
      </w:r>
    </w:p>
    <w:p w14:paraId="6A266C6C" w14:textId="5A5469A1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5</w:t>
      </w:r>
      <w:r w:rsidRPr="00D801BB">
        <w:rPr>
          <w:b/>
          <w:bCs/>
        </w:rPr>
        <w:t xml:space="preserve">. </w:t>
      </w:r>
      <w:r>
        <w:rPr>
          <w:b/>
          <w:bCs/>
        </w:rPr>
        <w:t xml:space="preserve"> Historia</w:t>
      </w:r>
    </w:p>
    <w:p w14:paraId="5F1A4F0A" w14:textId="77777777" w:rsidR="00D006C1" w:rsidRDefault="00D006C1" w:rsidP="00D006C1">
      <w:pPr>
        <w:pStyle w:val="PiedepginaCar"/>
        <w:numPr>
          <w:ilvl w:val="0"/>
          <w:numId w:val="23"/>
        </w:numPr>
      </w:pPr>
      <w:r>
        <w:t>Rellenar formulario con nombre, email y mensaje.</w:t>
      </w:r>
    </w:p>
    <w:p w14:paraId="0F570A61" w14:textId="77777777" w:rsidR="00D006C1" w:rsidRDefault="00D006C1" w:rsidP="00D006C1">
      <w:pPr>
        <w:pStyle w:val="PiedepginaCar"/>
        <w:numPr>
          <w:ilvl w:val="0"/>
          <w:numId w:val="23"/>
        </w:numPr>
      </w:pPr>
      <w:r>
        <w:t>Enviar consulta a la tienda.</w:t>
      </w:r>
    </w:p>
    <w:p w14:paraId="761B26F4" w14:textId="55EBBC7D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6</w:t>
      </w:r>
      <w:r w:rsidRPr="00D801BB">
        <w:rPr>
          <w:b/>
          <w:bCs/>
        </w:rPr>
        <w:t xml:space="preserve">. </w:t>
      </w:r>
      <w:r>
        <w:rPr>
          <w:b/>
          <w:bCs/>
        </w:rPr>
        <w:t>Inicio/Registro</w:t>
      </w:r>
    </w:p>
    <w:p w14:paraId="0AB24F43" w14:textId="77777777" w:rsidR="00D006C1" w:rsidRDefault="00D006C1" w:rsidP="00D006C1">
      <w:pPr>
        <w:pStyle w:val="PiedepginaCar"/>
        <w:numPr>
          <w:ilvl w:val="0"/>
          <w:numId w:val="23"/>
        </w:numPr>
      </w:pPr>
      <w:r>
        <w:t>Rellenar formulario con nombre, email y mensaje.</w:t>
      </w:r>
    </w:p>
    <w:p w14:paraId="7597711D" w14:textId="77777777" w:rsidR="00D006C1" w:rsidRDefault="00D006C1" w:rsidP="00D006C1">
      <w:pPr>
        <w:pStyle w:val="PiedepginaCar"/>
        <w:numPr>
          <w:ilvl w:val="0"/>
          <w:numId w:val="23"/>
        </w:numPr>
      </w:pPr>
      <w:r>
        <w:t>Enviar consulta a la tienda.</w:t>
      </w:r>
    </w:p>
    <w:p w14:paraId="35B9B70D" w14:textId="77777777" w:rsidR="00D006C1" w:rsidRDefault="00D006C1" w:rsidP="00D006C1"/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2" w:name="_Toc221217305"/>
      <w:r>
        <w:lastRenderedPageBreak/>
        <w:t>7.2. Manual del Administrador</w:t>
      </w:r>
      <w:bookmarkEnd w:id="72"/>
    </w:p>
    <w:p w14:paraId="4580CEF6" w14:textId="33ED9D8E" w:rsidR="00D801BB" w:rsidRPr="00B92EDC" w:rsidRDefault="00D801BB" w:rsidP="00016EF5">
      <w:pPr>
        <w:pStyle w:val="PiedepginaCar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016EF5">
      <w:pPr>
        <w:pStyle w:val="PiedepginaCar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iedepginaCar"/>
        <w:numPr>
          <w:ilvl w:val="0"/>
          <w:numId w:val="29"/>
        </w:numPr>
      </w:pPr>
      <w:r>
        <w:t>Acceder al dashboard.</w:t>
      </w:r>
    </w:p>
    <w:p w14:paraId="090C3A1E" w14:textId="152840C4" w:rsidR="00D801BB" w:rsidRPr="00B92EDC" w:rsidRDefault="00D801BB" w:rsidP="00016EF5">
      <w:pPr>
        <w:pStyle w:val="PiedepginaCar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iedepginaCar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iedepginaCar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iedepginaCar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iedepginaCar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iedepginaCar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iedepginaCar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iedepginaCar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iedepginaCar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iedepginaCar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iedepginaCar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iedepginaCar"/>
        <w:numPr>
          <w:ilvl w:val="0"/>
          <w:numId w:val="33"/>
        </w:numPr>
      </w:pPr>
      <w:r>
        <w:t>Leer mensajes enviados por clientes.</w:t>
      </w:r>
    </w:p>
    <w:p w14:paraId="34B1D8DF" w14:textId="38FEFFD3" w:rsidR="00B0624D" w:rsidRPr="00B92EDC" w:rsidRDefault="00D801BB" w:rsidP="00016EF5">
      <w:pPr>
        <w:pStyle w:val="PiedepginaCar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1E43D456" w14:textId="65BFB929" w:rsidR="00844C4B" w:rsidRDefault="005142E7" w:rsidP="00844C4B">
      <w:pPr>
        <w:pStyle w:val="Ttulo1"/>
      </w:pPr>
      <w:bookmarkStart w:id="73" w:name="_Toc221217306"/>
      <w:r>
        <w:lastRenderedPageBreak/>
        <w:t xml:space="preserve">8. </w:t>
      </w:r>
      <w:r w:rsidR="007E2E73">
        <w:t xml:space="preserve"> </w:t>
      </w:r>
      <w:r>
        <w:t>Anexos</w:t>
      </w:r>
      <w:bookmarkStart w:id="74" w:name="__RefHeading___Toc2340_1209921303_Copia_"/>
      <w:bookmarkStart w:id="75" w:name="_Toc210721459"/>
      <w:bookmarkStart w:id="76" w:name="_Toc210722555"/>
      <w:bookmarkStart w:id="77" w:name="_Toc210895775"/>
      <w:bookmarkEnd w:id="62"/>
      <w:bookmarkEnd w:id="63"/>
      <w:bookmarkEnd w:id="64"/>
      <w:bookmarkEnd w:id="65"/>
      <w:bookmarkEnd w:id="73"/>
    </w:p>
    <w:p w14:paraId="749AA1B1" w14:textId="5E4AD7F2" w:rsidR="00170B2C" w:rsidRDefault="00B4775A" w:rsidP="003E7328">
      <w:pPr>
        <w:pStyle w:val="Ttulo2"/>
      </w:pPr>
      <w:bookmarkStart w:id="78" w:name="_Toc221217307"/>
      <w:r>
        <w:t xml:space="preserve">ANEXO I. </w:t>
      </w:r>
      <w:r w:rsidR="00170B2C">
        <w:t>Zonas (admin y tienda)</w:t>
      </w:r>
      <w:bookmarkEnd w:id="78"/>
    </w:p>
    <w:p w14:paraId="4BDF64E7" w14:textId="013B7FCC" w:rsidR="00170B2C" w:rsidRDefault="00C248CC" w:rsidP="003E7328">
      <w:pPr>
        <w:pStyle w:val="Ttulo3"/>
      </w:pPr>
      <w:bookmarkStart w:id="79" w:name="_Toc221217308"/>
      <w:r>
        <w:t>Zona_admin.php</w:t>
      </w:r>
      <w:bookmarkEnd w:id="79"/>
    </w:p>
    <w:p w14:paraId="6E39C4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93783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1BB1F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2A535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700C3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VALIDACIÓN DE ROL (solo administradores)</w:t>
      </w:r>
    </w:p>
    <w:p w14:paraId="3366C0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7F449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!=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1B524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../home.php"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D3F2F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C153A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5803E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3F8E4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E5953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CONEXIÓN A BD</w:t>
      </w:r>
    </w:p>
    <w:p w14:paraId="53D2FC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03FB6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74CD2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93E72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BAC6B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BD: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00B414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77894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F896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6AA54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CATEGORÍAS</w:t>
      </w:r>
    </w:p>
    <w:p w14:paraId="2F855D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A6327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9001F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54B5AD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8D52E3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55A3E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PRODUCTOS</w:t>
      </w:r>
    </w:p>
    <w:p w14:paraId="72219A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E21BB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F2A9D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p.*, c.nombre AS categoria_nombre</w:t>
      </w:r>
    </w:p>
    <w:p w14:paraId="60E3E2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217E19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categorias c ON p.categoria_id = c.id</w:t>
      </w:r>
    </w:p>
    <w:p w14:paraId="7DB7FAF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p.id DESC</w:t>
      </w:r>
    </w:p>
    <w:p w14:paraId="1624B4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92683B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59883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0864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8165F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2D51F0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B9373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22C9C9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323204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43D755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>    LEFT JOIN productos p ON g.producto_id = p.id</w:t>
      </w:r>
    </w:p>
    <w:p w14:paraId="36F6A0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2E7D17A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0005E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94358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7B117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FF04F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PEDIDOS</w:t>
      </w:r>
    </w:p>
    <w:p w14:paraId="51399C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A27D4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51EF1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o.*, u.usuario AS cliente_nombre, u.email AS cliente_email</w:t>
      </w:r>
    </w:p>
    <w:p w14:paraId="1F12E2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pedidos o</w:t>
      </w:r>
    </w:p>
    <w:p w14:paraId="32894E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usuarios u ON o.usuario_id = u.id</w:t>
      </w:r>
    </w:p>
    <w:p w14:paraId="58984F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o.id DESC</w:t>
      </w:r>
    </w:p>
    <w:p w14:paraId="661E2E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DA3B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053460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55EE1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403BD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PRODUCTO</w:t>
      </w:r>
    </w:p>
    <w:p w14:paraId="7E8F7E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1F1A5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E5546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875DC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CA731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50FAC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5608D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4288A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248E5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19DA4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7A9B0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EE8F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1FBE6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7B51E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A4D80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INSERT INTO productos (nombre, descripcion, breve, precio, stock, imagen, categoria_id, destacado)</w:t>
      </w:r>
    </w:p>
    <w:p w14:paraId="6A46C0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VALUES (?, ?, ?, ?, ?, ?, ?, ?)</w:t>
      </w:r>
    </w:p>
    <w:p w14:paraId="374B5C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12B6C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9DF5F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96F63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7149415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UPDATE productos SET</w:t>
      </w:r>
    </w:p>
    <w:p w14:paraId="225CEC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nombre=?, descripcion=?, breve=?, precio=?, stock=?, imagen=?, categoria_id=?, destacado=?</w:t>
      </w:r>
    </w:p>
    <w:p w14:paraId="61E3AC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WHERE id=?</w:t>
      </w:r>
    </w:p>
    <w:p w14:paraId="766E12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7D45B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8CECD6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0AAA7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DDA9E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6FE10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C32D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9B4E9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C5BA8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PRODUCTO</w:t>
      </w:r>
    </w:p>
    <w:p w14:paraId="134AC8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7005E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2437FD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2FE12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80C04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4018F0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7C371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FEFA6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7D139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0899F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B4E1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84BFA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CREAR CATEGORÍA</w:t>
      </w:r>
    </w:p>
    <w:p w14:paraId="05DE32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84306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E568B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9231B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2F4C3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2FCC7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67068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15488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3083EA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E5953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3E28D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55A29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EF1EB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CATEGORÍA</w:t>
      </w:r>
    </w:p>
    <w:p w14:paraId="41E488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75F4C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1E0A66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007F2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BFAC4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E447E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4BDE4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4009B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65EC6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006E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49600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991D9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B474A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CATEGORÍA</w:t>
      </w:r>
    </w:p>
    <w:p w14:paraId="490F83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733AA4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BC71A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043F4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A004A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845347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1FB73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Nueva categoría</w:t>
      </w:r>
    </w:p>
    <w:p w14:paraId="168448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6BD052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3203D9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58C895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22A6F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104FD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Editar categoría</w:t>
      </w:r>
    </w:p>
    <w:p w14:paraId="4771D2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74B5F3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0338B2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311C0E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1C6EEE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6BF08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9B106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75C85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8907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E99A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EC865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ACTUALIZAR CATEGORÍA</w:t>
      </w:r>
    </w:p>
    <w:p w14:paraId="78EACB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629B10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1CE78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8E814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A5DD5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DE4C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2F0F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036955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7B0034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51E572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A66AA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FBA63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2C88438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029348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67578B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491B2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0481BE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7E61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B5EF3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4B596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56D9C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927E1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9F128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IMAGEN GALERÍA</w:t>
      </w:r>
    </w:p>
    <w:p w14:paraId="739E53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BE725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0D8623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E1BC1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9D8B6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imagenes_galeria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9EAFE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73D7D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0183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E22B6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4B8EF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5BD9D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4FD1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F2216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PEDIDO</w:t>
      </w:r>
    </w:p>
    <w:p w14:paraId="69C990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4B74D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71ED9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59CF7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pedidos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1CFE5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7FAD16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5503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E60D1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34CF0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9A3A6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63B52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2CDE18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5F550B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CA0FC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26FE94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0F8DA0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productos p ON g.producto_id = p.id</w:t>
      </w:r>
    </w:p>
    <w:p w14:paraId="47551D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276C21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A4BBE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46CB7AD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33A6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37CD4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MENSAJES DE CONTACTO</w:t>
      </w:r>
    </w:p>
    <w:p w14:paraId="46DF5C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1F4FD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DESC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BE22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4F5074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CA2FA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737C35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MENSAJE</w:t>
      </w:r>
    </w:p>
    <w:p w14:paraId="7F13F3F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B829C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1CBAB1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13DC3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9927C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3B072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31241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E6564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2DD4F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F3380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5CE46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USUARIOS</w:t>
      </w:r>
    </w:p>
    <w:p w14:paraId="65704A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FD553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DESC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5E979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8E71D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548D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7C312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   BORRAR USUARIO</w:t>
      </w:r>
    </w:p>
    <w:p w14:paraId="01BBBC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A28AB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"delete_usuario"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2559D3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"delete_usuario"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20B7C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C634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Seguridad extra: no borrar admins</w:t>
      </w:r>
    </w:p>
    <w:p w14:paraId="07C797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$check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rol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EFEF8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$check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69CBD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$rol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$check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fetchColumn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616F6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9EC60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$rol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C3BD7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EC00E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8EE8B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27260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8FCD9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3ABE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B556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C412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2FAA3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571E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3745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C8207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6DB1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2ED9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Zona Admin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6D2EF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"zonas.css"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AF060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872E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EFCD9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223E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BCC0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"admin-container"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3B69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B3C05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9C9D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Administrador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54DB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 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('productos',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6DF1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('pedidos',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E388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('mensajes',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0861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('usuarios',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Usuarios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95670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"../home.php"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 la 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9E4A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A519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24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DAFC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17807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6A84D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PRODUCTOS ================= --&gt;</w:t>
      </w:r>
    </w:p>
    <w:p w14:paraId="01C002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1BCD1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"top-bar"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96FA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0CD6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7CA3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99BC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DF165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D0C3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F984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64F04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5F83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4DEA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2E53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4F57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D000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BCE1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1137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7933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B3F0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52961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F82F0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4B1B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6680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5AB3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AB4C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978A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9938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2C61A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AB4D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D302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1813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B221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producto?')"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C47D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0E0E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42CD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8CA23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BE69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D626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96F6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6BCD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B6F5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E4AA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Categoría"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690D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Añadir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310B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830D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DBC2F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"tabla-categorias"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7708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97CA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3AAA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A40A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20FE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C557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8C43D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B75BF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44C0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9140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5ADD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DD053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</w:p>
    <w:p w14:paraId="301EF6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editarCategoria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F13FF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</w:p>
    <w:p w14:paraId="782F01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5C5C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8502E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370C59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"zona_admin.php?delete_categoria=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6FD13E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categoría?')"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4C93D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</w:p>
    <w:p w14:paraId="19D104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9F3D0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F589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3A961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0D4B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D1A3B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62939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C55A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2CEA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63AF3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nuevaGaleria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97BA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EB55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48EB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91AB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773E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B39B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52D1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3247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F7D0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0924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FCAAD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D73AC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AE12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FC3A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5BB33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F6D9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"(Ninguno)"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F4E8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80FB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38D2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"zona_admin.php?delete_galeria=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imagen galería?')"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FF4B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EFCE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BEB56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04153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21F3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8AD1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9FAD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PEDIDOS ================= --&gt;</w:t>
      </w:r>
    </w:p>
    <w:p w14:paraId="42DFE1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"seccion-pedidos"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D2DA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1C2D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022ED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CB1E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5685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Cliente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47BB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F3A8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Total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8111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Estado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8EB4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A67F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867E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A2ED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483AB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51A8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C501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E9E7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68D9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"total"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7ED2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"estado"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6F24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E53C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4620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"zona_admin.php?delete_pedido=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pedido?')"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4845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9765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275B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0E3B0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EA0A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B143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MENSAJES ================= --&gt;</w:t>
      </w:r>
    </w:p>
    <w:p w14:paraId="557151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"seccion-mensajes"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4B91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 de contacto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1A2C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C3A4DF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CD32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192B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B81C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2D84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3C47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9266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7B10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29B5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124C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B1328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91469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15AA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4C97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6A63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6605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F824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9FAB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91FB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4375ED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"zona_admin.php?delete_mensaje=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E28BF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mensaje?')"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3FDA1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9DA9F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8F84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3CB21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DB84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70EE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USUARIOS ================= --&gt;</w:t>
      </w:r>
    </w:p>
    <w:p w14:paraId="597B5A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"seccion-usuarios"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4245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Usuarios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7EBF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A7302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2E00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E464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EF3A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Usuario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9C1B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E719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Rol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C7406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FE15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8882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30970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C318A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939B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BA60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065C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083F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70DE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41ADEF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!=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5E9C2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13CAA3D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"zona_admin.php?delete_usuario=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FFB6B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('¿Eliminar usuario?')"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5BFB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2D09B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F841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F012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9F92B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037F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43786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36F2D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3E2E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89DF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MODAL CATEGORÍA ================= --&gt;</w:t>
      </w:r>
    </w:p>
    <w:p w14:paraId="636161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D78EB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8A11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Editar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CDC5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205D3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A584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D1CF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1CA9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934A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 de la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9007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7495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8F6D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7352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</w:p>
    <w:p w14:paraId="373E03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('modal-categoria')"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13A08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Cancelar</w:t>
      </w:r>
    </w:p>
    <w:p w14:paraId="49037A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7A61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0DC1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BFC4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Actualizar</w:t>
      </w:r>
    </w:p>
    <w:p w14:paraId="54EEF4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1833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8871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6E8B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FCF8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CA72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8824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MODALES PRODUCTO Y GALERÍA --&gt;</w:t>
      </w:r>
    </w:p>
    <w:p w14:paraId="3AE9CF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6CDF9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6E1B4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E3B3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62CC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52966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610F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9364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7E3A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9BC2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8B03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060E3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maxlength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"100"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5B72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3607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"0.01"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BA28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AC38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6026A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 (URL)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B476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2ECE8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B679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6A5B2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3379F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FAD4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CBE53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A4C6D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"checkbox"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Destacado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6BFE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22034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7E66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3EB3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88E57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D898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6C65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79AB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ABA9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A067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B3D4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E033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2BE99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ADFD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E242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1F35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6742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URL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68E1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9109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 asociado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2FDA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CED8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(Ninguno)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5999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A6BCE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4D0E75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D46E1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54F5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55F5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('modal-galeria')"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BA43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C3C7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D6B4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E729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67EA60" w14:textId="29A42EE3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9739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"zonas.js"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29F136" w14:textId="03F358D9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1177E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8F4A4A" w14:textId="3141EEA0" w:rsidR="003E7328" w:rsidRDefault="003E7328" w:rsidP="003E7328">
      <w:pPr>
        <w:pStyle w:val="Ttulo3"/>
      </w:pPr>
      <w:bookmarkStart w:id="80" w:name="_Toc221217309"/>
      <w:r>
        <w:t>Zona_tienda.php</w:t>
      </w:r>
      <w:bookmarkEnd w:id="80"/>
    </w:p>
    <w:p w14:paraId="1C3F93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E07F4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248F56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FB89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3C56B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VALIDACIÓN DE ROL (solo para los usuarios de tienda)</w:t>
      </w:r>
    </w:p>
    <w:p w14:paraId="07B135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44DC8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!=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71D7B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../home.php"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232F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DE9EA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C7B0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4C662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9BE1D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CONEXIÓN A BD</w:t>
      </w:r>
    </w:p>
    <w:p w14:paraId="7D76D8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534B7D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20978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06273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BF0B53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BD: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4C63DC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E16152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035F1A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0854D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CATEGORÍAS</w:t>
      </w:r>
    </w:p>
    <w:p w14:paraId="24F6E3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E8173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72F0D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2312C6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251BA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47827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PRODUCTOS</w:t>
      </w:r>
    </w:p>
    <w:p w14:paraId="008E9D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A357F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715999A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p.*, c.nombre AS categoria_nombre</w:t>
      </w:r>
    </w:p>
    <w:p w14:paraId="156985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0C21F9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categorias c ON p.categoria_id = c.id</w:t>
      </w:r>
    </w:p>
    <w:p w14:paraId="0E65AD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p.id DESC</w:t>
      </w:r>
    </w:p>
    <w:p w14:paraId="6DC0DF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B58AD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33FC32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3094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/* ============================================================</w:t>
      </w:r>
    </w:p>
    <w:p w14:paraId="7BC1A0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4E391B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FE145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003EF7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0AAF8E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0BE833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productos p ON g.producto_id = p.id</w:t>
      </w:r>
    </w:p>
    <w:p w14:paraId="66003A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31BDFB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072C13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2D6A52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2DBF5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B5E66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PEDIDOS</w:t>
      </w:r>
    </w:p>
    <w:p w14:paraId="5F934E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12931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45F38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o.*, u.usuario AS cliente_nombre, u.email AS cliente_email</w:t>
      </w:r>
    </w:p>
    <w:p w14:paraId="24087D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pedidos o</w:t>
      </w:r>
    </w:p>
    <w:p w14:paraId="74BE4F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usuarios u ON o.usuario_id = u.id</w:t>
      </w:r>
    </w:p>
    <w:p w14:paraId="43F5E4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o.id DESC</w:t>
      </w:r>
    </w:p>
    <w:p w14:paraId="4B42D8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E8016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2E2A3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BA8BC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3544C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PRODUCTO</w:t>
      </w:r>
    </w:p>
    <w:p w14:paraId="24096C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89FDB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7B1AE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670FC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79596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0C127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D1871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DCE89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76E0B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3A957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29327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24D478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9BEF0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D279B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38FBC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INSERT INTO productos (nombre, descripcion, breve, precio, stock, imagen, categoria_id, destacado)</w:t>
      </w:r>
    </w:p>
    <w:p w14:paraId="4C30A5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VALUES (?, ?, ?, ?, ?, ?, ?, ?)</w:t>
      </w:r>
    </w:p>
    <w:p w14:paraId="0154F6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38238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5C77E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13EAA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0C2628D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UPDATE productos SET</w:t>
      </w:r>
    </w:p>
    <w:p w14:paraId="2EF8AF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nombre=?, descripcion=?, breve=?, precio=?, stock=?, imagen=?, categoria_id=?, destacado=?</w:t>
      </w:r>
    </w:p>
    <w:p w14:paraId="1562FF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>            WHERE id=?</w:t>
      </w:r>
    </w:p>
    <w:p w14:paraId="11FFC0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B8A71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93EC4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8121D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9F94C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C0487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4C58B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97AF5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D3883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PRODUCTO</w:t>
      </w:r>
    </w:p>
    <w:p w14:paraId="4C26E9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BC5CF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EA3856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24175B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44CE6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53D8A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4E5EB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9940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94CB1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E4C6D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1050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DDD3E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CREAR CATEGORÍA</w:t>
      </w:r>
    </w:p>
    <w:p w14:paraId="0BB46F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4150D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6B108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0978B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0CB88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B3A6B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B4CAD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7BA77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797BC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333E2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94F2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538C96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CATEGORÍA</w:t>
      </w:r>
    </w:p>
    <w:p w14:paraId="7E93B4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37BFB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66781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BE937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CF4D6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7D269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E3136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107E7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758EA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92A13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E46D3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E1C68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CATEGORÍA</w:t>
      </w:r>
    </w:p>
    <w:p w14:paraId="32ED65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58636D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95C65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89E1D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4F11A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0830A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E43F1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F95F2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Nueva categoría</w:t>
      </w:r>
    </w:p>
    <w:p w14:paraId="467C8D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334C22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0AC967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6BA2082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421FF1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E78D9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Editar categoría</w:t>
      </w:r>
    </w:p>
    <w:p w14:paraId="5D45D5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5B0BC9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6E4BF1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72717AD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68326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70673C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3995B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D67F7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984F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20587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71EE9E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ACTUALIZAR CATEGORÍA</w:t>
      </w:r>
    </w:p>
    <w:p w14:paraId="6A52DD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0800EE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6B748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06DA9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9FBAC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04FF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5CC12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50E1EE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069835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184BE7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2F71B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CF4177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4B3617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752DF5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7F27C3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394C6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D9F31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F27F0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3679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6D8F9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CE400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1E443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IMAGEN GALERÍA</w:t>
      </w:r>
    </w:p>
    <w:p w14:paraId="6D0CDA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11B604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249023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5E6FF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imagenes_galeria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9DD08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F9A68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1A38F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ACFC2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F5710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A25C3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CA35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984C8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PEDIDO</w:t>
      </w:r>
    </w:p>
    <w:p w14:paraId="36174C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6E9BA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FAC2C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B2BBC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pedidos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7E73A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CB433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82E50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3D05F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BF565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4852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719900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15A8C1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607A2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6DFBA3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69CC7E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651C33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productos p ON g.producto_id = p.id</w:t>
      </w:r>
    </w:p>
    <w:p w14:paraId="05F975F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4E30115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51664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670C86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695A8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66490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MENSAJES DE CONTACTO</w:t>
      </w:r>
    </w:p>
    <w:p w14:paraId="2B0150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C8AD5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DESC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51BAF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323838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1C9B8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2A60F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MENSAJE</w:t>
      </w:r>
    </w:p>
    <w:p w14:paraId="57A03B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92547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66463E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FC912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D6EA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2FD66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E4B34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2BDA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5B9A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430AB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A4165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F182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2E3D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F182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lastRenderedPageBreak/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3744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40AE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Zona 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689C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"zonas.css"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373BF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0386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4FE4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F9B0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FEF9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"admin-container"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8C64E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AABB8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C991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D712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 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('productos',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F0A4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('pedidos',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D1D9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('mensajes',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850FA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"../home.php"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 la 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B73D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BF80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24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B9EE0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16D6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C2B1F3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PRODUCTOS ================= --&gt;</w:t>
      </w:r>
    </w:p>
    <w:p w14:paraId="2D58F1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28F2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"top-bar"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E4AB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A453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2FBB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46BF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272C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F501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36638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9626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5EA6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1F08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9054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1478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71EE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E042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678D5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A657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82AC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626A5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3B8BA3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CD65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C4EA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69528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90593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BC79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9156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A57D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C51D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156D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14101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B946B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producto?')"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DB0C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7327A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C446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6E09F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4A2E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2F3F1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7759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4AFB3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8F82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9B9E3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Categoría"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41186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Añadir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6503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50C5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2C768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"tabla-categorias"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FDF35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6C3C7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58C3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5D55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B0DB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E4BB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60449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D9165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E9A93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0CE7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10D8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3EFA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</w:p>
    <w:p w14:paraId="3A0F26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editarCategoria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24D53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</w:p>
    <w:p w14:paraId="1B8B72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AD27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0C2DC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0E81C2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"zona_admin.php?delete_categoria=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231D32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categoría?')"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21D5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</w:p>
    <w:p w14:paraId="5702C70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9AD9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9D6B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3DB3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126A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C7974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710E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E45A6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FE50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754D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nuevaGaleria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35A5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720FA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2833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5836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36B1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32A1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7709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B9F1A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78A5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7CA4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9CA25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B1D17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161B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31CF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E635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9FAA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"(Ninguno)"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6078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FB23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08293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"zona_admin.php?delete_galeria=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imagen galería?')"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57E6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3D22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6844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A18D3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81DE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4D1F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3CFF0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PEDIDOS ================= --&gt;</w:t>
      </w:r>
    </w:p>
    <w:p w14:paraId="1B5465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"seccion-pedidos"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BC03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D60D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C0E6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5695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BFF3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Cliente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FEF2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A7BD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Total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1914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Estado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303EB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E376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39B2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7939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29B84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454D2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ADD1D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573A6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688E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"total"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3B6B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"estado"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A162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4689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0D7B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"zona_admin.php?delete_pedido=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pedido?')"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4D90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9E3E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DE83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55CDA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3754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B400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MENSAJES ================= --&gt;</w:t>
      </w:r>
    </w:p>
    <w:p w14:paraId="1B715B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"seccion-mensajes"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DFFE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 de contacto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2A63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4654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3020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673A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410A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3807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867D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8FF3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8F4B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57433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B9F8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07C8C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51F0E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7C75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AE0B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EDD5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1A86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AED0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735D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3E722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6512BF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"zona_admin.php?delete_mensaje=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B406C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mensaje?')"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8C21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DEF9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01C44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7740B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EF87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1E68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9BEC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DE79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MODAL CATEGORÍA ================= --&gt;</w:t>
      </w:r>
    </w:p>
    <w:p w14:paraId="73F65E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90F2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C0A5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Editar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9ED9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A0D85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D44D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B734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59D7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B990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 de la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FA5E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1550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BBEE6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90D0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</w:p>
    <w:p w14:paraId="0F8925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('modal-categoria')"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7D4A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Cancelar</w:t>
      </w:r>
    </w:p>
    <w:p w14:paraId="309831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AA518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60701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BF91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Actualizar</w:t>
      </w:r>
    </w:p>
    <w:p w14:paraId="213651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EEDC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A059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8DFF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95F4C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DD20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2F32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MODALES PRODUCTO Y GALERÍA --&gt;</w:t>
      </w:r>
    </w:p>
    <w:p w14:paraId="7BBBCF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12D3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49F7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A3F82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7438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A3A1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86EB6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01385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6DA3E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AD49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F96F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44A9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maxlength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"100"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2793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48F2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"0.01"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9BCDB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3046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1894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 (URL)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0B3F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92EF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EB86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8918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06B2D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ADAA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37ED7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15F0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"checkbox"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Destacado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BED8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8703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A1E5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DB9B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ED31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A0EF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0EB1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C0E5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443B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9F41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B128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73EB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2B7E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A10E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A9C3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AE350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3528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URL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516A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81F5B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 asociado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BCB28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1A4D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(Ninguno)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17FF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9BD02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1067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76633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C0BC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06D1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('modal-galeria')"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B1C1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5C24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E6C0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78A8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045966" w14:textId="749A104C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E65D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"zonas.js"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FCA282" w14:textId="55703B2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F314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CFE712" w14:textId="72483A7E" w:rsidR="003E7328" w:rsidRPr="003E7328" w:rsidRDefault="003E7328" w:rsidP="003E7328">
      <w:pPr>
        <w:pStyle w:val="Ttulo3"/>
      </w:pPr>
      <w:bookmarkStart w:id="81" w:name="_Toc221217310"/>
      <w:r>
        <w:lastRenderedPageBreak/>
        <w:t>Zonas.css</w:t>
      </w:r>
      <w:bookmarkEnd w:id="81"/>
    </w:p>
    <w:p w14:paraId="698E9B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CONTENEDOR PRINCIPAL ============================================================ */</w:t>
      </w:r>
    </w:p>
    <w:p w14:paraId="1EFF05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.admin-container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Contenedor principal del panel admin */</w:t>
      </w:r>
    </w:p>
    <w:p w14:paraId="387DBF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Usa Flexbox para alinear los hijos */</w:t>
      </w:r>
    </w:p>
    <w:p w14:paraId="4B393D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min-height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100vh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Altura mínima del 100% del viewport */</w:t>
      </w:r>
    </w:p>
    <w:p w14:paraId="6DF512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     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Fin del contenedor principal */</w:t>
      </w:r>
    </w:p>
    <w:p w14:paraId="6DC245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0F8E1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SIDEBAR ============================================================ */</w:t>
      </w:r>
    </w:p>
    <w:p w14:paraId="76E582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Sidebar lateral */</w:t>
      </w:r>
    </w:p>
    <w:p w14:paraId="5DC6A2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del sidebar */</w:t>
      </w:r>
    </w:p>
    <w:p w14:paraId="2852AA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#2c3e50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oscuro */</w:t>
      </w:r>
    </w:p>
    <w:p w14:paraId="066AC9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en blanco */</w:t>
      </w:r>
    </w:p>
    <w:p w14:paraId="49AFCA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77F91F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flex-shrink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Evita que el sidebar se encoja */</w:t>
      </w:r>
    </w:p>
    <w:p w14:paraId="2B2C85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5FF60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123207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Título del sidebar */</w:t>
      </w:r>
    </w:p>
    <w:p w14:paraId="0BA090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29C140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22px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75E726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FC8F1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F4D3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Enlaces del sidebar */</w:t>
      </w:r>
    </w:p>
    <w:p w14:paraId="3D66ACF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toda la línea */</w:t>
      </w:r>
    </w:p>
    <w:p w14:paraId="27072A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texto gris claro */</w:t>
      </w:r>
    </w:p>
    <w:p w14:paraId="59065E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Quita el subrayado */</w:t>
      </w:r>
    </w:p>
    <w:p w14:paraId="645F5D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enlaces */</w:t>
      </w:r>
    </w:p>
    <w:p w14:paraId="398061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0D3BB9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75651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58B97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2EDF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a.active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0C4250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Enlace activo o al pasar el mouse */</w:t>
      </w:r>
    </w:p>
    <w:p w14:paraId="671269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#34495e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más claro */</w:t>
      </w:r>
    </w:p>
    <w:p w14:paraId="485D08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42A7B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CE010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E318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MAIN CONTENT ============================================================ */</w:t>
      </w:r>
    </w:p>
    <w:p w14:paraId="1536F1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Contenido principal */</w:t>
      </w:r>
    </w:p>
    <w:p w14:paraId="77E630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el espacio restante */</w:t>
      </w:r>
    </w:p>
    <w:p w14:paraId="54F14D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48286C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overflow-x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Scroll horizontal si es necesario */</w:t>
      </w:r>
    </w:p>
    <w:p w14:paraId="51D9A3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55058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51A4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.top-bar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Barra superior */</w:t>
      </w:r>
    </w:p>
    <w:p w14:paraId="552F43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*/</w:t>
      </w:r>
    </w:p>
    <w:p w14:paraId="112DFD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space-between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Elementos separados */</w:t>
      </w:r>
    </w:p>
    <w:p w14:paraId="2C624B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vertical */</w:t>
      </w:r>
    </w:p>
    <w:p w14:paraId="51E407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33FBFF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59568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FC9B0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.top-bar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Título principal */</w:t>
      </w:r>
    </w:p>
    <w:p w14:paraId="678712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título */</w:t>
      </w:r>
    </w:p>
    <w:p w14:paraId="43D3F2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51841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E8C2C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.btn-add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agregar */</w:t>
      </w:r>
    </w:p>
    <w:p w14:paraId="62A5A4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verde */</w:t>
      </w:r>
    </w:p>
    <w:p w14:paraId="07AE03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9B74D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481E80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botón */</w:t>
      </w:r>
    </w:p>
    <w:p w14:paraId="552C32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1B8D06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C4D40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0AAD5D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F44747"/>
          <w:kern w:val="0"/>
          <w:sz w:val="21"/>
          <w:szCs w:val="21"/>
          <w:lang w:eastAsia="es-ES" w:bidi="ar-SA"/>
        </w:rPr>
        <w:t>background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Transición suave */</w:t>
      </w:r>
    </w:p>
    <w:p w14:paraId="37F84B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79F1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02E99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.btn-add:hover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del botón agregar */</w:t>
      </w:r>
    </w:p>
    <w:p w14:paraId="36BD7C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#2ecc71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más claro */</w:t>
      </w:r>
    </w:p>
    <w:p w14:paraId="1E6937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58646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B39D1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TABLAS ============================================================ */</w:t>
      </w:r>
    </w:p>
    <w:p w14:paraId="042A4D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Tablas */</w:t>
      </w:r>
    </w:p>
    <w:p w14:paraId="65DF57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completo */</w:t>
      </w:r>
    </w:p>
    <w:p w14:paraId="441DF4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Une los bordes */</w:t>
      </w:r>
    </w:p>
    <w:p w14:paraId="4C336A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6B81C4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C5827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0011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Celdas de tabla */</w:t>
      </w:r>
    </w:p>
    <w:p w14:paraId="56BD7E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left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alineado a la izquierda */</w:t>
      </w:r>
    </w:p>
    <w:p w14:paraId="3EA346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8E050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#ddd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Línea inferior */</w:t>
      </w:r>
    </w:p>
    <w:p w14:paraId="707104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AD4CB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081B5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Encabezados */</w:t>
      </w:r>
    </w:p>
    <w:p w14:paraId="5B186F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#2980b9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*/</w:t>
      </w:r>
    </w:p>
    <w:p w14:paraId="537003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0B3884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24FCB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399E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img.mini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Imágenes miniatura */</w:t>
      </w:r>
    </w:p>
    <w:p w14:paraId="2F742E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*/</w:t>
      </w:r>
    </w:p>
    <w:p w14:paraId="172FA9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Alto fijo */</w:t>
      </w:r>
    </w:p>
    <w:p w14:paraId="1A77D0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Recorte proporcional */</w:t>
      </w:r>
    </w:p>
    <w:p w14:paraId="0196AC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C59F3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1D6CC3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864AA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lastRenderedPageBreak/>
        <w:t>.btn-edit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editar */</w:t>
      </w:r>
    </w:p>
    <w:p w14:paraId="28FF8D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#f39c12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naranja */</w:t>
      </w:r>
    </w:p>
    <w:p w14:paraId="6EDC15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0C28B3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106EF8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C2EEC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7F3C8B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margin-right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a la derecha */</w:t>
      </w:r>
    </w:p>
    <w:p w14:paraId="50CF68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FD658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D144B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E969E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.btn-edit:hover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editar */</w:t>
      </w:r>
    </w:p>
    <w:p w14:paraId="635ACB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#e67e22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Naranja más oscuro */</w:t>
      </w:r>
    </w:p>
    <w:p w14:paraId="2D3FAC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ECC60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1A8FF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.btn-del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eliminar */</w:t>
      </w:r>
    </w:p>
    <w:p w14:paraId="4B4FF9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#c0392b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rojo */</w:t>
      </w:r>
    </w:p>
    <w:p w14:paraId="562317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1B3E60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42F634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7A45EB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75CE6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720F60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2F9BF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3EE1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.btn-del:hover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eliminar */</w:t>
      </w:r>
    </w:p>
    <w:p w14:paraId="516C2B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#e74c3c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Rojo más claro */</w:t>
      </w:r>
    </w:p>
    <w:p w14:paraId="3DBFB29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E33DC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AA3496" w14:textId="0838AD51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=======================FORMULARIOS DE CATEGORÍAS ==============================================*/</w:t>
      </w:r>
    </w:p>
    <w:p w14:paraId="6AB014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Formulario de categorías */</w:t>
      </w:r>
    </w:p>
    <w:p w14:paraId="7FFEA5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*/</w:t>
      </w:r>
    </w:p>
    <w:p w14:paraId="671255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elementos */</w:t>
      </w:r>
    </w:p>
    <w:p w14:paraId="45681B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45E830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79472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5079DF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Input de texto */</w:t>
      </w:r>
    </w:p>
    <w:p w14:paraId="6044F0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espacio disponible */</w:t>
      </w:r>
    </w:p>
    <w:p w14:paraId="4FBC76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0C164C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gris */</w:t>
      </w:r>
    </w:p>
    <w:p w14:paraId="4E6F1B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176DCD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A75DE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6E94F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guardar */</w:t>
      </w:r>
    </w:p>
    <w:p w14:paraId="7FAB0CD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*/</w:t>
      </w:r>
    </w:p>
    <w:p w14:paraId="601939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2C94E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3FE480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3C1D02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3FFF0B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365B2E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63244B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80EF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guardar */</w:t>
      </w:r>
    </w:p>
    <w:p w14:paraId="276760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#2ecc71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más claro */</w:t>
      </w:r>
    </w:p>
    <w:p w14:paraId="43F326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222AD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5E5D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MODALES ============================================================ */</w:t>
      </w:r>
    </w:p>
    <w:p w14:paraId="2A39AA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del modal */</w:t>
      </w:r>
    </w:p>
    <w:p w14:paraId="014EA3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fixed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Fijo en pantalla */</w:t>
      </w:r>
    </w:p>
    <w:p w14:paraId="40F29F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Arriba */</w:t>
      </w:r>
    </w:p>
    <w:p w14:paraId="36E274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left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Izquierda */</w:t>
      </w:r>
    </w:p>
    <w:p w14:paraId="28937A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Derecha */</w:t>
      </w:r>
    </w:p>
    <w:p w14:paraId="3CD8B8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Abajo */</w:t>
      </w:r>
    </w:p>
    <w:p w14:paraId="613061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Oculto por defecto */</w:t>
      </w:r>
    </w:p>
    <w:p w14:paraId="18255A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0.6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translúcido */</w:t>
      </w:r>
    </w:p>
    <w:p w14:paraId="6C0ED1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0F85EB8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vertical */</w:t>
      </w:r>
    </w:p>
    <w:p w14:paraId="1FA9E0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z-index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Encima de todo */</w:t>
      </w:r>
    </w:p>
    <w:p w14:paraId="5328BA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C86A4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45336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Contenido del modal */</w:t>
      </w:r>
    </w:p>
    <w:p w14:paraId="7754C1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098EBD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43F5DA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9C6AC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*/</w:t>
      </w:r>
    </w:p>
    <w:p w14:paraId="65DD22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90%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Responsive */</w:t>
      </w:r>
    </w:p>
    <w:p w14:paraId="6F93AE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relative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Posicionamiento interno */</w:t>
      </w:r>
    </w:p>
    <w:p w14:paraId="0F9F40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6F3C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7E13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Título del modal */</w:t>
      </w:r>
    </w:p>
    <w:p w14:paraId="70BFA2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02C0F97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02E763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17AC4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Labels */</w:t>
      </w:r>
    </w:p>
    <w:p w14:paraId="6DC79D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 bloque */</w:t>
      </w:r>
    </w:p>
    <w:p w14:paraId="1DF8A1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superior */</w:t>
      </w:r>
    </w:p>
    <w:p w14:paraId="666533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538248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3177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CCF1F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21025F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731934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90BE2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Campos del formulario */</w:t>
      </w:r>
    </w:p>
    <w:p w14:paraId="47EC32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completo */</w:t>
      </w:r>
    </w:p>
    <w:p w14:paraId="4B6730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*/</w:t>
      </w:r>
    </w:p>
    <w:p w14:paraId="50B5F8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70102A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gris */</w:t>
      </w:r>
    </w:p>
    <w:p w14:paraId="3747E7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5C98372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568889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F0C94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Textarea */</w:t>
      </w:r>
    </w:p>
    <w:p w14:paraId="30B663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vertical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Solo redimensionar vertical */</w:t>
      </w:r>
    </w:p>
    <w:p w14:paraId="600F5C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55BF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8F73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.modal-buttons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Contenedor de botones */</w:t>
      </w:r>
    </w:p>
    <w:p w14:paraId="464704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superior */</w:t>
      </w:r>
    </w:p>
    <w:p w14:paraId="2D7422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*/</w:t>
      </w:r>
    </w:p>
    <w:p w14:paraId="5B4CE0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flex-end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 la derecha */</w:t>
      </w:r>
    </w:p>
    <w:p w14:paraId="2F5598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botones */</w:t>
      </w:r>
    </w:p>
    <w:p w14:paraId="01D500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38A38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8B726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.btn-cancel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cancelar */</w:t>
      </w:r>
    </w:p>
    <w:p w14:paraId="3554BE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#7f8c8d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*/</w:t>
      </w:r>
    </w:p>
    <w:p w14:paraId="0F1294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56C6C6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22C8B8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095040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6CDB1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7C1C32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0D505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4056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.btn-cancel:hover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cancelar */</w:t>
      </w:r>
    </w:p>
    <w:p w14:paraId="2A3E12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#95a5a6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más claro */</w:t>
      </w:r>
    </w:p>
    <w:p w14:paraId="2A5264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5DECF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FD92E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guardar */</w:t>
      </w:r>
    </w:p>
    <w:p w14:paraId="09E236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*/</w:t>
      </w:r>
    </w:p>
    <w:p w14:paraId="4641E3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68CB1C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5322C5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7800ED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569645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5E0003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8FD9B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6A024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guardar */</w:t>
      </w:r>
    </w:p>
    <w:p w14:paraId="08925B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#2ecc71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más claro */</w:t>
      </w:r>
    </w:p>
    <w:p w14:paraId="71CB85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D497550" w14:textId="2B1D1718" w:rsidR="003E7328" w:rsidRDefault="003E7328" w:rsidP="003E7328">
      <w:pPr>
        <w:pStyle w:val="Ttulo3"/>
      </w:pPr>
      <w:bookmarkStart w:id="82" w:name="_Toc221217311"/>
      <w:r>
        <w:t>Zonas.js</w:t>
      </w:r>
      <w:bookmarkEnd w:id="82"/>
    </w:p>
    <w:p w14:paraId="7D354E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11E6E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PRODUCTOS</w:t>
      </w:r>
    </w:p>
    <w:p w14:paraId="0777F5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201D72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Funciones JS que gestionan el modal de productos</w:t>
      </w:r>
    </w:p>
    <w:p w14:paraId="24C119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Los datos vienen de PHP desde la tabla `productos`</w:t>
      </w:r>
    </w:p>
    <w:p w14:paraId="1F05C0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y se pasan al JS mediante data-json en los botones</w:t>
      </w:r>
    </w:p>
    <w:p w14:paraId="3ABB31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                          </w:t>
      </w:r>
    </w:p>
    <w:p w14:paraId="3A7135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"Nuevo 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el título del modal para indicar creación de producto</w:t>
      </w:r>
    </w:p>
    <w:p w14:paraId="242D03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DB15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oculto → INSERT o UPDATE en PHP</w:t>
      </w:r>
    </w:p>
    <w:p w14:paraId="08DEC6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nombre → $_POST["nombre"]</w:t>
      </w:r>
    </w:p>
    <w:p w14:paraId="656BABA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Textarea descripción → $_POST["descripcion"]</w:t>
      </w:r>
    </w:p>
    <w:p w14:paraId="6EA615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breve → $_POST["breve"]</w:t>
      </w:r>
    </w:p>
    <w:p w14:paraId="748AB0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precio → $_POST["precio"]</w:t>
      </w:r>
    </w:p>
    <w:p w14:paraId="07A17C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stock → $_POST["stock"]</w:t>
      </w:r>
    </w:p>
    <w:p w14:paraId="593A08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imagen → $_POST["imagen"]</w:t>
      </w:r>
    </w:p>
    <w:p w14:paraId="226E24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Limpia todos los campos del formulario para un nuevo INSERT</w:t>
      </w:r>
    </w:p>
    <w:p w14:paraId="767988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</w:p>
    <w:p w14:paraId="2F7B40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Limpia el select de categorías (tabla `categorias` en PHP)</w:t>
      </w:r>
    </w:p>
    <w:p w14:paraId="26565D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false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Desmarca el checkbox destacado → $_POST["destacado"]</w:t>
      </w:r>
    </w:p>
    <w:p w14:paraId="5A4B7C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el modal de producto</w:t>
      </w:r>
    </w:p>
    <w:p w14:paraId="1CF56E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0E978A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697EB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                      </w:t>
      </w:r>
    </w:p>
    <w:p w14:paraId="6D2961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el título del modal a edición</w:t>
      </w:r>
    </w:p>
    <w:p w14:paraId="6794F8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9179B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del producto → usado por PHP para UPDATE</w:t>
      </w:r>
    </w:p>
    <w:p w14:paraId="79B7DD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Nombre del producto</w:t>
      </w:r>
    </w:p>
    <w:p w14:paraId="1DC87A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Descripción del producto</w:t>
      </w:r>
    </w:p>
    <w:p w14:paraId="2F099D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Breve descripción</w:t>
      </w:r>
    </w:p>
    <w:p w14:paraId="1EF72D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Precio</w:t>
      </w:r>
    </w:p>
    <w:p w14:paraId="0BA67A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Stock</w:t>
      </w:r>
    </w:p>
    <w:p w14:paraId="0CBD3C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URL imagen</w:t>
      </w:r>
    </w:p>
    <w:p w14:paraId="52C40B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60A2C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categoria_id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Relación productos.categoria_id → categorias.id</w:t>
      </w:r>
    </w:p>
    <w:p w14:paraId="0F69A7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Convierte el 1/0 de MySQL en checked true/false</w:t>
      </w:r>
    </w:p>
    <w:p w14:paraId="635591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4B7BA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el modal con los datos cargados</w:t>
      </w:r>
    </w:p>
    <w:p w14:paraId="77737B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2446B8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813F8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                                </w:t>
      </w:r>
    </w:p>
    <w:p w14:paraId="413AC1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Cierra el modal principal de productos</w:t>
      </w:r>
    </w:p>
    <w:p w14:paraId="0614BC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649D89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AAA33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E8E78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GALERÍA</w:t>
      </w:r>
    </w:p>
    <w:p w14:paraId="7AB486B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===================================================== */</w:t>
      </w:r>
    </w:p>
    <w:p w14:paraId="7AA179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Funciones que controlan el modal de imágenes</w:t>
      </w:r>
    </w:p>
    <w:p w14:paraId="1FCEF9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Datos procedentes de la tabla `imagenes_galeria` en PHP</w:t>
      </w:r>
    </w:p>
    <w:p w14:paraId="62342E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nuevaGaleria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                           </w:t>
      </w:r>
    </w:p>
    <w:p w14:paraId="06DA5E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Imagen Galería"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título del modal</w:t>
      </w:r>
    </w:p>
    <w:p w14:paraId="0263D0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A505A0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oculto → INSERT o UPDATE en PHP</w:t>
      </w:r>
    </w:p>
    <w:p w14:paraId="079B34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Descripción imagen → $_POST["descripcion"]</w:t>
      </w:r>
    </w:p>
    <w:p w14:paraId="6846C2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Ruta imagen → $_POST["ruta"]</w:t>
      </w:r>
    </w:p>
    <w:p w14:paraId="7D96AFD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Limpia inputs del modal</w:t>
      </w:r>
    </w:p>
    <w:p w14:paraId="18E3E9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A7AED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Relación imagenes_galeria.producto_id → productos.id</w:t>
      </w:r>
    </w:p>
    <w:p w14:paraId="58F5DA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el modal de galería</w:t>
      </w:r>
    </w:p>
    <w:p w14:paraId="6ACD72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66B3D2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B959E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                        </w:t>
      </w:r>
    </w:p>
    <w:p w14:paraId="55F2E4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Imagen Galería"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título del modal a edición</w:t>
      </w:r>
    </w:p>
    <w:p w14:paraId="62283E7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F1CE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oculto → UPDATE en PHP</w:t>
      </w:r>
    </w:p>
    <w:p w14:paraId="23789D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Descripción de la imagen</w:t>
      </w:r>
    </w:p>
    <w:p w14:paraId="6535BC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ruta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URL de la imagen</w:t>
      </w:r>
    </w:p>
    <w:p w14:paraId="599AC2C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producto_id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||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Producto asociado (si lo hay)</w:t>
      </w:r>
    </w:p>
    <w:p w14:paraId="212FF0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2ABAB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modal galería</w:t>
      </w:r>
    </w:p>
    <w:p w14:paraId="4D49D2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2413BD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46A6E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                        </w:t>
      </w:r>
    </w:p>
    <w:p w14:paraId="220F24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Cierra cualquier modal recibiendo su ID</w:t>
      </w:r>
    </w:p>
    <w:p w14:paraId="3A02C2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16F645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D4FB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5CA83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CAMBIO DE SECCIONES (PRODUCTOS / PEDIDOS / MENSAJES / USUARIOS)</w:t>
      </w:r>
    </w:p>
    <w:p w14:paraId="451E4A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3617FD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Controla la navegación interna del panel admin sin recargar página</w:t>
      </w:r>
    </w:p>
    <w:p w14:paraId="516CBF2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3EE10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'[id^="seccion-"]'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EEB07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Oculta todas las secciones (productos, pedidos, mensajes, usuarios)</w:t>
      </w:r>
    </w:p>
    <w:p w14:paraId="499C38A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093687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BF29C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objetivo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Construye ID dinámicamente según botón</w:t>
      </w:r>
    </w:p>
    <w:p w14:paraId="757809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objetivo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9217B7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objetivo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la sección seleccionada</w:t>
      </w:r>
    </w:p>
    <w:p w14:paraId="3489C7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4A4AE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CD7CF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E3D89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remove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Quita la clase activa de todos los botones del sidebar</w:t>
      </w:r>
    </w:p>
    <w:p w14:paraId="79C451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7B7760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DB5A0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BE56D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Marca como activo el botón pulsado</w:t>
      </w:r>
    </w:p>
    <w:p w14:paraId="1BAF28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9C3BF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559008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1AD9F8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CCD9A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CATEGORÍAS</w:t>
      </w:r>
    </w:p>
    <w:p w14:paraId="06A7D4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FA14F1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Modal de edición de categorías</w:t>
      </w:r>
    </w:p>
    <w:p w14:paraId="1A63CC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Datos obtenidos desde la tabla `categorias` en PHP</w:t>
      </w:r>
    </w:p>
    <w:p w14:paraId="01AACA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`categoria` llega desde json_encode($c)</w:t>
      </w:r>
    </w:p>
    <w:p w14:paraId="102116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usado en PHP para UPDATE categorias</w:t>
      </w:r>
    </w:p>
    <w:p w14:paraId="6078E86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Nombre editable de la categoría</w:t>
      </w:r>
    </w:p>
    <w:p w14:paraId="197876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modal categoría</w:t>
      </w:r>
    </w:p>
    <w:p w14:paraId="3D5E91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6FF56B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518D8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54596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EVENTOS AL CARGAR</w:t>
      </w:r>
    </w:p>
    <w:p w14:paraId="29B4D0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8BAA0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Código que se ejecuta cuando el HTML generado por PHP ya está cargado</w:t>
      </w:r>
    </w:p>
    <w:p w14:paraId="4A9C49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"DOMContentLoaded"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8BCA7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Primer botón del sidebar → Productos</w:t>
      </w:r>
    </w:p>
    <w:p w14:paraId="287AE6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DF35A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productos por defecto al entrar al panel</w:t>
      </w:r>
    </w:p>
    <w:p w14:paraId="4BEB3D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1AA9D5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74B1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Botones de productos y galería</w:t>
      </w:r>
    </w:p>
    <w:p w14:paraId="17CEBC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</w:t>
      </w:r>
    </w:p>
    <w:p w14:paraId="711363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data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parse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Convierte JSON generado en PHP a objeto JS</w:t>
      </w:r>
    </w:p>
    <w:p w14:paraId="0FDC147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tabla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closest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desde qué tabla se ha pulsado el botón</w:t>
      </w:r>
    </w:p>
    <w:p w14:paraId="090A63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EA208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tabla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contains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)) {</w:t>
      </w:r>
    </w:p>
    <w:p w14:paraId="5934CB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data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modal producto con datos del producto</w:t>
      </w:r>
    </w:p>
    <w:p w14:paraId="59723B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0E74293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95EB1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tabla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contains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)) {</w:t>
      </w:r>
    </w:p>
    <w:p w14:paraId="60D99D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data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modal galería con datos de la imagen</w:t>
      </w:r>
    </w:p>
    <w:p w14:paraId="177C6F9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1BD225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});</w:t>
      </w:r>
    </w:p>
    <w:p w14:paraId="67F8BFA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4CDCA9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17EB2375" w14:textId="77777777" w:rsidR="00306D63" w:rsidRDefault="00306D63" w:rsidP="000A761A">
      <w:pPr>
        <w:suppressAutoHyphens w:val="0"/>
        <w:spacing w:before="0" w:after="0" w:line="240" w:lineRule="auto"/>
        <w:jc w:val="left"/>
      </w:pPr>
    </w:p>
    <w:p w14:paraId="32BBF8D3" w14:textId="409F5262" w:rsidR="00306D63" w:rsidRDefault="00306D63" w:rsidP="003E7328">
      <w:pPr>
        <w:pStyle w:val="Ttulo2"/>
      </w:pPr>
      <w:bookmarkStart w:id="83" w:name="_Toc221217312"/>
      <w:r>
        <w:t>ANEXO I</w:t>
      </w:r>
      <w:r>
        <w:t>I</w:t>
      </w:r>
      <w:r>
        <w:t xml:space="preserve">. </w:t>
      </w:r>
      <w:r w:rsidR="00927AE4">
        <w:t>Vistas</w:t>
      </w:r>
      <w:r w:rsidR="003E7328">
        <w:t xml:space="preserve"> PHP</w:t>
      </w:r>
      <w:bookmarkEnd w:id="83"/>
    </w:p>
    <w:p w14:paraId="046682D1" w14:textId="577FA6CF" w:rsidR="003E7328" w:rsidRDefault="00927AE4" w:rsidP="00927AE4">
      <w:pPr>
        <w:pStyle w:val="Ttulo3"/>
      </w:pPr>
      <w:bookmarkStart w:id="84" w:name="_Toc221217313"/>
      <w:r>
        <w:t>H</w:t>
      </w:r>
      <w:r w:rsidR="003E7328">
        <w:t>ome.php</w:t>
      </w:r>
      <w:bookmarkEnd w:id="84"/>
    </w:p>
    <w:p w14:paraId="69F5D19E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677779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775376D8" w14:textId="5D9F5AED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80341E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04A99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E9E74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5B8E0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65661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0A19E7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Home - Originals y Chicota 3D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90B0C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DB61F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49409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403CE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6DEF9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8C729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15717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AF7F7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BA7EEF" w14:textId="7874BA7F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2FBD19" w14:textId="77777777" w:rsidR="00662312" w:rsidRDefault="0050562E" w:rsidP="00662312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05FD84" w14:textId="74E3CBE9" w:rsidR="0050562E" w:rsidRPr="0050562E" w:rsidRDefault="0050562E" w:rsidP="00E37E10">
      <w:pPr>
        <w:shd w:val="clear" w:color="auto" w:fill="1E1E1E"/>
        <w:suppressAutoHyphens w:val="0"/>
        <w:autoSpaceDN/>
        <w:spacing w:before="0" w:after="0" w:line="285" w:lineRule="atLeast"/>
        <w:ind w:firstLine="709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DB861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B3479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CD562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6ECCC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B34B4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5AEFB4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7AAA63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28B7F71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REDIRECCIÓN SEGÚN ROL</w:t>
      </w:r>
    </w:p>
    <w:p w14:paraId="348FA03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050192C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67C1DE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2F852DA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334340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4BC053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5C221787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ED877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D737A0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221D8AE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enlace de login/registro solo si NO está logueado</w:t>
      </w:r>
    </w:p>
    <w:p w14:paraId="6265AAE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1599570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4C6D4C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ADD060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Opcional: mostrar el nombre del usuario o un botón de logout</w:t>
      </w:r>
    </w:p>
    <w:p w14:paraId="7C3DBF97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7EBFDC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373100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503BF0B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68E20C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1B9E1F" w14:textId="4FBC45C6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8DD3A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FD263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Transformamos tus ideas en realidad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B13FC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Especialistas en productos personalizados en 3D.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E805D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35CA0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"hero-buttons"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9420D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"btn-primary"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Ver Catálogo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BBEDA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"btn-secondary"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 tu producto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98356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52F214" w14:textId="04CD937A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1DC88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"por-que"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A1AB2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¿Por qué elegirnos?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307434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EE6B1B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3D0750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Impresión 3D avanzada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4E3A44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Diseño personalizado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1E1100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Envío rápido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7F261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Calidad garantizada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E4E1D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B9231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83FA5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283619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"../js/chat.js"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B02A09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4963A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1C62C1" w14:textId="77777777" w:rsidR="00E37E10" w:rsidRDefault="00E37E10" w:rsidP="00E37E10">
      <w:pPr>
        <w:pStyle w:val="Ttulo3"/>
      </w:pPr>
      <w:bookmarkStart w:id="85" w:name="_Toc221217314"/>
      <w:r>
        <w:t>Historia.php</w:t>
      </w:r>
      <w:bookmarkEnd w:id="85"/>
    </w:p>
    <w:p w14:paraId="1C222FC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68EC45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0E0F5DE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914884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97F09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F63F8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lastRenderedPageBreak/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EEFF7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DCC777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10D3C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9912D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74BFF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F6066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"../css/reset.css"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5F9D4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2208D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BAA5C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B75C20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A1ED2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148E4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A2CC5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875A8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A8331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3BE1CE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66BDC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8C480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B4E7C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2B801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DE26A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7CEFB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060C2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0D6D5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278FE6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27C82B8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453A534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REDIRECCIÓN SEGÚN ROL</w:t>
      </w:r>
    </w:p>
    <w:p w14:paraId="699A7D7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66CC764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CE179A6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0104AD9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B8392D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1A4B23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5656069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46C06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E50973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54C7259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enlace de login/registro solo si NO está logueado</w:t>
      </w:r>
    </w:p>
    <w:p w14:paraId="76F9627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5844AA2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D3FA7E7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E1922A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Opcional: mostrar el nombre del usuario o un botón de logout</w:t>
      </w:r>
    </w:p>
    <w:p w14:paraId="55545E47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0B1A76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A6F090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70BB4F9A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CE9A7E7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DB248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E3FE9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"historia-hero"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A9FE4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Nuestra Historia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8BEDF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Un viaje de pasión e innovación hacia el diseño personalizado.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33E05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1C1B7A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"timeline"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A800F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3A70E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2018 — Fundación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093D7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Nace la idea de transformar diseños en productos únicos impresos en 3D.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87838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2DE87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3CDEF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2019 — Expansión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42CEF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Nuevas impresoras y más pedidos personalizados.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0A07B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C6533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72863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2021 — Artesanía y Cofradías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930E9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Incorporamos productos religiosos y figuras artesanales.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A4B72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D828F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A75BF4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2022 — 5.000 clientes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7F4E2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Superamos la marca de 5.000 clientes satisfechos.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E6C01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A69DC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24CAFF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06FBF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FDAC04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A2F52E" w14:textId="77777777" w:rsidR="00E37E10" w:rsidRDefault="00E37E10" w:rsidP="00E37E10"/>
    <w:p w14:paraId="02B0E8B0" w14:textId="77777777" w:rsidR="00E37E10" w:rsidRDefault="00E37E10" w:rsidP="00E37E10">
      <w:pPr>
        <w:pStyle w:val="Ttulo3"/>
      </w:pPr>
      <w:bookmarkStart w:id="86" w:name="_Toc221217315"/>
      <w:r>
        <w:t>Galeria.php</w:t>
      </w:r>
      <w:bookmarkEnd w:id="86"/>
    </w:p>
    <w:p w14:paraId="6AB108F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24B1180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38F3EF3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CONEXIÓN BD + SESIÓN</w:t>
      </w:r>
    </w:p>
    <w:p w14:paraId="012D7BB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5017EE4D" w14:textId="0762BCE5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411DD55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08D59F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39C24FB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E7A307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0A3575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55BAC4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[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::ATTR_ERRMODE =&gt; 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::ERRMODE_EXCEPTION]</w:t>
      </w:r>
    </w:p>
    <w:p w14:paraId="58EC242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);</w:t>
      </w:r>
    </w:p>
    <w:p w14:paraId="76341E1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874745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al conectar: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369EEE0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A1DD7D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5EDF20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046BB73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OBTENER CATEGORÍAS</w:t>
      </w:r>
    </w:p>
    <w:p w14:paraId="336162D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3A18ECF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lastRenderedPageBreak/>
        <w:t>$cats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69471E3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85FDC9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409E127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OBTENER IMÁGENES (CON FILTRO O NO)</w:t>
      </w:r>
    </w:p>
    <w:p w14:paraId="0B379DB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6FA9AB8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5B26292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6206294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SELECT ig.*, c.nombre AS categoria</w:t>
      </w:r>
    </w:p>
    <w:p w14:paraId="2169FCF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FROM imagenes_galeria ig</w:t>
      </w:r>
    </w:p>
    <w:p w14:paraId="7A1A020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JOIN categorias c ON ig.id = c.id</w:t>
      </w:r>
    </w:p>
    <w:p w14:paraId="52CC4A7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WHERE ig.id = ?</w:t>
      </w:r>
    </w:p>
    <w:p w14:paraId="0250959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888633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]]);</w:t>
      </w:r>
    </w:p>
    <w:p w14:paraId="535394F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885CF7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0751A5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SELECT ig.*, c.nombre AS categoria</w:t>
      </w:r>
    </w:p>
    <w:p w14:paraId="37805D1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FROM imagenes_galeria ig</w:t>
      </w:r>
    </w:p>
    <w:p w14:paraId="527FFAE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JOIN categorias c ON ig.id = c.id</w:t>
      </w:r>
    </w:p>
    <w:p w14:paraId="12C8FE3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DD0BE68" w14:textId="1F97389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C25700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2346902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51443E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7E407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870338" w14:textId="532723DA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93693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373B3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E7929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EF43A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 - Proyecto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0362A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ECFD6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"../css/galeria.css"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7555EF" w14:textId="6CD8C5BF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8C5A78" w14:textId="549B820B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0776CE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99ECC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1D68B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47B0F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5DB8D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8915A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0F8F3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F50C2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DF838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C6236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48A07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421AE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3B69C0" w14:textId="71F54DF8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54E90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87BA7A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ADC694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04C04D1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05A6C4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F9DD5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17ACB61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7D12F6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3F2975" w14:textId="3E5817F2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30263AC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5A8E25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B010B5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21CBE4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3BB9F8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FE4B94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64A445C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D151E7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3D64E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56122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502EFE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B5E389" w14:textId="705D1769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margin:20px 0;"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 de Trabajos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E6A9A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28065B6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 BOTONES DE CATEGORÍAS</w:t>
      </w:r>
    </w:p>
    <w:p w14:paraId="16EE71E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============================= --&gt;</w:t>
      </w:r>
    </w:p>
    <w:p w14:paraId="5494E78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"categorias-menu"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826DB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B72F1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Todos</w:t>
      </w:r>
    </w:p>
    <w:p w14:paraId="38566F5D" w14:textId="7DFD1009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FB150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963A4D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"galeria.php?cat=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0EB85F8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36263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266150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428F9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18B044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2FC44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C8A93C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7B539F3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 GALERÍA</w:t>
      </w:r>
    </w:p>
    <w:p w14:paraId="520FF91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============================= --&gt;</w:t>
      </w:r>
    </w:p>
    <w:p w14:paraId="5CA46174" w14:textId="42305E2F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"galeria-grid"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B0A36B" w14:textId="1AE33122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&gt; </w:t>
      </w:r>
      <w:r w:rsidRPr="0063676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F7A2EF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D69882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"item"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data-info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98739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974FA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D6C35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E343AF" w14:textId="18E0AA9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1A859D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28BF2C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width:100%;"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 hay imágenes en esta categoría.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16E2DC" w14:textId="1E360ED1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709E8B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308ED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E3AA7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80F561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2F66BFD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MODAL</w:t>
      </w:r>
    </w:p>
    <w:p w14:paraId="13DA953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 --&gt;</w:t>
      </w:r>
    </w:p>
    <w:p w14:paraId="439C21D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CB4FC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BF9BB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span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&amp;times;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span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C5BE4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2295B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D6967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A3638F" w14:textId="31622BC6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2F3FB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AB1B8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"../js/main.js"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4AF22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3907F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0672D6" w14:textId="7A3CAB9F" w:rsidR="003E7328" w:rsidRDefault="00927AE4" w:rsidP="00927AE4">
      <w:pPr>
        <w:pStyle w:val="Ttulo3"/>
      </w:pPr>
      <w:bookmarkStart w:id="87" w:name="_Toc221217316"/>
      <w:r>
        <w:t>P</w:t>
      </w:r>
      <w:r w:rsidR="003E7328">
        <w:t>roductos.php</w:t>
      </w:r>
      <w:bookmarkEnd w:id="87"/>
    </w:p>
    <w:p w14:paraId="7EE458C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7FDA3B4" w14:textId="159E1D28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87DFBC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3430841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CONEXIÓN BD</w:t>
      </w:r>
    </w:p>
    <w:p w14:paraId="44474F4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7EBA0F9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2F607A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9050D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setAttribute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::ATTR_ERRMODE, 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::ERRMODE_EXCEPTION);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Mejor manejo de errores</w:t>
      </w:r>
    </w:p>
    <w:p w14:paraId="0279D9F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PDOException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AAAF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de conexión: 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0A091CB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A9ECD4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935025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61A89C2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OBTENER CATEGORÍAS</w:t>
      </w:r>
    </w:p>
    <w:p w14:paraId="1C7A588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1CA247C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18A7400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503DF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1866C68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OBTENER PRODUCTOS (FILTRADOS O NO)</w:t>
      </w:r>
    </w:p>
    <w:p w14:paraId="39DB556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2E673B6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&amp;&amp; 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empty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95E13F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92FC94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categoria_id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?"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948D87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7AA5583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4365A7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438BC3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F99DDB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DC0E8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6126F2D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E3FF89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31107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E3A30E" w14:textId="5E42CA1F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F32D8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26349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BB4BB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543EF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 - Proyecto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0045E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865CE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"../css/producto.css"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B88553" w14:textId="435100F2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DF971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B45AA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0741F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7B68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524A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0F630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56830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ED263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E0E0A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1849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DAE2D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3D6F4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E3E05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27CD9E" w14:textId="44FB2F40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07DE1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07DF30C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86027A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3BDD085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956B3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43FCC2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7E8757C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3F007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0571AC" w14:textId="7350959F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26E6C03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D687A4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C29065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CE5D35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.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7EA456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174E66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0CB86F9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A9DA9B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5EEC1C" w14:textId="7588D9C3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94EEB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C0A7B4" w14:textId="1E17085A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margin:20px 0;"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Nuestros Productos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EE747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58F7BFE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     BOTONES DE CATEGORÍAS</w:t>
      </w:r>
    </w:p>
    <w:p w14:paraId="338A726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============================= --&gt;</w:t>
      </w:r>
    </w:p>
    <w:p w14:paraId="6154106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"categorias-menu"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05BBE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empty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 :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4062BC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Todos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CAB7E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: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AFEED3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"productos.php?cat=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0E03DF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   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&amp;&amp; (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=== (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B5E96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EC8B3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88980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endforeach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73D8D9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F6D275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 hay categorías disponibles.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8B979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endif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A14024C" w14:textId="74A81792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CA8E6E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"productos-grid"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AE850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032535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empty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)) {</w:t>
      </w:r>
    </w:p>
    <w:p w14:paraId="15B3AC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DBAC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E63BC2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335C05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20AED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E00A6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FCEAC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C71BA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37C7CD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CEB75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5BB5D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5C701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44306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013B9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58638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"Añadir al carrito"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EF110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6E05D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E345D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4FB84E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}</w:t>
      </w:r>
    </w:p>
    <w:p w14:paraId="0025669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5DC45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 style='text-align:center; width:100%;'&gt;No hay productos para mostrar.&lt;/p&gt;"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E75735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            }</w:t>
      </w:r>
    </w:p>
    <w:p w14:paraId="5AD6D1E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4084E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96BAAF" w14:textId="43D1AF6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84AF3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43346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A9D283" w14:textId="6F9D22B0" w:rsidR="00927AE4" w:rsidRPr="00957723" w:rsidRDefault="009404BC" w:rsidP="009577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8E9D64C" w14:textId="61CBCB01" w:rsidR="009404BC" w:rsidRDefault="009404BC" w:rsidP="00927AE4"/>
    <w:p w14:paraId="408600C9" w14:textId="77777777" w:rsidR="001F2C20" w:rsidRDefault="001F2C20" w:rsidP="001F2C20">
      <w:pPr>
        <w:pStyle w:val="Ttulo3"/>
      </w:pPr>
      <w:bookmarkStart w:id="88" w:name="_Toc221217317"/>
      <w:r>
        <w:t>Carrito.php</w:t>
      </w:r>
      <w:bookmarkEnd w:id="88"/>
    </w:p>
    <w:p w14:paraId="2CF380A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49ADC1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3FAF16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D0C682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INICIALIZAR CARRITO (EVITA ERRORES DE STRING)</w:t>
      </w:r>
    </w:p>
    <w:p w14:paraId="000417D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813D9D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|| 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is_array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6C97F5A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[];</w:t>
      </w:r>
    </w:p>
    <w:p w14:paraId="1CB8D1E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9586B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011671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6ABA7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AÑADIR PRODUCTO AL CARRITO</w:t>
      </w:r>
    </w:p>
    <w:p w14:paraId="424B9F8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A33495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'add'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C9280C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B622B4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023215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Si el producto NO existe o está corrupto → crear</w:t>
      </w:r>
    </w:p>
    <w:p w14:paraId="0EC35C6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|| 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is_array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7BBB14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</w:t>
      </w:r>
    </w:p>
    <w:p w14:paraId="768BF76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=&gt;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29F471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=&gt;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6377365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=&gt; (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float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6F6D751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=&gt;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55329F8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=&gt;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</w:p>
    <w:p w14:paraId="121E7DF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];</w:t>
      </w:r>
    </w:p>
    <w:p w14:paraId="36D365F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6FB8A8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Si ya existe → aumentar cantidad</w:t>
      </w:r>
    </w:p>
    <w:p w14:paraId="5AFE0FB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]++;</w:t>
      </w:r>
    </w:p>
    <w:p w14:paraId="5FACF1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08B6298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6303F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49C0D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1B40C2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343738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DB4252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ELIMINAR PRODUCTO DEL CARRITO</w:t>
      </w:r>
    </w:p>
    <w:p w14:paraId="5302804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200946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'delete'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0B497D5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'delete'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D59871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unset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EA017B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BB386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5F6E93B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026A3D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680AF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37A088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VACIAR CARRITO COMPLETO</w:t>
      </w:r>
    </w:p>
    <w:p w14:paraId="4BA6694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4A22A0A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'vaciar'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2D797C1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[];</w:t>
      </w:r>
    </w:p>
    <w:p w14:paraId="289B11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FF8082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495D37D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83479D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03215A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C76640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DATOS DEL CARRITO</w:t>
      </w:r>
    </w:p>
    <w:p w14:paraId="34E7C2F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A2EA1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9F3681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ED8C4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71960F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A8C57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ACE7E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49A28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ECB0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Carrito de Compras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2C522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"../css/carrito.css"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5855F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E5EC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9F43F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🛒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Mi Carrito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0010B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D8DDAC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===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60DE04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CARRITO VACÍO --&gt;</w:t>
      </w:r>
    </w:p>
    <w:p w14:paraId="3D61D3F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El carrito está vacío.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0D923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AECF2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 la tienda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4EB59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99E75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62A793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&gt;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679167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CARRITO CON PRODUCTOS --&gt;</w:t>
      </w:r>
    </w:p>
    <w:p w14:paraId="6E60754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8003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18F60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A28A7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A7962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375D1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Cantidad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FADA7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Subtotal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9B563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47D0D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24169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C8429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52E65B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Protección extra por si hay datos corruptos</w:t>
      </w:r>
    </w:p>
    <w:p w14:paraId="000120F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is_array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continue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65B0E8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E4A417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$subtotal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1BE5EC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$subtotal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F47BFE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E98F9A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AF1AA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9DF9C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"width:80px;"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84B0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6470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33E1F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70342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8D358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$subtotal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4A42F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F822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"carrito.php?delete=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 btn-delete"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47ACC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Eliminar</w:t>
      </w:r>
    </w:p>
    <w:p w14:paraId="16BBFD9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FBBB7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5437A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E8A1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478E6D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6E3BF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00099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Total a pagar: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</w:p>
    <w:p w14:paraId="5C7DA86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6C3A0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FB1FD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Seguir comprando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0275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"pedido.php"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"display:inline;"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59A80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"Comprar"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"btn-comprar"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8F740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62EA9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4CF5A1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"carrito.php?vaciar=1"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"btn-vaciar"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Vaciar carrito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C0AC5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9FE94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CC5560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8259C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D8F9D4" w14:textId="77777777" w:rsidR="001F2C20" w:rsidRDefault="001F2C20" w:rsidP="001F2C20"/>
    <w:p w14:paraId="71F53FE9" w14:textId="77777777" w:rsidR="001F2C20" w:rsidRPr="001F2C20" w:rsidRDefault="001F2C20" w:rsidP="001F2C20">
      <w:pPr>
        <w:pStyle w:val="Ttulo3"/>
      </w:pPr>
      <w:bookmarkStart w:id="89" w:name="_Toc221217318"/>
      <w:r>
        <w:t>Pedido.php</w:t>
      </w:r>
      <w:bookmarkEnd w:id="89"/>
    </w:p>
    <w:p w14:paraId="0803C5D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3C907B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7F17196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437563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9F28FB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8000E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6E3A0A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lastRenderedPageBreak/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597616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8005A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966C19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61CE45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D6FCEF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562D36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B543C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A7BBA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D66EC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6486D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9673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Finalizar Pedido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CA635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"../css/carrito.css"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52EC8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49000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D7959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🧾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Finalizar Pedido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93CF6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B895A3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56029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AE06D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49319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Cantidad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FF11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Subtotal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4C00D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7A5A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3EBB20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418C9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EC691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88B24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2D4C7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DACA1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488C1C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7EEA2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EA95F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88FC6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Total a pagar: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</w:p>
    <w:p w14:paraId="6448C28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02B36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"confirmar_pedido.php"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margin-top:30px;"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AA280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"btn-comprar"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CF513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Confirmar Pedido</w:t>
      </w:r>
    </w:p>
    <w:p w14:paraId="526A8FC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1BA4D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586C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4D3B8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al carrito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F1835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4927A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audio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autoplay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840E2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source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"../confirmado.mp3"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"audio/mpeg"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200D7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audio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B16E8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E9811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0CEA7B" w14:textId="77777777" w:rsidR="001F2C20" w:rsidRDefault="001F2C20" w:rsidP="001F2C20">
      <w:pPr>
        <w:pStyle w:val="Ttulo3"/>
      </w:pPr>
      <w:bookmarkStart w:id="90" w:name="_Toc221217319"/>
      <w:r w:rsidRPr="001F2C20">
        <w:lastRenderedPageBreak/>
        <w:t>Confirmar_pedido.php</w:t>
      </w:r>
      <w:bookmarkEnd w:id="90"/>
    </w:p>
    <w:p w14:paraId="00ABA3B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53B34B9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6706E5D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EAB4F2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SI NO HAY CARRITO → FUERA</w:t>
      </w:r>
    </w:p>
    <w:p w14:paraId="5D0774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209CEA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D4A268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0B4C98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A54C7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A74339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EB51E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CB24AB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CALCULAR TOTAL</w:t>
      </w:r>
    </w:p>
    <w:p w14:paraId="3EE9E82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E7B586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CFAA75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6F31C4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90E8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D2B91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B7623D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E48C50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8BB1E3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D83162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VACIAR CARRITO (PEDIDO CONFIRMADO)</w:t>
      </w:r>
    </w:p>
    <w:p w14:paraId="18F668E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40244F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[];</w:t>
      </w:r>
    </w:p>
    <w:p w14:paraId="4C00129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296190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4A63F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E955C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8D118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E6758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Pedido Confirmado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36D3A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"../css/carrito.css"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631FF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CEF0D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4EB17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✅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Pedido Confirmado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3003B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font-size:18px;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0C55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¡Gracias por tu compra! 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🥳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</w:t>
      </w:r>
    </w:p>
    <w:p w14:paraId="5A35584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E56D9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"max-width:700px; margin:auto; margin-top:30px;"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C0E92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🧾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Resumen del pedido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6B876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362B7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2F801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514A0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Cantidad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4926C7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Subtotal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584E0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2ED19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42ABEC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E6CCD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4D0C1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D5290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94537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52556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BA3C04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09A4C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044D1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Total pagado: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</w:p>
    <w:p w14:paraId="140F99B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8AC43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A18E9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margin-top:40px;"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E8961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D1E82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Volver a la tienda</w:t>
      </w:r>
    </w:p>
    <w:p w14:paraId="22C3580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145F0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EC53B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538AD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9865D7" w14:textId="77777777" w:rsidR="001F2C20" w:rsidRPr="00927AE4" w:rsidRDefault="001F2C20" w:rsidP="00927AE4"/>
    <w:p w14:paraId="6A7CC906" w14:textId="22DD3884" w:rsidR="003E7328" w:rsidRDefault="00927AE4" w:rsidP="00927AE4">
      <w:pPr>
        <w:pStyle w:val="Ttulo3"/>
      </w:pPr>
      <w:bookmarkStart w:id="91" w:name="_Toc221217320"/>
      <w:r>
        <w:t>C</w:t>
      </w:r>
      <w:r w:rsidR="003E7328">
        <w:t>ontacto.php</w:t>
      </w:r>
      <w:bookmarkEnd w:id="91"/>
    </w:p>
    <w:p w14:paraId="2E3B3C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500F849C" w14:textId="40CA9981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7E5F352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2587FDC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CONEXIÓN BD (PDO)</w:t>
      </w:r>
    </w:p>
    <w:p w14:paraId="6D1E991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49E33E1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DD1468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08B8AE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setAttribute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::ATTR_ERRMODE, 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::ERRMODE_EXCEPTION);</w:t>
      </w:r>
    </w:p>
    <w:p w14:paraId="145C7BF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B0B6C9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al conectar: 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465D1BB0" w14:textId="376FC9B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CFC0F3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CE0C0D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52EEB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599CD10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ENVÍO FORMULARIO</w:t>
      </w:r>
    </w:p>
    <w:p w14:paraId="700AC3C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2739713E" w14:textId="569997B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"enviar"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61BA1D5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C0510F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969871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070344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B92671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Si no tienes user_id en sesión → NULL</w:t>
      </w:r>
    </w:p>
    <w:p w14:paraId="3A8A2C1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$usuario_id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"user_id"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1CA012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D9B727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6F8205C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(nombre, email, mensaje, usuario_id)</w:t>
      </w:r>
    </w:p>
    <w:p w14:paraId="6A24B45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(?, ?, ?, ?)"</w:t>
      </w:r>
    </w:p>
    <w:p w14:paraId="1BF1BFFE" w14:textId="5D5E307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);</w:t>
      </w:r>
    </w:p>
    <w:p w14:paraId="245F22B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$usuario_id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0C32C6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 enviado correctamente."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8B638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076127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al enviar el mensaje."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CAFA36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91C21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408D88D" w14:textId="0175BE5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26856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DA2F1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4E2D8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362EA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A95C0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3BF5F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590A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"../css/forms.css"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FD92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EF1D8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4BB0B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CC7FD9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5871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093D6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85C37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A9137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5C5E2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95A2C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91F8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F4EC9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24C86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28DA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15B099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8B32A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232414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3A3C0EE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ZONAS SEGÚN ROL</w:t>
      </w:r>
    </w:p>
    <w:p w14:paraId="2D14A89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0C959EC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62F7EE0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5C74AC2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2FC89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D3DEFE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3C28761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480C2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080BC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3DD4C1DD" w14:textId="1D13CE2C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8939B86" w14:textId="1BD93B2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1C247B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545D76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3654C6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/ Registro&lt;/a&gt;"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03209C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AADEDC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D871CD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6A5D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            }</w:t>
      </w:r>
    </w:p>
    <w:p w14:paraId="5291682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F54FDE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05D781" w14:textId="756F1020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028D46" w14:textId="34AD3FA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"padding:20px; max-width:600px; margin:auto;"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1C92AA" w14:textId="0CDA7AF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3334E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181AE7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70F645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 style='color:green; text-align:center;'&gt;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48A79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}</w:t>
      </w:r>
    </w:p>
    <w:p w14:paraId="65BC0D73" w14:textId="23BFB6F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A5CE85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"container"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4948B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Nombre: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774D8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Email: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E50A1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Mensaje: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rows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"5"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C1892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"enviar"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"Enviar"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647E206" w14:textId="7296F19B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B6D5E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38AA9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F5AB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D00A6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37A8D5" w14:textId="77777777" w:rsidR="00927AE4" w:rsidRPr="00927AE4" w:rsidRDefault="00927AE4" w:rsidP="00927AE4"/>
    <w:p w14:paraId="31DBE996" w14:textId="43996499" w:rsidR="003E7328" w:rsidRDefault="00927AE4" w:rsidP="00927AE4">
      <w:pPr>
        <w:pStyle w:val="Ttulo3"/>
      </w:pPr>
      <w:bookmarkStart w:id="92" w:name="_Toc221217321"/>
      <w:r>
        <w:t>I</w:t>
      </w:r>
      <w:r w:rsidR="003E7328">
        <w:t>nicio-registro_sesion.php</w:t>
      </w:r>
      <w:bookmarkEnd w:id="92"/>
    </w:p>
    <w:p w14:paraId="02A75A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9418F8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32BF24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17FB77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SI YA ESTÁ LOGUEADO → HOME</w:t>
      </w:r>
    </w:p>
    <w:p w14:paraId="2511EF1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3C0EB50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1B44903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home.php"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05C3A7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D3B7D1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A3E432D" w14:textId="422A5DFE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1A3E90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63DE87" w14:textId="2D341585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5CB6E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E1E8A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A6361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2D38B9" w14:textId="52A5E65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Inicio / Registro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E5F61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1D8A2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"../css/forms.css"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8F146C" w14:textId="143702C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F5791A" w14:textId="1D71AE2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3398F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7EF56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99051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656F0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60CBA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72F39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F864E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4341A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3AF17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4F6D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3060B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FA390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6A630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C66318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3786D93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REDIRECCIÓN SEGÚN ROL</w:t>
      </w:r>
    </w:p>
    <w:p w14:paraId="4B46FBC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7D35C60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2F9DD7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16B30F6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E62BA1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C89A56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279B17F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3F242E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FC92C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179772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7FE1D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C768B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339471" w14:textId="67466FAC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67AB0C" w14:textId="2D45BBE8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padding:20px;"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19F94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"margin-bottom: 20px;"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87CCD7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"btnRegistro"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Registro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E342A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"btnLogin"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Login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817E4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D7243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1944BF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FORMULARIO REGISTRO --&gt;</w:t>
      </w:r>
    </w:p>
    <w:p w14:paraId="3131EB6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"container"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"form-registro"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200D7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Registro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B1145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Usuario: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"reg_usuario"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660CB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Correo: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01E04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Contraseña: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"password"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05046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"registrar"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"Registrarse"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8738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8D0A0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C6E3F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FORMULARIO LOGIN --&gt;</w:t>
      </w:r>
    </w:p>
    <w:p w14:paraId="37238B5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"container"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A4521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Login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EDB72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Usuario o correo: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"login_user_correo"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9971D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Contraseña: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"password"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B066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"Entrar"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37CBA1" w14:textId="63B5DB2B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4E0F6D" w14:textId="6E64A878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4D8602" w14:textId="26A0039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1AB0A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"../js/forms.js"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B5D665" w14:textId="44F8212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F37B95" w14:textId="31F95329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D8C9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03BC492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694E6BC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CONEXIÓN BD</w:t>
      </w:r>
    </w:p>
    <w:p w14:paraId="008A782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5B2F6FF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5E738B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'mysql:host=localhost;dbname=proyecto;charset=utf8'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'root'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278801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3D65BC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en la conexión: 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018CADD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CF5564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AFC182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7438134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REGISTRO</w:t>
      </w:r>
    </w:p>
    <w:p w14:paraId="26498C3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6E954E5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"registrar"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0EAF4B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BBB2D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"reg_usuario"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BC8437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CD0D48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password_hash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 PASSWORD_DEFAULT);</w:t>
      </w:r>
    </w:p>
    <w:p w14:paraId="4276B32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EC3FD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INSERT con correo añadido</w:t>
      </w:r>
    </w:p>
    <w:p w14:paraId="06FB5984" w14:textId="4183BDF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(usuario, email, constrasena, rol)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(?, ?, ?, 'usuario')"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A5C1F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90F169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"&lt;p&gt;Registro completado. Ya puedes iniciar sesión.&lt;/p&gt;"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E2946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964A6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"&lt;p&gt;Error al registrar.&lt;/p&gt;"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553C62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39E6921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D7FBC8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711D2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76792AC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LOGIN</w:t>
      </w:r>
    </w:p>
    <w:p w14:paraId="216AEF8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09363B3D" w14:textId="7E1D16DB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008B39E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$user_correo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"login_user_correo"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83902D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E3008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3C0BDE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Selección por usuario o correo</w:t>
      </w:r>
    </w:p>
    <w:p w14:paraId="2443160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email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CAFBCD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$user_correo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$user_correo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CED535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A2D70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rowCount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() == </w:t>
      </w:r>
      <w:r w:rsidRPr="00055F6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7EC2963" w14:textId="3D02BE2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9FC94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password_verify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"constrasena"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59E294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46D0EB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6DAC36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"user_id"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187D58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home.php"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316BCC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A56303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784476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"&lt;p&gt;Contraseña incorrecta&lt;/p&gt;"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8B3444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}</w:t>
      </w:r>
    </w:p>
    <w:p w14:paraId="604E60A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9DEEE3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"&lt;p&gt;Usuario o correo no encontrado&lt;/p&gt;"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8657E0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89FFE4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CE9A9D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39A36A" w14:textId="330125E5" w:rsidR="00306D63" w:rsidRDefault="00927AE4" w:rsidP="00927AE4">
      <w:pPr>
        <w:pStyle w:val="Ttulo3"/>
      </w:pPr>
      <w:bookmarkStart w:id="93" w:name="_Toc221217322"/>
      <w:r>
        <w:t>L</w:t>
      </w:r>
      <w:r w:rsidR="003E7328">
        <w:t>ogout.php</w:t>
      </w:r>
      <w:bookmarkEnd w:id="93"/>
    </w:p>
    <w:p w14:paraId="408F090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A5ACA3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47E2DF06" w14:textId="43A0DAB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session_destroy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6592D26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al inicio de sesión/registro</w:t>
      </w:r>
    </w:p>
    <w:p w14:paraId="4C9DADF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inicio-registro_sesion.php"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828286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7A22C4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5845523" w14:textId="33425807" w:rsidR="003E7328" w:rsidRDefault="003E7328" w:rsidP="003E7328">
      <w:pPr>
        <w:suppressAutoHyphens w:val="0"/>
        <w:spacing w:before="0" w:after="0" w:line="240" w:lineRule="auto"/>
        <w:jc w:val="left"/>
      </w:pPr>
    </w:p>
    <w:p w14:paraId="1337D385" w14:textId="77777777" w:rsidR="00055F6A" w:rsidRDefault="00055F6A" w:rsidP="003E7328">
      <w:pPr>
        <w:suppressAutoHyphens w:val="0"/>
        <w:spacing w:before="0" w:after="0" w:line="240" w:lineRule="auto"/>
        <w:jc w:val="left"/>
      </w:pPr>
    </w:p>
    <w:p w14:paraId="043F0E7A" w14:textId="4579687A" w:rsidR="00306D63" w:rsidRDefault="00306D63" w:rsidP="003E7328">
      <w:pPr>
        <w:pStyle w:val="Ttulo2"/>
      </w:pPr>
      <w:bookmarkStart w:id="94" w:name="_Toc221217323"/>
      <w:r>
        <w:t>ANEXO I</w:t>
      </w:r>
      <w:r w:rsidR="003E7328">
        <w:t>II</w:t>
      </w:r>
      <w:r>
        <w:t xml:space="preserve">. </w:t>
      </w:r>
      <w:r w:rsidR="003E7328">
        <w:t>Archivos JS</w:t>
      </w:r>
      <w:bookmarkEnd w:id="94"/>
    </w:p>
    <w:p w14:paraId="26403D6F" w14:textId="296CD07C" w:rsidR="003E7328" w:rsidRDefault="00927AE4" w:rsidP="00927AE4">
      <w:pPr>
        <w:pStyle w:val="Ttulo3"/>
      </w:pPr>
      <w:bookmarkStart w:id="95" w:name="_Toc221217324"/>
      <w:r>
        <w:t>M</w:t>
      </w:r>
      <w:r w:rsidR="003E7328">
        <w:t>ain.js</w:t>
      </w:r>
      <w:bookmarkEnd w:id="95"/>
    </w:p>
    <w:p w14:paraId="562C5E4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7F2A4F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PRODUCTO MODAL ZOOM</w:t>
      </w:r>
    </w:p>
    <w:p w14:paraId="1547C63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7D8B93C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Variables para el modal de zoom en productos</w:t>
      </w:r>
    </w:p>
    <w:p w14:paraId="6EB11FC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".zoom-img"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Todas las imágenes con zoom</w:t>
      </w:r>
    </w:p>
    <w:p w14:paraId="1C1D9B2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Contenedor modal</w:t>
      </w:r>
    </w:p>
    <w:p w14:paraId="36D6942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Imagen dentro del modal</w:t>
      </w:r>
    </w:p>
    <w:p w14:paraId="60FEFD6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Texto descriptivo</w:t>
      </w:r>
    </w:p>
    <w:p w14:paraId="314C32B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Botón cerrar</w:t>
      </w:r>
    </w:p>
    <w:p w14:paraId="53421ED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AA7380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Abrir modal al hacer click en cualquier imagen</w:t>
      </w:r>
    </w:p>
    <w:p w14:paraId="6C1DA81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8C6F0C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310859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el modal</w:t>
      </w:r>
    </w:p>
    <w:p w14:paraId="7BE2F17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Copiar la imagen clicada</w:t>
      </w:r>
    </w:p>
    <w:p w14:paraId="4C57224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descripción</w:t>
      </w:r>
    </w:p>
    <w:p w14:paraId="45C9C2F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0FA950BE" w14:textId="23E5D81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D8B552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pulsar la X</w:t>
      </w:r>
    </w:p>
    <w:p w14:paraId="7FCFA379" w14:textId="0D1EC28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BF5CA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hacer click fuera de la imagen</w:t>
      </w:r>
    </w:p>
    <w:p w14:paraId="575365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</w:p>
    <w:p w14:paraId="356F03A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</w:p>
    <w:p w14:paraId="7EEC8EB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};</w:t>
      </w:r>
    </w:p>
    <w:p w14:paraId="542BC2E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DE1934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1DCDA5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GALERÍA MODAL</w:t>
      </w:r>
    </w:p>
    <w:p w14:paraId="50B0647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A0AF9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Variables para el modal de galería</w:t>
      </w:r>
    </w:p>
    <w:p w14:paraId="23033688" w14:textId="2A4AA81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".item"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Todos los items de galería</w:t>
      </w:r>
    </w:p>
    <w:p w14:paraId="4D4FD38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Abrir modal al hacer click en un item</w:t>
      </w:r>
    </w:p>
    <w:p w14:paraId="0A73A16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10332A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2BAE26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modal</w:t>
      </w:r>
    </w:p>
    <w:p w14:paraId="168D141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"img"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Copiar imagen del item</w:t>
      </w:r>
    </w:p>
    <w:p w14:paraId="3D487B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info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información</w:t>
      </w:r>
    </w:p>
    <w:p w14:paraId="20B463A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58E25469" w14:textId="69D1A242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7DCD1C4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pulsar la X</w:t>
      </w:r>
    </w:p>
    <w:p w14:paraId="40C3C63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197D26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7B67C2" w14:textId="61CBFDB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0487D9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pulsar fuera del contenido</w:t>
      </w:r>
    </w:p>
    <w:p w14:paraId="58076E2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01A06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target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172239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4E86F418" w14:textId="77777777" w:rsidR="00927AE4" w:rsidRPr="00927AE4" w:rsidRDefault="00927AE4" w:rsidP="00927AE4"/>
    <w:p w14:paraId="48F2C43F" w14:textId="2A4F2EC3" w:rsidR="003E7328" w:rsidRDefault="00927AE4" w:rsidP="00927AE4">
      <w:pPr>
        <w:pStyle w:val="Ttulo3"/>
      </w:pPr>
      <w:bookmarkStart w:id="96" w:name="_Toc221217325"/>
      <w:r>
        <w:t>F</w:t>
      </w:r>
      <w:r w:rsidR="003E7328">
        <w:t>orms.js</w:t>
      </w:r>
      <w:bookmarkEnd w:id="96"/>
    </w:p>
    <w:p w14:paraId="0096C4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2EABB6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SWITCH FORMULARIOS LOGIN / REGISTRO</w:t>
      </w:r>
    </w:p>
    <w:p w14:paraId="7223174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7402BF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Botones para cambiar de formulario</w:t>
      </w:r>
    </w:p>
    <w:p w14:paraId="03E34AA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"btnRegistro"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Botón registro</w:t>
      </w:r>
    </w:p>
    <w:p w14:paraId="41B454D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Botón login</w:t>
      </w:r>
    </w:p>
    <w:p w14:paraId="3E27AA5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2BE136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Formularios correspondientes</w:t>
      </w:r>
    </w:p>
    <w:p w14:paraId="20FB742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"form-registro"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Form registro</w:t>
      </w:r>
    </w:p>
    <w:p w14:paraId="69A3707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Form login</w:t>
      </w:r>
    </w:p>
    <w:p w14:paraId="3E1EEB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342949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formulario registro y ocultar login</w:t>
      </w:r>
    </w:p>
    <w:p w14:paraId="6C4B76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61CE3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registro</w:t>
      </w:r>
    </w:p>
    <w:p w14:paraId="3D4A6AA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Ocultar login</w:t>
      </w:r>
    </w:p>
    <w:p w14:paraId="1A7312C4" w14:textId="0CF3032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4BA3BB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formulario login y ocultar registro</w:t>
      </w:r>
    </w:p>
    <w:p w14:paraId="63649B5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5A8463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Ocultar registro</w:t>
      </w:r>
    </w:p>
    <w:p w14:paraId="439AEEF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login</w:t>
      </w:r>
    </w:p>
    <w:p w14:paraId="29CD858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3AC1B3D9" w14:textId="77777777" w:rsidR="00927AE4" w:rsidRPr="00927AE4" w:rsidRDefault="00927AE4" w:rsidP="00927AE4"/>
    <w:p w14:paraId="271FF310" w14:textId="6A1F563A" w:rsidR="00306D63" w:rsidRDefault="00927AE4" w:rsidP="00927AE4">
      <w:pPr>
        <w:pStyle w:val="Ttulo3"/>
      </w:pPr>
      <w:bookmarkStart w:id="97" w:name="_Toc221217326"/>
      <w:r>
        <w:lastRenderedPageBreak/>
        <w:t>C</w:t>
      </w:r>
      <w:r w:rsidR="003E7328">
        <w:t>hat.js</w:t>
      </w:r>
      <w:bookmarkEnd w:id="97"/>
    </w:p>
    <w:p w14:paraId="78ADB81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B7BB54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BUSCADOR / CHAT DE NAVEGACIÓN</w:t>
      </w:r>
    </w:p>
    <w:p w14:paraId="13E7235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254293D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Función principal del buscador</w:t>
      </w:r>
    </w:p>
    <w:p w14:paraId="062DBE6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(){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Procesa el texto ingresado</w:t>
      </w:r>
    </w:p>
    <w:p w14:paraId="4345E679" w14:textId="6BA7940F" w:rsidR="003C675B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inputChat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toLowerCase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trim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();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Texto en minúsculas y sin espacios</w:t>
      </w:r>
    </w:p>
    <w:p w14:paraId="36C48F7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todos los productos</w:t>
      </w:r>
    </w:p>
    <w:p w14:paraId="2DBF9D7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||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"ver productos"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productos</w:t>
      </w:r>
    </w:p>
    <w:p w14:paraId="2B08E00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productos</w:t>
      </w:r>
    </w:p>
    <w:p w14:paraId="0E86774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579AD4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9DFE0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CA23B1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la galería</w:t>
      </w:r>
    </w:p>
    <w:p w14:paraId="06C0E2C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galería</w:t>
      </w:r>
    </w:p>
    <w:p w14:paraId="30C9B45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galería</w:t>
      </w:r>
    </w:p>
    <w:p w14:paraId="4517DCE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3F8229F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7F919ED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088307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contactar</w:t>
      </w:r>
    </w:p>
    <w:p w14:paraId="53B9323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contacto</w:t>
      </w:r>
    </w:p>
    <w:p w14:paraId="02C7EC5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contacto</w:t>
      </w:r>
    </w:p>
    <w:p w14:paraId="4AC21A8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13804F8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3C77345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420196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acceder al carrito</w:t>
      </w:r>
    </w:p>
    <w:p w14:paraId="1E7BE49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carrito</w:t>
      </w:r>
    </w:p>
    <w:p w14:paraId="11FDD3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al carrito</w:t>
      </w:r>
    </w:p>
    <w:p w14:paraId="51B1EEA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321D5E7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BBD3D3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5E14B5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conocer la historia</w:t>
      </w:r>
    </w:p>
    <w:p w14:paraId="7F14B1A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historia</w:t>
      </w:r>
    </w:p>
    <w:p w14:paraId="57EF69F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historia</w:t>
      </w:r>
    </w:p>
    <w:p w14:paraId="16C0378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671E8B2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19CE67D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E7152F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productos destacados</w:t>
      </w:r>
    </w:p>
    <w:p w14:paraId="7C8843E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productos destacados</w:t>
      </w:r>
    </w:p>
    <w:p w14:paraId="12A249B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"productos.php?filtro=destacado"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destacados</w:t>
      </w:r>
    </w:p>
    <w:p w14:paraId="76F2C5E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5A9FE3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42F1F24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E875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la categoría figuras</w:t>
      </w:r>
    </w:p>
    <w:p w14:paraId="2EEA8BD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"figura"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categoría figuras</w:t>
      </w:r>
    </w:p>
    <w:p w14:paraId="7704370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"productos.php?categoria=figuras"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figuras</w:t>
      </w:r>
    </w:p>
    <w:p w14:paraId="77C126D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47FD0C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51D791C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016D1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Mensaje si no se detecta ninguna palabra clave válida</w:t>
      </w:r>
    </w:p>
    <w:p w14:paraId="0FC302B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alert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 he entendido tu búsqueda. Prueba con: productos, galería, contacto, carrito, historia..."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4C0DE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9BE8025" w14:textId="77777777" w:rsidR="00055F6A" w:rsidRDefault="00055F6A" w:rsidP="000A761A">
      <w:pPr>
        <w:suppressAutoHyphens w:val="0"/>
        <w:spacing w:before="0" w:after="0" w:line="240" w:lineRule="auto"/>
        <w:jc w:val="left"/>
      </w:pPr>
    </w:p>
    <w:p w14:paraId="377850A9" w14:textId="0A2A1250" w:rsidR="003E7328" w:rsidRDefault="00306D63" w:rsidP="003E7328">
      <w:pPr>
        <w:pStyle w:val="Ttulo2"/>
      </w:pPr>
      <w:bookmarkStart w:id="98" w:name="_Toc221217327"/>
      <w:r>
        <w:t>ANEXO I</w:t>
      </w:r>
      <w:r w:rsidR="003E7328">
        <w:t>V</w:t>
      </w:r>
      <w:r>
        <w:t xml:space="preserve">. </w:t>
      </w:r>
      <w:r w:rsidR="003E7328">
        <w:t>Archivos CSS</w:t>
      </w:r>
      <w:bookmarkEnd w:id="98"/>
    </w:p>
    <w:p w14:paraId="734BA1C3" w14:textId="0759DE1B" w:rsidR="003E7328" w:rsidRDefault="00927AE4" w:rsidP="00927AE4">
      <w:pPr>
        <w:pStyle w:val="Ttulo3"/>
      </w:pPr>
      <w:bookmarkStart w:id="99" w:name="_Toc221217328"/>
      <w:r>
        <w:t>S</w:t>
      </w:r>
      <w:r w:rsidR="003E7328">
        <w:t>tyles.css</w:t>
      </w:r>
      <w:bookmarkEnd w:id="99"/>
      <w:r w:rsidR="003E7328">
        <w:t xml:space="preserve"> </w:t>
      </w:r>
    </w:p>
    <w:p w14:paraId="1E9B89C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</w:t>
      </w:r>
    </w:p>
    <w:p w14:paraId="50013CD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HEADER</w:t>
      </w:r>
    </w:p>
    <w:p w14:paraId="5A87914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 */</w:t>
      </w:r>
    </w:p>
    <w:p w14:paraId="1DDDC2E4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F8A53B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Organiza los elementos en fila */</w:t>
      </w:r>
    </w:p>
    <w:p w14:paraId="58BB21E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space-between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logo y nav */</w:t>
      </w:r>
    </w:p>
    <w:p w14:paraId="1E103CC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 verticalmente */</w:t>
      </w:r>
    </w:p>
    <w:p w14:paraId="6FF8C8C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363A76D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linear-gradient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135deg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#59a689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#4c9a80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Degradado de fondo */</w:t>
      </w:r>
    </w:p>
    <w:p w14:paraId="7BEF0C1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#111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1CAEFE2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sutil */</w:t>
      </w:r>
    </w:p>
    <w:p w14:paraId="1C27BBF6" w14:textId="5E62A14C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B628C4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EAC8C0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título */</w:t>
      </w:r>
    </w:p>
    <w:p w14:paraId="4A4DE77C" w14:textId="5855CD4F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9B6643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nav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52FD94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margin-left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enlaces */</w:t>
      </w:r>
    </w:p>
    <w:p w14:paraId="27AFCC0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#111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enlace */</w:t>
      </w:r>
    </w:p>
    <w:p w14:paraId="1E32910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Grosor de la fuente */</w:t>
      </w:r>
    </w:p>
    <w:p w14:paraId="14F21EF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2799F13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Animación suave al hover */</w:t>
      </w:r>
    </w:p>
    <w:p w14:paraId="4E95D16A" w14:textId="6EB24735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48FB44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nav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8043A1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blanco al pasar el mouse */</w:t>
      </w:r>
    </w:p>
    <w:p w14:paraId="55369CC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Mantener sin subrayado */</w:t>
      </w:r>
    </w:p>
    <w:p w14:paraId="2B29D00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E1E131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2CFAAA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</w:t>
      </w:r>
    </w:p>
    <w:p w14:paraId="53D1C8C4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CONTENIDO</w:t>
      </w:r>
    </w:p>
    <w:p w14:paraId="320FDEB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 */</w:t>
      </w:r>
    </w:p>
    <w:p w14:paraId="25E018A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h2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11F8AE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Centrar títulos h2 */</w:t>
      </w:r>
    </w:p>
    <w:p w14:paraId="5220828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5B6B4616" w14:textId="4862B19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D6CAD8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section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D4A17B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6E7BC09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#f5f7fa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gris claro */</w:t>
      </w:r>
    </w:p>
    <w:p w14:paraId="1C98FC5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superior/inferior y centrado */</w:t>
      </w:r>
    </w:p>
    <w:p w14:paraId="3414423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1100px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*/</w:t>
      </w:r>
    </w:p>
    <w:p w14:paraId="083DC1F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44766E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0.05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sutil */</w:t>
      </w:r>
    </w:p>
    <w:p w14:paraId="024409B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735316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EB535A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</w:t>
      </w:r>
    </w:p>
    <w:p w14:paraId="28D8347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FOOTER</w:t>
      </w:r>
    </w:p>
    <w:p w14:paraId="09612D3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 */</w:t>
      </w:r>
    </w:p>
    <w:p w14:paraId="70100B0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footer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283F9A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Centrar texto */</w:t>
      </w:r>
    </w:p>
    <w:p w14:paraId="0C0D3F5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7343542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#59a689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*/</w:t>
      </w:r>
    </w:p>
    <w:p w14:paraId="79013A4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3F26BB3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4BE8468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relative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Posicionamiento relativo */</w:t>
      </w:r>
    </w:p>
    <w:p w14:paraId="28E783D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DAA564D" w14:textId="77777777" w:rsidR="00927AE4" w:rsidRPr="00927AE4" w:rsidRDefault="00927AE4" w:rsidP="00927AE4"/>
    <w:p w14:paraId="4766E3ED" w14:textId="1F64482E" w:rsidR="003E7328" w:rsidRDefault="00927AE4" w:rsidP="00927AE4">
      <w:pPr>
        <w:pStyle w:val="Ttulo3"/>
      </w:pPr>
      <w:bookmarkStart w:id="100" w:name="_Toc221217329"/>
      <w:r>
        <w:t>G</w:t>
      </w:r>
      <w:r w:rsidR="003E7328">
        <w:t>aleria.css</w:t>
      </w:r>
      <w:bookmarkEnd w:id="100"/>
    </w:p>
    <w:p w14:paraId="30B4A71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D7A87E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GALERÍA</w:t>
      </w:r>
    </w:p>
    <w:p w14:paraId="00BD6AE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Archivo principal de estilos para la galería de imágenes</w:t>
      </w:r>
    </w:p>
    <w:p w14:paraId="7DBA4D7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F3BE27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6BF92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442F64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MENÚ DE CATEGORÍAS</w:t>
      </w:r>
    </w:p>
    <w:p w14:paraId="07EE23B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Botones para filtrar las imágenes por categoría</w:t>
      </w:r>
    </w:p>
    <w:p w14:paraId="55DBC50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B221F7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71EF3F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para colocar los botones en fila */</w:t>
      </w:r>
    </w:p>
    <w:p w14:paraId="1982712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3C3B828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flex-wrap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wrap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Permite salto de línea */</w:t>
      </w:r>
    </w:p>
    <w:p w14:paraId="520BC9C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botones */</w:t>
      </w:r>
    </w:p>
    <w:p w14:paraId="294831A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e inferior */</w:t>
      </w:r>
    </w:p>
    <w:p w14:paraId="51A6B30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32E228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BF0585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6E7A92C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F5E70A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#f2f2f2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gris claro */</w:t>
      </w:r>
    </w:p>
    <w:p w14:paraId="1513A62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2DD9318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004D02D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seminegrita */</w:t>
      </w:r>
    </w:p>
    <w:p w14:paraId="25720DC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23875CD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B0097C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0CB0BE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*/</w:t>
      </w:r>
    </w:p>
    <w:p w14:paraId="089369C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1A4D526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601D3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a.activo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94DA19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#ff7a18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Categoría seleccionada */</w:t>
      </w:r>
    </w:p>
    <w:p w14:paraId="723D989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01433A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20E29C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465227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6E7F60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GRID DE GALERÍA</w:t>
      </w:r>
    </w:p>
    <w:p w14:paraId="4BD6AA0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Contenedor principal en formato grid responsive</w:t>
      </w:r>
    </w:p>
    <w:p w14:paraId="0546E5C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BE9E57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.galeria-grid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71444A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grid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Activamos CSS Grid */</w:t>
      </w:r>
    </w:p>
    <w:p w14:paraId="4F9B306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grid-template-columns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repeat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auto-fit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minmax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260px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1fr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Columnas adaptables */</w:t>
      </w:r>
    </w:p>
    <w:p w14:paraId="0F9DE3C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elementos */</w:t>
      </w:r>
    </w:p>
    <w:p w14:paraId="3737E76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interior */</w:t>
      </w:r>
    </w:p>
    <w:p w14:paraId="76B5A81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1300px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*/</w:t>
      </w:r>
    </w:p>
    <w:p w14:paraId="31FE91B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0E28C9A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DCD2A5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DF270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55E9DB7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TARJETA DE IMAGEN</w:t>
      </w:r>
    </w:p>
    <w:p w14:paraId="0795317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Contenedor individual de cada imagen</w:t>
      </w:r>
    </w:p>
    <w:p w14:paraId="01981FF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40E156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B56DFE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7ED7EED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3CF3879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28AB26B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F8510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94A707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7CA1C3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IMAGEN DE LA TARJETA</w:t>
      </w:r>
    </w:p>
    <w:p w14:paraId="5FA840D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54CD5FE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5E5509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Imagen ocupa todo el ancho */</w:t>
      </w:r>
    </w:p>
    <w:p w14:paraId="2952E1F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suaves */</w:t>
      </w:r>
    </w:p>
    <w:p w14:paraId="6BB2AFE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4112B9C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66D321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27D52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12829F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TEXTO DESCRIPTIVO</w:t>
      </w:r>
    </w:p>
    <w:p w14:paraId="5CDF579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7F308B7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463D40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Margen superior */</w:t>
      </w:r>
    </w:p>
    <w:p w14:paraId="04CA3BE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5D68F69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#555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medio */</w:t>
      </w:r>
    </w:p>
    <w:p w14:paraId="1EC7F6D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centrado */</w:t>
      </w:r>
    </w:p>
    <w:p w14:paraId="78563C1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1F4D682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A2440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271813B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MODAL</w:t>
      </w:r>
    </w:p>
    <w:p w14:paraId="61B9FBD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Ventana emergente para imagen ampliada</w:t>
      </w:r>
    </w:p>
    <w:p w14:paraId="36FE900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5EE8A6E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E589D0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Oculto por defecto */</w:t>
      </w:r>
    </w:p>
    <w:p w14:paraId="488CE19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fixed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Fijo en pantalla */</w:t>
      </w:r>
    </w:p>
    <w:p w14:paraId="5FB76C1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inset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toda la pantalla */</w:t>
      </w:r>
    </w:p>
    <w:p w14:paraId="1AB9BEF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0.8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*/</w:t>
      </w:r>
    </w:p>
    <w:p w14:paraId="62DED33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19595FD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vertical */</w:t>
      </w:r>
    </w:p>
    <w:p w14:paraId="14BD73F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z-index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999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Por encima del resto */</w:t>
      </w:r>
    </w:p>
    <w:p w14:paraId="4315EC6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B1AC49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CF4D64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27CC700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CONTENIDO DEL MODAL</w:t>
      </w:r>
    </w:p>
    <w:p w14:paraId="68F386E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18B202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.modal-content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15CBED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4E12666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32EF092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90%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adaptable */</w:t>
      </w:r>
    </w:p>
    <w:p w14:paraId="1740176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520px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*/</w:t>
      </w:r>
    </w:p>
    <w:p w14:paraId="10CEC7A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7CD0C9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centrado */</w:t>
      </w:r>
    </w:p>
    <w:p w14:paraId="40697B1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relative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Para el botón cerrar */</w:t>
      </w:r>
    </w:p>
    <w:p w14:paraId="29A3E09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EEC0CC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0B1D9F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202FB9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BOTÓN CERRAR MODAL</w:t>
      </w:r>
    </w:p>
    <w:p w14:paraId="177AD88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5ED1728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#cerrar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422B94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absolute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Posición absoluta */</w:t>
      </w:r>
    </w:p>
    <w:p w14:paraId="632B6AC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top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13AD44A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right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derecha */</w:t>
      </w:r>
    </w:p>
    <w:p w14:paraId="792F1F5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tipo mano */</w:t>
      </w:r>
    </w:p>
    <w:p w14:paraId="1FD15B2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26px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icono */</w:t>
      </w:r>
    </w:p>
    <w:p w14:paraId="3DA3341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oscuro */</w:t>
      </w:r>
    </w:p>
    <w:p w14:paraId="391274C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415E98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7ABC81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427E61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IMAGEN DEL MODAL</w:t>
      </w:r>
    </w:p>
    <w:p w14:paraId="09B38C2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8146EB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#modal-img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2E72A7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todo el ancho */</w:t>
      </w:r>
    </w:p>
    <w:p w14:paraId="0954A02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suaves */</w:t>
      </w:r>
    </w:p>
    <w:p w14:paraId="0E909CE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5CDF641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0FA5F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05EC5E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5EDA17B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TEXTO DEL MODAL</w:t>
      </w:r>
    </w:p>
    <w:p w14:paraId="6FCC97A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6E2C92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#modal-text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54B647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#444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oscuro */</w:t>
      </w:r>
    </w:p>
    <w:p w14:paraId="0858E7E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55C5E3E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C61F3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A76CB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C01D6F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RESPONSIVE</w:t>
      </w:r>
    </w:p>
    <w:p w14:paraId="1DA05D3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Ajustes para pantallas pequeñas</w:t>
      </w:r>
    </w:p>
    <w:p w14:paraId="2C25845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3651CFC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@media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B9CA92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4134A2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Menos padding en tarjetas */</w:t>
      </w:r>
    </w:p>
    <w:p w14:paraId="3310077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}</w:t>
      </w:r>
    </w:p>
    <w:p w14:paraId="08FA550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69C419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Botones más pequeños */</w:t>
      </w:r>
    </w:p>
    <w:p w14:paraId="338BF34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más pequeño */</w:t>
      </w:r>
    </w:p>
    <w:p w14:paraId="1AFFB21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}</w:t>
      </w:r>
    </w:p>
    <w:p w14:paraId="5E60265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0F84B31" w14:textId="1DE44FD0" w:rsidR="003C675B" w:rsidRDefault="003C675B" w:rsidP="003C675B">
      <w:pPr>
        <w:pStyle w:val="Ttulo3"/>
      </w:pPr>
      <w:bookmarkStart w:id="101" w:name="_Toc221217330"/>
      <w:r>
        <w:t>Producto.css</w:t>
      </w:r>
      <w:bookmarkEnd w:id="101"/>
    </w:p>
    <w:p w14:paraId="0D1A644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885EA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PRODUCTOS</w:t>
      </w:r>
    </w:p>
    <w:p w14:paraId="4F3A2439" w14:textId="20FE4A71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Archivo principal de estilos para la visualización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de productos con imágenes</w:t>
      </w:r>
    </w:p>
    <w:p w14:paraId="048C781A" w14:textId="46FBDC87" w:rsid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747F0B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3EC137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2B3151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MENÚ DE CATEGORÍAS</w:t>
      </w:r>
    </w:p>
    <w:p w14:paraId="2B3E00C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Botones para filtrar los productos por categoría</w:t>
      </w:r>
    </w:p>
    <w:p w14:paraId="04B0CD2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DBC23F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5BDAFA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Usa Flexbox para alinear los enlaces */</w:t>
      </w:r>
    </w:p>
    <w:p w14:paraId="59084E1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 los botones horizontalmente */</w:t>
      </w:r>
    </w:p>
    <w:p w14:paraId="2EA9B46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flex-wrap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wrap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Permite que los botones bajen de línea */</w:t>
      </w:r>
    </w:p>
    <w:p w14:paraId="3F7BD08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cada botón */</w:t>
      </w:r>
    </w:p>
    <w:p w14:paraId="0BFAB7F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e inferior */</w:t>
      </w:r>
    </w:p>
    <w:p w14:paraId="2C701CB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409F2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C9762D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del botón */</w:t>
      </w:r>
    </w:p>
    <w:p w14:paraId="06B8B47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tipo píldora */</w:t>
      </w:r>
    </w:p>
    <w:p w14:paraId="76EF2C2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#f2f2f2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neutro */</w:t>
      </w:r>
    </w:p>
    <w:p w14:paraId="507D39C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6F1EFC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Elimina subrayado */</w:t>
      </w:r>
    </w:p>
    <w:p w14:paraId="12DC1A0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seminegrita */</w:t>
      </w:r>
    </w:p>
    <w:p w14:paraId="20DF474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 letra */</w:t>
      </w:r>
    </w:p>
    <w:p w14:paraId="30BF16C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0.25s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Transición suave al interactuar */</w:t>
      </w:r>
    </w:p>
    <w:p w14:paraId="2DD8FCC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7865174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93B149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al pasar el mouse */</w:t>
      </w:r>
    </w:p>
    <w:p w14:paraId="4A91292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en hover */</w:t>
      </w:r>
    </w:p>
    <w:p w14:paraId="3DE4067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FD912D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a.activo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5B5B05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#ff7a18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destacado para categoría activa */</w:t>
      </w:r>
    </w:p>
    <w:p w14:paraId="563B678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FFE8E9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B1F33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CCBE76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5787E1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GRID DE PRODUCTOS</w:t>
      </w:r>
    </w:p>
    <w:p w14:paraId="6A8AB4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Contenedor principal de las tarjetas</w:t>
      </w:r>
    </w:p>
    <w:p w14:paraId="6629C27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B1733F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.productos-grid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4315C8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grid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Usa CSS Grid para organizar productos */</w:t>
      </w:r>
    </w:p>
    <w:p w14:paraId="24B8748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grid-template-columns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repeat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auto-fill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minmax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280px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1fr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Crea columnas responsivas con ancho mínimo */</w:t>
      </w:r>
    </w:p>
    <w:p w14:paraId="535C0B4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tarjetas */</w:t>
      </w:r>
    </w:p>
    <w:p w14:paraId="0D299CA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06A8D4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1200px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del grid */</w:t>
      </w:r>
    </w:p>
    <w:p w14:paraId="62BBA16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 el contenedor */</w:t>
      </w:r>
    </w:p>
    <w:p w14:paraId="532B015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EF8E80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DEA56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CARD PRODUCTO</w:t>
      </w:r>
    </w:p>
    <w:p w14:paraId="31F2D2D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Tarjeta individual de cada producto</w:t>
      </w:r>
    </w:p>
    <w:p w14:paraId="4B9021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73746EC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4CAA4E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#ffffff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7D251F3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para contenido interno */</w:t>
      </w:r>
    </w:p>
    <w:p w14:paraId="142C418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flex-direction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column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Elementos en columna */</w:t>
      </w:r>
    </w:p>
    <w:p w14:paraId="00DA8DE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space-between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Distribuye el contenido */</w:t>
      </w:r>
    </w:p>
    <w:p w14:paraId="5B833AD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547585C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3B9AEF2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centrado */</w:t>
      </w:r>
    </w:p>
    <w:p w14:paraId="41D5714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0.1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suave */</w:t>
      </w:r>
    </w:p>
    <w:p w14:paraId="3468716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transform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0.3s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Animación al hacer hover */</w:t>
      </w:r>
    </w:p>
    <w:p w14:paraId="25D3AC3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481FF5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.producto:hover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A2C714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transform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translateY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-6px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Eleva la tarjeta al pasar el mouse */</w:t>
      </w:r>
    </w:p>
    <w:p w14:paraId="2602D37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5773CD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650DC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71CF05D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IMAGEN DEL PRODUCTO</w:t>
      </w:r>
    </w:p>
    <w:p w14:paraId="2E20659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2BE74E1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3ACA81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todo el ancho del contenedor */</w:t>
      </w:r>
    </w:p>
    <w:p w14:paraId="71B885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Altura fija */</w:t>
      </w:r>
    </w:p>
    <w:p w14:paraId="4EF3780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Ajusta la imagen sin deformarla */</w:t>
      </w:r>
    </w:p>
    <w:p w14:paraId="6D4F6B3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1AD2222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0A75437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#f9f9f9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de carga */</w:t>
      </w:r>
    </w:p>
    <w:p w14:paraId="4FA99AB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8A08B8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15DDB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BE6776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TEXTO DEL PRODUCTO</w:t>
      </w:r>
    </w:p>
    <w:p w14:paraId="737EF19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8085DB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h3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4011AF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e inferior */</w:t>
      </w:r>
    </w:p>
    <w:p w14:paraId="5974408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título */</w:t>
      </w:r>
    </w:p>
    <w:p w14:paraId="5BDB9FB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38AAC7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A07E0B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descriptivo */</w:t>
      </w:r>
    </w:p>
    <w:p w14:paraId="2B43E9B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#555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gris suave */</w:t>
      </w:r>
    </w:p>
    <w:p w14:paraId="676A4EF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vertical */</w:t>
      </w:r>
    </w:p>
    <w:p w14:paraId="74648E7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0B9FC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.precio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A2591F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5E5D334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azul para destacar el precio */</w:t>
      </w:r>
    </w:p>
    <w:p w14:paraId="38850B6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mayor */</w:t>
      </w:r>
    </w:p>
    <w:p w14:paraId="631240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vertical */</w:t>
      </w:r>
    </w:p>
    <w:p w14:paraId="4E50043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395FC2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BF7BCA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BOTÓN AÑADIR AL CARRITO</w:t>
      </w:r>
    </w:p>
    <w:p w14:paraId="0A0C89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E10C1A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03E2785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de ancho completo */</w:t>
      </w:r>
    </w:p>
    <w:p w14:paraId="222E81E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6D3B84B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linear-gradient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135deg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#59a689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#3f8f74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Degradado verde */</w:t>
      </w:r>
    </w:p>
    <w:p w14:paraId="1F603B7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9D671B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42D459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78910F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105D843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6EA6F93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tipo botón */</w:t>
      </w:r>
    </w:p>
    <w:p w14:paraId="16B2AF4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5FFA448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0.25s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Animación suave */</w:t>
      </w:r>
    </w:p>
    <w:p w14:paraId="1F23C8C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0.15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ligera */</w:t>
      </w:r>
    </w:p>
    <w:p w14:paraId="3ADB77E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DCA67D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:hover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8FD65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linear-gradient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135deg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#3f8f74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#2f6f5a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Degradado más oscuro en hover */</w:t>
      </w:r>
    </w:p>
    <w:p w14:paraId="1C38A35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transform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translateY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-2px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Pequeña elevación */</w:t>
      </w:r>
    </w:p>
    <w:p w14:paraId="5AD69363" w14:textId="1B37CE8E" w:rsidR="003C675B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0DFAD3C" w14:textId="77777777" w:rsidR="009404BC" w:rsidRDefault="009404BC" w:rsidP="009404BC"/>
    <w:p w14:paraId="5F291C7F" w14:textId="39536F40" w:rsidR="00927AE4" w:rsidRDefault="003C675B" w:rsidP="003C675B">
      <w:pPr>
        <w:pStyle w:val="Ttulo3"/>
      </w:pPr>
      <w:bookmarkStart w:id="102" w:name="_Toc221217331"/>
      <w:r>
        <w:lastRenderedPageBreak/>
        <w:t>Forms.css</w:t>
      </w:r>
      <w:bookmarkEnd w:id="102"/>
    </w:p>
    <w:p w14:paraId="6863E2C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Contenedor de formulario */</w:t>
      </w:r>
    </w:p>
    <w:p w14:paraId="5AFFCA4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.container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1FEF0E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#f4f4f4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gris claro */</w:t>
      </w:r>
    </w:p>
    <w:p w14:paraId="4C6CF78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interno alrededor del contenido */</w:t>
      </w:r>
    </w:p>
    <w:p w14:paraId="0B61E56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5AB03C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del formulario */</w:t>
      </w:r>
    </w:p>
    <w:p w14:paraId="4CBBBA5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y margen superior/inferior */</w:t>
      </w:r>
    </w:p>
    <w:p w14:paraId="58E84A0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3DA6EB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Campos de texto, correo y contraseña */</w:t>
      </w:r>
    </w:p>
    <w:p w14:paraId="5DD5316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"password"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56D5F41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Cada campo ocupa línea completa */</w:t>
      </w:r>
    </w:p>
    <w:p w14:paraId="690314B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todo el ancho del contenedor */</w:t>
      </w:r>
    </w:p>
    <w:p w14:paraId="363E86F3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dentro del campo */</w:t>
      </w:r>
    </w:p>
    <w:p w14:paraId="17CBE34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campos */</w:t>
      </w:r>
    </w:p>
    <w:p w14:paraId="03DB142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gris claro */</w:t>
      </w:r>
    </w:p>
    <w:p w14:paraId="06A1E61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ligeramente redondeados */</w:t>
      </w:r>
    </w:p>
    <w:p w14:paraId="0C045E0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 letra */</w:t>
      </w:r>
    </w:p>
    <w:p w14:paraId="1E98782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2FF6E9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de envío del formulario */</w:t>
      </w:r>
    </w:p>
    <w:p w14:paraId="0C428D1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702B9D5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línea completa */</w:t>
      </w:r>
    </w:p>
    <w:p w14:paraId="543F373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igual al contenedor */</w:t>
      </w:r>
    </w:p>
    <w:p w14:paraId="18353BE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4D48C6D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*/</w:t>
      </w:r>
    </w:p>
    <w:p w14:paraId="7C020F5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7613242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575F5BD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05409D3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3309A3A4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Mano al pasar el mouse */</w:t>
      </w:r>
    </w:p>
    <w:p w14:paraId="13D7A91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del campo anterior */</w:t>
      </w:r>
    </w:p>
    <w:p w14:paraId="537DB4E9" w14:textId="5031D66D" w:rsid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2FBE3FF" w14:textId="77777777" w:rsidR="009B6F44" w:rsidRPr="003C675B" w:rsidRDefault="009B6F44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B52E14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Botones alternancia Registro/Login */</w:t>
      </w:r>
    </w:p>
    <w:p w14:paraId="7598E6D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#btnRegistro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#btnLogin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5DD7B1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CC8BE4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botones */</w:t>
      </w:r>
    </w:p>
    <w:p w14:paraId="5C39AE1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2BD7CC6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azul */</w:t>
      </w:r>
    </w:p>
    <w:p w14:paraId="10CA039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Mano al pasar el mouse */</w:t>
      </w:r>
    </w:p>
    <w:p w14:paraId="30F8356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3D24CAA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azul */</w:t>
      </w:r>
    </w:p>
    <w:p w14:paraId="477FC25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0B4F2A4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B53921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efecto para botones alternancia */</w:t>
      </w:r>
    </w:p>
    <w:p w14:paraId="2017247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#btnRegistro:hover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#btnLogin:hover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2DF9D7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al pasar mouse */</w:t>
      </w:r>
    </w:p>
    <w:p w14:paraId="47A9823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CF5BF4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D184E6" w14:textId="77777777" w:rsidR="003C675B" w:rsidRPr="003C675B" w:rsidRDefault="003C675B" w:rsidP="003C675B"/>
    <w:p w14:paraId="215D09D1" w14:textId="77777777" w:rsidR="00BC3839" w:rsidRDefault="00927AE4" w:rsidP="00927AE4">
      <w:pPr>
        <w:pStyle w:val="Ttulo3"/>
      </w:pPr>
      <w:bookmarkStart w:id="103" w:name="_Toc221217332"/>
      <w:r>
        <w:t>C</w:t>
      </w:r>
      <w:r w:rsidR="003E7328">
        <w:t>arrito.css</w:t>
      </w:r>
      <w:bookmarkEnd w:id="103"/>
    </w:p>
    <w:p w14:paraId="5556B81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7AE0CF3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CARRITO - ESTILOS GENERALES</w:t>
      </w:r>
    </w:p>
    <w:p w14:paraId="1D7AB67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7B7D22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body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204BAA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font-family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Arial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Fuente general */</w:t>
      </w:r>
    </w:p>
    <w:p w14:paraId="7A78F51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#f5f7fa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gris claro */</w:t>
      </w:r>
    </w:p>
    <w:p w14:paraId="0D5ECF6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42394B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40CC921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TABLA DEL CARRITO</w:t>
      </w:r>
    </w:p>
    <w:p w14:paraId="598CEDF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E92546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table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EBBEEC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85%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de la tabla */</w:t>
      </w:r>
    </w:p>
    <w:p w14:paraId="2AC4CE9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y separación vertical */</w:t>
      </w:r>
    </w:p>
    <w:p w14:paraId="5B375A5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Colapsar bordes */</w:t>
      </w:r>
    </w:p>
    <w:p w14:paraId="7590A3D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de la tabla */</w:t>
      </w:r>
    </w:p>
    <w:p w14:paraId="48EBA90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13C07E0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overflow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hidden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Recorta contenido que sobresalga */</w:t>
      </w:r>
    </w:p>
    <w:p w14:paraId="5AAFE8D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0.08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suave */</w:t>
      </w:r>
    </w:p>
    <w:p w14:paraId="2984B4E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31D0D9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C9EFD2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A62637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encabezados */</w:t>
      </w:r>
    </w:p>
    <w:p w14:paraId="1B8F6D6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6863FA34" w14:textId="1278160D" w:rsid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F2A5C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F7BE54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F18F2E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5B2C1EC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Centrar contenido */</w:t>
      </w:r>
    </w:p>
    <w:p w14:paraId="46A67ADC" w14:textId="2ECE677C" w:rsid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F64CF9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E6623F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F7EBC2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imágenes */</w:t>
      </w:r>
    </w:p>
    <w:p w14:paraId="5C04326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280F63C7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B6E8AB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5ACCB6D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BOTONES</w:t>
      </w:r>
    </w:p>
    <w:p w14:paraId="7A8F5C0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8C95C8A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FF013B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0832324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8C0520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55175D6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7C68606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487EDB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7376D3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Botones específicos */</w:t>
      </w:r>
    </w:p>
    <w:p w14:paraId="64652EF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lastRenderedPageBreak/>
        <w:t>.btn-delete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#e74c3c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}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eliminar rojo */</w:t>
      </w:r>
    </w:p>
    <w:p w14:paraId="18C7BA1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.btn-vaciar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#f39c12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}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vaciar naranja */</w:t>
      </w:r>
    </w:p>
    <w:p w14:paraId="413A973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.btn-volver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}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volver azul */</w:t>
      </w:r>
    </w:p>
    <w:p w14:paraId="7FC8D04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EC35A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61D3F2B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B12E0D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3E47B4A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5FEB294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*/</w:t>
      </w:r>
    </w:p>
    <w:p w14:paraId="5B9AD611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5E13252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puntero */</w:t>
      </w:r>
    </w:p>
    <w:p w14:paraId="1F849D3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D8EFC6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174C2B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75EF07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BOTÓN COMPRAR</w:t>
      </w:r>
    </w:p>
    <w:p w14:paraId="403D284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5400EF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.btn-comprar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58A7F9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verde */</w:t>
      </w:r>
    </w:p>
    <w:p w14:paraId="2D4D41E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07E645C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280F139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56E97B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5EBE17F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3DAB8267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margin-left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a la izquierda */</w:t>
      </w:r>
    </w:p>
    <w:p w14:paraId="77B6916A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1F5943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543831B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.btn-comprar:hover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A09721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#219150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Cambio de color al pasar el cursor */</w:t>
      </w:r>
    </w:p>
    <w:p w14:paraId="576A703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130F589" w14:textId="17BBF970" w:rsidR="00867AFB" w:rsidRDefault="00867AFB" w:rsidP="00927AE4">
      <w:pPr>
        <w:pStyle w:val="Ttulo3"/>
      </w:pPr>
      <w:r>
        <w:br w:type="page"/>
      </w:r>
    </w:p>
    <w:p w14:paraId="75CAE527" w14:textId="14A4E1D8" w:rsidR="00C069D7" w:rsidRDefault="005142E7">
      <w:pPr>
        <w:pStyle w:val="Ttulo1"/>
      </w:pPr>
      <w:bookmarkStart w:id="104" w:name="_Toc221217333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4"/>
      <w:bookmarkEnd w:id="75"/>
      <w:bookmarkEnd w:id="76"/>
      <w:bookmarkEnd w:id="77"/>
      <w:bookmarkEnd w:id="104"/>
    </w:p>
    <w:p w14:paraId="68CACD4E" w14:textId="225C7BAB" w:rsidR="00C503D7" w:rsidRPr="00C503D7" w:rsidRDefault="00C503D7" w:rsidP="00016EF5">
      <w:pPr>
        <w:pStyle w:val="PiedepginaCar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0" w:history="1">
        <w:r w:rsidRPr="00FA13D4">
          <w:rPr>
            <w:rStyle w:val="TDC2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iedepginaCar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1" w:history="1">
        <w:r w:rsidRPr="00FA13D4">
          <w:rPr>
            <w:rStyle w:val="TDC2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iedepginaCar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2" w:history="1">
        <w:r w:rsidRPr="00FA13D4">
          <w:rPr>
            <w:rStyle w:val="TDC2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iedepginaCar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3" w:history="1">
        <w:r w:rsidRPr="00FA13D4">
          <w:rPr>
            <w:rStyle w:val="TDC2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iedepginaCar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4" w:history="1">
        <w:r w:rsidRPr="00FA13D4">
          <w:rPr>
            <w:rStyle w:val="TDC2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iedepginaCar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5" w:history="1">
        <w:r w:rsidRPr="00FA13D4">
          <w:rPr>
            <w:rStyle w:val="TDC2"/>
          </w:rPr>
          <w:t>https://www.figma.com</w:t>
        </w:r>
      </w:hyperlink>
    </w:p>
    <w:sectPr w:rsidR="00C069D7" w:rsidRPr="004A5F7A">
      <w:headerReference w:type="default" r:id="rId36"/>
      <w:footerReference w:type="default" r:id="rId37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0E44EE" w14:textId="77777777" w:rsidR="008334AA" w:rsidRDefault="008334AA">
      <w:pPr>
        <w:spacing w:before="0" w:after="0"/>
      </w:pPr>
      <w:r>
        <w:separator/>
      </w:r>
    </w:p>
  </w:endnote>
  <w:endnote w:type="continuationSeparator" w:id="0">
    <w:p w14:paraId="060196E3" w14:textId="77777777" w:rsidR="008334AA" w:rsidRDefault="008334A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E0C52" w14:textId="77777777" w:rsidR="008334AA" w:rsidRDefault="008334AA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43D0D1BE" w14:textId="77777777" w:rsidR="008334AA" w:rsidRDefault="008334AA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SinespaciadoCar"/>
      <w:rPr>
        <w:b/>
        <w:bCs/>
      </w:rPr>
    </w:pPr>
    <w:r>
      <w:rPr>
        <w:b/>
        <w:bCs/>
      </w:rPr>
      <w:t>Pablo Suárez García</w:t>
    </w:r>
    <w:r w:rsidR="002B52FB">
      <w:rPr>
        <w:b/>
        <w:bCs/>
      </w:rPr>
      <w:tab/>
      <w:t>Originals y Chicota 3D</w:t>
    </w:r>
    <w:r w:rsidR="002B52FB">
      <w:rPr>
        <w:b/>
        <w:bCs/>
      </w:rPr>
      <w:tab/>
    </w:r>
    <w:r w:rsidR="00B0624D">
      <w:rPr>
        <w:b/>
        <w:bCs/>
      </w:rPr>
      <w:tab/>
    </w:r>
    <w:r w:rsidR="002B52FB">
      <w:rPr>
        <w:b/>
        <w:bCs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02647"/>
    <w:multiLevelType w:val="hybridMultilevel"/>
    <w:tmpl w:val="4D204E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8422D"/>
    <w:multiLevelType w:val="hybridMultilevel"/>
    <w:tmpl w:val="EFC4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D416D5"/>
    <w:multiLevelType w:val="hybridMultilevel"/>
    <w:tmpl w:val="20F6F2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76495B"/>
    <w:multiLevelType w:val="hybridMultilevel"/>
    <w:tmpl w:val="D2384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FA5CF9"/>
    <w:multiLevelType w:val="hybridMultilevel"/>
    <w:tmpl w:val="E7F436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12178"/>
    <w:multiLevelType w:val="hybridMultilevel"/>
    <w:tmpl w:val="7B12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721ABC"/>
    <w:multiLevelType w:val="hybridMultilevel"/>
    <w:tmpl w:val="8E9A2A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05823"/>
    <w:multiLevelType w:val="hybridMultilevel"/>
    <w:tmpl w:val="FFC0F0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207A5C"/>
    <w:multiLevelType w:val="hybridMultilevel"/>
    <w:tmpl w:val="C83A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8C032C"/>
    <w:multiLevelType w:val="hybridMultilevel"/>
    <w:tmpl w:val="B672D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F2676B"/>
    <w:multiLevelType w:val="hybridMultilevel"/>
    <w:tmpl w:val="9F5ACB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2E08D6"/>
    <w:multiLevelType w:val="hybridMultilevel"/>
    <w:tmpl w:val="66589B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8C1CD1"/>
    <w:multiLevelType w:val="hybridMultilevel"/>
    <w:tmpl w:val="76C875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1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7"/>
  </w:num>
  <w:num w:numId="3">
    <w:abstractNumId w:val="40"/>
  </w:num>
  <w:num w:numId="4">
    <w:abstractNumId w:val="3"/>
  </w:num>
  <w:num w:numId="5">
    <w:abstractNumId w:val="36"/>
  </w:num>
  <w:num w:numId="6">
    <w:abstractNumId w:val="41"/>
  </w:num>
  <w:num w:numId="7">
    <w:abstractNumId w:val="23"/>
  </w:num>
  <w:num w:numId="8">
    <w:abstractNumId w:val="0"/>
  </w:num>
  <w:num w:numId="9">
    <w:abstractNumId w:val="45"/>
  </w:num>
  <w:num w:numId="10">
    <w:abstractNumId w:val="35"/>
  </w:num>
  <w:num w:numId="11">
    <w:abstractNumId w:val="46"/>
  </w:num>
  <w:num w:numId="12">
    <w:abstractNumId w:val="9"/>
  </w:num>
  <w:num w:numId="13">
    <w:abstractNumId w:val="26"/>
  </w:num>
  <w:num w:numId="14">
    <w:abstractNumId w:val="24"/>
  </w:num>
  <w:num w:numId="15">
    <w:abstractNumId w:val="12"/>
  </w:num>
  <w:num w:numId="16">
    <w:abstractNumId w:val="42"/>
  </w:num>
  <w:num w:numId="17">
    <w:abstractNumId w:val="34"/>
  </w:num>
  <w:num w:numId="18">
    <w:abstractNumId w:val="32"/>
  </w:num>
  <w:num w:numId="19">
    <w:abstractNumId w:val="8"/>
  </w:num>
  <w:num w:numId="20">
    <w:abstractNumId w:val="10"/>
  </w:num>
  <w:num w:numId="21">
    <w:abstractNumId w:val="16"/>
  </w:num>
  <w:num w:numId="22">
    <w:abstractNumId w:val="2"/>
  </w:num>
  <w:num w:numId="23">
    <w:abstractNumId w:val="4"/>
  </w:num>
  <w:num w:numId="24">
    <w:abstractNumId w:val="19"/>
  </w:num>
  <w:num w:numId="25">
    <w:abstractNumId w:val="15"/>
  </w:num>
  <w:num w:numId="26">
    <w:abstractNumId w:val="21"/>
  </w:num>
  <w:num w:numId="27">
    <w:abstractNumId w:val="17"/>
  </w:num>
  <w:num w:numId="28">
    <w:abstractNumId w:val="37"/>
  </w:num>
  <w:num w:numId="29">
    <w:abstractNumId w:val="38"/>
  </w:num>
  <w:num w:numId="30">
    <w:abstractNumId w:val="39"/>
  </w:num>
  <w:num w:numId="31">
    <w:abstractNumId w:val="43"/>
  </w:num>
  <w:num w:numId="32">
    <w:abstractNumId w:val="29"/>
  </w:num>
  <w:num w:numId="33">
    <w:abstractNumId w:val="27"/>
  </w:num>
  <w:num w:numId="34">
    <w:abstractNumId w:val="44"/>
  </w:num>
  <w:num w:numId="35">
    <w:abstractNumId w:val="5"/>
  </w:num>
  <w:num w:numId="36">
    <w:abstractNumId w:val="13"/>
  </w:num>
  <w:num w:numId="37">
    <w:abstractNumId w:val="14"/>
  </w:num>
  <w:num w:numId="38">
    <w:abstractNumId w:val="28"/>
  </w:num>
  <w:num w:numId="39">
    <w:abstractNumId w:val="1"/>
  </w:num>
  <w:num w:numId="40">
    <w:abstractNumId w:val="20"/>
  </w:num>
  <w:num w:numId="41">
    <w:abstractNumId w:val="30"/>
  </w:num>
  <w:num w:numId="42">
    <w:abstractNumId w:val="22"/>
  </w:num>
  <w:num w:numId="43">
    <w:abstractNumId w:val="11"/>
  </w:num>
  <w:num w:numId="44">
    <w:abstractNumId w:val="6"/>
  </w:num>
  <w:num w:numId="45">
    <w:abstractNumId w:val="31"/>
  </w:num>
  <w:num w:numId="46">
    <w:abstractNumId w:val="33"/>
  </w:num>
  <w:num w:numId="47">
    <w:abstractNumId w:val="1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55F6A"/>
    <w:rsid w:val="00060965"/>
    <w:rsid w:val="000768C7"/>
    <w:rsid w:val="00077510"/>
    <w:rsid w:val="00080D73"/>
    <w:rsid w:val="00085B06"/>
    <w:rsid w:val="000923BD"/>
    <w:rsid w:val="000948F8"/>
    <w:rsid w:val="000A1376"/>
    <w:rsid w:val="000A17E9"/>
    <w:rsid w:val="000A761A"/>
    <w:rsid w:val="000B3CBE"/>
    <w:rsid w:val="000C49B5"/>
    <w:rsid w:val="000D76EA"/>
    <w:rsid w:val="000F54BA"/>
    <w:rsid w:val="001015AA"/>
    <w:rsid w:val="00107855"/>
    <w:rsid w:val="00120AB2"/>
    <w:rsid w:val="00126167"/>
    <w:rsid w:val="00127D01"/>
    <w:rsid w:val="00141533"/>
    <w:rsid w:val="00141B0C"/>
    <w:rsid w:val="00147BD7"/>
    <w:rsid w:val="0015049B"/>
    <w:rsid w:val="001540C7"/>
    <w:rsid w:val="00170B2C"/>
    <w:rsid w:val="00171CF0"/>
    <w:rsid w:val="00173A19"/>
    <w:rsid w:val="00185248"/>
    <w:rsid w:val="001900C0"/>
    <w:rsid w:val="00194E3C"/>
    <w:rsid w:val="001A3625"/>
    <w:rsid w:val="001B175E"/>
    <w:rsid w:val="001C1812"/>
    <w:rsid w:val="001E2D2B"/>
    <w:rsid w:val="001F13F0"/>
    <w:rsid w:val="001F2C20"/>
    <w:rsid w:val="00220C56"/>
    <w:rsid w:val="00230230"/>
    <w:rsid w:val="002339F8"/>
    <w:rsid w:val="00241680"/>
    <w:rsid w:val="002438CF"/>
    <w:rsid w:val="00262E08"/>
    <w:rsid w:val="00266A6F"/>
    <w:rsid w:val="002706E0"/>
    <w:rsid w:val="00283A09"/>
    <w:rsid w:val="00290B24"/>
    <w:rsid w:val="00293F35"/>
    <w:rsid w:val="002A1A23"/>
    <w:rsid w:val="002A2074"/>
    <w:rsid w:val="002A3E8E"/>
    <w:rsid w:val="002B1131"/>
    <w:rsid w:val="002B52FB"/>
    <w:rsid w:val="002B7010"/>
    <w:rsid w:val="002B77AE"/>
    <w:rsid w:val="002B7B59"/>
    <w:rsid w:val="002C0788"/>
    <w:rsid w:val="002C4373"/>
    <w:rsid w:val="002C4F3D"/>
    <w:rsid w:val="002D3BFC"/>
    <w:rsid w:val="002F6ABC"/>
    <w:rsid w:val="0030173D"/>
    <w:rsid w:val="003044E2"/>
    <w:rsid w:val="00306D63"/>
    <w:rsid w:val="0031312D"/>
    <w:rsid w:val="00316D0A"/>
    <w:rsid w:val="00322540"/>
    <w:rsid w:val="00334762"/>
    <w:rsid w:val="00356C52"/>
    <w:rsid w:val="003715C1"/>
    <w:rsid w:val="00375F97"/>
    <w:rsid w:val="00382332"/>
    <w:rsid w:val="003A6041"/>
    <w:rsid w:val="003C56D8"/>
    <w:rsid w:val="003C675B"/>
    <w:rsid w:val="003D5B4B"/>
    <w:rsid w:val="003E7328"/>
    <w:rsid w:val="00403E53"/>
    <w:rsid w:val="00412E3C"/>
    <w:rsid w:val="00417A81"/>
    <w:rsid w:val="00421527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97D2E"/>
    <w:rsid w:val="004A17AB"/>
    <w:rsid w:val="004A5F7A"/>
    <w:rsid w:val="004B0FC3"/>
    <w:rsid w:val="004B3247"/>
    <w:rsid w:val="004C19AF"/>
    <w:rsid w:val="004C2DE3"/>
    <w:rsid w:val="004C6114"/>
    <w:rsid w:val="004D6FA8"/>
    <w:rsid w:val="004F1A93"/>
    <w:rsid w:val="00504C42"/>
    <w:rsid w:val="0050562E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188E"/>
    <w:rsid w:val="005C1E31"/>
    <w:rsid w:val="005C3777"/>
    <w:rsid w:val="005D3B2C"/>
    <w:rsid w:val="00602E3C"/>
    <w:rsid w:val="00607EC1"/>
    <w:rsid w:val="006119A6"/>
    <w:rsid w:val="006176BF"/>
    <w:rsid w:val="00621733"/>
    <w:rsid w:val="00636760"/>
    <w:rsid w:val="00650C82"/>
    <w:rsid w:val="006555E0"/>
    <w:rsid w:val="00662312"/>
    <w:rsid w:val="00662681"/>
    <w:rsid w:val="00663D99"/>
    <w:rsid w:val="00685745"/>
    <w:rsid w:val="006954F2"/>
    <w:rsid w:val="00695F6E"/>
    <w:rsid w:val="006A3EC4"/>
    <w:rsid w:val="006B1D37"/>
    <w:rsid w:val="006B729D"/>
    <w:rsid w:val="006C196B"/>
    <w:rsid w:val="006C39F8"/>
    <w:rsid w:val="006D1254"/>
    <w:rsid w:val="006D12D8"/>
    <w:rsid w:val="006D1B01"/>
    <w:rsid w:val="006D1CA4"/>
    <w:rsid w:val="006D27D8"/>
    <w:rsid w:val="006D72F8"/>
    <w:rsid w:val="006E2286"/>
    <w:rsid w:val="006E5700"/>
    <w:rsid w:val="006F7857"/>
    <w:rsid w:val="00702AED"/>
    <w:rsid w:val="007056AB"/>
    <w:rsid w:val="00710974"/>
    <w:rsid w:val="00715E42"/>
    <w:rsid w:val="007465EF"/>
    <w:rsid w:val="00746937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D69A9"/>
    <w:rsid w:val="007E2E73"/>
    <w:rsid w:val="007E7363"/>
    <w:rsid w:val="007E7510"/>
    <w:rsid w:val="007F3FCD"/>
    <w:rsid w:val="007F693C"/>
    <w:rsid w:val="00803B0F"/>
    <w:rsid w:val="00804B7B"/>
    <w:rsid w:val="0082261F"/>
    <w:rsid w:val="008334AA"/>
    <w:rsid w:val="00837C01"/>
    <w:rsid w:val="00844C4B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041F9"/>
    <w:rsid w:val="00911053"/>
    <w:rsid w:val="0092387E"/>
    <w:rsid w:val="00927AE4"/>
    <w:rsid w:val="00932314"/>
    <w:rsid w:val="009404BC"/>
    <w:rsid w:val="00940F06"/>
    <w:rsid w:val="009469A1"/>
    <w:rsid w:val="00955528"/>
    <w:rsid w:val="00957723"/>
    <w:rsid w:val="009577F3"/>
    <w:rsid w:val="0096065E"/>
    <w:rsid w:val="00967844"/>
    <w:rsid w:val="009727EE"/>
    <w:rsid w:val="00991A0F"/>
    <w:rsid w:val="00995884"/>
    <w:rsid w:val="009A4683"/>
    <w:rsid w:val="009B3AB3"/>
    <w:rsid w:val="009B6F44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413B4"/>
    <w:rsid w:val="00A5543C"/>
    <w:rsid w:val="00A63464"/>
    <w:rsid w:val="00A961B1"/>
    <w:rsid w:val="00A96931"/>
    <w:rsid w:val="00AA5463"/>
    <w:rsid w:val="00AA7B5C"/>
    <w:rsid w:val="00AC25C7"/>
    <w:rsid w:val="00AD6178"/>
    <w:rsid w:val="00AE03C2"/>
    <w:rsid w:val="00AE1E5A"/>
    <w:rsid w:val="00AE5C5C"/>
    <w:rsid w:val="00B0624D"/>
    <w:rsid w:val="00B1135B"/>
    <w:rsid w:val="00B1159E"/>
    <w:rsid w:val="00B132A0"/>
    <w:rsid w:val="00B16846"/>
    <w:rsid w:val="00B234A2"/>
    <w:rsid w:val="00B24074"/>
    <w:rsid w:val="00B323CC"/>
    <w:rsid w:val="00B36D16"/>
    <w:rsid w:val="00B43283"/>
    <w:rsid w:val="00B44A05"/>
    <w:rsid w:val="00B4775A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3839"/>
    <w:rsid w:val="00BC418F"/>
    <w:rsid w:val="00BE7696"/>
    <w:rsid w:val="00BF0F5A"/>
    <w:rsid w:val="00C05536"/>
    <w:rsid w:val="00C069D7"/>
    <w:rsid w:val="00C13EEF"/>
    <w:rsid w:val="00C248CC"/>
    <w:rsid w:val="00C31E1D"/>
    <w:rsid w:val="00C33631"/>
    <w:rsid w:val="00C364FE"/>
    <w:rsid w:val="00C40E15"/>
    <w:rsid w:val="00C41422"/>
    <w:rsid w:val="00C4733B"/>
    <w:rsid w:val="00C503D7"/>
    <w:rsid w:val="00C52F96"/>
    <w:rsid w:val="00C553CA"/>
    <w:rsid w:val="00C82047"/>
    <w:rsid w:val="00C8224B"/>
    <w:rsid w:val="00C876B8"/>
    <w:rsid w:val="00C93789"/>
    <w:rsid w:val="00CB365C"/>
    <w:rsid w:val="00CB408E"/>
    <w:rsid w:val="00CC4AA6"/>
    <w:rsid w:val="00D006C1"/>
    <w:rsid w:val="00D113BF"/>
    <w:rsid w:val="00D24705"/>
    <w:rsid w:val="00D429AC"/>
    <w:rsid w:val="00D63B1A"/>
    <w:rsid w:val="00D64354"/>
    <w:rsid w:val="00D721BA"/>
    <w:rsid w:val="00D7640B"/>
    <w:rsid w:val="00D77E79"/>
    <w:rsid w:val="00D801BB"/>
    <w:rsid w:val="00D802A4"/>
    <w:rsid w:val="00D8248B"/>
    <w:rsid w:val="00D86C23"/>
    <w:rsid w:val="00D93AE9"/>
    <w:rsid w:val="00D96541"/>
    <w:rsid w:val="00DA3B56"/>
    <w:rsid w:val="00DC51E8"/>
    <w:rsid w:val="00DD1C7B"/>
    <w:rsid w:val="00DF6D2E"/>
    <w:rsid w:val="00E0002F"/>
    <w:rsid w:val="00E16E89"/>
    <w:rsid w:val="00E35D82"/>
    <w:rsid w:val="00E37E10"/>
    <w:rsid w:val="00E411E7"/>
    <w:rsid w:val="00E62219"/>
    <w:rsid w:val="00E757E3"/>
    <w:rsid w:val="00E87E2B"/>
    <w:rsid w:val="00EA6FE7"/>
    <w:rsid w:val="00EB2EA3"/>
    <w:rsid w:val="00EB4A71"/>
    <w:rsid w:val="00EC3474"/>
    <w:rsid w:val="00EC4F79"/>
    <w:rsid w:val="00ED48AA"/>
    <w:rsid w:val="00ED4B0D"/>
    <w:rsid w:val="00EE14D0"/>
    <w:rsid w:val="00EE3976"/>
    <w:rsid w:val="00F0188C"/>
    <w:rsid w:val="00F034DF"/>
    <w:rsid w:val="00F064E4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65F7D"/>
    <w:rsid w:val="00F86717"/>
    <w:rsid w:val="00FA082D"/>
    <w:rsid w:val="00FA13D4"/>
    <w:rsid w:val="00FA45B4"/>
    <w:rsid w:val="00FB1FEE"/>
    <w:rsid w:val="00FB5768"/>
    <w:rsid w:val="00FC12E4"/>
    <w:rsid w:val="00FC346C"/>
    <w:rsid w:val="00FE5623"/>
    <w:rsid w:val="00FF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328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Standard">
    <w:name w:val="Standard"/>
    <w:pPr>
      <w:suppressAutoHyphens/>
    </w:p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5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2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4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49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5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5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4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8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0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3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0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23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1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0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7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6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5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1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5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getbootstrap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eloper.mozilla.org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w3schools.com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ev.mysql.com/do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php.net" TargetMode="External"/><Relationship Id="rId35" Type="http://schemas.openxmlformats.org/officeDocument/2006/relationships/hyperlink" Target="https://www.figma.com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3322</TotalTime>
  <Pages>95</Pages>
  <Words>22239</Words>
  <Characters>122315</Characters>
  <Application>Microsoft Office Word</Application>
  <DocSecurity>0</DocSecurity>
  <Lines>1019</Lines>
  <Paragraphs>288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144266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 Suárez García</cp:lastModifiedBy>
  <cp:revision>35</cp:revision>
  <cp:lastPrinted>2026-02-05T18:42:00Z</cp:lastPrinted>
  <dcterms:created xsi:type="dcterms:W3CDTF">2025-12-04T16:40:00Z</dcterms:created>
  <dcterms:modified xsi:type="dcterms:W3CDTF">2026-02-05T19:54:00Z</dcterms:modified>
</cp:coreProperties>
</file>