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18323D" w14:textId="73C90AA2" w:rsidR="008D50B3" w:rsidRPr="00115C5D" w:rsidRDefault="00BC38A3" w:rsidP="00115C5D">
      <w:pPr>
        <w:pStyle w:val="Ttulo1"/>
      </w:pPr>
      <w:bookmarkStart w:id="0" w:name="_Toc220317621"/>
      <w:r>
        <w:t>Instalación de Docker</w:t>
      </w:r>
      <w:bookmarkEnd w:id="0"/>
    </w:p>
    <w:p w14:paraId="6412B57C" w14:textId="77777777" w:rsidR="00A7377A" w:rsidRDefault="00A7377A" w:rsidP="00A7377A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eastAsia="en-US"/>
          <w14:ligatures w14:val="standardContextual"/>
        </w:rPr>
        <w:id w:val="209474476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C9514E" w14:textId="77777777" w:rsidR="00A7377A" w:rsidRDefault="00A7377A" w:rsidP="00A7377A">
          <w:pPr>
            <w:pStyle w:val="TtuloTDC"/>
          </w:pPr>
          <w:r>
            <w:t>Contenido</w:t>
          </w:r>
        </w:p>
        <w:p w14:paraId="6F70AA2B" w14:textId="0AD1C1D5" w:rsidR="001F16E3" w:rsidRDefault="00A7377A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317621" w:history="1">
            <w:r w:rsidR="001F16E3" w:rsidRPr="006E22AA">
              <w:rPr>
                <w:rStyle w:val="Hipervnculo"/>
                <w:noProof/>
              </w:rPr>
              <w:t>Instalación de Docker</w:t>
            </w:r>
            <w:r w:rsidR="001F16E3">
              <w:rPr>
                <w:noProof/>
                <w:webHidden/>
              </w:rPr>
              <w:tab/>
            </w:r>
            <w:r w:rsidR="001F16E3">
              <w:rPr>
                <w:noProof/>
                <w:webHidden/>
              </w:rPr>
              <w:fldChar w:fldCharType="begin"/>
            </w:r>
            <w:r w:rsidR="001F16E3">
              <w:rPr>
                <w:noProof/>
                <w:webHidden/>
              </w:rPr>
              <w:instrText xml:space="preserve"> PAGEREF _Toc220317621 \h </w:instrText>
            </w:r>
            <w:r w:rsidR="001F16E3">
              <w:rPr>
                <w:noProof/>
                <w:webHidden/>
              </w:rPr>
            </w:r>
            <w:r w:rsidR="001F16E3">
              <w:rPr>
                <w:noProof/>
                <w:webHidden/>
              </w:rPr>
              <w:fldChar w:fldCharType="separate"/>
            </w:r>
            <w:r w:rsidR="00252363">
              <w:rPr>
                <w:noProof/>
                <w:webHidden/>
              </w:rPr>
              <w:t>1</w:t>
            </w:r>
            <w:r w:rsidR="001F16E3">
              <w:rPr>
                <w:noProof/>
                <w:webHidden/>
              </w:rPr>
              <w:fldChar w:fldCharType="end"/>
            </w:r>
          </w:hyperlink>
        </w:p>
        <w:p w14:paraId="503D2390" w14:textId="46320A6D" w:rsidR="001F16E3" w:rsidRDefault="001F16E3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0"/>
              <w:sz w:val="22"/>
              <w:szCs w:val="22"/>
              <w:lang w:eastAsia="es-ES"/>
              <w14:ligatures w14:val="none"/>
            </w:rPr>
          </w:pPr>
          <w:hyperlink w:anchor="_Toc220317622" w:history="1">
            <w:r w:rsidRPr="006E22AA">
              <w:rPr>
                <w:rStyle w:val="Hipervnculo"/>
                <w:noProof/>
              </w:rPr>
              <w:t>1.Instalación de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_Toc220317622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52363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BCC404" w14:textId="548A3389" w:rsidR="00A7377A" w:rsidRDefault="00A7377A" w:rsidP="00A7377A">
          <w:r>
            <w:rPr>
              <w:b/>
              <w:bCs/>
            </w:rPr>
            <w:fldChar w:fldCharType="end"/>
          </w:r>
        </w:p>
      </w:sdtContent>
    </w:sdt>
    <w:p w14:paraId="4DB8BAA0" w14:textId="77777777" w:rsidR="00A7377A" w:rsidRDefault="00A7377A" w:rsidP="00A7377A"/>
    <w:p w14:paraId="42DC58A0" w14:textId="77777777" w:rsidR="00A7377A" w:rsidRDefault="00A7377A" w:rsidP="00A7377A">
      <w:r>
        <w:br w:type="page"/>
      </w:r>
    </w:p>
    <w:p w14:paraId="1A40DD6D" w14:textId="7B71C68A" w:rsidR="00A7377A" w:rsidRDefault="008D50B3" w:rsidP="00A7377A">
      <w:pPr>
        <w:pStyle w:val="Ttulo1"/>
      </w:pPr>
      <w:bookmarkStart w:id="1" w:name="_Toc220317622"/>
      <w:r>
        <w:lastRenderedPageBreak/>
        <w:t>1.</w:t>
      </w:r>
      <w:r w:rsidR="00BC38A3">
        <w:t>Instalación de Docker</w:t>
      </w:r>
      <w:bookmarkEnd w:id="1"/>
    </w:p>
    <w:p w14:paraId="2109EC25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>Instalación en Ubuntu:</w:t>
      </w:r>
    </w:p>
    <w:p w14:paraId="14B50051" w14:textId="6EF0CDF5" w:rsidR="00BC38A3" w:rsidRDefault="00BC38A3" w:rsidP="00BC38A3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docker.io</w:t>
      </w:r>
    </w:p>
    <w:p w14:paraId="7168C2E3" w14:textId="72FDF114" w:rsidR="00252363" w:rsidRDefault="00252363" w:rsidP="00BC38A3">
      <w:r>
        <w:rPr>
          <w:noProof/>
        </w:rPr>
        <w:drawing>
          <wp:inline distT="0" distB="0" distL="0" distR="0" wp14:anchorId="0A917BD3" wp14:editId="41C1C799">
            <wp:extent cx="5400040" cy="21336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1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9D1BA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>Descarga de una imagen:</w:t>
      </w:r>
    </w:p>
    <w:p w14:paraId="054FD684" w14:textId="2C4FAE7B" w:rsidR="00BC38A3" w:rsidRDefault="00BC38A3" w:rsidP="00BC38A3">
      <w:r>
        <w:t xml:space="preserve">sudo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hello-world</w:t>
      </w:r>
      <w:proofErr w:type="spellEnd"/>
    </w:p>
    <w:p w14:paraId="07E57323" w14:textId="2B0AC373" w:rsidR="00252363" w:rsidRDefault="00252363" w:rsidP="00BC38A3">
      <w:r>
        <w:rPr>
          <w:noProof/>
        </w:rPr>
        <w:drawing>
          <wp:inline distT="0" distB="0" distL="0" distR="0" wp14:anchorId="56F8EC17" wp14:editId="6659BAE4">
            <wp:extent cx="5400040" cy="1023620"/>
            <wp:effectExtent l="0" t="0" r="0" b="508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48DD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>Ejecución de una imagen:</w:t>
      </w:r>
    </w:p>
    <w:p w14:paraId="112927FF" w14:textId="0E565D48" w:rsidR="00BC38A3" w:rsidRDefault="00BC38A3" w:rsidP="00BC38A3">
      <w:r>
        <w:t xml:space="preserve">sudo </w:t>
      </w:r>
      <w:proofErr w:type="spellStart"/>
      <w:r>
        <w:t>docker</w:t>
      </w:r>
      <w:proofErr w:type="spellEnd"/>
      <w:r>
        <w:t xml:space="preserve"> run </w:t>
      </w:r>
      <w:proofErr w:type="spellStart"/>
      <w:r>
        <w:t>hello-world</w:t>
      </w:r>
      <w:proofErr w:type="spellEnd"/>
    </w:p>
    <w:p w14:paraId="224542F6" w14:textId="3E7CE5C6" w:rsidR="00252363" w:rsidRDefault="00252363" w:rsidP="00BC38A3">
      <w:r>
        <w:rPr>
          <w:noProof/>
        </w:rPr>
        <w:drawing>
          <wp:inline distT="0" distB="0" distL="0" distR="0" wp14:anchorId="5887BCC3" wp14:editId="669D5496">
            <wp:extent cx="5381625" cy="3219862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85562" cy="322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00FB7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 xml:space="preserve">Uso de </w:t>
      </w:r>
      <w:proofErr w:type="spellStart"/>
      <w:r w:rsidRPr="00BC38A3">
        <w:rPr>
          <w:b/>
          <w:bCs/>
        </w:rPr>
        <w:t>docker</w:t>
      </w:r>
      <w:proofErr w:type="spellEnd"/>
      <w:r w:rsidRPr="00BC38A3">
        <w:rPr>
          <w:b/>
          <w:bCs/>
        </w:rPr>
        <w:t xml:space="preserve"> sin ser </w:t>
      </w:r>
      <w:proofErr w:type="spellStart"/>
      <w:r w:rsidRPr="00BC38A3">
        <w:rPr>
          <w:b/>
          <w:bCs/>
        </w:rPr>
        <w:t>root</w:t>
      </w:r>
      <w:proofErr w:type="spellEnd"/>
      <w:r w:rsidRPr="00BC38A3">
        <w:rPr>
          <w:b/>
          <w:bCs/>
        </w:rPr>
        <w:t xml:space="preserve">. se añade el usuario de Ubuntu dentro del grupo </w:t>
      </w:r>
      <w:proofErr w:type="spellStart"/>
      <w:r w:rsidRPr="00BC38A3">
        <w:rPr>
          <w:b/>
          <w:bCs/>
        </w:rPr>
        <w:t>docker</w:t>
      </w:r>
      <w:proofErr w:type="spellEnd"/>
    </w:p>
    <w:p w14:paraId="7E97D484" w14:textId="082CCC49" w:rsidR="00BC38A3" w:rsidRDefault="00BC38A3" w:rsidP="00BC38A3">
      <w:r>
        <w:t xml:space="preserve">sudo </w:t>
      </w:r>
      <w:proofErr w:type="spellStart"/>
      <w:r>
        <w:t>usermod</w:t>
      </w:r>
      <w:proofErr w:type="spellEnd"/>
      <w:r>
        <w:t xml:space="preserve"> -</w:t>
      </w:r>
      <w:proofErr w:type="spellStart"/>
      <w:r>
        <w:t>aG</w:t>
      </w:r>
      <w:proofErr w:type="spellEnd"/>
      <w:r>
        <w:t xml:space="preserve"> </w:t>
      </w:r>
      <w:proofErr w:type="spellStart"/>
      <w:r>
        <w:t>docker</w:t>
      </w:r>
      <w:proofErr w:type="spellEnd"/>
      <w:r>
        <w:t xml:space="preserve"> p</w:t>
      </w:r>
      <w:r w:rsidR="00252363">
        <w:t>ablosg2526</w:t>
      </w:r>
      <w:r>
        <w:t xml:space="preserve"> (hay que cerrar la sesión y volver a entrar para que funcione; si no va, reiniciar Ubuntu)</w:t>
      </w:r>
    </w:p>
    <w:p w14:paraId="24C2576E" w14:textId="57E3C0FD" w:rsidR="00252363" w:rsidRDefault="008F6E3D" w:rsidP="00BC38A3">
      <w:r>
        <w:rPr>
          <w:noProof/>
        </w:rPr>
        <w:drawing>
          <wp:inline distT="0" distB="0" distL="0" distR="0" wp14:anchorId="576F9F06" wp14:editId="48506E6C">
            <wp:extent cx="5400040" cy="166370"/>
            <wp:effectExtent l="0" t="0" r="0" b="508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0C1AB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 xml:space="preserve">Versión de </w:t>
      </w:r>
      <w:proofErr w:type="spellStart"/>
      <w:r w:rsidRPr="00BC38A3">
        <w:rPr>
          <w:b/>
          <w:bCs/>
        </w:rPr>
        <w:t>docker</w:t>
      </w:r>
      <w:proofErr w:type="spellEnd"/>
      <w:r w:rsidRPr="00BC38A3">
        <w:rPr>
          <w:b/>
          <w:bCs/>
        </w:rPr>
        <w:t xml:space="preserve"> instalada</w:t>
      </w:r>
    </w:p>
    <w:p w14:paraId="7AD27E61" w14:textId="653D07D3" w:rsidR="00BC38A3" w:rsidRDefault="00BC38A3" w:rsidP="00BC38A3">
      <w:r>
        <w:t xml:space="preserve">sudo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version</w:t>
      </w:r>
      <w:proofErr w:type="spellEnd"/>
    </w:p>
    <w:p w14:paraId="71620570" w14:textId="6F204C25" w:rsidR="00252363" w:rsidRDefault="00252363" w:rsidP="00BC38A3">
      <w:r>
        <w:rPr>
          <w:noProof/>
        </w:rPr>
        <w:lastRenderedPageBreak/>
        <w:drawing>
          <wp:inline distT="0" distB="0" distL="0" distR="0" wp14:anchorId="45162373" wp14:editId="07AB8AC5">
            <wp:extent cx="4265446" cy="3790950"/>
            <wp:effectExtent l="0" t="0" r="190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73431" cy="3798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5774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 xml:space="preserve">Información sobre </w:t>
      </w:r>
      <w:proofErr w:type="spellStart"/>
      <w:r w:rsidRPr="00BC38A3">
        <w:rPr>
          <w:b/>
          <w:bCs/>
        </w:rPr>
        <w:t>docker</w:t>
      </w:r>
      <w:proofErr w:type="spellEnd"/>
    </w:p>
    <w:p w14:paraId="63F30608" w14:textId="1C312DC2" w:rsidR="00BC38A3" w:rsidRDefault="00BC38A3" w:rsidP="00BC38A3">
      <w:r>
        <w:t xml:space="preserve">sudo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info</w:t>
      </w:r>
      <w:proofErr w:type="spellEnd"/>
    </w:p>
    <w:p w14:paraId="25B52240" w14:textId="34ACA4F4" w:rsidR="00252363" w:rsidRDefault="008F6E3D" w:rsidP="00BC38A3">
      <w:r>
        <w:rPr>
          <w:noProof/>
        </w:rPr>
        <w:drawing>
          <wp:inline distT="0" distB="0" distL="0" distR="0" wp14:anchorId="67185367" wp14:editId="22B57E3D">
            <wp:extent cx="4218940" cy="3667263"/>
            <wp:effectExtent l="0" t="0" r="0" b="9525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24094" cy="3671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10346" w14:textId="5B6930F8" w:rsidR="008F6E3D" w:rsidRDefault="008F6E3D" w:rsidP="00BC38A3">
      <w:r>
        <w:rPr>
          <w:noProof/>
        </w:rPr>
        <w:lastRenderedPageBreak/>
        <w:drawing>
          <wp:inline distT="0" distB="0" distL="0" distR="0" wp14:anchorId="6D888936" wp14:editId="1401ABF3">
            <wp:extent cx="3981450" cy="398866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4925" cy="4002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3B5BB6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>Búsqueda de una imagen en hub.docker.com</w:t>
      </w:r>
    </w:p>
    <w:p w14:paraId="693A4A27" w14:textId="30EFC2A0" w:rsidR="00BC38A3" w:rsidRDefault="00BC38A3" w:rsidP="00BC38A3">
      <w:proofErr w:type="spellStart"/>
      <w:r>
        <w:t>docker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</w:t>
      </w:r>
      <w:proofErr w:type="spellStart"/>
      <w:r>
        <w:t>httpd</w:t>
      </w:r>
      <w:proofErr w:type="spellEnd"/>
    </w:p>
    <w:p w14:paraId="790A31A3" w14:textId="7063E77B" w:rsidR="00252363" w:rsidRDefault="002C72F2" w:rsidP="00BC38A3">
      <w:r>
        <w:rPr>
          <w:noProof/>
        </w:rPr>
        <w:drawing>
          <wp:inline distT="0" distB="0" distL="0" distR="0" wp14:anchorId="43B44CB3" wp14:editId="17908C68">
            <wp:extent cx="4362450" cy="2519797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72476" cy="2525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BAFE1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>Búsqueda con filtro:</w:t>
      </w:r>
    </w:p>
    <w:p w14:paraId="18D7324B" w14:textId="171F3F4A" w:rsidR="00BC38A3" w:rsidRDefault="00BC38A3" w:rsidP="00BC38A3">
      <w:proofErr w:type="spellStart"/>
      <w:r>
        <w:t>docker</w:t>
      </w:r>
      <w:proofErr w:type="spellEnd"/>
      <w:r>
        <w:t xml:space="preserve"> </w:t>
      </w:r>
      <w:proofErr w:type="spellStart"/>
      <w:r>
        <w:t>search</w:t>
      </w:r>
      <w:proofErr w:type="spellEnd"/>
      <w:r>
        <w:t xml:space="preserve"> ubuntu:24.04</w:t>
      </w:r>
    </w:p>
    <w:p w14:paraId="24CBC424" w14:textId="54908A97" w:rsidR="00252363" w:rsidRDefault="002C72F2" w:rsidP="00BC38A3">
      <w:r>
        <w:rPr>
          <w:noProof/>
        </w:rPr>
        <w:lastRenderedPageBreak/>
        <w:drawing>
          <wp:inline distT="0" distB="0" distL="0" distR="0" wp14:anchorId="48219427" wp14:editId="7D626146">
            <wp:extent cx="4123690" cy="2764482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6599" cy="276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11BEC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 xml:space="preserve">Descargamos </w:t>
      </w:r>
      <w:proofErr w:type="spellStart"/>
      <w:r w:rsidRPr="00BC38A3">
        <w:rPr>
          <w:b/>
          <w:bCs/>
        </w:rPr>
        <w:t>httpd</w:t>
      </w:r>
      <w:proofErr w:type="spellEnd"/>
      <w:r w:rsidRPr="00BC38A3">
        <w:rPr>
          <w:b/>
          <w:bCs/>
        </w:rPr>
        <w:t xml:space="preserve"> y </w:t>
      </w:r>
      <w:proofErr w:type="spellStart"/>
      <w:r w:rsidRPr="00BC38A3">
        <w:rPr>
          <w:b/>
          <w:bCs/>
        </w:rPr>
        <w:t>ubuntu</w:t>
      </w:r>
      <w:proofErr w:type="spellEnd"/>
    </w:p>
    <w:p w14:paraId="2F88FAD0" w14:textId="52D9C536" w:rsidR="00BC38A3" w:rsidRDefault="00BC38A3" w:rsidP="00BC38A3"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httpd</w:t>
      </w:r>
      <w:proofErr w:type="spellEnd"/>
    </w:p>
    <w:p w14:paraId="076F97BD" w14:textId="1C5E0CBB" w:rsidR="002C72F2" w:rsidRDefault="002C72F2" w:rsidP="00BC38A3">
      <w:r>
        <w:rPr>
          <w:noProof/>
        </w:rPr>
        <w:drawing>
          <wp:inline distT="0" distB="0" distL="0" distR="0" wp14:anchorId="5F1B26B7" wp14:editId="0CD8B084">
            <wp:extent cx="4305300" cy="1475770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09241" cy="1477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BB61" w14:textId="2A017855" w:rsidR="00BC38A3" w:rsidRDefault="00BC38A3" w:rsidP="00BC38A3">
      <w:proofErr w:type="spellStart"/>
      <w:r>
        <w:t>docker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</w:t>
      </w:r>
      <w:proofErr w:type="spellStart"/>
      <w:r w:rsidR="002C72F2">
        <w:t>u</w:t>
      </w:r>
      <w:r w:rsidR="00252363">
        <w:t>buntu</w:t>
      </w:r>
      <w:proofErr w:type="spellEnd"/>
    </w:p>
    <w:p w14:paraId="2FFE54DF" w14:textId="02381480" w:rsidR="00252363" w:rsidRDefault="002C72F2" w:rsidP="00BC38A3">
      <w:r>
        <w:rPr>
          <w:noProof/>
        </w:rPr>
        <w:drawing>
          <wp:inline distT="0" distB="0" distL="0" distR="0" wp14:anchorId="3C772FF1" wp14:editId="39DCF87C">
            <wp:extent cx="5400040" cy="948055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34C74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>Ver las imágenes descargadas</w:t>
      </w:r>
    </w:p>
    <w:p w14:paraId="1A5904A4" w14:textId="2B3276BC" w:rsidR="00BC38A3" w:rsidRDefault="00BC38A3" w:rsidP="00BC38A3">
      <w:proofErr w:type="spellStart"/>
      <w:r>
        <w:t>docker</w:t>
      </w:r>
      <w:proofErr w:type="spellEnd"/>
      <w:r>
        <w:t xml:space="preserve"> </w:t>
      </w:r>
      <w:proofErr w:type="spellStart"/>
      <w:r>
        <w:t>images</w:t>
      </w:r>
      <w:proofErr w:type="spellEnd"/>
    </w:p>
    <w:p w14:paraId="4A01E556" w14:textId="77777777" w:rsidR="00252363" w:rsidRDefault="00252363" w:rsidP="00BC38A3"/>
    <w:p w14:paraId="6413BCDA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>Ver los contenedores en ejecución</w:t>
      </w:r>
    </w:p>
    <w:p w14:paraId="6440D6A7" w14:textId="1B639A57" w:rsidR="00BC38A3" w:rsidRDefault="00BC38A3" w:rsidP="00BC38A3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14:paraId="5724C974" w14:textId="77777777" w:rsidR="00252363" w:rsidRDefault="00252363" w:rsidP="00BC38A3"/>
    <w:p w14:paraId="2677AE3E" w14:textId="77777777" w:rsidR="00BC38A3" w:rsidRPr="00BC38A3" w:rsidRDefault="00BC38A3" w:rsidP="00BC38A3">
      <w:pPr>
        <w:rPr>
          <w:b/>
          <w:bCs/>
        </w:rPr>
      </w:pPr>
      <w:r w:rsidRPr="00BC38A3">
        <w:rPr>
          <w:b/>
          <w:bCs/>
        </w:rPr>
        <w:t>Si se ejecuta una imagen sin más, el contenedor puede arrancar y terminar sin más:</w:t>
      </w:r>
    </w:p>
    <w:p w14:paraId="586457BD" w14:textId="71D2023D" w:rsidR="00BC38A3" w:rsidRDefault="00BC38A3" w:rsidP="00BC38A3">
      <w:proofErr w:type="spellStart"/>
      <w:r>
        <w:lastRenderedPageBreak/>
        <w:t>docker</w:t>
      </w:r>
      <w:proofErr w:type="spellEnd"/>
      <w:r>
        <w:t xml:space="preserve"> run </w:t>
      </w:r>
      <w:r w:rsidR="00252363">
        <w:t>Ubuntu</w:t>
      </w:r>
    </w:p>
    <w:p w14:paraId="6CD375D3" w14:textId="77777777" w:rsidR="00252363" w:rsidRDefault="00252363" w:rsidP="00BC38A3"/>
    <w:p w14:paraId="1C86D7FC" w14:textId="77777777" w:rsidR="00BC38A3" w:rsidRPr="00252363" w:rsidRDefault="00BC38A3" w:rsidP="00BC38A3">
      <w:pPr>
        <w:rPr>
          <w:b/>
          <w:bCs/>
        </w:rPr>
      </w:pPr>
      <w:r w:rsidRPr="00252363">
        <w:rPr>
          <w:b/>
          <w:bCs/>
        </w:rPr>
        <w:t xml:space="preserve">Para hacer un comando con </w:t>
      </w:r>
      <w:proofErr w:type="spellStart"/>
      <w:r w:rsidRPr="00252363">
        <w:rPr>
          <w:b/>
          <w:bCs/>
        </w:rPr>
        <w:t>ubuntu</w:t>
      </w:r>
      <w:proofErr w:type="spellEnd"/>
    </w:p>
    <w:p w14:paraId="725D4779" w14:textId="05EA5663" w:rsidR="002A5606" w:rsidRDefault="00BC38A3" w:rsidP="00BC38A3">
      <w:proofErr w:type="spellStart"/>
      <w:r>
        <w:t>docker</w:t>
      </w:r>
      <w:proofErr w:type="spellEnd"/>
      <w:r>
        <w:t xml:space="preserve"> run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ls</w:t>
      </w:r>
      <w:proofErr w:type="spellEnd"/>
    </w:p>
    <w:p w14:paraId="0A00D3BC" w14:textId="20ACC650" w:rsidR="00252363" w:rsidRDefault="00252363" w:rsidP="00BC38A3"/>
    <w:p w14:paraId="7A683897" w14:textId="77777777" w:rsidR="00252363" w:rsidRDefault="00252363" w:rsidP="00252363">
      <w:r>
        <w:t>Lo hace y termina.</w:t>
      </w:r>
    </w:p>
    <w:p w14:paraId="0B4FE44E" w14:textId="77777777" w:rsidR="00252363" w:rsidRDefault="00252363" w:rsidP="00252363">
      <w:r>
        <w:t>Para interactuar con un contenedor, se usan las opciones -</w:t>
      </w:r>
      <w:proofErr w:type="spellStart"/>
      <w:r>
        <w:t>it</w:t>
      </w:r>
      <w:proofErr w:type="spellEnd"/>
    </w:p>
    <w:p w14:paraId="12F64A19" w14:textId="7D2225CF" w:rsidR="00252363" w:rsidRDefault="00252363" w:rsidP="00252363">
      <w:proofErr w:type="spellStart"/>
      <w:r>
        <w:t>docker</w:t>
      </w:r>
      <w:proofErr w:type="spellEnd"/>
      <w:r>
        <w:t xml:space="preserve"> run -</w:t>
      </w:r>
      <w:proofErr w:type="spellStart"/>
      <w:r>
        <w:t>it</w:t>
      </w:r>
      <w:proofErr w:type="spellEnd"/>
      <w:r>
        <w:t xml:space="preserve"> </w:t>
      </w:r>
      <w:proofErr w:type="spellStart"/>
      <w:r>
        <w:t>ubuntu</w:t>
      </w:r>
      <w:proofErr w:type="spellEnd"/>
      <w:r>
        <w:t xml:space="preserve"> </w:t>
      </w:r>
      <w:proofErr w:type="spellStart"/>
      <w:r>
        <w:t>bash</w:t>
      </w:r>
      <w:proofErr w:type="spellEnd"/>
    </w:p>
    <w:p w14:paraId="2211811E" w14:textId="77777777" w:rsidR="00252363" w:rsidRDefault="00252363" w:rsidP="00252363"/>
    <w:p w14:paraId="0D8558AF" w14:textId="77777777" w:rsidR="00252363" w:rsidRDefault="00252363" w:rsidP="00252363">
      <w:r>
        <w:t>Aparecerá el identificador del contenedor:</w:t>
      </w:r>
    </w:p>
    <w:p w14:paraId="4FA7DC82" w14:textId="77777777" w:rsidR="00252363" w:rsidRDefault="00252363" w:rsidP="00252363">
      <w:r>
        <w:t>Con otra terminal podemos hacer</w:t>
      </w:r>
    </w:p>
    <w:p w14:paraId="75C34422" w14:textId="14932CC0" w:rsidR="00252363" w:rsidRDefault="00252363" w:rsidP="00252363"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 y ver los estados de los contenedores que se han ejecutado hasta el momento:</w:t>
      </w:r>
    </w:p>
    <w:p w14:paraId="6D2874D9" w14:textId="77777777" w:rsidR="00252363" w:rsidRDefault="00252363" w:rsidP="00252363"/>
    <w:p w14:paraId="1F40B11F" w14:textId="4417A464" w:rsidR="00252363" w:rsidRDefault="00252363" w:rsidP="00252363">
      <w:r>
        <w:t xml:space="preserve">Si se ejecuta un comando dentro del contenedor, como </w:t>
      </w:r>
      <w:proofErr w:type="spellStart"/>
      <w:r>
        <w:t>mkdir</w:t>
      </w:r>
      <w:proofErr w:type="spellEnd"/>
      <w:r>
        <w:t xml:space="preserve"> pruebas, lo hace, pero cuando termine el contenedor no recordará nada (no es persistente)</w:t>
      </w:r>
    </w:p>
    <w:p w14:paraId="5A0A5809" w14:textId="39A5B176" w:rsidR="00252363" w:rsidRDefault="00252363" w:rsidP="00252363"/>
    <w:p w14:paraId="48281D9A" w14:textId="77777777" w:rsidR="00252363" w:rsidRDefault="00252363" w:rsidP="00252363">
      <w:r>
        <w:t>Salida de un contenedor:</w:t>
      </w:r>
    </w:p>
    <w:p w14:paraId="46048B51" w14:textId="77777777" w:rsidR="00252363" w:rsidRDefault="00252363" w:rsidP="00252363">
      <w:proofErr w:type="spellStart"/>
      <w:r>
        <w:t>exit</w:t>
      </w:r>
      <w:proofErr w:type="spellEnd"/>
    </w:p>
    <w:p w14:paraId="37616B42" w14:textId="77777777" w:rsidR="00252363" w:rsidRDefault="00252363" w:rsidP="00252363">
      <w:r>
        <w:t xml:space="preserve">Borrado de un contenedor de la lista que sale con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-a</w:t>
      </w:r>
    </w:p>
    <w:p w14:paraId="2F5C8BBC" w14:textId="77777777" w:rsidR="00252363" w:rsidRDefault="00252363" w:rsidP="00252363"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</w:t>
      </w:r>
      <w:proofErr w:type="spellStart"/>
      <w:r>
        <w:t>id_contenedor</w:t>
      </w:r>
      <w:proofErr w:type="spellEnd"/>
      <w:r>
        <w:t xml:space="preserve"> Ej: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rm</w:t>
      </w:r>
      <w:proofErr w:type="spellEnd"/>
      <w:r>
        <w:t xml:space="preserve"> a5</w:t>
      </w:r>
    </w:p>
    <w:p w14:paraId="2495C466" w14:textId="438AAAE7" w:rsidR="00252363" w:rsidRDefault="00252363" w:rsidP="00252363"/>
    <w:sectPr w:rsidR="00252363">
      <w:footerReference w:type="default" r:id="rId1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F64D71" w14:textId="77777777" w:rsidR="00F113FA" w:rsidRDefault="00F113FA" w:rsidP="00A7377A">
      <w:pPr>
        <w:spacing w:after="0" w:line="240" w:lineRule="auto"/>
      </w:pPr>
      <w:r>
        <w:separator/>
      </w:r>
    </w:p>
  </w:endnote>
  <w:endnote w:type="continuationSeparator" w:id="0">
    <w:p w14:paraId="2B892D54" w14:textId="77777777" w:rsidR="00F113FA" w:rsidRDefault="00F113FA" w:rsidP="00A737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1688862"/>
      <w:docPartObj>
        <w:docPartGallery w:val="Page Numbers (Bottom of Page)"/>
        <w:docPartUnique/>
      </w:docPartObj>
    </w:sdtPr>
    <w:sdtEndPr>
      <w:rPr>
        <w:b/>
        <w:bCs/>
      </w:rPr>
    </w:sdtEndPr>
    <w:sdtContent>
      <w:p w14:paraId="26633478" w14:textId="3786FD13" w:rsidR="00A7377A" w:rsidRPr="00A7377A" w:rsidRDefault="00A7377A">
        <w:pPr>
          <w:pStyle w:val="Piedepgina"/>
          <w:rPr>
            <w:b/>
            <w:bCs/>
          </w:rPr>
        </w:pPr>
        <w:r w:rsidRPr="00E53A25">
          <w:rPr>
            <w:b/>
            <w:bCs/>
          </w:rPr>
          <w:t>Pablo Suárez García</w:t>
        </w:r>
        <w:r w:rsidRPr="00E53A25">
          <w:rPr>
            <w:b/>
            <w:bCs/>
          </w:rPr>
          <w:tab/>
        </w:r>
        <w:r w:rsidRPr="00E53A25">
          <w:rPr>
            <w:b/>
            <w:bCs/>
          </w:rPr>
          <w:tab/>
          <w:t xml:space="preserve">Página </w:t>
        </w:r>
        <w:r w:rsidRPr="00E53A25">
          <w:rPr>
            <w:b/>
            <w:bCs/>
          </w:rPr>
          <w:fldChar w:fldCharType="begin"/>
        </w:r>
        <w:r w:rsidRPr="00E53A25">
          <w:rPr>
            <w:b/>
            <w:bCs/>
          </w:rPr>
          <w:instrText>PAGE   \* MERGEFORMAT</w:instrText>
        </w:r>
        <w:r w:rsidRPr="00E53A25">
          <w:rPr>
            <w:b/>
            <w:bCs/>
          </w:rPr>
          <w:fldChar w:fldCharType="separate"/>
        </w:r>
        <w:r>
          <w:rPr>
            <w:b/>
            <w:bCs/>
          </w:rPr>
          <w:t>1</w:t>
        </w:r>
        <w:r w:rsidRPr="00E53A25">
          <w:rPr>
            <w:b/>
            <w:bCs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0C35C3" w14:textId="77777777" w:rsidR="00F113FA" w:rsidRDefault="00F113FA" w:rsidP="00A7377A">
      <w:pPr>
        <w:spacing w:after="0" w:line="240" w:lineRule="auto"/>
      </w:pPr>
      <w:r>
        <w:separator/>
      </w:r>
    </w:p>
  </w:footnote>
  <w:footnote w:type="continuationSeparator" w:id="0">
    <w:p w14:paraId="6D5CDF39" w14:textId="77777777" w:rsidR="00F113FA" w:rsidRDefault="00F113FA" w:rsidP="00A737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734BB6"/>
    <w:multiLevelType w:val="hybridMultilevel"/>
    <w:tmpl w:val="2AFA24F6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FA5A2D"/>
    <w:multiLevelType w:val="hybridMultilevel"/>
    <w:tmpl w:val="7DF6DA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E9D"/>
    <w:rsid w:val="000D2358"/>
    <w:rsid w:val="00103315"/>
    <w:rsid w:val="00113AD4"/>
    <w:rsid w:val="00115C5D"/>
    <w:rsid w:val="00134650"/>
    <w:rsid w:val="00151773"/>
    <w:rsid w:val="00185673"/>
    <w:rsid w:val="001F16E3"/>
    <w:rsid w:val="001F189B"/>
    <w:rsid w:val="002075BC"/>
    <w:rsid w:val="00242EA5"/>
    <w:rsid w:val="0024759B"/>
    <w:rsid w:val="00252363"/>
    <w:rsid w:val="00290D85"/>
    <w:rsid w:val="00291494"/>
    <w:rsid w:val="002A5606"/>
    <w:rsid w:val="002C72F2"/>
    <w:rsid w:val="003521BB"/>
    <w:rsid w:val="00362079"/>
    <w:rsid w:val="00433BE6"/>
    <w:rsid w:val="004B2E9D"/>
    <w:rsid w:val="004F05C2"/>
    <w:rsid w:val="00501185"/>
    <w:rsid w:val="00535CEA"/>
    <w:rsid w:val="00547CB7"/>
    <w:rsid w:val="005B01C2"/>
    <w:rsid w:val="005E56CC"/>
    <w:rsid w:val="005F5B46"/>
    <w:rsid w:val="006547A7"/>
    <w:rsid w:val="00694CDD"/>
    <w:rsid w:val="006C023C"/>
    <w:rsid w:val="006D78B0"/>
    <w:rsid w:val="007A3F80"/>
    <w:rsid w:val="007E18CE"/>
    <w:rsid w:val="00887E69"/>
    <w:rsid w:val="008D50B3"/>
    <w:rsid w:val="008E3625"/>
    <w:rsid w:val="008F6E3D"/>
    <w:rsid w:val="009031D5"/>
    <w:rsid w:val="009248AC"/>
    <w:rsid w:val="009706E1"/>
    <w:rsid w:val="00986EF1"/>
    <w:rsid w:val="009C506F"/>
    <w:rsid w:val="009F1472"/>
    <w:rsid w:val="009F56CA"/>
    <w:rsid w:val="00A7377A"/>
    <w:rsid w:val="00A77831"/>
    <w:rsid w:val="00A95CC7"/>
    <w:rsid w:val="00AC2913"/>
    <w:rsid w:val="00AE3EE7"/>
    <w:rsid w:val="00BB42BC"/>
    <w:rsid w:val="00BC38A3"/>
    <w:rsid w:val="00C04C3F"/>
    <w:rsid w:val="00C47276"/>
    <w:rsid w:val="00C67A15"/>
    <w:rsid w:val="00D61455"/>
    <w:rsid w:val="00D64A59"/>
    <w:rsid w:val="00E039D3"/>
    <w:rsid w:val="00E354D1"/>
    <w:rsid w:val="00E628BA"/>
    <w:rsid w:val="00ED6EED"/>
    <w:rsid w:val="00EE6E28"/>
    <w:rsid w:val="00F020BD"/>
    <w:rsid w:val="00F02758"/>
    <w:rsid w:val="00F113FA"/>
    <w:rsid w:val="00FE5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EECEF8"/>
  <w15:chartTrackingRefBased/>
  <w15:docId w15:val="{CF4F45B9-8758-4148-B4A1-305245171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50B3"/>
  </w:style>
  <w:style w:type="paragraph" w:styleId="Ttulo1">
    <w:name w:val="heading 1"/>
    <w:basedOn w:val="Normal"/>
    <w:next w:val="Normal"/>
    <w:link w:val="Ttulo1Car"/>
    <w:uiPriority w:val="9"/>
    <w:qFormat/>
    <w:rsid w:val="00A7377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7377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377A"/>
    <w:rPr>
      <w:rFonts w:asciiTheme="majorHAnsi" w:eastAsiaTheme="majorEastAsia" w:hAnsiTheme="majorHAnsi" w:cstheme="majorBidi"/>
      <w:b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A7377A"/>
    <w:pPr>
      <w:spacing w:line="259" w:lineRule="auto"/>
      <w:outlineLvl w:val="9"/>
    </w:pPr>
    <w:rPr>
      <w:b w:val="0"/>
      <w:color w:val="0F4761" w:themeColor="accent1" w:themeShade="BF"/>
      <w:kern w:val="0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A7377A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A7377A"/>
    <w:rPr>
      <w:color w:val="467886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rsid w:val="00A7377A"/>
    <w:pPr>
      <w:spacing w:after="100"/>
      <w:ind w:left="240"/>
    </w:pPr>
  </w:style>
  <w:style w:type="paragraph" w:styleId="Encabezado">
    <w:name w:val="header"/>
    <w:basedOn w:val="Normal"/>
    <w:link w:val="EncabezadoCar"/>
    <w:uiPriority w:val="99"/>
    <w:unhideWhenUsed/>
    <w:rsid w:val="00A737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7377A"/>
  </w:style>
  <w:style w:type="paragraph" w:styleId="Piedepgina">
    <w:name w:val="footer"/>
    <w:basedOn w:val="Normal"/>
    <w:link w:val="PiedepginaCar"/>
    <w:uiPriority w:val="99"/>
    <w:unhideWhenUsed/>
    <w:rsid w:val="00A7377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7377A"/>
  </w:style>
  <w:style w:type="character" w:styleId="Mencinsinresolver">
    <w:name w:val="Unresolved Mention"/>
    <w:basedOn w:val="Fuentedeprrafopredeter"/>
    <w:uiPriority w:val="99"/>
    <w:semiHidden/>
    <w:unhideWhenUsed/>
    <w:rsid w:val="00A7377A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A7377A"/>
    <w:pPr>
      <w:ind w:left="720"/>
      <w:contextualSpacing/>
    </w:pPr>
  </w:style>
  <w:style w:type="paragraph" w:customStyle="1" w:styleId="Default">
    <w:name w:val="Default"/>
    <w:rsid w:val="00A737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character" w:customStyle="1" w:styleId="Ttulo2Car">
    <w:name w:val="Título 2 Car"/>
    <w:basedOn w:val="Fuentedeprrafopredeter"/>
    <w:link w:val="Ttulo2"/>
    <w:uiPriority w:val="9"/>
    <w:rsid w:val="00A7377A"/>
    <w:rPr>
      <w:rFonts w:asciiTheme="majorHAnsi" w:eastAsiaTheme="majorEastAsia" w:hAnsiTheme="majorHAnsi" w:cstheme="majorBidi"/>
      <w:b/>
      <w:sz w:val="28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6</Pages>
  <Words>265</Words>
  <Characters>1460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PabloSG</dc:creator>
  <cp:keywords/>
  <dc:description/>
  <cp:lastModifiedBy>PabloSG</cp:lastModifiedBy>
  <cp:revision>6</cp:revision>
  <cp:lastPrinted>2026-01-26T10:00:00Z</cp:lastPrinted>
  <dcterms:created xsi:type="dcterms:W3CDTF">2026-01-26T09:37:00Z</dcterms:created>
  <dcterms:modified xsi:type="dcterms:W3CDTF">2026-01-26T10:14:00Z</dcterms:modified>
</cp:coreProperties>
</file>