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86BA5" w14:textId="4EC791BA" w:rsidR="00535CEA" w:rsidRDefault="005C08BE" w:rsidP="005C08BE">
      <w:pPr>
        <w:pStyle w:val="Ttulo1"/>
        <w:jc w:val="center"/>
      </w:pPr>
      <w:bookmarkStart w:id="0" w:name="_Toc213742636"/>
      <w:r>
        <w:t xml:space="preserve">Ejercicio de uso de </w:t>
      </w:r>
      <w:proofErr w:type="spellStart"/>
      <w:r>
        <w:t>Filezilla</w:t>
      </w:r>
      <w:proofErr w:type="spellEnd"/>
      <w:r>
        <w:t xml:space="preserve"> FTP Server</w:t>
      </w:r>
      <w:bookmarkEnd w:id="0"/>
    </w:p>
    <w:p w14:paraId="15E6E5C1" w14:textId="5DE66555" w:rsidR="00290DDA" w:rsidRDefault="00290DD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81797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08E604" w14:textId="0CB23C49" w:rsidR="00290DDA" w:rsidRDefault="00290DDA">
          <w:pPr>
            <w:pStyle w:val="TtuloTDC"/>
          </w:pPr>
          <w:r>
            <w:t>Contenido</w:t>
          </w:r>
        </w:p>
        <w:p w14:paraId="1E37B8FB" w14:textId="22A0A32B" w:rsidR="00BC36A3" w:rsidRDefault="00290DD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42636" w:history="1">
            <w:r w:rsidR="00BC36A3" w:rsidRPr="00775A39">
              <w:rPr>
                <w:rStyle w:val="Hipervnculo"/>
                <w:noProof/>
              </w:rPr>
              <w:t>Ejercicio de uso de Filezilla FTP Server</w:t>
            </w:r>
            <w:r w:rsidR="00BC36A3">
              <w:rPr>
                <w:noProof/>
                <w:webHidden/>
              </w:rPr>
              <w:tab/>
            </w:r>
            <w:r w:rsidR="00BC36A3">
              <w:rPr>
                <w:noProof/>
                <w:webHidden/>
              </w:rPr>
              <w:fldChar w:fldCharType="begin"/>
            </w:r>
            <w:r w:rsidR="00BC36A3">
              <w:rPr>
                <w:noProof/>
                <w:webHidden/>
              </w:rPr>
              <w:instrText xml:space="preserve"> PAGEREF _Toc213742636 \h </w:instrText>
            </w:r>
            <w:r w:rsidR="00BC36A3">
              <w:rPr>
                <w:noProof/>
                <w:webHidden/>
              </w:rPr>
            </w:r>
            <w:r w:rsidR="00BC36A3">
              <w:rPr>
                <w:noProof/>
                <w:webHidden/>
              </w:rPr>
              <w:fldChar w:fldCharType="separate"/>
            </w:r>
            <w:r w:rsidR="008B02B1">
              <w:rPr>
                <w:noProof/>
                <w:webHidden/>
              </w:rPr>
              <w:t>1</w:t>
            </w:r>
            <w:r w:rsidR="00BC36A3">
              <w:rPr>
                <w:noProof/>
                <w:webHidden/>
              </w:rPr>
              <w:fldChar w:fldCharType="end"/>
            </w:r>
          </w:hyperlink>
        </w:p>
        <w:p w14:paraId="5AC02849" w14:textId="1E6D6B58" w:rsidR="00BC36A3" w:rsidRDefault="00BC36A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3742637" w:history="1">
            <w:r w:rsidRPr="00775A39">
              <w:rPr>
                <w:rStyle w:val="Hipervnculo"/>
                <w:noProof/>
              </w:rPr>
              <w:t>Descarga d</w:t>
            </w:r>
            <w:r w:rsidRPr="00775A39">
              <w:rPr>
                <w:rStyle w:val="Hipervnculo"/>
                <w:noProof/>
              </w:rPr>
              <w:t>e</w:t>
            </w:r>
            <w:r w:rsidRPr="00775A39">
              <w:rPr>
                <w:rStyle w:val="Hipervnculo"/>
                <w:noProof/>
              </w:rPr>
              <w:t xml:space="preserve"> File</w:t>
            </w:r>
            <w:r w:rsidRPr="00775A39">
              <w:rPr>
                <w:rStyle w:val="Hipervnculo"/>
                <w:noProof/>
              </w:rPr>
              <w:t>z</w:t>
            </w:r>
            <w:r w:rsidRPr="00775A39">
              <w:rPr>
                <w:rStyle w:val="Hipervnculo"/>
                <w:noProof/>
              </w:rPr>
              <w:t>illa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64DB7" w14:textId="4FD9B626" w:rsidR="00BC36A3" w:rsidRDefault="00BC36A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3742638" w:history="1">
            <w:r w:rsidRPr="00775A39">
              <w:rPr>
                <w:rStyle w:val="Hipervnculo"/>
                <w:noProof/>
              </w:rPr>
              <w:t>Usuarios y permisos para este ejercicio: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02D1C" w14:textId="6AAF1B25" w:rsidR="00BC36A3" w:rsidRDefault="00BC36A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3742639" w:history="1">
            <w:r w:rsidRPr="00775A39">
              <w:rPr>
                <w:rStyle w:val="Hipervnculo"/>
                <w:noProof/>
              </w:rPr>
              <w:t>PROGRAMA CLIENTE GRÁFICO DE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02B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D1D8B" w14:textId="1A7F7DE4" w:rsidR="00290DDA" w:rsidRDefault="00290DDA">
          <w:r>
            <w:rPr>
              <w:b/>
              <w:bCs/>
            </w:rPr>
            <w:fldChar w:fldCharType="end"/>
          </w:r>
        </w:p>
      </w:sdtContent>
    </w:sdt>
    <w:p w14:paraId="592E6044" w14:textId="704B5ACA" w:rsidR="00290DDA" w:rsidRDefault="00290DDA"/>
    <w:p w14:paraId="6EB7FDCC" w14:textId="77777777" w:rsidR="00290DDA" w:rsidRDefault="00290DDA">
      <w:r>
        <w:br w:type="page"/>
      </w:r>
    </w:p>
    <w:p w14:paraId="74AA2DEA" w14:textId="311D3AA8" w:rsidR="00290DDA" w:rsidRDefault="00290DDA" w:rsidP="00290DDA">
      <w:pPr>
        <w:pStyle w:val="Ttulo2"/>
      </w:pPr>
      <w:bookmarkStart w:id="1" w:name="_Toc213742637"/>
      <w:r>
        <w:lastRenderedPageBreak/>
        <w:t xml:space="preserve">Descarga de </w:t>
      </w:r>
      <w:proofErr w:type="spellStart"/>
      <w:r>
        <w:t>Filezilla</w:t>
      </w:r>
      <w:proofErr w:type="spellEnd"/>
      <w:r>
        <w:t xml:space="preserve"> Server</w:t>
      </w:r>
      <w:bookmarkEnd w:id="1"/>
    </w:p>
    <w:p w14:paraId="6FBC4C81" w14:textId="23905F71" w:rsidR="005C08BE" w:rsidRDefault="00CD5BEC" w:rsidP="00CD5BEC">
      <w:r>
        <w:t>Comenzamos con la descarga del servidor, teniendo en cuenta que no se elegirá el botón principal de descarga, puesto que en ocasiones nos insertan publicidad no deseada:</w:t>
      </w:r>
    </w:p>
    <w:p w14:paraId="59FC2578" w14:textId="0E57EF7A" w:rsidR="00CD5BEC" w:rsidRDefault="0045589A" w:rsidP="00CD5BEC">
      <w:r w:rsidRPr="0045589A">
        <w:rPr>
          <w:noProof/>
        </w:rPr>
        <w:drawing>
          <wp:inline distT="0" distB="0" distL="0" distR="0" wp14:anchorId="5E8AD191" wp14:editId="2FAC8406">
            <wp:extent cx="3533775" cy="2469570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0290" cy="247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015D" w14:textId="731FDBA2" w:rsidR="00CD5BEC" w:rsidRDefault="00CD5BEC" w:rsidP="00CD5BEC">
      <w:r>
        <w:t>Ahora usamos el programa de administración del servidor FTP:</w:t>
      </w:r>
    </w:p>
    <w:p w14:paraId="2839D5AE" w14:textId="46E47E73" w:rsidR="0045589A" w:rsidRDefault="0045589A" w:rsidP="00CD5BEC">
      <w:r w:rsidRPr="0045589A">
        <w:rPr>
          <w:noProof/>
        </w:rPr>
        <w:drawing>
          <wp:inline distT="0" distB="0" distL="0" distR="0" wp14:anchorId="46D3E774" wp14:editId="6DF53DE1">
            <wp:extent cx="3400425" cy="149512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678" cy="149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ACC1" w14:textId="1414910F" w:rsidR="005C08BE" w:rsidRDefault="00CD5BEC" w:rsidP="00CD5BEC">
      <w:r>
        <w:t>Ponemos la contraseña anteriormente definida:</w:t>
      </w:r>
    </w:p>
    <w:p w14:paraId="740D9CDA" w14:textId="535B52E4" w:rsidR="00CD5BEC" w:rsidRDefault="0045589A" w:rsidP="00CD5BEC">
      <w:r w:rsidRPr="0045589A">
        <w:rPr>
          <w:noProof/>
        </w:rPr>
        <w:drawing>
          <wp:inline distT="0" distB="0" distL="0" distR="0" wp14:anchorId="219EEC40" wp14:editId="3D66571E">
            <wp:extent cx="1971675" cy="1693191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4599" cy="17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89A">
        <w:rPr>
          <w:noProof/>
        </w:rPr>
        <w:drawing>
          <wp:inline distT="0" distB="0" distL="0" distR="0" wp14:anchorId="7187D7F5" wp14:editId="20815889">
            <wp:extent cx="4409440" cy="1064509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513" cy="106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22DC" w14:textId="7E0F4C1A" w:rsidR="00CD5BEC" w:rsidRDefault="00CD5BEC" w:rsidP="00CD5BEC">
      <w:r>
        <w:lastRenderedPageBreak/>
        <w:t xml:space="preserve">El aspecto de administración del servidor </w:t>
      </w:r>
      <w:proofErr w:type="spellStart"/>
      <w:r>
        <w:t>Filezilla</w:t>
      </w:r>
      <w:proofErr w:type="spellEnd"/>
      <w:r>
        <w:t xml:space="preserve"> Server es:</w:t>
      </w:r>
    </w:p>
    <w:p w14:paraId="2BE76C12" w14:textId="4474976D" w:rsidR="00CD5BEC" w:rsidRDefault="0045589A" w:rsidP="00CD5BEC">
      <w:r w:rsidRPr="0045589A">
        <w:rPr>
          <w:noProof/>
        </w:rPr>
        <w:drawing>
          <wp:inline distT="0" distB="0" distL="0" distR="0" wp14:anchorId="47E2039E" wp14:editId="6CE555A1">
            <wp:extent cx="5400040" cy="6464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4875" w14:textId="5F5D0F78" w:rsidR="00CD5BEC" w:rsidRDefault="00CD5BEC" w:rsidP="00CD5BEC">
      <w:r>
        <w:t>Para entrar en la configuración:</w:t>
      </w:r>
    </w:p>
    <w:p w14:paraId="10275A45" w14:textId="54538D0C" w:rsidR="00CD5BEC" w:rsidRDefault="0045589A" w:rsidP="00CD5BEC">
      <w:r w:rsidRPr="0045589A">
        <w:rPr>
          <w:noProof/>
        </w:rPr>
        <w:drawing>
          <wp:inline distT="0" distB="0" distL="0" distR="0" wp14:anchorId="2456E173" wp14:editId="3413B552">
            <wp:extent cx="2972215" cy="2657846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045B" w14:textId="77777777" w:rsidR="00CD5BEC" w:rsidRDefault="00CD5BEC" w:rsidP="00CD5BEC">
      <w:r>
        <w:t>Para este ejercicio, primero se crean las carpetas que serán usadas por el servidor FTP:</w:t>
      </w:r>
    </w:p>
    <w:p w14:paraId="18DC269E" w14:textId="72F2FCBC" w:rsidR="00CD5BEC" w:rsidRDefault="00BC36A3" w:rsidP="00CD5BEC">
      <w:r>
        <w:rPr>
          <w:noProof/>
        </w:rPr>
        <w:drawing>
          <wp:inline distT="0" distB="0" distL="0" distR="0" wp14:anchorId="0A66F88C" wp14:editId="05FB20E1">
            <wp:extent cx="1809750" cy="4282479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4552" cy="429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DDA" w:rsidRPr="00290DDA">
        <w:rPr>
          <w:noProof/>
        </w:rPr>
        <w:drawing>
          <wp:inline distT="0" distB="0" distL="0" distR="0" wp14:anchorId="02146BC9" wp14:editId="6ED6A4CA">
            <wp:extent cx="2453640" cy="850974"/>
            <wp:effectExtent l="0" t="0" r="381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5766" cy="85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1CD5" w14:textId="7001C0AA" w:rsidR="00CD5BEC" w:rsidRDefault="00CD5BEC" w:rsidP="00CD5BEC">
      <w:r>
        <w:lastRenderedPageBreak/>
        <w:t>- Creación de usuarios del servidor FTP:</w:t>
      </w:r>
    </w:p>
    <w:p w14:paraId="0E49249C" w14:textId="658ADEAA" w:rsidR="00CD5BEC" w:rsidRDefault="00290DDA" w:rsidP="00CD5BEC">
      <w:r w:rsidRPr="00290DDA">
        <w:rPr>
          <w:noProof/>
        </w:rPr>
        <w:drawing>
          <wp:inline distT="0" distB="0" distL="0" distR="0" wp14:anchorId="1B8D0A9C" wp14:editId="41654E11">
            <wp:extent cx="2914650" cy="438834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6740" cy="442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C8E8" w14:textId="270E290C" w:rsidR="00CD5BEC" w:rsidRDefault="00CD5BEC" w:rsidP="00290DDA">
      <w:pPr>
        <w:pStyle w:val="Ttulo2"/>
      </w:pPr>
      <w:bookmarkStart w:id="2" w:name="_Toc213742638"/>
      <w:r>
        <w:t>Usuarios y permisos para este ejercicio:</w:t>
      </w:r>
      <w:bookmarkEnd w:id="2"/>
    </w:p>
    <w:p w14:paraId="045447CC" w14:textId="513D1766" w:rsidR="005C08BE" w:rsidRDefault="00CD5BEC" w:rsidP="00CD5BEC">
      <w:proofErr w:type="spellStart"/>
      <w:r>
        <w:t>admin</w:t>
      </w:r>
      <w:proofErr w:type="spellEnd"/>
      <w:r>
        <w:t xml:space="preserve">: acceso total a carpetas apache y </w:t>
      </w:r>
      <w:proofErr w:type="spellStart"/>
      <w:r>
        <w:t>servidorftp</w:t>
      </w:r>
      <w:proofErr w:type="spellEnd"/>
      <w:r>
        <w:t>. Acceso de solo lectura a c:\</w:t>
      </w:r>
    </w:p>
    <w:p w14:paraId="2FB776C7" w14:textId="082FE4DA" w:rsidR="00CD5BEC" w:rsidRDefault="00290DDA" w:rsidP="00CD5BEC">
      <w:r>
        <w:rPr>
          <w:noProof/>
        </w:rPr>
        <w:drawing>
          <wp:inline distT="0" distB="0" distL="0" distR="0" wp14:anchorId="306B2DA7" wp14:editId="35287274">
            <wp:extent cx="5387073" cy="3429000"/>
            <wp:effectExtent l="0" t="0" r="444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5769" cy="344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B3DD" w14:textId="7CB78E41" w:rsidR="00CD5BEC" w:rsidRDefault="00CD5BEC" w:rsidP="00CD5BEC">
      <w:r>
        <w:lastRenderedPageBreak/>
        <w:t>Los pasos 5 y 7 son los mismos, esto es, elegir acceso de lectura y escritura.</w:t>
      </w:r>
    </w:p>
    <w:p w14:paraId="28D95D42" w14:textId="6846E36D" w:rsidR="00290DDA" w:rsidRDefault="00290DDA" w:rsidP="00CD5BEC">
      <w:r>
        <w:rPr>
          <w:noProof/>
        </w:rPr>
        <w:drawing>
          <wp:inline distT="0" distB="0" distL="0" distR="0" wp14:anchorId="028FA9D0" wp14:editId="53143C7C">
            <wp:extent cx="4835859" cy="3086100"/>
            <wp:effectExtent l="0" t="0" r="317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4163" cy="310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2B10" w14:textId="0FC53AAB" w:rsidR="00CD5BEC" w:rsidRDefault="00CD5BEC" w:rsidP="00CD5BEC">
      <w:r>
        <w:t xml:space="preserve">secre: acceso de solo lectura en c:\servidorftp. Acceso total a la carpeta </w:t>
      </w:r>
      <w:proofErr w:type="spellStart"/>
      <w:r>
        <w:t>documentacion</w:t>
      </w:r>
      <w:proofErr w:type="spellEnd"/>
      <w:r>
        <w:t>. Acceso total a la carpeta gestión.</w:t>
      </w:r>
    </w:p>
    <w:p w14:paraId="1C687183" w14:textId="6E3ED619" w:rsidR="00CD5BEC" w:rsidRDefault="00A60124" w:rsidP="00CD5BEC">
      <w:r>
        <w:rPr>
          <w:noProof/>
        </w:rPr>
        <w:drawing>
          <wp:inline distT="0" distB="0" distL="0" distR="0" wp14:anchorId="7BA863F5" wp14:editId="7549A458">
            <wp:extent cx="5124450" cy="327027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7387" cy="329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8E1E" w14:textId="77777777" w:rsidR="00CD5BEC" w:rsidRDefault="00CD5BEC" w:rsidP="00CD5BEC">
      <w:r>
        <w:t>Creación de un grupo:</w:t>
      </w:r>
    </w:p>
    <w:p w14:paraId="7EB10B9D" w14:textId="154B8FC3" w:rsidR="00CD5BEC" w:rsidRDefault="00CD5BEC" w:rsidP="00CD5BEC">
      <w:r>
        <w:t>un grupo sirve para crear una serie de permisos a una serie de carpetas del servidor FTP. Posteriormente se van creando usuarios que pertenezcan al grupo, y así tendrán esos permisos a dichas carpetas. La ventaja de los grupos es que facilitan la tarea de poner los mismos permisos a una serie de usuarios.</w:t>
      </w:r>
    </w:p>
    <w:p w14:paraId="0ED6DA60" w14:textId="1D8F9B34" w:rsidR="00CD5BEC" w:rsidRDefault="00BC36A3" w:rsidP="00CD5BEC">
      <w:r>
        <w:rPr>
          <w:noProof/>
        </w:rPr>
        <w:lastRenderedPageBreak/>
        <w:drawing>
          <wp:inline distT="0" distB="0" distL="0" distR="0" wp14:anchorId="2941CB92" wp14:editId="54560103">
            <wp:extent cx="2321803" cy="3419475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5367" cy="342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63B0" w14:textId="2DA94453" w:rsidR="00CD5BEC" w:rsidRDefault="00CD5BEC" w:rsidP="00CD5BEC">
      <w:r w:rsidRPr="00CD5BEC">
        <w:t>Los permisos de este grupo (</w:t>
      </w:r>
      <w:proofErr w:type="spellStart"/>
      <w:r w:rsidRPr="00CD5BEC">
        <w:t>infor</w:t>
      </w:r>
      <w:proofErr w:type="spellEnd"/>
      <w:r w:rsidRPr="00CD5BEC">
        <w:t>) son:</w:t>
      </w:r>
    </w:p>
    <w:p w14:paraId="51AEE171" w14:textId="474A3C45" w:rsidR="00CD5BEC" w:rsidRDefault="00BC36A3" w:rsidP="00CD5BEC">
      <w:r>
        <w:rPr>
          <w:noProof/>
        </w:rPr>
        <w:drawing>
          <wp:inline distT="0" distB="0" distL="0" distR="0" wp14:anchorId="05F70467" wp14:editId="45868610">
            <wp:extent cx="5048250" cy="209908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1918" cy="210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0802" w14:textId="1EA16B79" w:rsidR="00CD5BEC" w:rsidRDefault="00CD5BEC" w:rsidP="00CD5BEC">
      <w:r>
        <w:t>Ahora añadimos un usuario a ese grupo:</w:t>
      </w:r>
    </w:p>
    <w:p w14:paraId="31A4C930" w14:textId="5F27B86B" w:rsidR="00CD5BEC" w:rsidRDefault="00BC36A3" w:rsidP="00CD5BEC">
      <w:r>
        <w:rPr>
          <w:noProof/>
        </w:rPr>
        <w:drawing>
          <wp:inline distT="0" distB="0" distL="0" distR="0" wp14:anchorId="11DAC7FA" wp14:editId="608F57CC">
            <wp:extent cx="3609975" cy="2303779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1392" cy="23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0D5E" w14:textId="59D764E9" w:rsidR="00CD5BEC" w:rsidRDefault="00CD5BEC" w:rsidP="00BC36A3">
      <w:pPr>
        <w:pStyle w:val="Ttulo2"/>
      </w:pPr>
      <w:bookmarkStart w:id="3" w:name="_Toc213742639"/>
      <w:r>
        <w:lastRenderedPageBreak/>
        <w:t>PROGRAMA CLIENTE GRÁFICO DE FTP</w:t>
      </w:r>
      <w:bookmarkEnd w:id="3"/>
    </w:p>
    <w:p w14:paraId="0174E6F7" w14:textId="786B41EE" w:rsidR="00CD5BEC" w:rsidRDefault="00CD5BEC" w:rsidP="00CD5BEC">
      <w:r>
        <w:t xml:space="preserve">Para este ejercicio vamos a instalar y usar el programa </w:t>
      </w:r>
      <w:proofErr w:type="spellStart"/>
      <w:r>
        <w:t>Filezilla</w:t>
      </w:r>
      <w:proofErr w:type="spellEnd"/>
      <w:r>
        <w:t xml:space="preserve"> Client para Windows:</w:t>
      </w:r>
    </w:p>
    <w:p w14:paraId="45CD4F88" w14:textId="5431306C" w:rsidR="00CD5BEC" w:rsidRDefault="00BC36A3" w:rsidP="00CD5BEC">
      <w:r>
        <w:rPr>
          <w:noProof/>
        </w:rPr>
        <w:drawing>
          <wp:inline distT="0" distB="0" distL="0" distR="0" wp14:anchorId="7E1B94F1" wp14:editId="032DEF78">
            <wp:extent cx="4304762" cy="2180952"/>
            <wp:effectExtent l="0" t="0" r="63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C1DF" w14:textId="1888DC08" w:rsidR="00CD5BEC" w:rsidRDefault="00CD5BEC" w:rsidP="00CD5BEC">
      <w:r>
        <w:t xml:space="preserve">Accediendo como usuario </w:t>
      </w:r>
      <w:proofErr w:type="spellStart"/>
      <w:r>
        <w:t>admin</w:t>
      </w:r>
      <w:proofErr w:type="spellEnd"/>
      <w:r>
        <w:t xml:space="preserve"> al servidor FTP </w:t>
      </w:r>
      <w:proofErr w:type="spellStart"/>
      <w:r>
        <w:t>Filezilla</w:t>
      </w:r>
      <w:proofErr w:type="spellEnd"/>
      <w:r>
        <w:t xml:space="preserve"> Server:</w:t>
      </w:r>
    </w:p>
    <w:p w14:paraId="556DEA35" w14:textId="1C3870F2" w:rsidR="00CD5BEC" w:rsidRDefault="00BC36A3" w:rsidP="00CD5BEC">
      <w:r>
        <w:rPr>
          <w:noProof/>
        </w:rPr>
        <w:drawing>
          <wp:inline distT="0" distB="0" distL="0" distR="0" wp14:anchorId="7AD563E2" wp14:editId="08937692">
            <wp:extent cx="5400040" cy="52578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A657" w14:textId="27A741DA" w:rsidR="00BC36A3" w:rsidRDefault="00BC36A3" w:rsidP="00CD5BEC">
      <w:r>
        <w:rPr>
          <w:noProof/>
        </w:rPr>
        <w:drawing>
          <wp:inline distT="0" distB="0" distL="0" distR="0" wp14:anchorId="569600C4" wp14:editId="7ED3668B">
            <wp:extent cx="5400040" cy="495046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9F0C" w14:textId="112E869E" w:rsidR="00CD5BEC" w:rsidRDefault="00CD5BEC" w:rsidP="00CD5BEC">
      <w:r>
        <w:lastRenderedPageBreak/>
        <w:t xml:space="preserve">Podemos comprobar que </w:t>
      </w:r>
      <w:proofErr w:type="spellStart"/>
      <w:r>
        <w:t>admin</w:t>
      </w:r>
      <w:proofErr w:type="spellEnd"/>
      <w:r>
        <w:t xml:space="preserve"> tiene los permisos que le hemos otorgado: intenta crear una carpeta en la raíz (no se pondrá al ser de solo lectura)</w:t>
      </w:r>
    </w:p>
    <w:p w14:paraId="40EF0A61" w14:textId="43889D42" w:rsidR="00CD5BEC" w:rsidRDefault="00BC36A3" w:rsidP="00CD5BEC">
      <w:r>
        <w:rPr>
          <w:noProof/>
        </w:rPr>
        <w:drawing>
          <wp:inline distT="0" distB="0" distL="0" distR="0" wp14:anchorId="621E1B13" wp14:editId="79669D04">
            <wp:extent cx="5102967" cy="4057650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81" cy="40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C637" w14:textId="4D055F35" w:rsidR="005367BB" w:rsidRDefault="005367BB" w:rsidP="00CD5BEC">
      <w:r>
        <w:rPr>
          <w:noProof/>
        </w:rPr>
        <w:drawing>
          <wp:inline distT="0" distB="0" distL="0" distR="0" wp14:anchorId="4C962B19" wp14:editId="038848B3">
            <wp:extent cx="1898410" cy="1228725"/>
            <wp:effectExtent l="0" t="0" r="698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6067" cy="123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2247B9" wp14:editId="1421F247">
            <wp:extent cx="3464649" cy="1396616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8096" cy="140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E44D" w14:textId="1571C426" w:rsidR="005367BB" w:rsidRPr="005367BB" w:rsidRDefault="005367BB" w:rsidP="00CD5BEC">
      <w:pPr>
        <w:rPr>
          <w:u w:val="single"/>
        </w:rPr>
      </w:pPr>
      <w:r>
        <w:rPr>
          <w:noProof/>
        </w:rPr>
        <w:drawing>
          <wp:inline distT="0" distB="0" distL="0" distR="0" wp14:anchorId="487E9994" wp14:editId="7AA7D939">
            <wp:extent cx="4610100" cy="96116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6990" cy="96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C94E" w14:textId="03068AB2" w:rsidR="00CD5BEC" w:rsidRDefault="00CD5BEC" w:rsidP="00CD5BEC">
      <w:r w:rsidRPr="00CD5BEC">
        <w:t>Ahora accederemos como el usuario secre. Primero cerraremos la conexión dando al botón:</w:t>
      </w:r>
    </w:p>
    <w:p w14:paraId="2D037029" w14:textId="38185243" w:rsidR="00CD5BEC" w:rsidRDefault="005367BB" w:rsidP="00CD5BEC">
      <w:r>
        <w:rPr>
          <w:noProof/>
        </w:rPr>
        <w:drawing>
          <wp:inline distT="0" distB="0" distL="0" distR="0" wp14:anchorId="703FF67F" wp14:editId="58866D34">
            <wp:extent cx="3895725" cy="359354"/>
            <wp:effectExtent l="0" t="0" r="0" b="317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3989" cy="36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9D2C" w14:textId="52F49FBF" w:rsidR="005367BB" w:rsidRDefault="005367BB" w:rsidP="00CD5BEC">
      <w:r>
        <w:rPr>
          <w:noProof/>
        </w:rPr>
        <w:drawing>
          <wp:inline distT="0" distB="0" distL="0" distR="0" wp14:anchorId="0DA13808" wp14:editId="1A655177">
            <wp:extent cx="5400040" cy="21844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9560" w14:textId="77777777" w:rsidR="00CD5BEC" w:rsidRDefault="00CD5BEC" w:rsidP="00CD5BEC">
      <w:r>
        <w:lastRenderedPageBreak/>
        <w:t>Ya hemos entrado:</w:t>
      </w:r>
    </w:p>
    <w:p w14:paraId="2AE966A4" w14:textId="6E3052CB" w:rsidR="00CD5BEC" w:rsidRDefault="005367BB" w:rsidP="00CD5BEC">
      <w:r>
        <w:rPr>
          <w:noProof/>
        </w:rPr>
        <w:drawing>
          <wp:inline distT="0" distB="0" distL="0" distR="0" wp14:anchorId="4EE521A4" wp14:editId="0E7989A8">
            <wp:extent cx="4985066" cy="1762125"/>
            <wp:effectExtent l="0" t="0" r="635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6907" cy="1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2062" w14:textId="57137785" w:rsidR="00CD5BEC" w:rsidRDefault="00CD5BEC" w:rsidP="00CD5BEC">
      <w:r>
        <w:t xml:space="preserve">Por </w:t>
      </w:r>
      <w:proofErr w:type="gramStart"/>
      <w:r>
        <w:t>último</w:t>
      </w:r>
      <w:proofErr w:type="gramEnd"/>
      <w:r>
        <w:t xml:space="preserve"> salimos del servidor y vamos a entrar de nuevo al servidor FTP como usuario que pertenece al grupo creado anteriormente:</w:t>
      </w:r>
    </w:p>
    <w:p w14:paraId="20DD1045" w14:textId="4AA4DE05" w:rsidR="00CD5BEC" w:rsidRDefault="005367BB" w:rsidP="00CD5BEC">
      <w:r>
        <w:rPr>
          <w:noProof/>
        </w:rPr>
        <w:drawing>
          <wp:inline distT="0" distB="0" distL="0" distR="0" wp14:anchorId="31E635B1" wp14:editId="5B3713C5">
            <wp:extent cx="3962400" cy="2908897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7439" cy="291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F225" w14:textId="3F9FB7B1" w:rsidR="00CD5BEC" w:rsidRDefault="00CD5BEC" w:rsidP="00CD5BEC">
      <w:r w:rsidRPr="00CD5BEC">
        <w:t xml:space="preserve">Se comprueba que el usuario puede acceder a las </w:t>
      </w:r>
      <w:proofErr w:type="spellStart"/>
      <w:r w:rsidRPr="00CD5BEC">
        <w:t>carpets</w:t>
      </w:r>
      <w:proofErr w:type="spellEnd"/>
      <w:r w:rsidRPr="00CD5BEC">
        <w:t xml:space="preserve"> del grupo con sus permisos:</w:t>
      </w:r>
    </w:p>
    <w:p w14:paraId="6D56E135" w14:textId="368BA58F" w:rsidR="005367BB" w:rsidRPr="005C08BE" w:rsidRDefault="005367BB" w:rsidP="00CD5BEC">
      <w:r>
        <w:rPr>
          <w:noProof/>
        </w:rPr>
        <w:drawing>
          <wp:inline distT="0" distB="0" distL="0" distR="0" wp14:anchorId="265B2ADA" wp14:editId="18E36ADB">
            <wp:extent cx="5095875" cy="2637823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4183" cy="264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7BB" w:rsidRPr="005C08BE">
      <w:footerReference w:type="default" r:id="rId3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8CFB6" w14:textId="77777777" w:rsidR="004B66B2" w:rsidRDefault="004B66B2" w:rsidP="005C08BE">
      <w:pPr>
        <w:spacing w:after="0" w:line="240" w:lineRule="auto"/>
      </w:pPr>
      <w:r>
        <w:separator/>
      </w:r>
    </w:p>
  </w:endnote>
  <w:endnote w:type="continuationSeparator" w:id="0">
    <w:p w14:paraId="5924C286" w14:textId="77777777" w:rsidR="004B66B2" w:rsidRDefault="004B66B2" w:rsidP="005C0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9826334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5E26C488" w14:textId="3B68C25C" w:rsidR="005C08BE" w:rsidRPr="005C08BE" w:rsidRDefault="005C08BE">
        <w:pPr>
          <w:pStyle w:val="Piedepgina"/>
          <w:rPr>
            <w:b/>
            <w:bCs/>
          </w:rPr>
        </w:pPr>
        <w:r w:rsidRPr="005C08BE">
          <w:rPr>
            <w:b/>
            <w:bCs/>
          </w:rPr>
          <w:t>Pablo Suárez García</w:t>
        </w:r>
        <w:r w:rsidRPr="005C08BE">
          <w:rPr>
            <w:b/>
            <w:bCs/>
          </w:rPr>
          <w:tab/>
        </w:r>
        <w:r w:rsidRPr="005C08BE">
          <w:rPr>
            <w:b/>
            <w:bCs/>
          </w:rPr>
          <w:tab/>
          <w:t xml:space="preserve">Página </w:t>
        </w:r>
        <w:r w:rsidRPr="005C08BE">
          <w:rPr>
            <w:b/>
            <w:bCs/>
          </w:rPr>
          <w:fldChar w:fldCharType="begin"/>
        </w:r>
        <w:r w:rsidRPr="005C08BE">
          <w:rPr>
            <w:b/>
            <w:bCs/>
          </w:rPr>
          <w:instrText>PAGE   \* MERGEFORMAT</w:instrText>
        </w:r>
        <w:r w:rsidRPr="005C08BE">
          <w:rPr>
            <w:b/>
            <w:bCs/>
          </w:rPr>
          <w:fldChar w:fldCharType="separate"/>
        </w:r>
        <w:r w:rsidRPr="005C08BE">
          <w:rPr>
            <w:b/>
            <w:bCs/>
          </w:rPr>
          <w:t>2</w:t>
        </w:r>
        <w:r w:rsidRPr="005C08BE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FAFCA" w14:textId="77777777" w:rsidR="004B66B2" w:rsidRDefault="004B66B2" w:rsidP="005C08BE">
      <w:pPr>
        <w:spacing w:after="0" w:line="240" w:lineRule="auto"/>
      </w:pPr>
      <w:r>
        <w:separator/>
      </w:r>
    </w:p>
  </w:footnote>
  <w:footnote w:type="continuationSeparator" w:id="0">
    <w:p w14:paraId="5A360950" w14:textId="77777777" w:rsidR="004B66B2" w:rsidRDefault="004B66B2" w:rsidP="005C08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16"/>
    <w:rsid w:val="0008458F"/>
    <w:rsid w:val="00264F16"/>
    <w:rsid w:val="00290DDA"/>
    <w:rsid w:val="00433BE6"/>
    <w:rsid w:val="0045589A"/>
    <w:rsid w:val="004B66B2"/>
    <w:rsid w:val="00535CEA"/>
    <w:rsid w:val="005367BB"/>
    <w:rsid w:val="005C08BE"/>
    <w:rsid w:val="008B02B1"/>
    <w:rsid w:val="00911ECC"/>
    <w:rsid w:val="00A60124"/>
    <w:rsid w:val="00BC36A3"/>
    <w:rsid w:val="00CD5BEC"/>
    <w:rsid w:val="00E41650"/>
    <w:rsid w:val="00FA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5D080"/>
  <w15:chartTrackingRefBased/>
  <w15:docId w15:val="{8F635AC7-85B0-4EB8-B512-3AA810FE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8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08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8BE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C08BE"/>
    <w:rPr>
      <w:rFonts w:asciiTheme="majorHAnsi" w:eastAsiaTheme="majorEastAsia" w:hAnsiTheme="majorHAnsi" w:cstheme="majorBidi"/>
      <w:b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C08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08BE"/>
  </w:style>
  <w:style w:type="paragraph" w:styleId="Piedepgina">
    <w:name w:val="footer"/>
    <w:basedOn w:val="Normal"/>
    <w:link w:val="PiedepginaCar"/>
    <w:uiPriority w:val="99"/>
    <w:unhideWhenUsed/>
    <w:rsid w:val="005C08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08BE"/>
  </w:style>
  <w:style w:type="paragraph" w:styleId="TtuloTDC">
    <w:name w:val="TOC Heading"/>
    <w:basedOn w:val="Ttulo1"/>
    <w:next w:val="Normal"/>
    <w:uiPriority w:val="39"/>
    <w:unhideWhenUsed/>
    <w:qFormat/>
    <w:rsid w:val="00290DDA"/>
    <w:pPr>
      <w:spacing w:line="259" w:lineRule="auto"/>
      <w:outlineLvl w:val="9"/>
    </w:pPr>
    <w:rPr>
      <w:b w:val="0"/>
      <w:color w:val="0F4761" w:themeColor="accent1" w:themeShade="BF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90DD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0DD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290DD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521BA-6B8F-4140-A40B-BD6A9EC47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PabloSG</dc:creator>
  <cp:keywords/>
  <dc:description/>
  <cp:lastModifiedBy>PabloSG</cp:lastModifiedBy>
  <cp:revision>9</cp:revision>
  <cp:lastPrinted>2025-11-11T07:56:00Z</cp:lastPrinted>
  <dcterms:created xsi:type="dcterms:W3CDTF">2025-11-10T09:40:00Z</dcterms:created>
  <dcterms:modified xsi:type="dcterms:W3CDTF">2025-11-11T07:56:00Z</dcterms:modified>
</cp:coreProperties>
</file>