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308858585"/>
        <w:docPartObj>
          <w:docPartGallery w:val="Cover Pages"/>
          <w:docPartUnique/>
        </w:docPartObj>
      </w:sdtPr>
      <w:sdtEndPr/>
      <w:sdtContent>
        <w:p w14:paraId="6234E1D6" w14:textId="56143A65" w:rsidR="003C62A1" w:rsidRDefault="003C62A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80907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CA79D5" w14:textId="55C30BCB" w:rsidR="00AD514F" w:rsidRDefault="00EC0ED4">
          <w:pPr>
            <w:pStyle w:val="TtuloTDC"/>
          </w:pPr>
          <w:r>
            <w:t>Índice</w:t>
          </w:r>
        </w:p>
        <w:p w14:paraId="4ACDF6E5" w14:textId="54B2706B" w:rsidR="00A054D5" w:rsidRDefault="00AD514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0683" w:history="1">
            <w:r w:rsidR="00A054D5" w:rsidRPr="00E950D3">
              <w:rPr>
                <w:rStyle w:val="Hipervnculo"/>
                <w:noProof/>
              </w:rPr>
              <w:t>1.Titulo del tema</w:t>
            </w:r>
            <w:r w:rsidR="00A054D5">
              <w:rPr>
                <w:noProof/>
                <w:webHidden/>
              </w:rPr>
              <w:tab/>
            </w:r>
            <w:r w:rsidR="00A054D5">
              <w:rPr>
                <w:noProof/>
                <w:webHidden/>
              </w:rPr>
              <w:fldChar w:fldCharType="begin"/>
            </w:r>
            <w:r w:rsidR="00A054D5">
              <w:rPr>
                <w:noProof/>
                <w:webHidden/>
              </w:rPr>
              <w:instrText xml:space="preserve"> PAGEREF _Toc214960683 \h </w:instrText>
            </w:r>
            <w:r w:rsidR="00A054D5">
              <w:rPr>
                <w:noProof/>
                <w:webHidden/>
              </w:rPr>
            </w:r>
            <w:r w:rsidR="00A054D5">
              <w:rPr>
                <w:noProof/>
                <w:webHidden/>
              </w:rPr>
              <w:fldChar w:fldCharType="separate"/>
            </w:r>
            <w:r w:rsidR="00A054D5">
              <w:rPr>
                <w:noProof/>
                <w:webHidden/>
              </w:rPr>
              <w:t>2</w:t>
            </w:r>
            <w:r w:rsidR="00A054D5">
              <w:rPr>
                <w:noProof/>
                <w:webHidden/>
              </w:rPr>
              <w:fldChar w:fldCharType="end"/>
            </w:r>
          </w:hyperlink>
        </w:p>
        <w:p w14:paraId="5A857FAA" w14:textId="17F3F76E" w:rsidR="00A054D5" w:rsidRDefault="00A054D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4" w:history="1">
            <w:r w:rsidRPr="00E950D3">
              <w:rPr>
                <w:rStyle w:val="Hipervnculo"/>
                <w:noProof/>
              </w:rPr>
              <w:t>2.Explicación detallada del 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F79BE" w14:textId="4E1EED4A" w:rsidR="00A054D5" w:rsidRDefault="00A054D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5" w:history="1">
            <w:r w:rsidRPr="00E950D3">
              <w:rPr>
                <w:rStyle w:val="Hipervnculo"/>
                <w:noProof/>
              </w:rPr>
              <w:t>2.1 Qué es la POO en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57D3" w14:textId="61DEAE80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6" w:history="1">
            <w:r w:rsidRPr="00E950D3">
              <w:rPr>
                <w:rStyle w:val="Hipervnculo"/>
                <w:noProof/>
              </w:rPr>
              <w:t>2.1.1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FF6A" w14:textId="4E068BB4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7" w:history="1">
            <w:r w:rsidRPr="00E950D3">
              <w:rPr>
                <w:rStyle w:val="Hipervnculo"/>
                <w:noProof/>
              </w:rPr>
              <w:t>2.1.2 Constructor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3D1A" w14:textId="5C55539F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8" w:history="1">
            <w:r w:rsidRPr="00E950D3">
              <w:rPr>
                <w:rStyle w:val="Hipervnculo"/>
                <w:noProof/>
              </w:rPr>
              <w:t>2.1.3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061C" w14:textId="5CAE2072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89" w:history="1">
            <w:r w:rsidRPr="00E950D3">
              <w:rPr>
                <w:rStyle w:val="Hipervnculo"/>
                <w:noProof/>
              </w:rPr>
              <w:t>2.1.4 Subclases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A16B7" w14:textId="522F4AD6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0" w:history="1">
            <w:r w:rsidRPr="00E950D3">
              <w:rPr>
                <w:rStyle w:val="Hipervnculo"/>
                <w:noProof/>
              </w:rPr>
              <w:t>2.1.5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73AD" w14:textId="292D3AA2" w:rsidR="00A054D5" w:rsidRDefault="00A054D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1" w:history="1">
            <w:r w:rsidRPr="00E950D3">
              <w:rPr>
                <w:rStyle w:val="Hipervnculo"/>
                <w:noProof/>
              </w:rPr>
              <w:t>2.1.6 Muestra del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7DCD" w14:textId="3AEA75DB" w:rsidR="00A054D5" w:rsidRDefault="00A054D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2" w:history="1">
            <w:r w:rsidRPr="00E950D3">
              <w:rPr>
                <w:rStyle w:val="Hipervnculo"/>
                <w:noProof/>
              </w:rPr>
              <w:t>2.2 Problemas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0607" w14:textId="0BB7E840" w:rsidR="00A054D5" w:rsidRDefault="00A054D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3" w:history="1">
            <w:r w:rsidRPr="00E950D3">
              <w:rPr>
                <w:rStyle w:val="Hipervnculo"/>
                <w:noProof/>
              </w:rPr>
              <w:t>2.3 Similitud con la vida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0B3E" w14:textId="4C35B1BA" w:rsidR="00A054D5" w:rsidRDefault="00A054D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4" w:history="1">
            <w:r w:rsidRPr="00E950D3">
              <w:rPr>
                <w:rStyle w:val="Hipervnculo"/>
                <w:noProof/>
              </w:rPr>
              <w:t>3.Ejemplos prácticos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F150D" w14:textId="0ED8C530" w:rsidR="00A054D5" w:rsidRDefault="00A054D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5" w:history="1">
            <w:r w:rsidRPr="00E950D3">
              <w:rPr>
                <w:rStyle w:val="Hipervnculo"/>
                <w:noProof/>
              </w:rPr>
              <w:t>Ejemplo 1: Crear una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712A" w14:textId="2D9BA907" w:rsidR="00A054D5" w:rsidRDefault="00A054D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6" w:history="1">
            <w:r w:rsidRPr="00E950D3">
              <w:rPr>
                <w:rStyle w:val="Hipervnculo"/>
                <w:noProof/>
              </w:rPr>
              <w:t>Ejemplo 2: Crear un 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CF8C8" w14:textId="208DDE05" w:rsidR="00A054D5" w:rsidRDefault="00A054D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14960697" w:history="1">
            <w:r w:rsidRPr="00E950D3">
              <w:rPr>
                <w:rStyle w:val="Hipervnculo"/>
                <w:noProof/>
              </w:rPr>
              <w:t>4.Resumen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A5D6" w14:textId="1DD0BDB1" w:rsidR="00AD514F" w:rsidRDefault="00AD514F">
          <w:r>
            <w:rPr>
              <w:b/>
              <w:bCs/>
            </w:rPr>
            <w:fldChar w:fldCharType="end"/>
          </w:r>
        </w:p>
      </w:sdtContent>
    </w:sdt>
    <w:p w14:paraId="33206879" w14:textId="56AECEDC" w:rsidR="00AD514F" w:rsidRDefault="00AD514F">
      <w:pPr>
        <w:rPr>
          <w:rFonts w:asciiTheme="majorHAnsi" w:eastAsiaTheme="majorEastAsia" w:hAnsiTheme="majorHAnsi" w:cstheme="majorBidi"/>
          <w:b/>
          <w:szCs w:val="26"/>
        </w:rPr>
      </w:pPr>
      <w:r>
        <w:br w:type="page"/>
      </w:r>
    </w:p>
    <w:p w14:paraId="756E9C31" w14:textId="65C05103" w:rsidR="00AD514F" w:rsidRDefault="0053148A" w:rsidP="000A1E48">
      <w:pPr>
        <w:pStyle w:val="Ttulo1"/>
      </w:pPr>
      <w:bookmarkStart w:id="0" w:name="_Toc214960683"/>
      <w:r>
        <w:lastRenderedPageBreak/>
        <w:t>1.Titulo del tema</w:t>
      </w:r>
      <w:bookmarkEnd w:id="0"/>
    </w:p>
    <w:p w14:paraId="1DF0C732" w14:textId="775F87FF" w:rsidR="0053148A" w:rsidRDefault="00D01825" w:rsidP="0053148A">
      <w:r>
        <w:t>Introducción de la Programación Orientada a Objetos en JavaScript</w:t>
      </w:r>
    </w:p>
    <w:p w14:paraId="2E5C7564" w14:textId="304D9259" w:rsidR="0053148A" w:rsidRPr="0053148A" w:rsidRDefault="0053148A" w:rsidP="000A1E48">
      <w:pPr>
        <w:pStyle w:val="Ttulo1"/>
      </w:pPr>
      <w:bookmarkStart w:id="1" w:name="_Toc214960684"/>
      <w:r>
        <w:t>2.Explicación detallada del contenido</w:t>
      </w:r>
      <w:bookmarkEnd w:id="1"/>
    </w:p>
    <w:p w14:paraId="47B47641" w14:textId="77777777" w:rsidR="00F15308" w:rsidRDefault="00F15308" w:rsidP="00F15308">
      <w:r>
        <w:t>La Programación Orientada a Objetos (POO) organiza el código alrededor de objetos que combinan datos (propiedades) y acciones (métodos). En JavaScript, la POO permite escribir programas más claros, reutilizables y fáciles de mantener, especialmente a medida que el proyecto crece.</w:t>
      </w:r>
    </w:p>
    <w:p w14:paraId="5D1605A0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Orientación a objetos</w:t>
      </w:r>
      <w:r>
        <w:t>: Representa entidades de la vida real con propiedades y métodos.</w:t>
      </w:r>
    </w:p>
    <w:p w14:paraId="019A6C83" w14:textId="62349CAB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Palabras clave</w:t>
      </w:r>
      <w:r>
        <w:t>: class, constructor, new, extends, this</w:t>
      </w:r>
      <w:r w:rsidR="00A054D5">
        <w:t>.</w:t>
      </w:r>
    </w:p>
    <w:p w14:paraId="17E8E790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Problemas comunes</w:t>
      </w:r>
      <w:r>
        <w:t>: Código desordenado con funciones y variables sueltas.</w:t>
      </w:r>
    </w:p>
    <w:p w14:paraId="1F590812" w14:textId="77777777" w:rsidR="00F15308" w:rsidRDefault="00F15308" w:rsidP="00F15308">
      <w:pPr>
        <w:pStyle w:val="Prrafodelista"/>
        <w:numPr>
          <w:ilvl w:val="0"/>
          <w:numId w:val="5"/>
        </w:numPr>
      </w:pPr>
      <w:r w:rsidRPr="00F15308">
        <w:rPr>
          <w:b/>
          <w:bCs/>
        </w:rPr>
        <w:t>Similitud con la vida real:</w:t>
      </w:r>
      <w:r>
        <w:t xml:space="preserve"> Modelar personas, coches, animales… cada uno con características y acciones.</w:t>
      </w:r>
    </w:p>
    <w:p w14:paraId="0D7269B8" w14:textId="24B811E5" w:rsidR="00D01825" w:rsidRDefault="00D01825" w:rsidP="000A1E48">
      <w:pPr>
        <w:pStyle w:val="Ttulo2"/>
      </w:pPr>
      <w:bookmarkStart w:id="2" w:name="_Toc214960685"/>
      <w:r>
        <w:t xml:space="preserve">2.1 </w:t>
      </w:r>
      <w:r w:rsidR="00236D14">
        <w:t>Qué es la POO en JavaScript</w:t>
      </w:r>
      <w:bookmarkEnd w:id="2"/>
    </w:p>
    <w:p w14:paraId="6A5809BA" w14:textId="77777777" w:rsidR="00B82186" w:rsidRDefault="00B82186" w:rsidP="00B82186">
      <w:r>
        <w:t>La Programación Orientada a Objetos (POO) es un estilo de programación que utiliza estructuras llamadas objetos para representar elementos de la vida real.</w:t>
      </w:r>
    </w:p>
    <w:p w14:paraId="4E7A114A" w14:textId="77777777" w:rsidR="00B82186" w:rsidRDefault="00B82186" w:rsidP="00B82186">
      <w:r>
        <w:t>JavaScript permite crear y usar objetos para organizar el código, dividir tareas y mantener todo ordenado.</w:t>
      </w:r>
    </w:p>
    <w:p w14:paraId="79509D86" w14:textId="08FB2EC0" w:rsidR="00556DBB" w:rsidRDefault="00B82186" w:rsidP="00B82186">
      <w:r>
        <w:t>La POO mejora la claridad, la estructura y la reutilización del código.</w:t>
      </w:r>
    </w:p>
    <w:p w14:paraId="273D4269" w14:textId="77777777" w:rsidR="00B82186" w:rsidRPr="00B24DC3" w:rsidRDefault="00B82186" w:rsidP="00B82186"/>
    <w:p w14:paraId="285C1808" w14:textId="77777777" w:rsidR="00B327CB" w:rsidRDefault="00B327CB" w:rsidP="00B327CB">
      <w:pPr>
        <w:pStyle w:val="Ttulo3"/>
      </w:pPr>
      <w:bookmarkStart w:id="3" w:name="_Toc214960686"/>
      <w:r>
        <w:t>2.1.1 Class</w:t>
      </w:r>
      <w:bookmarkEnd w:id="3"/>
    </w:p>
    <w:p w14:paraId="608040BC" w14:textId="7D5FA192" w:rsidR="000D4F4D" w:rsidRDefault="000D4F4D" w:rsidP="00B327CB">
      <w:r>
        <w:t>La palabra clave</w:t>
      </w:r>
      <w:r w:rsidR="00DC1073">
        <w:t xml:space="preserve"> </w:t>
      </w:r>
      <w:r w:rsidR="00DC1073" w:rsidRPr="00DC1073">
        <w:rPr>
          <w:b/>
          <w:bCs/>
        </w:rPr>
        <w:t>class</w:t>
      </w:r>
      <w:r w:rsidR="00DC1073">
        <w:t xml:space="preserve"> </w:t>
      </w:r>
      <w:r>
        <w:t>se usa para crear un molde</w:t>
      </w:r>
    </w:p>
    <w:p w14:paraId="2F8A85A3" w14:textId="0BFC4023" w:rsidR="000D4F4D" w:rsidRDefault="000D4F4D" w:rsidP="00B327CB">
      <w:r w:rsidRPr="000D4F4D">
        <w:t>Ese molde sirve para construir objetos.</w:t>
      </w:r>
    </w:p>
    <w:p w14:paraId="15A363A8" w14:textId="69F7BFA6" w:rsidR="00B327CB" w:rsidRDefault="00B327CB" w:rsidP="00B327CB">
      <w:r>
        <w:t>Ejemplo:</w:t>
      </w:r>
    </w:p>
    <w:p w14:paraId="3832D6E9" w14:textId="77777777" w:rsidR="00B327CB" w:rsidRPr="00556DB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556DB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556D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556DB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556D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3F9ADC0" w14:textId="143A77C8" w:rsidR="005159C1" w:rsidRPr="00B327CB" w:rsidRDefault="00B327CB" w:rsidP="005159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556D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</w:t>
      </w:r>
      <w:r w:rsidR="005159C1" w:rsidRPr="00B32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 </w:t>
      </w:r>
      <w:r w:rsidR="005159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Aquí se irá añadiendo propiedades y métodos</w:t>
      </w:r>
    </w:p>
    <w:p w14:paraId="60A56CD1" w14:textId="77777777" w:rsidR="00B327CB" w:rsidRPr="00556DB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556DB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7F5A908C" w14:textId="77777777" w:rsidR="00CA4E5F" w:rsidRDefault="00CA4E5F" w:rsidP="009E44C6">
      <w:pPr>
        <w:rPr>
          <w:b/>
        </w:rPr>
      </w:pPr>
      <w:r w:rsidRPr="00CA4E5F">
        <w:t>Es como un plano para crear personas: describe cómo serán, pero no es la persona en sí.</w:t>
      </w:r>
    </w:p>
    <w:p w14:paraId="4D5C27D1" w14:textId="1588145B" w:rsidR="00CA4E5F" w:rsidRDefault="00CA4E5F"/>
    <w:p w14:paraId="7E5F5592" w14:textId="77777777" w:rsidR="00BC4EAE" w:rsidRDefault="00BC4EAE">
      <w:pPr>
        <w:rPr>
          <w:rFonts w:asciiTheme="majorHAnsi" w:eastAsiaTheme="majorEastAsia" w:hAnsiTheme="majorHAnsi" w:cstheme="majorBidi"/>
          <w:b/>
          <w:sz w:val="28"/>
        </w:rPr>
      </w:pPr>
      <w:r>
        <w:br w:type="page"/>
      </w:r>
    </w:p>
    <w:p w14:paraId="73DAD91A" w14:textId="5928695F" w:rsidR="00B327CB" w:rsidRDefault="00B327CB" w:rsidP="00B327CB">
      <w:pPr>
        <w:pStyle w:val="Ttulo3"/>
      </w:pPr>
      <w:bookmarkStart w:id="4" w:name="_Toc214960687"/>
      <w:r>
        <w:lastRenderedPageBreak/>
        <w:t>2.1.2 Constructor</w:t>
      </w:r>
      <w:bookmarkEnd w:id="4"/>
    </w:p>
    <w:p w14:paraId="611F91C2" w14:textId="46832F8B" w:rsidR="00B327CB" w:rsidRDefault="00CA4E5F" w:rsidP="00B327CB">
      <w:r w:rsidRPr="00CA4E5F">
        <w:t xml:space="preserve">Dentro de una clase, el </w:t>
      </w:r>
      <w:r w:rsidRPr="00DC1073">
        <w:rPr>
          <w:b/>
          <w:bCs/>
        </w:rPr>
        <w:t>constructor</w:t>
      </w:r>
      <w:r w:rsidRPr="00CA4E5F">
        <w:t xml:space="preserve"> es un bloque que se ejecuta cuando se crea un objeto</w:t>
      </w:r>
      <w:r>
        <w:t xml:space="preserve"> que s</w:t>
      </w:r>
      <w:r w:rsidR="00B327CB">
        <w:t>irve para darle valores al nuevo objeto.</w:t>
      </w:r>
    </w:p>
    <w:p w14:paraId="1327AEAC" w14:textId="77777777" w:rsidR="00B327CB" w:rsidRDefault="00B327CB" w:rsidP="00B327CB">
      <w:r>
        <w:t>Ejemplo:</w:t>
      </w:r>
    </w:p>
    <w:p w14:paraId="7464C53D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58EF9D4F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32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El constructor recibe parámetros y asigna valores al objeto</w:t>
      </w:r>
    </w:p>
    <w:p w14:paraId="7B72CC1E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7E0D94BA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B32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'this' se refiere al objeto actual</w:t>
      </w:r>
    </w:p>
    <w:p w14:paraId="6A0FB142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    </w:t>
      </w:r>
      <w:r w:rsidRPr="00B32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Guardamos la edad en la propiedad del objeto</w:t>
      </w:r>
    </w:p>
    <w:p w14:paraId="77101D65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4044A586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248EED02" w14:textId="77777777" w:rsidR="00B327CB" w:rsidRDefault="00B327CB" w:rsidP="00B327CB"/>
    <w:p w14:paraId="03FAE73D" w14:textId="0868BBA3" w:rsidR="00E62F61" w:rsidRDefault="00E62F61" w:rsidP="00E62F61">
      <w:pPr>
        <w:pStyle w:val="Ttulo3"/>
      </w:pPr>
      <w:bookmarkStart w:id="5" w:name="_Toc214960688"/>
      <w:r>
        <w:t>2.1.</w:t>
      </w:r>
      <w:r>
        <w:t>3</w:t>
      </w:r>
      <w:r>
        <w:t xml:space="preserve"> </w:t>
      </w:r>
      <w:r w:rsidR="00DC1073">
        <w:t>Método</w:t>
      </w:r>
      <w:bookmarkEnd w:id="5"/>
    </w:p>
    <w:p w14:paraId="728FE66F" w14:textId="77777777" w:rsidR="00BC4EAE" w:rsidRDefault="00BC4EAE" w:rsidP="00E62F61">
      <w:r w:rsidRPr="00BC4EAE">
        <w:t>Un método es una función definida dentro de una clase que describe una acción del objeto. Sirve para que el objeto “haga cosas”.</w:t>
      </w:r>
    </w:p>
    <w:p w14:paraId="6332D3C9" w14:textId="6305DA2D" w:rsidR="00E62F61" w:rsidRDefault="00E62F61" w:rsidP="00E62F61">
      <w:r>
        <w:t>Ejemplo:</w:t>
      </w:r>
    </w:p>
    <w:p w14:paraId="779463B0" w14:textId="77777777" w:rsidR="00E62F61" w:rsidRPr="00E62F61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62F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Método que hace que la persona salude</w:t>
      </w:r>
    </w:p>
    <w:p w14:paraId="175ADF85" w14:textId="05A56751" w:rsidR="00E62F61" w:rsidRPr="00E62F61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</w:t>
      </w:r>
      <w:r w:rsidRPr="00E62F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aludar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143DB4E8" w14:textId="77777777" w:rsidR="00E62F61" w:rsidRPr="00E62F61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E62F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62F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E62F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"Hola, soy "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62F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E62F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E62F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E51D59E" w14:textId="77777777" w:rsidR="00E62F61" w:rsidRPr="00E62F61" w:rsidRDefault="00E62F61" w:rsidP="00E62F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E62F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1B7DE2A" w14:textId="77777777" w:rsidR="00E62F61" w:rsidRDefault="00E62F61" w:rsidP="00E62F61"/>
    <w:p w14:paraId="1A272BB6" w14:textId="2757190B" w:rsidR="00B327CB" w:rsidRDefault="00B327CB" w:rsidP="00B327CB">
      <w:pPr>
        <w:pStyle w:val="Ttulo3"/>
      </w:pPr>
      <w:bookmarkStart w:id="6" w:name="_Toc214960689"/>
      <w:r>
        <w:t>2.1.</w:t>
      </w:r>
      <w:r w:rsidR="00E62F61">
        <w:t>4</w:t>
      </w:r>
      <w:r>
        <w:t xml:space="preserve"> Subclases</w:t>
      </w:r>
      <w:bookmarkEnd w:id="6"/>
    </w:p>
    <w:p w14:paraId="73DEE5B1" w14:textId="6D21E9E3" w:rsidR="00B327CB" w:rsidRDefault="00B327CB" w:rsidP="00B327CB">
      <w:r>
        <w:t xml:space="preserve">Una </w:t>
      </w:r>
      <w:r w:rsidRPr="00DC1073">
        <w:rPr>
          <w:b/>
          <w:bCs/>
        </w:rPr>
        <w:t>subclase</w:t>
      </w:r>
      <w:r>
        <w:t xml:space="preserve"> es una clase que hereda de otra</w:t>
      </w:r>
      <w:r w:rsidR="00CA4E5F">
        <w:t>, que s</w:t>
      </w:r>
      <w:r>
        <w:t xml:space="preserve">e hace con </w:t>
      </w:r>
      <w:r w:rsidRPr="00DC1073">
        <w:rPr>
          <w:b/>
          <w:bCs/>
        </w:rPr>
        <w:t>extends</w:t>
      </w:r>
      <w:r>
        <w:t>.</w:t>
      </w:r>
    </w:p>
    <w:p w14:paraId="491EBBB3" w14:textId="77777777" w:rsidR="00B327CB" w:rsidRDefault="00B327CB" w:rsidP="00B327CB">
      <w:r>
        <w:t>Ejemplo:</w:t>
      </w:r>
    </w:p>
    <w:p w14:paraId="7BF607F3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F0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Estudiante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F0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extends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F0D1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89BF5EE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F0D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Método que hace que la persona esté estudiando</w:t>
      </w:r>
    </w:p>
    <w:p w14:paraId="023680A9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6F0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estudiar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7FF274A9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6F0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F0D1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6F0D1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6F0D1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F0D1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6F0D1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está estudiando"</w:t>
      </w: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3726A1D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275DA88A" w14:textId="77777777" w:rsidR="006F0D1F" w:rsidRPr="006F0D1F" w:rsidRDefault="006F0D1F" w:rsidP="006F0D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6F0D1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2764EE1E" w14:textId="0DD2F239" w:rsidR="00B327CB" w:rsidRDefault="00CA4E5F" w:rsidP="00B327CB">
      <w:r w:rsidRPr="00CA4E5F">
        <w:t>Es como decir: “Estudiante es un tipo de Persona”.</w:t>
      </w:r>
    </w:p>
    <w:p w14:paraId="70A32B2D" w14:textId="77777777" w:rsidR="00CA4E5F" w:rsidRDefault="00CA4E5F" w:rsidP="00B327CB"/>
    <w:p w14:paraId="7FCC8527" w14:textId="6A685259" w:rsidR="00B327CB" w:rsidRDefault="00B327CB" w:rsidP="00B327CB">
      <w:pPr>
        <w:pStyle w:val="Ttulo3"/>
      </w:pPr>
      <w:bookmarkStart w:id="7" w:name="_Toc214960690"/>
      <w:r>
        <w:t>2.1.</w:t>
      </w:r>
      <w:r w:rsidR="00E62F61">
        <w:t>5</w:t>
      </w:r>
      <w:r>
        <w:t xml:space="preserve"> Variables</w:t>
      </w:r>
      <w:bookmarkEnd w:id="7"/>
      <w:r w:rsidR="00E62F61">
        <w:t xml:space="preserve"> </w:t>
      </w:r>
    </w:p>
    <w:p w14:paraId="641D167D" w14:textId="77777777" w:rsidR="00B327CB" w:rsidRDefault="00B327CB" w:rsidP="00B327CB">
      <w:r>
        <w:t xml:space="preserve">Las </w:t>
      </w:r>
      <w:r w:rsidRPr="00DC1073">
        <w:rPr>
          <w:b/>
          <w:bCs/>
        </w:rPr>
        <w:t>variables</w:t>
      </w:r>
      <w:r>
        <w:t xml:space="preserve"> guardan información.</w:t>
      </w:r>
    </w:p>
    <w:p w14:paraId="4AF493D9" w14:textId="77777777" w:rsidR="00B327CB" w:rsidRDefault="00B327CB" w:rsidP="00B327CB">
      <w:r>
        <w:t>Ejemplo:</w:t>
      </w:r>
    </w:p>
    <w:p w14:paraId="23D8CEE4" w14:textId="772FF1F3" w:rsidR="00B327CB" w:rsidRPr="00D25EAA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25E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Declaramos variable</w:t>
      </w:r>
      <w:r w:rsidR="006F0D1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Carlos con 28 años</w:t>
      </w:r>
    </w:p>
    <w:p w14:paraId="3A4EC9D3" w14:textId="12E85B43" w:rsidR="00E62F61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persona1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327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"Carlos"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B327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28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CF00B74" w14:textId="77777777" w:rsidR="00E62F61" w:rsidRDefault="00E62F61" w:rsidP="00E62F61">
      <w:r>
        <w:t>Es como decir: “crea una nueva persona”.</w:t>
      </w:r>
    </w:p>
    <w:p w14:paraId="7C7D1BC3" w14:textId="3372BE17" w:rsidR="00DC1073" w:rsidRDefault="00DC1073" w:rsidP="00DC1073">
      <w:pPr>
        <w:pStyle w:val="Ttulo3"/>
      </w:pPr>
      <w:bookmarkStart w:id="8" w:name="_Toc214960691"/>
      <w:r>
        <w:lastRenderedPageBreak/>
        <w:t>2.1.6 Muestra del código</w:t>
      </w:r>
      <w:bookmarkEnd w:id="8"/>
    </w:p>
    <w:p w14:paraId="552E0D41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1. Clase Persona básica</w:t>
      </w:r>
    </w:p>
    <w:p w14:paraId="62BF5253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0C62094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El constructor inicializa las propiedades del objeto</w:t>
      </w:r>
    </w:p>
    <w:p w14:paraId="2BDCB338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4CD442EF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Propiedad nombre</w:t>
      </w:r>
    </w:p>
    <w:p w14:paraId="0618B1A1" w14:textId="6E615D0B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Propiedad edad</w:t>
      </w:r>
    </w:p>
    <w:p w14:paraId="7C63290E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32AE770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Método que hace que la persona salude</w:t>
      </w:r>
    </w:p>
    <w:p w14:paraId="1FFD7627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saludar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59AA6E11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"Hola, soy "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7A4D5FFC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05683046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0910AC4C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FAEA24B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2. Subclase Estudiante que hereda de Persona</w:t>
      </w:r>
    </w:p>
    <w:p w14:paraId="49950A69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Estudiante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extends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75BD3EF3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Método que hace que la persona esté estudiando</w:t>
      </w:r>
    </w:p>
    <w:p w14:paraId="7824E430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estudiar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3A5305A4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está estudiando"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1E0C3654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558CEE82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457775A0" w14:textId="77777777" w:rsidR="00DC1073" w:rsidRDefault="00DC1073" w:rsidP="00DC1073"/>
    <w:p w14:paraId="779ECA6B" w14:textId="73775EA9" w:rsidR="003965CC" w:rsidRDefault="003965CC" w:rsidP="000A1E48">
      <w:pPr>
        <w:pStyle w:val="Ttulo2"/>
      </w:pPr>
      <w:bookmarkStart w:id="9" w:name="_Toc214960692"/>
      <w:r>
        <w:t>2.</w:t>
      </w:r>
      <w:r w:rsidR="000E633B">
        <w:t>2</w:t>
      </w:r>
      <w:r>
        <w:t xml:space="preserve"> Problemas comunes</w:t>
      </w:r>
      <w:bookmarkEnd w:id="9"/>
    </w:p>
    <w:p w14:paraId="3F07490F" w14:textId="77777777" w:rsidR="00A627D7" w:rsidRDefault="00A627D7" w:rsidP="00A627D7">
      <w:r>
        <w:t>Cuando no organizamos bien el código:</w:t>
      </w:r>
    </w:p>
    <w:p w14:paraId="03BEB959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Hay demasiadas variables sueltas</w:t>
      </w:r>
    </w:p>
    <w:p w14:paraId="196D844D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Hay funciones por todos lados</w:t>
      </w:r>
    </w:p>
    <w:p w14:paraId="5CBDB42B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Es difícil encontrar dónde cambiar algo</w:t>
      </w:r>
    </w:p>
    <w:p w14:paraId="7A32C6DD" w14:textId="77777777" w:rsidR="00A627D7" w:rsidRDefault="00A627D7" w:rsidP="00A627D7">
      <w:pPr>
        <w:pStyle w:val="Prrafodelista"/>
        <w:numPr>
          <w:ilvl w:val="0"/>
          <w:numId w:val="2"/>
        </w:numPr>
      </w:pPr>
      <w:r>
        <w:t>Todo se vuelve confuso</w:t>
      </w:r>
    </w:p>
    <w:p w14:paraId="1ECEFCD5" w14:textId="679C5D39" w:rsidR="004D1118" w:rsidRDefault="00A627D7" w:rsidP="00A627D7">
      <w:r>
        <w:t>La POO ayuda a ordenar todo dentro de objetos y clases.</w:t>
      </w:r>
    </w:p>
    <w:p w14:paraId="74B1437F" w14:textId="77777777" w:rsidR="00A627D7" w:rsidRDefault="00A627D7" w:rsidP="00A627D7"/>
    <w:p w14:paraId="18E48E29" w14:textId="672F5B50" w:rsidR="00203942" w:rsidRDefault="00203942" w:rsidP="00203942">
      <w:pPr>
        <w:pStyle w:val="Ttulo2"/>
      </w:pPr>
      <w:bookmarkStart w:id="10" w:name="_Toc214960693"/>
      <w:r>
        <w:t>2.</w:t>
      </w:r>
      <w:r w:rsidR="000E633B">
        <w:t>3</w:t>
      </w:r>
      <w:r>
        <w:t xml:space="preserve"> Similitud con la vida real</w:t>
      </w:r>
      <w:bookmarkEnd w:id="10"/>
    </w:p>
    <w:p w14:paraId="08C8F084" w14:textId="77777777" w:rsidR="00A627D7" w:rsidRDefault="00A627D7" w:rsidP="00A627D7">
      <w:r>
        <w:t>La POO funciona como en la vida real:</w:t>
      </w:r>
    </w:p>
    <w:p w14:paraId="189EBB6F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Una Persona tiene nombre, edad y puede hablar</w:t>
      </w:r>
    </w:p>
    <w:p w14:paraId="5D292FB7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 Coche tiene marca, modelo y puede arrancar</w:t>
      </w:r>
    </w:p>
    <w:p w14:paraId="13973466" w14:textId="77777777" w:rsidR="00A627D7" w:rsidRDefault="00A627D7" w:rsidP="00A627D7">
      <w:pPr>
        <w:pStyle w:val="Prrafodelista"/>
        <w:numPr>
          <w:ilvl w:val="0"/>
          <w:numId w:val="3"/>
        </w:numPr>
      </w:pPr>
      <w:r>
        <w:t>Un Animal tiene tipo y puede hacer sonidos</w:t>
      </w:r>
    </w:p>
    <w:p w14:paraId="554EA7F6" w14:textId="2144E99A" w:rsidR="00203942" w:rsidRDefault="00A627D7" w:rsidP="00A627D7">
      <w:r>
        <w:t>Cada cosa tiene características y acciones</w:t>
      </w:r>
      <w:r w:rsidR="00483B4C">
        <w:t xml:space="preserve">; </w:t>
      </w:r>
      <w:r>
        <w:t>así funcionan los objetos.</w:t>
      </w:r>
    </w:p>
    <w:p w14:paraId="20862CCA" w14:textId="77777777" w:rsidR="004D1118" w:rsidRDefault="004D1118" w:rsidP="003965CC"/>
    <w:p w14:paraId="01547E6D" w14:textId="0F6E86C6" w:rsidR="003965CC" w:rsidRPr="00EF44CC" w:rsidRDefault="00BC4EAE" w:rsidP="00EF44CC">
      <w:pPr>
        <w:pStyle w:val="Ttulo1"/>
      </w:pPr>
      <w:bookmarkStart w:id="11" w:name="_Toc214960694"/>
      <w:r w:rsidRPr="00EF44CC">
        <w:lastRenderedPageBreak/>
        <w:t>3</w:t>
      </w:r>
      <w:r w:rsidR="0049650C">
        <w:t>.</w:t>
      </w:r>
      <w:r w:rsidR="003965CC" w:rsidRPr="00EF44CC">
        <w:t>Ejemplos</w:t>
      </w:r>
      <w:r w:rsidR="00733F8E" w:rsidRPr="00EF44CC">
        <w:t xml:space="preserve"> prácticos</w:t>
      </w:r>
      <w:bookmarkEnd w:id="11"/>
    </w:p>
    <w:p w14:paraId="79AC2D26" w14:textId="77777777" w:rsidR="00A627D7" w:rsidRDefault="00A627D7" w:rsidP="00EF44CC">
      <w:pPr>
        <w:pStyle w:val="Ttulo2"/>
      </w:pPr>
      <w:bookmarkStart w:id="12" w:name="_Toc214960695"/>
      <w:r>
        <w:t>Ejemplo 1: Crear una clase</w:t>
      </w:r>
      <w:bookmarkEnd w:id="12"/>
    </w:p>
    <w:p w14:paraId="41D0F6CD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B17A376" w14:textId="223A42E1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4E6D2BE" w14:textId="05F76D11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262F73A7" w14:textId="1E42DBD0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    </w:t>
      </w:r>
    </w:p>
    <w:p w14:paraId="57DAA465" w14:textId="59C9655F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79E1952C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</w:t>
      </w:r>
      <w:r w:rsidRPr="00B327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saludar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5E24BB0F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327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"Hola, soy "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22914E0" w14:textId="7777777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}</w:t>
      </w:r>
    </w:p>
    <w:p w14:paraId="3D12BAD4" w14:textId="6339F425" w:rsid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41CBFEA1" w14:textId="5F4A3ADE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B327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B327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"Carlos"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B327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28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9F42B46" w14:textId="3DC12ED7" w:rsidR="00B327CB" w:rsidRPr="00B327CB" w:rsidRDefault="00B327CB" w:rsidP="00B327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B327C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persona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B327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saludar</w:t>
      </w:r>
      <w:r w:rsidRPr="00B327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(); </w:t>
      </w:r>
      <w:r w:rsidRPr="00B327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Hola, soy Carlos</w:t>
      </w:r>
    </w:p>
    <w:p w14:paraId="324DE119" w14:textId="77777777" w:rsidR="00A627D7" w:rsidRDefault="00A627D7" w:rsidP="00A627D7"/>
    <w:p w14:paraId="308A1A08" w14:textId="77777777" w:rsidR="00A627D7" w:rsidRPr="00A627D7" w:rsidRDefault="00A627D7" w:rsidP="00EF44CC">
      <w:pPr>
        <w:pStyle w:val="Ttulo2"/>
      </w:pPr>
      <w:bookmarkStart w:id="13" w:name="_Toc214960696"/>
      <w:r w:rsidRPr="00A627D7">
        <w:t>Ejemplo 2: Crear un objeto</w:t>
      </w:r>
      <w:bookmarkEnd w:id="13"/>
    </w:p>
    <w:p w14:paraId="6C1152C1" w14:textId="596FCDCB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6FA0AC7F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constructor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 {</w:t>
      </w:r>
    </w:p>
    <w:p w14:paraId="0206840B" w14:textId="3136BA3E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</w:t>
      </w:r>
    </w:p>
    <w:p w14:paraId="4F044FDE" w14:textId="1B9399AB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edad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;     </w:t>
      </w:r>
    </w:p>
    <w:p w14:paraId="007C0963" w14:textId="244F48F2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3180C5C0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saludar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342F25BA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"Hola, soy "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0FC720C9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1A83375E" w14:textId="04DF85FD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180FF3AF" w14:textId="383FDBC9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Estudiante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extends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Persona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370430C1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estudiar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 {</w:t>
      </w:r>
    </w:p>
    <w:p w14:paraId="36CF2E16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console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log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+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 está estudiando"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4527D0E4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    }</w:t>
      </w:r>
    </w:p>
    <w:p w14:paraId="23859EEF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}</w:t>
      </w:r>
    </w:p>
    <w:p w14:paraId="60A9AEE6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const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estudiante1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new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DC107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Estudiante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</w:t>
      </w:r>
      <w:r w:rsidRPr="00DC107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"Lucía"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</w:t>
      </w:r>
      <w:r w:rsidRPr="00DC107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18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);</w:t>
      </w:r>
    </w:p>
    <w:p w14:paraId="68A78645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estudiante1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saludar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();   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Hola, soy Lucía</w:t>
      </w:r>
    </w:p>
    <w:p w14:paraId="7DD6E14D" w14:textId="77777777" w:rsidR="00DC1073" w:rsidRPr="00DC1073" w:rsidRDefault="00DC1073" w:rsidP="00DC10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DC107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/>
          <w14:ligatures w14:val="none"/>
        </w:rPr>
        <w:t>estudiante1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.</w:t>
      </w:r>
      <w:r w:rsidRPr="00DC107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estudiar</w:t>
      </w:r>
      <w:r w:rsidRPr="00DC107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();  </w:t>
      </w:r>
      <w:r w:rsidRPr="00DC107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 Lucía está estudiando</w:t>
      </w:r>
    </w:p>
    <w:p w14:paraId="44D72AFF" w14:textId="77777777" w:rsidR="00DC1073" w:rsidRDefault="00DC1073" w:rsidP="00DC1073"/>
    <w:p w14:paraId="59EAE5FC" w14:textId="1E3500BF" w:rsidR="003965CC" w:rsidRPr="003965CC" w:rsidRDefault="00EF44CC" w:rsidP="000A1E48">
      <w:pPr>
        <w:pStyle w:val="Ttulo1"/>
      </w:pPr>
      <w:bookmarkStart w:id="14" w:name="_Toc214960697"/>
      <w:r>
        <w:t>4</w:t>
      </w:r>
      <w:r w:rsidR="003965CC">
        <w:t>.Resumen</w:t>
      </w:r>
      <w:bookmarkEnd w:id="14"/>
    </w:p>
    <w:p w14:paraId="6CDDE992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 POO</w:t>
      </w:r>
      <w:r>
        <w:t xml:space="preserve"> usa objetos para organizar el código.</w:t>
      </w:r>
    </w:p>
    <w:p w14:paraId="4AC4C622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Una clase</w:t>
      </w:r>
      <w:r>
        <w:t xml:space="preserve"> es un molde.</w:t>
      </w:r>
    </w:p>
    <w:p w14:paraId="4DA8BB31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Un objeto</w:t>
      </w:r>
      <w:r>
        <w:t xml:space="preserve"> es algo creado con ese molde.</w:t>
      </w:r>
    </w:p>
    <w:p w14:paraId="7F9BD8A5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El constructor</w:t>
      </w:r>
      <w:r>
        <w:t xml:space="preserve"> inicializa los valores.</w:t>
      </w:r>
    </w:p>
    <w:p w14:paraId="79CD0076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new</w:t>
      </w:r>
      <w:r>
        <w:t xml:space="preserve"> crea nuevos objetos.</w:t>
      </w:r>
    </w:p>
    <w:p w14:paraId="7BBFD2E7" w14:textId="77777777" w:rsidR="00A627D7" w:rsidRDefault="00A627D7" w:rsidP="00A627D7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Las subclases</w:t>
      </w:r>
      <w:r>
        <w:t xml:space="preserve"> permiten heredar características.</w:t>
      </w:r>
    </w:p>
    <w:p w14:paraId="41FEADA6" w14:textId="133E0C97" w:rsidR="00DC1073" w:rsidRPr="000E48A1" w:rsidRDefault="00A627D7" w:rsidP="000E48A1">
      <w:pPr>
        <w:pStyle w:val="Prrafodelista"/>
        <w:numPr>
          <w:ilvl w:val="0"/>
          <w:numId w:val="4"/>
        </w:numPr>
      </w:pPr>
      <w:r w:rsidRPr="0049650C">
        <w:rPr>
          <w:b/>
          <w:bCs/>
        </w:rPr>
        <w:t>Es útil</w:t>
      </w:r>
      <w:r>
        <w:t xml:space="preserve"> para tener el código ordenado y fácil de entender.</w:t>
      </w:r>
    </w:p>
    <w:sectPr w:rsidR="00DC1073" w:rsidRPr="000E48A1" w:rsidSect="003C62A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A0BB8" w14:textId="77777777" w:rsidR="00FD643E" w:rsidRDefault="00FD643E" w:rsidP="0087193A">
      <w:pPr>
        <w:spacing w:after="0" w:line="240" w:lineRule="auto"/>
      </w:pPr>
      <w:r>
        <w:separator/>
      </w:r>
    </w:p>
  </w:endnote>
  <w:endnote w:type="continuationSeparator" w:id="0">
    <w:p w14:paraId="0D89128B" w14:textId="77777777" w:rsidR="00FD643E" w:rsidRDefault="00FD643E" w:rsidP="0087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72021365"/>
      <w:docPartObj>
        <w:docPartGallery w:val="Page Numbers (Bottom of Page)"/>
        <w:docPartUnique/>
      </w:docPartObj>
    </w:sdtPr>
    <w:sdtContent>
      <w:p w14:paraId="117902AF" w14:textId="3E3AAAE7" w:rsidR="0087193A" w:rsidRDefault="0087193A" w:rsidP="0087193A">
        <w:pPr>
          <w:pStyle w:val="Piedepgina"/>
          <w:jc w:val="right"/>
        </w:pPr>
        <w:r w:rsidRPr="0087193A">
          <w:rPr>
            <w:b/>
            <w:bCs/>
          </w:rPr>
          <w:t xml:space="preserve">Página </w:t>
        </w:r>
        <w:r w:rsidRPr="0087193A">
          <w:rPr>
            <w:b/>
            <w:bCs/>
          </w:rPr>
          <w:fldChar w:fldCharType="begin"/>
        </w:r>
        <w:r w:rsidRPr="0087193A">
          <w:rPr>
            <w:b/>
            <w:bCs/>
          </w:rPr>
          <w:instrText>PAGE   \* MERGEFORMAT</w:instrText>
        </w:r>
        <w:r w:rsidRPr="0087193A">
          <w:rPr>
            <w:b/>
            <w:bCs/>
          </w:rPr>
          <w:fldChar w:fldCharType="separate"/>
        </w:r>
        <w:r w:rsidRPr="0087193A">
          <w:rPr>
            <w:b/>
            <w:bCs/>
          </w:rPr>
          <w:t>2</w:t>
        </w:r>
        <w:r w:rsidRPr="0087193A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956A6" w14:textId="77777777" w:rsidR="00FD643E" w:rsidRDefault="00FD643E" w:rsidP="0087193A">
      <w:pPr>
        <w:spacing w:after="0" w:line="240" w:lineRule="auto"/>
      </w:pPr>
      <w:r>
        <w:separator/>
      </w:r>
    </w:p>
  </w:footnote>
  <w:footnote w:type="continuationSeparator" w:id="0">
    <w:p w14:paraId="31FCD581" w14:textId="77777777" w:rsidR="00FD643E" w:rsidRDefault="00FD643E" w:rsidP="0087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AE8A" w14:textId="5B0A5229" w:rsidR="0087193A" w:rsidRPr="0087193A" w:rsidRDefault="0087193A">
    <w:pPr>
      <w:pStyle w:val="Encabezado"/>
      <w:rPr>
        <w:b/>
        <w:bCs/>
      </w:rPr>
    </w:pPr>
    <w:r w:rsidRPr="0087193A">
      <w:rPr>
        <w:b/>
        <w:bCs/>
      </w:rPr>
      <w:t>Pablo Suárez García</w:t>
    </w:r>
    <w:r w:rsidRPr="0087193A">
      <w:rPr>
        <w:b/>
        <w:bCs/>
      </w:rPr>
      <w:tab/>
    </w:r>
    <w:r w:rsidRPr="0087193A">
      <w:rPr>
        <w:b/>
        <w:bCs/>
      </w:rPr>
      <w:tab/>
      <w:t>DWEC-JavaScript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5334E"/>
    <w:multiLevelType w:val="hybridMultilevel"/>
    <w:tmpl w:val="F8B82F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3AF8"/>
    <w:multiLevelType w:val="hybridMultilevel"/>
    <w:tmpl w:val="F4C0E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A73ED6"/>
    <w:multiLevelType w:val="hybridMultilevel"/>
    <w:tmpl w:val="B1E8A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53409"/>
    <w:multiLevelType w:val="hybridMultilevel"/>
    <w:tmpl w:val="03647C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9640B3"/>
    <w:multiLevelType w:val="hybridMultilevel"/>
    <w:tmpl w:val="B0CE5A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4F"/>
    <w:rsid w:val="00044D4D"/>
    <w:rsid w:val="000A1E48"/>
    <w:rsid w:val="000D4F4D"/>
    <w:rsid w:val="000E48A1"/>
    <w:rsid w:val="000E633B"/>
    <w:rsid w:val="001F2C87"/>
    <w:rsid w:val="00203942"/>
    <w:rsid w:val="00236D14"/>
    <w:rsid w:val="002A2AAE"/>
    <w:rsid w:val="003230F0"/>
    <w:rsid w:val="00385A7A"/>
    <w:rsid w:val="003965CC"/>
    <w:rsid w:val="003C62A1"/>
    <w:rsid w:val="004111A0"/>
    <w:rsid w:val="0042523C"/>
    <w:rsid w:val="00433BE6"/>
    <w:rsid w:val="00483B4C"/>
    <w:rsid w:val="0049650C"/>
    <w:rsid w:val="004D1118"/>
    <w:rsid w:val="0050524B"/>
    <w:rsid w:val="005159C1"/>
    <w:rsid w:val="0053148A"/>
    <w:rsid w:val="00535CEA"/>
    <w:rsid w:val="00556DBB"/>
    <w:rsid w:val="005E3B8A"/>
    <w:rsid w:val="006F0D1F"/>
    <w:rsid w:val="00733F8E"/>
    <w:rsid w:val="00747F6B"/>
    <w:rsid w:val="008610FB"/>
    <w:rsid w:val="00862D6F"/>
    <w:rsid w:val="0087193A"/>
    <w:rsid w:val="00894AE8"/>
    <w:rsid w:val="009573CB"/>
    <w:rsid w:val="00976934"/>
    <w:rsid w:val="009C26A6"/>
    <w:rsid w:val="009E44C6"/>
    <w:rsid w:val="00A054D5"/>
    <w:rsid w:val="00A11D1D"/>
    <w:rsid w:val="00A627D7"/>
    <w:rsid w:val="00AD514F"/>
    <w:rsid w:val="00B24DC3"/>
    <w:rsid w:val="00B327CB"/>
    <w:rsid w:val="00B82186"/>
    <w:rsid w:val="00BC4EAE"/>
    <w:rsid w:val="00CA4E5F"/>
    <w:rsid w:val="00D01825"/>
    <w:rsid w:val="00D14101"/>
    <w:rsid w:val="00D25EAA"/>
    <w:rsid w:val="00D72FA2"/>
    <w:rsid w:val="00DA1F91"/>
    <w:rsid w:val="00DC1073"/>
    <w:rsid w:val="00E62F61"/>
    <w:rsid w:val="00EC0ED4"/>
    <w:rsid w:val="00EF44CC"/>
    <w:rsid w:val="00F15308"/>
    <w:rsid w:val="00F448D0"/>
    <w:rsid w:val="00F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7124E"/>
  <w15:chartTrackingRefBased/>
  <w15:docId w15:val="{5C93723B-FE0C-46C2-8497-7FEFF1F0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F61"/>
  </w:style>
  <w:style w:type="paragraph" w:styleId="Ttulo1">
    <w:name w:val="heading 1"/>
    <w:basedOn w:val="Normal"/>
    <w:next w:val="Normal"/>
    <w:link w:val="Ttulo1Car"/>
    <w:uiPriority w:val="9"/>
    <w:qFormat/>
    <w:rsid w:val="000E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48A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3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8A1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48A1"/>
    <w:rPr>
      <w:rFonts w:asciiTheme="majorHAnsi" w:eastAsiaTheme="majorEastAsia" w:hAnsiTheme="majorHAnsi" w:cstheme="majorBidi"/>
      <w:b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48A1"/>
    <w:rPr>
      <w:rFonts w:asciiTheme="majorHAnsi" w:eastAsiaTheme="majorEastAsia" w:hAnsiTheme="majorHAnsi" w:cstheme="majorBidi"/>
      <w:b/>
      <w:sz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AD514F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D51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D514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3C62A1"/>
    <w:pPr>
      <w:spacing w:after="100"/>
      <w:ind w:left="240"/>
    </w:pPr>
  </w:style>
  <w:style w:type="paragraph" w:styleId="Sinespaciado">
    <w:name w:val="No Spacing"/>
    <w:link w:val="SinespaciadoCar"/>
    <w:uiPriority w:val="1"/>
    <w:qFormat/>
    <w:rsid w:val="003C62A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C62A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D01825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0E48A1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193A"/>
  </w:style>
  <w:style w:type="paragraph" w:styleId="Piedepgina">
    <w:name w:val="footer"/>
    <w:basedOn w:val="Normal"/>
    <w:link w:val="PiedepginaCar"/>
    <w:uiPriority w:val="99"/>
    <w:unhideWhenUsed/>
    <w:rsid w:val="008719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193A"/>
  </w:style>
  <w:style w:type="character" w:customStyle="1" w:styleId="Ttulo4Car">
    <w:name w:val="Título 4 Car"/>
    <w:basedOn w:val="Fuentedeprrafopredeter"/>
    <w:link w:val="Ttulo4"/>
    <w:uiPriority w:val="9"/>
    <w:rsid w:val="005E3B8A"/>
    <w:rPr>
      <w:rFonts w:asciiTheme="majorHAnsi" w:eastAsiaTheme="majorEastAsia" w:hAnsiTheme="majorHAnsi" w:cstheme="majorBidi"/>
      <w:b/>
      <w:iCs/>
    </w:rPr>
  </w:style>
  <w:style w:type="character" w:styleId="CdigoHTML">
    <w:name w:val="HTML Code"/>
    <w:basedOn w:val="Fuentedeprrafopredeter"/>
    <w:uiPriority w:val="99"/>
    <w:semiHidden/>
    <w:unhideWhenUsed/>
    <w:rsid w:val="000D4F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85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5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5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9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10965-86B6-4D8A-9E5F-D856959A4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935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Programación Orientada a Objetos JavaScript</vt:lpstr>
    </vt:vector>
  </TitlesOfParts>
  <Company>Desarrollo entorno</Company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Orientada a Objetos JavaScript</dc:title>
  <dc:subject>Desarrollo Entorno de Cliente</dc:subject>
  <dc:creator>PabloSG</dc:creator>
  <cp:keywords/>
  <dc:description/>
  <cp:lastModifiedBy>PabloSG</cp:lastModifiedBy>
  <cp:revision>15</cp:revision>
  <cp:lastPrinted>2025-11-25T09:41:00Z</cp:lastPrinted>
  <dcterms:created xsi:type="dcterms:W3CDTF">2025-11-25T09:41:00Z</dcterms:created>
  <dcterms:modified xsi:type="dcterms:W3CDTF">2025-11-25T10:03:00Z</dcterms:modified>
</cp:coreProperties>
</file>