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FE35C" w14:textId="42BFBF4A" w:rsidR="0051698A" w:rsidRDefault="0051698A" w:rsidP="009F4705">
      <w:pPr>
        <w:pStyle w:val="Ttulo1"/>
      </w:pPr>
      <w:r>
        <w:t>GRUPO 08 - TIENDA</w:t>
      </w:r>
    </w:p>
    <w:p w14:paraId="312B5574" w14:textId="5FC30912" w:rsidR="000A565C" w:rsidRDefault="009F4705" w:rsidP="009F1B96">
      <w:pPr>
        <w:pStyle w:val="Ttulo2"/>
      </w:pPr>
      <w:r>
        <w:t>ENTIDADES</w:t>
      </w:r>
    </w:p>
    <w:p w14:paraId="4310963F" w14:textId="1E80286D" w:rsidR="006D7815" w:rsidRDefault="006D7815" w:rsidP="006D7815">
      <w:r>
        <w:t>[PK]=&gt; PRIMARY KEY</w:t>
      </w:r>
    </w:p>
    <w:p w14:paraId="2D6C8851" w14:textId="334A3BF6" w:rsidR="006D7815" w:rsidRDefault="006D7815" w:rsidP="006D7815">
      <w:r>
        <w:t>[FK]=&gt; FOREIGN KEY</w:t>
      </w:r>
    </w:p>
    <w:p w14:paraId="71207F39" w14:textId="442238A9" w:rsidR="006D7815" w:rsidRPr="006D7815" w:rsidRDefault="006D7815" w:rsidP="006D7815">
      <w:r>
        <w:t>[UQ]=&gt; UNIQUE (clave alternativa)</w:t>
      </w:r>
    </w:p>
    <w:p w14:paraId="2CE00BC9" w14:textId="1A32D0CF" w:rsidR="009F4705" w:rsidRDefault="004C5717" w:rsidP="007E1D13">
      <w:pPr>
        <w:pStyle w:val="Prrafodelista"/>
        <w:numPr>
          <w:ilvl w:val="0"/>
          <w:numId w:val="2"/>
        </w:numPr>
        <w:ind w:left="714" w:hanging="357"/>
        <w:contextualSpacing w:val="0"/>
      </w:pPr>
      <w:r>
        <w:t>USUARIO</w:t>
      </w:r>
      <w:r w:rsidR="001458C5">
        <w:t xml:space="preserve"> (</w:t>
      </w:r>
      <w:r w:rsidR="006D7815">
        <w:t>id[</w:t>
      </w:r>
      <w:r w:rsidR="00CD092E">
        <w:t>PK</w:t>
      </w:r>
      <w:r w:rsidR="006D7815">
        <w:t xml:space="preserve">], </w:t>
      </w:r>
      <w:r w:rsidR="00E612CC">
        <w:t>usuario[UQ]</w:t>
      </w:r>
      <w:r w:rsidR="006D7815">
        <w:t>, email [UQ], contrasena, rol</w:t>
      </w:r>
      <w:r w:rsidR="002F2861">
        <w:t>[ENUM]</w:t>
      </w:r>
      <w:r w:rsidR="001458C5">
        <w:t>)</w:t>
      </w:r>
    </w:p>
    <w:p w14:paraId="70170CFB" w14:textId="191DD8C8" w:rsidR="002F2861" w:rsidRDefault="00722DC0" w:rsidP="002F2861">
      <w:pPr>
        <w:pStyle w:val="Prrafodelista"/>
        <w:numPr>
          <w:ilvl w:val="1"/>
          <w:numId w:val="2"/>
        </w:numPr>
        <w:contextualSpacing w:val="0"/>
      </w:pPr>
      <w:r>
        <w:t>r</w:t>
      </w:r>
      <w:r w:rsidR="002F2861">
        <w:t>ol: ENUM(ENUM[ADMIN,TIENDA,USUARIO])</w:t>
      </w:r>
    </w:p>
    <w:p w14:paraId="58217BC9" w14:textId="645C226E" w:rsidR="005B509E" w:rsidRDefault="007E1D13" w:rsidP="005B509E">
      <w:pPr>
        <w:pStyle w:val="Prrafodelista"/>
        <w:numPr>
          <w:ilvl w:val="0"/>
          <w:numId w:val="2"/>
        </w:numPr>
      </w:pPr>
      <w:r>
        <w:t>PEDIDO</w:t>
      </w:r>
      <w:r w:rsidR="005B509E">
        <w:t xml:space="preserve"> (</w:t>
      </w:r>
      <w:r w:rsidR="005B509E">
        <w:t>id [PK]</w:t>
      </w:r>
      <w:r w:rsidR="005B509E">
        <w:t>,</w:t>
      </w:r>
      <w:r w:rsidR="005B509E">
        <w:t>total</w:t>
      </w:r>
      <w:r w:rsidR="005B509E">
        <w:t>,</w:t>
      </w:r>
      <w:r w:rsidR="005B509E">
        <w:t>fecha</w:t>
      </w:r>
      <w:r w:rsidR="005B509E">
        <w:t>,</w:t>
      </w:r>
      <w:r w:rsidR="005B509E">
        <w:t>estado [ENUM]</w:t>
      </w:r>
      <w:r w:rsidR="005B509E">
        <w:t>,</w:t>
      </w:r>
      <w:r w:rsidR="005B509E">
        <w:t>usuario_id [FK]</w:t>
      </w:r>
      <w:r w:rsidR="005B509E">
        <w:t>)</w:t>
      </w:r>
    </w:p>
    <w:p w14:paraId="3DA1B425" w14:textId="462ACA99" w:rsidR="005B509E" w:rsidRDefault="005B509E" w:rsidP="005B509E">
      <w:pPr>
        <w:pStyle w:val="Prrafodelista"/>
        <w:numPr>
          <w:ilvl w:val="1"/>
          <w:numId w:val="2"/>
        </w:numPr>
      </w:pPr>
      <w:r>
        <w:t>Estado:ENUM([PENDIENTE,PAGADO,ENVIADO,CANCELADO])</w:t>
      </w:r>
    </w:p>
    <w:p w14:paraId="6AAAD5F0" w14:textId="5B3D8EF9" w:rsidR="007E1D13" w:rsidRDefault="007E1D13" w:rsidP="007E1D13">
      <w:pPr>
        <w:pStyle w:val="Prrafodelista"/>
        <w:numPr>
          <w:ilvl w:val="0"/>
          <w:numId w:val="2"/>
        </w:numPr>
        <w:ind w:left="714" w:hanging="357"/>
        <w:contextualSpacing w:val="0"/>
      </w:pPr>
      <w:r>
        <w:t>PRODUCTO</w:t>
      </w:r>
      <w:r w:rsidR="005B509E" w:rsidRPr="005B509E">
        <w:t xml:space="preserve"> </w:t>
      </w:r>
      <w:r w:rsidR="005B509E" w:rsidRPr="005B509E">
        <w:t>(id [PK], nombre, descripcion, breve, precio, imagen, stock, destacado, categoria_id [FK], usuario_id [FK])</w:t>
      </w:r>
    </w:p>
    <w:p w14:paraId="3E935FED" w14:textId="7872FA77" w:rsidR="007E1D13" w:rsidRDefault="007E1D13" w:rsidP="007E1D13">
      <w:pPr>
        <w:pStyle w:val="Prrafodelista"/>
        <w:numPr>
          <w:ilvl w:val="0"/>
          <w:numId w:val="2"/>
        </w:numPr>
        <w:ind w:left="714" w:hanging="357"/>
        <w:contextualSpacing w:val="0"/>
      </w:pPr>
      <w:r>
        <w:t>PEDIDO_PRODUCTO</w:t>
      </w:r>
      <w:r w:rsidR="005B509E" w:rsidRPr="005B509E">
        <w:t xml:space="preserve"> </w:t>
      </w:r>
      <w:r w:rsidR="005B509E" w:rsidRPr="005B509E">
        <w:t>(id [PK], pedido_id [FK], producto_id [FK], cantidad, precio, (pedido_id, producto_id) [UQ])</w:t>
      </w:r>
    </w:p>
    <w:p w14:paraId="674181D3" w14:textId="39ED471F" w:rsidR="007E1D13" w:rsidRDefault="007E1D13" w:rsidP="007E1D13">
      <w:pPr>
        <w:pStyle w:val="Prrafodelista"/>
        <w:numPr>
          <w:ilvl w:val="0"/>
          <w:numId w:val="2"/>
        </w:numPr>
        <w:ind w:left="714" w:hanging="357"/>
        <w:contextualSpacing w:val="0"/>
      </w:pPr>
      <w:r>
        <w:t>CATEGORIA</w:t>
      </w:r>
      <w:r w:rsidR="005B509E" w:rsidRPr="005B509E">
        <w:t xml:space="preserve"> </w:t>
      </w:r>
      <w:r w:rsidR="005B509E" w:rsidRPr="005B509E">
        <w:t>(id [PK], nombre)</w:t>
      </w:r>
    </w:p>
    <w:p w14:paraId="00F56C55" w14:textId="5ACD0631" w:rsidR="007E1D13" w:rsidRDefault="007E1D13" w:rsidP="007E1D13">
      <w:pPr>
        <w:pStyle w:val="Prrafodelista"/>
        <w:numPr>
          <w:ilvl w:val="0"/>
          <w:numId w:val="2"/>
        </w:numPr>
        <w:ind w:left="714" w:hanging="357"/>
        <w:contextualSpacing w:val="0"/>
      </w:pPr>
      <w:r>
        <w:t>IMAGEN_GALERIA</w:t>
      </w:r>
      <w:r w:rsidR="005B509E" w:rsidRPr="005B509E">
        <w:t xml:space="preserve"> </w:t>
      </w:r>
      <w:r w:rsidR="005B509E" w:rsidRPr="005B509E">
        <w:t>(id [PK], ruta, descripcion, producto_id [FK])</w:t>
      </w:r>
    </w:p>
    <w:p w14:paraId="0ECCDFD0" w14:textId="63318478" w:rsidR="007E1D13" w:rsidRDefault="007E1D13" w:rsidP="007E1D13">
      <w:pPr>
        <w:pStyle w:val="Prrafodelista"/>
        <w:numPr>
          <w:ilvl w:val="0"/>
          <w:numId w:val="2"/>
        </w:numPr>
        <w:ind w:left="714" w:hanging="357"/>
        <w:contextualSpacing w:val="0"/>
      </w:pPr>
      <w:r>
        <w:t>MENSAJE_CONTACTO</w:t>
      </w:r>
      <w:r w:rsidR="005B509E" w:rsidRPr="005B509E">
        <w:t xml:space="preserve"> </w:t>
      </w:r>
      <w:r w:rsidR="005B509E" w:rsidRPr="005B509E">
        <w:t>(id [PK], nombre, email, mensaje, fecha, usuario_id [FK])</w:t>
      </w:r>
    </w:p>
    <w:p w14:paraId="2F82940F" w14:textId="77777777" w:rsidR="009F4705" w:rsidRDefault="009F4705" w:rsidP="009F4705"/>
    <w:p w14:paraId="5001E3E9" w14:textId="1FAD636B" w:rsidR="0051698A" w:rsidRDefault="0051698A" w:rsidP="009F1B96">
      <w:pPr>
        <w:pStyle w:val="Ttulo2"/>
      </w:pPr>
      <w:r>
        <w:t>RELACIONES</w:t>
      </w:r>
    </w:p>
    <w:p w14:paraId="69E4F79E" w14:textId="4A291A9A" w:rsidR="009F1B96" w:rsidRDefault="009F1B96" w:rsidP="009F1B96">
      <w:pPr>
        <w:pStyle w:val="Ttulo3"/>
      </w:pPr>
      <w:r>
        <w:t>USUARIO</w:t>
      </w:r>
    </w:p>
    <w:p w14:paraId="5EB64B1A" w14:textId="679F3708" w:rsidR="009F1B96" w:rsidRDefault="009F1B96" w:rsidP="009F1B96">
      <w:r>
        <w:t xml:space="preserve">USUARIO </w:t>
      </w:r>
      <w:r w:rsidR="004A3230">
        <w:t>–</w:t>
      </w:r>
      <w:r>
        <w:t xml:space="preserve"> </w:t>
      </w:r>
      <w:r w:rsidR="004A3230">
        <w:t>realiza – PEDIDO</w:t>
      </w:r>
    </w:p>
    <w:p w14:paraId="333618F6" w14:textId="65799E11" w:rsidR="004A3230" w:rsidRDefault="004A3230" w:rsidP="009F1B96">
      <w:r>
        <w:t xml:space="preserve">USUARIO </w:t>
      </w:r>
      <w:r w:rsidR="00542C00">
        <w:t>–</w:t>
      </w:r>
      <w:r>
        <w:t xml:space="preserve"> </w:t>
      </w:r>
      <w:r w:rsidR="00542C00">
        <w:t>escribe – MENSAJE</w:t>
      </w:r>
    </w:p>
    <w:p w14:paraId="6CFCC32F" w14:textId="0AC415F3" w:rsidR="00187E24" w:rsidRDefault="00D700DF" w:rsidP="009F1B96">
      <w:r>
        <w:t xml:space="preserve">USUARIO – envia </w:t>
      </w:r>
      <w:r w:rsidR="005B509E">
        <w:t>–</w:t>
      </w:r>
      <w:r>
        <w:t xml:space="preserve"> PRODUCTO</w:t>
      </w:r>
    </w:p>
    <w:p w14:paraId="08037DE3" w14:textId="1F8AD4C9" w:rsidR="005B509E" w:rsidRDefault="005B509E" w:rsidP="009F1B96"/>
    <w:p w14:paraId="2C11DDC4" w14:textId="03DF88F3" w:rsidR="005B509E" w:rsidRDefault="005B509E" w:rsidP="005B509E">
      <w:pPr>
        <w:pStyle w:val="Ttulo3"/>
      </w:pPr>
      <w:r>
        <w:t>PRODUCTO</w:t>
      </w:r>
    </w:p>
    <w:p w14:paraId="31957798" w14:textId="2405110D" w:rsidR="005B509E" w:rsidRDefault="005B509E" w:rsidP="005B509E">
      <w:r>
        <w:t>PRODUCTO</w:t>
      </w:r>
      <w:r w:rsidRPr="005B509E">
        <w:t xml:space="preserve"> – tiene – </w:t>
      </w:r>
      <w:r>
        <w:t>CATEGORÍA</w:t>
      </w:r>
    </w:p>
    <w:p w14:paraId="48250053" w14:textId="087139BB" w:rsidR="005B509E" w:rsidRPr="005B509E" w:rsidRDefault="005B509E" w:rsidP="005B509E">
      <w:r>
        <w:t>PRODUCTIO</w:t>
      </w:r>
      <w:r w:rsidRPr="005B509E">
        <w:t xml:space="preserve"> – contiene – </w:t>
      </w:r>
      <w:r>
        <w:t>PEDIDO</w:t>
      </w:r>
    </w:p>
    <w:sectPr w:rsidR="005B509E" w:rsidRPr="005B509E" w:rsidSect="00D4647E">
      <w:pgSz w:w="11909" w:h="16834"/>
      <w:pgMar w:top="1418" w:right="1418" w:bottom="1418" w:left="1418" w:header="142" w:footer="720" w:gutter="0"/>
      <w:cols w:space="708"/>
      <w:docGrid w:linePitch="4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952D0"/>
    <w:multiLevelType w:val="hybridMultilevel"/>
    <w:tmpl w:val="88824D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FA7428"/>
    <w:multiLevelType w:val="hybridMultilevel"/>
    <w:tmpl w:val="04E086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50"/>
  <w:drawingGridVerticalSpacing w:val="204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0B"/>
    <w:rsid w:val="00000762"/>
    <w:rsid w:val="00002019"/>
    <w:rsid w:val="00002FD9"/>
    <w:rsid w:val="00010699"/>
    <w:rsid w:val="00014EB4"/>
    <w:rsid w:val="00021B82"/>
    <w:rsid w:val="00024864"/>
    <w:rsid w:val="00026AEE"/>
    <w:rsid w:val="0003799A"/>
    <w:rsid w:val="00037EDB"/>
    <w:rsid w:val="00052D24"/>
    <w:rsid w:val="0006774A"/>
    <w:rsid w:val="00072045"/>
    <w:rsid w:val="00072618"/>
    <w:rsid w:val="00074695"/>
    <w:rsid w:val="00077D96"/>
    <w:rsid w:val="000814E9"/>
    <w:rsid w:val="00082423"/>
    <w:rsid w:val="000861FF"/>
    <w:rsid w:val="00093DAD"/>
    <w:rsid w:val="000A565C"/>
    <w:rsid w:val="000B5776"/>
    <w:rsid w:val="000B7CA0"/>
    <w:rsid w:val="000D04FE"/>
    <w:rsid w:val="000D0502"/>
    <w:rsid w:val="000D39AB"/>
    <w:rsid w:val="000D6402"/>
    <w:rsid w:val="000E1576"/>
    <w:rsid w:val="000F3E33"/>
    <w:rsid w:val="00110570"/>
    <w:rsid w:val="00111139"/>
    <w:rsid w:val="00112CF6"/>
    <w:rsid w:val="0011314E"/>
    <w:rsid w:val="00113E10"/>
    <w:rsid w:val="001161F0"/>
    <w:rsid w:val="0013379E"/>
    <w:rsid w:val="00134051"/>
    <w:rsid w:val="00142CDE"/>
    <w:rsid w:val="001458C5"/>
    <w:rsid w:val="0014607C"/>
    <w:rsid w:val="00162BE8"/>
    <w:rsid w:val="00162F01"/>
    <w:rsid w:val="0017351D"/>
    <w:rsid w:val="00187E24"/>
    <w:rsid w:val="001919D6"/>
    <w:rsid w:val="00192578"/>
    <w:rsid w:val="00197530"/>
    <w:rsid w:val="001A1197"/>
    <w:rsid w:val="001A3A9B"/>
    <w:rsid w:val="001A3CE9"/>
    <w:rsid w:val="001A5B97"/>
    <w:rsid w:val="001B5B8E"/>
    <w:rsid w:val="001B7F8F"/>
    <w:rsid w:val="001C58D0"/>
    <w:rsid w:val="001C66A4"/>
    <w:rsid w:val="001D1901"/>
    <w:rsid w:val="001E40DB"/>
    <w:rsid w:val="00204B9A"/>
    <w:rsid w:val="00215820"/>
    <w:rsid w:val="0021674A"/>
    <w:rsid w:val="002237DE"/>
    <w:rsid w:val="002238EF"/>
    <w:rsid w:val="00232AFA"/>
    <w:rsid w:val="00233E08"/>
    <w:rsid w:val="00236191"/>
    <w:rsid w:val="00241EF9"/>
    <w:rsid w:val="0024689C"/>
    <w:rsid w:val="00246D8C"/>
    <w:rsid w:val="00251303"/>
    <w:rsid w:val="002526A2"/>
    <w:rsid w:val="00254251"/>
    <w:rsid w:val="00261DCC"/>
    <w:rsid w:val="00264735"/>
    <w:rsid w:val="00273108"/>
    <w:rsid w:val="00276293"/>
    <w:rsid w:val="00276FA7"/>
    <w:rsid w:val="0028176F"/>
    <w:rsid w:val="00286F86"/>
    <w:rsid w:val="002873C9"/>
    <w:rsid w:val="00290D68"/>
    <w:rsid w:val="002971E0"/>
    <w:rsid w:val="002A5312"/>
    <w:rsid w:val="002B0E35"/>
    <w:rsid w:val="002F2861"/>
    <w:rsid w:val="002F6584"/>
    <w:rsid w:val="00301119"/>
    <w:rsid w:val="0030266E"/>
    <w:rsid w:val="003271CA"/>
    <w:rsid w:val="00334D55"/>
    <w:rsid w:val="00340DEA"/>
    <w:rsid w:val="00363F52"/>
    <w:rsid w:val="00365B74"/>
    <w:rsid w:val="003704A7"/>
    <w:rsid w:val="0037327A"/>
    <w:rsid w:val="003777CF"/>
    <w:rsid w:val="00382620"/>
    <w:rsid w:val="0039342E"/>
    <w:rsid w:val="003B18C6"/>
    <w:rsid w:val="003B471F"/>
    <w:rsid w:val="003C3E5F"/>
    <w:rsid w:val="003E0356"/>
    <w:rsid w:val="003E42A8"/>
    <w:rsid w:val="003E57A6"/>
    <w:rsid w:val="003E7D80"/>
    <w:rsid w:val="003F0FC7"/>
    <w:rsid w:val="004013C1"/>
    <w:rsid w:val="00404A94"/>
    <w:rsid w:val="0042395E"/>
    <w:rsid w:val="00423B43"/>
    <w:rsid w:val="0043620A"/>
    <w:rsid w:val="004461C3"/>
    <w:rsid w:val="00457BFE"/>
    <w:rsid w:val="004639B7"/>
    <w:rsid w:val="00465685"/>
    <w:rsid w:val="004674EE"/>
    <w:rsid w:val="00470E55"/>
    <w:rsid w:val="0047126D"/>
    <w:rsid w:val="00471A18"/>
    <w:rsid w:val="00474B08"/>
    <w:rsid w:val="0047643E"/>
    <w:rsid w:val="00477874"/>
    <w:rsid w:val="0048653D"/>
    <w:rsid w:val="00487CAD"/>
    <w:rsid w:val="00490942"/>
    <w:rsid w:val="00495BE7"/>
    <w:rsid w:val="004A1D9E"/>
    <w:rsid w:val="004A3230"/>
    <w:rsid w:val="004B305C"/>
    <w:rsid w:val="004C5717"/>
    <w:rsid w:val="004C65A3"/>
    <w:rsid w:val="004D7F55"/>
    <w:rsid w:val="004F1766"/>
    <w:rsid w:val="0050223C"/>
    <w:rsid w:val="00510BD3"/>
    <w:rsid w:val="0051698A"/>
    <w:rsid w:val="00523476"/>
    <w:rsid w:val="00523ABE"/>
    <w:rsid w:val="00524225"/>
    <w:rsid w:val="00537C7F"/>
    <w:rsid w:val="00542C00"/>
    <w:rsid w:val="0054326E"/>
    <w:rsid w:val="00544639"/>
    <w:rsid w:val="00544F8C"/>
    <w:rsid w:val="005465E1"/>
    <w:rsid w:val="00550F16"/>
    <w:rsid w:val="00555AB3"/>
    <w:rsid w:val="00557B17"/>
    <w:rsid w:val="00562FDE"/>
    <w:rsid w:val="005644C0"/>
    <w:rsid w:val="005727A4"/>
    <w:rsid w:val="00574803"/>
    <w:rsid w:val="005767AC"/>
    <w:rsid w:val="00577575"/>
    <w:rsid w:val="0058051B"/>
    <w:rsid w:val="00581078"/>
    <w:rsid w:val="00582D00"/>
    <w:rsid w:val="005A2707"/>
    <w:rsid w:val="005B07DC"/>
    <w:rsid w:val="005B0F07"/>
    <w:rsid w:val="005B509E"/>
    <w:rsid w:val="005C579D"/>
    <w:rsid w:val="005D1A8A"/>
    <w:rsid w:val="005D1F16"/>
    <w:rsid w:val="005E3C0E"/>
    <w:rsid w:val="005F1666"/>
    <w:rsid w:val="005F3F81"/>
    <w:rsid w:val="00600000"/>
    <w:rsid w:val="006069EE"/>
    <w:rsid w:val="00617C9F"/>
    <w:rsid w:val="006308D1"/>
    <w:rsid w:val="00653C48"/>
    <w:rsid w:val="00654C57"/>
    <w:rsid w:val="00664AA2"/>
    <w:rsid w:val="00673EFA"/>
    <w:rsid w:val="00691BBA"/>
    <w:rsid w:val="00692666"/>
    <w:rsid w:val="006957E9"/>
    <w:rsid w:val="006A1697"/>
    <w:rsid w:val="006B2BED"/>
    <w:rsid w:val="006B2F3F"/>
    <w:rsid w:val="006B322B"/>
    <w:rsid w:val="006D6D12"/>
    <w:rsid w:val="006D7815"/>
    <w:rsid w:val="006F2779"/>
    <w:rsid w:val="007108D9"/>
    <w:rsid w:val="00712347"/>
    <w:rsid w:val="00712C33"/>
    <w:rsid w:val="00714479"/>
    <w:rsid w:val="007158CD"/>
    <w:rsid w:val="00722DC0"/>
    <w:rsid w:val="00724BDE"/>
    <w:rsid w:val="007275BE"/>
    <w:rsid w:val="0073364E"/>
    <w:rsid w:val="00762F9D"/>
    <w:rsid w:val="00783AC4"/>
    <w:rsid w:val="007868F3"/>
    <w:rsid w:val="00797252"/>
    <w:rsid w:val="0079760B"/>
    <w:rsid w:val="00797650"/>
    <w:rsid w:val="007B0AFF"/>
    <w:rsid w:val="007B2B61"/>
    <w:rsid w:val="007B3228"/>
    <w:rsid w:val="007B7656"/>
    <w:rsid w:val="007C30C1"/>
    <w:rsid w:val="007C44B4"/>
    <w:rsid w:val="007C51AB"/>
    <w:rsid w:val="007D55AC"/>
    <w:rsid w:val="007E1D13"/>
    <w:rsid w:val="007F5EDD"/>
    <w:rsid w:val="0080421C"/>
    <w:rsid w:val="00804493"/>
    <w:rsid w:val="00813D7A"/>
    <w:rsid w:val="008164C1"/>
    <w:rsid w:val="0081724D"/>
    <w:rsid w:val="00822EE8"/>
    <w:rsid w:val="0083633A"/>
    <w:rsid w:val="008376BA"/>
    <w:rsid w:val="00845583"/>
    <w:rsid w:val="00852D71"/>
    <w:rsid w:val="00853391"/>
    <w:rsid w:val="00874C46"/>
    <w:rsid w:val="00876C20"/>
    <w:rsid w:val="00882C9F"/>
    <w:rsid w:val="008901DD"/>
    <w:rsid w:val="00891618"/>
    <w:rsid w:val="00892133"/>
    <w:rsid w:val="008B1258"/>
    <w:rsid w:val="008B45CD"/>
    <w:rsid w:val="008B5046"/>
    <w:rsid w:val="008C134F"/>
    <w:rsid w:val="008C4BA9"/>
    <w:rsid w:val="008E20D2"/>
    <w:rsid w:val="008F2463"/>
    <w:rsid w:val="008F7D19"/>
    <w:rsid w:val="00900A3F"/>
    <w:rsid w:val="00903D9F"/>
    <w:rsid w:val="009225D0"/>
    <w:rsid w:val="00925B56"/>
    <w:rsid w:val="00927619"/>
    <w:rsid w:val="00931002"/>
    <w:rsid w:val="00932045"/>
    <w:rsid w:val="009435C7"/>
    <w:rsid w:val="0096555C"/>
    <w:rsid w:val="00966E50"/>
    <w:rsid w:val="00974616"/>
    <w:rsid w:val="00974F0E"/>
    <w:rsid w:val="009760E0"/>
    <w:rsid w:val="00976A49"/>
    <w:rsid w:val="00977152"/>
    <w:rsid w:val="009A1F3D"/>
    <w:rsid w:val="009A3A4E"/>
    <w:rsid w:val="009A411D"/>
    <w:rsid w:val="009A7CBF"/>
    <w:rsid w:val="009B014E"/>
    <w:rsid w:val="009B7ADC"/>
    <w:rsid w:val="009E2E04"/>
    <w:rsid w:val="009E3368"/>
    <w:rsid w:val="009E5C0A"/>
    <w:rsid w:val="009F1B96"/>
    <w:rsid w:val="009F4705"/>
    <w:rsid w:val="009F6410"/>
    <w:rsid w:val="00A008EF"/>
    <w:rsid w:val="00A0426D"/>
    <w:rsid w:val="00A12BBB"/>
    <w:rsid w:val="00A14B2C"/>
    <w:rsid w:val="00A17984"/>
    <w:rsid w:val="00A17B8B"/>
    <w:rsid w:val="00A270FD"/>
    <w:rsid w:val="00A27F43"/>
    <w:rsid w:val="00A357D4"/>
    <w:rsid w:val="00A374AF"/>
    <w:rsid w:val="00A37CE9"/>
    <w:rsid w:val="00A475A6"/>
    <w:rsid w:val="00A47F16"/>
    <w:rsid w:val="00A52242"/>
    <w:rsid w:val="00A53667"/>
    <w:rsid w:val="00A55DFF"/>
    <w:rsid w:val="00A5687B"/>
    <w:rsid w:val="00A721FD"/>
    <w:rsid w:val="00A93138"/>
    <w:rsid w:val="00A93D53"/>
    <w:rsid w:val="00AA5C17"/>
    <w:rsid w:val="00AB6007"/>
    <w:rsid w:val="00AB72B6"/>
    <w:rsid w:val="00AC1A0B"/>
    <w:rsid w:val="00AE3872"/>
    <w:rsid w:val="00AE6A4D"/>
    <w:rsid w:val="00AF0E2C"/>
    <w:rsid w:val="00AF78FC"/>
    <w:rsid w:val="00AF79DA"/>
    <w:rsid w:val="00B15D1D"/>
    <w:rsid w:val="00B175DA"/>
    <w:rsid w:val="00B276C6"/>
    <w:rsid w:val="00B359EB"/>
    <w:rsid w:val="00B3604C"/>
    <w:rsid w:val="00B40274"/>
    <w:rsid w:val="00B41AA8"/>
    <w:rsid w:val="00B46270"/>
    <w:rsid w:val="00B548FA"/>
    <w:rsid w:val="00B57127"/>
    <w:rsid w:val="00B63753"/>
    <w:rsid w:val="00B70F4E"/>
    <w:rsid w:val="00B71B20"/>
    <w:rsid w:val="00B72C6B"/>
    <w:rsid w:val="00B74A9A"/>
    <w:rsid w:val="00B85E0C"/>
    <w:rsid w:val="00B869F2"/>
    <w:rsid w:val="00B929E7"/>
    <w:rsid w:val="00B967DF"/>
    <w:rsid w:val="00BB45D7"/>
    <w:rsid w:val="00BB7401"/>
    <w:rsid w:val="00BB7DB6"/>
    <w:rsid w:val="00BC2BD1"/>
    <w:rsid w:val="00BC4D09"/>
    <w:rsid w:val="00BF030D"/>
    <w:rsid w:val="00C01540"/>
    <w:rsid w:val="00C06BB5"/>
    <w:rsid w:val="00C35E8A"/>
    <w:rsid w:val="00C364D4"/>
    <w:rsid w:val="00C41D09"/>
    <w:rsid w:val="00C42A29"/>
    <w:rsid w:val="00C503F6"/>
    <w:rsid w:val="00C663C5"/>
    <w:rsid w:val="00C66D79"/>
    <w:rsid w:val="00C73581"/>
    <w:rsid w:val="00C80556"/>
    <w:rsid w:val="00C822A3"/>
    <w:rsid w:val="00C96B2A"/>
    <w:rsid w:val="00C97657"/>
    <w:rsid w:val="00CA50A7"/>
    <w:rsid w:val="00CB2FBD"/>
    <w:rsid w:val="00CB580D"/>
    <w:rsid w:val="00CC5EF9"/>
    <w:rsid w:val="00CC68DF"/>
    <w:rsid w:val="00CC78F4"/>
    <w:rsid w:val="00CD092E"/>
    <w:rsid w:val="00CD20B9"/>
    <w:rsid w:val="00CD50E1"/>
    <w:rsid w:val="00CE1BCE"/>
    <w:rsid w:val="00CE63A0"/>
    <w:rsid w:val="00CF22C3"/>
    <w:rsid w:val="00CF4F7F"/>
    <w:rsid w:val="00CF5743"/>
    <w:rsid w:val="00CF798A"/>
    <w:rsid w:val="00D063B5"/>
    <w:rsid w:val="00D10598"/>
    <w:rsid w:val="00D1736A"/>
    <w:rsid w:val="00D4647E"/>
    <w:rsid w:val="00D52F84"/>
    <w:rsid w:val="00D53285"/>
    <w:rsid w:val="00D601E1"/>
    <w:rsid w:val="00D61A29"/>
    <w:rsid w:val="00D649B4"/>
    <w:rsid w:val="00D700DF"/>
    <w:rsid w:val="00D73D0D"/>
    <w:rsid w:val="00D74B71"/>
    <w:rsid w:val="00D76B3A"/>
    <w:rsid w:val="00D76DEF"/>
    <w:rsid w:val="00D840CF"/>
    <w:rsid w:val="00D847A5"/>
    <w:rsid w:val="00D91107"/>
    <w:rsid w:val="00D96D75"/>
    <w:rsid w:val="00D97A58"/>
    <w:rsid w:val="00DA2CEE"/>
    <w:rsid w:val="00DA7E00"/>
    <w:rsid w:val="00DB57C0"/>
    <w:rsid w:val="00DB77D3"/>
    <w:rsid w:val="00DC13A8"/>
    <w:rsid w:val="00DD4592"/>
    <w:rsid w:val="00DE3BC1"/>
    <w:rsid w:val="00DF71BD"/>
    <w:rsid w:val="00E019B2"/>
    <w:rsid w:val="00E03691"/>
    <w:rsid w:val="00E2259A"/>
    <w:rsid w:val="00E3163E"/>
    <w:rsid w:val="00E31712"/>
    <w:rsid w:val="00E34297"/>
    <w:rsid w:val="00E35505"/>
    <w:rsid w:val="00E40EEC"/>
    <w:rsid w:val="00E612CC"/>
    <w:rsid w:val="00E63181"/>
    <w:rsid w:val="00E8546A"/>
    <w:rsid w:val="00E878C8"/>
    <w:rsid w:val="00E90A11"/>
    <w:rsid w:val="00E92C69"/>
    <w:rsid w:val="00E93FC8"/>
    <w:rsid w:val="00E9430C"/>
    <w:rsid w:val="00EA47A5"/>
    <w:rsid w:val="00EA537D"/>
    <w:rsid w:val="00EA5842"/>
    <w:rsid w:val="00EA62BD"/>
    <w:rsid w:val="00EB0F0A"/>
    <w:rsid w:val="00EC2591"/>
    <w:rsid w:val="00EC46E1"/>
    <w:rsid w:val="00ED32B5"/>
    <w:rsid w:val="00ED6769"/>
    <w:rsid w:val="00ED70DF"/>
    <w:rsid w:val="00EE3924"/>
    <w:rsid w:val="00F04B36"/>
    <w:rsid w:val="00F05680"/>
    <w:rsid w:val="00F075B4"/>
    <w:rsid w:val="00F13A6E"/>
    <w:rsid w:val="00F23DBB"/>
    <w:rsid w:val="00F35ABA"/>
    <w:rsid w:val="00F42C8F"/>
    <w:rsid w:val="00F66322"/>
    <w:rsid w:val="00F7157B"/>
    <w:rsid w:val="00F80E22"/>
    <w:rsid w:val="00F81EFC"/>
    <w:rsid w:val="00F86E66"/>
    <w:rsid w:val="00FB7684"/>
    <w:rsid w:val="00FC151C"/>
    <w:rsid w:val="00FC6901"/>
    <w:rsid w:val="00FD00E6"/>
    <w:rsid w:val="00FD39AC"/>
    <w:rsid w:val="00FE67B2"/>
    <w:rsid w:val="00FF5D3D"/>
    <w:rsid w:val="00FF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8FE95"/>
  <w15:chartTrackingRefBased/>
  <w15:docId w15:val="{00765488-6BF4-4727-93EE-7172D3DE3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Theme="minorHAnsi" w:hAnsi="Aptos" w:cstheme="minorBidi"/>
        <w:kern w:val="2"/>
        <w:szCs w:val="24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D13"/>
    <w:pPr>
      <w:spacing w:before="120" w:after="120" w:line="264" w:lineRule="auto"/>
    </w:pPr>
    <w:rPr>
      <w:rFonts w:asciiTheme="minorHAnsi" w:eastAsiaTheme="minorEastAsia" w:hAnsiTheme="minorHAnsi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B07DC"/>
    <w:pPr>
      <w:keepNext/>
      <w:keepLines/>
      <w:spacing w:before="400" w:line="240" w:lineRule="auto"/>
      <w:jc w:val="both"/>
      <w:outlineLvl w:val="0"/>
    </w:pPr>
    <w:rPr>
      <w:rFonts w:asciiTheme="majorHAnsi" w:eastAsiaTheme="majorEastAsia" w:hAnsiTheme="majorHAnsi" w:cstheme="majorBidi"/>
      <w:color w:val="1F3864" w:themeColor="accent1" w:themeShade="80"/>
      <w:kern w:val="2"/>
      <w:sz w:val="36"/>
      <w:szCs w:val="36"/>
      <w14:ligatures w14:val="standardContextual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B07DC"/>
    <w:pPr>
      <w:keepNext/>
      <w:keepLines/>
      <w:spacing w:before="24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5B07DC"/>
    <w:pPr>
      <w:keepNext/>
      <w:keepLines/>
      <w:spacing w:before="24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5B07DC"/>
    <w:pPr>
      <w:keepNext/>
      <w:keepLines/>
      <w:spacing w:before="240"/>
      <w:jc w:val="both"/>
      <w:outlineLvl w:val="3"/>
    </w:pPr>
    <w:rPr>
      <w:rFonts w:asciiTheme="majorHAnsi" w:eastAsiaTheme="majorEastAsia" w:hAnsiTheme="maj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autoRedefine/>
    <w:uiPriority w:val="9"/>
    <w:semiHidden/>
    <w:unhideWhenUsed/>
    <w:qFormat/>
    <w:rsid w:val="005B07DC"/>
    <w:pPr>
      <w:keepNext/>
      <w:keepLines/>
      <w:spacing w:before="240" w:line="312" w:lineRule="auto"/>
      <w:outlineLvl w:val="4"/>
    </w:pPr>
    <w:rPr>
      <w:rFonts w:eastAsiaTheme="majorEastAsia"/>
      <w:sz w:val="25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7DC"/>
    <w:pPr>
      <w:keepNext/>
      <w:keepLines/>
      <w:spacing w:before="40"/>
      <w:outlineLvl w:val="5"/>
    </w:pPr>
    <w:rPr>
      <w:rFonts w:eastAsiaTheme="majorEastAsia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7DC"/>
    <w:pPr>
      <w:keepNext/>
      <w:keepLines/>
      <w:spacing w:before="40"/>
      <w:outlineLvl w:val="6"/>
    </w:pPr>
    <w:rPr>
      <w:rFonts w:eastAsiaTheme="majorEastAsia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7DC"/>
    <w:pPr>
      <w:keepNext/>
      <w:keepLines/>
      <w:spacing w:before="40"/>
      <w:outlineLvl w:val="7"/>
    </w:pPr>
    <w:rPr>
      <w:rFonts w:eastAsiaTheme="majorEastAsia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7DC"/>
    <w:pPr>
      <w:keepNext/>
      <w:keepLines/>
      <w:spacing w:before="40"/>
      <w:outlineLvl w:val="8"/>
    </w:pPr>
    <w:rPr>
      <w:rFonts w:eastAsiaTheme="majorEastAsia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7D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5B0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B07D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B07DC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7DC"/>
    <w:rPr>
      <w:rFonts w:asciiTheme="minorHAnsi" w:eastAsiaTheme="majorEastAsia" w:hAnsiTheme="minorHAnsi"/>
      <w:kern w:val="0"/>
      <w:sz w:val="25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7DC"/>
    <w:rPr>
      <w:rFonts w:asciiTheme="minorHAnsi" w:eastAsiaTheme="majorEastAsia" w:hAnsiTheme="minorHAnsi"/>
      <w:i/>
      <w:iCs/>
      <w:color w:val="44546A" w:themeColor="text2"/>
      <w:kern w:val="0"/>
      <w:sz w:val="21"/>
      <w:szCs w:val="21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7DC"/>
    <w:rPr>
      <w:rFonts w:asciiTheme="minorHAnsi" w:eastAsiaTheme="majorEastAsia" w:hAnsiTheme="minorHAnsi"/>
      <w:i/>
      <w:iCs/>
      <w:color w:val="1F3864" w:themeColor="accent1" w:themeShade="80"/>
      <w:kern w:val="0"/>
      <w:sz w:val="21"/>
      <w:szCs w:val="21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7DC"/>
    <w:rPr>
      <w:rFonts w:asciiTheme="minorHAnsi" w:eastAsiaTheme="majorEastAsia" w:hAnsiTheme="minorHAnsi"/>
      <w:b/>
      <w:bCs/>
      <w:color w:val="44546A" w:themeColor="text2"/>
      <w:kern w:val="0"/>
      <w:sz w:val="22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7DC"/>
    <w:rPr>
      <w:rFonts w:asciiTheme="minorHAnsi" w:eastAsiaTheme="majorEastAsia" w:hAnsiTheme="minorHAnsi"/>
      <w:b/>
      <w:bCs/>
      <w:i/>
      <w:iCs/>
      <w:color w:val="44546A" w:themeColor="text2"/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07D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5B07DC"/>
    <w:pPr>
      <w:spacing w:line="240" w:lineRule="auto"/>
      <w:contextualSpacing/>
    </w:pPr>
    <w:rPr>
      <w:rFonts w:eastAsiaTheme="majorEastAsia"/>
      <w:color w:val="4472C4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7DC"/>
    <w:rPr>
      <w:rFonts w:asciiTheme="minorHAnsi" w:eastAsiaTheme="majorEastAsia" w:hAnsiTheme="minorHAnsi"/>
      <w:color w:val="4472C4" w:themeColor="accent1"/>
      <w:spacing w:val="-10"/>
      <w:kern w:val="0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7DC"/>
    <w:pPr>
      <w:numPr>
        <w:ilvl w:val="1"/>
      </w:numPr>
      <w:spacing w:line="240" w:lineRule="auto"/>
    </w:pPr>
    <w:rPr>
      <w:rFonts w:eastAsiaTheme="majorEastAsia"/>
      <w:sz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07DC"/>
    <w:rPr>
      <w:rFonts w:asciiTheme="minorHAnsi" w:eastAsiaTheme="majorEastAsia" w:hAnsiTheme="minorHAnsi"/>
      <w:kern w:val="0"/>
      <w:sz w:val="24"/>
      <w:szCs w:val="22"/>
      <w14:ligatures w14:val="none"/>
    </w:rPr>
  </w:style>
  <w:style w:type="character" w:styleId="Textoennegrita">
    <w:name w:val="Strong"/>
    <w:basedOn w:val="Fuentedeprrafopredeter"/>
    <w:uiPriority w:val="22"/>
    <w:qFormat/>
    <w:rsid w:val="005B07DC"/>
    <w:rPr>
      <w:b/>
      <w:bCs/>
    </w:rPr>
  </w:style>
  <w:style w:type="character" w:styleId="nfasis">
    <w:name w:val="Emphasis"/>
    <w:basedOn w:val="Fuentedeprrafopredeter"/>
    <w:uiPriority w:val="20"/>
    <w:qFormat/>
    <w:rsid w:val="005B07DC"/>
    <w:rPr>
      <w:i/>
      <w:iCs/>
    </w:rPr>
  </w:style>
  <w:style w:type="paragraph" w:styleId="Sinespaciado">
    <w:name w:val="No Spacing"/>
    <w:uiPriority w:val="1"/>
    <w:qFormat/>
    <w:rsid w:val="005B07DC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5B07DC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07D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7DC"/>
    <w:rPr>
      <w:rFonts w:asciiTheme="minorHAnsi" w:eastAsiaTheme="minorEastAsia" w:hAnsiTheme="minorHAns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7DC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eastAsiaTheme="majorEastAsia"/>
      <w:color w:val="4472C4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7DC"/>
    <w:rPr>
      <w:rFonts w:asciiTheme="minorHAnsi" w:eastAsiaTheme="majorEastAsia" w:hAnsiTheme="minorHAnsi"/>
      <w:color w:val="4472C4" w:themeColor="accent1"/>
      <w:kern w:val="0"/>
      <w:sz w:val="28"/>
      <w:szCs w:val="28"/>
      <w14:ligatures w14:val="none"/>
    </w:rPr>
  </w:style>
  <w:style w:type="character" w:styleId="nfasissutil">
    <w:name w:val="Subtle Emphasis"/>
    <w:basedOn w:val="Fuentedeprrafopredeter"/>
    <w:uiPriority w:val="19"/>
    <w:qFormat/>
    <w:rsid w:val="005B07DC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B07DC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5B07DC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5B07DC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B07DC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07DC"/>
    <w:pPr>
      <w:outlineLvl w:val="9"/>
    </w:pPr>
  </w:style>
  <w:style w:type="paragraph" w:customStyle="1" w:styleId="clave">
    <w:name w:val="clave"/>
    <w:basedOn w:val="Normal"/>
    <w:autoRedefine/>
    <w:qFormat/>
    <w:rsid w:val="005B07DC"/>
    <w:pPr>
      <w:tabs>
        <w:tab w:val="left" w:pos="720"/>
      </w:tabs>
    </w:pPr>
    <w:rPr>
      <w:b/>
      <w:bCs/>
      <w:color w:val="660033"/>
      <w:u w:val="single"/>
      <w14:textFill>
        <w14:solidFill>
          <w14:srgbClr w14:val="660033">
            <w14:lumMod w14:val="50000"/>
          </w14:srgbClr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3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134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Atoche Ortega</dc:creator>
  <cp:keywords/>
  <dc:description/>
  <cp:lastModifiedBy>PabloSG</cp:lastModifiedBy>
  <cp:revision>12</cp:revision>
  <dcterms:created xsi:type="dcterms:W3CDTF">2026-02-03T11:02:00Z</dcterms:created>
  <dcterms:modified xsi:type="dcterms:W3CDTF">2026-02-03T12:04:00Z</dcterms:modified>
</cp:coreProperties>
</file>