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8323D" w14:textId="73C90AA2" w:rsidR="008D50B3" w:rsidRPr="00115C5D" w:rsidRDefault="00BC38A3" w:rsidP="00115C5D">
      <w:pPr>
        <w:pStyle w:val="Ttulo1"/>
      </w:pPr>
      <w:bookmarkStart w:id="0" w:name="_Toc221520634"/>
      <w:r>
        <w:t>Instalación de Docker</w:t>
      </w:r>
      <w:bookmarkEnd w:id="0"/>
    </w:p>
    <w:p w14:paraId="6412B57C" w14:textId="77777777" w:rsidR="00A7377A" w:rsidRDefault="00A7377A" w:rsidP="00A7377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947447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C9514E" w14:textId="77777777" w:rsidR="00A7377A" w:rsidRDefault="00A7377A" w:rsidP="00A7377A">
          <w:pPr>
            <w:pStyle w:val="TtuloTDC"/>
          </w:pPr>
          <w:r>
            <w:t>Contenido</w:t>
          </w:r>
        </w:p>
        <w:p w14:paraId="5B0F88D1" w14:textId="4E16DF2E" w:rsidR="00806D21" w:rsidRDefault="00A737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520634" w:history="1">
            <w:r w:rsidR="00806D21" w:rsidRPr="00ED4A47">
              <w:rPr>
                <w:rStyle w:val="Hipervnculo"/>
                <w:noProof/>
              </w:rPr>
              <w:t>Instalación de Docker</w:t>
            </w:r>
            <w:r w:rsidR="00806D21">
              <w:rPr>
                <w:noProof/>
                <w:webHidden/>
              </w:rPr>
              <w:tab/>
            </w:r>
            <w:r w:rsidR="00806D21">
              <w:rPr>
                <w:noProof/>
                <w:webHidden/>
              </w:rPr>
              <w:fldChar w:fldCharType="begin"/>
            </w:r>
            <w:r w:rsidR="00806D21">
              <w:rPr>
                <w:noProof/>
                <w:webHidden/>
              </w:rPr>
              <w:instrText xml:space="preserve"> PAGEREF _Toc221520634 \h </w:instrText>
            </w:r>
            <w:r w:rsidR="00806D21">
              <w:rPr>
                <w:noProof/>
                <w:webHidden/>
              </w:rPr>
            </w:r>
            <w:r w:rsidR="00806D21">
              <w:rPr>
                <w:noProof/>
                <w:webHidden/>
              </w:rPr>
              <w:fldChar w:fldCharType="separate"/>
            </w:r>
            <w:r w:rsidR="00806D21">
              <w:rPr>
                <w:noProof/>
                <w:webHidden/>
              </w:rPr>
              <w:t>1</w:t>
            </w:r>
            <w:r w:rsidR="00806D21">
              <w:rPr>
                <w:noProof/>
                <w:webHidden/>
              </w:rPr>
              <w:fldChar w:fldCharType="end"/>
            </w:r>
          </w:hyperlink>
        </w:p>
        <w:p w14:paraId="7E0091D0" w14:textId="64594F77" w:rsidR="00806D21" w:rsidRDefault="00806D2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0635" w:history="1">
            <w:r w:rsidRPr="00ED4A47">
              <w:rPr>
                <w:rStyle w:val="Hipervnculo"/>
                <w:noProof/>
              </w:rPr>
              <w:t>1.Instalación de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6DB3C" w14:textId="4074E868" w:rsidR="00806D21" w:rsidRDefault="00806D2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0636" w:history="1">
            <w:r w:rsidRPr="00ED4A47">
              <w:rPr>
                <w:rStyle w:val="Hipervnculo"/>
                <w:noProof/>
              </w:rPr>
              <w:t>Personalización de contenedores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5849C" w14:textId="207CE63D" w:rsidR="00806D21" w:rsidRDefault="00806D2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0637" w:history="1">
            <w:r w:rsidRPr="00ED4A47">
              <w:rPr>
                <w:rStyle w:val="Hipervnculo"/>
                <w:noProof/>
              </w:rPr>
              <w:t>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_Toc221520637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D193B" w14:textId="6B6F07B1" w:rsidR="00806D21" w:rsidRDefault="00806D2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0638" w:history="1">
            <w:r w:rsidRPr="00ED4A47">
              <w:rPr>
                <w:rStyle w:val="Hipervnculo"/>
                <w:noProof/>
              </w:rPr>
              <w:t>Ejemplo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_Toc221520638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DCDFD" w14:textId="53B5F45D" w:rsidR="00806D21" w:rsidRDefault="00806D2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0639" w:history="1">
            <w:r w:rsidRPr="00ED4A47">
              <w:rPr>
                <w:rStyle w:val="Hipervnculo"/>
                <w:noProof/>
              </w:rPr>
              <w:t>PROBLEMA IMPORTANTE EN VERSIONES FUTURAS DE DOCKER: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44FC8" w14:textId="5D641B1E" w:rsidR="00806D21" w:rsidRDefault="00806D2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0640" w:history="1">
            <w:r w:rsidRPr="00ED4A47">
              <w:rPr>
                <w:rStyle w:val="Hipervnculo"/>
                <w:noProof/>
              </w:rPr>
              <w:t>Ejemplo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58292" w14:textId="07DDB2D2" w:rsidR="00806D21" w:rsidRDefault="00806D2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0641" w:history="1">
            <w:r w:rsidRPr="00ED4A47">
              <w:rPr>
                <w:rStyle w:val="Hipervnculo"/>
                <w:noProof/>
              </w:rPr>
              <w:t>MEJORAS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F0FDB" w14:textId="32E15EF2" w:rsidR="00806D21" w:rsidRDefault="00806D2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0642" w:history="1">
            <w:r w:rsidRPr="00ED4A47">
              <w:rPr>
                <w:rStyle w:val="Hipervnculo"/>
                <w:noProof/>
              </w:rPr>
              <w:t>MEJORA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FFEDB" w14:textId="4CE2523B" w:rsidR="00806D21" w:rsidRDefault="00806D2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0643" w:history="1">
            <w:r w:rsidRPr="00ED4A47">
              <w:rPr>
                <w:rStyle w:val="Hipervnculo"/>
                <w:noProof/>
              </w:rPr>
              <w:t>MEJORA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C404" w14:textId="3350D72C" w:rsidR="00A7377A" w:rsidRDefault="00A7377A" w:rsidP="00A7377A">
          <w:r>
            <w:rPr>
              <w:b/>
              <w:bCs/>
            </w:rPr>
            <w:fldChar w:fldCharType="end"/>
          </w:r>
        </w:p>
      </w:sdtContent>
    </w:sdt>
    <w:p w14:paraId="4DB8BAA0" w14:textId="77777777" w:rsidR="00A7377A" w:rsidRDefault="00A7377A" w:rsidP="00A7377A"/>
    <w:p w14:paraId="42DC58A0" w14:textId="77777777" w:rsidR="00A7377A" w:rsidRDefault="00A7377A" w:rsidP="00A7377A">
      <w:r>
        <w:br w:type="page"/>
      </w:r>
    </w:p>
    <w:p w14:paraId="1A40DD6D" w14:textId="7B71C68A" w:rsidR="00A7377A" w:rsidRDefault="008D50B3" w:rsidP="00A7377A">
      <w:pPr>
        <w:pStyle w:val="Ttulo1"/>
      </w:pPr>
      <w:bookmarkStart w:id="1" w:name="_Toc221520635"/>
      <w:r>
        <w:lastRenderedPageBreak/>
        <w:t>1.</w:t>
      </w:r>
      <w:r w:rsidR="00BC38A3">
        <w:t>Instalación de Docker</w:t>
      </w:r>
      <w:bookmarkEnd w:id="1"/>
    </w:p>
    <w:p w14:paraId="2109EC25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Instalación en Ubuntu:</w:t>
      </w:r>
    </w:p>
    <w:p w14:paraId="14B50051" w14:textId="6EF0CDF5" w:rsidR="00BC38A3" w:rsidRDefault="00BC38A3" w:rsidP="00BC38A3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docker.io</w:t>
      </w:r>
    </w:p>
    <w:p w14:paraId="7168C2E3" w14:textId="72FDF114" w:rsidR="00252363" w:rsidRDefault="00252363" w:rsidP="00BC38A3">
      <w:r>
        <w:rPr>
          <w:noProof/>
        </w:rPr>
        <w:drawing>
          <wp:inline distT="0" distB="0" distL="0" distR="0" wp14:anchorId="0A917BD3" wp14:editId="41C1C799">
            <wp:extent cx="5400040" cy="21336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D1BA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Descarga de una imagen:</w:t>
      </w:r>
    </w:p>
    <w:p w14:paraId="054FD684" w14:textId="2C4FAE7B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hello-world</w:t>
      </w:r>
      <w:proofErr w:type="spellEnd"/>
    </w:p>
    <w:p w14:paraId="07E57323" w14:textId="2B0AC373" w:rsidR="00252363" w:rsidRDefault="00252363" w:rsidP="00BC38A3">
      <w:r>
        <w:rPr>
          <w:noProof/>
        </w:rPr>
        <w:drawing>
          <wp:inline distT="0" distB="0" distL="0" distR="0" wp14:anchorId="56F8EC17" wp14:editId="6659BAE4">
            <wp:extent cx="5400040" cy="1023620"/>
            <wp:effectExtent l="0" t="0" r="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48DD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Ejecución de una imagen:</w:t>
      </w:r>
    </w:p>
    <w:p w14:paraId="112927FF" w14:textId="0E565D48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run </w:t>
      </w:r>
      <w:proofErr w:type="spellStart"/>
      <w:r>
        <w:t>hello-world</w:t>
      </w:r>
      <w:proofErr w:type="spellEnd"/>
    </w:p>
    <w:p w14:paraId="224542F6" w14:textId="3E7CE5C6" w:rsidR="00252363" w:rsidRDefault="00252363" w:rsidP="00BC38A3">
      <w:r>
        <w:rPr>
          <w:noProof/>
        </w:rPr>
        <w:drawing>
          <wp:inline distT="0" distB="0" distL="0" distR="0" wp14:anchorId="5887BCC3" wp14:editId="669D5496">
            <wp:extent cx="5381625" cy="3219862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5562" cy="322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0FB7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 xml:space="preserve">Uso de </w:t>
      </w:r>
      <w:proofErr w:type="spellStart"/>
      <w:r w:rsidRPr="00BC38A3">
        <w:rPr>
          <w:b/>
          <w:bCs/>
        </w:rPr>
        <w:t>docker</w:t>
      </w:r>
      <w:proofErr w:type="spellEnd"/>
      <w:r w:rsidRPr="00BC38A3">
        <w:rPr>
          <w:b/>
          <w:bCs/>
        </w:rPr>
        <w:t xml:space="preserve"> sin ser </w:t>
      </w:r>
      <w:proofErr w:type="spellStart"/>
      <w:r w:rsidRPr="00BC38A3">
        <w:rPr>
          <w:b/>
          <w:bCs/>
        </w:rPr>
        <w:t>root</w:t>
      </w:r>
      <w:proofErr w:type="spellEnd"/>
      <w:r w:rsidRPr="00BC38A3">
        <w:rPr>
          <w:b/>
          <w:bCs/>
        </w:rPr>
        <w:t xml:space="preserve">. se añade el usuario de Ubuntu dentro del grupo </w:t>
      </w:r>
      <w:proofErr w:type="spellStart"/>
      <w:r w:rsidRPr="00BC38A3">
        <w:rPr>
          <w:b/>
          <w:bCs/>
        </w:rPr>
        <w:t>docker</w:t>
      </w:r>
      <w:proofErr w:type="spellEnd"/>
    </w:p>
    <w:p w14:paraId="7E97D484" w14:textId="082CCC49" w:rsidR="00BC38A3" w:rsidRDefault="00BC38A3" w:rsidP="00BC38A3">
      <w:r>
        <w:t xml:space="preserve">sudo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p</w:t>
      </w:r>
      <w:r w:rsidR="00252363">
        <w:t>ablosg2526</w:t>
      </w:r>
      <w:r>
        <w:t xml:space="preserve"> (hay que cerrar la sesión y volver a entrar para que funcione; si no va, reiniciar Ubuntu)</w:t>
      </w:r>
    </w:p>
    <w:p w14:paraId="24C2576E" w14:textId="57E3C0FD" w:rsidR="00252363" w:rsidRDefault="008F6E3D" w:rsidP="00BC38A3">
      <w:r>
        <w:rPr>
          <w:noProof/>
        </w:rPr>
        <w:drawing>
          <wp:inline distT="0" distB="0" distL="0" distR="0" wp14:anchorId="576F9F06" wp14:editId="48506E6C">
            <wp:extent cx="5400040" cy="166370"/>
            <wp:effectExtent l="0" t="0" r="0" b="508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0C1AB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 xml:space="preserve">Versión de </w:t>
      </w:r>
      <w:proofErr w:type="spellStart"/>
      <w:r w:rsidRPr="00BC38A3">
        <w:rPr>
          <w:b/>
          <w:bCs/>
        </w:rPr>
        <w:t>docker</w:t>
      </w:r>
      <w:proofErr w:type="spellEnd"/>
      <w:r w:rsidRPr="00BC38A3">
        <w:rPr>
          <w:b/>
          <w:bCs/>
        </w:rPr>
        <w:t xml:space="preserve"> instalada</w:t>
      </w:r>
    </w:p>
    <w:p w14:paraId="7AD27E61" w14:textId="653D07D3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version</w:t>
      </w:r>
      <w:proofErr w:type="spellEnd"/>
    </w:p>
    <w:p w14:paraId="71620570" w14:textId="6F204C25" w:rsidR="00252363" w:rsidRDefault="00252363" w:rsidP="00BC38A3">
      <w:r>
        <w:rPr>
          <w:noProof/>
        </w:rPr>
        <w:lastRenderedPageBreak/>
        <w:drawing>
          <wp:inline distT="0" distB="0" distL="0" distR="0" wp14:anchorId="45162373" wp14:editId="07AB8AC5">
            <wp:extent cx="4265446" cy="3790950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3431" cy="379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5774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 xml:space="preserve">Información sobre </w:t>
      </w:r>
      <w:proofErr w:type="spellStart"/>
      <w:r w:rsidRPr="00BC38A3">
        <w:rPr>
          <w:b/>
          <w:bCs/>
        </w:rPr>
        <w:t>docker</w:t>
      </w:r>
      <w:proofErr w:type="spellEnd"/>
    </w:p>
    <w:p w14:paraId="63F30608" w14:textId="1C312DC2" w:rsidR="00BC38A3" w:rsidRDefault="00BC38A3" w:rsidP="00BC38A3">
      <w:r>
        <w:t xml:space="preserve">sudo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info</w:t>
      </w:r>
      <w:proofErr w:type="spellEnd"/>
    </w:p>
    <w:p w14:paraId="25B52240" w14:textId="34ACA4F4" w:rsidR="00252363" w:rsidRDefault="008F6E3D" w:rsidP="00BC38A3">
      <w:r>
        <w:rPr>
          <w:noProof/>
        </w:rPr>
        <w:drawing>
          <wp:inline distT="0" distB="0" distL="0" distR="0" wp14:anchorId="67185367" wp14:editId="22B57E3D">
            <wp:extent cx="4218940" cy="3667263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4094" cy="367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0346" w14:textId="5B6930F8" w:rsidR="008F6E3D" w:rsidRDefault="008F6E3D" w:rsidP="00BC38A3">
      <w:r>
        <w:rPr>
          <w:noProof/>
        </w:rPr>
        <w:lastRenderedPageBreak/>
        <w:drawing>
          <wp:inline distT="0" distB="0" distL="0" distR="0" wp14:anchorId="6D888936" wp14:editId="1CA06D3E">
            <wp:extent cx="3061504" cy="3067050"/>
            <wp:effectExtent l="0" t="0" r="571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3650" cy="308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5BB6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Búsqueda de una imagen en hub.docker.com</w:t>
      </w:r>
    </w:p>
    <w:p w14:paraId="693A4A27" w14:textId="30EFC2A0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httpd</w:t>
      </w:r>
      <w:proofErr w:type="spellEnd"/>
    </w:p>
    <w:p w14:paraId="790A31A3" w14:textId="7063E77B" w:rsidR="00252363" w:rsidRDefault="002C72F2" w:rsidP="00BC38A3">
      <w:r>
        <w:rPr>
          <w:noProof/>
        </w:rPr>
        <w:drawing>
          <wp:inline distT="0" distB="0" distL="0" distR="0" wp14:anchorId="43B44CB3" wp14:editId="5447D1C1">
            <wp:extent cx="3265090" cy="188595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74021" cy="189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AFE1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Búsqueda con filtro:</w:t>
      </w:r>
    </w:p>
    <w:p w14:paraId="18D7324B" w14:textId="171F3F4A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ubuntu:24.04</w:t>
      </w:r>
    </w:p>
    <w:p w14:paraId="24CBC424" w14:textId="54908A97" w:rsidR="00252363" w:rsidRDefault="002C72F2" w:rsidP="00BC38A3">
      <w:r>
        <w:rPr>
          <w:noProof/>
        </w:rPr>
        <w:drawing>
          <wp:inline distT="0" distB="0" distL="0" distR="0" wp14:anchorId="48219427" wp14:editId="658E829F">
            <wp:extent cx="3370727" cy="2259703"/>
            <wp:effectExtent l="0" t="0" r="1270" b="762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79441" cy="226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1BEC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lastRenderedPageBreak/>
        <w:t xml:space="preserve">Descargamos </w:t>
      </w:r>
      <w:proofErr w:type="spellStart"/>
      <w:r w:rsidRPr="00BC38A3">
        <w:rPr>
          <w:b/>
          <w:bCs/>
        </w:rPr>
        <w:t>httpd</w:t>
      </w:r>
      <w:proofErr w:type="spellEnd"/>
      <w:r w:rsidRPr="00BC38A3">
        <w:rPr>
          <w:b/>
          <w:bCs/>
        </w:rPr>
        <w:t xml:space="preserve"> y </w:t>
      </w:r>
      <w:proofErr w:type="spellStart"/>
      <w:r w:rsidRPr="00BC38A3">
        <w:rPr>
          <w:b/>
          <w:bCs/>
        </w:rPr>
        <w:t>ubuntu</w:t>
      </w:r>
      <w:proofErr w:type="spellEnd"/>
    </w:p>
    <w:p w14:paraId="2F88FAD0" w14:textId="52D9C536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httpd</w:t>
      </w:r>
      <w:proofErr w:type="spellEnd"/>
    </w:p>
    <w:p w14:paraId="076F97BD" w14:textId="1C5E0CBB" w:rsidR="002C72F2" w:rsidRDefault="002C72F2" w:rsidP="00BC38A3">
      <w:r>
        <w:rPr>
          <w:noProof/>
        </w:rPr>
        <w:drawing>
          <wp:inline distT="0" distB="0" distL="0" distR="0" wp14:anchorId="5F1B26B7" wp14:editId="7A685A40">
            <wp:extent cx="5640865" cy="193357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7446" cy="193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BB61" w14:textId="2A017855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 w:rsidR="002C72F2">
        <w:t>u</w:t>
      </w:r>
      <w:r w:rsidR="00252363">
        <w:t>buntu</w:t>
      </w:r>
      <w:proofErr w:type="spellEnd"/>
    </w:p>
    <w:p w14:paraId="2FFE54DF" w14:textId="02381480" w:rsidR="00252363" w:rsidRDefault="002C72F2" w:rsidP="00BC38A3">
      <w:r>
        <w:rPr>
          <w:noProof/>
        </w:rPr>
        <w:drawing>
          <wp:inline distT="0" distB="0" distL="0" distR="0" wp14:anchorId="3C772FF1" wp14:editId="107A5F0C">
            <wp:extent cx="5696625" cy="100012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8606" cy="100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4C74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 las imágenes descargadas</w:t>
      </w:r>
    </w:p>
    <w:p w14:paraId="1A5904A4" w14:textId="2B3276BC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images</w:t>
      </w:r>
      <w:proofErr w:type="spellEnd"/>
    </w:p>
    <w:p w14:paraId="4A01E556" w14:textId="5C56055A" w:rsidR="00252363" w:rsidRDefault="00056D34" w:rsidP="00BC38A3">
      <w:r w:rsidRPr="00056D34">
        <w:rPr>
          <w:noProof/>
        </w:rPr>
        <w:drawing>
          <wp:inline distT="0" distB="0" distL="0" distR="0" wp14:anchorId="6B1835D8" wp14:editId="0A0A6B0F">
            <wp:extent cx="5944528" cy="10953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9049" cy="110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BCDA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 los contenedores en ejecución</w:t>
      </w:r>
    </w:p>
    <w:p w14:paraId="6440D6A7" w14:textId="1B639A57" w:rsidR="00BC38A3" w:rsidRDefault="00BC38A3" w:rsidP="00BC38A3"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-a</w:t>
      </w:r>
    </w:p>
    <w:p w14:paraId="5724C974" w14:textId="0DB9C730" w:rsidR="00252363" w:rsidRDefault="00056D34" w:rsidP="00BC38A3">
      <w:r w:rsidRPr="00056D34">
        <w:rPr>
          <w:noProof/>
        </w:rPr>
        <w:drawing>
          <wp:inline distT="0" distB="0" distL="0" distR="0" wp14:anchorId="2B1B3708" wp14:editId="7719C017">
            <wp:extent cx="6041625" cy="1076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79758" cy="10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AE3E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Si se ejecuta una imagen sin más, el contenedor puede arrancar y terminar sin más:</w:t>
      </w:r>
    </w:p>
    <w:p w14:paraId="586457BD" w14:textId="71D2023D" w:rsidR="00BC38A3" w:rsidRDefault="00BC38A3" w:rsidP="00BC38A3">
      <w:proofErr w:type="spellStart"/>
      <w:r>
        <w:t>docker</w:t>
      </w:r>
      <w:proofErr w:type="spellEnd"/>
      <w:r>
        <w:t xml:space="preserve"> run </w:t>
      </w:r>
      <w:r w:rsidR="00252363">
        <w:t>Ubuntu</w:t>
      </w:r>
    </w:p>
    <w:p w14:paraId="6CD375D3" w14:textId="5E0E15A9" w:rsidR="00252363" w:rsidRDefault="00056D34" w:rsidP="00BC38A3">
      <w:r w:rsidRPr="00056D34">
        <w:rPr>
          <w:noProof/>
        </w:rPr>
        <w:drawing>
          <wp:inline distT="0" distB="0" distL="0" distR="0" wp14:anchorId="5D61EE4D" wp14:editId="56FEFC8C">
            <wp:extent cx="5894922" cy="2571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8738" cy="261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D7FC" w14:textId="77777777" w:rsidR="00BC38A3" w:rsidRPr="00252363" w:rsidRDefault="00BC38A3" w:rsidP="00BC38A3">
      <w:pPr>
        <w:rPr>
          <w:b/>
          <w:bCs/>
        </w:rPr>
      </w:pPr>
      <w:r w:rsidRPr="00252363">
        <w:rPr>
          <w:b/>
          <w:bCs/>
        </w:rPr>
        <w:lastRenderedPageBreak/>
        <w:t xml:space="preserve">Para hacer un comando con </w:t>
      </w:r>
      <w:proofErr w:type="spellStart"/>
      <w:r w:rsidRPr="00252363">
        <w:rPr>
          <w:b/>
          <w:bCs/>
        </w:rPr>
        <w:t>ubuntu</w:t>
      </w:r>
      <w:proofErr w:type="spellEnd"/>
    </w:p>
    <w:p w14:paraId="725D4779" w14:textId="05EA5663" w:rsidR="002A5606" w:rsidRDefault="00BC38A3" w:rsidP="00BC38A3">
      <w:proofErr w:type="spellStart"/>
      <w:r>
        <w:t>docker</w:t>
      </w:r>
      <w:proofErr w:type="spellEnd"/>
      <w:r>
        <w:t xml:space="preserve"> run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ls</w:t>
      </w:r>
      <w:proofErr w:type="spellEnd"/>
    </w:p>
    <w:p w14:paraId="0A00D3BC" w14:textId="5D365392" w:rsidR="00252363" w:rsidRDefault="00056D34" w:rsidP="00BC38A3">
      <w:r w:rsidRPr="00056D34">
        <w:rPr>
          <w:noProof/>
        </w:rPr>
        <w:drawing>
          <wp:inline distT="0" distB="0" distL="0" distR="0" wp14:anchorId="0830E5A1" wp14:editId="55D000AF">
            <wp:extent cx="4314190" cy="2945967"/>
            <wp:effectExtent l="0" t="0" r="0" b="698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792" cy="295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3897" w14:textId="77777777" w:rsidR="00252363" w:rsidRDefault="00252363" w:rsidP="00252363">
      <w:r>
        <w:t>Lo hace y termina.</w:t>
      </w:r>
    </w:p>
    <w:p w14:paraId="0B4FE44E" w14:textId="77777777" w:rsidR="00252363" w:rsidRPr="00056D34" w:rsidRDefault="00252363" w:rsidP="00252363">
      <w:pPr>
        <w:rPr>
          <w:b/>
          <w:bCs/>
        </w:rPr>
      </w:pPr>
      <w:r w:rsidRPr="00056D34">
        <w:rPr>
          <w:b/>
          <w:bCs/>
        </w:rPr>
        <w:t>Para interactuar con un contenedor, se usan las opciones -</w:t>
      </w:r>
      <w:proofErr w:type="spellStart"/>
      <w:r w:rsidRPr="00056D34">
        <w:rPr>
          <w:b/>
          <w:bCs/>
        </w:rPr>
        <w:t>it</w:t>
      </w:r>
      <w:proofErr w:type="spellEnd"/>
    </w:p>
    <w:p w14:paraId="12F64A19" w14:textId="7D2225CF" w:rsidR="00252363" w:rsidRDefault="00252363" w:rsidP="00252363">
      <w:proofErr w:type="spellStart"/>
      <w:r>
        <w:t>docker</w:t>
      </w:r>
      <w:proofErr w:type="spellEnd"/>
      <w:r>
        <w:t xml:space="preserve"> run -</w:t>
      </w:r>
      <w:proofErr w:type="spellStart"/>
      <w:r>
        <w:t>it</w:t>
      </w:r>
      <w:proofErr w:type="spellEnd"/>
      <w:r>
        <w:t xml:space="preserve">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2211811E" w14:textId="3AF3C716" w:rsidR="00252363" w:rsidRDefault="00E663A3" w:rsidP="00252363">
      <w:r w:rsidRPr="00E663A3">
        <w:rPr>
          <w:noProof/>
        </w:rPr>
        <w:drawing>
          <wp:inline distT="0" distB="0" distL="0" distR="0" wp14:anchorId="352977F3" wp14:editId="265F0BB9">
            <wp:extent cx="5400040" cy="38163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58AF" w14:textId="24655FA1" w:rsidR="00252363" w:rsidRDefault="00252363" w:rsidP="00252363">
      <w:pPr>
        <w:rPr>
          <w:b/>
          <w:bCs/>
        </w:rPr>
      </w:pPr>
      <w:r w:rsidRPr="00056D34">
        <w:rPr>
          <w:b/>
          <w:bCs/>
        </w:rPr>
        <w:t>Aparecerá el identificador del contenedor:</w:t>
      </w:r>
    </w:p>
    <w:p w14:paraId="60126EF0" w14:textId="5D032D67" w:rsidR="00056D34" w:rsidRPr="00056D34" w:rsidRDefault="00806D21" w:rsidP="00252363">
      <w:pPr>
        <w:rPr>
          <w:b/>
          <w:bCs/>
        </w:rPr>
      </w:pPr>
      <w:r w:rsidRPr="00806D21">
        <w:rPr>
          <w:b/>
          <w:bCs/>
        </w:rPr>
        <w:drawing>
          <wp:inline distT="0" distB="0" distL="0" distR="0" wp14:anchorId="5DF19FC8" wp14:editId="49669167">
            <wp:extent cx="5400040" cy="299720"/>
            <wp:effectExtent l="0" t="0" r="0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DC82" w14:textId="77777777" w:rsidR="00252363" w:rsidRPr="00E663A3" w:rsidRDefault="00252363" w:rsidP="00252363">
      <w:pPr>
        <w:rPr>
          <w:b/>
          <w:bCs/>
        </w:rPr>
      </w:pPr>
      <w:r w:rsidRPr="00E663A3">
        <w:rPr>
          <w:b/>
          <w:bCs/>
        </w:rPr>
        <w:t>Con otra terminal podemos hacer</w:t>
      </w:r>
    </w:p>
    <w:p w14:paraId="75C34422" w14:textId="14932CC0" w:rsidR="00252363" w:rsidRDefault="00252363" w:rsidP="00252363"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-a y ver los estados de los contenedores que se han ejecutado hasta el momento:</w:t>
      </w:r>
    </w:p>
    <w:p w14:paraId="6D2874D9" w14:textId="370B3B53" w:rsidR="00252363" w:rsidRDefault="00E663A3" w:rsidP="00252363">
      <w:r w:rsidRPr="00E663A3">
        <w:rPr>
          <w:noProof/>
        </w:rPr>
        <w:drawing>
          <wp:inline distT="0" distB="0" distL="0" distR="0" wp14:anchorId="44EF9FD1" wp14:editId="171DDC16">
            <wp:extent cx="5400040" cy="202438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B11F" w14:textId="4417A464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lastRenderedPageBreak/>
        <w:t xml:space="preserve">Si se ejecuta un comando dentro del contenedor, como </w:t>
      </w:r>
      <w:proofErr w:type="spellStart"/>
      <w:r w:rsidRPr="00EA75E1">
        <w:rPr>
          <w:b/>
          <w:bCs/>
        </w:rPr>
        <w:t>mkdir</w:t>
      </w:r>
      <w:proofErr w:type="spellEnd"/>
      <w:r w:rsidRPr="00EA75E1">
        <w:rPr>
          <w:b/>
          <w:bCs/>
        </w:rPr>
        <w:t xml:space="preserve"> pruebas, lo hace, pero cuando termine el contenedor no recordará nada (no es persistente)</w:t>
      </w:r>
    </w:p>
    <w:p w14:paraId="5A0A5809" w14:textId="7A9E39ED" w:rsidR="00252363" w:rsidRDefault="00E663A3" w:rsidP="00252363">
      <w:r>
        <w:rPr>
          <w:noProof/>
        </w:rPr>
        <w:drawing>
          <wp:inline distT="0" distB="0" distL="0" distR="0" wp14:anchorId="23212958" wp14:editId="50731F70">
            <wp:extent cx="5400040" cy="1385570"/>
            <wp:effectExtent l="0" t="0" r="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1D9A" w14:textId="77777777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t>Salida de un contenedor:</w:t>
      </w:r>
    </w:p>
    <w:p w14:paraId="46048B51" w14:textId="4CDF2FDD" w:rsidR="00252363" w:rsidRDefault="00E663A3" w:rsidP="00252363">
      <w:proofErr w:type="spellStart"/>
      <w:r>
        <w:t>E</w:t>
      </w:r>
      <w:r w:rsidR="00252363">
        <w:t>xit</w:t>
      </w:r>
      <w:proofErr w:type="spellEnd"/>
    </w:p>
    <w:p w14:paraId="27CF1455" w14:textId="01B2306A" w:rsidR="00E663A3" w:rsidRDefault="00E663A3" w:rsidP="00252363">
      <w:r>
        <w:rPr>
          <w:noProof/>
        </w:rPr>
        <w:drawing>
          <wp:inline distT="0" distB="0" distL="0" distR="0" wp14:anchorId="2BF80217" wp14:editId="48C605FF">
            <wp:extent cx="5400040" cy="1385570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16B42" w14:textId="77777777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t xml:space="preserve">Borrado de un contenedor de la lista que sale con </w:t>
      </w:r>
      <w:proofErr w:type="spellStart"/>
      <w:r w:rsidRPr="00EA75E1">
        <w:rPr>
          <w:b/>
          <w:bCs/>
        </w:rPr>
        <w:t>docker</w:t>
      </w:r>
      <w:proofErr w:type="spellEnd"/>
      <w:r w:rsidRPr="00EA75E1">
        <w:rPr>
          <w:b/>
          <w:bCs/>
        </w:rPr>
        <w:t xml:space="preserve"> </w:t>
      </w:r>
      <w:proofErr w:type="spellStart"/>
      <w:r w:rsidRPr="00EA75E1">
        <w:rPr>
          <w:b/>
          <w:bCs/>
        </w:rPr>
        <w:t>ps</w:t>
      </w:r>
      <w:proofErr w:type="spellEnd"/>
      <w:r w:rsidRPr="00EA75E1">
        <w:rPr>
          <w:b/>
          <w:bCs/>
        </w:rPr>
        <w:t xml:space="preserve"> -a</w:t>
      </w:r>
    </w:p>
    <w:p w14:paraId="2F5C8BBC" w14:textId="77777777" w:rsidR="00252363" w:rsidRDefault="00252363" w:rsidP="00252363">
      <w:proofErr w:type="spellStart"/>
      <w:r>
        <w:t>docker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</w:t>
      </w:r>
      <w:proofErr w:type="spellStart"/>
      <w:r>
        <w:t>id_contenedor</w:t>
      </w:r>
      <w:proofErr w:type="spellEnd"/>
      <w:r>
        <w:t xml:space="preserve"> Ej: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a5</w:t>
      </w:r>
    </w:p>
    <w:p w14:paraId="2495C466" w14:textId="788B0ED8" w:rsidR="00252363" w:rsidRDefault="00EA75E1" w:rsidP="00252363">
      <w:r>
        <w:rPr>
          <w:noProof/>
        </w:rPr>
        <w:drawing>
          <wp:inline distT="0" distB="0" distL="0" distR="0" wp14:anchorId="09C56910" wp14:editId="6188AD53">
            <wp:extent cx="4406063" cy="40195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13828" cy="40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C535" w14:textId="77777777" w:rsidR="00EA75E1" w:rsidRPr="00EA75E1" w:rsidRDefault="00EA75E1" w:rsidP="00EA75E1">
      <w:pPr>
        <w:rPr>
          <w:b/>
          <w:bCs/>
        </w:rPr>
      </w:pPr>
      <w:r w:rsidRPr="00EA75E1">
        <w:rPr>
          <w:b/>
          <w:bCs/>
        </w:rPr>
        <w:lastRenderedPageBreak/>
        <w:t xml:space="preserve">En vez de 2 terminales se puede usar una con </w:t>
      </w:r>
      <w:proofErr w:type="spellStart"/>
      <w:r w:rsidRPr="00EA75E1">
        <w:rPr>
          <w:b/>
          <w:bCs/>
        </w:rPr>
        <w:t>docker</w:t>
      </w:r>
      <w:proofErr w:type="spellEnd"/>
      <w:r w:rsidRPr="00EA75E1">
        <w:rPr>
          <w:b/>
          <w:bCs/>
        </w:rPr>
        <w:t xml:space="preserve"> y con un contenedor en ejecución, pulsar </w:t>
      </w:r>
      <w:proofErr w:type="spellStart"/>
      <w:r w:rsidRPr="00EA75E1">
        <w:rPr>
          <w:b/>
          <w:bCs/>
        </w:rPr>
        <w:t>Control+q+p</w:t>
      </w:r>
      <w:proofErr w:type="spellEnd"/>
      <w:r w:rsidRPr="00EA75E1">
        <w:rPr>
          <w:b/>
          <w:bCs/>
        </w:rPr>
        <w:t xml:space="preserve"> para ir del contenedor a terminal sin más. Para volver al contenedor, se pone</w:t>
      </w:r>
    </w:p>
    <w:p w14:paraId="2C8CC637" w14:textId="60C68BC1" w:rsidR="00EA75E1" w:rsidRDefault="00EA75E1" w:rsidP="00EA75E1">
      <w:proofErr w:type="spellStart"/>
      <w:r>
        <w:t>docker</w:t>
      </w:r>
      <w:proofErr w:type="spellEnd"/>
      <w:r>
        <w:t xml:space="preserve"> </w:t>
      </w:r>
      <w:proofErr w:type="spellStart"/>
      <w:r>
        <w:t>attach</w:t>
      </w:r>
      <w:proofErr w:type="spellEnd"/>
      <w:r>
        <w:t xml:space="preserve"> id</w:t>
      </w:r>
    </w:p>
    <w:p w14:paraId="6B4389E5" w14:textId="77777777" w:rsidR="00CD443F" w:rsidRDefault="00CD443F">
      <w:r>
        <w:rPr>
          <w:noProof/>
        </w:rPr>
        <w:drawing>
          <wp:inline distT="0" distB="0" distL="0" distR="0" wp14:anchorId="5DA4FFFA" wp14:editId="5EB166C5">
            <wp:extent cx="5658975" cy="516255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0785" cy="516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806C0D" w14:textId="77777777" w:rsidR="00CD443F" w:rsidRDefault="00CD443F" w:rsidP="00CD443F">
      <w:r>
        <w:t>Observa que basta, en la mayoría de los casos, usar los 2 primeros dígitos del contenedor para referirse a él.</w:t>
      </w:r>
    </w:p>
    <w:p w14:paraId="6A96CA5B" w14:textId="77777777" w:rsidR="00CD443F" w:rsidRDefault="00CD443F" w:rsidP="00CD443F">
      <w:r>
        <w:t xml:space="preserve">Con los comandos stop, </w:t>
      </w:r>
      <w:proofErr w:type="spellStart"/>
      <w:r>
        <w:t>start</w:t>
      </w:r>
      <w:proofErr w:type="spellEnd"/>
      <w:r>
        <w:t xml:space="preserve"> y </w:t>
      </w:r>
      <w:proofErr w:type="spellStart"/>
      <w:r>
        <w:t>attach</w:t>
      </w:r>
      <w:proofErr w:type="spellEnd"/>
      <w:r>
        <w:t xml:space="preserve"> es posible parar el contenedor, iniciarlo y volver a él. </w:t>
      </w:r>
    </w:p>
    <w:p w14:paraId="7D31859E" w14:textId="77777777" w:rsidR="00CD443F" w:rsidRDefault="00CD443F" w:rsidP="00CD443F"/>
    <w:p w14:paraId="2F2A0895" w14:textId="77777777" w:rsidR="00CD443F" w:rsidRDefault="00CD443F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1A50173F" w14:textId="6259EEC6" w:rsidR="00CD443F" w:rsidRDefault="00CD443F" w:rsidP="00CD443F">
      <w:pPr>
        <w:pStyle w:val="Ttulo1"/>
      </w:pPr>
      <w:bookmarkStart w:id="2" w:name="_Toc221520636"/>
      <w:r>
        <w:lastRenderedPageBreak/>
        <w:t>Personalización de contenedores</w:t>
      </w:r>
      <w:bookmarkEnd w:id="2"/>
    </w:p>
    <w:p w14:paraId="0D98818A" w14:textId="77777777" w:rsidR="00CD443F" w:rsidRDefault="00CD443F" w:rsidP="00CD443F">
      <w:r>
        <w:t xml:space="preserve">Hasta que no se crea una imagen de un contenedor, con </w:t>
      </w:r>
      <w:proofErr w:type="spellStart"/>
      <w:r>
        <w:t>commit</w:t>
      </w:r>
      <w:proofErr w:type="spellEnd"/>
      <w:r>
        <w:t>, no se conserva (persiste) lo hecho en el contenedor.</w:t>
      </w:r>
    </w:p>
    <w:p w14:paraId="2EAE40B5" w14:textId="77777777" w:rsidR="00CD443F" w:rsidRDefault="00CD443F" w:rsidP="00CD443F">
      <w:r>
        <w:t xml:space="preserve">- Se ejecuta el contenedor y se da a </w:t>
      </w:r>
      <w:proofErr w:type="spellStart"/>
      <w:r>
        <w:t>apt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6DF534B8" w14:textId="77777777" w:rsidR="00CD443F" w:rsidRDefault="00CD443F" w:rsidP="00CD443F">
      <w:proofErr w:type="spellStart"/>
      <w:r>
        <w:t>docker</w:t>
      </w:r>
      <w:proofErr w:type="spellEnd"/>
      <w:r>
        <w:t xml:space="preserve"> run -</w:t>
      </w:r>
      <w:proofErr w:type="spellStart"/>
      <w:r>
        <w:t>it</w:t>
      </w:r>
      <w:proofErr w:type="spellEnd"/>
      <w:r>
        <w:t xml:space="preserve"> </w:t>
      </w:r>
      <w:proofErr w:type="spellStart"/>
      <w:r>
        <w:t>ubuntu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72F4764B" w14:textId="77777777" w:rsidR="00CD443F" w:rsidRDefault="00CD443F" w:rsidP="00CD443F"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276B1A67" w14:textId="77777777" w:rsidR="00CD443F" w:rsidRDefault="00CD443F" w:rsidP="00CD443F">
      <w:proofErr w:type="spellStart"/>
      <w:r>
        <w:t>mkdir</w:t>
      </w:r>
      <w:proofErr w:type="spellEnd"/>
      <w:r>
        <w:t xml:space="preserve"> prueba</w:t>
      </w:r>
    </w:p>
    <w:p w14:paraId="52E09E55" w14:textId="77777777" w:rsidR="00CD443F" w:rsidRDefault="00CD443F" w:rsidP="00CD443F">
      <w:proofErr w:type="spellStart"/>
      <w:r>
        <w:t>mkdir</w:t>
      </w:r>
      <w:proofErr w:type="spellEnd"/>
      <w:r>
        <w:t xml:space="preserve"> 2daw</w:t>
      </w:r>
    </w:p>
    <w:p w14:paraId="1F5A8596" w14:textId="36970665" w:rsidR="00CD443F" w:rsidRDefault="00CD443F" w:rsidP="00CD443F">
      <w:r>
        <w:rPr>
          <w:noProof/>
        </w:rPr>
        <w:drawing>
          <wp:inline distT="0" distB="0" distL="0" distR="0" wp14:anchorId="03AFA225" wp14:editId="1CA665AB">
            <wp:extent cx="5400040" cy="107188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4D7B5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 xml:space="preserve">- En otra terminal o en esa terminal con </w:t>
      </w:r>
      <w:proofErr w:type="spellStart"/>
      <w:r w:rsidRPr="00806D21">
        <w:rPr>
          <w:b/>
          <w:bCs/>
        </w:rPr>
        <w:t>Control+q+p</w:t>
      </w:r>
      <w:proofErr w:type="spellEnd"/>
      <w:r w:rsidRPr="00806D21">
        <w:rPr>
          <w:b/>
          <w:bCs/>
        </w:rPr>
        <w:t xml:space="preserve"> hacemos:</w:t>
      </w:r>
    </w:p>
    <w:p w14:paraId="7724194F" w14:textId="7B030031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id nombre</w:t>
      </w:r>
    </w:p>
    <w:p w14:paraId="3D2B5D40" w14:textId="77777777" w:rsidR="003F24A3" w:rsidRDefault="003F24A3" w:rsidP="00CD443F"/>
    <w:p w14:paraId="3EEBF4BE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En nuestro caso:</w:t>
      </w:r>
    </w:p>
    <w:p w14:paraId="5ADD3026" w14:textId="6DCC5BE5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18 </w:t>
      </w:r>
      <w:proofErr w:type="spellStart"/>
      <w:r>
        <w:t>ubuntu</w:t>
      </w:r>
      <w:proofErr w:type="spellEnd"/>
      <w:r>
        <w:t>-prueba</w:t>
      </w:r>
    </w:p>
    <w:p w14:paraId="53EE5993" w14:textId="77777777" w:rsidR="00CD443F" w:rsidRDefault="00CD443F" w:rsidP="00CD443F"/>
    <w:p w14:paraId="17EDB0EF" w14:textId="0AA46F75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 xml:space="preserve">Con </w:t>
      </w:r>
      <w:proofErr w:type="spellStart"/>
      <w:r w:rsidRPr="00806D21">
        <w:rPr>
          <w:b/>
          <w:bCs/>
        </w:rPr>
        <w:t>docker</w:t>
      </w:r>
      <w:proofErr w:type="spellEnd"/>
      <w:r w:rsidRPr="00806D21">
        <w:rPr>
          <w:b/>
          <w:bCs/>
        </w:rPr>
        <w:t xml:space="preserve"> </w:t>
      </w:r>
      <w:proofErr w:type="spellStart"/>
      <w:r w:rsidRPr="00806D21">
        <w:rPr>
          <w:b/>
          <w:bCs/>
        </w:rPr>
        <w:t>images</w:t>
      </w:r>
      <w:proofErr w:type="spellEnd"/>
      <w:r w:rsidRPr="00806D21">
        <w:rPr>
          <w:b/>
          <w:bCs/>
        </w:rPr>
        <w:t xml:space="preserve"> se verá que se ha creado</w:t>
      </w:r>
    </w:p>
    <w:p w14:paraId="61548E01" w14:textId="77777777" w:rsidR="00CD443F" w:rsidRDefault="00CD443F" w:rsidP="00CD443F"/>
    <w:p w14:paraId="6FE25FA8" w14:textId="7EE50431" w:rsidR="00CD443F" w:rsidRDefault="00CD443F" w:rsidP="00CD443F">
      <w:pPr>
        <w:rPr>
          <w:b/>
          <w:bCs/>
        </w:rPr>
      </w:pPr>
      <w:r w:rsidRPr="00806D21">
        <w:rPr>
          <w:b/>
          <w:bCs/>
        </w:rPr>
        <w:t>Con esta imagen creada, si la ejecutamos, comprobaremos que se han mantenido las carpetas creadas:</w:t>
      </w:r>
    </w:p>
    <w:p w14:paraId="32DEBB98" w14:textId="77777777" w:rsidR="00806D21" w:rsidRPr="00806D21" w:rsidRDefault="00806D21" w:rsidP="00CD443F"/>
    <w:p w14:paraId="5A7CA6F1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Supongamos que, a partir de este contenedor, se quiere instalar un servidor web Apache:</w:t>
      </w:r>
    </w:p>
    <w:p w14:paraId="7B1D4F94" w14:textId="77777777" w:rsidR="00CD443F" w:rsidRDefault="00CD443F" w:rsidP="00CD443F"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2E82CD6A" w14:textId="77777777" w:rsidR="00CD443F" w:rsidRDefault="00CD443F" w:rsidP="00CD443F"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</w:t>
      </w:r>
    </w:p>
    <w:p w14:paraId="6B0F1DAB" w14:textId="77777777" w:rsidR="00CD443F" w:rsidRDefault="00CD443F" w:rsidP="00CD443F">
      <w:proofErr w:type="spellStart"/>
      <w:r>
        <w:t>service</w:t>
      </w:r>
      <w:proofErr w:type="spellEnd"/>
      <w:r>
        <w:t xml:space="preserve"> apache2 </w:t>
      </w:r>
      <w:proofErr w:type="spellStart"/>
      <w:r>
        <w:t>start</w:t>
      </w:r>
      <w:proofErr w:type="spellEnd"/>
    </w:p>
    <w:p w14:paraId="6A7C291F" w14:textId="03D8A68A" w:rsidR="00CD443F" w:rsidRDefault="00CD443F" w:rsidP="00CD443F">
      <w:proofErr w:type="spellStart"/>
      <w:r>
        <w:t>service</w:t>
      </w:r>
      <w:proofErr w:type="spellEnd"/>
      <w:r>
        <w:t xml:space="preserve"> apache2 status</w:t>
      </w:r>
    </w:p>
    <w:p w14:paraId="2979BE5F" w14:textId="3E890BDE" w:rsidR="00CD443F" w:rsidRDefault="00CD443F" w:rsidP="00CD443F"/>
    <w:p w14:paraId="43E6B52E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Una vez instalado apache2, se va a crear una imagen, esta vez con una serie de parámetros.</w:t>
      </w:r>
    </w:p>
    <w:p w14:paraId="04C1713E" w14:textId="77777777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--</w:t>
      </w:r>
      <w:proofErr w:type="spellStart"/>
      <w:r>
        <w:t>change</w:t>
      </w:r>
      <w:proofErr w:type="spellEnd"/>
      <w:r>
        <w:t>='CMD ["</w:t>
      </w:r>
      <w:proofErr w:type="spellStart"/>
      <w:r>
        <w:t>apachectl</w:t>
      </w:r>
      <w:proofErr w:type="spellEnd"/>
      <w:r>
        <w:t>", "-DFOREGROUND"]' -c "EXPOSE 80" 79 apache2mio</w:t>
      </w:r>
    </w:p>
    <w:p w14:paraId="0C220E99" w14:textId="60E20AA0" w:rsidR="00CD443F" w:rsidRDefault="00CD443F" w:rsidP="00CD443F">
      <w:r>
        <w:t xml:space="preserve">Ojo: no formar el comando desde un procesador de textos no limpio como </w:t>
      </w:r>
      <w:proofErr w:type="spellStart"/>
      <w:r>
        <w:t>Writer</w:t>
      </w:r>
      <w:proofErr w:type="spellEnd"/>
      <w:r>
        <w:t>, que puede alterar el tipo de comillas y no funcionar correctamente</w:t>
      </w:r>
    </w:p>
    <w:p w14:paraId="5ABE7C55" w14:textId="77777777" w:rsidR="00CD443F" w:rsidRDefault="00CD443F" w:rsidP="00CD443F"/>
    <w:p w14:paraId="2A9916D2" w14:textId="25CF905C" w:rsidR="00CD443F" w:rsidRDefault="00CD443F" w:rsidP="00CD443F">
      <w:pPr>
        <w:rPr>
          <w:b/>
          <w:bCs/>
        </w:rPr>
      </w:pPr>
      <w:r w:rsidRPr="00806D21">
        <w:rPr>
          <w:b/>
          <w:bCs/>
        </w:rPr>
        <w:t>Se ha creado una imagen, llamada apache2mio</w:t>
      </w:r>
    </w:p>
    <w:p w14:paraId="26E1E09B" w14:textId="77777777" w:rsidR="00806D21" w:rsidRPr="00806D21" w:rsidRDefault="00806D21" w:rsidP="00CD443F"/>
    <w:p w14:paraId="2620AF84" w14:textId="3E525CB6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A continuación vamos a ejecutar la imagen recién creada, iniciando un contenedor con parámetros -d (demonio, para ejecutar en segundo plano) y -p, para asociar el puerto 5000 de nuestro ordenador anfitrión Ubuntu con el puerto 80 del contenedor, donde estará escuchando apache2.</w:t>
      </w:r>
    </w:p>
    <w:p w14:paraId="78BB7CF8" w14:textId="4BB6218A" w:rsidR="00CD443F" w:rsidRDefault="00CD443F" w:rsidP="00CD443F"/>
    <w:p w14:paraId="25319742" w14:textId="4946BE6A" w:rsidR="00CD443F" w:rsidRDefault="00CD443F" w:rsidP="00CD443F">
      <w:r w:rsidRPr="00CD443F">
        <w:t xml:space="preserve">Ahora, si en nuestro sistema operativo anfitrión entramos en el </w:t>
      </w:r>
      <w:proofErr w:type="spellStart"/>
      <w:r w:rsidRPr="00CD443F">
        <w:t>el</w:t>
      </w:r>
      <w:proofErr w:type="spellEnd"/>
      <w:r w:rsidRPr="00CD443F">
        <w:t xml:space="preserve"> navegador de internet y ponemos localhost:5000, debe aparecer la página web de inicio del servidor apache2 de nuestro contenedor apache2mio</w:t>
      </w:r>
    </w:p>
    <w:p w14:paraId="145B28EF" w14:textId="083E245B" w:rsidR="00CD443F" w:rsidRDefault="00CD443F" w:rsidP="00CD443F"/>
    <w:p w14:paraId="1B410887" w14:textId="77777777" w:rsidR="00CD443F" w:rsidRDefault="00CD443F" w:rsidP="00CD443F">
      <w:r>
        <w:t>Con</w:t>
      </w:r>
    </w:p>
    <w:p w14:paraId="28F0EAC0" w14:textId="77777777" w:rsidR="00CD443F" w:rsidRDefault="00CD443F" w:rsidP="00CD443F">
      <w:proofErr w:type="spellStart"/>
      <w:r>
        <w:t>docker</w:t>
      </w:r>
      <w:proofErr w:type="spellEnd"/>
      <w:r>
        <w:t xml:space="preserve"> stop </w:t>
      </w:r>
      <w:proofErr w:type="spellStart"/>
      <w:r>
        <w:t>id_contenedor</w:t>
      </w:r>
      <w:proofErr w:type="spellEnd"/>
      <w:r>
        <w:t xml:space="preserve"> se parará el contenedor. En mi caso es </w:t>
      </w:r>
      <w:proofErr w:type="spellStart"/>
      <w:r>
        <w:t>docker</w:t>
      </w:r>
      <w:proofErr w:type="spellEnd"/>
      <w:r>
        <w:t xml:space="preserve"> stop 07</w:t>
      </w:r>
    </w:p>
    <w:p w14:paraId="6D1080B6" w14:textId="3DCBDAC7" w:rsidR="00CD443F" w:rsidRDefault="00CD443F" w:rsidP="00CD443F"/>
    <w:p w14:paraId="1EBCC649" w14:textId="77777777" w:rsidR="00CD443F" w:rsidRDefault="00CD443F">
      <w:r>
        <w:br w:type="page"/>
      </w:r>
    </w:p>
    <w:p w14:paraId="7FD2F63E" w14:textId="57136955" w:rsidR="00CD443F" w:rsidRDefault="00CD443F" w:rsidP="00CD443F">
      <w:pPr>
        <w:pStyle w:val="Ttulo1"/>
        <w:jc w:val="center"/>
      </w:pPr>
      <w:bookmarkStart w:id="3" w:name="_Toc221520637"/>
      <w:proofErr w:type="spellStart"/>
      <w:r>
        <w:lastRenderedPageBreak/>
        <w:t>DockerFile</w:t>
      </w:r>
      <w:bookmarkEnd w:id="3"/>
      <w:proofErr w:type="spellEnd"/>
    </w:p>
    <w:p w14:paraId="5B3DAAAC" w14:textId="77777777" w:rsidR="00CD443F" w:rsidRPr="00806D21" w:rsidRDefault="00CD443F" w:rsidP="00CD443F">
      <w:pPr>
        <w:rPr>
          <w:b/>
          <w:bCs/>
        </w:rPr>
      </w:pPr>
      <w:proofErr w:type="spellStart"/>
      <w:r w:rsidRPr="00806D21">
        <w:rPr>
          <w:b/>
          <w:bCs/>
        </w:rPr>
        <w:t>DockerFile</w:t>
      </w:r>
      <w:proofErr w:type="spellEnd"/>
      <w:r w:rsidRPr="00806D21">
        <w:rPr>
          <w:b/>
          <w:bCs/>
        </w:rPr>
        <w:t xml:space="preserve"> sirve para realizar imágenes a partir de un contenedor personalizado de una manera sencilla.</w:t>
      </w:r>
    </w:p>
    <w:p w14:paraId="67C975F4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Se trata de un documento de texto que contiene los comandos a ejecutar para crear una imagen personalizada.</w:t>
      </w:r>
    </w:p>
    <w:p w14:paraId="36BEF9F1" w14:textId="77777777" w:rsidR="00CD443F" w:rsidRPr="00806D21" w:rsidRDefault="00CD443F" w:rsidP="00806D21">
      <w:pPr>
        <w:pStyle w:val="Ttulo2"/>
      </w:pPr>
      <w:bookmarkStart w:id="4" w:name="_Toc221520638"/>
      <w:r w:rsidRPr="00806D21">
        <w:t>Ejemplo 1:</w:t>
      </w:r>
      <w:bookmarkEnd w:id="4"/>
    </w:p>
    <w:p w14:paraId="57876665" w14:textId="77777777" w:rsidR="00CD443F" w:rsidRDefault="00CD443F" w:rsidP="00CD443F">
      <w:r>
        <w:t xml:space="preserve">- Se crea una carpeta llamada </w:t>
      </w:r>
      <w:proofErr w:type="spellStart"/>
      <w:r>
        <w:t>miweb</w:t>
      </w:r>
      <w:proofErr w:type="spellEnd"/>
      <w:r>
        <w:t xml:space="preserve"> dentro de nuestra carpeta personal en Ubuntu.</w:t>
      </w:r>
    </w:p>
    <w:p w14:paraId="0070145A" w14:textId="77777777" w:rsidR="00CD443F" w:rsidRDefault="00CD443F" w:rsidP="00CD443F">
      <w:r>
        <w:t xml:space="preserve">- Dentro de esa carpeta creamos con un editor de textos un archivo llamado </w:t>
      </w:r>
      <w:proofErr w:type="spellStart"/>
      <w:r>
        <w:t>Dockerfile</w:t>
      </w:r>
      <w:proofErr w:type="spellEnd"/>
      <w:r>
        <w:t xml:space="preserve"> (se tiene que llamar así) con esta información:</w:t>
      </w:r>
    </w:p>
    <w:p w14:paraId="2F4A0261" w14:textId="77777777" w:rsidR="00CD443F" w:rsidRDefault="00CD443F" w:rsidP="00CD443F"/>
    <w:p w14:paraId="0ECBDFD1" w14:textId="544D29D0" w:rsidR="00CD443F" w:rsidRDefault="00CD443F" w:rsidP="00CD443F">
      <w:r>
        <w:t xml:space="preserve">- Se crea la imagen, llamada </w:t>
      </w:r>
      <w:proofErr w:type="spellStart"/>
      <w:r>
        <w:t>miweb</w:t>
      </w:r>
      <w:proofErr w:type="spellEnd"/>
      <w:r>
        <w:t>, con este comandos</w:t>
      </w:r>
    </w:p>
    <w:p w14:paraId="3E5618BC" w14:textId="77777777" w:rsidR="00CD443F" w:rsidRDefault="00CD443F" w:rsidP="00CD443F">
      <w:proofErr w:type="spellStart"/>
      <w:r>
        <w:t>docker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</w:t>
      </w:r>
      <w:proofErr w:type="spellStart"/>
      <w:r>
        <w:t>miweb</w:t>
      </w:r>
      <w:proofErr w:type="spellEnd"/>
      <w:r>
        <w:t xml:space="preserve"> /home/pc-profe/</w:t>
      </w:r>
      <w:proofErr w:type="spellStart"/>
      <w:r>
        <w:t>miweb</w:t>
      </w:r>
      <w:proofErr w:type="spellEnd"/>
    </w:p>
    <w:p w14:paraId="07FFCCE7" w14:textId="2EE10635" w:rsidR="00CD443F" w:rsidRDefault="00CD443F" w:rsidP="00CD443F">
      <w:r>
        <w:t xml:space="preserve">- Se ve que se ha creado satisfactoriamente con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images</w:t>
      </w:r>
      <w:proofErr w:type="spellEnd"/>
    </w:p>
    <w:p w14:paraId="09B7FABF" w14:textId="77777777" w:rsidR="00CD443F" w:rsidRDefault="00CD443F" w:rsidP="00CD443F"/>
    <w:p w14:paraId="1B0A8BC0" w14:textId="593683EC" w:rsidR="00CD443F" w:rsidRDefault="00CD443F" w:rsidP="00CD443F">
      <w:r>
        <w:t xml:space="preserve">Ejecutamos la imagen </w:t>
      </w:r>
      <w:proofErr w:type="spellStart"/>
      <w:r>
        <w:t>miweb</w:t>
      </w:r>
      <w:proofErr w:type="spellEnd"/>
      <w:r>
        <w:t xml:space="preserve"> con este comando </w:t>
      </w:r>
      <w:proofErr w:type="spellStart"/>
      <w:r>
        <w:t>docker</w:t>
      </w:r>
      <w:proofErr w:type="spellEnd"/>
      <w:r>
        <w:t xml:space="preserve"> run -d -p 85:80 </w:t>
      </w:r>
      <w:proofErr w:type="spellStart"/>
      <w:r>
        <w:t>miweb</w:t>
      </w:r>
      <w:proofErr w:type="spellEnd"/>
    </w:p>
    <w:p w14:paraId="1B6FE641" w14:textId="77777777" w:rsidR="00CD443F" w:rsidRDefault="00CD443F" w:rsidP="00CD443F"/>
    <w:p w14:paraId="5094EAF2" w14:textId="7E9FF2E7" w:rsidR="00CD443F" w:rsidRDefault="00CD443F" w:rsidP="00CD443F">
      <w:r>
        <w:t>- Si ahora entramos en el navegador de nuestro sistema operativo anfitrión y escribimos localhost:85 aparecerá la página de Apache:</w:t>
      </w:r>
    </w:p>
    <w:p w14:paraId="28088880" w14:textId="77777777" w:rsidR="00CD443F" w:rsidRDefault="00CD443F" w:rsidP="00CD443F"/>
    <w:p w14:paraId="1E363827" w14:textId="77777777" w:rsidR="00CD443F" w:rsidRDefault="00CD443F" w:rsidP="00CD443F">
      <w:r>
        <w:t>¡Ha funcionado!</w:t>
      </w:r>
    </w:p>
    <w:p w14:paraId="00F22E9B" w14:textId="77777777" w:rsidR="00CD443F" w:rsidRDefault="00CD443F">
      <w:pPr>
        <w:rPr>
          <w:b/>
          <w:bCs/>
        </w:rPr>
      </w:pPr>
      <w:r>
        <w:rPr>
          <w:b/>
          <w:bCs/>
        </w:rPr>
        <w:br w:type="page"/>
      </w:r>
    </w:p>
    <w:p w14:paraId="2114EAEA" w14:textId="4EE6A26E" w:rsidR="00CD443F" w:rsidRPr="00CD443F" w:rsidRDefault="00CD443F" w:rsidP="00CD443F">
      <w:pPr>
        <w:pStyle w:val="Ttulo1"/>
        <w:jc w:val="center"/>
      </w:pPr>
      <w:bookmarkStart w:id="5" w:name="_Toc221520639"/>
      <w:r w:rsidRPr="00CD443F">
        <w:lastRenderedPageBreak/>
        <w:t>PROBLEMA IMPORTANTE EN VERSIONES FUTURAS DE DOCKER:</w:t>
      </w:r>
      <w:bookmarkEnd w:id="5"/>
    </w:p>
    <w:p w14:paraId="0CE4C7B7" w14:textId="77777777" w:rsidR="00806D21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Si te has fijado, antes de crear la imagen, se avisa de que esta forma de construir una imagen está descontinuada (</w:t>
      </w:r>
      <w:proofErr w:type="spellStart"/>
      <w:r w:rsidRPr="00806D21">
        <w:rPr>
          <w:b/>
          <w:bCs/>
        </w:rPr>
        <w:t>deprecated</w:t>
      </w:r>
      <w:proofErr w:type="spellEnd"/>
      <w:r w:rsidRPr="00806D21">
        <w:rPr>
          <w:b/>
          <w:bCs/>
        </w:rPr>
        <w:t xml:space="preserve">), y que será eliminada esta forma de trabajar en futuras versiones. </w:t>
      </w:r>
    </w:p>
    <w:p w14:paraId="3A84D612" w14:textId="5CE30933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Por ello vamos a instalar la versión oficial de Docker y a usar el método nuevo que recomiendan:</w:t>
      </w:r>
    </w:p>
    <w:p w14:paraId="151539D2" w14:textId="77777777" w:rsidR="00CD443F" w:rsidRDefault="00CD443F" w:rsidP="00CD443F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remove</w:t>
      </w:r>
      <w:proofErr w:type="spellEnd"/>
      <w:r>
        <w:t xml:space="preserve"> docker.io # Elimina la versión antigua</w:t>
      </w:r>
    </w:p>
    <w:p w14:paraId="6A57F97D" w14:textId="77777777" w:rsidR="00CD443F" w:rsidRDefault="00CD443F" w:rsidP="00CD443F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4C0B2632" w14:textId="35854FC2" w:rsidR="00CD443F" w:rsidRDefault="00CD443F" w:rsidP="00CD443F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ca-</w:t>
      </w:r>
      <w:proofErr w:type="spellStart"/>
      <w:r>
        <w:t>certificates</w:t>
      </w:r>
      <w:proofErr w:type="spellEnd"/>
      <w:r>
        <w:t xml:space="preserve"> </w:t>
      </w:r>
      <w:proofErr w:type="spellStart"/>
      <w:r>
        <w:t>curl</w:t>
      </w:r>
      <w:proofErr w:type="spellEnd"/>
      <w:r>
        <w:t xml:space="preserve"> </w:t>
      </w:r>
      <w:proofErr w:type="spellStart"/>
      <w:r>
        <w:t>gnupg</w:t>
      </w:r>
      <w:proofErr w:type="spellEnd"/>
    </w:p>
    <w:p w14:paraId="5651A3F6" w14:textId="77777777" w:rsidR="003F24A3" w:rsidRDefault="003F24A3" w:rsidP="00CD443F"/>
    <w:p w14:paraId="62C53AAE" w14:textId="77777777" w:rsidR="00CD443F" w:rsidRDefault="00CD443F" w:rsidP="00CD443F">
      <w:r>
        <w:t># Agregar la clave GPG oficial de Docker</w:t>
      </w:r>
    </w:p>
    <w:p w14:paraId="43692257" w14:textId="77777777" w:rsidR="00CD443F" w:rsidRDefault="00CD443F" w:rsidP="00CD443F">
      <w:r>
        <w:t xml:space="preserve">sudo </w:t>
      </w:r>
      <w:proofErr w:type="spellStart"/>
      <w:r>
        <w:t>install</w:t>
      </w:r>
      <w:proofErr w:type="spellEnd"/>
      <w:r>
        <w:t xml:space="preserve"> -m 0755 -d /</w:t>
      </w:r>
      <w:proofErr w:type="spellStart"/>
      <w:r>
        <w:t>etc</w:t>
      </w:r>
      <w:proofErr w:type="spellEnd"/>
      <w:r>
        <w:t>/</w:t>
      </w:r>
      <w:proofErr w:type="spellStart"/>
      <w:r>
        <w:t>apt</w:t>
      </w:r>
      <w:proofErr w:type="spellEnd"/>
      <w:r>
        <w:t>/</w:t>
      </w:r>
      <w:proofErr w:type="spellStart"/>
      <w:r>
        <w:t>keyrings</w:t>
      </w:r>
      <w:proofErr w:type="spellEnd"/>
    </w:p>
    <w:p w14:paraId="33574A7C" w14:textId="77777777" w:rsidR="00CD443F" w:rsidRDefault="00CD443F" w:rsidP="00CD443F">
      <w:proofErr w:type="spellStart"/>
      <w:r>
        <w:t>curl</w:t>
      </w:r>
      <w:proofErr w:type="spellEnd"/>
      <w:r>
        <w:t xml:space="preserve"> -</w:t>
      </w:r>
      <w:proofErr w:type="spellStart"/>
      <w:r>
        <w:t>fsSL</w:t>
      </w:r>
      <w:proofErr w:type="spellEnd"/>
      <w:r>
        <w:t xml:space="preserve"> https://download.docker.com/linux/ubuntu/gpg | sudo </w:t>
      </w:r>
      <w:proofErr w:type="spellStart"/>
      <w:r>
        <w:t>tee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apt</w:t>
      </w:r>
      <w:proofErr w:type="spellEnd"/>
      <w:r>
        <w:t>/</w:t>
      </w:r>
      <w:proofErr w:type="spellStart"/>
      <w:r>
        <w:t>keyrings</w:t>
      </w:r>
      <w:proofErr w:type="spellEnd"/>
      <w:r>
        <w:t>/</w:t>
      </w:r>
      <w:proofErr w:type="spellStart"/>
      <w:r>
        <w:t>docker.asc</w:t>
      </w:r>
      <w:proofErr w:type="spellEnd"/>
      <w:r>
        <w:t xml:space="preserve"> &gt; /</w:t>
      </w:r>
      <w:proofErr w:type="spellStart"/>
      <w:r>
        <w:t>dev</w:t>
      </w:r>
      <w:proofErr w:type="spellEnd"/>
      <w:r>
        <w:t>/</w:t>
      </w:r>
      <w:proofErr w:type="spellStart"/>
      <w:r>
        <w:t>null</w:t>
      </w:r>
      <w:proofErr w:type="spellEnd"/>
    </w:p>
    <w:p w14:paraId="36D13996" w14:textId="150BF015" w:rsidR="00CD443F" w:rsidRDefault="00CD443F" w:rsidP="00CD443F">
      <w:r>
        <w:t xml:space="preserve">sudo </w:t>
      </w:r>
      <w:proofErr w:type="spellStart"/>
      <w:r>
        <w:t>chmod</w:t>
      </w:r>
      <w:proofErr w:type="spellEnd"/>
      <w:r>
        <w:t xml:space="preserve"> </w:t>
      </w:r>
      <w:proofErr w:type="spellStart"/>
      <w:r>
        <w:t>a+r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apt</w:t>
      </w:r>
      <w:proofErr w:type="spellEnd"/>
      <w:r>
        <w:t>/</w:t>
      </w:r>
      <w:proofErr w:type="spellStart"/>
      <w:r>
        <w:t>keyrings</w:t>
      </w:r>
      <w:proofErr w:type="spellEnd"/>
      <w:r>
        <w:t>/</w:t>
      </w:r>
      <w:proofErr w:type="spellStart"/>
      <w:r>
        <w:t>docker.asc</w:t>
      </w:r>
      <w:proofErr w:type="spellEnd"/>
    </w:p>
    <w:p w14:paraId="060615B2" w14:textId="77777777" w:rsidR="003F24A3" w:rsidRDefault="003F24A3" w:rsidP="00CD443F"/>
    <w:p w14:paraId="139AEE5C" w14:textId="77777777" w:rsidR="00CD443F" w:rsidRDefault="00CD443F" w:rsidP="00CD443F">
      <w:r>
        <w:t># Agregar el repositorio oficial de Docker</w:t>
      </w:r>
    </w:p>
    <w:p w14:paraId="39B7021C" w14:textId="77777777" w:rsidR="00CD443F" w:rsidRDefault="00CD443F" w:rsidP="00CD443F">
      <w:r>
        <w:t>echo \</w:t>
      </w:r>
    </w:p>
    <w:p w14:paraId="3CD8B8F9" w14:textId="77777777" w:rsidR="00CD443F" w:rsidRDefault="00CD443F" w:rsidP="00CD443F">
      <w:r>
        <w:t>"</w:t>
      </w:r>
      <w:proofErr w:type="spellStart"/>
      <w:r>
        <w:t>deb</w:t>
      </w:r>
      <w:proofErr w:type="spellEnd"/>
      <w:r>
        <w:t xml:space="preserve"> [</w:t>
      </w:r>
      <w:proofErr w:type="spellStart"/>
      <w:r>
        <w:t>arch</w:t>
      </w:r>
      <w:proofErr w:type="spellEnd"/>
      <w:r>
        <w:t>=$(</w:t>
      </w:r>
      <w:proofErr w:type="spellStart"/>
      <w:r>
        <w:t>dpkg</w:t>
      </w:r>
      <w:proofErr w:type="spellEnd"/>
      <w:r>
        <w:t xml:space="preserve"> --</w:t>
      </w:r>
      <w:proofErr w:type="spellStart"/>
      <w:r>
        <w:t>print-architecture</w:t>
      </w:r>
      <w:proofErr w:type="spellEnd"/>
      <w:r>
        <w:t xml:space="preserve">) </w:t>
      </w:r>
      <w:proofErr w:type="spellStart"/>
      <w:r>
        <w:t>signed-by</w:t>
      </w:r>
      <w:proofErr w:type="spellEnd"/>
      <w:r>
        <w:t>=/</w:t>
      </w:r>
      <w:proofErr w:type="spellStart"/>
      <w:r>
        <w:t>etc</w:t>
      </w:r>
      <w:proofErr w:type="spellEnd"/>
      <w:r>
        <w:t>/</w:t>
      </w:r>
      <w:proofErr w:type="spellStart"/>
      <w:r>
        <w:t>apt</w:t>
      </w:r>
      <w:proofErr w:type="spellEnd"/>
      <w:r>
        <w:t>/</w:t>
      </w:r>
      <w:proofErr w:type="spellStart"/>
      <w:r>
        <w:t>keyrings</w:t>
      </w:r>
      <w:proofErr w:type="spellEnd"/>
      <w:r>
        <w:t>/</w:t>
      </w:r>
      <w:proofErr w:type="spellStart"/>
      <w:r>
        <w:t>docker.asc</w:t>
      </w:r>
      <w:proofErr w:type="spellEnd"/>
      <w:r>
        <w:t>] https://download.docker.com/linux/ubuntu \</w:t>
      </w:r>
    </w:p>
    <w:p w14:paraId="613D0943" w14:textId="327B0CC1" w:rsidR="00CD443F" w:rsidRDefault="00CD443F" w:rsidP="00CD443F">
      <w:r>
        <w:t>$(</w:t>
      </w:r>
      <w:proofErr w:type="spellStart"/>
      <w:r>
        <w:t>lsb_release</w:t>
      </w:r>
      <w:proofErr w:type="spellEnd"/>
      <w:r>
        <w:t xml:space="preserve"> -</w:t>
      </w:r>
      <w:proofErr w:type="spellStart"/>
      <w:r>
        <w:t>cs</w:t>
      </w:r>
      <w:proofErr w:type="spellEnd"/>
      <w:r>
        <w:t xml:space="preserve">) </w:t>
      </w:r>
      <w:proofErr w:type="spellStart"/>
      <w:r>
        <w:t>stable</w:t>
      </w:r>
      <w:proofErr w:type="spellEnd"/>
      <w:r>
        <w:t xml:space="preserve">" | sudo </w:t>
      </w:r>
      <w:proofErr w:type="spellStart"/>
      <w:r>
        <w:t>tee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apt</w:t>
      </w:r>
      <w:proofErr w:type="spellEnd"/>
      <w:r>
        <w:t>/</w:t>
      </w:r>
      <w:proofErr w:type="spellStart"/>
      <w:r>
        <w:t>sources.list.d</w:t>
      </w:r>
      <w:proofErr w:type="spellEnd"/>
      <w:r>
        <w:t>/</w:t>
      </w:r>
      <w:proofErr w:type="spellStart"/>
      <w:r>
        <w:t>docker.list</w:t>
      </w:r>
      <w:proofErr w:type="spellEnd"/>
      <w:r>
        <w:t xml:space="preserve"> &gt; /</w:t>
      </w:r>
      <w:proofErr w:type="spellStart"/>
      <w:r>
        <w:t>dev</w:t>
      </w:r>
      <w:proofErr w:type="spellEnd"/>
      <w:r>
        <w:t>/</w:t>
      </w:r>
      <w:proofErr w:type="spellStart"/>
      <w:r>
        <w:t>null</w:t>
      </w:r>
      <w:proofErr w:type="spellEnd"/>
    </w:p>
    <w:p w14:paraId="35A51FB5" w14:textId="77777777" w:rsidR="003F24A3" w:rsidRDefault="003F24A3" w:rsidP="00CD443F"/>
    <w:p w14:paraId="7D994340" w14:textId="77777777" w:rsidR="00CD443F" w:rsidRDefault="00CD443F" w:rsidP="00CD443F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7BB5EE60" w14:textId="49176EAD" w:rsidR="00CD443F" w:rsidRDefault="00CD443F" w:rsidP="00CD443F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-ce </w:t>
      </w:r>
      <w:proofErr w:type="spellStart"/>
      <w:r>
        <w:t>docker</w:t>
      </w:r>
      <w:proofErr w:type="spellEnd"/>
      <w:r>
        <w:t>-ce-</w:t>
      </w:r>
      <w:proofErr w:type="spellStart"/>
      <w:r>
        <w:t>cli</w:t>
      </w:r>
      <w:proofErr w:type="spellEnd"/>
      <w:r>
        <w:t xml:space="preserve"> containerd.io </w:t>
      </w:r>
      <w:proofErr w:type="spellStart"/>
      <w:r>
        <w:t>docker</w:t>
      </w:r>
      <w:proofErr w:type="spellEnd"/>
      <w:r>
        <w:t>-</w:t>
      </w:r>
      <w:proofErr w:type="spellStart"/>
      <w:r>
        <w:t>buildx</w:t>
      </w:r>
      <w:proofErr w:type="spellEnd"/>
      <w:r>
        <w:t>-plugin</w:t>
      </w:r>
    </w:p>
    <w:p w14:paraId="22FDBB31" w14:textId="77777777" w:rsidR="003F24A3" w:rsidRDefault="003F24A3" w:rsidP="00CD443F"/>
    <w:p w14:paraId="0D86CA18" w14:textId="77777777" w:rsidR="00CD443F" w:rsidRDefault="00CD443F" w:rsidP="00CD443F">
      <w:r>
        <w:t>Con esto se elimina la versión no oficial que se instaló al principio del tutorial, docker.io, y se instala la última versión oficial de Docker.</w:t>
      </w:r>
    </w:p>
    <w:p w14:paraId="0703BFE2" w14:textId="77777777" w:rsidR="00CD443F" w:rsidRDefault="00CD443F" w:rsidP="00CD443F">
      <w:r>
        <w:t>Ahora hay que iniciar el servidor Docker, con</w:t>
      </w:r>
    </w:p>
    <w:p w14:paraId="35E4E751" w14:textId="77777777" w:rsidR="00CD443F" w:rsidRDefault="00CD443F" w:rsidP="00CD443F">
      <w:proofErr w:type="spellStart"/>
      <w:r>
        <w:t>service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start</w:t>
      </w:r>
      <w:proofErr w:type="spellEnd"/>
    </w:p>
    <w:p w14:paraId="1B53B829" w14:textId="30B3C1C9" w:rsidR="00CD443F" w:rsidRDefault="00CD443F" w:rsidP="00CD443F">
      <w:proofErr w:type="spellStart"/>
      <w:r>
        <w:t>service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status</w:t>
      </w:r>
    </w:p>
    <w:p w14:paraId="74E4808A" w14:textId="6830D906" w:rsidR="00806D21" w:rsidRDefault="00806D21" w:rsidP="00806D21">
      <w:r>
        <w:lastRenderedPageBreak/>
        <w:t>Sale</w:t>
      </w:r>
    </w:p>
    <w:p w14:paraId="35029731" w14:textId="77777777" w:rsidR="00806D21" w:rsidRDefault="00806D21" w:rsidP="00806D21"/>
    <w:p w14:paraId="7D2420FF" w14:textId="77777777" w:rsidR="00806D21" w:rsidRDefault="00806D21" w:rsidP="00806D21">
      <w:r>
        <w:t>Por último, se ejecuta el comando para crear con el nuevo método la imagen, que llamaremos miweb2</w:t>
      </w:r>
    </w:p>
    <w:p w14:paraId="6E12C202" w14:textId="3F6F0EBD" w:rsidR="00806D21" w:rsidRDefault="00806D21" w:rsidP="00806D21">
      <w:proofErr w:type="spellStart"/>
      <w:r>
        <w:t>docker</w:t>
      </w:r>
      <w:proofErr w:type="spellEnd"/>
      <w:r>
        <w:t xml:space="preserve"> </w:t>
      </w:r>
      <w:proofErr w:type="spellStart"/>
      <w:r>
        <w:t>buildx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miweb2 /home/pc-profe/</w:t>
      </w:r>
      <w:proofErr w:type="spellStart"/>
      <w:r>
        <w:t>miweb</w:t>
      </w:r>
      <w:proofErr w:type="spellEnd"/>
      <w:r>
        <w:t>/ --load</w:t>
      </w:r>
    </w:p>
    <w:p w14:paraId="22953DA2" w14:textId="77777777" w:rsidR="00806D21" w:rsidRDefault="00806D21" w:rsidP="00806D21"/>
    <w:p w14:paraId="7B1E00F3" w14:textId="60A9ABCE" w:rsidR="003F24A3" w:rsidRDefault="00806D21" w:rsidP="00806D21">
      <w:r>
        <w:t xml:space="preserve">Ha funcionado, se ve con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images</w:t>
      </w:r>
      <w:proofErr w:type="spellEnd"/>
    </w:p>
    <w:p w14:paraId="6AB2D551" w14:textId="77777777" w:rsidR="00CD443F" w:rsidRDefault="00CD443F" w:rsidP="00CD443F"/>
    <w:p w14:paraId="3CDBF0AF" w14:textId="77777777" w:rsidR="00806D21" w:rsidRDefault="00806D21" w:rsidP="00806D21">
      <w:pPr>
        <w:pStyle w:val="Ttulo2"/>
      </w:pPr>
      <w:bookmarkStart w:id="6" w:name="_Toc221520640"/>
      <w:r>
        <w:t>Ejemplo 2:</w:t>
      </w:r>
      <w:bookmarkEnd w:id="6"/>
    </w:p>
    <w:p w14:paraId="5CAD40DD" w14:textId="77777777" w:rsidR="00806D21" w:rsidRPr="00806D21" w:rsidRDefault="00806D21" w:rsidP="00806D21">
      <w:pPr>
        <w:rPr>
          <w:b/>
          <w:bCs/>
        </w:rPr>
      </w:pPr>
      <w:r w:rsidRPr="00806D21">
        <w:rPr>
          <w:b/>
          <w:bCs/>
        </w:rPr>
        <w:t xml:space="preserve">Se descarga a través de </w:t>
      </w:r>
      <w:proofErr w:type="spellStart"/>
      <w:r w:rsidRPr="00806D21">
        <w:rPr>
          <w:b/>
          <w:bCs/>
        </w:rPr>
        <w:t>Github</w:t>
      </w:r>
      <w:proofErr w:type="spellEnd"/>
      <w:r w:rsidRPr="00806D21">
        <w:rPr>
          <w:b/>
          <w:bCs/>
        </w:rPr>
        <w:t xml:space="preserve"> una web, se descomprime y se copia a la ruta por defecto de apache2mio</w:t>
      </w:r>
    </w:p>
    <w:p w14:paraId="7D9E4F93" w14:textId="77777777" w:rsidR="00806D21" w:rsidRDefault="00806D21" w:rsidP="00806D21">
      <w:r>
        <w:t>Creamos una carpeta llamada misitio5 dentro de nuestra carpeta personal.</w:t>
      </w:r>
    </w:p>
    <w:p w14:paraId="3D5FACD1" w14:textId="39DF6A07" w:rsidR="00806D21" w:rsidRDefault="00806D21" w:rsidP="00806D21">
      <w:r>
        <w:t xml:space="preserve">Creamos un archivo </w:t>
      </w:r>
      <w:proofErr w:type="spellStart"/>
      <w:r>
        <w:t>Dockerfile</w:t>
      </w:r>
      <w:proofErr w:type="spellEnd"/>
      <w:r>
        <w:t xml:space="preserve"> con esta información:</w:t>
      </w:r>
    </w:p>
    <w:p w14:paraId="4AF368AE" w14:textId="77777777" w:rsidR="00806D21" w:rsidRDefault="00806D21" w:rsidP="00806D21"/>
    <w:p w14:paraId="1A75B5DB" w14:textId="77777777" w:rsidR="00806D21" w:rsidRDefault="00806D21" w:rsidP="00806D21">
      <w:r>
        <w:t>Usamos el comando</w:t>
      </w:r>
    </w:p>
    <w:p w14:paraId="30CE4390" w14:textId="77777777" w:rsidR="00806D21" w:rsidRDefault="00806D21" w:rsidP="00806D21">
      <w:proofErr w:type="spellStart"/>
      <w:r>
        <w:t>docker</w:t>
      </w:r>
      <w:proofErr w:type="spellEnd"/>
      <w:r>
        <w:t xml:space="preserve"> </w:t>
      </w:r>
      <w:proofErr w:type="spellStart"/>
      <w:r>
        <w:t>buildx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miweb5 /home/pc-profe/misitio5/ --load</w:t>
      </w:r>
    </w:p>
    <w:p w14:paraId="42C8AC30" w14:textId="7402BD35" w:rsidR="00CD443F" w:rsidRDefault="00806D21" w:rsidP="00806D21">
      <w:r>
        <w:t xml:space="preserve">Ha funcionado, se ve con el comando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images</w:t>
      </w:r>
      <w:proofErr w:type="spellEnd"/>
    </w:p>
    <w:p w14:paraId="3350BC9A" w14:textId="77777777" w:rsidR="00806D21" w:rsidRDefault="00806D21" w:rsidP="00806D21">
      <w:r>
        <w:t>Vamos a crear un contenedor de esa imagen, para ver si funciona:</w:t>
      </w:r>
    </w:p>
    <w:p w14:paraId="5609E548" w14:textId="77777777" w:rsidR="00806D21" w:rsidRDefault="00806D21" w:rsidP="00806D21"/>
    <w:p w14:paraId="71CCF145" w14:textId="54ADE913" w:rsidR="00806D21" w:rsidRDefault="00806D21" w:rsidP="00806D21">
      <w:r>
        <w:t>Entramos en el navegador de nuestro sistema operativo anfitrión y escribimos localhost:1000</w:t>
      </w:r>
    </w:p>
    <w:p w14:paraId="2ED369A7" w14:textId="77777777" w:rsidR="00806D21" w:rsidRDefault="00806D21" w:rsidP="00806D21"/>
    <w:p w14:paraId="5E50EB89" w14:textId="7F88E6C8" w:rsidR="00806D21" w:rsidRDefault="00806D21" w:rsidP="00806D21">
      <w:r>
        <w:t>¡¡Funciona!!</w:t>
      </w:r>
    </w:p>
    <w:p w14:paraId="420A92EC" w14:textId="2AB342C6" w:rsidR="00806D21" w:rsidRDefault="00806D21">
      <w:r>
        <w:br w:type="page"/>
      </w:r>
    </w:p>
    <w:p w14:paraId="6168D031" w14:textId="77777777" w:rsidR="00806D21" w:rsidRDefault="00806D21" w:rsidP="00806D21">
      <w:pPr>
        <w:pStyle w:val="Ttulo1"/>
        <w:jc w:val="center"/>
      </w:pPr>
      <w:bookmarkStart w:id="7" w:name="_Toc221520641"/>
      <w:r>
        <w:lastRenderedPageBreak/>
        <w:t>MEJORAS</w:t>
      </w:r>
      <w:bookmarkEnd w:id="7"/>
    </w:p>
    <w:p w14:paraId="0D07D773" w14:textId="77777777" w:rsidR="00806D21" w:rsidRDefault="00806D21" w:rsidP="00806D21">
      <w:pPr>
        <w:pStyle w:val="Ttulo2"/>
      </w:pPr>
      <w:bookmarkStart w:id="8" w:name="_Toc221520642"/>
      <w:r>
        <w:t>MEJORA 1:</w:t>
      </w:r>
      <w:bookmarkEnd w:id="8"/>
    </w:p>
    <w:p w14:paraId="00E0FC9F" w14:textId="77777777" w:rsidR="00806D21" w:rsidRDefault="00806D21" w:rsidP="00806D21">
      <w:r>
        <w:t>Al ejecutar la instrucción</w:t>
      </w:r>
    </w:p>
    <w:p w14:paraId="524808D2" w14:textId="6A08E834" w:rsidR="00806D21" w:rsidRDefault="00806D21" w:rsidP="00806D21">
      <w:proofErr w:type="spellStart"/>
      <w:r>
        <w:t>docker</w:t>
      </w:r>
      <w:proofErr w:type="spellEnd"/>
      <w:r>
        <w:t xml:space="preserve"> </w:t>
      </w:r>
      <w:proofErr w:type="spellStart"/>
      <w:r>
        <w:t>buildx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miweb5 /home/pc-profe/misitio5/ --load</w:t>
      </w:r>
    </w:p>
    <w:p w14:paraId="72C10215" w14:textId="77777777" w:rsidR="00806D21" w:rsidRDefault="00806D21" w:rsidP="00806D21"/>
    <w:p w14:paraId="30874ED0" w14:textId="77777777" w:rsidR="00806D21" w:rsidRDefault="00806D21" w:rsidP="00806D21">
      <w:r>
        <w:t>sale un aviso de este tipo:</w:t>
      </w:r>
    </w:p>
    <w:p w14:paraId="51E73D6E" w14:textId="7179CEBF" w:rsidR="00806D21" w:rsidRDefault="00806D21" w:rsidP="00806D21">
      <w:proofErr w:type="spellStart"/>
      <w:r>
        <w:t>MaintainerDeprecated</w:t>
      </w:r>
      <w:proofErr w:type="spellEnd"/>
      <w:r>
        <w:t xml:space="preserve">: </w:t>
      </w:r>
      <w:proofErr w:type="spellStart"/>
      <w:r>
        <w:t>Maintainer</w:t>
      </w:r>
      <w:proofErr w:type="spellEnd"/>
      <w:r>
        <w:t xml:space="preserve"> </w:t>
      </w:r>
      <w:proofErr w:type="spellStart"/>
      <w:r>
        <w:t>instruction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deprecated</w:t>
      </w:r>
      <w:proofErr w:type="spellEnd"/>
      <w:r>
        <w:t xml:space="preserve"> in favor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label</w:t>
      </w:r>
      <w:proofErr w:type="spellEnd"/>
      <w:r>
        <w:t xml:space="preserve"> (line 2)</w:t>
      </w:r>
    </w:p>
    <w:p w14:paraId="68FD5D9C" w14:textId="77777777" w:rsidR="00806D21" w:rsidRDefault="00806D21" w:rsidP="00806D21"/>
    <w:p w14:paraId="2F2C83D2" w14:textId="77777777" w:rsidR="00806D21" w:rsidRDefault="00806D21" w:rsidP="00806D21">
      <w:r>
        <w:t>Para evitarlo, hay que</w:t>
      </w:r>
    </w:p>
    <w:p w14:paraId="59C9E77A" w14:textId="77777777" w:rsidR="00806D21" w:rsidRDefault="00806D21" w:rsidP="00806D21">
      <w:r>
        <w:t xml:space="preserve">1) Cambiar la línea 2 de </w:t>
      </w:r>
      <w:proofErr w:type="spellStart"/>
      <w:r>
        <w:t>Dockerfile</w:t>
      </w:r>
      <w:proofErr w:type="spellEnd"/>
      <w:r>
        <w:t xml:space="preserve">, sustituyendo MAINTAINER </w:t>
      </w:r>
      <w:proofErr w:type="spellStart"/>
      <w:r>
        <w:t>Jose</w:t>
      </w:r>
      <w:proofErr w:type="spellEnd"/>
      <w:r>
        <w:t xml:space="preserve"> admin@gmail.com por</w:t>
      </w:r>
    </w:p>
    <w:p w14:paraId="31C22B82" w14:textId="5AFD1CFC" w:rsidR="00806D21" w:rsidRDefault="00806D21" w:rsidP="00806D21">
      <w:r>
        <w:t xml:space="preserve">LABEL </w:t>
      </w:r>
      <w:proofErr w:type="spellStart"/>
      <w:r>
        <w:t>author</w:t>
      </w:r>
      <w:proofErr w:type="spellEnd"/>
      <w:r>
        <w:t>="</w:t>
      </w:r>
      <w:proofErr w:type="spellStart"/>
      <w:r>
        <w:t>Jose</w:t>
      </w:r>
      <w:proofErr w:type="spellEnd"/>
      <w:r>
        <w:t xml:space="preserve">" email="admin@gmail.com" </w:t>
      </w:r>
      <w:proofErr w:type="spellStart"/>
      <w:r>
        <w:t>version</w:t>
      </w:r>
      <w:proofErr w:type="spellEnd"/>
      <w:r>
        <w:t>="1.0"</w:t>
      </w:r>
    </w:p>
    <w:p w14:paraId="3B4DDE4B" w14:textId="77777777" w:rsidR="00806D21" w:rsidRDefault="00806D21" w:rsidP="00806D21"/>
    <w:p w14:paraId="010BDB32" w14:textId="77777777" w:rsidR="00806D21" w:rsidRDefault="00806D21" w:rsidP="00806D21">
      <w:r>
        <w:t>2) Usar esta orden para crear la imagen:</w:t>
      </w:r>
    </w:p>
    <w:p w14:paraId="32302A1A" w14:textId="77777777" w:rsidR="00806D21" w:rsidRDefault="00806D21" w:rsidP="00CD443F"/>
    <w:p w14:paraId="1C12DF68" w14:textId="2C318199" w:rsidR="00806D21" w:rsidRDefault="00806D21" w:rsidP="00806D21">
      <w:proofErr w:type="spellStart"/>
      <w:r>
        <w:t>docker</w:t>
      </w:r>
      <w:proofErr w:type="spellEnd"/>
      <w:r>
        <w:t xml:space="preserve"> </w:t>
      </w:r>
      <w:proofErr w:type="spellStart"/>
      <w:r>
        <w:t>buildx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miweb5 /home/pc-profe/</w:t>
      </w:r>
      <w:proofErr w:type="spellStart"/>
      <w:r>
        <w:t>miweb</w:t>
      </w:r>
      <w:proofErr w:type="spellEnd"/>
      <w:r>
        <w:t>/ --load –no-cache</w:t>
      </w:r>
    </w:p>
    <w:p w14:paraId="02459CA2" w14:textId="77777777" w:rsidR="00806D21" w:rsidRDefault="00806D21" w:rsidP="00806D21"/>
    <w:p w14:paraId="1B115759" w14:textId="77777777" w:rsidR="00806D21" w:rsidRDefault="00806D21" w:rsidP="00806D21">
      <w:pPr>
        <w:pStyle w:val="Ttulo2"/>
      </w:pPr>
      <w:bookmarkStart w:id="9" w:name="_Toc221520643"/>
      <w:r>
        <w:t>MEJORA 2:</w:t>
      </w:r>
      <w:bookmarkEnd w:id="9"/>
    </w:p>
    <w:p w14:paraId="0350BE83" w14:textId="77777777" w:rsidR="00806D21" w:rsidRDefault="00806D21" w:rsidP="00806D21">
      <w:r>
        <w:t>Para evitar este aviso en la generación de la imagen</w:t>
      </w:r>
    </w:p>
    <w:p w14:paraId="4BA95E83" w14:textId="4396A25B" w:rsidR="00806D21" w:rsidRDefault="00806D21" w:rsidP="00806D21">
      <w:r>
        <w:t xml:space="preserve">1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(use </w:t>
      </w:r>
      <w:proofErr w:type="spellStart"/>
      <w:r>
        <w:t>docker</w:t>
      </w:r>
      <w:proofErr w:type="spellEnd"/>
      <w:r>
        <w:t xml:space="preserve"> --</w:t>
      </w:r>
      <w:proofErr w:type="spellStart"/>
      <w:r>
        <w:t>debug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expand</w:t>
      </w:r>
      <w:proofErr w:type="spellEnd"/>
      <w:r>
        <w:t xml:space="preserve">): - </w:t>
      </w:r>
      <w:proofErr w:type="spellStart"/>
      <w:r>
        <w:t>JSONArgsRecommended</w:t>
      </w:r>
      <w:proofErr w:type="spellEnd"/>
      <w:r>
        <w:t xml:space="preserve">: JSON </w:t>
      </w:r>
      <w:proofErr w:type="spellStart"/>
      <w:r>
        <w:t>arguments</w:t>
      </w:r>
      <w:proofErr w:type="spellEnd"/>
      <w:r>
        <w:t xml:space="preserve"> </w:t>
      </w:r>
      <w:proofErr w:type="spellStart"/>
      <w:r>
        <w:t>recommended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CMD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unintended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OS </w:t>
      </w:r>
      <w:proofErr w:type="spellStart"/>
      <w:r>
        <w:t>signals</w:t>
      </w:r>
      <w:proofErr w:type="spellEnd"/>
      <w:r>
        <w:t xml:space="preserve"> (line 7)</w:t>
      </w:r>
    </w:p>
    <w:p w14:paraId="04DF5D0C" w14:textId="77777777" w:rsidR="00806D21" w:rsidRDefault="00806D21" w:rsidP="00806D21"/>
    <w:p w14:paraId="3B9BA6E7" w14:textId="77777777" w:rsidR="00806D21" w:rsidRDefault="00806D21" w:rsidP="00806D21">
      <w:r>
        <w:t xml:space="preserve">hay que cambiar la línea 7 de </w:t>
      </w:r>
      <w:proofErr w:type="spellStart"/>
      <w:r>
        <w:t>Dockerfile</w:t>
      </w:r>
      <w:proofErr w:type="spellEnd"/>
      <w:r>
        <w:t xml:space="preserve"> por</w:t>
      </w:r>
    </w:p>
    <w:p w14:paraId="5D5EB832" w14:textId="080153A1" w:rsidR="00806D21" w:rsidRDefault="00806D21" w:rsidP="00806D21">
      <w:r>
        <w:t>CMD ["apache2ctl", "-D", "FOREGROUND"]</w:t>
      </w:r>
    </w:p>
    <w:p w14:paraId="35F1F8CB" w14:textId="77777777" w:rsidR="00806D21" w:rsidRDefault="00806D21" w:rsidP="00806D21"/>
    <w:p w14:paraId="3BEC543D" w14:textId="1EE24B28" w:rsidR="00CD443F" w:rsidRDefault="00806D21" w:rsidP="00806D21">
      <w:r>
        <w:t>El archivo quedará así:</w:t>
      </w:r>
    </w:p>
    <w:p w14:paraId="6A69F4FA" w14:textId="7DE8048A" w:rsidR="00806D21" w:rsidRDefault="00806D21" w:rsidP="00806D21"/>
    <w:p w14:paraId="1338D23B" w14:textId="77777777" w:rsidR="00806D21" w:rsidRDefault="00806D21" w:rsidP="00806D21">
      <w:r>
        <w:t>Se ejecutará el comando de generación de imagen</w:t>
      </w:r>
    </w:p>
    <w:p w14:paraId="05E5E180" w14:textId="6A853A72" w:rsidR="00806D21" w:rsidRDefault="00806D21" w:rsidP="00806D21">
      <w:proofErr w:type="spellStart"/>
      <w:r>
        <w:lastRenderedPageBreak/>
        <w:t>docker</w:t>
      </w:r>
      <w:proofErr w:type="spellEnd"/>
      <w:r>
        <w:t xml:space="preserve"> </w:t>
      </w:r>
      <w:proofErr w:type="spellStart"/>
      <w:r>
        <w:t>buildx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-t miweb2 /home/pc-profe/</w:t>
      </w:r>
      <w:proofErr w:type="spellStart"/>
      <w:r>
        <w:t>miweb</w:t>
      </w:r>
      <w:proofErr w:type="spellEnd"/>
      <w:r>
        <w:t>/ --load –no-cache</w:t>
      </w:r>
    </w:p>
    <w:p w14:paraId="14200E38" w14:textId="77777777" w:rsidR="00806D21" w:rsidRDefault="00806D21" w:rsidP="00806D21"/>
    <w:p w14:paraId="49032DA6" w14:textId="5F08AA97" w:rsidR="00806D21" w:rsidRDefault="00806D21" w:rsidP="00806D21">
      <w:r>
        <w:t>y ya no aparecerán más avisos.</w:t>
      </w:r>
    </w:p>
    <w:sectPr w:rsidR="00806D21">
      <w:footerReference w:type="default" r:id="rId2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01A348" w14:textId="77777777" w:rsidR="00C27B2D" w:rsidRDefault="00C27B2D" w:rsidP="00A7377A">
      <w:pPr>
        <w:spacing w:after="0" w:line="240" w:lineRule="auto"/>
      </w:pPr>
      <w:r>
        <w:separator/>
      </w:r>
    </w:p>
  </w:endnote>
  <w:endnote w:type="continuationSeparator" w:id="0">
    <w:p w14:paraId="4FA60BD3" w14:textId="77777777" w:rsidR="00C27B2D" w:rsidRDefault="00C27B2D" w:rsidP="00A73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1688862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26633478" w14:textId="3786FD13" w:rsidR="00A7377A" w:rsidRPr="00A7377A" w:rsidRDefault="00A7377A">
        <w:pPr>
          <w:pStyle w:val="Piedepgina"/>
          <w:rPr>
            <w:b/>
            <w:bCs/>
          </w:rPr>
        </w:pPr>
        <w:r w:rsidRPr="00E53A25">
          <w:rPr>
            <w:b/>
            <w:bCs/>
          </w:rPr>
          <w:t>Pablo Suárez García</w:t>
        </w:r>
        <w:r w:rsidRPr="00E53A25">
          <w:rPr>
            <w:b/>
            <w:bCs/>
          </w:rPr>
          <w:tab/>
        </w:r>
        <w:r w:rsidRPr="00E53A25">
          <w:rPr>
            <w:b/>
            <w:bCs/>
          </w:rPr>
          <w:tab/>
          <w:t xml:space="preserve">Página </w:t>
        </w:r>
        <w:r w:rsidRPr="00E53A25">
          <w:rPr>
            <w:b/>
            <w:bCs/>
          </w:rPr>
          <w:fldChar w:fldCharType="begin"/>
        </w:r>
        <w:r w:rsidRPr="00E53A25">
          <w:rPr>
            <w:b/>
            <w:bCs/>
          </w:rPr>
          <w:instrText>PAGE   \* MERGEFORMAT</w:instrText>
        </w:r>
        <w:r w:rsidRPr="00E53A25">
          <w:rPr>
            <w:b/>
            <w:bCs/>
          </w:rPr>
          <w:fldChar w:fldCharType="separate"/>
        </w:r>
        <w:r>
          <w:rPr>
            <w:b/>
            <w:bCs/>
          </w:rPr>
          <w:t>1</w:t>
        </w:r>
        <w:r w:rsidRPr="00E53A25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435D72" w14:textId="77777777" w:rsidR="00C27B2D" w:rsidRDefault="00C27B2D" w:rsidP="00A7377A">
      <w:pPr>
        <w:spacing w:after="0" w:line="240" w:lineRule="auto"/>
      </w:pPr>
      <w:r>
        <w:separator/>
      </w:r>
    </w:p>
  </w:footnote>
  <w:footnote w:type="continuationSeparator" w:id="0">
    <w:p w14:paraId="41CD0C04" w14:textId="77777777" w:rsidR="00C27B2D" w:rsidRDefault="00C27B2D" w:rsidP="00A737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34BB6"/>
    <w:multiLevelType w:val="hybridMultilevel"/>
    <w:tmpl w:val="2AFA24F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A5A2D"/>
    <w:multiLevelType w:val="hybridMultilevel"/>
    <w:tmpl w:val="7DF6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E9D"/>
    <w:rsid w:val="00056D34"/>
    <w:rsid w:val="000D2358"/>
    <w:rsid w:val="00103315"/>
    <w:rsid w:val="00113AD4"/>
    <w:rsid w:val="00115C5D"/>
    <w:rsid w:val="00134650"/>
    <w:rsid w:val="00151773"/>
    <w:rsid w:val="00185673"/>
    <w:rsid w:val="001F16E3"/>
    <w:rsid w:val="001F189B"/>
    <w:rsid w:val="002075BC"/>
    <w:rsid w:val="00242EA5"/>
    <w:rsid w:val="0024759B"/>
    <w:rsid w:val="00252363"/>
    <w:rsid w:val="00290D85"/>
    <w:rsid w:val="00291494"/>
    <w:rsid w:val="002A5606"/>
    <w:rsid w:val="002C72F2"/>
    <w:rsid w:val="003521BB"/>
    <w:rsid w:val="00362079"/>
    <w:rsid w:val="003F24A3"/>
    <w:rsid w:val="00433BE6"/>
    <w:rsid w:val="004B2E9D"/>
    <w:rsid w:val="004F05C2"/>
    <w:rsid w:val="00501185"/>
    <w:rsid w:val="00535CEA"/>
    <w:rsid w:val="00547CB7"/>
    <w:rsid w:val="005B01C2"/>
    <w:rsid w:val="005E56CC"/>
    <w:rsid w:val="005F5B46"/>
    <w:rsid w:val="00615126"/>
    <w:rsid w:val="006547A7"/>
    <w:rsid w:val="00694CDD"/>
    <w:rsid w:val="006C023C"/>
    <w:rsid w:val="006D78B0"/>
    <w:rsid w:val="007A3F80"/>
    <w:rsid w:val="007E18CE"/>
    <w:rsid w:val="00806D21"/>
    <w:rsid w:val="00887E69"/>
    <w:rsid w:val="008D50B3"/>
    <w:rsid w:val="008E3625"/>
    <w:rsid w:val="008F6E3D"/>
    <w:rsid w:val="009031D5"/>
    <w:rsid w:val="009248AC"/>
    <w:rsid w:val="009706E1"/>
    <w:rsid w:val="00986EF1"/>
    <w:rsid w:val="009C506F"/>
    <w:rsid w:val="009F1472"/>
    <w:rsid w:val="009F56CA"/>
    <w:rsid w:val="00A7377A"/>
    <w:rsid w:val="00A77831"/>
    <w:rsid w:val="00A95CC7"/>
    <w:rsid w:val="00AC2913"/>
    <w:rsid w:val="00AE3EE7"/>
    <w:rsid w:val="00BB42BC"/>
    <w:rsid w:val="00BC38A3"/>
    <w:rsid w:val="00C04C3F"/>
    <w:rsid w:val="00C27B2D"/>
    <w:rsid w:val="00C47276"/>
    <w:rsid w:val="00C67A15"/>
    <w:rsid w:val="00CD443F"/>
    <w:rsid w:val="00D61455"/>
    <w:rsid w:val="00D64A59"/>
    <w:rsid w:val="00E039D3"/>
    <w:rsid w:val="00E354D1"/>
    <w:rsid w:val="00E628BA"/>
    <w:rsid w:val="00E663A3"/>
    <w:rsid w:val="00EA75E1"/>
    <w:rsid w:val="00ED6EED"/>
    <w:rsid w:val="00EE6E28"/>
    <w:rsid w:val="00F020BD"/>
    <w:rsid w:val="00F02758"/>
    <w:rsid w:val="00F113FA"/>
    <w:rsid w:val="00FE5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ECEF8"/>
  <w15:chartTrackingRefBased/>
  <w15:docId w15:val="{CF4F45B9-8758-4148-B4A1-305245171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0B3"/>
  </w:style>
  <w:style w:type="paragraph" w:styleId="Ttulo1">
    <w:name w:val="heading 1"/>
    <w:basedOn w:val="Normal"/>
    <w:next w:val="Normal"/>
    <w:link w:val="Ttulo1Car"/>
    <w:uiPriority w:val="9"/>
    <w:qFormat/>
    <w:rsid w:val="00A737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37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377A"/>
    <w:rPr>
      <w:rFonts w:asciiTheme="majorHAnsi" w:eastAsiaTheme="majorEastAsia" w:hAnsiTheme="majorHAnsi" w:cstheme="majorBidi"/>
      <w:b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A7377A"/>
    <w:pPr>
      <w:spacing w:line="259" w:lineRule="auto"/>
      <w:outlineLvl w:val="9"/>
    </w:pPr>
    <w:rPr>
      <w:b w:val="0"/>
      <w:color w:val="0F4761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377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377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A7377A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77A"/>
  </w:style>
  <w:style w:type="paragraph" w:styleId="Piedepgina">
    <w:name w:val="footer"/>
    <w:basedOn w:val="Normal"/>
    <w:link w:val="Piedepgina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77A"/>
  </w:style>
  <w:style w:type="character" w:styleId="Mencinsinresolver">
    <w:name w:val="Unresolved Mention"/>
    <w:basedOn w:val="Fuentedeprrafopredeter"/>
    <w:uiPriority w:val="99"/>
    <w:semiHidden/>
    <w:unhideWhenUsed/>
    <w:rsid w:val="00A7377A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A7377A"/>
    <w:pPr>
      <w:ind w:left="720"/>
      <w:contextualSpacing/>
    </w:pPr>
  </w:style>
  <w:style w:type="paragraph" w:customStyle="1" w:styleId="Default">
    <w:name w:val="Default"/>
    <w:rsid w:val="00A7377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customStyle="1" w:styleId="Ttulo2Car">
    <w:name w:val="Título 2 Car"/>
    <w:basedOn w:val="Fuentedeprrafopredeter"/>
    <w:link w:val="Ttulo2"/>
    <w:uiPriority w:val="9"/>
    <w:rsid w:val="00A7377A"/>
    <w:rPr>
      <w:rFonts w:asciiTheme="majorHAnsi" w:eastAsiaTheme="majorEastAsia" w:hAnsiTheme="majorHAnsi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9DF185-64EE-452D-B5EF-2027142B9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15</Pages>
  <Words>1284</Words>
  <Characters>7066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PabloSG</dc:creator>
  <cp:keywords/>
  <dc:description/>
  <cp:lastModifiedBy>PabloSG</cp:lastModifiedBy>
  <cp:revision>9</cp:revision>
  <cp:lastPrinted>2026-01-26T10:00:00Z</cp:lastPrinted>
  <dcterms:created xsi:type="dcterms:W3CDTF">2026-01-26T09:37:00Z</dcterms:created>
  <dcterms:modified xsi:type="dcterms:W3CDTF">2026-02-09T08:10:00Z</dcterms:modified>
</cp:coreProperties>
</file>