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F16A0" w14:textId="1389F738" w:rsidR="00C069D7" w:rsidRDefault="00F2768B">
      <w:r>
        <w:rPr>
          <w:noProof/>
        </w:rPr>
        <w:drawing>
          <wp:anchor distT="0" distB="0" distL="114300" distR="114300" simplePos="0" relativeHeight="251705344" behindDoc="0" locked="0" layoutInCell="1" allowOverlap="1" wp14:anchorId="7F77D3FB" wp14:editId="276EF8BD">
            <wp:simplePos x="0" y="0"/>
            <wp:positionH relativeFrom="page">
              <wp:posOffset>-167285</wp:posOffset>
            </wp:positionH>
            <wp:positionV relativeFrom="paragraph">
              <wp:posOffset>-815975</wp:posOffset>
            </wp:positionV>
            <wp:extent cx="7569200" cy="10642600"/>
            <wp:effectExtent l="0" t="0" r="0" b="635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64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73A54E" w14:textId="455B8F4B" w:rsidR="00C069D7" w:rsidRDefault="00C069D7"/>
    <w:p w14:paraId="2F223BF9" w14:textId="6B76923F" w:rsidR="00C069D7" w:rsidRDefault="006F7857">
      <w:pPr>
        <w:pStyle w:val="Head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20A8EC86" wp14:editId="1E1F5BB2">
                <wp:simplePos x="0" y="0"/>
                <wp:positionH relativeFrom="margin">
                  <wp:posOffset>1164590</wp:posOffset>
                </wp:positionH>
                <wp:positionV relativeFrom="paragraph">
                  <wp:posOffset>127000</wp:posOffset>
                </wp:positionV>
                <wp:extent cx="3766185" cy="66865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6185" cy="668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D5C75" w14:textId="1B2AB835" w:rsidR="002B77AE" w:rsidRPr="007D245C" w:rsidRDefault="002B77AE" w:rsidP="002B77AE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7D245C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ORIGINALS Y CHICOTA 3D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8EC8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91.7pt;margin-top:10pt;width:296.55pt;height:52.6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" filled="f" stroked="f">
                <v:textbox>
                  <w:txbxContent>
                    <w:p w14:paraId="735D5C75" w14:textId="1B2AB835" w:rsidR="002B77AE" w:rsidRPr="007D245C" w:rsidRDefault="002B77AE" w:rsidP="002B77AE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7D245C">
                        <w:rPr>
                          <w:b/>
                          <w:bCs/>
                          <w:sz w:val="52"/>
                          <w:szCs w:val="52"/>
                        </w:rPr>
                        <w:t>ORIGINALS Y CHICOTA 3D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F639493" w14:textId="7527930D" w:rsidR="00C069D7" w:rsidRDefault="00C069D7">
      <w:pPr>
        <w:pStyle w:val="Heading"/>
        <w:tabs>
          <w:tab w:val="right" w:leader="dot" w:pos="9060"/>
        </w:tabs>
        <w:rPr>
          <w:rFonts w:ascii="Times New Roman" w:hAnsi="Times New Roman"/>
        </w:rPr>
      </w:pPr>
    </w:p>
    <w:p w14:paraId="3A47B26E" w14:textId="2AB34AF8" w:rsidR="00C069D7" w:rsidRDefault="002B77AE" w:rsidP="00F276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3064107E" wp14:editId="7E412C86">
                <wp:simplePos x="0" y="0"/>
                <wp:positionH relativeFrom="margin">
                  <wp:align>center</wp:align>
                </wp:positionH>
                <wp:positionV relativeFrom="paragraph">
                  <wp:posOffset>249555</wp:posOffset>
                </wp:positionV>
                <wp:extent cx="2019300" cy="600075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600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99C6C7" w14:textId="6016C7F0" w:rsidR="002B77AE" w:rsidRPr="007D245C" w:rsidRDefault="007D245C" w:rsidP="002B77AE">
                            <w:pPr>
                              <w:ind w:firstLine="709"/>
                              <w:rPr>
                                <w:b/>
                                <w:bCs/>
                                <w:color w:val="A66E16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6E16"/>
                                <w:sz w:val="48"/>
                                <w:szCs w:val="48"/>
                              </w:rPr>
                              <w:t>2ºDAW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4107E" id="_x0000_s1027" type="#_x0000_t202" style="position:absolute;left:0;text-align:left;margin-left:0;margin-top:19.65pt;width:159pt;height:47.25pt;z-index:25171353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" filled="f" stroked="f">
                <v:textbox>
                  <w:txbxContent>
                    <w:p w14:paraId="0699C6C7" w14:textId="6016C7F0" w:rsidR="002B77AE" w:rsidRPr="007D245C" w:rsidRDefault="007D245C" w:rsidP="002B77AE">
                      <w:pPr>
                        <w:ind w:firstLine="709"/>
                        <w:rPr>
                          <w:b/>
                          <w:bCs/>
                          <w:color w:val="A66E16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bCs/>
                          <w:color w:val="A66E16"/>
                          <w:sz w:val="48"/>
                          <w:szCs w:val="48"/>
                        </w:rPr>
                        <w:t>2ºDAW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94F66E" w14:textId="486A4F6B" w:rsidR="00C069D7" w:rsidRDefault="006F7857" w:rsidP="00F2768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3356024E" wp14:editId="14F3CB4D">
                <wp:simplePos x="0" y="0"/>
                <wp:positionH relativeFrom="margin">
                  <wp:posOffset>1140460</wp:posOffset>
                </wp:positionH>
                <wp:positionV relativeFrom="paragraph">
                  <wp:posOffset>295910</wp:posOffset>
                </wp:positionV>
                <wp:extent cx="3810000" cy="1409700"/>
                <wp:effectExtent l="0" t="0" r="0" b="0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409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F64F8" w14:textId="515DDD01" w:rsidR="002B77AE" w:rsidRPr="00EE3976" w:rsidRDefault="007D245C" w:rsidP="007D245C">
                            <w:pPr>
                              <w:ind w:firstLine="709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Desarrollo</w:t>
                            </w:r>
                            <w:r w:rsidR="00EE3976"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Aplicaciones</w:t>
                            </w:r>
                            <w:r w:rsidR="00EE3976"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Web</w:t>
                            </w:r>
                          </w:p>
                          <w:p w14:paraId="06077642" w14:textId="44475A0A" w:rsidR="002B77AE" w:rsidRPr="00EE3976" w:rsidRDefault="002B77AE" w:rsidP="007D245C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IES </w:t>
                            </w:r>
                            <w:r w:rsidR="007D245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Isidro de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7D245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Arcenegui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7D245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y</w:t>
                            </w:r>
                            <w:r w:rsidRPr="00EE397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7D245C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Carmona</w:t>
                            </w:r>
                          </w:p>
                          <w:p w14:paraId="12CB2AEE" w14:textId="02F42C4D" w:rsidR="002B77AE" w:rsidRPr="007D245C" w:rsidRDefault="007D245C" w:rsidP="00967844">
                            <w:pPr>
                              <w:ind w:left="1418" w:firstLine="709"/>
                              <w:rPr>
                                <w:b/>
                                <w:bCs/>
                                <w:color w:val="A66E16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6E16"/>
                                <w:sz w:val="44"/>
                                <w:szCs w:val="44"/>
                              </w:rPr>
                              <w:t>Marchena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6024E" id="_x0000_s1028" type="#_x0000_t202" style="position:absolute;left:0;text-align:left;margin-left:89.8pt;margin-top:23.3pt;width:300pt;height:111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" filled="f" stroked="f">
                <v:textbox>
                  <w:txbxContent>
                    <w:p w14:paraId="71AF64F8" w14:textId="515DDD01" w:rsidR="002B77AE" w:rsidRPr="00EE3976" w:rsidRDefault="007D245C" w:rsidP="007D245C">
                      <w:pPr>
                        <w:ind w:firstLine="709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Desarrollo</w:t>
                      </w:r>
                      <w:r w:rsidR="00EE3976"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Aplicaciones</w:t>
                      </w:r>
                      <w:r w:rsidR="00EE3976"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Web</w:t>
                      </w:r>
                    </w:p>
                    <w:p w14:paraId="06077642" w14:textId="44475A0A" w:rsidR="002B77AE" w:rsidRPr="00EE3976" w:rsidRDefault="002B77AE" w:rsidP="007D245C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IES </w:t>
                      </w:r>
                      <w:r w:rsidR="007D245C">
                        <w:rPr>
                          <w:b/>
                          <w:bCs/>
                          <w:sz w:val="40"/>
                          <w:szCs w:val="40"/>
                        </w:rPr>
                        <w:t>Isidro de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7D245C">
                        <w:rPr>
                          <w:b/>
                          <w:bCs/>
                          <w:sz w:val="40"/>
                          <w:szCs w:val="40"/>
                        </w:rPr>
                        <w:t>Arcenegui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7D245C">
                        <w:rPr>
                          <w:b/>
                          <w:bCs/>
                          <w:sz w:val="40"/>
                          <w:szCs w:val="40"/>
                        </w:rPr>
                        <w:t>y</w:t>
                      </w:r>
                      <w:r w:rsidRPr="00EE3976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7D245C">
                        <w:rPr>
                          <w:b/>
                          <w:bCs/>
                          <w:sz w:val="40"/>
                          <w:szCs w:val="40"/>
                        </w:rPr>
                        <w:t>Carmona</w:t>
                      </w:r>
                    </w:p>
                    <w:p w14:paraId="12CB2AEE" w14:textId="02F42C4D" w:rsidR="002B77AE" w:rsidRPr="007D245C" w:rsidRDefault="007D245C" w:rsidP="00967844">
                      <w:pPr>
                        <w:ind w:left="1418" w:firstLine="709"/>
                        <w:rPr>
                          <w:b/>
                          <w:bCs/>
                          <w:color w:val="A66E16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color w:val="A66E16"/>
                          <w:sz w:val="44"/>
                          <w:szCs w:val="44"/>
                        </w:rPr>
                        <w:t>Marchena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CBEDD4F" w14:textId="44266136" w:rsidR="00C069D7" w:rsidRDefault="00C069D7" w:rsidP="00F2768B"/>
    <w:p w14:paraId="513D0992" w14:textId="6EAD9069" w:rsidR="00C069D7" w:rsidRDefault="00C069D7" w:rsidP="00F2768B"/>
    <w:p w14:paraId="2DA51921" w14:textId="2B7B5BF8" w:rsidR="00C069D7" w:rsidRDefault="007D245C">
      <w:pPr>
        <w:suppressAutoHyphens w:val="0"/>
      </w:pPr>
      <w:bookmarkStart w:id="0" w:name="__RefHeading___Toc2038_1209921303"/>
      <w:bookmarkStart w:id="1" w:name="_Toc210721446"/>
      <w:r>
        <w:rPr>
          <w:noProof/>
        </w:rPr>
        <w:drawing>
          <wp:anchor distT="0" distB="0" distL="114300" distR="114300" simplePos="0" relativeHeight="251716608" behindDoc="0" locked="0" layoutInCell="1" allowOverlap="1" wp14:anchorId="452658E9" wp14:editId="522D0A63">
            <wp:simplePos x="0" y="0"/>
            <wp:positionH relativeFrom="margin">
              <wp:posOffset>2226310</wp:posOffset>
            </wp:positionH>
            <wp:positionV relativeFrom="paragraph">
              <wp:posOffset>1318895</wp:posOffset>
            </wp:positionV>
            <wp:extent cx="3412530" cy="3432147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530" cy="343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2" behindDoc="0" locked="0" layoutInCell="1" allowOverlap="1" wp14:anchorId="0DB4E937" wp14:editId="1546280D">
            <wp:simplePos x="0" y="0"/>
            <wp:positionH relativeFrom="column">
              <wp:posOffset>782955</wp:posOffset>
            </wp:positionH>
            <wp:positionV relativeFrom="paragraph">
              <wp:posOffset>473075</wp:posOffset>
            </wp:positionV>
            <wp:extent cx="2237740" cy="2237740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7857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6A6EC49D" wp14:editId="417B23FC">
                <wp:simplePos x="0" y="0"/>
                <wp:positionH relativeFrom="margin">
                  <wp:align>center</wp:align>
                </wp:positionH>
                <wp:positionV relativeFrom="paragraph">
                  <wp:posOffset>4185285</wp:posOffset>
                </wp:positionV>
                <wp:extent cx="3838575" cy="1404620"/>
                <wp:effectExtent l="0" t="0" r="0" b="4445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FDED0" w14:textId="40DE481C" w:rsidR="002B77AE" w:rsidRPr="002B77AE" w:rsidRDefault="007D245C" w:rsidP="002B77AE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Tutor</w:t>
                            </w:r>
                            <w:r w:rsidR="006F785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Javi</w:t>
                            </w:r>
                            <w:r w:rsidR="002B77AE" w:rsidRPr="002B77A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Atoche</w:t>
                            </w:r>
                            <w:r w:rsidR="002B77AE" w:rsidRPr="002B77A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Ortega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6EC49D" id="_x0000_s1029" type="#_x0000_t202" style="position:absolute;left:0;text-align:left;margin-left:0;margin-top:329.55pt;width:302.25pt;height:110.6pt;z-index:2517114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" filled="f" stroked="f">
                <v:textbox style="mso-fit-shape-to-text:t">
                  <w:txbxContent>
                    <w:p w14:paraId="3DAFDED0" w14:textId="40DE481C" w:rsidR="002B77AE" w:rsidRPr="002B77AE" w:rsidRDefault="007D245C" w:rsidP="002B77AE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Tutor</w:t>
                      </w:r>
                      <w:r w:rsidR="006F7857">
                        <w:rPr>
                          <w:b/>
                          <w:bCs/>
                          <w:sz w:val="44"/>
                          <w:szCs w:val="44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Javi</w:t>
                      </w:r>
                      <w:r w:rsidR="002B77AE" w:rsidRPr="002B77A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Atoche</w:t>
                      </w:r>
                      <w:r w:rsidR="002B77AE" w:rsidRPr="002B77AE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Ortega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67844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F379AC5" wp14:editId="19596F5A">
                <wp:simplePos x="0" y="0"/>
                <wp:positionH relativeFrom="margin">
                  <wp:align>center</wp:align>
                </wp:positionH>
                <wp:positionV relativeFrom="paragraph">
                  <wp:posOffset>4699644</wp:posOffset>
                </wp:positionV>
                <wp:extent cx="3838575" cy="140462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BD668" w14:textId="2534AFEB" w:rsidR="002B77AE" w:rsidRPr="002B77AE" w:rsidRDefault="007D245C" w:rsidP="002B77AE">
                            <w:pPr>
                              <w:jc w:val="center"/>
                              <w:rPr>
                                <w:b/>
                                <w:bCs/>
                                <w:color w:val="A66E16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66E16"/>
                                <w:sz w:val="54"/>
                                <w:szCs w:val="54"/>
                              </w:rPr>
                              <w:t>Pablo Suárez García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379AC5" id="_x0000_s1030" type="#_x0000_t202" style="position:absolute;left:0;text-align:left;margin-left:0;margin-top:370.05pt;width:302.25pt;height:110.6pt;z-index:25170944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" filled="f" stroked="f">
                <v:textbox style="mso-fit-shape-to-text:t">
                  <w:txbxContent>
                    <w:p w14:paraId="0A0BD668" w14:textId="2534AFEB" w:rsidR="002B77AE" w:rsidRPr="002B77AE" w:rsidRDefault="007D245C" w:rsidP="002B77AE">
                      <w:pPr>
                        <w:jc w:val="center"/>
                        <w:rPr>
                          <w:b/>
                          <w:bCs/>
                          <w:color w:val="A66E16"/>
                          <w:sz w:val="54"/>
                          <w:szCs w:val="54"/>
                        </w:rPr>
                      </w:pPr>
                      <w:r>
                        <w:rPr>
                          <w:b/>
                          <w:bCs/>
                          <w:color w:val="A66E16"/>
                          <w:sz w:val="54"/>
                          <w:szCs w:val="54"/>
                        </w:rPr>
                        <w:t>Pablo Suárez García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F7857">
        <w:t>&lt;</w:t>
      </w:r>
    </w:p>
    <w:p w14:paraId="31C1E0D4" w14:textId="4C616F93" w:rsidR="00C069D7" w:rsidRPr="00412E3C" w:rsidRDefault="002B52FB">
      <w:pPr>
        <w:pageBreakBefore/>
        <w:rPr>
          <w:b/>
          <w:bCs/>
        </w:rPr>
      </w:pPr>
      <w:r w:rsidRPr="00412E3C">
        <w:rPr>
          <w:rFonts w:ascii="Times New Roman" w:hAnsi="Times New Roman"/>
          <w:b/>
          <w:bCs/>
        </w:rPr>
        <w:lastRenderedPageBreak/>
        <w:t>Índice</w:t>
      </w:r>
    </w:p>
    <w:p w14:paraId="6C02C450" w14:textId="767D9E96" w:rsidR="00497D2E" w:rsidRDefault="002B52FB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es-ES" w:bidi="ar-SA"/>
        </w:rPr>
        <w:fldChar w:fldCharType="begin"/>
      </w:r>
      <w:r>
        <w:instrText xml:space="preserve"> TOC \o "1-3" \u \h </w:instrText>
      </w:r>
      <w:r>
        <w:rPr>
          <w:rFonts w:ascii="Aptos Display" w:eastAsia="Times New Roman" w:hAnsi="Aptos Display" w:cs="Times New Roman"/>
          <w:color w:val="0F4761"/>
          <w:kern w:val="0"/>
          <w:sz w:val="32"/>
          <w:szCs w:val="32"/>
          <w:lang w:eastAsia="es-ES" w:bidi="ar-SA"/>
        </w:rPr>
        <w:fldChar w:fldCharType="separate"/>
      </w:r>
      <w:hyperlink w:anchor="_Toc221217266" w:history="1">
        <w:r w:rsidR="00497D2E" w:rsidRPr="00857C0C">
          <w:rPr>
            <w:rStyle w:val="Hipervnculo"/>
            <w:noProof/>
          </w:rPr>
          <w:t>1.Resumen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_Toc221217266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5</w:t>
        </w:r>
        <w:r w:rsidR="00497D2E">
          <w:rPr>
            <w:noProof/>
          </w:rPr>
          <w:fldChar w:fldCharType="end"/>
        </w:r>
      </w:hyperlink>
    </w:p>
    <w:p w14:paraId="41322F18" w14:textId="4283E152" w:rsidR="00497D2E" w:rsidRDefault="00F87C4A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67" w:history="1">
        <w:r w:rsidR="00497D2E" w:rsidRPr="00857C0C">
          <w:rPr>
            <w:rStyle w:val="Hipervnculo"/>
            <w:noProof/>
          </w:rPr>
          <w:t>2.Título del Proyecto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_Toc221217267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6</w:t>
        </w:r>
        <w:r w:rsidR="00497D2E">
          <w:rPr>
            <w:noProof/>
          </w:rPr>
          <w:fldChar w:fldCharType="end"/>
        </w:r>
      </w:hyperlink>
    </w:p>
    <w:p w14:paraId="3D457347" w14:textId="26A25553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68" w:history="1">
        <w:r w:rsidR="00497D2E" w:rsidRPr="00857C0C">
          <w:rPr>
            <w:rStyle w:val="Hipervnculo"/>
            <w:noProof/>
          </w:rPr>
          <w:t>2.1 Titulo del Proyecto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_Toc221217268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6</w:t>
        </w:r>
        <w:r w:rsidR="00497D2E">
          <w:rPr>
            <w:noProof/>
          </w:rPr>
          <w:fldChar w:fldCharType="end"/>
        </w:r>
      </w:hyperlink>
    </w:p>
    <w:p w14:paraId="2C64302E" w14:textId="47DF43F6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69" w:history="1">
        <w:r w:rsidR="00497D2E" w:rsidRPr="00857C0C">
          <w:rPr>
            <w:rStyle w:val="Hipervnculo"/>
            <w:noProof/>
          </w:rPr>
          <w:t>2.2 Descripción del proyecto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_Toc221217269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6</w:t>
        </w:r>
        <w:r w:rsidR="00497D2E">
          <w:rPr>
            <w:noProof/>
          </w:rPr>
          <w:fldChar w:fldCharType="end"/>
        </w:r>
      </w:hyperlink>
    </w:p>
    <w:p w14:paraId="1A990FD5" w14:textId="1DFF6E32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70" w:history="1">
        <w:r w:rsidR="00497D2E" w:rsidRPr="00857C0C">
          <w:rPr>
            <w:rStyle w:val="Hipervnculo"/>
            <w:noProof/>
          </w:rPr>
          <w:t>2.3Justificación inicial del proyecto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_Toc221217270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6</w:t>
        </w:r>
        <w:r w:rsidR="00497D2E">
          <w:rPr>
            <w:noProof/>
          </w:rPr>
          <w:fldChar w:fldCharType="end"/>
        </w:r>
      </w:hyperlink>
    </w:p>
    <w:p w14:paraId="7D011DEA" w14:textId="24EEEB78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71" w:history="1">
        <w:r w:rsidR="00497D2E" w:rsidRPr="00857C0C">
          <w:rPr>
            <w:rStyle w:val="Hipervnculo"/>
            <w:noProof/>
          </w:rPr>
          <w:t>2.3.a) Clasificación del sector y empresas relacionadas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_Toc221217271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6</w:t>
        </w:r>
        <w:r w:rsidR="00497D2E">
          <w:rPr>
            <w:noProof/>
          </w:rPr>
          <w:fldChar w:fldCharType="end"/>
        </w:r>
      </w:hyperlink>
    </w:p>
    <w:p w14:paraId="2EE59B69" w14:textId="3B5B992D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72" w:history="1">
        <w:r w:rsidR="00497D2E" w:rsidRPr="00857C0C">
          <w:rPr>
            <w:rStyle w:val="Hipervnculo"/>
            <w:noProof/>
          </w:rPr>
          <w:t>2.3.c) Necesidades actuales del sector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_Toc221217272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6</w:t>
        </w:r>
        <w:r w:rsidR="00497D2E">
          <w:rPr>
            <w:noProof/>
          </w:rPr>
          <w:fldChar w:fldCharType="end"/>
        </w:r>
      </w:hyperlink>
    </w:p>
    <w:p w14:paraId="3987D94C" w14:textId="3C65D351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73" w:history="1">
        <w:r w:rsidR="00497D2E" w:rsidRPr="00857C0C">
          <w:rPr>
            <w:rStyle w:val="Hipervnculo"/>
            <w:noProof/>
          </w:rPr>
          <w:t>2.4.e) Tipo de proyecto necesario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_Toc221217273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6</w:t>
        </w:r>
        <w:r w:rsidR="00497D2E">
          <w:rPr>
            <w:noProof/>
          </w:rPr>
          <w:fldChar w:fldCharType="end"/>
        </w:r>
      </w:hyperlink>
    </w:p>
    <w:p w14:paraId="2BA7FD65" w14:textId="2CA0EB54" w:rsidR="00497D2E" w:rsidRDefault="00F87C4A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74" w:history="1">
        <w:r w:rsidR="00497D2E" w:rsidRPr="00857C0C">
          <w:rPr>
            <w:rStyle w:val="Hipervnculo"/>
            <w:noProof/>
          </w:rPr>
          <w:t>3.Estudio del Arte (Análisis del mercado)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_Toc221217274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7</w:t>
        </w:r>
        <w:r w:rsidR="00497D2E">
          <w:rPr>
            <w:noProof/>
          </w:rPr>
          <w:fldChar w:fldCharType="end"/>
        </w:r>
      </w:hyperlink>
    </w:p>
    <w:p w14:paraId="66B0DBCA" w14:textId="634ED014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75" w:history="1">
        <w:r w:rsidR="00497D2E" w:rsidRPr="00857C0C">
          <w:rPr>
            <w:rStyle w:val="Hipervnculo"/>
            <w:noProof/>
          </w:rPr>
          <w:t>Pasión Cofrade 3D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_Toc221217275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7</w:t>
        </w:r>
        <w:r w:rsidR="00497D2E">
          <w:rPr>
            <w:noProof/>
          </w:rPr>
          <w:fldChar w:fldCharType="end"/>
        </w:r>
      </w:hyperlink>
    </w:p>
    <w:p w14:paraId="29ECB4E4" w14:textId="255FA11E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76" w:history="1">
        <w:r w:rsidR="00497D2E" w:rsidRPr="00857C0C">
          <w:rPr>
            <w:rStyle w:val="Hipervnculo"/>
            <w:noProof/>
          </w:rPr>
          <w:t>Artesanía del Cofrade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_Toc221217276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9</w:t>
        </w:r>
        <w:r w:rsidR="00497D2E">
          <w:rPr>
            <w:noProof/>
          </w:rPr>
          <w:fldChar w:fldCharType="end"/>
        </w:r>
      </w:hyperlink>
    </w:p>
    <w:p w14:paraId="78E466DE" w14:textId="104B3572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77" w:history="1">
        <w:r w:rsidR="00497D2E" w:rsidRPr="00857C0C">
          <w:rPr>
            <w:rStyle w:val="Hipervnculo"/>
            <w:noProof/>
          </w:rPr>
          <w:t>Amazon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_Toc221217277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10</w:t>
        </w:r>
        <w:r w:rsidR="00497D2E">
          <w:rPr>
            <w:noProof/>
          </w:rPr>
          <w:fldChar w:fldCharType="end"/>
        </w:r>
      </w:hyperlink>
    </w:p>
    <w:p w14:paraId="6D4B3CE5" w14:textId="3C9384DD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78" w:history="1">
        <w:r w:rsidR="00497D2E" w:rsidRPr="00857C0C">
          <w:rPr>
            <w:rStyle w:val="Hipervnculo"/>
            <w:noProof/>
          </w:rPr>
          <w:t>Wallapop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_Toc221217278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11</w:t>
        </w:r>
        <w:r w:rsidR="00497D2E">
          <w:rPr>
            <w:noProof/>
          </w:rPr>
          <w:fldChar w:fldCharType="end"/>
        </w:r>
      </w:hyperlink>
    </w:p>
    <w:p w14:paraId="7A6C0CE8" w14:textId="409967C8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79" w:history="1">
        <w:r w:rsidR="00497D2E" w:rsidRPr="00857C0C">
          <w:rPr>
            <w:rStyle w:val="Hipervnculo"/>
            <w:noProof/>
          </w:rPr>
          <w:t>Milanuncios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_Toc221217279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12</w:t>
        </w:r>
        <w:r w:rsidR="00497D2E">
          <w:rPr>
            <w:noProof/>
          </w:rPr>
          <w:fldChar w:fldCharType="end"/>
        </w:r>
      </w:hyperlink>
    </w:p>
    <w:p w14:paraId="1E3819E4" w14:textId="2773D885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80" w:history="1">
        <w:r w:rsidR="00497D2E" w:rsidRPr="00857C0C">
          <w:rPr>
            <w:rStyle w:val="Hipervnculo"/>
            <w:noProof/>
          </w:rPr>
          <w:t>RESULTADO DE LA COMPARACIÓN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_Toc221217280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13</w:t>
        </w:r>
        <w:r w:rsidR="00497D2E">
          <w:rPr>
            <w:noProof/>
          </w:rPr>
          <w:fldChar w:fldCharType="end"/>
        </w:r>
      </w:hyperlink>
    </w:p>
    <w:p w14:paraId="6946122C" w14:textId="7A3DC58A" w:rsidR="00497D2E" w:rsidRDefault="00F87C4A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81" w:history="1">
        <w:r w:rsidR="00497D2E" w:rsidRPr="00857C0C">
          <w:rPr>
            <w:rStyle w:val="Hipervnculo"/>
            <w:noProof/>
          </w:rPr>
          <w:t>4. Tecnologías Utilizadas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_Toc221217281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14</w:t>
        </w:r>
        <w:r w:rsidR="00497D2E">
          <w:rPr>
            <w:noProof/>
          </w:rPr>
          <w:fldChar w:fldCharType="end"/>
        </w:r>
      </w:hyperlink>
    </w:p>
    <w:p w14:paraId="403413BA" w14:textId="04740AEE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82" w:history="1">
        <w:r w:rsidR="00497D2E" w:rsidRPr="00857C0C">
          <w:rPr>
            <w:rStyle w:val="Hipervnculo"/>
            <w:noProof/>
          </w:rPr>
          <w:t>4.1BBDD a utilizar (ya sea Relacional o No Relacional) (CE: 2.b, 2.e)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_Toc221217282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14</w:t>
        </w:r>
        <w:r w:rsidR="00497D2E">
          <w:rPr>
            <w:noProof/>
          </w:rPr>
          <w:fldChar w:fldCharType="end"/>
        </w:r>
      </w:hyperlink>
    </w:p>
    <w:p w14:paraId="28E59612" w14:textId="48C99A79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83" w:history="1">
        <w:r w:rsidR="00497D2E" w:rsidRPr="00857C0C">
          <w:rPr>
            <w:rStyle w:val="Hipervnculo"/>
            <w:noProof/>
          </w:rPr>
          <w:t>4.2 Entornos de aplicación del proyecto: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_Toc221217283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14</w:t>
        </w:r>
        <w:r w:rsidR="00497D2E">
          <w:rPr>
            <w:noProof/>
          </w:rPr>
          <w:fldChar w:fldCharType="end"/>
        </w:r>
      </w:hyperlink>
    </w:p>
    <w:p w14:paraId="0ABAFFAB" w14:textId="7268343E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84" w:history="1">
        <w:r w:rsidR="00497D2E" w:rsidRPr="00857C0C">
          <w:rPr>
            <w:rStyle w:val="Hipervnculo"/>
            <w:noProof/>
          </w:rPr>
          <w:t>4.2.1 Software Necesario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_Toc221217284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15</w:t>
        </w:r>
        <w:r w:rsidR="00497D2E">
          <w:rPr>
            <w:noProof/>
          </w:rPr>
          <w:fldChar w:fldCharType="end"/>
        </w:r>
      </w:hyperlink>
    </w:p>
    <w:p w14:paraId="42EEEF67" w14:textId="4EDCEE0B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85" w:history="1">
        <w:r w:rsidR="00497D2E" w:rsidRPr="00857C0C">
          <w:rPr>
            <w:rStyle w:val="Hipervnculo"/>
            <w:noProof/>
          </w:rPr>
          <w:t>4.2.2 Hardware Necesario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_Toc221217285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15</w:t>
        </w:r>
        <w:r w:rsidR="00497D2E">
          <w:rPr>
            <w:noProof/>
          </w:rPr>
          <w:fldChar w:fldCharType="end"/>
        </w:r>
      </w:hyperlink>
    </w:p>
    <w:p w14:paraId="636329AB" w14:textId="2E109495" w:rsidR="00497D2E" w:rsidRDefault="00F87C4A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86" w:history="1">
        <w:r w:rsidR="00497D2E" w:rsidRPr="00857C0C">
          <w:rPr>
            <w:rStyle w:val="Hipervnculo"/>
            <w:noProof/>
          </w:rPr>
          <w:t>5.Fases de desarrollo del proyecto (CE: 2.c)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_Toc221217286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16</w:t>
        </w:r>
        <w:r w:rsidR="00497D2E">
          <w:rPr>
            <w:noProof/>
          </w:rPr>
          <w:fldChar w:fldCharType="end"/>
        </w:r>
      </w:hyperlink>
    </w:p>
    <w:p w14:paraId="6E426A7F" w14:textId="00940F70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87" w:history="1">
        <w:r w:rsidR="00497D2E" w:rsidRPr="00857C0C">
          <w:rPr>
            <w:rStyle w:val="Hipervnculo"/>
            <w:noProof/>
          </w:rPr>
          <w:t>5.1 Planificación Temporal (Diagrama de Gantt)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_Toc221217287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16</w:t>
        </w:r>
        <w:r w:rsidR="00497D2E">
          <w:rPr>
            <w:noProof/>
          </w:rPr>
          <w:fldChar w:fldCharType="end"/>
        </w:r>
      </w:hyperlink>
    </w:p>
    <w:p w14:paraId="04FC8120" w14:textId="4A2208D1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88" w:history="1">
        <w:r w:rsidR="00497D2E" w:rsidRPr="00857C0C">
          <w:rPr>
            <w:rStyle w:val="Hipervnculo"/>
            <w:noProof/>
          </w:rPr>
          <w:t>5.2 Estimación del Coste del Proyecto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_Toc221217288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16</w:t>
        </w:r>
        <w:r w:rsidR="00497D2E">
          <w:rPr>
            <w:noProof/>
          </w:rPr>
          <w:fldChar w:fldCharType="end"/>
        </w:r>
      </w:hyperlink>
    </w:p>
    <w:p w14:paraId="65F26D2F" w14:textId="5765BEC9" w:rsidR="00497D2E" w:rsidRDefault="00F87C4A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89" w:history="1">
        <w:r w:rsidR="00497D2E" w:rsidRPr="00857C0C">
          <w:rPr>
            <w:rStyle w:val="Hipervnculo"/>
            <w:noProof/>
          </w:rPr>
          <w:t>6.Desarrollo del Proyecto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_Toc221217289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17</w:t>
        </w:r>
        <w:r w:rsidR="00497D2E">
          <w:rPr>
            <w:noProof/>
          </w:rPr>
          <w:fldChar w:fldCharType="end"/>
        </w:r>
      </w:hyperlink>
    </w:p>
    <w:p w14:paraId="205385A2" w14:textId="599C85C4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90" w:history="1">
        <w:r w:rsidR="00497D2E" w:rsidRPr="00857C0C">
          <w:rPr>
            <w:rStyle w:val="Hipervnculo"/>
            <w:noProof/>
          </w:rPr>
          <w:t>6.1 Análisis de requisitos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_Toc221217290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17</w:t>
        </w:r>
        <w:r w:rsidR="00497D2E">
          <w:rPr>
            <w:noProof/>
          </w:rPr>
          <w:fldChar w:fldCharType="end"/>
        </w:r>
      </w:hyperlink>
    </w:p>
    <w:p w14:paraId="3F3A5E5C" w14:textId="61F3A50C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91" w:history="1">
        <w:r w:rsidR="00497D2E" w:rsidRPr="00857C0C">
          <w:rPr>
            <w:rStyle w:val="Hipervnculo"/>
            <w:noProof/>
          </w:rPr>
          <w:t>6.1.1 Objetivos a cumplir del proyecto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_Toc221217291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17</w:t>
        </w:r>
        <w:r w:rsidR="00497D2E">
          <w:rPr>
            <w:noProof/>
          </w:rPr>
          <w:fldChar w:fldCharType="end"/>
        </w:r>
      </w:hyperlink>
    </w:p>
    <w:p w14:paraId="3D42C657" w14:textId="02B1F3FA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92" w:history="1">
        <w:r w:rsidR="00497D2E" w:rsidRPr="00857C0C">
          <w:rPr>
            <w:rStyle w:val="Hipervnculo"/>
            <w:noProof/>
          </w:rPr>
          <w:t>6.1.2 Requisitos Funcionales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_Toc221217292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18</w:t>
        </w:r>
        <w:r w:rsidR="00497D2E">
          <w:rPr>
            <w:noProof/>
          </w:rPr>
          <w:fldChar w:fldCharType="end"/>
        </w:r>
      </w:hyperlink>
    </w:p>
    <w:p w14:paraId="45BFC60E" w14:textId="3802D56D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93" w:history="1">
        <w:r w:rsidR="00497D2E" w:rsidRPr="00857C0C">
          <w:rPr>
            <w:rStyle w:val="Hipervnculo"/>
            <w:noProof/>
          </w:rPr>
          <w:t>6.1.3 Tipo de Usuarios y Actores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_Toc221217293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19</w:t>
        </w:r>
        <w:r w:rsidR="00497D2E">
          <w:rPr>
            <w:noProof/>
          </w:rPr>
          <w:fldChar w:fldCharType="end"/>
        </w:r>
      </w:hyperlink>
    </w:p>
    <w:p w14:paraId="691DE7BE" w14:textId="433ACC3E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94" w:history="1">
        <w:r w:rsidR="00497D2E" w:rsidRPr="00857C0C">
          <w:rPr>
            <w:rStyle w:val="Hipervnculo"/>
            <w:noProof/>
          </w:rPr>
          <w:t>6.1.4 Requisitos No Funcionales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_Toc221217294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19</w:t>
        </w:r>
        <w:r w:rsidR="00497D2E">
          <w:rPr>
            <w:noProof/>
          </w:rPr>
          <w:fldChar w:fldCharType="end"/>
        </w:r>
      </w:hyperlink>
    </w:p>
    <w:p w14:paraId="3B504A00" w14:textId="220778AA" w:rsidR="00497D2E" w:rsidRDefault="00F87C4A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95" w:history="1">
        <w:r w:rsidR="00497D2E" w:rsidRPr="00857C0C">
          <w:rPr>
            <w:rStyle w:val="Hipervnculo"/>
            <w:noProof/>
          </w:rPr>
          <w:t>6.2 Diseño del programa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_Toc221217295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19</w:t>
        </w:r>
        <w:r w:rsidR="00497D2E">
          <w:rPr>
            <w:noProof/>
          </w:rPr>
          <w:fldChar w:fldCharType="end"/>
        </w:r>
      </w:hyperlink>
    </w:p>
    <w:p w14:paraId="1233C402" w14:textId="6A057334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96" w:history="1">
        <w:r w:rsidR="00497D2E" w:rsidRPr="00857C0C">
          <w:rPr>
            <w:rStyle w:val="Hipervnculo"/>
            <w:noProof/>
          </w:rPr>
          <w:t>6.2.1 Esquema Conceptual - Modelo Entidad–Relación (MER)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_Toc221217296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20</w:t>
        </w:r>
        <w:r w:rsidR="00497D2E">
          <w:rPr>
            <w:noProof/>
          </w:rPr>
          <w:fldChar w:fldCharType="end"/>
        </w:r>
      </w:hyperlink>
    </w:p>
    <w:p w14:paraId="66F34AAE" w14:textId="156D9CBE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97" w:history="1">
        <w:r w:rsidR="00497D2E" w:rsidRPr="00857C0C">
          <w:rPr>
            <w:rStyle w:val="Hipervnculo"/>
            <w:noProof/>
          </w:rPr>
          <w:t>6.2.2 Esquema Lógico - Modelo Relacional / Modelo NoSQL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_Toc221217297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21</w:t>
        </w:r>
        <w:r w:rsidR="00497D2E">
          <w:rPr>
            <w:noProof/>
          </w:rPr>
          <w:fldChar w:fldCharType="end"/>
        </w:r>
      </w:hyperlink>
    </w:p>
    <w:p w14:paraId="1E84D9C4" w14:textId="3BC3D68C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98" w:history="1">
        <w:r w:rsidR="00497D2E" w:rsidRPr="00857C0C">
          <w:rPr>
            <w:rStyle w:val="Hipervnculo"/>
            <w:noProof/>
          </w:rPr>
          <w:t>6.2.3 Esquema Físico - Script SQL / Definición técnica NoSQL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_Toc221217298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22</w:t>
        </w:r>
        <w:r w:rsidR="00497D2E">
          <w:rPr>
            <w:noProof/>
          </w:rPr>
          <w:fldChar w:fldCharType="end"/>
        </w:r>
      </w:hyperlink>
    </w:p>
    <w:p w14:paraId="69A304E6" w14:textId="2800EAD2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299" w:history="1">
        <w:r w:rsidR="00497D2E" w:rsidRPr="00857C0C">
          <w:rPr>
            <w:rStyle w:val="Hipervnculo"/>
            <w:noProof/>
          </w:rPr>
          <w:t>6.3 Codificación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_Toc221217299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26</w:t>
        </w:r>
        <w:r w:rsidR="00497D2E">
          <w:rPr>
            <w:noProof/>
          </w:rPr>
          <w:fldChar w:fldCharType="end"/>
        </w:r>
      </w:hyperlink>
    </w:p>
    <w:p w14:paraId="2DFFDD72" w14:textId="3878572E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00" w:history="1">
        <w:r w:rsidR="00497D2E" w:rsidRPr="00857C0C">
          <w:rPr>
            <w:rStyle w:val="Hipervnculo"/>
            <w:noProof/>
          </w:rPr>
          <w:t>6.4 Ejecución de pruebas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_Toc221217300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27</w:t>
        </w:r>
        <w:r w:rsidR="00497D2E">
          <w:rPr>
            <w:noProof/>
          </w:rPr>
          <w:fldChar w:fldCharType="end"/>
        </w:r>
      </w:hyperlink>
    </w:p>
    <w:p w14:paraId="4BDF3BD9" w14:textId="76870FE9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01" w:history="1">
        <w:r w:rsidR="00497D2E" w:rsidRPr="00857C0C">
          <w:rPr>
            <w:rStyle w:val="Hipervnculo"/>
            <w:noProof/>
          </w:rPr>
          <w:t>6.5 Verificación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_Toc221217301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28</w:t>
        </w:r>
        <w:r w:rsidR="00497D2E">
          <w:rPr>
            <w:noProof/>
          </w:rPr>
          <w:fldChar w:fldCharType="end"/>
        </w:r>
      </w:hyperlink>
    </w:p>
    <w:p w14:paraId="4E07E114" w14:textId="0D69B6DC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02" w:history="1">
        <w:r w:rsidR="00497D2E" w:rsidRPr="00857C0C">
          <w:rPr>
            <w:rStyle w:val="Hipervnculo"/>
            <w:noProof/>
          </w:rPr>
          <w:t>6.6 Despliegue del proyecto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_Toc221217302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28</w:t>
        </w:r>
        <w:r w:rsidR="00497D2E">
          <w:rPr>
            <w:noProof/>
          </w:rPr>
          <w:fldChar w:fldCharType="end"/>
        </w:r>
      </w:hyperlink>
    </w:p>
    <w:p w14:paraId="1F528FAA" w14:textId="225B9E3C" w:rsidR="00497D2E" w:rsidRDefault="00F87C4A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03" w:history="1">
        <w:r w:rsidR="00497D2E" w:rsidRPr="00857C0C">
          <w:rPr>
            <w:rStyle w:val="Hipervnculo"/>
            <w:noProof/>
          </w:rPr>
          <w:t>7. Manual de usuario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_Toc221217303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29</w:t>
        </w:r>
        <w:r w:rsidR="00497D2E">
          <w:rPr>
            <w:noProof/>
          </w:rPr>
          <w:fldChar w:fldCharType="end"/>
        </w:r>
      </w:hyperlink>
    </w:p>
    <w:p w14:paraId="3D5E269A" w14:textId="2AC7FF1C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04" w:history="1">
        <w:r w:rsidR="00497D2E" w:rsidRPr="00857C0C">
          <w:rPr>
            <w:rStyle w:val="Hipervnculo"/>
            <w:noProof/>
          </w:rPr>
          <w:t>7.1 Manual usuario público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_Toc221217304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29</w:t>
        </w:r>
        <w:r w:rsidR="00497D2E">
          <w:rPr>
            <w:noProof/>
          </w:rPr>
          <w:fldChar w:fldCharType="end"/>
        </w:r>
      </w:hyperlink>
    </w:p>
    <w:p w14:paraId="5FFBC479" w14:textId="767F0133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05" w:history="1">
        <w:r w:rsidR="00497D2E" w:rsidRPr="00857C0C">
          <w:rPr>
            <w:rStyle w:val="Hipervnculo"/>
            <w:noProof/>
          </w:rPr>
          <w:t>7.2. Manual del Administrador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_Toc221217305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30</w:t>
        </w:r>
        <w:r w:rsidR="00497D2E">
          <w:rPr>
            <w:noProof/>
          </w:rPr>
          <w:fldChar w:fldCharType="end"/>
        </w:r>
      </w:hyperlink>
    </w:p>
    <w:p w14:paraId="58AD50B0" w14:textId="0D7B1FDC" w:rsidR="00497D2E" w:rsidRDefault="00F87C4A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06" w:history="1">
        <w:r w:rsidR="00497D2E" w:rsidRPr="00857C0C">
          <w:rPr>
            <w:rStyle w:val="Hipervnculo"/>
            <w:noProof/>
          </w:rPr>
          <w:t>8.  Anexos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_Toc221217306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31</w:t>
        </w:r>
        <w:r w:rsidR="00497D2E">
          <w:rPr>
            <w:noProof/>
          </w:rPr>
          <w:fldChar w:fldCharType="end"/>
        </w:r>
      </w:hyperlink>
    </w:p>
    <w:p w14:paraId="0BFD5E03" w14:textId="608F261D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07" w:history="1">
        <w:r w:rsidR="00497D2E" w:rsidRPr="00857C0C">
          <w:rPr>
            <w:rStyle w:val="Hipervnculo"/>
            <w:noProof/>
          </w:rPr>
          <w:t>ANEXO I. Zonas (admin y tienda)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_Toc221217307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31</w:t>
        </w:r>
        <w:r w:rsidR="00497D2E">
          <w:rPr>
            <w:noProof/>
          </w:rPr>
          <w:fldChar w:fldCharType="end"/>
        </w:r>
      </w:hyperlink>
    </w:p>
    <w:p w14:paraId="120C460D" w14:textId="573C146B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08" w:history="1">
        <w:r w:rsidR="00497D2E" w:rsidRPr="00857C0C">
          <w:rPr>
            <w:rStyle w:val="Hipervnculo"/>
            <w:noProof/>
          </w:rPr>
          <w:t>Zona_admin.php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_Toc221217308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31</w:t>
        </w:r>
        <w:r w:rsidR="00497D2E">
          <w:rPr>
            <w:noProof/>
          </w:rPr>
          <w:fldChar w:fldCharType="end"/>
        </w:r>
      </w:hyperlink>
    </w:p>
    <w:p w14:paraId="7BE81398" w14:textId="02756D8D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09" w:history="1">
        <w:r w:rsidR="00497D2E" w:rsidRPr="00857C0C">
          <w:rPr>
            <w:rStyle w:val="Hipervnculo"/>
            <w:noProof/>
          </w:rPr>
          <w:t>Zona_tienda.php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_Toc221217309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43</w:t>
        </w:r>
        <w:r w:rsidR="00497D2E">
          <w:rPr>
            <w:noProof/>
          </w:rPr>
          <w:fldChar w:fldCharType="end"/>
        </w:r>
      </w:hyperlink>
    </w:p>
    <w:p w14:paraId="1144BB3D" w14:textId="711360FD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10" w:history="1">
        <w:r w:rsidR="00497D2E" w:rsidRPr="00857C0C">
          <w:rPr>
            <w:rStyle w:val="Hipervnculo"/>
            <w:noProof/>
          </w:rPr>
          <w:t>Zonas.css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_Toc221217310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54</w:t>
        </w:r>
        <w:r w:rsidR="00497D2E">
          <w:rPr>
            <w:noProof/>
          </w:rPr>
          <w:fldChar w:fldCharType="end"/>
        </w:r>
      </w:hyperlink>
    </w:p>
    <w:p w14:paraId="14CFC0F2" w14:textId="3FE71D5A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11" w:history="1">
        <w:r w:rsidR="00497D2E" w:rsidRPr="00857C0C">
          <w:rPr>
            <w:rStyle w:val="Hipervnculo"/>
            <w:noProof/>
          </w:rPr>
          <w:t>Zonas.js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_Toc221217311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58</w:t>
        </w:r>
        <w:r w:rsidR="00497D2E">
          <w:rPr>
            <w:noProof/>
          </w:rPr>
          <w:fldChar w:fldCharType="end"/>
        </w:r>
      </w:hyperlink>
    </w:p>
    <w:p w14:paraId="0129B6B8" w14:textId="4E57E54B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12" w:history="1">
        <w:r w:rsidR="00497D2E" w:rsidRPr="00857C0C">
          <w:rPr>
            <w:rStyle w:val="Hipervnculo"/>
            <w:noProof/>
          </w:rPr>
          <w:t>ANEXO II. Vistas PHP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_Toc221217312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62</w:t>
        </w:r>
        <w:r w:rsidR="00497D2E">
          <w:rPr>
            <w:noProof/>
          </w:rPr>
          <w:fldChar w:fldCharType="end"/>
        </w:r>
      </w:hyperlink>
    </w:p>
    <w:p w14:paraId="38536A2A" w14:textId="46ECB592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13" w:history="1">
        <w:r w:rsidR="00497D2E" w:rsidRPr="00857C0C">
          <w:rPr>
            <w:rStyle w:val="Hipervnculo"/>
            <w:noProof/>
          </w:rPr>
          <w:t>Home.php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_Toc221217313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62</w:t>
        </w:r>
        <w:r w:rsidR="00497D2E">
          <w:rPr>
            <w:noProof/>
          </w:rPr>
          <w:fldChar w:fldCharType="end"/>
        </w:r>
      </w:hyperlink>
    </w:p>
    <w:p w14:paraId="731CA55F" w14:textId="1C0B4B18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14" w:history="1">
        <w:r w:rsidR="00497D2E" w:rsidRPr="00857C0C">
          <w:rPr>
            <w:rStyle w:val="Hipervnculo"/>
            <w:noProof/>
          </w:rPr>
          <w:t>Historia.php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_Toc221217314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63</w:t>
        </w:r>
        <w:r w:rsidR="00497D2E">
          <w:rPr>
            <w:noProof/>
          </w:rPr>
          <w:fldChar w:fldCharType="end"/>
        </w:r>
      </w:hyperlink>
    </w:p>
    <w:p w14:paraId="2D012A32" w14:textId="2B14CAE2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15" w:history="1">
        <w:r w:rsidR="00497D2E" w:rsidRPr="00857C0C">
          <w:rPr>
            <w:rStyle w:val="Hipervnculo"/>
            <w:noProof/>
          </w:rPr>
          <w:t>Galeria.php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_Toc221217315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65</w:t>
        </w:r>
        <w:r w:rsidR="00497D2E">
          <w:rPr>
            <w:noProof/>
          </w:rPr>
          <w:fldChar w:fldCharType="end"/>
        </w:r>
      </w:hyperlink>
    </w:p>
    <w:p w14:paraId="20BC7D3C" w14:textId="4C7787D8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16" w:history="1">
        <w:r w:rsidR="00497D2E" w:rsidRPr="00857C0C">
          <w:rPr>
            <w:rStyle w:val="Hipervnculo"/>
            <w:noProof/>
          </w:rPr>
          <w:t>Productos.php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_Toc221217316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68</w:t>
        </w:r>
        <w:r w:rsidR="00497D2E">
          <w:rPr>
            <w:noProof/>
          </w:rPr>
          <w:fldChar w:fldCharType="end"/>
        </w:r>
      </w:hyperlink>
    </w:p>
    <w:p w14:paraId="7A1D1BB1" w14:textId="32543FA2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17" w:history="1">
        <w:r w:rsidR="00497D2E" w:rsidRPr="00857C0C">
          <w:rPr>
            <w:rStyle w:val="Hipervnculo"/>
            <w:noProof/>
          </w:rPr>
          <w:t>Carrito.php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_Toc221217317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71</w:t>
        </w:r>
        <w:r w:rsidR="00497D2E">
          <w:rPr>
            <w:noProof/>
          </w:rPr>
          <w:fldChar w:fldCharType="end"/>
        </w:r>
      </w:hyperlink>
    </w:p>
    <w:p w14:paraId="49BC5EA5" w14:textId="2D77A3BD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18" w:history="1">
        <w:r w:rsidR="00497D2E" w:rsidRPr="00857C0C">
          <w:rPr>
            <w:rStyle w:val="Hipervnculo"/>
            <w:noProof/>
          </w:rPr>
          <w:t>Pedido.php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_Toc221217318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73</w:t>
        </w:r>
        <w:r w:rsidR="00497D2E">
          <w:rPr>
            <w:noProof/>
          </w:rPr>
          <w:fldChar w:fldCharType="end"/>
        </w:r>
      </w:hyperlink>
    </w:p>
    <w:p w14:paraId="5A87B7D5" w14:textId="37D4C354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19" w:history="1">
        <w:r w:rsidR="00497D2E" w:rsidRPr="00857C0C">
          <w:rPr>
            <w:rStyle w:val="Hipervnculo"/>
            <w:noProof/>
          </w:rPr>
          <w:t>Confirmar_pedido.php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_Toc221217319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75</w:t>
        </w:r>
        <w:r w:rsidR="00497D2E">
          <w:rPr>
            <w:noProof/>
          </w:rPr>
          <w:fldChar w:fldCharType="end"/>
        </w:r>
      </w:hyperlink>
    </w:p>
    <w:p w14:paraId="23A442B1" w14:textId="217ABA0B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20" w:history="1">
        <w:r w:rsidR="00497D2E" w:rsidRPr="00857C0C">
          <w:rPr>
            <w:rStyle w:val="Hipervnculo"/>
            <w:noProof/>
          </w:rPr>
          <w:t>Contacto.php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_Toc221217320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76</w:t>
        </w:r>
        <w:r w:rsidR="00497D2E">
          <w:rPr>
            <w:noProof/>
          </w:rPr>
          <w:fldChar w:fldCharType="end"/>
        </w:r>
      </w:hyperlink>
    </w:p>
    <w:p w14:paraId="6F9F51BF" w14:textId="3CC0410B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21" w:history="1">
        <w:r w:rsidR="00497D2E" w:rsidRPr="00857C0C">
          <w:rPr>
            <w:rStyle w:val="Hipervnculo"/>
            <w:noProof/>
          </w:rPr>
          <w:t>Inicio-registro_sesion.php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_Toc221217321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78</w:t>
        </w:r>
        <w:r w:rsidR="00497D2E">
          <w:rPr>
            <w:noProof/>
          </w:rPr>
          <w:fldChar w:fldCharType="end"/>
        </w:r>
      </w:hyperlink>
    </w:p>
    <w:p w14:paraId="4E0FF73C" w14:textId="34AEB848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22" w:history="1">
        <w:r w:rsidR="00497D2E" w:rsidRPr="00857C0C">
          <w:rPr>
            <w:rStyle w:val="Hipervnculo"/>
            <w:noProof/>
          </w:rPr>
          <w:t>Logout.php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_Toc221217322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81</w:t>
        </w:r>
        <w:r w:rsidR="00497D2E">
          <w:rPr>
            <w:noProof/>
          </w:rPr>
          <w:fldChar w:fldCharType="end"/>
        </w:r>
      </w:hyperlink>
    </w:p>
    <w:p w14:paraId="558C9389" w14:textId="179FFBB5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23" w:history="1">
        <w:r w:rsidR="00497D2E" w:rsidRPr="00857C0C">
          <w:rPr>
            <w:rStyle w:val="Hipervnculo"/>
            <w:noProof/>
          </w:rPr>
          <w:t>ANEXO III. Archivos JS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_Toc221217323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81</w:t>
        </w:r>
        <w:r w:rsidR="00497D2E">
          <w:rPr>
            <w:noProof/>
          </w:rPr>
          <w:fldChar w:fldCharType="end"/>
        </w:r>
      </w:hyperlink>
    </w:p>
    <w:p w14:paraId="0D04C757" w14:textId="537938B0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24" w:history="1">
        <w:r w:rsidR="00497D2E" w:rsidRPr="00857C0C">
          <w:rPr>
            <w:rStyle w:val="Hipervnculo"/>
            <w:noProof/>
          </w:rPr>
          <w:t>Main.js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_Toc221217324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81</w:t>
        </w:r>
        <w:r w:rsidR="00497D2E">
          <w:rPr>
            <w:noProof/>
          </w:rPr>
          <w:fldChar w:fldCharType="end"/>
        </w:r>
      </w:hyperlink>
    </w:p>
    <w:p w14:paraId="0B5FFC8C" w14:textId="1A00E101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25" w:history="1">
        <w:r w:rsidR="00497D2E" w:rsidRPr="00857C0C">
          <w:rPr>
            <w:rStyle w:val="Hipervnculo"/>
            <w:noProof/>
          </w:rPr>
          <w:t>Forms.js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_Toc221217325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82</w:t>
        </w:r>
        <w:r w:rsidR="00497D2E">
          <w:rPr>
            <w:noProof/>
          </w:rPr>
          <w:fldChar w:fldCharType="end"/>
        </w:r>
      </w:hyperlink>
    </w:p>
    <w:p w14:paraId="7C683337" w14:textId="48A77316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26" w:history="1">
        <w:r w:rsidR="00497D2E" w:rsidRPr="00857C0C">
          <w:rPr>
            <w:rStyle w:val="Hipervnculo"/>
            <w:noProof/>
          </w:rPr>
          <w:t>Chat.js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_Toc221217326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83</w:t>
        </w:r>
        <w:r w:rsidR="00497D2E">
          <w:rPr>
            <w:noProof/>
          </w:rPr>
          <w:fldChar w:fldCharType="end"/>
        </w:r>
      </w:hyperlink>
    </w:p>
    <w:p w14:paraId="4481B333" w14:textId="4CC3463E" w:rsidR="00497D2E" w:rsidRDefault="00F87C4A">
      <w:pPr>
        <w:pStyle w:val="TDC2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27" w:history="1">
        <w:r w:rsidR="00497D2E" w:rsidRPr="00857C0C">
          <w:rPr>
            <w:rStyle w:val="Hipervnculo"/>
            <w:noProof/>
          </w:rPr>
          <w:t>ANEXO IV. Archivos CSS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_Toc221217327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84</w:t>
        </w:r>
        <w:r w:rsidR="00497D2E">
          <w:rPr>
            <w:noProof/>
          </w:rPr>
          <w:fldChar w:fldCharType="end"/>
        </w:r>
      </w:hyperlink>
    </w:p>
    <w:p w14:paraId="3EC48CDC" w14:textId="652D4F14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28" w:history="1">
        <w:r w:rsidR="00497D2E" w:rsidRPr="00857C0C">
          <w:rPr>
            <w:rStyle w:val="Hipervnculo"/>
            <w:noProof/>
          </w:rPr>
          <w:t>Styles.css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_Toc221217328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84</w:t>
        </w:r>
        <w:r w:rsidR="00497D2E">
          <w:rPr>
            <w:noProof/>
          </w:rPr>
          <w:fldChar w:fldCharType="end"/>
        </w:r>
      </w:hyperlink>
    </w:p>
    <w:p w14:paraId="155CABE4" w14:textId="1EEEB97C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29" w:history="1">
        <w:r w:rsidR="00497D2E" w:rsidRPr="00857C0C">
          <w:rPr>
            <w:rStyle w:val="Hipervnculo"/>
            <w:noProof/>
          </w:rPr>
          <w:t>Galeria.css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_Toc221217329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85</w:t>
        </w:r>
        <w:r w:rsidR="00497D2E">
          <w:rPr>
            <w:noProof/>
          </w:rPr>
          <w:fldChar w:fldCharType="end"/>
        </w:r>
      </w:hyperlink>
    </w:p>
    <w:p w14:paraId="1F3B06BF" w14:textId="29211021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30" w:history="1">
        <w:r w:rsidR="00497D2E" w:rsidRPr="00857C0C">
          <w:rPr>
            <w:rStyle w:val="Hipervnculo"/>
            <w:noProof/>
          </w:rPr>
          <w:t>Producto.css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_Toc221217330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88</w:t>
        </w:r>
        <w:r w:rsidR="00497D2E">
          <w:rPr>
            <w:noProof/>
          </w:rPr>
          <w:fldChar w:fldCharType="end"/>
        </w:r>
      </w:hyperlink>
    </w:p>
    <w:p w14:paraId="367E9AB7" w14:textId="366E7E00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31" w:history="1">
        <w:r w:rsidR="00497D2E" w:rsidRPr="00857C0C">
          <w:rPr>
            <w:rStyle w:val="Hipervnculo"/>
            <w:noProof/>
          </w:rPr>
          <w:t>Forms.css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_Toc221217331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91</w:t>
        </w:r>
        <w:r w:rsidR="00497D2E">
          <w:rPr>
            <w:noProof/>
          </w:rPr>
          <w:fldChar w:fldCharType="end"/>
        </w:r>
      </w:hyperlink>
    </w:p>
    <w:p w14:paraId="32022357" w14:textId="29E8C05D" w:rsidR="00497D2E" w:rsidRDefault="00F87C4A">
      <w:pPr>
        <w:pStyle w:val="TDC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32" w:history="1">
        <w:r w:rsidR="00497D2E" w:rsidRPr="00857C0C">
          <w:rPr>
            <w:rStyle w:val="Hipervnculo"/>
            <w:noProof/>
          </w:rPr>
          <w:t>Carrito.css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_Toc221217332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92</w:t>
        </w:r>
        <w:r w:rsidR="00497D2E">
          <w:rPr>
            <w:noProof/>
          </w:rPr>
          <w:fldChar w:fldCharType="end"/>
        </w:r>
      </w:hyperlink>
    </w:p>
    <w:p w14:paraId="171297AD" w14:textId="69576643" w:rsidR="00497D2E" w:rsidRDefault="00F87C4A">
      <w:pPr>
        <w:pStyle w:val="TDC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es-ES" w:bidi="ar-SA"/>
        </w:rPr>
      </w:pPr>
      <w:hyperlink w:anchor="_Toc221217333" w:history="1">
        <w:r w:rsidR="00497D2E" w:rsidRPr="00857C0C">
          <w:rPr>
            <w:rStyle w:val="Hipervnculo"/>
            <w:noProof/>
          </w:rPr>
          <w:t>9. Bibliografía y fuentes</w:t>
        </w:r>
        <w:r w:rsidR="00497D2E">
          <w:rPr>
            <w:noProof/>
          </w:rPr>
          <w:tab/>
        </w:r>
        <w:r w:rsidR="00497D2E">
          <w:rPr>
            <w:noProof/>
          </w:rPr>
          <w:fldChar w:fldCharType="begin"/>
        </w:r>
        <w:r w:rsidR="00497D2E">
          <w:rPr>
            <w:noProof/>
          </w:rPr>
          <w:instrText xml:space="preserve"> PAGEREF _Toc221217333 \h </w:instrText>
        </w:r>
        <w:r w:rsidR="00497D2E">
          <w:rPr>
            <w:noProof/>
          </w:rPr>
        </w:r>
        <w:r w:rsidR="00497D2E">
          <w:rPr>
            <w:noProof/>
          </w:rPr>
          <w:fldChar w:fldCharType="separate"/>
        </w:r>
        <w:r w:rsidR="005921FE">
          <w:rPr>
            <w:noProof/>
          </w:rPr>
          <w:t>94</w:t>
        </w:r>
        <w:r w:rsidR="00497D2E">
          <w:rPr>
            <w:noProof/>
          </w:rPr>
          <w:fldChar w:fldCharType="end"/>
        </w:r>
      </w:hyperlink>
    </w:p>
    <w:p w14:paraId="72B3CDB3" w14:textId="3F517DDF" w:rsidR="0059606D" w:rsidRDefault="002B52FB" w:rsidP="0059606D">
      <w:pPr>
        <w:rPr>
          <w:rFonts w:cs="Mangal"/>
          <w:szCs w:val="21"/>
        </w:rPr>
      </w:pPr>
      <w:r>
        <w:rPr>
          <w:rFonts w:cs="Mangal"/>
          <w:szCs w:val="21"/>
        </w:rPr>
        <w:fldChar w:fldCharType="end"/>
      </w:r>
      <w:r w:rsidR="0059606D">
        <w:rPr>
          <w:rFonts w:cs="Mangal"/>
          <w:szCs w:val="21"/>
        </w:rPr>
        <w:br w:type="page"/>
      </w:r>
    </w:p>
    <w:p w14:paraId="1322FCF1" w14:textId="344D5662" w:rsidR="006D1254" w:rsidRDefault="006D1254">
      <w:pPr>
        <w:pStyle w:val="Ttulo1"/>
      </w:pPr>
      <w:bookmarkStart w:id="2" w:name="_Toc221217266"/>
      <w:bookmarkStart w:id="3" w:name="__RefHeading___Toc2318_1209921303"/>
      <w:bookmarkStart w:id="4" w:name="_Toc210721447"/>
      <w:bookmarkStart w:id="5" w:name="_Toc210722543"/>
      <w:bookmarkStart w:id="6" w:name="_Toc210895763"/>
      <w:bookmarkEnd w:id="0"/>
      <w:bookmarkEnd w:id="1"/>
      <w:r>
        <w:lastRenderedPageBreak/>
        <w:t>1.Resumen</w:t>
      </w:r>
      <w:bookmarkEnd w:id="2"/>
    </w:p>
    <w:p w14:paraId="47F60405" w14:textId="77777777" w:rsidR="009F0F19" w:rsidRDefault="009F0F19" w:rsidP="009F0F19">
      <w:pPr>
        <w:suppressAutoHyphens w:val="0"/>
        <w:spacing w:before="0" w:after="0" w:line="240" w:lineRule="auto"/>
        <w:jc w:val="left"/>
      </w:pPr>
      <w:r>
        <w:t xml:space="preserve">El proyecto </w:t>
      </w:r>
      <w:r w:rsidRPr="009F0F19">
        <w:rPr>
          <w:b/>
          <w:bCs/>
        </w:rPr>
        <w:t>Originals y Chicota 3D</w:t>
      </w:r>
      <w:r>
        <w:t xml:space="preserve"> consiste en el desarrollo de una tienda online especializada en la venta de productos personalizados fabricados mediante impresión 3D y técnicas artesanales, incluyendo figuras cofrades, llaveros, siluetas, cuadros 3D y artículos bajo demanda.</w:t>
      </w:r>
    </w:p>
    <w:p w14:paraId="44051E5D" w14:textId="77777777" w:rsidR="009F0F19" w:rsidRDefault="009F0F19" w:rsidP="009F0F19">
      <w:pPr>
        <w:suppressAutoHyphens w:val="0"/>
        <w:spacing w:before="0" w:after="0" w:line="240" w:lineRule="auto"/>
        <w:jc w:val="left"/>
      </w:pPr>
    </w:p>
    <w:p w14:paraId="136ABADE" w14:textId="77777777" w:rsidR="009F0F19" w:rsidRDefault="009F0F19" w:rsidP="009F0F19">
      <w:pPr>
        <w:suppressAutoHyphens w:val="0"/>
        <w:spacing w:before="0" w:after="0" w:line="240" w:lineRule="auto"/>
        <w:jc w:val="left"/>
      </w:pPr>
      <w:r>
        <w:t>El sistema permitirá a los usuarios navegar por un catálogo organizado por categorías, visualizar imágenes ampliadas de los productos, contactar con la tienda y realizar compras de forma sencilla.</w:t>
      </w:r>
    </w:p>
    <w:p w14:paraId="008F8B67" w14:textId="77777777" w:rsidR="009F0F19" w:rsidRDefault="009F0F19" w:rsidP="009F0F19">
      <w:pPr>
        <w:suppressAutoHyphens w:val="0"/>
        <w:spacing w:before="0" w:after="0" w:line="240" w:lineRule="auto"/>
        <w:jc w:val="left"/>
      </w:pPr>
      <w:r>
        <w:t>Incluye además un panel de administración privado desde el cual el propietario podrá gestionar productos, categorías, imágenes y mensajes de contacto sin necesidad de conocimientos técnicos.</w:t>
      </w:r>
    </w:p>
    <w:p w14:paraId="1DE39D1A" w14:textId="77777777" w:rsidR="009F0F19" w:rsidRDefault="009F0F19" w:rsidP="009F0F19">
      <w:pPr>
        <w:suppressAutoHyphens w:val="0"/>
        <w:spacing w:before="0" w:after="0" w:line="240" w:lineRule="auto"/>
        <w:jc w:val="left"/>
      </w:pPr>
    </w:p>
    <w:p w14:paraId="400EA824" w14:textId="77777777" w:rsidR="009F0F19" w:rsidRDefault="009F0F19" w:rsidP="009F0F19">
      <w:pPr>
        <w:suppressAutoHyphens w:val="0"/>
        <w:spacing w:before="0" w:after="0" w:line="240" w:lineRule="auto"/>
        <w:jc w:val="left"/>
      </w:pPr>
      <w:r>
        <w:t>El proyecto busca digitalizar el negocio artesano, mejorar la experiencia de compra y ampliar la presencia online mediante una plataforma moderna, escalable y de fácil uso tanto para el cliente como para el administrador.</w:t>
      </w:r>
    </w:p>
    <w:p w14:paraId="37369402" w14:textId="7BE766CF" w:rsidR="00B0624D" w:rsidRDefault="00B0624D" w:rsidP="009F0F19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  <w:r>
        <w:br w:type="page"/>
      </w:r>
    </w:p>
    <w:p w14:paraId="1F85F49E" w14:textId="7DE0E177" w:rsidR="00C069D7" w:rsidRDefault="006D1254">
      <w:pPr>
        <w:pStyle w:val="Ttulo1"/>
      </w:pPr>
      <w:bookmarkStart w:id="7" w:name="_Toc221217267"/>
      <w:r>
        <w:lastRenderedPageBreak/>
        <w:t>2</w:t>
      </w:r>
      <w:r w:rsidR="002B52FB">
        <w:t>.Título del Proyecto</w:t>
      </w:r>
      <w:bookmarkEnd w:id="3"/>
      <w:bookmarkEnd w:id="4"/>
      <w:bookmarkEnd w:id="5"/>
      <w:bookmarkEnd w:id="6"/>
      <w:bookmarkEnd w:id="7"/>
    </w:p>
    <w:p w14:paraId="402F040D" w14:textId="754C135D" w:rsidR="006D1254" w:rsidRPr="006D1254" w:rsidRDefault="006D1254" w:rsidP="006D1254">
      <w:pPr>
        <w:pStyle w:val="Ttulo2"/>
      </w:pPr>
      <w:bookmarkStart w:id="8" w:name="_Toc221217268"/>
      <w:r>
        <w:t>2.1 Titulo del Proye</w:t>
      </w:r>
      <w:r w:rsidR="00375F97">
        <w:t>c</w:t>
      </w:r>
      <w:r>
        <w:t>to</w:t>
      </w:r>
      <w:bookmarkEnd w:id="8"/>
    </w:p>
    <w:p w14:paraId="0AA8A2D3" w14:textId="4A1FB8EA" w:rsidR="00E411E7" w:rsidRDefault="001E2D2B" w:rsidP="00D24705">
      <w:pPr>
        <w:rPr>
          <w:b/>
          <w:bCs/>
        </w:rPr>
      </w:pPr>
      <w:bookmarkStart w:id="9" w:name="__RefHeading___Toc2320_1209921303"/>
      <w:bookmarkStart w:id="10" w:name="_Toc210721448"/>
      <w:bookmarkStart w:id="11" w:name="_Toc210722544"/>
      <w:bookmarkStart w:id="12" w:name="_Toc210895764"/>
      <w:r w:rsidRPr="001E2D2B">
        <w:t xml:space="preserve">El proyecto consiste en el desarrollo de una aplicación web denominada </w:t>
      </w:r>
      <w:r w:rsidRPr="00D96541">
        <w:rPr>
          <w:b/>
          <w:bCs/>
        </w:rPr>
        <w:t>“Originals</w:t>
      </w:r>
      <w:r w:rsidR="00382332" w:rsidRPr="00D96541">
        <w:rPr>
          <w:b/>
          <w:bCs/>
        </w:rPr>
        <w:t xml:space="preserve"> y </w:t>
      </w:r>
      <w:r w:rsidRPr="00D96541">
        <w:rPr>
          <w:b/>
          <w:bCs/>
        </w:rPr>
        <w:t>Chicota 3D”</w:t>
      </w:r>
      <w:r w:rsidR="00E411E7">
        <w:rPr>
          <w:b/>
          <w:bCs/>
        </w:rPr>
        <w:t>.</w:t>
      </w:r>
    </w:p>
    <w:p w14:paraId="6E7ECADC" w14:textId="5478CF8B" w:rsidR="006D1254" w:rsidRDefault="006D1254" w:rsidP="006D1254">
      <w:pPr>
        <w:pStyle w:val="Ttulo2"/>
      </w:pPr>
      <w:bookmarkStart w:id="13" w:name="_Toc221217269"/>
      <w:r>
        <w:t>2.2 Descripción del proyecto</w:t>
      </w:r>
      <w:bookmarkEnd w:id="13"/>
    </w:p>
    <w:p w14:paraId="517086EE" w14:textId="553BC200" w:rsidR="00382332" w:rsidRDefault="00E411E7" w:rsidP="00D24705">
      <w:r w:rsidRPr="00316D0A">
        <w:t>E</w:t>
      </w:r>
      <w:r w:rsidRPr="00E411E7">
        <w:t>s</w:t>
      </w:r>
      <w:r w:rsidR="001E2D2B" w:rsidRPr="00D96541">
        <w:rPr>
          <w:b/>
          <w:bCs/>
        </w:rPr>
        <w:t xml:space="preserve"> </w:t>
      </w:r>
      <w:r w:rsidR="001E2D2B" w:rsidRPr="0051408C">
        <w:t>una</w:t>
      </w:r>
      <w:r w:rsidR="001E2D2B" w:rsidRPr="001E2D2B">
        <w:t xml:space="preserve"> tienda online dedicada a la</w:t>
      </w:r>
      <w:r w:rsidR="001E2D2B">
        <w:t xml:space="preserve"> </w:t>
      </w:r>
      <w:r w:rsidR="001E2D2B" w:rsidRPr="001E2D2B">
        <w:t xml:space="preserve">venta de productos personalizados como siluetas, llaveros, cuadros 3D, figuras 3D, artículos cofrades y productos personalizados bajo demanda. </w:t>
      </w:r>
    </w:p>
    <w:p w14:paraId="53527A6B" w14:textId="3C818FA5" w:rsidR="001E2D2B" w:rsidRPr="001E2D2B" w:rsidRDefault="001E2D2B" w:rsidP="00D24705">
      <w:r w:rsidRPr="001E2D2B">
        <w:t>La plataforma permitirá a los usuarios navegar por el catálogo, consultar detalles de cada artículo y realizar pedidos, mientras que el administrador dispondrá de un panel privado para gestionar categorías, productos e imágenes.</w:t>
      </w:r>
    </w:p>
    <w:p w14:paraId="3F5E6B59" w14:textId="5B1EA866" w:rsidR="007F693C" w:rsidRDefault="007F693C" w:rsidP="007F693C"/>
    <w:p w14:paraId="22CB241A" w14:textId="2962B042" w:rsidR="00C069D7" w:rsidRDefault="002D3BFC" w:rsidP="006D1254">
      <w:pPr>
        <w:pStyle w:val="Ttulo2"/>
      </w:pPr>
      <w:bookmarkStart w:id="14" w:name="_Toc221217270"/>
      <w:r>
        <w:t>2</w:t>
      </w:r>
      <w:r w:rsidR="002B52FB">
        <w:t>.</w:t>
      </w:r>
      <w:r w:rsidR="006D1254">
        <w:t>3</w:t>
      </w:r>
      <w:r w:rsidR="002B52FB">
        <w:t>Justificación inicial del proyecto</w:t>
      </w:r>
      <w:bookmarkEnd w:id="9"/>
      <w:bookmarkEnd w:id="10"/>
      <w:bookmarkEnd w:id="11"/>
      <w:bookmarkEnd w:id="12"/>
      <w:bookmarkEnd w:id="14"/>
    </w:p>
    <w:p w14:paraId="788A483E" w14:textId="316A616A" w:rsidR="00D24705" w:rsidRPr="00D24705" w:rsidRDefault="00D24705" w:rsidP="00D24705">
      <w:pPr>
        <w:pStyle w:val="Ttulo3"/>
      </w:pPr>
      <w:bookmarkStart w:id="15" w:name="_Toc221217271"/>
      <w:bookmarkStart w:id="16" w:name="_Hlk211763941"/>
      <w:bookmarkStart w:id="17" w:name="__RefHeading___Toc2322_1209921303"/>
      <w:bookmarkStart w:id="18" w:name="_Toc210721449"/>
      <w:bookmarkStart w:id="19" w:name="_Toc210722545"/>
      <w:r>
        <w:t>2</w:t>
      </w:r>
      <w:r w:rsidRPr="00D24705">
        <w:t>.</w:t>
      </w:r>
      <w:r w:rsidR="006D1254">
        <w:t>3.</w:t>
      </w:r>
      <w:r w:rsidRPr="00D24705">
        <w:t>a) Clasificación del sector y empresas relacionadas</w:t>
      </w:r>
      <w:bookmarkEnd w:id="15"/>
    </w:p>
    <w:p w14:paraId="3362CDA1" w14:textId="2C9B1B25" w:rsidR="00D24705" w:rsidRDefault="00D24705" w:rsidP="00B7505C">
      <w:r w:rsidRPr="004B3247">
        <w:t>El sector del comercio electrónico ha experimentado un crecimiento continuo en los últimos años, destacando especialmente los negocios basados en productos personalizados, artesanales y fabricados mediante tecnologías como la impresión 3D. Existen empresas orientadas a la artesanía personalizada, a productos cofrades y a la personalización bajo demanda, cuyo objetivo principal es ofrecer artículos adaptados a los gustos del cliente. Estas empresas suelen operar mediante plataformas online con catálogos visuales, pasarelas de pago, sistemas de contacto y personalización del producto.</w:t>
      </w:r>
      <w:bookmarkEnd w:id="16"/>
    </w:p>
    <w:p w14:paraId="556D3734" w14:textId="77777777" w:rsidR="00BA59E7" w:rsidRPr="00B7505C" w:rsidRDefault="00BA59E7" w:rsidP="00B7505C"/>
    <w:p w14:paraId="70776025" w14:textId="480C3C62" w:rsidR="00D24705" w:rsidRPr="00D24705" w:rsidRDefault="00D24705" w:rsidP="00D24705">
      <w:pPr>
        <w:pStyle w:val="Ttulo3"/>
      </w:pPr>
      <w:bookmarkStart w:id="20" w:name="_Toc221217272"/>
      <w:r>
        <w:t>2</w:t>
      </w:r>
      <w:r w:rsidRPr="00D24705">
        <w:t>.</w:t>
      </w:r>
      <w:r w:rsidR="006D1254">
        <w:t>3.c</w:t>
      </w:r>
      <w:r w:rsidRPr="00D24705">
        <w:t>) Necesidades actuales del sector</w:t>
      </w:r>
      <w:bookmarkEnd w:id="20"/>
    </w:p>
    <w:p w14:paraId="3D0539F8" w14:textId="0804A758" w:rsidR="00D24705" w:rsidRDefault="00D24705" w:rsidP="00B7505C">
      <w:r w:rsidRPr="00D24705">
        <w:t>Tras analizar diversas tiendas y negocios similares, se identifica una necesidad creciente de plataformas que integren en un único espacio: catálogo organizado, personalización del producto, buena experiencia de usuario y autogestión del catálogo por parte del administrador. Muchos negocios del sector carecen de una plataforma propia o dependen de redes sociales, lo que limita su gestión, alcance y profesionalidad.</w:t>
      </w:r>
    </w:p>
    <w:p w14:paraId="35949710" w14:textId="77777777" w:rsidR="00BA59E7" w:rsidRPr="00B7505C" w:rsidRDefault="00BA59E7" w:rsidP="00B7505C"/>
    <w:p w14:paraId="0C8DA814" w14:textId="68E87B62" w:rsidR="00D24705" w:rsidRPr="00D24705" w:rsidRDefault="00D24705" w:rsidP="00D24705">
      <w:pPr>
        <w:pStyle w:val="Ttulo3"/>
      </w:pPr>
      <w:bookmarkStart w:id="21" w:name="_Toc221217273"/>
      <w:r>
        <w:t>2</w:t>
      </w:r>
      <w:r w:rsidRPr="00D24705">
        <w:t>.</w:t>
      </w:r>
      <w:r w:rsidR="006D1254">
        <w:t>4.e</w:t>
      </w:r>
      <w:r w:rsidRPr="00D24705">
        <w:t>) Tipo de proyecto necesario</w:t>
      </w:r>
      <w:bookmarkEnd w:id="21"/>
    </w:p>
    <w:p w14:paraId="0C112221" w14:textId="427636C8" w:rsidR="00D24705" w:rsidRPr="00B7505C" w:rsidRDefault="00D24705" w:rsidP="00B7505C">
      <w:r w:rsidRPr="00D24705">
        <w:t>Para dar respuesta a estas necesidades, se propone una tienda web autogestionable, centrada en productos 3D y cofrades, que permita ampliar ventas, mejorar la presencia digital y ofrecer un catálogo ordenado con una navegación sencilla. El proyecto aporta valor porque mejora el modelo actual, facilita la compra al usuario y profesionaliza el trabajo del artesano, generando oportunidades reales de crecimiento económico.</w:t>
      </w:r>
    </w:p>
    <w:p w14:paraId="47C9A27C" w14:textId="2A6B0751" w:rsidR="006D1254" w:rsidRPr="006D1254" w:rsidRDefault="006D1254" w:rsidP="006D1254">
      <w:pPr>
        <w:pStyle w:val="Ttulo1"/>
      </w:pPr>
      <w:bookmarkStart w:id="22" w:name="_Toc221217274"/>
      <w:bookmarkStart w:id="23" w:name="_Toc210895765"/>
      <w:r>
        <w:lastRenderedPageBreak/>
        <w:t>3.</w:t>
      </w:r>
      <w:r w:rsidR="00D96541">
        <w:t>Estudio del Arte</w:t>
      </w:r>
      <w:r w:rsidR="004928EA">
        <w:t xml:space="preserve"> </w:t>
      </w:r>
      <w:r w:rsidR="00D96541">
        <w:t>(Análisis del mercado)</w:t>
      </w:r>
      <w:bookmarkEnd w:id="22"/>
    </w:p>
    <w:p w14:paraId="6CCBBC1B" w14:textId="77237C1D" w:rsidR="00695F6E" w:rsidRDefault="00695F6E" w:rsidP="0059606D">
      <w:pPr>
        <w:pStyle w:val="Ttulo2"/>
      </w:pPr>
      <w:bookmarkStart w:id="24" w:name="_Toc221217275"/>
      <w:r>
        <w:t>Pasión Cofrade 3D</w:t>
      </w:r>
      <w:bookmarkEnd w:id="24"/>
    </w:p>
    <w:p w14:paraId="6073AC8F" w14:textId="77777777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Descripción del servicio</w:t>
      </w:r>
    </w:p>
    <w:p w14:paraId="08750763" w14:textId="77777777" w:rsidR="001900C0" w:rsidRDefault="001900C0" w:rsidP="001900C0">
      <w:pPr>
        <w:rPr>
          <w:b/>
        </w:rPr>
      </w:pPr>
      <w:r w:rsidRPr="001900C0">
        <w:t>Tienda especializada en figuras religiosas elaboradas mediante impresión 3D.</w:t>
      </w:r>
    </w:p>
    <w:p w14:paraId="030AE1A5" w14:textId="240C5712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Puntos fuertes</w:t>
      </w:r>
    </w:p>
    <w:p w14:paraId="2B48ECB3" w14:textId="27EBA86D" w:rsidR="001900C0" w:rsidRPr="001900C0" w:rsidRDefault="001900C0" w:rsidP="00F87C4A">
      <w:pPr>
        <w:numPr>
          <w:ilvl w:val="0"/>
          <w:numId w:val="8"/>
        </w:numPr>
      </w:pPr>
      <w:r w:rsidRPr="001900C0">
        <w:t>Catálogo amplio.</w:t>
      </w:r>
    </w:p>
    <w:p w14:paraId="0E95E7D6" w14:textId="77777777" w:rsidR="001900C0" w:rsidRPr="001900C0" w:rsidRDefault="001900C0" w:rsidP="00F87C4A">
      <w:pPr>
        <w:numPr>
          <w:ilvl w:val="0"/>
          <w:numId w:val="8"/>
        </w:numPr>
        <w:rPr>
          <w:b/>
        </w:rPr>
      </w:pPr>
      <w:r w:rsidRPr="001900C0">
        <w:t>Variedad de imágenes y modelos 3D.</w:t>
      </w:r>
    </w:p>
    <w:p w14:paraId="4EADF203" w14:textId="394E5EC1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Carencias detectadas</w:t>
      </w:r>
    </w:p>
    <w:p w14:paraId="275D53A8" w14:textId="66F74E12" w:rsidR="00695F6E" w:rsidRDefault="00262E08" w:rsidP="001F13F0">
      <w:r>
        <w:t xml:space="preserve">Faltan muchas </w:t>
      </w:r>
      <w:r w:rsidR="00C40E15">
        <w:t xml:space="preserve">imágenes y además se podría separar por días de la Semana Santa; Ejemplo: Tres </w:t>
      </w:r>
      <w:r w:rsidR="006555E0">
        <w:t>Caídas</w:t>
      </w:r>
      <w:r w:rsidR="00C40E15">
        <w:t xml:space="preserve"> de Triana sale en la Madruga se pone en la madruga</w:t>
      </w:r>
    </w:p>
    <w:p w14:paraId="225A2655" w14:textId="00BA1465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Muestra de la aplicación</w:t>
      </w:r>
    </w:p>
    <w:p w14:paraId="3B8EAD1D" w14:textId="24BB24BF" w:rsidR="00695F6E" w:rsidRDefault="00C40E15" w:rsidP="00695F6E">
      <w:r w:rsidRPr="00C40E15">
        <w:rPr>
          <w:noProof/>
        </w:rPr>
        <w:drawing>
          <wp:inline distT="0" distB="0" distL="0" distR="0" wp14:anchorId="3D602D6A" wp14:editId="3D394FD4">
            <wp:extent cx="5391397" cy="221909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2069" cy="222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8390" w14:textId="1D40BCF4" w:rsidR="00C40E15" w:rsidRDefault="00C40E15" w:rsidP="00695F6E">
      <w:r w:rsidRPr="00C40E15">
        <w:rPr>
          <w:noProof/>
        </w:rPr>
        <w:drawing>
          <wp:inline distT="0" distB="0" distL="0" distR="0" wp14:anchorId="579DAD30" wp14:editId="4AF6D920">
            <wp:extent cx="5593278" cy="2447277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9013" cy="245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E584" w14:textId="67AA6E7A" w:rsidR="00C40E15" w:rsidRDefault="00C40E15" w:rsidP="00695F6E">
      <w:r w:rsidRPr="00C40E15">
        <w:rPr>
          <w:noProof/>
        </w:rPr>
        <w:lastRenderedPageBreak/>
        <w:drawing>
          <wp:inline distT="0" distB="0" distL="0" distR="0" wp14:anchorId="105D1BC2" wp14:editId="7544A855">
            <wp:extent cx="5940215" cy="2409245"/>
            <wp:effectExtent l="0" t="0" r="381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8251" cy="242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7F29" w14:textId="212C908A" w:rsidR="00C40E15" w:rsidRDefault="00C40E15" w:rsidP="00B234A2">
      <w:r w:rsidRPr="00C40E15">
        <w:rPr>
          <w:noProof/>
        </w:rPr>
        <w:drawing>
          <wp:inline distT="0" distB="0" distL="0" distR="0" wp14:anchorId="04859E2B" wp14:editId="36B4DC4C">
            <wp:extent cx="6183636" cy="3013545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2581" cy="30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C637" w14:textId="7DF1DE2A" w:rsidR="00C40E15" w:rsidRPr="00C40E15" w:rsidRDefault="00C40E15" w:rsidP="00C40E15">
      <w:r>
        <w:t>Al pulsar Sevilla vemos lo que he dicho antes que se debería implementar</w:t>
      </w:r>
    </w:p>
    <w:p w14:paraId="1557E833" w14:textId="36AAB2CE" w:rsidR="00C40E15" w:rsidRPr="00C40E15" w:rsidRDefault="00C40E15" w:rsidP="00C40E15">
      <w:r w:rsidRPr="00C40E15">
        <w:rPr>
          <w:noProof/>
        </w:rPr>
        <w:drawing>
          <wp:inline distT="0" distB="0" distL="0" distR="0" wp14:anchorId="4D9A50EB" wp14:editId="6EF43F91">
            <wp:extent cx="6004759" cy="274320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79702" cy="277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6C1D" w14:textId="77777777" w:rsidR="007E7510" w:rsidRPr="007E7510" w:rsidRDefault="007E7510" w:rsidP="007E7510"/>
    <w:p w14:paraId="2B4E8199" w14:textId="4CF5ADCE" w:rsidR="00695F6E" w:rsidRDefault="007E7510" w:rsidP="0059606D">
      <w:pPr>
        <w:pStyle w:val="Ttulo2"/>
      </w:pPr>
      <w:bookmarkStart w:id="25" w:name="_Toc221217276"/>
      <w:r>
        <w:lastRenderedPageBreak/>
        <w:t>Artesanía</w:t>
      </w:r>
      <w:r w:rsidR="0089630F">
        <w:t xml:space="preserve"> del Cofrade</w:t>
      </w:r>
      <w:bookmarkEnd w:id="25"/>
    </w:p>
    <w:p w14:paraId="7ECAFB7C" w14:textId="77777777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Descripción del servicio</w:t>
      </w:r>
    </w:p>
    <w:p w14:paraId="2AD8095F" w14:textId="77777777" w:rsidR="001900C0" w:rsidRDefault="001900C0" w:rsidP="001900C0">
      <w:pPr>
        <w:rPr>
          <w:b/>
        </w:rPr>
      </w:pPr>
      <w:r w:rsidRPr="001900C0">
        <w:t>Tienda de artículos cofrades tradicionales y figuras religiosas.</w:t>
      </w:r>
    </w:p>
    <w:p w14:paraId="53CE97D3" w14:textId="031DD744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Puntos fuertes</w:t>
      </w:r>
    </w:p>
    <w:p w14:paraId="7A660E81" w14:textId="0E97D6ED" w:rsidR="001900C0" w:rsidRPr="001900C0" w:rsidRDefault="001900C0" w:rsidP="00F87C4A">
      <w:pPr>
        <w:numPr>
          <w:ilvl w:val="0"/>
          <w:numId w:val="9"/>
        </w:numPr>
      </w:pPr>
      <w:r w:rsidRPr="001900C0">
        <w:t>Amplia variedad de categorías.</w:t>
      </w:r>
    </w:p>
    <w:p w14:paraId="0193650A" w14:textId="77777777" w:rsidR="001900C0" w:rsidRPr="001900C0" w:rsidRDefault="001900C0" w:rsidP="00F87C4A">
      <w:pPr>
        <w:numPr>
          <w:ilvl w:val="0"/>
          <w:numId w:val="9"/>
        </w:numPr>
        <w:rPr>
          <w:b/>
        </w:rPr>
      </w:pPr>
      <w:r w:rsidRPr="001900C0">
        <w:t>Productos artesanales.</w:t>
      </w:r>
    </w:p>
    <w:p w14:paraId="0F0C02DB" w14:textId="7ABB615F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Carencias detectadas</w:t>
      </w:r>
    </w:p>
    <w:p w14:paraId="0B7E8EF8" w14:textId="497842C3" w:rsidR="001900C0" w:rsidRDefault="001900C0" w:rsidP="00F87C4A">
      <w:pPr>
        <w:numPr>
          <w:ilvl w:val="0"/>
          <w:numId w:val="10"/>
        </w:numPr>
      </w:pPr>
      <w:r>
        <w:t>Catálogo reducido.</w:t>
      </w:r>
    </w:p>
    <w:p w14:paraId="653AC6D5" w14:textId="113F6E54" w:rsidR="001900C0" w:rsidRDefault="001900C0" w:rsidP="00F87C4A">
      <w:pPr>
        <w:numPr>
          <w:ilvl w:val="0"/>
          <w:numId w:val="10"/>
        </w:numPr>
      </w:pPr>
      <w:r>
        <w:t>Mala organización por ciudades o tipología.</w:t>
      </w:r>
    </w:p>
    <w:p w14:paraId="6811EFE1" w14:textId="5D64205F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Muestra de la aplicación</w:t>
      </w:r>
    </w:p>
    <w:p w14:paraId="7DCE9A4E" w14:textId="7CD53244" w:rsidR="00695F6E" w:rsidRDefault="00F0188C" w:rsidP="00695F6E">
      <w:r w:rsidRPr="00F0188C">
        <w:rPr>
          <w:noProof/>
        </w:rPr>
        <w:drawing>
          <wp:inline distT="0" distB="0" distL="0" distR="0" wp14:anchorId="19F645DA" wp14:editId="242D667B">
            <wp:extent cx="3200400" cy="2412420"/>
            <wp:effectExtent l="0" t="0" r="0" b="698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4278" cy="242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8527" w14:textId="426B8659" w:rsidR="00695F6E" w:rsidRDefault="00F0188C" w:rsidP="00695F6E">
      <w:r w:rsidRPr="00F0188C">
        <w:rPr>
          <w:noProof/>
        </w:rPr>
        <w:drawing>
          <wp:inline distT="0" distB="0" distL="0" distR="0" wp14:anchorId="059D100E" wp14:editId="18AA6355">
            <wp:extent cx="3167743" cy="530806"/>
            <wp:effectExtent l="0" t="0" r="0" b="317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3855" cy="54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EB36" w14:textId="6EDFE7BF" w:rsidR="00F0188C" w:rsidRDefault="00F0188C" w:rsidP="00695F6E">
      <w:r w:rsidRPr="00F0188C">
        <w:rPr>
          <w:noProof/>
        </w:rPr>
        <w:drawing>
          <wp:inline distT="0" distB="0" distL="0" distR="0" wp14:anchorId="02092A6E" wp14:editId="57FE012F">
            <wp:extent cx="2983224" cy="2514600"/>
            <wp:effectExtent l="0" t="0" r="825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5826" cy="251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74C3" w14:textId="63AC82E1" w:rsidR="00695F6E" w:rsidRDefault="00695F6E" w:rsidP="0059606D">
      <w:pPr>
        <w:pStyle w:val="Ttulo2"/>
      </w:pPr>
      <w:bookmarkStart w:id="26" w:name="_Toc221217277"/>
      <w:r>
        <w:lastRenderedPageBreak/>
        <w:t>Amazon</w:t>
      </w:r>
      <w:bookmarkEnd w:id="26"/>
    </w:p>
    <w:p w14:paraId="0CAE7970" w14:textId="77777777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Descripción del servicio</w:t>
      </w:r>
    </w:p>
    <w:p w14:paraId="1C7586E5" w14:textId="5EB54F6D" w:rsidR="0015049B" w:rsidRPr="0015049B" w:rsidRDefault="0015049B" w:rsidP="0015049B">
      <w:r>
        <w:t>E</w:t>
      </w:r>
      <w:r w:rsidRPr="004928EA">
        <w:t>s una plataforma de comercio electrónico masiva que permite a vendedores de todo el mundo ofrecer sus productos a nivel global</w:t>
      </w:r>
    </w:p>
    <w:p w14:paraId="63C4C46C" w14:textId="55DECA1D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Puntos fuertes</w:t>
      </w:r>
    </w:p>
    <w:p w14:paraId="0EB05D25" w14:textId="75BCF42A" w:rsidR="0015049B" w:rsidRPr="0015049B" w:rsidRDefault="0015049B" w:rsidP="0015049B">
      <w:r w:rsidRPr="004928EA">
        <w:t>Al ser una plataforma global, puedes encontrar figuras religiosas de diferentes proveedores de todo el mundo.</w:t>
      </w:r>
    </w:p>
    <w:p w14:paraId="1EF21C3A" w14:textId="428532E6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Carencias detectadas</w:t>
      </w:r>
    </w:p>
    <w:p w14:paraId="493190FF" w14:textId="7BD8B379" w:rsidR="0015049B" w:rsidRDefault="0015049B" w:rsidP="0015049B">
      <w:r w:rsidRPr="004928EA">
        <w:t>Aunque puedes encontrar figuras religiosas, no es el foco de la plataforma. La búsqueda puede ser difícil porque compite con una enorme cantidad de otros productos.</w:t>
      </w:r>
    </w:p>
    <w:p w14:paraId="0D945BC2" w14:textId="09EF2F2F" w:rsidR="0015049B" w:rsidRPr="00991A0F" w:rsidRDefault="00551609" w:rsidP="00991A0F">
      <w:pPr>
        <w:rPr>
          <w:b/>
          <w:bCs/>
        </w:rPr>
      </w:pPr>
      <w:r w:rsidRPr="00991A0F">
        <w:rPr>
          <w:b/>
          <w:bCs/>
          <w:noProof/>
        </w:rPr>
        <w:drawing>
          <wp:anchor distT="0" distB="0" distL="114300" distR="114300" simplePos="0" relativeHeight="251704320" behindDoc="1" locked="0" layoutInCell="1" allowOverlap="1" wp14:anchorId="0649C3BB" wp14:editId="627F0260">
            <wp:simplePos x="0" y="0"/>
            <wp:positionH relativeFrom="margin">
              <wp:posOffset>-52705</wp:posOffset>
            </wp:positionH>
            <wp:positionV relativeFrom="paragraph">
              <wp:posOffset>243840</wp:posOffset>
            </wp:positionV>
            <wp:extent cx="6120130" cy="1271905"/>
            <wp:effectExtent l="0" t="0" r="0" b="4445"/>
            <wp:wrapTight wrapText="bothSides">
              <wp:wrapPolygon edited="0">
                <wp:start x="0" y="0"/>
                <wp:lineTo x="0" y="21352"/>
                <wp:lineTo x="21515" y="21352"/>
                <wp:lineTo x="21515" y="0"/>
                <wp:lineTo x="0" y="0"/>
              </wp:wrapPolygon>
            </wp:wrapTight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5049B" w:rsidRPr="00991A0F">
        <w:rPr>
          <w:b/>
          <w:bCs/>
        </w:rPr>
        <w:t>Muestra de la aplicación</w:t>
      </w:r>
    </w:p>
    <w:p w14:paraId="37F1D9F1" w14:textId="5442D169" w:rsidR="00FE5623" w:rsidRPr="00FE5623" w:rsidRDefault="00FE5623" w:rsidP="0059606D"/>
    <w:p w14:paraId="3D5784AC" w14:textId="50A14FEC" w:rsidR="0045242E" w:rsidRDefault="0045242E" w:rsidP="00695F6E">
      <w:r w:rsidRPr="0045242E">
        <w:rPr>
          <w:noProof/>
        </w:rPr>
        <w:drawing>
          <wp:inline distT="0" distB="0" distL="0" distR="0" wp14:anchorId="5783E314" wp14:editId="1EF24938">
            <wp:extent cx="6233243" cy="2872156"/>
            <wp:effectExtent l="0" t="0" r="0" b="444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667" cy="290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C9210" w14:textId="77777777" w:rsidR="00FE5623" w:rsidRDefault="00FE5623">
      <w:pPr>
        <w:suppressAutoHyphens w:val="0"/>
        <w:spacing w:before="0" w:after="0" w:line="240" w:lineRule="auto"/>
        <w:jc w:val="left"/>
        <w:rPr>
          <w:rFonts w:eastAsia="Times New Roman" w:cs="Mangal"/>
          <w:b/>
          <w:sz w:val="28"/>
          <w:szCs w:val="21"/>
        </w:rPr>
      </w:pPr>
      <w:r>
        <w:br w:type="page"/>
      </w:r>
    </w:p>
    <w:p w14:paraId="0A4D1F00" w14:textId="6DDC5743" w:rsidR="00695F6E" w:rsidRDefault="00D8248B" w:rsidP="0059606D">
      <w:pPr>
        <w:pStyle w:val="Ttulo2"/>
      </w:pPr>
      <w:bookmarkStart w:id="27" w:name="_Toc221217278"/>
      <w:r>
        <w:lastRenderedPageBreak/>
        <w:t>Wallapop</w:t>
      </w:r>
      <w:bookmarkEnd w:id="27"/>
    </w:p>
    <w:p w14:paraId="40808E4C" w14:textId="77777777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Descripción del servicio</w:t>
      </w:r>
    </w:p>
    <w:p w14:paraId="1EDFC391" w14:textId="5782216F" w:rsidR="0015049B" w:rsidRPr="0015049B" w:rsidRDefault="0015049B" w:rsidP="00991A0F">
      <w:r>
        <w:t xml:space="preserve">Es una tienda </w:t>
      </w:r>
      <w:r w:rsidRPr="004928EA">
        <w:t>centrada en la compraventa de artículos de segunda mano entre particulares, con posibilidad de envíos.</w:t>
      </w:r>
    </w:p>
    <w:p w14:paraId="095E4FDF" w14:textId="7CE21A3B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Puntos fuertes</w:t>
      </w:r>
    </w:p>
    <w:p w14:paraId="022AC85A" w14:textId="47496185" w:rsidR="0015049B" w:rsidRPr="0015049B" w:rsidRDefault="0015049B" w:rsidP="0015049B">
      <w:r w:rsidRPr="004928EA">
        <w:t>Buen alcance: al ser muy usada en España, tienes acceso a muchos anuncios.</w:t>
      </w:r>
    </w:p>
    <w:p w14:paraId="3E54C9DC" w14:textId="77777777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Carencias detectadas</w:t>
      </w:r>
    </w:p>
    <w:p w14:paraId="55D0DA5C" w14:textId="71ECE935" w:rsidR="0015049B" w:rsidRDefault="0015049B" w:rsidP="0015049B">
      <w:r w:rsidRPr="004928EA">
        <w:t>Calidad y descripción variable: algunas quejas de usuarios indican que la protección al comprador puede dejar algo que desear</w:t>
      </w:r>
    </w:p>
    <w:p w14:paraId="4855D94F" w14:textId="0F6B9598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Muestra de la aplicación</w:t>
      </w:r>
    </w:p>
    <w:p w14:paraId="2D569208" w14:textId="28BB8F31" w:rsidR="00551609" w:rsidRPr="00551609" w:rsidRDefault="00551609" w:rsidP="00551609">
      <w:r w:rsidRPr="00551609">
        <w:rPr>
          <w:noProof/>
        </w:rPr>
        <w:drawing>
          <wp:anchor distT="0" distB="0" distL="114300" distR="114300" simplePos="0" relativeHeight="251703296" behindDoc="1" locked="0" layoutInCell="1" allowOverlap="1" wp14:anchorId="6D1196F5" wp14:editId="27962335">
            <wp:simplePos x="0" y="0"/>
            <wp:positionH relativeFrom="column">
              <wp:posOffset>1028700</wp:posOffset>
            </wp:positionH>
            <wp:positionV relativeFrom="paragraph">
              <wp:posOffset>1636395</wp:posOffset>
            </wp:positionV>
            <wp:extent cx="4450715" cy="4450715"/>
            <wp:effectExtent l="0" t="0" r="6985" b="6985"/>
            <wp:wrapTight wrapText="bothSides">
              <wp:wrapPolygon edited="0">
                <wp:start x="0" y="0"/>
                <wp:lineTo x="0" y="21541"/>
                <wp:lineTo x="21541" y="21541"/>
                <wp:lineTo x="21541" y="0"/>
                <wp:lineTo x="0" y="0"/>
              </wp:wrapPolygon>
            </wp:wrapTight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71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1609">
        <w:rPr>
          <w:noProof/>
        </w:rPr>
        <w:drawing>
          <wp:anchor distT="0" distB="0" distL="114300" distR="114300" simplePos="0" relativeHeight="251701248" behindDoc="1" locked="0" layoutInCell="1" allowOverlap="1" wp14:anchorId="3318B119" wp14:editId="06D31A83">
            <wp:simplePos x="0" y="0"/>
            <wp:positionH relativeFrom="column">
              <wp:posOffset>-187684</wp:posOffset>
            </wp:positionH>
            <wp:positionV relativeFrom="paragraph">
              <wp:posOffset>1604590</wp:posOffset>
            </wp:positionV>
            <wp:extent cx="893445" cy="2710815"/>
            <wp:effectExtent l="0" t="0" r="1905" b="0"/>
            <wp:wrapTight wrapText="bothSides">
              <wp:wrapPolygon edited="0">
                <wp:start x="0" y="0"/>
                <wp:lineTo x="0" y="21403"/>
                <wp:lineTo x="21186" y="21403"/>
                <wp:lineTo x="21186" y="0"/>
                <wp:lineTo x="0" y="0"/>
              </wp:wrapPolygon>
            </wp:wrapTight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445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1609">
        <w:rPr>
          <w:noProof/>
        </w:rPr>
        <w:drawing>
          <wp:inline distT="0" distB="0" distL="0" distR="0" wp14:anchorId="7AEAAE0E" wp14:editId="3CBE3BF8">
            <wp:extent cx="4547568" cy="1323975"/>
            <wp:effectExtent l="0" t="0" r="571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8581" cy="133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ED8F" w14:textId="45626204" w:rsidR="00695F6E" w:rsidRDefault="00695F6E" w:rsidP="00695F6E"/>
    <w:p w14:paraId="2E11E452" w14:textId="4CD65B84" w:rsidR="007E7510" w:rsidRDefault="00551609">
      <w:pPr>
        <w:suppressAutoHyphens w:val="0"/>
        <w:spacing w:before="0" w:after="0" w:line="240" w:lineRule="auto"/>
        <w:jc w:val="left"/>
        <w:rPr>
          <w:rFonts w:eastAsia="Times New Roman" w:cs="Mangal"/>
          <w:b/>
          <w:sz w:val="28"/>
          <w:szCs w:val="21"/>
        </w:rPr>
      </w:pPr>
      <w:r w:rsidRPr="00551609">
        <w:rPr>
          <w:noProof/>
        </w:rPr>
        <w:drawing>
          <wp:anchor distT="0" distB="0" distL="114300" distR="114300" simplePos="0" relativeHeight="251702272" behindDoc="1" locked="0" layoutInCell="1" allowOverlap="1" wp14:anchorId="14803AB5" wp14:editId="79CDE708">
            <wp:simplePos x="0" y="0"/>
            <wp:positionH relativeFrom="margin">
              <wp:posOffset>-140059</wp:posOffset>
            </wp:positionH>
            <wp:positionV relativeFrom="paragraph">
              <wp:posOffset>2196465</wp:posOffset>
            </wp:positionV>
            <wp:extent cx="803275" cy="1915795"/>
            <wp:effectExtent l="0" t="0" r="0" b="8255"/>
            <wp:wrapTight wrapText="bothSides">
              <wp:wrapPolygon edited="0">
                <wp:start x="0" y="0"/>
                <wp:lineTo x="0" y="21478"/>
                <wp:lineTo x="21002" y="21478"/>
                <wp:lineTo x="21002" y="0"/>
                <wp:lineTo x="0" y="0"/>
              </wp:wrapPolygon>
            </wp:wrapTight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27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51609">
        <w:t xml:space="preserve"> </w:t>
      </w:r>
      <w:r w:rsidR="007E7510">
        <w:br w:type="page"/>
      </w:r>
    </w:p>
    <w:p w14:paraId="4953D40F" w14:textId="6FA5288F" w:rsidR="00695F6E" w:rsidRDefault="00695F6E" w:rsidP="0059606D">
      <w:pPr>
        <w:pStyle w:val="Ttulo2"/>
      </w:pPr>
      <w:bookmarkStart w:id="28" w:name="_Toc221217279"/>
      <w:r>
        <w:lastRenderedPageBreak/>
        <w:t>Milanuncios</w:t>
      </w:r>
      <w:bookmarkEnd w:id="28"/>
    </w:p>
    <w:p w14:paraId="14C6376F" w14:textId="77777777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Descripción del servicio</w:t>
      </w:r>
    </w:p>
    <w:p w14:paraId="1349658F" w14:textId="64668B80" w:rsidR="0015049B" w:rsidRPr="0015049B" w:rsidRDefault="0015049B" w:rsidP="0015049B">
      <w:pPr>
        <w:pStyle w:val="Textbody"/>
        <w:jc w:val="both"/>
      </w:pPr>
      <w:r>
        <w:t>P</w:t>
      </w:r>
      <w:r w:rsidRPr="004928EA">
        <w:t>lataforma generalista de anuncios clasificados en España donde los usuarios pueden publicar anuncios de compra‑venta de artículos de todo tipo</w:t>
      </w:r>
    </w:p>
    <w:p w14:paraId="01C9D653" w14:textId="77777777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Puntos fuertes</w:t>
      </w:r>
    </w:p>
    <w:p w14:paraId="372FEA8C" w14:textId="00ADC67D" w:rsidR="0015049B" w:rsidRPr="0015049B" w:rsidRDefault="0015049B" w:rsidP="0015049B">
      <w:r>
        <w:t>P</w:t>
      </w:r>
      <w:r w:rsidRPr="004928EA">
        <w:t>uedes encontrar tanto objetos nuevos como de segunda mano, y el uso de anuncios clasificados permite negociar o contactar directamente con vendedor.</w:t>
      </w:r>
    </w:p>
    <w:p w14:paraId="4445BFC6" w14:textId="77777777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Carencias detectadas</w:t>
      </w:r>
    </w:p>
    <w:p w14:paraId="5128A91B" w14:textId="51098ACC" w:rsidR="00C41422" w:rsidRDefault="0015049B" w:rsidP="00C41422">
      <w:r w:rsidRPr="004928EA">
        <w:t>Al ser plataforma generalista, la descripción del artículo puede variar mucho en calidad de detalle</w:t>
      </w:r>
    </w:p>
    <w:p w14:paraId="62012C2B" w14:textId="224253B3" w:rsidR="0015049B" w:rsidRPr="00991A0F" w:rsidRDefault="0015049B" w:rsidP="00991A0F">
      <w:pPr>
        <w:rPr>
          <w:b/>
          <w:bCs/>
        </w:rPr>
      </w:pPr>
      <w:r w:rsidRPr="00991A0F">
        <w:rPr>
          <w:b/>
          <w:bCs/>
        </w:rPr>
        <w:t>Muestra de la aplicación</w:t>
      </w:r>
    </w:p>
    <w:p w14:paraId="3DA61577" w14:textId="7AE2BAD2" w:rsidR="0045242E" w:rsidRDefault="0045242E" w:rsidP="0045242E">
      <w:r w:rsidRPr="0045242E">
        <w:rPr>
          <w:noProof/>
        </w:rPr>
        <w:drawing>
          <wp:inline distT="0" distB="0" distL="0" distR="0" wp14:anchorId="0132D4D1" wp14:editId="64B0E05E">
            <wp:extent cx="5965249" cy="882595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60503" cy="9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BF11" w14:textId="761E9BBB" w:rsidR="007E7510" w:rsidRDefault="00BC418F">
      <w:pPr>
        <w:suppressAutoHyphens w:val="0"/>
        <w:spacing w:before="0" w:after="0" w:line="240" w:lineRule="auto"/>
        <w:jc w:val="left"/>
      </w:pPr>
      <w:r w:rsidRPr="0045242E">
        <w:rPr>
          <w:noProof/>
        </w:rPr>
        <w:drawing>
          <wp:inline distT="0" distB="0" distL="0" distR="0" wp14:anchorId="30A94D6A" wp14:editId="5623CC31">
            <wp:extent cx="6332370" cy="443865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198" cy="444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59951" w14:textId="77777777" w:rsidR="00AE03C2" w:rsidRDefault="00AE03C2">
      <w:pPr>
        <w:suppressAutoHyphens w:val="0"/>
        <w:spacing w:before="0" w:after="0" w:line="240" w:lineRule="auto"/>
        <w:jc w:val="left"/>
      </w:pPr>
      <w:bookmarkStart w:id="29" w:name="__RefHeading___Toc2324_1209921303"/>
      <w:bookmarkStart w:id="30" w:name="_Toc210721450"/>
      <w:bookmarkStart w:id="31" w:name="_Toc210722546"/>
      <w:bookmarkStart w:id="32" w:name="_Toc210895766"/>
      <w:bookmarkEnd w:id="17"/>
      <w:bookmarkEnd w:id="18"/>
      <w:bookmarkEnd w:id="19"/>
      <w:bookmarkEnd w:id="23"/>
      <w:r>
        <w:br w:type="page"/>
      </w:r>
    </w:p>
    <w:p w14:paraId="73A5DB58" w14:textId="77777777" w:rsidR="00AE03C2" w:rsidRDefault="00AE03C2" w:rsidP="00C82047">
      <w:pPr>
        <w:pStyle w:val="Ttulo2"/>
      </w:pPr>
      <w:bookmarkStart w:id="33" w:name="_Toc221217280"/>
      <w:r w:rsidRPr="00AE03C2">
        <w:lastRenderedPageBreak/>
        <w:t>RESULTADO DE LA COMPARACIÓN</w:t>
      </w:r>
      <w:bookmarkEnd w:id="33"/>
    </w:p>
    <w:tbl>
      <w:tblPr>
        <w:tblW w:w="10773" w:type="dxa"/>
        <w:tblInd w:w="-572" w:type="dxa"/>
        <w:tblLook w:val="04A0" w:firstRow="1" w:lastRow="0" w:firstColumn="1" w:lastColumn="0" w:noHBand="0" w:noVBand="1"/>
      </w:tblPr>
      <w:tblGrid>
        <w:gridCol w:w="2410"/>
        <w:gridCol w:w="1418"/>
        <w:gridCol w:w="1842"/>
        <w:gridCol w:w="1701"/>
        <w:gridCol w:w="1843"/>
        <w:gridCol w:w="1559"/>
      </w:tblGrid>
      <w:tr w:rsidR="00AE03C2" w14:paraId="7BFB310E" w14:textId="77777777" w:rsidTr="00AE03C2">
        <w:tc>
          <w:tcPr>
            <w:tcW w:w="2410" w:type="dxa"/>
          </w:tcPr>
          <w:p w14:paraId="572C56DF" w14:textId="3A6D2790" w:rsidR="00AE03C2" w:rsidRPr="00AE03C2" w:rsidRDefault="00AE03C2" w:rsidP="00AE03C2">
            <w:pPr>
              <w:suppressAutoHyphens w:val="0"/>
              <w:spacing w:before="0"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E03C2">
              <w:rPr>
                <w:b/>
                <w:bCs/>
              </w:rPr>
              <w:t>Plataforma</w:t>
            </w:r>
          </w:p>
        </w:tc>
        <w:tc>
          <w:tcPr>
            <w:tcW w:w="1418" w:type="dxa"/>
          </w:tcPr>
          <w:p w14:paraId="5B0D7C41" w14:textId="089395B5" w:rsidR="00AE03C2" w:rsidRPr="00AE03C2" w:rsidRDefault="00AE03C2" w:rsidP="00AE03C2">
            <w:pPr>
              <w:suppressAutoHyphens w:val="0"/>
              <w:spacing w:before="0"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E03C2">
              <w:rPr>
                <w:b/>
                <w:bCs/>
              </w:rPr>
              <w:t>Catálogo</w:t>
            </w:r>
          </w:p>
        </w:tc>
        <w:tc>
          <w:tcPr>
            <w:tcW w:w="1842" w:type="dxa"/>
          </w:tcPr>
          <w:p w14:paraId="2F64C240" w14:textId="20E304CB" w:rsidR="00AE03C2" w:rsidRPr="00AE03C2" w:rsidRDefault="00AE03C2" w:rsidP="00AE03C2">
            <w:pPr>
              <w:suppressAutoHyphens w:val="0"/>
              <w:spacing w:before="0"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E03C2">
              <w:rPr>
                <w:b/>
                <w:bCs/>
              </w:rPr>
              <w:t>Personalización</w:t>
            </w:r>
          </w:p>
        </w:tc>
        <w:tc>
          <w:tcPr>
            <w:tcW w:w="1701" w:type="dxa"/>
          </w:tcPr>
          <w:p w14:paraId="477CD5A9" w14:textId="403B9086" w:rsidR="00AE03C2" w:rsidRPr="00AE03C2" w:rsidRDefault="00AE03C2" w:rsidP="00AE03C2">
            <w:pPr>
              <w:suppressAutoHyphens w:val="0"/>
              <w:spacing w:before="0"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E03C2">
              <w:rPr>
                <w:b/>
                <w:bCs/>
              </w:rPr>
              <w:t>Gestión propia</w:t>
            </w:r>
          </w:p>
        </w:tc>
        <w:tc>
          <w:tcPr>
            <w:tcW w:w="1843" w:type="dxa"/>
          </w:tcPr>
          <w:p w14:paraId="1B1D8804" w14:textId="48244809" w:rsidR="00AE03C2" w:rsidRPr="00AE03C2" w:rsidRDefault="00AE03C2" w:rsidP="00AE03C2">
            <w:pPr>
              <w:suppressAutoHyphens w:val="0"/>
              <w:spacing w:before="0"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E03C2">
              <w:rPr>
                <w:b/>
                <w:bCs/>
              </w:rPr>
              <w:t>Especialización</w:t>
            </w:r>
          </w:p>
        </w:tc>
        <w:tc>
          <w:tcPr>
            <w:tcW w:w="1559" w:type="dxa"/>
          </w:tcPr>
          <w:p w14:paraId="56F7D034" w14:textId="32EC5591" w:rsidR="00AE03C2" w:rsidRPr="00AE03C2" w:rsidRDefault="00AE03C2" w:rsidP="00AE03C2">
            <w:pPr>
              <w:suppressAutoHyphens w:val="0"/>
              <w:spacing w:before="0"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E03C2">
              <w:rPr>
                <w:b/>
                <w:bCs/>
              </w:rPr>
              <w:t>Organización</w:t>
            </w:r>
          </w:p>
        </w:tc>
      </w:tr>
      <w:tr w:rsidR="00AE03C2" w14:paraId="4C5836CA" w14:textId="77777777" w:rsidTr="00AE03C2">
        <w:tc>
          <w:tcPr>
            <w:tcW w:w="2410" w:type="dxa"/>
          </w:tcPr>
          <w:p w14:paraId="6E95E1F1" w14:textId="2F9B5C6A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Pasión Cofrade 3D</w:t>
            </w:r>
          </w:p>
        </w:tc>
        <w:tc>
          <w:tcPr>
            <w:tcW w:w="1418" w:type="dxa"/>
          </w:tcPr>
          <w:p w14:paraId="0709BE22" w14:textId="763525F2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Alta</w:t>
            </w:r>
          </w:p>
        </w:tc>
        <w:tc>
          <w:tcPr>
            <w:tcW w:w="1842" w:type="dxa"/>
          </w:tcPr>
          <w:p w14:paraId="1BCFE144" w14:textId="6FFDB424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Media</w:t>
            </w:r>
          </w:p>
        </w:tc>
        <w:tc>
          <w:tcPr>
            <w:tcW w:w="1701" w:type="dxa"/>
          </w:tcPr>
          <w:p w14:paraId="1101A90D" w14:textId="72F4B366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No</w:t>
            </w:r>
          </w:p>
        </w:tc>
        <w:tc>
          <w:tcPr>
            <w:tcW w:w="1843" w:type="dxa"/>
          </w:tcPr>
          <w:p w14:paraId="07BF05CF" w14:textId="309346AB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Alta</w:t>
            </w:r>
          </w:p>
        </w:tc>
        <w:tc>
          <w:tcPr>
            <w:tcW w:w="1559" w:type="dxa"/>
          </w:tcPr>
          <w:p w14:paraId="464E7E83" w14:textId="1D0AD648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Mejorable</w:t>
            </w:r>
          </w:p>
        </w:tc>
      </w:tr>
      <w:tr w:rsidR="00AE03C2" w14:paraId="12504997" w14:textId="77777777" w:rsidTr="00AE03C2">
        <w:tc>
          <w:tcPr>
            <w:tcW w:w="2410" w:type="dxa"/>
          </w:tcPr>
          <w:p w14:paraId="6F3ABCFF" w14:textId="43CB388F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Artesanía del Cofrade</w:t>
            </w:r>
          </w:p>
        </w:tc>
        <w:tc>
          <w:tcPr>
            <w:tcW w:w="1418" w:type="dxa"/>
          </w:tcPr>
          <w:p w14:paraId="3B7165C4" w14:textId="6645ACD3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Media</w:t>
            </w:r>
          </w:p>
        </w:tc>
        <w:tc>
          <w:tcPr>
            <w:tcW w:w="1842" w:type="dxa"/>
          </w:tcPr>
          <w:p w14:paraId="0859F609" w14:textId="1A04038E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Baja</w:t>
            </w:r>
          </w:p>
        </w:tc>
        <w:tc>
          <w:tcPr>
            <w:tcW w:w="1701" w:type="dxa"/>
          </w:tcPr>
          <w:p w14:paraId="7E4064F9" w14:textId="27091D74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No</w:t>
            </w:r>
          </w:p>
        </w:tc>
        <w:tc>
          <w:tcPr>
            <w:tcW w:w="1843" w:type="dxa"/>
          </w:tcPr>
          <w:p w14:paraId="076E9D05" w14:textId="23BBADD4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Alta</w:t>
            </w:r>
          </w:p>
        </w:tc>
        <w:tc>
          <w:tcPr>
            <w:tcW w:w="1559" w:type="dxa"/>
          </w:tcPr>
          <w:p w14:paraId="398A8655" w14:textId="72086AD0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Deficiente</w:t>
            </w:r>
          </w:p>
        </w:tc>
      </w:tr>
      <w:tr w:rsidR="00AE03C2" w14:paraId="046D4CB8" w14:textId="77777777" w:rsidTr="00AE03C2">
        <w:tc>
          <w:tcPr>
            <w:tcW w:w="2410" w:type="dxa"/>
          </w:tcPr>
          <w:p w14:paraId="2D23F01C" w14:textId="47F6B4BC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Amazon</w:t>
            </w:r>
          </w:p>
        </w:tc>
        <w:tc>
          <w:tcPr>
            <w:tcW w:w="1418" w:type="dxa"/>
          </w:tcPr>
          <w:p w14:paraId="56BF3C3C" w14:textId="5E805DD9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Muy alta</w:t>
            </w:r>
          </w:p>
        </w:tc>
        <w:tc>
          <w:tcPr>
            <w:tcW w:w="1842" w:type="dxa"/>
          </w:tcPr>
          <w:p w14:paraId="0176B061" w14:textId="7D9D2798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Baja</w:t>
            </w:r>
          </w:p>
        </w:tc>
        <w:tc>
          <w:tcPr>
            <w:tcW w:w="1701" w:type="dxa"/>
          </w:tcPr>
          <w:p w14:paraId="41591FE7" w14:textId="1104E34A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No</w:t>
            </w:r>
          </w:p>
        </w:tc>
        <w:tc>
          <w:tcPr>
            <w:tcW w:w="1843" w:type="dxa"/>
          </w:tcPr>
          <w:p w14:paraId="1329B045" w14:textId="0390451C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Baja</w:t>
            </w:r>
          </w:p>
        </w:tc>
        <w:tc>
          <w:tcPr>
            <w:tcW w:w="1559" w:type="dxa"/>
          </w:tcPr>
          <w:p w14:paraId="415C13B8" w14:textId="50B7F1A0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Correcta</w:t>
            </w:r>
          </w:p>
        </w:tc>
      </w:tr>
      <w:tr w:rsidR="00AE03C2" w14:paraId="0D8939EB" w14:textId="77777777" w:rsidTr="00AE03C2">
        <w:tc>
          <w:tcPr>
            <w:tcW w:w="2410" w:type="dxa"/>
          </w:tcPr>
          <w:p w14:paraId="7024DE45" w14:textId="3BBD78A4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Wallapop</w:t>
            </w:r>
          </w:p>
        </w:tc>
        <w:tc>
          <w:tcPr>
            <w:tcW w:w="1418" w:type="dxa"/>
          </w:tcPr>
          <w:p w14:paraId="516FFC72" w14:textId="6ECA0C88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Variable</w:t>
            </w:r>
          </w:p>
        </w:tc>
        <w:tc>
          <w:tcPr>
            <w:tcW w:w="1842" w:type="dxa"/>
          </w:tcPr>
          <w:p w14:paraId="50347329" w14:textId="584FBF41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Nula</w:t>
            </w:r>
          </w:p>
        </w:tc>
        <w:tc>
          <w:tcPr>
            <w:tcW w:w="1701" w:type="dxa"/>
          </w:tcPr>
          <w:p w14:paraId="0732CC42" w14:textId="06691894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No</w:t>
            </w:r>
          </w:p>
        </w:tc>
        <w:tc>
          <w:tcPr>
            <w:tcW w:w="1843" w:type="dxa"/>
          </w:tcPr>
          <w:p w14:paraId="42D2A3B8" w14:textId="08E091D4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Baja</w:t>
            </w:r>
          </w:p>
        </w:tc>
        <w:tc>
          <w:tcPr>
            <w:tcW w:w="1559" w:type="dxa"/>
          </w:tcPr>
          <w:p w14:paraId="25DF95F9" w14:textId="2A471E00" w:rsidR="00AE03C2" w:rsidRDefault="00AE03C2" w:rsidP="00AE03C2">
            <w:pPr>
              <w:suppressAutoHyphens w:val="0"/>
              <w:spacing w:before="0" w:after="0" w:line="240" w:lineRule="auto"/>
              <w:jc w:val="left"/>
              <w:rPr>
                <w:b/>
                <w:bCs/>
                <w:sz w:val="32"/>
                <w:szCs w:val="32"/>
              </w:rPr>
            </w:pPr>
            <w:r w:rsidRPr="00925A65">
              <w:t>Deficiente</w:t>
            </w:r>
          </w:p>
        </w:tc>
      </w:tr>
    </w:tbl>
    <w:p w14:paraId="7C00BDC8" w14:textId="77777777" w:rsidR="00AE03C2" w:rsidRDefault="00AE03C2">
      <w:pPr>
        <w:suppressAutoHyphens w:val="0"/>
        <w:spacing w:before="0" w:after="0" w:line="240" w:lineRule="auto"/>
        <w:jc w:val="left"/>
        <w:rPr>
          <w:b/>
          <w:bCs/>
          <w:sz w:val="32"/>
          <w:szCs w:val="32"/>
        </w:rPr>
      </w:pPr>
    </w:p>
    <w:p w14:paraId="075FC504" w14:textId="020746EB" w:rsidR="00BC418F" w:rsidRPr="00AE03C2" w:rsidRDefault="00AE03C2" w:rsidP="00AE03C2">
      <w:pPr>
        <w:rPr>
          <w:rFonts w:eastAsia="Times New Roman" w:cs="Times New Roman"/>
        </w:rPr>
      </w:pPr>
      <w:r w:rsidRPr="00AE03C2">
        <w:rPr>
          <w:b/>
          <w:bCs/>
        </w:rPr>
        <w:t>Conclusión:</w:t>
      </w:r>
      <w:r w:rsidRPr="00AE03C2">
        <w:t xml:space="preserve"> ninguna de las plataformas analizadas combina especialización, personalización, gestión propia del catálogo y una estructura clara. El proyecto cubre ese vacío ofreciendo una solución específica y profesional.</w:t>
      </w:r>
      <w:r w:rsidR="00BC418F" w:rsidRPr="00AE03C2">
        <w:br w:type="page"/>
      </w:r>
    </w:p>
    <w:p w14:paraId="65B78CF3" w14:textId="0622FD65" w:rsidR="00C069D7" w:rsidRDefault="002D3BFC">
      <w:pPr>
        <w:pStyle w:val="Ttulo1"/>
      </w:pPr>
      <w:bookmarkStart w:id="34" w:name="_Toc221217281"/>
      <w:r>
        <w:lastRenderedPageBreak/>
        <w:t>4</w:t>
      </w:r>
      <w:r w:rsidR="002B52FB">
        <w:t>.</w:t>
      </w:r>
      <w:r w:rsidR="006D1254">
        <w:t xml:space="preserve"> </w:t>
      </w:r>
      <w:r w:rsidR="002B52FB">
        <w:t>Tecnologías</w:t>
      </w:r>
      <w:bookmarkEnd w:id="29"/>
      <w:bookmarkEnd w:id="30"/>
      <w:bookmarkEnd w:id="31"/>
      <w:bookmarkEnd w:id="32"/>
      <w:r w:rsidR="006D1254">
        <w:t xml:space="preserve"> Utilizadas</w:t>
      </w:r>
      <w:bookmarkEnd w:id="34"/>
    </w:p>
    <w:p w14:paraId="0D302185" w14:textId="47D4C3E8" w:rsidR="00F25D91" w:rsidRDefault="00F25D91" w:rsidP="00F25D91">
      <w:bookmarkStart w:id="35" w:name="_Toc210895768"/>
      <w:bookmarkStart w:id="36" w:name="__RefHeading___Toc2338_1209921303"/>
      <w:bookmarkStart w:id="37" w:name="_Toc210721457"/>
      <w:bookmarkStart w:id="38" w:name="_Toc210722553"/>
      <w:bookmarkStart w:id="39" w:name="_Toc210895773"/>
      <w:r>
        <w:t>Para el desarrollo del proyecto trabajaré con tecnologías estándar del desarrollo web, ya que son compatibles entre sí y permiten construir una aplicación completa, desde la parte visual hasta la gestión de datos. Las tecnologías que usaré son:</w:t>
      </w:r>
    </w:p>
    <w:p w14:paraId="61CFC82C" w14:textId="1BAA601A" w:rsidR="009F0F19" w:rsidRPr="009F0F19" w:rsidRDefault="009F0F19" w:rsidP="00F87C4A">
      <w:pPr>
        <w:numPr>
          <w:ilvl w:val="0"/>
          <w:numId w:val="5"/>
        </w:numPr>
        <w:rPr>
          <w:b/>
          <w:bCs/>
          <w:u w:val="single"/>
        </w:rPr>
      </w:pPr>
      <w:r w:rsidRPr="009F0F19">
        <w:rPr>
          <w:b/>
          <w:bCs/>
          <w:u w:val="single"/>
        </w:rPr>
        <w:t>FROTEND:</w:t>
      </w:r>
    </w:p>
    <w:p w14:paraId="50EA39B8" w14:textId="2C700DD7" w:rsidR="00F25D91" w:rsidRDefault="00F25D91" w:rsidP="00F87C4A">
      <w:pPr>
        <w:numPr>
          <w:ilvl w:val="1"/>
          <w:numId w:val="5"/>
        </w:numPr>
      </w:pPr>
      <w:r w:rsidRPr="0054364F">
        <w:rPr>
          <w:b/>
          <w:bCs/>
        </w:rPr>
        <w:t>HTML5:</w:t>
      </w:r>
      <w:r>
        <w:t xml:space="preserve"> para estructurar el contenido y las páginas de la aplicación.</w:t>
      </w:r>
    </w:p>
    <w:p w14:paraId="73756CC5" w14:textId="417DFC91" w:rsidR="00F25D91" w:rsidRDefault="00F25D91" w:rsidP="00F87C4A">
      <w:pPr>
        <w:numPr>
          <w:ilvl w:val="1"/>
          <w:numId w:val="5"/>
        </w:numPr>
      </w:pPr>
      <w:r w:rsidRPr="0054364F">
        <w:rPr>
          <w:b/>
          <w:bCs/>
        </w:rPr>
        <w:t>CSS3:</w:t>
      </w:r>
      <w:r>
        <w:t xml:space="preserve"> para dar estilo y crear una interfaz visual agradable y responsive.</w:t>
      </w:r>
    </w:p>
    <w:p w14:paraId="33D5A512" w14:textId="3B56779E" w:rsidR="00F25D91" w:rsidRDefault="00F25D91" w:rsidP="00F87C4A">
      <w:pPr>
        <w:numPr>
          <w:ilvl w:val="1"/>
          <w:numId w:val="5"/>
        </w:numPr>
      </w:pPr>
      <w:r w:rsidRPr="0054364F">
        <w:rPr>
          <w:b/>
          <w:bCs/>
        </w:rPr>
        <w:t>JavaScript (ES6):</w:t>
      </w:r>
      <w:r>
        <w:t xml:space="preserve"> para añadir interactividad en el navegador e implementar validaciones en el cliente.</w:t>
      </w:r>
    </w:p>
    <w:p w14:paraId="5F0C4553" w14:textId="456342E1" w:rsidR="009F0F19" w:rsidRPr="009F0F19" w:rsidRDefault="009F0F19" w:rsidP="00F87C4A">
      <w:pPr>
        <w:numPr>
          <w:ilvl w:val="0"/>
          <w:numId w:val="5"/>
        </w:numPr>
        <w:rPr>
          <w:b/>
          <w:bCs/>
          <w:u w:val="single"/>
        </w:rPr>
      </w:pPr>
      <w:r w:rsidRPr="009F0F19">
        <w:rPr>
          <w:b/>
          <w:bCs/>
          <w:u w:val="single"/>
        </w:rPr>
        <w:t>BACKEND:</w:t>
      </w:r>
    </w:p>
    <w:p w14:paraId="484F35F1" w14:textId="6810DDD8" w:rsidR="00F25D91" w:rsidRDefault="00F25D91" w:rsidP="00F87C4A">
      <w:pPr>
        <w:numPr>
          <w:ilvl w:val="1"/>
          <w:numId w:val="5"/>
        </w:numPr>
      </w:pPr>
      <w:r w:rsidRPr="0054364F">
        <w:rPr>
          <w:b/>
          <w:bCs/>
        </w:rPr>
        <w:t>PHP 8.x:</w:t>
      </w:r>
      <w:r>
        <w:t xml:space="preserve"> para desarrollar la lógica del servidor y la conexión con la base de datos.</w:t>
      </w:r>
    </w:p>
    <w:p w14:paraId="6A1BA486" w14:textId="3FEA82AB" w:rsidR="009F0F19" w:rsidRDefault="009F0F19" w:rsidP="00F87C4A">
      <w:pPr>
        <w:numPr>
          <w:ilvl w:val="1"/>
          <w:numId w:val="5"/>
        </w:numPr>
      </w:pPr>
      <w:r w:rsidRPr="0054364F">
        <w:rPr>
          <w:b/>
          <w:bCs/>
        </w:rPr>
        <w:t>Apache (XAMPP):</w:t>
      </w:r>
      <w:r>
        <w:t xml:space="preserve"> como servidor local para ejecutar PHP y MySQL durante el desarrollo.</w:t>
      </w:r>
    </w:p>
    <w:p w14:paraId="0E1A4C66" w14:textId="06A4EA8F" w:rsidR="00F25D91" w:rsidRDefault="00F25D91" w:rsidP="00F87C4A">
      <w:pPr>
        <w:numPr>
          <w:ilvl w:val="0"/>
          <w:numId w:val="5"/>
        </w:numPr>
      </w:pPr>
      <w:r w:rsidRPr="0054364F">
        <w:rPr>
          <w:b/>
          <w:bCs/>
        </w:rPr>
        <w:t>MySQL:</w:t>
      </w:r>
      <w:r>
        <w:t xml:space="preserve"> como sistema gestor de bases de datos para almacenar productos, mensajes, imágenes y usuarios.</w:t>
      </w:r>
    </w:p>
    <w:p w14:paraId="3441C0B5" w14:textId="77777777" w:rsidR="00BC418F" w:rsidRDefault="00BC418F" w:rsidP="00F25D91"/>
    <w:p w14:paraId="30F46876" w14:textId="52BC17C9" w:rsidR="00F25D91" w:rsidRDefault="00F25D91" w:rsidP="00F25D91">
      <w:r>
        <w:t xml:space="preserve">He elegido estas tecnologías porque son compatibles entre sí, funcionan bien juntas y son habituales en el entorno profesional del desarrollo web. </w:t>
      </w:r>
      <w:r w:rsidR="007E7510">
        <w:t>P</w:t>
      </w:r>
      <w:r>
        <w:t xml:space="preserve">ermiten cumplir todos los requisitos del proyecto: </w:t>
      </w:r>
    </w:p>
    <w:p w14:paraId="7248CD86" w14:textId="2786EEA1" w:rsidR="00F25D91" w:rsidRDefault="00F25D91" w:rsidP="00F87C4A">
      <w:pPr>
        <w:numPr>
          <w:ilvl w:val="0"/>
          <w:numId w:val="6"/>
        </w:numPr>
      </w:pPr>
      <w:r w:rsidRPr="0054364F">
        <w:rPr>
          <w:b/>
          <w:bCs/>
        </w:rPr>
        <w:t>Visual Studio Code:</w:t>
      </w:r>
      <w:r>
        <w:t xml:space="preserve"> editor de código principal.</w:t>
      </w:r>
    </w:p>
    <w:p w14:paraId="39355959" w14:textId="58FDA307" w:rsidR="00F25D91" w:rsidRDefault="00F25D91" w:rsidP="00F87C4A">
      <w:pPr>
        <w:numPr>
          <w:ilvl w:val="0"/>
          <w:numId w:val="6"/>
        </w:numPr>
      </w:pPr>
      <w:r w:rsidRPr="0054364F">
        <w:rPr>
          <w:b/>
          <w:bCs/>
        </w:rPr>
        <w:t>Git y GitHub:</w:t>
      </w:r>
      <w:r>
        <w:t xml:space="preserve"> para el control de versiones.</w:t>
      </w:r>
    </w:p>
    <w:p w14:paraId="20997BE5" w14:textId="7A583ADA" w:rsidR="007E7510" w:rsidRPr="007E7510" w:rsidRDefault="00F25D91" w:rsidP="00F87C4A">
      <w:pPr>
        <w:numPr>
          <w:ilvl w:val="0"/>
          <w:numId w:val="6"/>
        </w:numPr>
      </w:pPr>
      <w:r w:rsidRPr="0054364F">
        <w:rPr>
          <w:b/>
          <w:bCs/>
        </w:rPr>
        <w:t>Figma:</w:t>
      </w:r>
      <w:r>
        <w:t xml:space="preserve"> para diseñar el prototipo visual antes de maquetar la web.</w:t>
      </w:r>
    </w:p>
    <w:p w14:paraId="774D145A" w14:textId="7C441113" w:rsidR="008D46E9" w:rsidRDefault="008D46E9" w:rsidP="00BC418F"/>
    <w:p w14:paraId="4CBB61D6" w14:textId="5973C22D" w:rsidR="00C069D7" w:rsidRDefault="006D1254" w:rsidP="006D1254">
      <w:pPr>
        <w:pStyle w:val="Ttulo2"/>
      </w:pPr>
      <w:bookmarkStart w:id="40" w:name="_Toc221217282"/>
      <w:r>
        <w:t>4.1</w:t>
      </w:r>
      <w:r w:rsidR="002B52FB">
        <w:t>BBDD a utilizar (ya sea Relacional o No Relacional) (CE: 2.b, 2.e)</w:t>
      </w:r>
      <w:bookmarkEnd w:id="40"/>
    </w:p>
    <w:p w14:paraId="4BA52C1A" w14:textId="4740345C" w:rsidR="00C069D7" w:rsidRDefault="002B52FB">
      <w:pPr>
        <w:rPr>
          <w:b/>
          <w:bCs/>
        </w:rPr>
      </w:pPr>
      <w:r>
        <w:rPr>
          <w:b/>
          <w:bCs/>
        </w:rPr>
        <w:t>Relacional (MySQL).</w:t>
      </w:r>
    </w:p>
    <w:p w14:paraId="6BB35939" w14:textId="77777777" w:rsidR="00C82047" w:rsidRDefault="00C82047" w:rsidP="00C82047"/>
    <w:p w14:paraId="72EE90AB" w14:textId="0CF34539" w:rsidR="005142E7" w:rsidRDefault="005142E7" w:rsidP="005142E7">
      <w:pPr>
        <w:pStyle w:val="Ttulo2"/>
      </w:pPr>
      <w:bookmarkStart w:id="41" w:name="_Toc221217283"/>
      <w:r>
        <w:t>4.2</w:t>
      </w:r>
      <w:r w:rsidR="00A03920">
        <w:t xml:space="preserve"> </w:t>
      </w:r>
      <w:r>
        <w:t>Entornos de aplicación del proyecto:</w:t>
      </w:r>
      <w:bookmarkEnd w:id="41"/>
    </w:p>
    <w:p w14:paraId="4530DB0B" w14:textId="77777777" w:rsidR="005142E7" w:rsidRPr="00804B7B" w:rsidRDefault="005142E7" w:rsidP="005142E7">
      <w:r w:rsidRPr="00804B7B">
        <w:t>El proyecto contará con dos entornos principales: la web pública y el panel privado de administración. Además, se trabajará con distintos entornos de trabajo (desarrollo, pruebas y producción).</w:t>
      </w:r>
    </w:p>
    <w:p w14:paraId="7E5016A0" w14:textId="77777777" w:rsidR="005142E7" w:rsidRDefault="005142E7" w:rsidP="00F87C4A">
      <w:pPr>
        <w:numPr>
          <w:ilvl w:val="0"/>
          <w:numId w:val="7"/>
        </w:numPr>
      </w:pPr>
      <w:r w:rsidRPr="00911053">
        <w:rPr>
          <w:b/>
          <w:bCs/>
        </w:rPr>
        <w:t>Web pública:</w:t>
      </w:r>
      <w:r>
        <w:t xml:space="preserve"> </w:t>
      </w:r>
      <w:r w:rsidRPr="00804B7B">
        <w:t>Página accesible desde cualquier navegador para consultar el catálogo, ver la galería y enviar mensajes</w:t>
      </w:r>
    </w:p>
    <w:p w14:paraId="6180EBF6" w14:textId="77777777" w:rsidR="005142E7" w:rsidRDefault="005142E7" w:rsidP="00F87C4A">
      <w:pPr>
        <w:numPr>
          <w:ilvl w:val="0"/>
          <w:numId w:val="7"/>
        </w:numPr>
      </w:pPr>
      <w:r w:rsidRPr="00911053">
        <w:rPr>
          <w:b/>
          <w:bCs/>
        </w:rPr>
        <w:lastRenderedPageBreak/>
        <w:t>Administración:</w:t>
      </w:r>
      <w:r>
        <w:t xml:space="preserve"> Panel privado para añadir/modificar productos y gestionar mensajes de contacto.</w:t>
      </w:r>
    </w:p>
    <w:p w14:paraId="29E935AE" w14:textId="77777777" w:rsidR="005142E7" w:rsidRDefault="005142E7" w:rsidP="005142E7">
      <w:r w:rsidRPr="00911053">
        <w:t>Cuando el proyecto esté terminado, la aplicación podrá alojarse en un hosting web con soporte PHP y MySQL, o en un servidor como Railway o Hostinger.</w:t>
      </w:r>
    </w:p>
    <w:p w14:paraId="40A24E9C" w14:textId="77777777" w:rsidR="00BC418F" w:rsidRDefault="00BC418F" w:rsidP="00BC418F"/>
    <w:p w14:paraId="19869EAB" w14:textId="3E1D0281" w:rsidR="005142E7" w:rsidRDefault="007A1459" w:rsidP="005142E7">
      <w:pPr>
        <w:pStyle w:val="Ttulo3"/>
      </w:pPr>
      <w:bookmarkStart w:id="42" w:name="_Toc221217284"/>
      <w:r>
        <w:t>4.2.</w:t>
      </w:r>
      <w:r w:rsidR="00C82047">
        <w:t>1</w:t>
      </w:r>
      <w:r>
        <w:t xml:space="preserve"> </w:t>
      </w:r>
      <w:r w:rsidR="005142E7">
        <w:t>Software Necesario</w:t>
      </w:r>
      <w:bookmarkEnd w:id="42"/>
    </w:p>
    <w:p w14:paraId="5C81D47F" w14:textId="77777777" w:rsidR="005142E7" w:rsidRDefault="005142E7" w:rsidP="00F87C4A">
      <w:pPr>
        <w:numPr>
          <w:ilvl w:val="0"/>
          <w:numId w:val="2"/>
        </w:numPr>
        <w:rPr>
          <w:rFonts w:cs="Mangal"/>
        </w:rPr>
      </w:pPr>
      <w:r w:rsidRPr="0054364F">
        <w:rPr>
          <w:rFonts w:cs="Mangal"/>
          <w:b/>
          <w:bCs/>
        </w:rPr>
        <w:t xml:space="preserve">Visual Studio Code: </w:t>
      </w:r>
      <w:r>
        <w:rPr>
          <w:rFonts w:cs="Mangal"/>
        </w:rPr>
        <w:t>desarrollo HTML, CSS, JS, PHP.</w:t>
      </w:r>
    </w:p>
    <w:p w14:paraId="7BC1E5D3" w14:textId="77777777" w:rsidR="005142E7" w:rsidRDefault="005142E7" w:rsidP="00F87C4A">
      <w:pPr>
        <w:numPr>
          <w:ilvl w:val="0"/>
          <w:numId w:val="2"/>
        </w:numPr>
        <w:rPr>
          <w:rFonts w:cs="Mangal"/>
        </w:rPr>
      </w:pPr>
      <w:r w:rsidRPr="0054364F">
        <w:rPr>
          <w:rFonts w:cs="Mangal"/>
          <w:b/>
          <w:bCs/>
        </w:rPr>
        <w:t>XAMPP:</w:t>
      </w:r>
      <w:r>
        <w:rPr>
          <w:rFonts w:cs="Mangal"/>
        </w:rPr>
        <w:t xml:space="preserve"> entorno local (Apache + MySQL).</w:t>
      </w:r>
    </w:p>
    <w:p w14:paraId="589AB9C0" w14:textId="77777777" w:rsidR="005142E7" w:rsidRDefault="005142E7" w:rsidP="00F87C4A">
      <w:pPr>
        <w:numPr>
          <w:ilvl w:val="0"/>
          <w:numId w:val="2"/>
        </w:numPr>
        <w:rPr>
          <w:rFonts w:cs="Mangal"/>
        </w:rPr>
      </w:pPr>
      <w:r w:rsidRPr="0054364F">
        <w:rPr>
          <w:rFonts w:cs="Mangal"/>
          <w:b/>
          <w:bCs/>
        </w:rPr>
        <w:t>MySQL Workbench:</w:t>
      </w:r>
      <w:r>
        <w:rPr>
          <w:rFonts w:cs="Mangal"/>
        </w:rPr>
        <w:t xml:space="preserve"> diseño y gestión de la base de datos.</w:t>
      </w:r>
    </w:p>
    <w:p w14:paraId="42D4DC62" w14:textId="77777777" w:rsidR="005142E7" w:rsidRDefault="005142E7" w:rsidP="00F87C4A">
      <w:pPr>
        <w:numPr>
          <w:ilvl w:val="0"/>
          <w:numId w:val="2"/>
        </w:numPr>
        <w:rPr>
          <w:rFonts w:cs="Mangal"/>
        </w:rPr>
      </w:pPr>
      <w:r w:rsidRPr="0054364F">
        <w:rPr>
          <w:rFonts w:cs="Mangal"/>
          <w:b/>
          <w:bCs/>
        </w:rPr>
        <w:t>Git y GitHub:</w:t>
      </w:r>
      <w:r>
        <w:rPr>
          <w:rFonts w:cs="Mangal"/>
        </w:rPr>
        <w:t xml:space="preserve"> control de versiones y trabajo colaborativo.</w:t>
      </w:r>
    </w:p>
    <w:p w14:paraId="7B176913" w14:textId="77777777" w:rsidR="005142E7" w:rsidRDefault="005142E7" w:rsidP="00F87C4A">
      <w:pPr>
        <w:numPr>
          <w:ilvl w:val="0"/>
          <w:numId w:val="2"/>
        </w:numPr>
        <w:rPr>
          <w:rFonts w:cs="Mangal"/>
        </w:rPr>
      </w:pPr>
      <w:r w:rsidRPr="0054364F">
        <w:rPr>
          <w:rFonts w:cs="Mangal"/>
          <w:b/>
          <w:bCs/>
        </w:rPr>
        <w:t>Figma:</w:t>
      </w:r>
      <w:r>
        <w:rPr>
          <w:rFonts w:cs="Mangal"/>
        </w:rPr>
        <w:t xml:space="preserve"> diseño de interfaz y prototipos.</w:t>
      </w:r>
    </w:p>
    <w:p w14:paraId="4C26F710" w14:textId="77777777" w:rsidR="005142E7" w:rsidRDefault="005142E7" w:rsidP="00F87C4A">
      <w:pPr>
        <w:numPr>
          <w:ilvl w:val="0"/>
          <w:numId w:val="2"/>
        </w:numPr>
        <w:rPr>
          <w:rFonts w:cs="Mangal"/>
        </w:rPr>
      </w:pPr>
      <w:r w:rsidRPr="0054364F">
        <w:rPr>
          <w:rFonts w:cs="Mangal"/>
          <w:b/>
          <w:bCs/>
        </w:rPr>
        <w:t>Navegadores:</w:t>
      </w:r>
      <w:r>
        <w:rPr>
          <w:rFonts w:cs="Mangal"/>
        </w:rPr>
        <w:t xml:space="preserve"> Chrome, Firefox (para pruebas y depuración).</w:t>
      </w:r>
    </w:p>
    <w:p w14:paraId="2C63277C" w14:textId="0DE0EFB7" w:rsidR="005142E7" w:rsidRDefault="005142E7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</w:p>
    <w:p w14:paraId="41805C50" w14:textId="3DA5EEC5" w:rsidR="00C82047" w:rsidRDefault="00C82047" w:rsidP="00C82047">
      <w:pPr>
        <w:pStyle w:val="Ttulo3"/>
      </w:pPr>
      <w:bookmarkStart w:id="43" w:name="_Toc221217285"/>
      <w:r>
        <w:t>4.2.2 Hardware Necesario</w:t>
      </w:r>
      <w:bookmarkEnd w:id="43"/>
    </w:p>
    <w:p w14:paraId="7462515C" w14:textId="77777777" w:rsidR="00C82047" w:rsidRDefault="00C82047" w:rsidP="00F87C4A">
      <w:pPr>
        <w:numPr>
          <w:ilvl w:val="0"/>
          <w:numId w:val="1"/>
        </w:numPr>
        <w:rPr>
          <w:rFonts w:cs="Mangal"/>
        </w:rPr>
      </w:pPr>
      <w:r>
        <w:rPr>
          <w:rFonts w:cs="Mangal"/>
        </w:rPr>
        <w:t>Ordenador con mínimo 8 GB de RAM y procesador i5 o superior.</w:t>
      </w:r>
    </w:p>
    <w:p w14:paraId="7AD830A0" w14:textId="77777777" w:rsidR="00C82047" w:rsidRDefault="00C82047" w:rsidP="00F87C4A">
      <w:pPr>
        <w:numPr>
          <w:ilvl w:val="0"/>
          <w:numId w:val="1"/>
        </w:numPr>
        <w:rPr>
          <w:rFonts w:cs="Mangal"/>
        </w:rPr>
      </w:pPr>
      <w:r>
        <w:rPr>
          <w:rFonts w:cs="Mangal"/>
        </w:rPr>
        <w:t>Conexión a Internet estable.</w:t>
      </w:r>
    </w:p>
    <w:p w14:paraId="52CE7438" w14:textId="77777777" w:rsidR="00C82047" w:rsidRDefault="00C82047" w:rsidP="00F87C4A">
      <w:pPr>
        <w:numPr>
          <w:ilvl w:val="0"/>
          <w:numId w:val="1"/>
        </w:numPr>
        <w:rPr>
          <w:rFonts w:cs="Mangal"/>
        </w:rPr>
      </w:pPr>
      <w:r>
        <w:rPr>
          <w:rFonts w:cs="Mangal"/>
        </w:rPr>
        <w:t>Disco duro con espacio disponible para herramientas de desarrollo.</w:t>
      </w:r>
    </w:p>
    <w:p w14:paraId="4D5F114D" w14:textId="52697460" w:rsidR="00C82047" w:rsidRDefault="00C82047">
      <w:pPr>
        <w:suppressAutoHyphens w:val="0"/>
        <w:spacing w:before="0" w:after="0" w:line="240" w:lineRule="auto"/>
        <w:jc w:val="left"/>
      </w:pPr>
      <w:r>
        <w:br w:type="page"/>
      </w:r>
    </w:p>
    <w:p w14:paraId="53278B1E" w14:textId="77777777" w:rsidR="005142E7" w:rsidRDefault="005142E7" w:rsidP="005142E7">
      <w:pPr>
        <w:pStyle w:val="Ttulo1"/>
      </w:pPr>
      <w:bookmarkStart w:id="44" w:name="__RefHeading___Toc2336_1209921303"/>
      <w:bookmarkStart w:id="45" w:name="_Toc210721456"/>
      <w:bookmarkStart w:id="46" w:name="_Toc210722552"/>
      <w:bookmarkStart w:id="47" w:name="_Toc210895772"/>
      <w:bookmarkStart w:id="48" w:name="_Toc221217286"/>
      <w:r>
        <w:lastRenderedPageBreak/>
        <w:t>5.Fases de desarrollo del proyecto (CE: 2.c)</w:t>
      </w:r>
      <w:bookmarkEnd w:id="44"/>
      <w:bookmarkEnd w:id="45"/>
      <w:bookmarkEnd w:id="46"/>
      <w:bookmarkEnd w:id="47"/>
      <w:bookmarkEnd w:id="48"/>
    </w:p>
    <w:p w14:paraId="2F10D711" w14:textId="77777777" w:rsidR="005142E7" w:rsidRDefault="005142E7" w:rsidP="005142E7">
      <w:r w:rsidRPr="00804B7B">
        <w:t>El proyecto seguirá una planificación dividida en fases:</w:t>
      </w:r>
    </w:p>
    <w:tbl>
      <w:tblPr>
        <w:tblW w:w="10916" w:type="dxa"/>
        <w:tblInd w:w="-431" w:type="dxa"/>
        <w:tblLook w:val="04A0" w:firstRow="1" w:lastRow="0" w:firstColumn="1" w:lastColumn="0" w:noHBand="0" w:noVBand="1"/>
      </w:tblPr>
      <w:tblGrid>
        <w:gridCol w:w="2411"/>
        <w:gridCol w:w="5103"/>
        <w:gridCol w:w="3402"/>
      </w:tblGrid>
      <w:tr w:rsidR="005142E7" w14:paraId="2659E8C1" w14:textId="77777777" w:rsidTr="008E2F43">
        <w:tc>
          <w:tcPr>
            <w:tcW w:w="2411" w:type="dxa"/>
          </w:tcPr>
          <w:p w14:paraId="3417607F" w14:textId="77777777" w:rsidR="005142E7" w:rsidRPr="00804B7B" w:rsidRDefault="005142E7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5103" w:type="dxa"/>
          </w:tcPr>
          <w:p w14:paraId="7FDDC040" w14:textId="77777777" w:rsidR="005142E7" w:rsidRPr="00804B7B" w:rsidRDefault="005142E7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3402" w:type="dxa"/>
          </w:tcPr>
          <w:p w14:paraId="79254877" w14:textId="77777777" w:rsidR="005142E7" w:rsidRPr="00804B7B" w:rsidRDefault="005142E7" w:rsidP="00D72E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5142E7" w14:paraId="5007FDAE" w14:textId="77777777" w:rsidTr="008E2F43">
        <w:tc>
          <w:tcPr>
            <w:tcW w:w="2411" w:type="dxa"/>
          </w:tcPr>
          <w:p w14:paraId="624300C3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1.Planificación inicial</w:t>
            </w:r>
          </w:p>
        </w:tc>
        <w:tc>
          <w:tcPr>
            <w:tcW w:w="5103" w:type="dxa"/>
          </w:tcPr>
          <w:p w14:paraId="3F813213" w14:textId="77777777" w:rsidR="005142E7" w:rsidRDefault="005142E7" w:rsidP="00D72EB2">
            <w:r w:rsidRPr="00911053">
              <w:t xml:space="preserve">Definir objetivos, recursos, </w:t>
            </w:r>
            <w:r>
              <w:t xml:space="preserve">y </w:t>
            </w:r>
            <w:r w:rsidRPr="00911053">
              <w:t xml:space="preserve">tiempos </w:t>
            </w:r>
          </w:p>
        </w:tc>
        <w:tc>
          <w:tcPr>
            <w:tcW w:w="3402" w:type="dxa"/>
          </w:tcPr>
          <w:p w14:paraId="5A6AD8B2" w14:textId="77777777" w:rsidR="005142E7" w:rsidRDefault="005142E7" w:rsidP="00D72EB2">
            <w:r w:rsidRPr="00911053">
              <w:t>Hoja de ruta del proyecto</w:t>
            </w:r>
          </w:p>
        </w:tc>
      </w:tr>
      <w:tr w:rsidR="005142E7" w14:paraId="0DF7BBF5" w14:textId="77777777" w:rsidTr="008E2F43">
        <w:tc>
          <w:tcPr>
            <w:tcW w:w="2411" w:type="dxa"/>
          </w:tcPr>
          <w:p w14:paraId="5D9BCDF5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2. Análisis</w:t>
            </w:r>
          </w:p>
        </w:tc>
        <w:tc>
          <w:tcPr>
            <w:tcW w:w="5103" w:type="dxa"/>
          </w:tcPr>
          <w:p w14:paraId="3D39105D" w14:textId="77777777" w:rsidR="005142E7" w:rsidRDefault="005142E7" w:rsidP="00D72EB2">
            <w:r w:rsidRPr="0066280C">
              <w:t>Identificar requisitos funcionales y no funcionales</w:t>
            </w:r>
          </w:p>
        </w:tc>
        <w:tc>
          <w:tcPr>
            <w:tcW w:w="3402" w:type="dxa"/>
          </w:tcPr>
          <w:p w14:paraId="513589E3" w14:textId="77777777" w:rsidR="005142E7" w:rsidRDefault="005142E7" w:rsidP="00D72EB2">
            <w:r w:rsidRPr="0066280C">
              <w:t>Documento de requisitos</w:t>
            </w:r>
          </w:p>
        </w:tc>
      </w:tr>
      <w:tr w:rsidR="005142E7" w14:paraId="0FAF8B86" w14:textId="77777777" w:rsidTr="008E2F43">
        <w:tc>
          <w:tcPr>
            <w:tcW w:w="2411" w:type="dxa"/>
          </w:tcPr>
          <w:p w14:paraId="73F26E75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3. Diseño</w:t>
            </w:r>
          </w:p>
        </w:tc>
        <w:tc>
          <w:tcPr>
            <w:tcW w:w="5103" w:type="dxa"/>
          </w:tcPr>
          <w:p w14:paraId="36847125" w14:textId="77777777" w:rsidR="005142E7" w:rsidRDefault="005142E7" w:rsidP="00D72EB2">
            <w:r w:rsidRPr="0066280C">
              <w:t>Diseño de BBDD, UML y prototipo visual</w:t>
            </w:r>
          </w:p>
        </w:tc>
        <w:tc>
          <w:tcPr>
            <w:tcW w:w="3402" w:type="dxa"/>
          </w:tcPr>
          <w:p w14:paraId="11F56EFD" w14:textId="77777777" w:rsidR="005142E7" w:rsidRDefault="005142E7" w:rsidP="00D72EB2">
            <w:r w:rsidRPr="0066280C">
              <w:t>Diagramas y prototipo en Figma</w:t>
            </w:r>
          </w:p>
        </w:tc>
      </w:tr>
      <w:tr w:rsidR="005142E7" w14:paraId="40E021DA" w14:textId="77777777" w:rsidTr="008E2F43">
        <w:tc>
          <w:tcPr>
            <w:tcW w:w="2411" w:type="dxa"/>
          </w:tcPr>
          <w:p w14:paraId="5C883C37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4. Implementación</w:t>
            </w:r>
          </w:p>
        </w:tc>
        <w:tc>
          <w:tcPr>
            <w:tcW w:w="5103" w:type="dxa"/>
          </w:tcPr>
          <w:p w14:paraId="717AEE15" w14:textId="77777777" w:rsidR="005142E7" w:rsidRDefault="005142E7" w:rsidP="00D72EB2">
            <w:r w:rsidRPr="0066280C">
              <w:t>Programación del frontend y backend</w:t>
            </w:r>
          </w:p>
        </w:tc>
        <w:tc>
          <w:tcPr>
            <w:tcW w:w="3402" w:type="dxa"/>
          </w:tcPr>
          <w:p w14:paraId="140C8F3F" w14:textId="77777777" w:rsidR="005142E7" w:rsidRDefault="005142E7" w:rsidP="00D72EB2">
            <w:r w:rsidRPr="0066280C">
              <w:t>Proyecto funcional en local</w:t>
            </w:r>
          </w:p>
        </w:tc>
      </w:tr>
      <w:tr w:rsidR="005142E7" w14:paraId="32C67428" w14:textId="77777777" w:rsidTr="008E2F43">
        <w:tc>
          <w:tcPr>
            <w:tcW w:w="2411" w:type="dxa"/>
          </w:tcPr>
          <w:p w14:paraId="717F8A59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5. Integración</w:t>
            </w:r>
          </w:p>
        </w:tc>
        <w:tc>
          <w:tcPr>
            <w:tcW w:w="5103" w:type="dxa"/>
          </w:tcPr>
          <w:p w14:paraId="44EB7696" w14:textId="77777777" w:rsidR="005142E7" w:rsidRDefault="005142E7" w:rsidP="00D72EB2">
            <w:r w:rsidRPr="0066280C">
              <w:t>Conectar PHP con MySQL y vistas</w:t>
            </w:r>
          </w:p>
        </w:tc>
        <w:tc>
          <w:tcPr>
            <w:tcW w:w="3402" w:type="dxa"/>
          </w:tcPr>
          <w:p w14:paraId="183134E2" w14:textId="77777777" w:rsidR="005142E7" w:rsidRDefault="005142E7" w:rsidP="00D72EB2">
            <w:r w:rsidRPr="0066280C">
              <w:t>Web dinámica funcionando</w:t>
            </w:r>
          </w:p>
        </w:tc>
      </w:tr>
      <w:tr w:rsidR="005142E7" w14:paraId="4C38F385" w14:textId="77777777" w:rsidTr="008E2F43">
        <w:tc>
          <w:tcPr>
            <w:tcW w:w="2411" w:type="dxa"/>
          </w:tcPr>
          <w:p w14:paraId="0262E2E6" w14:textId="77777777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6. Pruebas</w:t>
            </w:r>
          </w:p>
        </w:tc>
        <w:tc>
          <w:tcPr>
            <w:tcW w:w="5103" w:type="dxa"/>
          </w:tcPr>
          <w:p w14:paraId="26A74628" w14:textId="77777777" w:rsidR="005142E7" w:rsidRDefault="005142E7" w:rsidP="00D72EB2">
            <w:r w:rsidRPr="0066280C">
              <w:t>Test de usabilidad, responsive y errores</w:t>
            </w:r>
          </w:p>
        </w:tc>
        <w:tc>
          <w:tcPr>
            <w:tcW w:w="3402" w:type="dxa"/>
          </w:tcPr>
          <w:p w14:paraId="7A3B33A3" w14:textId="77777777" w:rsidR="005142E7" w:rsidRDefault="005142E7" w:rsidP="00D72EB2">
            <w:r w:rsidRPr="0066280C">
              <w:t>Versión validada</w:t>
            </w:r>
          </w:p>
        </w:tc>
      </w:tr>
      <w:tr w:rsidR="005142E7" w14:paraId="43CD1ED5" w14:textId="77777777" w:rsidTr="008E2F43">
        <w:tc>
          <w:tcPr>
            <w:tcW w:w="2411" w:type="dxa"/>
          </w:tcPr>
          <w:p w14:paraId="3FE3002C" w14:textId="0446ECE2" w:rsidR="005142E7" w:rsidRPr="00911053" w:rsidRDefault="005142E7" w:rsidP="00D72EB2">
            <w:pPr>
              <w:rPr>
                <w:b/>
                <w:bCs/>
              </w:rPr>
            </w:pPr>
            <w:r w:rsidRPr="00911053">
              <w:rPr>
                <w:b/>
                <w:bCs/>
              </w:rPr>
              <w:t>7.Documentación y presentación</w:t>
            </w:r>
          </w:p>
        </w:tc>
        <w:tc>
          <w:tcPr>
            <w:tcW w:w="5103" w:type="dxa"/>
          </w:tcPr>
          <w:p w14:paraId="028A5D13" w14:textId="77777777" w:rsidR="005142E7" w:rsidRPr="00CA025F" w:rsidRDefault="005142E7" w:rsidP="00D72EB2">
            <w:r w:rsidRPr="0066280C">
              <w:t>Redacción final y defensa</w:t>
            </w:r>
          </w:p>
        </w:tc>
        <w:tc>
          <w:tcPr>
            <w:tcW w:w="3402" w:type="dxa"/>
          </w:tcPr>
          <w:p w14:paraId="11214127" w14:textId="77777777" w:rsidR="005142E7" w:rsidRPr="00CA025F" w:rsidRDefault="005142E7" w:rsidP="00D72EB2">
            <w:r w:rsidRPr="0066280C">
              <w:t>Proyecto listo para entrega</w:t>
            </w:r>
          </w:p>
        </w:tc>
      </w:tr>
    </w:tbl>
    <w:p w14:paraId="565B01AF" w14:textId="2D3412EF" w:rsidR="00AC25C7" w:rsidRDefault="00AC25C7">
      <w:pPr>
        <w:suppressAutoHyphens w:val="0"/>
        <w:spacing w:before="0" w:after="0" w:line="240" w:lineRule="auto"/>
        <w:jc w:val="left"/>
      </w:pPr>
    </w:p>
    <w:p w14:paraId="01212343" w14:textId="77777777" w:rsidR="00AC25C7" w:rsidRDefault="00AC25C7" w:rsidP="00AC25C7">
      <w:pPr>
        <w:pStyle w:val="Ttulo2"/>
      </w:pPr>
      <w:bookmarkStart w:id="49" w:name="_Toc221217287"/>
      <w:r>
        <w:t>5.1 Planificación Temporal (Diagrama de Gantt)</w:t>
      </w:r>
      <w:bookmarkEnd w:id="49"/>
    </w:p>
    <w:p w14:paraId="4A18DEEF" w14:textId="2158D69E" w:rsidR="00AC25C7" w:rsidRDefault="008E2F43" w:rsidP="00AC25C7">
      <w:r w:rsidRPr="008E2F43">
        <w:rPr>
          <w:noProof/>
        </w:rPr>
        <w:drawing>
          <wp:inline distT="0" distB="0" distL="0" distR="0" wp14:anchorId="682E3833" wp14:editId="6E7D8BA7">
            <wp:extent cx="6220940" cy="1119226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74255" cy="116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71C4A" w14:textId="77777777" w:rsidR="008E2F43" w:rsidRDefault="008E2F43" w:rsidP="008E2F43"/>
    <w:p w14:paraId="4FDE5611" w14:textId="18750665" w:rsidR="00AC25C7" w:rsidRDefault="008E2F43" w:rsidP="00AC25C7">
      <w:pPr>
        <w:pStyle w:val="Ttulo2"/>
      </w:pPr>
      <w:bookmarkStart w:id="50" w:name="_Toc221217288"/>
      <w:r>
        <w:t>5</w:t>
      </w:r>
      <w:r w:rsidR="00AC25C7">
        <w:t>.2 Estimación del Coste del Proyecto</w:t>
      </w:r>
      <w:bookmarkEnd w:id="50"/>
    </w:p>
    <w:p w14:paraId="5B855509" w14:textId="6A320FF5" w:rsidR="00487382" w:rsidRDefault="00487382" w:rsidP="00C82047">
      <w:r w:rsidRPr="00487382">
        <w:t>La estimación se basa en el modelo profesional de horas trabajadas, sumando costes de herramientas, recursos y posible hosting.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87382" w14:paraId="38372E3E" w14:textId="77777777" w:rsidTr="00487382">
        <w:tc>
          <w:tcPr>
            <w:tcW w:w="2407" w:type="dxa"/>
          </w:tcPr>
          <w:p w14:paraId="4EA2468D" w14:textId="16ACB36F" w:rsidR="00487382" w:rsidRPr="00487382" w:rsidRDefault="00487382" w:rsidP="00487382">
            <w:pPr>
              <w:jc w:val="center"/>
              <w:rPr>
                <w:b/>
                <w:bCs/>
              </w:rPr>
            </w:pPr>
            <w:r w:rsidRPr="00487382">
              <w:rPr>
                <w:b/>
                <w:bCs/>
              </w:rPr>
              <w:t>Rol</w:t>
            </w:r>
          </w:p>
        </w:tc>
        <w:tc>
          <w:tcPr>
            <w:tcW w:w="2407" w:type="dxa"/>
          </w:tcPr>
          <w:p w14:paraId="42797CC5" w14:textId="11AF8DA4" w:rsidR="00487382" w:rsidRPr="00487382" w:rsidRDefault="00487382" w:rsidP="00487382">
            <w:pPr>
              <w:jc w:val="center"/>
              <w:rPr>
                <w:b/>
                <w:bCs/>
              </w:rPr>
            </w:pPr>
            <w:r w:rsidRPr="00487382">
              <w:rPr>
                <w:b/>
                <w:bCs/>
              </w:rPr>
              <w:t>Horas estimadas</w:t>
            </w:r>
          </w:p>
        </w:tc>
        <w:tc>
          <w:tcPr>
            <w:tcW w:w="2407" w:type="dxa"/>
          </w:tcPr>
          <w:p w14:paraId="49B45A79" w14:textId="56483201" w:rsidR="00487382" w:rsidRPr="00487382" w:rsidRDefault="00487382" w:rsidP="00487382">
            <w:pPr>
              <w:jc w:val="center"/>
              <w:rPr>
                <w:b/>
                <w:bCs/>
              </w:rPr>
            </w:pPr>
            <w:r w:rsidRPr="00487382">
              <w:rPr>
                <w:b/>
                <w:bCs/>
              </w:rPr>
              <w:t>Coste/hora</w:t>
            </w:r>
          </w:p>
        </w:tc>
        <w:tc>
          <w:tcPr>
            <w:tcW w:w="2407" w:type="dxa"/>
          </w:tcPr>
          <w:p w14:paraId="26FFA3AF" w14:textId="07AA9EB4" w:rsidR="00487382" w:rsidRPr="00487382" w:rsidRDefault="00487382" w:rsidP="00487382">
            <w:pPr>
              <w:jc w:val="center"/>
              <w:rPr>
                <w:b/>
                <w:bCs/>
              </w:rPr>
            </w:pPr>
            <w:r w:rsidRPr="00487382">
              <w:rPr>
                <w:b/>
                <w:bCs/>
              </w:rPr>
              <w:t>Total</w:t>
            </w:r>
          </w:p>
        </w:tc>
      </w:tr>
      <w:tr w:rsidR="00487382" w14:paraId="4F3C76C8" w14:textId="77777777" w:rsidTr="00487382">
        <w:tc>
          <w:tcPr>
            <w:tcW w:w="2407" w:type="dxa"/>
          </w:tcPr>
          <w:p w14:paraId="72F6E04B" w14:textId="4BFBEF6F" w:rsidR="00487382" w:rsidRDefault="00487382" w:rsidP="00AC25C7">
            <w:r>
              <w:t>Desarrollador web</w:t>
            </w:r>
          </w:p>
        </w:tc>
        <w:tc>
          <w:tcPr>
            <w:tcW w:w="2407" w:type="dxa"/>
          </w:tcPr>
          <w:p w14:paraId="040793DD" w14:textId="5B0AD2BD" w:rsidR="00487382" w:rsidRDefault="00487382" w:rsidP="00AC25C7">
            <w:r>
              <w:t>120h</w:t>
            </w:r>
          </w:p>
        </w:tc>
        <w:tc>
          <w:tcPr>
            <w:tcW w:w="2407" w:type="dxa"/>
          </w:tcPr>
          <w:p w14:paraId="31C02714" w14:textId="75D78DF9" w:rsidR="00487382" w:rsidRDefault="00487382" w:rsidP="00AC25C7">
            <w:r>
              <w:t>15€/h</w:t>
            </w:r>
          </w:p>
        </w:tc>
        <w:tc>
          <w:tcPr>
            <w:tcW w:w="2407" w:type="dxa"/>
          </w:tcPr>
          <w:p w14:paraId="33A80109" w14:textId="19D8A46B" w:rsidR="00487382" w:rsidRDefault="00487382" w:rsidP="00AC25C7">
            <w:r>
              <w:t>1800€</w:t>
            </w:r>
          </w:p>
        </w:tc>
      </w:tr>
      <w:tr w:rsidR="008E2F43" w14:paraId="77F86311" w14:textId="77777777" w:rsidTr="00487382">
        <w:tc>
          <w:tcPr>
            <w:tcW w:w="2407" w:type="dxa"/>
          </w:tcPr>
          <w:p w14:paraId="1D7B841D" w14:textId="2F79DC04" w:rsidR="008E2F43" w:rsidRDefault="008E2F43" w:rsidP="00AC25C7">
            <w:r>
              <w:t>Dominio web</w:t>
            </w:r>
          </w:p>
        </w:tc>
        <w:tc>
          <w:tcPr>
            <w:tcW w:w="2407" w:type="dxa"/>
          </w:tcPr>
          <w:p w14:paraId="268805B5" w14:textId="0F56D163" w:rsidR="008E2F43" w:rsidRDefault="008E2F43" w:rsidP="00AC25C7">
            <w:r>
              <w:t>12€/año</w:t>
            </w:r>
          </w:p>
        </w:tc>
        <w:tc>
          <w:tcPr>
            <w:tcW w:w="2407" w:type="dxa"/>
          </w:tcPr>
          <w:p w14:paraId="4B4FBAEF" w14:textId="00CCB778" w:rsidR="008E2F43" w:rsidRDefault="008E2F43" w:rsidP="008E2F43">
            <w:pPr>
              <w:jc w:val="center"/>
            </w:pPr>
            <w:r>
              <w:t>X</w:t>
            </w:r>
          </w:p>
        </w:tc>
        <w:tc>
          <w:tcPr>
            <w:tcW w:w="2407" w:type="dxa"/>
          </w:tcPr>
          <w:p w14:paraId="4CC335EB" w14:textId="728E17CE" w:rsidR="008E2F43" w:rsidRDefault="008E2F43" w:rsidP="00AC25C7">
            <w:r>
              <w:t>12€</w:t>
            </w:r>
          </w:p>
        </w:tc>
      </w:tr>
      <w:tr w:rsidR="008E2F43" w14:paraId="03186155" w14:textId="77777777" w:rsidTr="003E1076">
        <w:tc>
          <w:tcPr>
            <w:tcW w:w="7221" w:type="dxa"/>
            <w:gridSpan w:val="3"/>
          </w:tcPr>
          <w:p w14:paraId="6586F2D4" w14:textId="3CB987FB" w:rsidR="008E2F43" w:rsidRPr="008E2F43" w:rsidRDefault="008E2F43" w:rsidP="008E2F43">
            <w:pPr>
              <w:tabs>
                <w:tab w:val="left" w:pos="2868"/>
              </w:tabs>
              <w:rPr>
                <w:b/>
                <w:bCs/>
              </w:rPr>
            </w:pPr>
            <w:r>
              <w:tab/>
            </w:r>
            <w:r w:rsidRPr="008E2F43">
              <w:rPr>
                <w:b/>
                <w:bCs/>
              </w:rPr>
              <w:t>TOTAL</w:t>
            </w:r>
          </w:p>
        </w:tc>
        <w:tc>
          <w:tcPr>
            <w:tcW w:w="2407" w:type="dxa"/>
          </w:tcPr>
          <w:p w14:paraId="051EA123" w14:textId="06F13643" w:rsidR="008E2F43" w:rsidRDefault="008E2F43" w:rsidP="00AC25C7">
            <w:r>
              <w:t>1812€</w:t>
            </w:r>
          </w:p>
        </w:tc>
      </w:tr>
    </w:tbl>
    <w:p w14:paraId="76845A04" w14:textId="3061239D" w:rsidR="008D46E9" w:rsidRDefault="008D46E9" w:rsidP="008D46E9">
      <w:pPr>
        <w:pStyle w:val="Ttulo1"/>
      </w:pPr>
      <w:bookmarkStart w:id="51" w:name="_Toc221217289"/>
      <w:r>
        <w:lastRenderedPageBreak/>
        <w:t>6.Desarrollo del Proyecto</w:t>
      </w:r>
      <w:bookmarkEnd w:id="51"/>
    </w:p>
    <w:p w14:paraId="60C03AB1" w14:textId="562CC9B3" w:rsidR="00855857" w:rsidRDefault="00855857" w:rsidP="00487382">
      <w:pPr>
        <w:pStyle w:val="Ttulo2"/>
      </w:pPr>
      <w:bookmarkStart w:id="52" w:name="_Toc221217290"/>
      <w:r>
        <w:t>6.1 Análisis de requisitos</w:t>
      </w:r>
      <w:bookmarkEnd w:id="52"/>
    </w:p>
    <w:p w14:paraId="0F42C700" w14:textId="43F9935C" w:rsidR="00012126" w:rsidRPr="00012126" w:rsidRDefault="00012126" w:rsidP="00012126">
      <w:r w:rsidRPr="00012126">
        <w:t>Actualmente, pequeños talleres de impresión 3D suelen gestionar sus pedidos, catálogo y clientes de forma desorganizada (redes sociales, mensajes privados, WhatsApp y correos). Esto dificulta el control de productos, pedidos y comunicación con clientes, además de no ofrecer una experiencia profesional de compra online.</w:t>
      </w:r>
    </w:p>
    <w:p w14:paraId="6B50A7FE" w14:textId="387B0166" w:rsidR="008D46E9" w:rsidRDefault="008D46E9" w:rsidP="00855857">
      <w:pPr>
        <w:pStyle w:val="Ttulo3"/>
      </w:pPr>
      <w:bookmarkStart w:id="53" w:name="_Toc221217291"/>
      <w:r>
        <w:t>6.1.</w:t>
      </w:r>
      <w:r w:rsidR="00855857">
        <w:t>1</w:t>
      </w:r>
      <w:r w:rsidR="006555E0">
        <w:t xml:space="preserve"> </w:t>
      </w:r>
      <w:r>
        <w:t>Objetivos a cumplir del proyecto</w:t>
      </w:r>
      <w:bookmarkEnd w:id="53"/>
    </w:p>
    <w:p w14:paraId="78032521" w14:textId="3D90E40A" w:rsidR="008D46E9" w:rsidRDefault="008D46E9" w:rsidP="00855857">
      <w:pPr>
        <w:pStyle w:val="Ttulo4"/>
      </w:pPr>
      <w:r>
        <w:t>Objetivo General</w:t>
      </w:r>
    </w:p>
    <w:p w14:paraId="17ED62C7" w14:textId="77777777" w:rsidR="0020563B" w:rsidRDefault="0020563B" w:rsidP="0020563B">
      <w:pPr>
        <w:rPr>
          <w:b/>
          <w:iCs/>
        </w:rPr>
      </w:pPr>
      <w:r w:rsidRPr="0020563B">
        <w:t>Desarrollar una aplicación web para una tienda de impresión 3D que permita centralizar la gestión de productos, pedidos y clientes, proporcionando una experiencia de compra estructurada, segura y accesible desde cualquier dispositivo.</w:t>
      </w:r>
    </w:p>
    <w:p w14:paraId="074CE7E4" w14:textId="43972182" w:rsidR="008D46E9" w:rsidRDefault="008D46E9" w:rsidP="00855857">
      <w:pPr>
        <w:pStyle w:val="Ttulo4"/>
      </w:pPr>
      <w:r>
        <w:t xml:space="preserve">Objetivos específicos </w:t>
      </w:r>
    </w:p>
    <w:p w14:paraId="2C68B992" w14:textId="77777777" w:rsidR="008D46E9" w:rsidRPr="00EA6FE7" w:rsidRDefault="008D46E9" w:rsidP="00F87C4A">
      <w:pPr>
        <w:numPr>
          <w:ilvl w:val="0"/>
          <w:numId w:val="4"/>
        </w:numPr>
      </w:pPr>
      <w:r w:rsidRPr="00EA6FE7">
        <w:t>Diseñar una interfaz web clara, visual y adaptable a móviles, tablets y ordenadores.</w:t>
      </w:r>
    </w:p>
    <w:p w14:paraId="702E4F8A" w14:textId="77777777" w:rsidR="008D46E9" w:rsidRPr="00EA6FE7" w:rsidRDefault="008D46E9" w:rsidP="00F87C4A">
      <w:pPr>
        <w:numPr>
          <w:ilvl w:val="0"/>
          <w:numId w:val="4"/>
        </w:numPr>
      </w:pPr>
      <w:r w:rsidRPr="00EA6FE7">
        <w:t>Añadir un formulario de contacto con validación, que permita a los clientes enviar consultas.</w:t>
      </w:r>
    </w:p>
    <w:p w14:paraId="6C21504C" w14:textId="1CE2CCCB" w:rsidR="008D46E9" w:rsidRDefault="008D46E9" w:rsidP="00F87C4A">
      <w:pPr>
        <w:numPr>
          <w:ilvl w:val="0"/>
          <w:numId w:val="4"/>
        </w:numPr>
      </w:pPr>
      <w:r w:rsidRPr="00EA6FE7">
        <w:t>Mantener una estructura escalable que permita incorporar nuevas funcionalidades en el futuro.</w:t>
      </w:r>
    </w:p>
    <w:p w14:paraId="359CEDA3" w14:textId="77777777" w:rsidR="00012126" w:rsidRDefault="00012126" w:rsidP="00F87C4A">
      <w:pPr>
        <w:numPr>
          <w:ilvl w:val="0"/>
          <w:numId w:val="4"/>
        </w:numPr>
      </w:pPr>
      <w:r>
        <w:t>Sistema de valoración de productos y tienda:</w:t>
      </w:r>
    </w:p>
    <w:p w14:paraId="6055447B" w14:textId="77777777" w:rsidR="00012126" w:rsidRDefault="00012126" w:rsidP="00F87C4A">
      <w:pPr>
        <w:numPr>
          <w:ilvl w:val="1"/>
          <w:numId w:val="4"/>
        </w:numPr>
      </w:pPr>
      <w:r>
        <w:t>Reseña/Comentarios en el producto/tienda.</w:t>
      </w:r>
    </w:p>
    <w:p w14:paraId="4230FA5A" w14:textId="77777777" w:rsidR="00012126" w:rsidRDefault="00012126" w:rsidP="00F87C4A">
      <w:pPr>
        <w:numPr>
          <w:ilvl w:val="1"/>
          <w:numId w:val="4"/>
        </w:numPr>
      </w:pPr>
      <w:r>
        <w:t>Calificación por puntos del producto: podrían ser estrellas o inventarnos uno diferente adaptado al tipo de tienda.</w:t>
      </w:r>
    </w:p>
    <w:p w14:paraId="6C01161A" w14:textId="77777777" w:rsidR="00012126" w:rsidRDefault="00012126" w:rsidP="00F87C4A">
      <w:pPr>
        <w:numPr>
          <w:ilvl w:val="0"/>
          <w:numId w:val="4"/>
        </w:numPr>
      </w:pPr>
      <w:r>
        <w:t>Sistema de cálculo de envío de productos:</w:t>
      </w:r>
    </w:p>
    <w:p w14:paraId="00B9C142" w14:textId="77777777" w:rsidR="00012126" w:rsidRDefault="00012126" w:rsidP="00F87C4A">
      <w:pPr>
        <w:numPr>
          <w:ilvl w:val="1"/>
          <w:numId w:val="4"/>
        </w:numPr>
      </w:pPr>
      <w:r>
        <w:t>Medidas del producto.</w:t>
      </w:r>
    </w:p>
    <w:p w14:paraId="7137C456" w14:textId="77777777" w:rsidR="00012126" w:rsidRDefault="00012126" w:rsidP="00F87C4A">
      <w:pPr>
        <w:numPr>
          <w:ilvl w:val="1"/>
          <w:numId w:val="4"/>
        </w:numPr>
      </w:pPr>
      <w:r>
        <w:t>Agencias que envían el producto.</w:t>
      </w:r>
    </w:p>
    <w:p w14:paraId="0373FC67" w14:textId="77777777" w:rsidR="00012126" w:rsidRDefault="00012126" w:rsidP="00F87C4A">
      <w:pPr>
        <w:numPr>
          <w:ilvl w:val="0"/>
          <w:numId w:val="4"/>
        </w:numPr>
      </w:pPr>
      <w:r>
        <w:t>Mensajería con la tienda:</w:t>
      </w:r>
    </w:p>
    <w:p w14:paraId="13A69C51" w14:textId="77777777" w:rsidR="00012126" w:rsidRDefault="00012126" w:rsidP="00F87C4A">
      <w:pPr>
        <w:numPr>
          <w:ilvl w:val="1"/>
          <w:numId w:val="4"/>
        </w:numPr>
      </w:pPr>
      <w:r>
        <w:t>Contacto con la tienda(a través del formulario)</w:t>
      </w:r>
    </w:p>
    <w:p w14:paraId="79C778EF" w14:textId="77777777" w:rsidR="00012126" w:rsidRDefault="00012126" w:rsidP="00F87C4A">
      <w:pPr>
        <w:numPr>
          <w:ilvl w:val="1"/>
          <w:numId w:val="4"/>
        </w:numPr>
      </w:pPr>
      <w:r>
        <w:t>Podríamos poner que los productos tuvieran un botón para enviar un mensaje a la tienda en relación a dicho producto.</w:t>
      </w:r>
    </w:p>
    <w:p w14:paraId="663C7AFE" w14:textId="334F5B2F" w:rsidR="00012126" w:rsidRDefault="00012126" w:rsidP="00F87C4A">
      <w:pPr>
        <w:numPr>
          <w:ilvl w:val="1"/>
          <w:numId w:val="4"/>
        </w:numPr>
      </w:pPr>
      <w:r>
        <w:t>Mensajes como usuario registrado directo a tienda.</w:t>
      </w:r>
    </w:p>
    <w:p w14:paraId="0EDD39BB" w14:textId="77777777" w:rsidR="00012126" w:rsidRPr="00012126" w:rsidRDefault="00012126" w:rsidP="00F87C4A">
      <w:pPr>
        <w:pStyle w:val="Prrafodelista"/>
        <w:numPr>
          <w:ilvl w:val="0"/>
          <w:numId w:val="4"/>
        </w:numPr>
      </w:pPr>
      <w:r w:rsidRPr="00012126">
        <w:t>Un chatbot (ia) para facilitar la búsqueda y preguntas sobre productos a los usuarios registrados.</w:t>
      </w:r>
    </w:p>
    <w:p w14:paraId="551252D8" w14:textId="590569E4" w:rsidR="008D46E9" w:rsidRDefault="00012126" w:rsidP="00855857">
      <w:pPr>
        <w:pStyle w:val="Ttulo4"/>
      </w:pPr>
      <w:r>
        <w:lastRenderedPageBreak/>
        <w:t>O</w:t>
      </w:r>
      <w:r w:rsidR="008D46E9">
        <w:t>bjetivos principales</w:t>
      </w:r>
    </w:p>
    <w:p w14:paraId="32ECFC0D" w14:textId="7214560B" w:rsidR="00012126" w:rsidRPr="00012126" w:rsidRDefault="00012126" w:rsidP="00F87C4A">
      <w:pPr>
        <w:pStyle w:val="Prrafodelista"/>
        <w:numPr>
          <w:ilvl w:val="0"/>
          <w:numId w:val="32"/>
        </w:numPr>
        <w:rPr>
          <w:lang w:eastAsia="es-ES" w:bidi="ar-SA"/>
        </w:rPr>
      </w:pPr>
      <w:r w:rsidRPr="00F23AB7">
        <w:rPr>
          <w:b/>
          <w:bCs/>
          <w:lang w:eastAsia="es-ES" w:bidi="ar-SA"/>
        </w:rPr>
        <w:t>OE-1:</w:t>
      </w:r>
      <w:r w:rsidRPr="00012126">
        <w:rPr>
          <w:lang w:eastAsia="es-ES" w:bidi="ar-SA"/>
        </w:rPr>
        <w:t xml:space="preserve"> Digitalizar el catálogo de productos de la tienda con información dinámica desde base de datos.</w:t>
      </w:r>
    </w:p>
    <w:p w14:paraId="488E4E25" w14:textId="6BA4477E" w:rsidR="00012126" w:rsidRPr="00012126" w:rsidRDefault="00012126" w:rsidP="00F87C4A">
      <w:pPr>
        <w:pStyle w:val="Prrafodelista"/>
        <w:numPr>
          <w:ilvl w:val="0"/>
          <w:numId w:val="32"/>
        </w:numPr>
        <w:rPr>
          <w:lang w:eastAsia="es-ES" w:bidi="ar-SA"/>
        </w:rPr>
      </w:pPr>
      <w:r w:rsidRPr="00F23AB7">
        <w:rPr>
          <w:b/>
          <w:bCs/>
          <w:lang w:eastAsia="es-ES" w:bidi="ar-SA"/>
        </w:rPr>
        <w:t>OE-2:</w:t>
      </w:r>
      <w:r w:rsidRPr="00012126">
        <w:rPr>
          <w:lang w:eastAsia="es-ES" w:bidi="ar-SA"/>
        </w:rPr>
        <w:t xml:space="preserve"> Permitir a los clientes registrarse, iniciar sesión y realizar compras online.</w:t>
      </w:r>
    </w:p>
    <w:p w14:paraId="1658CFF7" w14:textId="012337DE" w:rsidR="00012126" w:rsidRPr="00012126" w:rsidRDefault="00012126" w:rsidP="00F87C4A">
      <w:pPr>
        <w:pStyle w:val="Prrafodelista"/>
        <w:numPr>
          <w:ilvl w:val="0"/>
          <w:numId w:val="32"/>
        </w:numPr>
        <w:rPr>
          <w:lang w:eastAsia="es-ES" w:bidi="ar-SA"/>
        </w:rPr>
      </w:pPr>
      <w:r w:rsidRPr="00F23AB7">
        <w:rPr>
          <w:b/>
          <w:bCs/>
          <w:lang w:eastAsia="es-ES" w:bidi="ar-SA"/>
        </w:rPr>
        <w:t>OE-3:</w:t>
      </w:r>
      <w:r w:rsidRPr="00012126">
        <w:rPr>
          <w:lang w:eastAsia="es-ES" w:bidi="ar-SA"/>
        </w:rPr>
        <w:t xml:space="preserve"> Implementar un carrito de compra funcional con cálculo automático de totales.</w:t>
      </w:r>
    </w:p>
    <w:p w14:paraId="682EE722" w14:textId="68546BA4" w:rsidR="00012126" w:rsidRPr="00012126" w:rsidRDefault="00012126" w:rsidP="00F87C4A">
      <w:pPr>
        <w:pStyle w:val="Prrafodelista"/>
        <w:numPr>
          <w:ilvl w:val="0"/>
          <w:numId w:val="32"/>
        </w:numPr>
        <w:rPr>
          <w:lang w:eastAsia="es-ES" w:bidi="ar-SA"/>
        </w:rPr>
      </w:pPr>
      <w:r w:rsidRPr="00F23AB7">
        <w:rPr>
          <w:b/>
          <w:bCs/>
          <w:lang w:eastAsia="es-ES" w:bidi="ar-SA"/>
        </w:rPr>
        <w:t>OE-4:</w:t>
      </w:r>
      <w:r w:rsidRPr="00012126">
        <w:rPr>
          <w:lang w:eastAsia="es-ES" w:bidi="ar-SA"/>
        </w:rPr>
        <w:t xml:space="preserve"> Proporcionar un panel de administración para gestionar productos, categorías, galería y pedidos.</w:t>
      </w:r>
    </w:p>
    <w:p w14:paraId="6A65EA3A" w14:textId="5EEF107C" w:rsidR="00012126" w:rsidRPr="00012126" w:rsidRDefault="00012126" w:rsidP="00F87C4A">
      <w:pPr>
        <w:pStyle w:val="Prrafodelista"/>
        <w:numPr>
          <w:ilvl w:val="0"/>
          <w:numId w:val="32"/>
        </w:numPr>
        <w:rPr>
          <w:lang w:eastAsia="es-ES" w:bidi="ar-SA"/>
        </w:rPr>
      </w:pPr>
      <w:r w:rsidRPr="00F23AB7">
        <w:rPr>
          <w:b/>
          <w:bCs/>
          <w:lang w:eastAsia="es-ES" w:bidi="ar-SA"/>
        </w:rPr>
        <w:t>OE-5:</w:t>
      </w:r>
      <w:r w:rsidRPr="00012126">
        <w:rPr>
          <w:lang w:eastAsia="es-ES" w:bidi="ar-SA"/>
        </w:rPr>
        <w:t xml:space="preserve"> Garantizar control de acceso por roles (cliente, tienda y administrador).</w:t>
      </w:r>
    </w:p>
    <w:p w14:paraId="4F1D751C" w14:textId="0D929CE9" w:rsidR="008D46E9" w:rsidRDefault="008D46E9" w:rsidP="00855857">
      <w:pPr>
        <w:pStyle w:val="Ttulo4"/>
      </w:pPr>
      <w:r>
        <w:t>Objetivos Secundarios</w:t>
      </w:r>
    </w:p>
    <w:p w14:paraId="62DE9959" w14:textId="6C996AB7" w:rsidR="00F23AB7" w:rsidRDefault="00F23AB7" w:rsidP="00F87C4A">
      <w:pPr>
        <w:pStyle w:val="Prrafodelista"/>
        <w:numPr>
          <w:ilvl w:val="0"/>
          <w:numId w:val="33"/>
        </w:numPr>
      </w:pPr>
      <w:r w:rsidRPr="00F23AB7">
        <w:rPr>
          <w:b/>
          <w:bCs/>
        </w:rPr>
        <w:t>OE-6:</w:t>
      </w:r>
      <w:r>
        <w:t xml:space="preserve"> Implementar un buscador inteligente por palabras clave en el header.</w:t>
      </w:r>
    </w:p>
    <w:p w14:paraId="7A2C2435" w14:textId="549FD129" w:rsidR="00F23AB7" w:rsidRDefault="00F23AB7" w:rsidP="00F87C4A">
      <w:pPr>
        <w:pStyle w:val="Prrafodelista"/>
        <w:numPr>
          <w:ilvl w:val="0"/>
          <w:numId w:val="33"/>
        </w:numPr>
      </w:pPr>
      <w:r w:rsidRPr="00F23AB7">
        <w:rPr>
          <w:b/>
          <w:bCs/>
        </w:rPr>
        <w:t>OE-7:</w:t>
      </w:r>
      <w:r>
        <w:t xml:space="preserve"> Permitir destacar productos en el catálogo.</w:t>
      </w:r>
    </w:p>
    <w:p w14:paraId="4C9A4D31" w14:textId="0A75FC65" w:rsidR="00012126" w:rsidRPr="00012126" w:rsidRDefault="00F23AB7" w:rsidP="00F87C4A">
      <w:pPr>
        <w:pStyle w:val="Prrafodelista"/>
        <w:numPr>
          <w:ilvl w:val="0"/>
          <w:numId w:val="33"/>
        </w:numPr>
      </w:pPr>
      <w:r w:rsidRPr="00F23AB7">
        <w:rPr>
          <w:b/>
          <w:bCs/>
        </w:rPr>
        <w:t>OE-8:</w:t>
      </w:r>
      <w:r>
        <w:t xml:space="preserve"> Añadir sonido de confirmación al finalizar un pedido.</w:t>
      </w:r>
    </w:p>
    <w:p w14:paraId="20887DC4" w14:textId="4676B4A4" w:rsidR="008D46E9" w:rsidRPr="008D46E9" w:rsidRDefault="008D46E9" w:rsidP="00855857">
      <w:pPr>
        <w:pStyle w:val="Ttulo3"/>
      </w:pPr>
      <w:bookmarkStart w:id="54" w:name="_Toc221217292"/>
      <w:r w:rsidRPr="008D46E9">
        <w:t>6.1.2 Requisitos Funcionales</w:t>
      </w:r>
      <w:bookmarkEnd w:id="54"/>
    </w:p>
    <w:p w14:paraId="4EE48C88" w14:textId="60C495BC" w:rsidR="00012126" w:rsidRPr="00012126" w:rsidRDefault="00012126" w:rsidP="00012126">
      <w:pPr>
        <w:rPr>
          <w:b/>
          <w:bCs/>
        </w:rPr>
      </w:pPr>
      <w:r w:rsidRPr="00012126">
        <w:rPr>
          <w:b/>
          <w:bCs/>
        </w:rPr>
        <w:t>Actor: CLIENTE</w:t>
      </w:r>
    </w:p>
    <w:p w14:paraId="08873D3B" w14:textId="70B13FA3" w:rsidR="00012126" w:rsidRPr="00012126" w:rsidRDefault="00012126" w:rsidP="00F87C4A">
      <w:pPr>
        <w:pStyle w:val="Prrafodelista"/>
        <w:numPr>
          <w:ilvl w:val="0"/>
          <w:numId w:val="31"/>
        </w:numPr>
      </w:pPr>
      <w:r w:rsidRPr="00012126">
        <w:rPr>
          <w:b/>
          <w:bCs/>
        </w:rPr>
        <w:t>RF-C.1 (OE-2):</w:t>
      </w:r>
      <w:r w:rsidRPr="00012126">
        <w:t xml:space="preserve"> El sistema debe permitir al cliente registrarse e iniciar sesión.</w:t>
      </w:r>
    </w:p>
    <w:p w14:paraId="327A3A86" w14:textId="5AE33119" w:rsidR="00012126" w:rsidRPr="00012126" w:rsidRDefault="00012126" w:rsidP="00F87C4A">
      <w:pPr>
        <w:pStyle w:val="Prrafodelista"/>
        <w:numPr>
          <w:ilvl w:val="0"/>
          <w:numId w:val="31"/>
        </w:numPr>
      </w:pPr>
      <w:r w:rsidRPr="00012126">
        <w:rPr>
          <w:b/>
          <w:bCs/>
        </w:rPr>
        <w:t>RF-C.2 (OE-1):</w:t>
      </w:r>
      <w:r w:rsidRPr="00012126">
        <w:t xml:space="preserve"> El sistema debe mostrar el catálogo de productos desde la base de datos.</w:t>
      </w:r>
    </w:p>
    <w:p w14:paraId="7C6314F0" w14:textId="58DF60AD" w:rsidR="00012126" w:rsidRPr="00012126" w:rsidRDefault="00012126" w:rsidP="00F87C4A">
      <w:pPr>
        <w:pStyle w:val="Prrafodelista"/>
        <w:numPr>
          <w:ilvl w:val="0"/>
          <w:numId w:val="31"/>
        </w:numPr>
      </w:pPr>
      <w:r w:rsidRPr="00012126">
        <w:rPr>
          <w:b/>
          <w:bCs/>
        </w:rPr>
        <w:t>RF-C.3 (OE-3):</w:t>
      </w:r>
      <w:r w:rsidRPr="00012126">
        <w:t xml:space="preserve"> El sistema debe permitir añadir productos al carrito.</w:t>
      </w:r>
    </w:p>
    <w:p w14:paraId="789D656C" w14:textId="0C8CA976" w:rsidR="00012126" w:rsidRPr="00012126" w:rsidRDefault="00012126" w:rsidP="00F87C4A">
      <w:pPr>
        <w:pStyle w:val="Prrafodelista"/>
        <w:numPr>
          <w:ilvl w:val="0"/>
          <w:numId w:val="31"/>
        </w:numPr>
      </w:pPr>
      <w:r w:rsidRPr="00012126">
        <w:rPr>
          <w:b/>
          <w:bCs/>
        </w:rPr>
        <w:t>RF-C.4 (OE-3):</w:t>
      </w:r>
      <w:r w:rsidRPr="00012126">
        <w:t xml:space="preserve"> El sistema debe calcular el total automáticamente.</w:t>
      </w:r>
    </w:p>
    <w:p w14:paraId="0A083D92" w14:textId="0B4DDAD4" w:rsidR="00012126" w:rsidRPr="00012126" w:rsidRDefault="00012126" w:rsidP="00F87C4A">
      <w:pPr>
        <w:pStyle w:val="Prrafodelista"/>
        <w:numPr>
          <w:ilvl w:val="0"/>
          <w:numId w:val="31"/>
        </w:numPr>
      </w:pPr>
      <w:r w:rsidRPr="00012126">
        <w:rPr>
          <w:b/>
          <w:bCs/>
        </w:rPr>
        <w:t>RF-C.5 (OE-3):</w:t>
      </w:r>
      <w:r w:rsidRPr="00012126">
        <w:t xml:space="preserve"> El sistema debe permitir finalizar el pedido y mostrar un resumen.</w:t>
      </w:r>
    </w:p>
    <w:p w14:paraId="792EC395" w14:textId="0569FB27" w:rsidR="00012126" w:rsidRDefault="00012126" w:rsidP="00F87C4A">
      <w:pPr>
        <w:pStyle w:val="Prrafodelista"/>
        <w:numPr>
          <w:ilvl w:val="0"/>
          <w:numId w:val="31"/>
        </w:numPr>
      </w:pPr>
      <w:r w:rsidRPr="00012126">
        <w:rPr>
          <w:b/>
          <w:bCs/>
        </w:rPr>
        <w:t>RF-C.6 (OE-6):</w:t>
      </w:r>
      <w:r w:rsidRPr="00012126">
        <w:t xml:space="preserve"> El sistema debe permitir buscar páginas y productos mediante el chat-buscador.</w:t>
      </w:r>
    </w:p>
    <w:p w14:paraId="4DD4C0F0" w14:textId="3B817E21" w:rsidR="0020563B" w:rsidRPr="00012126" w:rsidRDefault="0020563B" w:rsidP="00F87C4A">
      <w:pPr>
        <w:pStyle w:val="Prrafodelista"/>
        <w:numPr>
          <w:ilvl w:val="0"/>
          <w:numId w:val="31"/>
        </w:numPr>
      </w:pPr>
      <w:r w:rsidRPr="0020563B">
        <w:rPr>
          <w:b/>
          <w:bCs/>
        </w:rPr>
        <w:t>RF-C.7:</w:t>
      </w:r>
      <w:r w:rsidRPr="0020563B">
        <w:t xml:space="preserve"> El sistema debe permitir al cliente enviar consultas mediante un formulario de contacto.</w:t>
      </w:r>
    </w:p>
    <w:p w14:paraId="271A4F7A" w14:textId="44D0AB04" w:rsidR="00012126" w:rsidRPr="00012126" w:rsidRDefault="00012126" w:rsidP="00012126">
      <w:pPr>
        <w:rPr>
          <w:b/>
          <w:bCs/>
        </w:rPr>
      </w:pPr>
      <w:r w:rsidRPr="00012126">
        <w:rPr>
          <w:b/>
          <w:bCs/>
        </w:rPr>
        <w:t>Actor: TIENDA</w:t>
      </w:r>
    </w:p>
    <w:p w14:paraId="202DD3D6" w14:textId="1CBEDA2C" w:rsidR="00012126" w:rsidRPr="00012126" w:rsidRDefault="00012126" w:rsidP="00F87C4A">
      <w:pPr>
        <w:pStyle w:val="Prrafodelista"/>
        <w:numPr>
          <w:ilvl w:val="0"/>
          <w:numId w:val="31"/>
        </w:numPr>
      </w:pPr>
      <w:r w:rsidRPr="00F23AB7">
        <w:rPr>
          <w:b/>
          <w:bCs/>
        </w:rPr>
        <w:t>RF-T.1 (OE-1):</w:t>
      </w:r>
      <w:r w:rsidRPr="00012126">
        <w:t xml:space="preserve"> El sistema debe permitir a la tienda ver su catálogo.</w:t>
      </w:r>
    </w:p>
    <w:p w14:paraId="19246E05" w14:textId="757964A2" w:rsidR="00012126" w:rsidRPr="00012126" w:rsidRDefault="00012126" w:rsidP="00F87C4A">
      <w:pPr>
        <w:pStyle w:val="Prrafodelista"/>
        <w:numPr>
          <w:ilvl w:val="0"/>
          <w:numId w:val="31"/>
        </w:numPr>
      </w:pPr>
      <w:r w:rsidRPr="00F23AB7">
        <w:rPr>
          <w:b/>
          <w:bCs/>
        </w:rPr>
        <w:t>RF-T.2 (OE-1):</w:t>
      </w:r>
      <w:r w:rsidRPr="00012126">
        <w:t xml:space="preserve"> </w:t>
      </w:r>
      <w:r w:rsidR="0020563B" w:rsidRPr="0020563B">
        <w:t>El sistema debe permitir a la tienda crear, editar y actualizar productos que le pertenezcan.</w:t>
      </w:r>
    </w:p>
    <w:p w14:paraId="69BE9D8F" w14:textId="1C80CE6E" w:rsidR="00012126" w:rsidRPr="00012126" w:rsidRDefault="00012126" w:rsidP="00012126">
      <w:pPr>
        <w:rPr>
          <w:b/>
          <w:bCs/>
        </w:rPr>
      </w:pPr>
      <w:r w:rsidRPr="00012126">
        <w:rPr>
          <w:b/>
          <w:bCs/>
        </w:rPr>
        <w:t>Actor: ADMINISTRADOR</w:t>
      </w:r>
    </w:p>
    <w:p w14:paraId="73338A9A" w14:textId="5B1DACF3" w:rsidR="00012126" w:rsidRPr="00012126" w:rsidRDefault="00012126" w:rsidP="00F87C4A">
      <w:pPr>
        <w:pStyle w:val="Prrafodelista"/>
        <w:numPr>
          <w:ilvl w:val="0"/>
          <w:numId w:val="30"/>
        </w:numPr>
      </w:pPr>
      <w:r w:rsidRPr="00F23AB7">
        <w:rPr>
          <w:b/>
          <w:bCs/>
        </w:rPr>
        <w:t>RF-A.1 (OE-4):</w:t>
      </w:r>
      <w:r w:rsidRPr="00012126">
        <w:t xml:space="preserve"> El sistema debe permitir crear, editar y borrar productos.</w:t>
      </w:r>
    </w:p>
    <w:p w14:paraId="44CA8C3B" w14:textId="2B1B8DDA" w:rsidR="00012126" w:rsidRPr="00012126" w:rsidRDefault="00012126" w:rsidP="00F87C4A">
      <w:pPr>
        <w:pStyle w:val="Prrafodelista"/>
        <w:numPr>
          <w:ilvl w:val="0"/>
          <w:numId w:val="30"/>
        </w:numPr>
      </w:pPr>
      <w:r w:rsidRPr="00F23AB7">
        <w:rPr>
          <w:b/>
          <w:bCs/>
        </w:rPr>
        <w:t>RF-A.2 (OE-4):</w:t>
      </w:r>
      <w:r w:rsidRPr="00012126">
        <w:t xml:space="preserve"> El sistema debe permitir crear, editar y borrar categorías.</w:t>
      </w:r>
    </w:p>
    <w:p w14:paraId="28720152" w14:textId="3E769773" w:rsidR="00012126" w:rsidRPr="00012126" w:rsidRDefault="00012126" w:rsidP="00F87C4A">
      <w:pPr>
        <w:pStyle w:val="Prrafodelista"/>
        <w:numPr>
          <w:ilvl w:val="0"/>
          <w:numId w:val="30"/>
        </w:numPr>
      </w:pPr>
      <w:r w:rsidRPr="00F23AB7">
        <w:rPr>
          <w:b/>
          <w:bCs/>
        </w:rPr>
        <w:t>RF-A.3 (OE-4):</w:t>
      </w:r>
      <w:r w:rsidRPr="00012126">
        <w:t xml:space="preserve"> El sistema debe permitir gestionar la galería de imágenes.</w:t>
      </w:r>
    </w:p>
    <w:p w14:paraId="5959966D" w14:textId="669CDEC8" w:rsidR="00012126" w:rsidRPr="00012126" w:rsidRDefault="00012126" w:rsidP="00F87C4A">
      <w:pPr>
        <w:pStyle w:val="Prrafodelista"/>
        <w:numPr>
          <w:ilvl w:val="0"/>
          <w:numId w:val="30"/>
        </w:numPr>
      </w:pPr>
      <w:r w:rsidRPr="00F23AB7">
        <w:rPr>
          <w:b/>
          <w:bCs/>
        </w:rPr>
        <w:lastRenderedPageBreak/>
        <w:t>RF-A.4 (OE-4):</w:t>
      </w:r>
      <w:r w:rsidRPr="00012126">
        <w:t xml:space="preserve"> El sistema debe permitir ver y borrar pedidos.</w:t>
      </w:r>
    </w:p>
    <w:p w14:paraId="07C21BA6" w14:textId="01D7300F" w:rsidR="008D46E9" w:rsidRPr="00012126" w:rsidRDefault="00012126" w:rsidP="00F87C4A">
      <w:pPr>
        <w:pStyle w:val="Prrafodelista"/>
        <w:numPr>
          <w:ilvl w:val="0"/>
          <w:numId w:val="30"/>
        </w:numPr>
      </w:pPr>
      <w:r w:rsidRPr="00F23AB7">
        <w:rPr>
          <w:b/>
          <w:bCs/>
        </w:rPr>
        <w:t>RF-A.5 (OE-5):</w:t>
      </w:r>
      <w:r w:rsidRPr="00012126">
        <w:t xml:space="preserve"> El sistema debe permitir asignar roles a los usuarios.</w:t>
      </w:r>
    </w:p>
    <w:p w14:paraId="375B55F7" w14:textId="77777777" w:rsidR="00012126" w:rsidRDefault="00012126" w:rsidP="00012126">
      <w:pPr>
        <w:rPr>
          <w:b/>
          <w:bCs/>
        </w:rPr>
      </w:pPr>
    </w:p>
    <w:p w14:paraId="3CAB65C7" w14:textId="05DB2F8D" w:rsidR="008D46E9" w:rsidRDefault="008D46E9" w:rsidP="00855857">
      <w:pPr>
        <w:pStyle w:val="Ttulo3"/>
      </w:pPr>
      <w:bookmarkStart w:id="55" w:name="_Toc221217293"/>
      <w:r>
        <w:t>6.1.3 Tipo de Usuarios y Actores</w:t>
      </w:r>
      <w:bookmarkEnd w:id="55"/>
    </w:p>
    <w:tbl>
      <w:tblPr>
        <w:tblW w:w="10632" w:type="dxa"/>
        <w:tblInd w:w="-85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1"/>
        <w:gridCol w:w="3119"/>
        <w:gridCol w:w="4252"/>
      </w:tblGrid>
      <w:tr w:rsidR="00D6529D" w14:paraId="3976F19E" w14:textId="5C022267" w:rsidTr="00D6529D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C5F28" w14:textId="77777777" w:rsidR="00D6529D" w:rsidRDefault="00D6529D" w:rsidP="00D652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Usuario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ACC94" w14:textId="1B2CD99A" w:rsidR="00D6529D" w:rsidRDefault="00D6529D" w:rsidP="00D6529D">
            <w:pPr>
              <w:jc w:val="center"/>
              <w:rPr>
                <w:b/>
                <w:bCs/>
              </w:rPr>
            </w:pPr>
            <w:r w:rsidRPr="00D6529D">
              <w:rPr>
                <w:b/>
                <w:bCs/>
              </w:rPr>
              <w:t>Descripción del rol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EA26E" w14:textId="4ED610F9" w:rsidR="00D6529D" w:rsidRDefault="00D6529D" w:rsidP="00D652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Acciones Permitidas</w:t>
            </w:r>
          </w:p>
        </w:tc>
      </w:tr>
      <w:tr w:rsidR="00D6529D" w14:paraId="0F388C1F" w14:textId="55DA4E12" w:rsidTr="00D6529D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2012BE" w14:textId="77777777" w:rsidR="00D6529D" w:rsidRDefault="00D6529D" w:rsidP="00D6529D">
            <w:r>
              <w:t>Visitante (público)</w:t>
            </w:r>
            <w:r>
              <w:tab/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E2ECF" w14:textId="13F5B32D" w:rsidR="00D6529D" w:rsidRDefault="00D6529D" w:rsidP="00D6529D">
            <w:r w:rsidRPr="00D6529D">
              <w:t>Usuario sin registro que navega por la web.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F967" w14:textId="77777777" w:rsidR="00D6529D" w:rsidRDefault="00D6529D" w:rsidP="00D6529D">
            <w:r>
              <w:t xml:space="preserve">- Ver productos por categoría </w:t>
            </w:r>
          </w:p>
          <w:p w14:paraId="4E4D88D5" w14:textId="77777777" w:rsidR="00D6529D" w:rsidRDefault="00D6529D" w:rsidP="00D6529D">
            <w:r>
              <w:t>-Acceder a galería</w:t>
            </w:r>
          </w:p>
          <w:p w14:paraId="32F1E8E6" w14:textId="0F8737DC" w:rsidR="00D6529D" w:rsidRDefault="00D6529D" w:rsidP="00D6529D">
            <w:r>
              <w:t>- Enviar formulario de contacto</w:t>
            </w:r>
          </w:p>
        </w:tc>
      </w:tr>
      <w:tr w:rsidR="00D6529D" w14:paraId="281726F3" w14:textId="058089AA" w:rsidTr="00D6529D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4435A" w14:textId="77777777" w:rsidR="00D6529D" w:rsidRDefault="00D6529D" w:rsidP="00D6529D">
            <w:r>
              <w:t>Usuario registrado (rol: cliente)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3E542" w14:textId="3E68A50D" w:rsidR="00D6529D" w:rsidRDefault="00D6529D" w:rsidP="00D6529D">
            <w:r w:rsidRPr="00D6529D">
              <w:t>Usuario con cuenta en la tienda.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DE486" w14:textId="5176BCA7" w:rsidR="00D6529D" w:rsidRDefault="00D6529D" w:rsidP="00D6529D">
            <w:r>
              <w:t>-Puede comprar productos</w:t>
            </w:r>
          </w:p>
        </w:tc>
      </w:tr>
      <w:tr w:rsidR="00D6529D" w14:paraId="47368ABC" w14:textId="0EA4B124" w:rsidTr="00D6529D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E02D5" w14:textId="77777777" w:rsidR="00D6529D" w:rsidRDefault="00D6529D" w:rsidP="00D6529D">
            <w:r>
              <w:t>Usuario Tienda (rol: tienda)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84FB" w14:textId="5DA571B1" w:rsidR="00D6529D" w:rsidRDefault="00D6529D" w:rsidP="00D6529D">
            <w:r w:rsidRPr="00D6529D">
              <w:t>Usuario interno con acceso privado.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02251" w14:textId="77777777" w:rsidR="00D6529D" w:rsidRDefault="00D6529D" w:rsidP="00D6529D">
            <w:r>
              <w:t>- Acceso privado con login</w:t>
            </w:r>
          </w:p>
          <w:p w14:paraId="78A15A7C" w14:textId="77777777" w:rsidR="00D6529D" w:rsidRDefault="00D6529D" w:rsidP="00D6529D">
            <w:r>
              <w:t>- CRUD de productos, categorías y galería</w:t>
            </w:r>
          </w:p>
          <w:p w14:paraId="5F2C57FE" w14:textId="611937D0" w:rsidR="00D6529D" w:rsidRDefault="00D6529D" w:rsidP="00D6529D">
            <w:r>
              <w:t>- Leer y gestionar mensajes de contacto</w:t>
            </w:r>
          </w:p>
        </w:tc>
      </w:tr>
      <w:tr w:rsidR="00D6529D" w14:paraId="4A211F8E" w14:textId="433881AA" w:rsidTr="00D6529D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51CD3" w14:textId="77777777" w:rsidR="00D6529D" w:rsidRDefault="00D6529D" w:rsidP="00D6529D">
            <w:r>
              <w:t>Administrador</w:t>
            </w:r>
            <w:r>
              <w:tab/>
              <w:t xml:space="preserve"> (rol: admin)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97E3" w14:textId="3C283F27" w:rsidR="00D6529D" w:rsidRDefault="00D6529D" w:rsidP="00D6529D">
            <w:r w:rsidRPr="00D6529D">
              <w:t>Usuario con control total del sistema.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F0EA4" w14:textId="77777777" w:rsidR="00D6529D" w:rsidRDefault="00D6529D" w:rsidP="00D6529D">
            <w:r>
              <w:t>- Acceso privado con login</w:t>
            </w:r>
          </w:p>
          <w:p w14:paraId="68616884" w14:textId="77777777" w:rsidR="00D6529D" w:rsidRDefault="00D6529D" w:rsidP="00D6529D">
            <w:r>
              <w:t>- CRUD de productos, categorías y galería</w:t>
            </w:r>
          </w:p>
          <w:p w14:paraId="69D34127" w14:textId="7BF37FF8" w:rsidR="00D6529D" w:rsidRDefault="00D6529D" w:rsidP="00D6529D">
            <w:r>
              <w:t>- Leer y gestionar mensajes de contacto</w:t>
            </w:r>
          </w:p>
        </w:tc>
      </w:tr>
    </w:tbl>
    <w:p w14:paraId="49DA9E71" w14:textId="39BCC949" w:rsidR="008D46E9" w:rsidRDefault="008D46E9" w:rsidP="00855857">
      <w:pPr>
        <w:pStyle w:val="Ttulo3"/>
      </w:pPr>
      <w:bookmarkStart w:id="56" w:name="_Toc221217294"/>
      <w:r>
        <w:t>6.1.4 Requisitos No Funcionales</w:t>
      </w:r>
      <w:bookmarkEnd w:id="56"/>
    </w:p>
    <w:p w14:paraId="17AD167B" w14:textId="6B41C62C" w:rsidR="00F23AB7" w:rsidRPr="00F23AB7" w:rsidRDefault="00F23AB7" w:rsidP="00F23AB7">
      <w:pPr>
        <w:rPr>
          <w:b/>
          <w:bCs/>
        </w:rPr>
      </w:pPr>
      <w:bookmarkStart w:id="57" w:name="_Toc221217295"/>
      <w:r w:rsidRPr="00F23AB7">
        <w:rPr>
          <w:b/>
          <w:bCs/>
        </w:rPr>
        <w:t>Rendimiento</w:t>
      </w:r>
    </w:p>
    <w:p w14:paraId="5F646D20" w14:textId="0472D992" w:rsidR="00F23AB7" w:rsidRDefault="00F23AB7" w:rsidP="00F87C4A">
      <w:pPr>
        <w:pStyle w:val="Prrafodelista"/>
        <w:numPr>
          <w:ilvl w:val="0"/>
          <w:numId w:val="34"/>
        </w:numPr>
      </w:pPr>
      <w:r w:rsidRPr="00F23AB7">
        <w:rPr>
          <w:b/>
          <w:bCs/>
        </w:rPr>
        <w:t>RNF-R.1:</w:t>
      </w:r>
      <w:r>
        <w:t xml:space="preserve"> Las páginas deben cargar en menos de 3 segundos.</w:t>
      </w:r>
    </w:p>
    <w:p w14:paraId="2ABB4416" w14:textId="068945EA" w:rsidR="00F23AB7" w:rsidRDefault="00F23AB7" w:rsidP="00F87C4A">
      <w:pPr>
        <w:pStyle w:val="Prrafodelista"/>
        <w:numPr>
          <w:ilvl w:val="0"/>
          <w:numId w:val="34"/>
        </w:numPr>
      </w:pPr>
      <w:r w:rsidRPr="00F23AB7">
        <w:rPr>
          <w:b/>
          <w:bCs/>
        </w:rPr>
        <w:t>RNF-R.2:</w:t>
      </w:r>
      <w:r>
        <w:t xml:space="preserve"> El carrito debe calcular el total en tiempo real.</w:t>
      </w:r>
    </w:p>
    <w:p w14:paraId="7C12EB21" w14:textId="5B7D5658" w:rsidR="00F23AB7" w:rsidRPr="00F23AB7" w:rsidRDefault="00F23AB7" w:rsidP="00F23AB7">
      <w:pPr>
        <w:rPr>
          <w:b/>
          <w:bCs/>
        </w:rPr>
      </w:pPr>
      <w:r w:rsidRPr="00F23AB7">
        <w:rPr>
          <w:b/>
          <w:bCs/>
        </w:rPr>
        <w:t>Seguridad</w:t>
      </w:r>
    </w:p>
    <w:p w14:paraId="506BC74E" w14:textId="425FC093" w:rsidR="00F23AB7" w:rsidRDefault="00F23AB7" w:rsidP="00F87C4A">
      <w:pPr>
        <w:pStyle w:val="Prrafodelista"/>
        <w:numPr>
          <w:ilvl w:val="0"/>
          <w:numId w:val="34"/>
        </w:numPr>
      </w:pPr>
      <w:r w:rsidRPr="00F23AB7">
        <w:rPr>
          <w:b/>
          <w:bCs/>
        </w:rPr>
        <w:t>RNF-S.1:</w:t>
      </w:r>
      <w:r>
        <w:t xml:space="preserve"> Las contraseñas deben almacenarse con password_hash() (bcrypt).</w:t>
      </w:r>
    </w:p>
    <w:p w14:paraId="483A630D" w14:textId="32214DEE" w:rsidR="00F23AB7" w:rsidRDefault="00F23AB7" w:rsidP="00F87C4A">
      <w:pPr>
        <w:pStyle w:val="Prrafodelista"/>
        <w:numPr>
          <w:ilvl w:val="0"/>
          <w:numId w:val="34"/>
        </w:numPr>
      </w:pPr>
      <w:r w:rsidRPr="00F23AB7">
        <w:rPr>
          <w:b/>
          <w:bCs/>
        </w:rPr>
        <w:t>RNF-S.2:</w:t>
      </w:r>
      <w:r>
        <w:t xml:space="preserve"> Solo el administrador puede acceder a zona_admin.php.</w:t>
      </w:r>
    </w:p>
    <w:p w14:paraId="02F6D267" w14:textId="77777777" w:rsidR="00F23AB7" w:rsidRDefault="00F23AB7" w:rsidP="00F87C4A">
      <w:pPr>
        <w:pStyle w:val="Prrafodelista"/>
        <w:numPr>
          <w:ilvl w:val="0"/>
          <w:numId w:val="34"/>
        </w:numPr>
      </w:pPr>
      <w:r w:rsidRPr="00F23AB7">
        <w:rPr>
          <w:b/>
          <w:bCs/>
        </w:rPr>
        <w:t>RNF-S.3:</w:t>
      </w:r>
      <w:r>
        <w:t xml:space="preserve"> Las sesiones deben proteger el acceso por rol.</w:t>
      </w:r>
    </w:p>
    <w:p w14:paraId="2A7DAC91" w14:textId="6890D623" w:rsidR="00F23AB7" w:rsidRPr="00F23AB7" w:rsidRDefault="00F23AB7" w:rsidP="00F23AB7">
      <w:pPr>
        <w:rPr>
          <w:b/>
          <w:bCs/>
        </w:rPr>
      </w:pPr>
      <w:r w:rsidRPr="00F23AB7">
        <w:rPr>
          <w:b/>
          <w:bCs/>
        </w:rPr>
        <w:t>Usabilidad</w:t>
      </w:r>
    </w:p>
    <w:p w14:paraId="0CD57D3B" w14:textId="28CDA5D1" w:rsidR="00F23AB7" w:rsidRDefault="00F23AB7" w:rsidP="00F87C4A">
      <w:pPr>
        <w:pStyle w:val="Prrafodelista"/>
        <w:numPr>
          <w:ilvl w:val="0"/>
          <w:numId w:val="34"/>
        </w:numPr>
      </w:pPr>
      <w:r w:rsidRPr="00F23AB7">
        <w:rPr>
          <w:b/>
          <w:bCs/>
        </w:rPr>
        <w:t>RNF-U.1:</w:t>
      </w:r>
      <w:r>
        <w:t xml:space="preserve"> La web debe ser responsive (móvil y escritorio).</w:t>
      </w:r>
    </w:p>
    <w:p w14:paraId="7531EE23" w14:textId="77777777" w:rsidR="00F23AB7" w:rsidRDefault="00F23AB7" w:rsidP="00F87C4A">
      <w:pPr>
        <w:pStyle w:val="Prrafodelista"/>
        <w:numPr>
          <w:ilvl w:val="0"/>
          <w:numId w:val="34"/>
        </w:numPr>
      </w:pPr>
      <w:r w:rsidRPr="00F23AB7">
        <w:rPr>
          <w:b/>
          <w:bCs/>
        </w:rPr>
        <w:t>RNF-U.2:</w:t>
      </w:r>
      <w:r>
        <w:t xml:space="preserve"> Los errores deben mostrarse con mensajes claros en español.</w:t>
      </w:r>
    </w:p>
    <w:p w14:paraId="1DCEC769" w14:textId="61702BD4" w:rsidR="00F23AB7" w:rsidRPr="00F23AB7" w:rsidRDefault="00F23AB7" w:rsidP="00F23AB7">
      <w:pPr>
        <w:rPr>
          <w:b/>
          <w:bCs/>
        </w:rPr>
      </w:pPr>
      <w:r w:rsidRPr="00F23AB7">
        <w:rPr>
          <w:b/>
          <w:bCs/>
        </w:rPr>
        <w:t>Compatibilidad</w:t>
      </w:r>
    </w:p>
    <w:p w14:paraId="58A02C20" w14:textId="1C51B63A" w:rsidR="00F23AB7" w:rsidRDefault="00F23AB7" w:rsidP="00F87C4A">
      <w:pPr>
        <w:pStyle w:val="Prrafodelista"/>
        <w:numPr>
          <w:ilvl w:val="0"/>
          <w:numId w:val="34"/>
        </w:numPr>
      </w:pPr>
      <w:r w:rsidRPr="00F23AB7">
        <w:rPr>
          <w:b/>
          <w:bCs/>
        </w:rPr>
        <w:t>RNF-C.1:</w:t>
      </w:r>
      <w:r>
        <w:t xml:space="preserve"> Debe funcionar en Chrome, Firefox y Edge.</w:t>
      </w:r>
    </w:p>
    <w:p w14:paraId="74DE52D1" w14:textId="6E9E1A35" w:rsidR="00855857" w:rsidRDefault="00855857" w:rsidP="004A5F7A">
      <w:pPr>
        <w:pStyle w:val="Ttulo1"/>
      </w:pPr>
      <w:r>
        <w:lastRenderedPageBreak/>
        <w:t>6.2 Diseño del programa</w:t>
      </w:r>
      <w:bookmarkEnd w:id="57"/>
    </w:p>
    <w:p w14:paraId="2A25560F" w14:textId="0D9C7F0D" w:rsidR="00C069D7" w:rsidRDefault="002D3BFC" w:rsidP="00855857">
      <w:pPr>
        <w:pStyle w:val="Ttulo3"/>
      </w:pPr>
      <w:bookmarkStart w:id="58" w:name="_Toc221217296"/>
      <w:r>
        <w:t>6</w:t>
      </w:r>
      <w:r w:rsidR="002B52FB">
        <w:t>.</w:t>
      </w:r>
      <w:r w:rsidR="005142E7">
        <w:t>2.1</w:t>
      </w:r>
      <w:bookmarkEnd w:id="35"/>
      <w:r w:rsidR="00F064E4">
        <w:t xml:space="preserve"> E</w:t>
      </w:r>
      <w:r w:rsidR="00F064E4" w:rsidRPr="00F064E4">
        <w:t>squema Conceptual - Modelo Entidad–Relación (MER)</w:t>
      </w:r>
      <w:bookmarkEnd w:id="58"/>
    </w:p>
    <w:p w14:paraId="75633C03" w14:textId="3994D554" w:rsidR="00C069D7" w:rsidRDefault="002B52FB">
      <w:pPr>
        <w:rPr>
          <w:b/>
          <w:bCs/>
        </w:rPr>
      </w:pPr>
      <w:r>
        <w:rPr>
          <w:b/>
          <w:bCs/>
        </w:rPr>
        <w:t>Diagrama de clases:</w:t>
      </w:r>
    </w:p>
    <w:p w14:paraId="3951B38B" w14:textId="7EEE24DC" w:rsidR="00C8224B" w:rsidRDefault="00C8224B" w:rsidP="00F87C4A">
      <w:pPr>
        <w:numPr>
          <w:ilvl w:val="0"/>
          <w:numId w:val="26"/>
        </w:numPr>
      </w:pPr>
      <w:r w:rsidRPr="00C8224B">
        <w:rPr>
          <w:b/>
          <w:bCs/>
        </w:rPr>
        <w:t>Categorías</w:t>
      </w:r>
      <w:r>
        <w:t>: (</w:t>
      </w:r>
      <w:r w:rsidRPr="00C8224B">
        <w:rPr>
          <w:b/>
          <w:bCs/>
        </w:rPr>
        <w:t>id</w:t>
      </w:r>
      <w:r>
        <w:t>, nombre)</w:t>
      </w:r>
    </w:p>
    <w:p w14:paraId="540AD64F" w14:textId="77777777" w:rsidR="00C8224B" w:rsidRDefault="00C8224B" w:rsidP="00F87C4A">
      <w:pPr>
        <w:numPr>
          <w:ilvl w:val="0"/>
          <w:numId w:val="26"/>
        </w:numPr>
      </w:pPr>
      <w:r w:rsidRPr="00C8224B">
        <w:rPr>
          <w:b/>
          <w:bCs/>
        </w:rPr>
        <w:t>Usuarios</w:t>
      </w:r>
      <w:r>
        <w:t>: (</w:t>
      </w:r>
      <w:r w:rsidRPr="00C8224B">
        <w:rPr>
          <w:b/>
          <w:bCs/>
        </w:rPr>
        <w:t>id</w:t>
      </w:r>
      <w:r>
        <w:t>, usuario, email, contraseña, rol)</w:t>
      </w:r>
    </w:p>
    <w:p w14:paraId="47908993" w14:textId="79067F91" w:rsidR="00C8224B" w:rsidRDefault="00C8224B" w:rsidP="00F87C4A">
      <w:pPr>
        <w:numPr>
          <w:ilvl w:val="0"/>
          <w:numId w:val="26"/>
        </w:numPr>
      </w:pPr>
      <w:r w:rsidRPr="00C8224B">
        <w:rPr>
          <w:b/>
          <w:bCs/>
        </w:rPr>
        <w:t>Productos</w:t>
      </w:r>
      <w:r>
        <w:t>: (</w:t>
      </w:r>
      <w:r w:rsidRPr="00C8224B">
        <w:rPr>
          <w:b/>
          <w:bCs/>
        </w:rPr>
        <w:t>id</w:t>
      </w:r>
      <w:r>
        <w:t>, nombre, descripcion, breve, precio, imagen, stock)</w:t>
      </w:r>
    </w:p>
    <w:p w14:paraId="06D3CB90" w14:textId="713FF718" w:rsidR="00C8224B" w:rsidRDefault="00C8224B" w:rsidP="00F87C4A">
      <w:pPr>
        <w:numPr>
          <w:ilvl w:val="0"/>
          <w:numId w:val="26"/>
        </w:numPr>
      </w:pPr>
      <w:r w:rsidRPr="00C8224B">
        <w:rPr>
          <w:b/>
          <w:bCs/>
        </w:rPr>
        <w:t>Imágenes_galeria</w:t>
      </w:r>
      <w:r>
        <w:t>: (</w:t>
      </w:r>
      <w:r w:rsidRPr="00C8224B">
        <w:rPr>
          <w:b/>
          <w:bCs/>
        </w:rPr>
        <w:t>id</w:t>
      </w:r>
      <w:r>
        <w:t>, descripcion, ruta)</w:t>
      </w:r>
    </w:p>
    <w:p w14:paraId="3CC2D86E" w14:textId="674A1593" w:rsidR="00C8224B" w:rsidRDefault="00C8224B" w:rsidP="00F87C4A">
      <w:pPr>
        <w:numPr>
          <w:ilvl w:val="0"/>
          <w:numId w:val="26"/>
        </w:numPr>
      </w:pPr>
      <w:r w:rsidRPr="00C8224B">
        <w:rPr>
          <w:b/>
          <w:bCs/>
        </w:rPr>
        <w:t>Mensajes_contacto</w:t>
      </w:r>
      <w:r>
        <w:t>: (</w:t>
      </w:r>
      <w:r w:rsidRPr="00C8224B">
        <w:rPr>
          <w:b/>
          <w:bCs/>
        </w:rPr>
        <w:t>id</w:t>
      </w:r>
      <w:r>
        <w:t>, nombre, email, mensaje)</w:t>
      </w:r>
    </w:p>
    <w:p w14:paraId="51F2878A" w14:textId="475E89FF" w:rsidR="00C8224B" w:rsidRDefault="00C8224B" w:rsidP="00F87C4A">
      <w:pPr>
        <w:numPr>
          <w:ilvl w:val="0"/>
          <w:numId w:val="26"/>
        </w:numPr>
      </w:pPr>
      <w:r w:rsidRPr="00C8224B">
        <w:rPr>
          <w:b/>
          <w:bCs/>
        </w:rPr>
        <w:t>Pedidos</w:t>
      </w:r>
      <w:r>
        <w:t>: (</w:t>
      </w:r>
      <w:r w:rsidRPr="00C8224B">
        <w:rPr>
          <w:b/>
          <w:bCs/>
        </w:rPr>
        <w:t>id</w:t>
      </w:r>
      <w:r>
        <w:t>, total, fecha, estado</w:t>
      </w:r>
      <w:r w:rsidR="00F23AB7">
        <w:t>)</w:t>
      </w:r>
    </w:p>
    <w:p w14:paraId="6FC3A7B3" w14:textId="4A864A64" w:rsidR="00867AFB" w:rsidRDefault="00C8224B" w:rsidP="00F87C4A">
      <w:pPr>
        <w:numPr>
          <w:ilvl w:val="0"/>
          <w:numId w:val="26"/>
        </w:numPr>
      </w:pPr>
      <w:r w:rsidRPr="00C8224B">
        <w:rPr>
          <w:b/>
          <w:bCs/>
        </w:rPr>
        <w:t>Pedido_productos</w:t>
      </w:r>
      <w:r>
        <w:t>: (</w:t>
      </w:r>
      <w:r w:rsidRPr="00C8224B">
        <w:rPr>
          <w:b/>
          <w:bCs/>
        </w:rPr>
        <w:t>id</w:t>
      </w:r>
      <w:r>
        <w:t>, cantidad, precio)</w:t>
      </w:r>
    </w:p>
    <w:p w14:paraId="1F788C47" w14:textId="1C349CE5" w:rsidR="002C3D05" w:rsidRPr="002C3D05" w:rsidRDefault="00E52C1D" w:rsidP="00E52C1D">
      <w:pPr>
        <w:pStyle w:val="Prrafodelista"/>
        <w:suppressAutoHyphens w:val="0"/>
        <w:autoSpaceDN/>
        <w:spacing w:before="100" w:beforeAutospacing="1" w:after="100" w:afterAutospacing="1" w:line="240" w:lineRule="auto"/>
        <w:jc w:val="left"/>
        <w:textAlignment w:val="auto"/>
        <w:rPr>
          <w:rFonts w:ascii="Times New Roman" w:eastAsia="Times New Roman" w:hAnsi="Times New Roman" w:cs="Times New Roman"/>
          <w:kern w:val="0"/>
          <w:lang w:eastAsia="es-ES" w:bidi="ar-SA"/>
        </w:rPr>
      </w:pPr>
      <w:bookmarkStart w:id="59" w:name="_Toc210895769"/>
      <w:r>
        <w:rPr>
          <w:noProof/>
          <w:lang w:eastAsia="es-ES" w:bidi="ar-SA"/>
        </w:rPr>
        <w:drawing>
          <wp:inline distT="0" distB="0" distL="0" distR="0" wp14:anchorId="2513387D" wp14:editId="7CE5EFFC">
            <wp:extent cx="6118860" cy="26974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A9016" w14:textId="0815E8B0" w:rsidR="000F54BA" w:rsidRPr="000F54BA" w:rsidRDefault="000F54BA" w:rsidP="000F54BA">
      <w:pPr>
        <w:suppressAutoHyphens w:val="0"/>
        <w:autoSpaceDN/>
        <w:spacing w:before="100" w:beforeAutospacing="1" w:after="100" w:afterAutospacing="1" w:line="240" w:lineRule="auto"/>
        <w:jc w:val="left"/>
        <w:textAlignment w:val="auto"/>
        <w:rPr>
          <w:rFonts w:ascii="Times New Roman" w:eastAsia="Times New Roman" w:hAnsi="Times New Roman" w:cs="Times New Roman"/>
          <w:kern w:val="0"/>
          <w:lang w:eastAsia="es-ES" w:bidi="ar-SA"/>
        </w:rPr>
      </w:pPr>
    </w:p>
    <w:p w14:paraId="2C4418D6" w14:textId="3DC171AC" w:rsidR="00867AFB" w:rsidRDefault="00867AFB">
      <w:pPr>
        <w:suppressAutoHyphens w:val="0"/>
        <w:spacing w:before="0" w:after="0" w:line="240" w:lineRule="auto"/>
        <w:jc w:val="left"/>
      </w:pPr>
      <w:r>
        <w:br w:type="page"/>
      </w:r>
    </w:p>
    <w:p w14:paraId="4D43A60D" w14:textId="79900C4B" w:rsidR="005142E7" w:rsidRPr="00454AA5" w:rsidRDefault="005142E7" w:rsidP="00867AFB">
      <w:pPr>
        <w:pStyle w:val="Ttulo3"/>
        <w:rPr>
          <w:rFonts w:cs="Times New Roman"/>
          <w:bCs/>
          <w:sz w:val="36"/>
          <w:szCs w:val="36"/>
        </w:rPr>
      </w:pPr>
      <w:bookmarkStart w:id="60" w:name="_Toc221217297"/>
      <w:bookmarkEnd w:id="59"/>
      <w:r w:rsidRPr="00454AA5">
        <w:lastRenderedPageBreak/>
        <w:t>6.2.2</w:t>
      </w:r>
      <w:r w:rsidR="00F064E4">
        <w:t xml:space="preserve"> </w:t>
      </w:r>
      <w:r w:rsidR="00F064E4" w:rsidRPr="00F064E4">
        <w:t>Esquema Lógico - Modelo Relacional / Modelo NoSQL</w:t>
      </w:r>
      <w:bookmarkEnd w:id="60"/>
    </w:p>
    <w:p w14:paraId="274AB67A" w14:textId="46A1A5EB" w:rsidR="00F65F7D" w:rsidRDefault="00FC346C" w:rsidP="00F65F7D">
      <w:r>
        <w:rPr>
          <w:b/>
          <w:bCs/>
        </w:rPr>
        <w:t>Categorías</w:t>
      </w:r>
      <w:r>
        <w:t>: (</w:t>
      </w:r>
      <w:r w:rsidRPr="00FC346C">
        <w:rPr>
          <w:b/>
          <w:bCs/>
        </w:rPr>
        <w:t>id</w:t>
      </w:r>
      <w:r>
        <w:t>, nombre)</w:t>
      </w:r>
    </w:p>
    <w:p w14:paraId="38B7C561" w14:textId="2B4F4958" w:rsidR="00FC346C" w:rsidRPr="00E0002F" w:rsidRDefault="00FC346C" w:rsidP="00F65F7D">
      <w:r>
        <w:t>PK: ID</w:t>
      </w:r>
    </w:p>
    <w:p w14:paraId="3A34EF70" w14:textId="77777777" w:rsidR="00FC346C" w:rsidRDefault="00FC346C" w:rsidP="00FC346C">
      <w:r w:rsidRPr="00FC346C">
        <w:rPr>
          <w:b/>
          <w:bCs/>
        </w:rPr>
        <w:t>Usuarios</w:t>
      </w:r>
      <w:r>
        <w:t>: (</w:t>
      </w:r>
      <w:r w:rsidRPr="00FC346C">
        <w:rPr>
          <w:b/>
          <w:bCs/>
        </w:rPr>
        <w:t>id</w:t>
      </w:r>
      <w:r>
        <w:t>, usuario, email, contraseña, rol)</w:t>
      </w:r>
    </w:p>
    <w:p w14:paraId="316757DB" w14:textId="1BBD776F" w:rsidR="00FC346C" w:rsidRPr="00E0002F" w:rsidRDefault="00FC346C" w:rsidP="00FC346C">
      <w:r>
        <w:t>PK: ID</w:t>
      </w:r>
    </w:p>
    <w:p w14:paraId="048CF73E" w14:textId="1A522655" w:rsidR="00FC346C" w:rsidRDefault="00FC346C" w:rsidP="00FC346C">
      <w:r>
        <w:rPr>
          <w:b/>
          <w:bCs/>
        </w:rPr>
        <w:t>Productos</w:t>
      </w:r>
      <w:r>
        <w:t>: (</w:t>
      </w:r>
      <w:r w:rsidRPr="00FC346C">
        <w:rPr>
          <w:b/>
          <w:bCs/>
        </w:rPr>
        <w:t>id</w:t>
      </w:r>
      <w:r>
        <w:t>, nombre, descripcion, breve, precio, imagen, stock,</w:t>
      </w:r>
      <w:r w:rsidRPr="00FC346C">
        <w:t xml:space="preserve"> categor</w:t>
      </w:r>
      <w:r>
        <w:t>i</w:t>
      </w:r>
      <w:r w:rsidRPr="00FC346C">
        <w:t>a</w:t>
      </w:r>
      <w:r>
        <w:rPr>
          <w:u w:val="single"/>
        </w:rPr>
        <w:t>_</w:t>
      </w:r>
      <w:r w:rsidRPr="000A1376">
        <w:t>id</w:t>
      </w:r>
      <w:r w:rsidRPr="00FC346C">
        <w:t>, usuario_</w:t>
      </w:r>
      <w:r w:rsidRPr="000A1376">
        <w:t>id</w:t>
      </w:r>
      <w:r>
        <w:t>)</w:t>
      </w:r>
    </w:p>
    <w:p w14:paraId="2EF5B854" w14:textId="5C953D74" w:rsidR="00FC346C" w:rsidRDefault="00FC346C" w:rsidP="00FC346C">
      <w:r>
        <w:t>PK: ID</w:t>
      </w:r>
    </w:p>
    <w:p w14:paraId="4A14D5AD" w14:textId="23C9A3D5" w:rsidR="00FC346C" w:rsidRPr="00E0002F" w:rsidRDefault="00FC346C" w:rsidP="00F65F7D">
      <w:r>
        <w:t>FK: categor</w:t>
      </w:r>
      <w:r w:rsidR="009041F9">
        <w:t>i</w:t>
      </w:r>
      <w:r>
        <w:t>a_id y usuario_id</w:t>
      </w:r>
    </w:p>
    <w:p w14:paraId="64A24619" w14:textId="35DF767D" w:rsidR="00FC346C" w:rsidRDefault="000A1376" w:rsidP="00FC346C">
      <w:r>
        <w:rPr>
          <w:b/>
          <w:bCs/>
        </w:rPr>
        <w:t>Imágenes_galeria</w:t>
      </w:r>
      <w:r w:rsidR="00FC346C">
        <w:t>: (</w:t>
      </w:r>
      <w:r w:rsidR="00FC346C" w:rsidRPr="00FC346C">
        <w:rPr>
          <w:b/>
          <w:bCs/>
        </w:rPr>
        <w:t>id</w:t>
      </w:r>
      <w:r w:rsidR="00FC346C">
        <w:t xml:space="preserve">, </w:t>
      </w:r>
      <w:r>
        <w:t>descripcion</w:t>
      </w:r>
      <w:r w:rsidR="00FC346C">
        <w:t xml:space="preserve">, </w:t>
      </w:r>
      <w:r>
        <w:t>ruta</w:t>
      </w:r>
      <w:r w:rsidR="00FC346C">
        <w:t xml:space="preserve">, </w:t>
      </w:r>
      <w:r>
        <w:t>producto</w:t>
      </w:r>
      <w:r w:rsidRPr="00FC346C">
        <w:t>_</w:t>
      </w:r>
      <w:r w:rsidRPr="000A1376">
        <w:t>id</w:t>
      </w:r>
      <w:r w:rsidR="00FC346C">
        <w:t>)</w:t>
      </w:r>
    </w:p>
    <w:p w14:paraId="4068093E" w14:textId="107D9D88" w:rsidR="00FC346C" w:rsidRDefault="00FC346C" w:rsidP="00FC346C">
      <w:r>
        <w:t>PK: ID</w:t>
      </w:r>
    </w:p>
    <w:p w14:paraId="2EE46C21" w14:textId="099EFA46" w:rsidR="00FC346C" w:rsidRPr="00E0002F" w:rsidRDefault="0092387E" w:rsidP="00F65F7D">
      <w:r>
        <w:t xml:space="preserve">FK: </w:t>
      </w:r>
      <w:r w:rsidR="000A1376">
        <w:t>producto</w:t>
      </w:r>
      <w:r>
        <w:t>_id</w:t>
      </w:r>
    </w:p>
    <w:p w14:paraId="4789C797" w14:textId="7D834CD3" w:rsidR="00FC346C" w:rsidRDefault="000A1376" w:rsidP="00FC346C">
      <w:r>
        <w:rPr>
          <w:b/>
          <w:bCs/>
        </w:rPr>
        <w:t>Mensajes_contacto</w:t>
      </w:r>
      <w:r w:rsidR="00FC346C">
        <w:t>: (</w:t>
      </w:r>
      <w:r w:rsidR="00FC346C" w:rsidRPr="00FC346C">
        <w:rPr>
          <w:b/>
          <w:bCs/>
        </w:rPr>
        <w:t>id</w:t>
      </w:r>
      <w:r w:rsidR="00FC346C">
        <w:t xml:space="preserve">, </w:t>
      </w:r>
      <w:r>
        <w:t>nombre</w:t>
      </w:r>
      <w:r w:rsidR="00FC346C">
        <w:t xml:space="preserve">, email, </w:t>
      </w:r>
      <w:r>
        <w:t>mensaje</w:t>
      </w:r>
      <w:r w:rsidR="00FC346C">
        <w:t xml:space="preserve">, </w:t>
      </w:r>
      <w:r>
        <w:t>usuario</w:t>
      </w:r>
      <w:r w:rsidRPr="00FC346C">
        <w:t>_</w:t>
      </w:r>
      <w:r w:rsidRPr="000A1376">
        <w:t>id</w:t>
      </w:r>
      <w:r w:rsidR="00FC346C">
        <w:t>)</w:t>
      </w:r>
    </w:p>
    <w:p w14:paraId="0BBABA16" w14:textId="1700AF30" w:rsidR="00FC346C" w:rsidRDefault="00FC346C" w:rsidP="00FC346C">
      <w:r>
        <w:t>PK: ID</w:t>
      </w:r>
    </w:p>
    <w:p w14:paraId="5104FDCF" w14:textId="32F40561" w:rsidR="00FC346C" w:rsidRPr="00E0002F" w:rsidRDefault="0092387E" w:rsidP="00F65F7D">
      <w:r>
        <w:t>FK: usuario_id</w:t>
      </w:r>
    </w:p>
    <w:p w14:paraId="1D85304C" w14:textId="3CAAF046" w:rsidR="00FC346C" w:rsidRDefault="000A1376" w:rsidP="00FC346C">
      <w:r>
        <w:rPr>
          <w:b/>
          <w:bCs/>
        </w:rPr>
        <w:t>Pedi</w:t>
      </w:r>
      <w:r w:rsidR="00E0002F">
        <w:rPr>
          <w:b/>
          <w:bCs/>
        </w:rPr>
        <w:t>d</w:t>
      </w:r>
      <w:r>
        <w:rPr>
          <w:b/>
          <w:bCs/>
        </w:rPr>
        <w:t>os</w:t>
      </w:r>
      <w:r w:rsidR="00FC346C">
        <w:t>: (</w:t>
      </w:r>
      <w:r w:rsidR="00FC346C" w:rsidRPr="00FC346C">
        <w:rPr>
          <w:b/>
          <w:bCs/>
        </w:rPr>
        <w:t>id</w:t>
      </w:r>
      <w:r w:rsidR="00FC346C">
        <w:t xml:space="preserve">, </w:t>
      </w:r>
      <w:r>
        <w:t>total</w:t>
      </w:r>
      <w:r w:rsidR="00FC346C">
        <w:t xml:space="preserve">, </w:t>
      </w:r>
      <w:r>
        <w:t>fecha</w:t>
      </w:r>
      <w:r w:rsidR="00FC346C">
        <w:t xml:space="preserve">, </w:t>
      </w:r>
      <w:r>
        <w:t>estado, usuario</w:t>
      </w:r>
      <w:r w:rsidRPr="00FC346C">
        <w:t>_</w:t>
      </w:r>
      <w:r w:rsidRPr="000A1376">
        <w:t>id</w:t>
      </w:r>
      <w:r w:rsidR="00FC346C">
        <w:t>)</w:t>
      </w:r>
    </w:p>
    <w:p w14:paraId="1537ECD4" w14:textId="15DCA5B0" w:rsidR="00FC346C" w:rsidRDefault="00FC346C" w:rsidP="00F65F7D">
      <w:r>
        <w:t>PK: ID</w:t>
      </w:r>
    </w:p>
    <w:p w14:paraId="4CCD156C" w14:textId="567F2BAF" w:rsidR="0092387E" w:rsidRPr="00E0002F" w:rsidRDefault="0092387E" w:rsidP="00F65F7D">
      <w:r>
        <w:t>FK: usuario_id</w:t>
      </w:r>
    </w:p>
    <w:p w14:paraId="096A5FDA" w14:textId="787A4D0B" w:rsidR="00FC346C" w:rsidRDefault="000A1376" w:rsidP="00FC346C">
      <w:r>
        <w:rPr>
          <w:b/>
          <w:bCs/>
        </w:rPr>
        <w:t>Pedido_productos</w:t>
      </w:r>
      <w:r w:rsidR="00FC346C">
        <w:t>: (</w:t>
      </w:r>
      <w:r w:rsidR="00FC346C" w:rsidRPr="00FC346C">
        <w:rPr>
          <w:b/>
          <w:bCs/>
        </w:rPr>
        <w:t>id</w:t>
      </w:r>
      <w:r w:rsidR="00FC346C">
        <w:t xml:space="preserve">, </w:t>
      </w:r>
      <w:r>
        <w:t>cantidad</w:t>
      </w:r>
      <w:r w:rsidR="00FC346C">
        <w:t xml:space="preserve">, </w:t>
      </w:r>
      <w:r>
        <w:t>precio</w:t>
      </w:r>
      <w:r w:rsidR="00FC346C">
        <w:t>,</w:t>
      </w:r>
      <w:r w:rsidRPr="000A1376">
        <w:t xml:space="preserve"> </w:t>
      </w:r>
      <w:r>
        <w:t>pedido</w:t>
      </w:r>
      <w:r w:rsidRPr="00FC346C">
        <w:t>_</w:t>
      </w:r>
      <w:r w:rsidRPr="000A1376">
        <w:t>id</w:t>
      </w:r>
      <w:r>
        <w:t>, producto</w:t>
      </w:r>
      <w:r w:rsidRPr="00FC346C">
        <w:t>_</w:t>
      </w:r>
      <w:r w:rsidRPr="000A1376">
        <w:t>id</w:t>
      </w:r>
      <w:r w:rsidR="00FC346C">
        <w:t>)</w:t>
      </w:r>
    </w:p>
    <w:p w14:paraId="597F72F7" w14:textId="232036E7" w:rsidR="00FC346C" w:rsidRDefault="00FC346C" w:rsidP="00F65F7D">
      <w:r>
        <w:t>PK: ID</w:t>
      </w:r>
    </w:p>
    <w:p w14:paraId="290495A6" w14:textId="57556D27" w:rsidR="0092387E" w:rsidRDefault="0092387E" w:rsidP="0092387E">
      <w:r>
        <w:t xml:space="preserve">FK: </w:t>
      </w:r>
      <w:r w:rsidR="000A1376">
        <w:t>pedido</w:t>
      </w:r>
      <w:r>
        <w:t xml:space="preserve">_id y </w:t>
      </w:r>
      <w:r w:rsidR="000A1376">
        <w:t>producto</w:t>
      </w:r>
      <w:r>
        <w:t>_id</w:t>
      </w:r>
    </w:p>
    <w:p w14:paraId="05FC84B9" w14:textId="4A19189F" w:rsidR="005142E7" w:rsidRPr="00CC4AA6" w:rsidRDefault="00E0002F" w:rsidP="00CC4AA6">
      <w:pPr>
        <w:suppressAutoHyphens w:val="0"/>
        <w:spacing w:before="0" w:after="0" w:line="240" w:lineRule="auto"/>
        <w:jc w:val="center"/>
      </w:pPr>
      <w:r w:rsidRPr="00E0002F">
        <w:rPr>
          <w:noProof/>
        </w:rPr>
        <w:drawing>
          <wp:inline distT="0" distB="0" distL="0" distR="0" wp14:anchorId="0E56EE41" wp14:editId="3D05EC01">
            <wp:extent cx="3409950" cy="299883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7434" cy="303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42E7">
        <w:br w:type="page"/>
      </w:r>
    </w:p>
    <w:p w14:paraId="705E992E" w14:textId="6350DE05" w:rsidR="00C069D7" w:rsidRDefault="005142E7" w:rsidP="005142E7">
      <w:pPr>
        <w:pStyle w:val="Ttulo3"/>
      </w:pPr>
      <w:bookmarkStart w:id="61" w:name="_Toc221217298"/>
      <w:r>
        <w:lastRenderedPageBreak/>
        <w:t>6.2.3</w:t>
      </w:r>
      <w:r w:rsidR="00D8248B">
        <w:t xml:space="preserve"> </w:t>
      </w:r>
      <w:bookmarkEnd w:id="36"/>
      <w:bookmarkEnd w:id="37"/>
      <w:bookmarkEnd w:id="38"/>
      <w:bookmarkEnd w:id="39"/>
      <w:r w:rsidR="00F064E4" w:rsidRPr="00F064E4">
        <w:t>Esquema Físico - Script SQL / Definición técnica NoSQL</w:t>
      </w:r>
      <w:bookmarkEnd w:id="61"/>
    </w:p>
    <w:p w14:paraId="306250AA" w14:textId="14A4E1D8" w:rsidR="00C8224B" w:rsidRDefault="00C8224B" w:rsidP="00C8224B">
      <w:r>
        <w:t xml:space="preserve">Respecto a los dos pasos anteriores nos trasladamos al esquema físico dónde la </w:t>
      </w:r>
      <w:r w:rsidRPr="00C8224B">
        <w:t>base de datos se implementa utilizando MySQL, definiendo el conjunto de caracteres utf8mb4 para asegurar la correcta gestión de textos y caracteres especiales.</w:t>
      </w:r>
    </w:p>
    <w:p w14:paraId="263CEBD2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bookmarkStart w:id="62" w:name="__RefHeading___Toc2340_1209921303"/>
      <w:bookmarkStart w:id="63" w:name="_Toc210721458"/>
      <w:bookmarkStart w:id="64" w:name="_Toc210722554"/>
      <w:bookmarkStart w:id="65" w:name="_Toc210895774"/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DROP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DATABASE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IF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EXISTS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proyecto;</w:t>
      </w:r>
    </w:p>
    <w:p w14:paraId="0A2F8B5E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CREATE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DATABASE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proyecto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CHARACTER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utf8mb4;</w:t>
      </w:r>
    </w:p>
    <w:p w14:paraId="5D0251D7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USE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proyecto;</w:t>
      </w:r>
    </w:p>
    <w:p w14:paraId="3D0A83E4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</w:p>
    <w:p w14:paraId="5772930D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61802FAA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TABLA: categorias</w:t>
      </w:r>
    </w:p>
    <w:p w14:paraId="0DB173B6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6BB0D69F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CREATE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categorias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</w:t>
      </w:r>
    </w:p>
    <w:p w14:paraId="7A2672DE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AUTO_INCREMENT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PRIMARY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30119813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nombre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VARCHAR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</w:p>
    <w:p w14:paraId="64D8E925" w14:textId="25F6C610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);</w:t>
      </w:r>
    </w:p>
    <w:p w14:paraId="7075221B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58AA54B4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TABLA: usuarios</w:t>
      </w:r>
    </w:p>
    <w:p w14:paraId="198050A3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6AA24F7C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CREATE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usuarios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</w:t>
      </w:r>
    </w:p>
    <w:p w14:paraId="6FD032D1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AUTO_INCREMENT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PRIMARY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213A75E9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usuario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VARCHAR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5ACA3A65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email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VARCHAR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1B2F0ADD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contrasena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VARCHAR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255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76C06F69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    rol ENUM(</w:t>
      </w:r>
      <w:r w:rsidRPr="000923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'admin'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  <w:r w:rsidRPr="000923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'usuario'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  <w:r w:rsidRPr="000923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'tienda'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DEFAULT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'usuario'</w:t>
      </w:r>
    </w:p>
    <w:p w14:paraId="59EF6A52" w14:textId="07192ABC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);</w:t>
      </w:r>
    </w:p>
    <w:p w14:paraId="50CEAAA6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23757A7F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TABLA: productos</w:t>
      </w:r>
    </w:p>
    <w:p w14:paraId="6CE92BF5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48483D54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CREATE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productos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</w:t>
      </w:r>
    </w:p>
    <w:p w14:paraId="1665ABF1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AUTO_INCREMENT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PRIMARY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5581E9A8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nombre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VARCHAR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150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73EDB934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descripcion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TEXT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01E704AB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breve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VARCHAR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16AAC281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precio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DECIMAL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2FF4930D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imagen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VARCHAR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255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),</w:t>
      </w:r>
    </w:p>
    <w:p w14:paraId="54BA2F71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stock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05BAD41A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destacado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TINYINT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DEFAULT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6B6798F3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categoria_id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0489120B" w14:textId="5C068F39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usuario_id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1985F156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FOREIGN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(categoria_id)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REFERENCES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categorias(id)</w:t>
      </w:r>
    </w:p>
    <w:p w14:paraId="42884113" w14:textId="30AC7F0B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       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DELETE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RESTRICT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UPDATE CASCADE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00355ED8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FOREIGN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(usuario_id)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REFERENCES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usuarios(id)</w:t>
      </w:r>
    </w:p>
    <w:p w14:paraId="1A8433AD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DELETE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UPDATE CASCADE</w:t>
      </w:r>
    </w:p>
    <w:p w14:paraId="6B892439" w14:textId="6B891662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);</w:t>
      </w:r>
    </w:p>
    <w:p w14:paraId="6116B6FD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3F76EDBD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TABLA: imagenes_galeria</w:t>
      </w:r>
    </w:p>
    <w:p w14:paraId="508B3FBB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0918BB22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lastRenderedPageBreak/>
        <w:t>CREATE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imagenes_galeria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</w:t>
      </w:r>
    </w:p>
    <w:p w14:paraId="14CFC4CC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AUTO_INCREMENT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PRIMARY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01BD777E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ruta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VARCHAR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255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5C9DC4C9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descripcion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TEXT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48271CDB" w14:textId="03F4A272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producto_id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1F8AD620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FOREIGN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(producto_id)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REFERENCES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productos(id)</w:t>
      </w:r>
    </w:p>
    <w:p w14:paraId="2C4557ED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DELETE CASCADE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UPDATE CASCADE</w:t>
      </w:r>
    </w:p>
    <w:p w14:paraId="0DF55C44" w14:textId="052C8E43" w:rsidR="00D006C1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);</w:t>
      </w:r>
    </w:p>
    <w:p w14:paraId="7C69E5C5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05A0B4E6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TABLA: mensajes_contacto</w:t>
      </w:r>
    </w:p>
    <w:p w14:paraId="014898A0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5913E706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CREATE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mensajes_contacto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</w:t>
      </w:r>
    </w:p>
    <w:p w14:paraId="6B92B429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AUTO_INCREMENT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PRIMARY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76166C2C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nombre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VARCHAR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150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5540C7BF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email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VARCHAR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150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313BDCA7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mensaje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TEXT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608CCC95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fecha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DATETIME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DEFAULT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CURRENT_TIMESTAMP,</w:t>
      </w:r>
    </w:p>
    <w:p w14:paraId="24A182D6" w14:textId="600D9406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usuario_id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63251A57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FOREIGN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(usuario_id)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REFERENCES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usuarios(id)</w:t>
      </w:r>
    </w:p>
    <w:p w14:paraId="21706A34" w14:textId="77F31221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DELETE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UPDATE CASCADE</w:t>
      </w:r>
    </w:p>
    <w:p w14:paraId="195D28E6" w14:textId="195A601B" w:rsidR="00D006C1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);</w:t>
      </w:r>
    </w:p>
    <w:p w14:paraId="16A8BF25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62B9B7B8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TABLA: pedidos</w:t>
      </w:r>
    </w:p>
    <w:p w14:paraId="09CA006A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257E8B92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CREATE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pedidos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</w:t>
      </w:r>
    </w:p>
    <w:p w14:paraId="02BD2833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AUTO_INCREMENT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PRIMARY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2DBBDCEF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usuario_id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1B177D58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total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DECIMAL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6F304C24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fecha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DATETIME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DEFAULT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CURRENT_TIMESTAMP,</w:t>
      </w:r>
    </w:p>
    <w:p w14:paraId="552514F8" w14:textId="4AF3BD89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    estado ENUM(</w:t>
      </w:r>
      <w:r w:rsidRPr="000923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'pendiente'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  <w:r w:rsidRPr="000923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'pagado'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  <w:r w:rsidRPr="000923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'enviado'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  <w:r w:rsidRPr="000923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'cancelado'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DEFAULT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'pendiente'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0AA248C3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FOREIGN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(usuario_id)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REFERENCES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usuarios(id)</w:t>
      </w:r>
    </w:p>
    <w:p w14:paraId="0ECE0C14" w14:textId="67C818BC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DELETE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UPDATE CASCADE</w:t>
      </w:r>
    </w:p>
    <w:p w14:paraId="48AFEDAF" w14:textId="0CC67EB5" w:rsidR="00D006C1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);</w:t>
      </w:r>
    </w:p>
    <w:p w14:paraId="35F79350" w14:textId="77777777" w:rsidR="00D006C1" w:rsidRPr="000923BD" w:rsidRDefault="00D006C1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</w:p>
    <w:p w14:paraId="400B72E1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1242F164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TABLA: pedido_productos</w:t>
      </w:r>
    </w:p>
    <w:p w14:paraId="2D334007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</w:t>
      </w:r>
    </w:p>
    <w:p w14:paraId="222C16F3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CREATE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pedido_productos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</w:t>
      </w:r>
    </w:p>
    <w:p w14:paraId="107929EB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AUTO_INCREMENT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PRIMARY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1349D458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pedido_id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126401BF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producto_id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21A3C4B2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cantidad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5F89C7FF" w14:textId="1D906911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precio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DECIMAL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(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  <w:r w:rsidRPr="000923B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NOT NULL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4782ADB4" w14:textId="481B72BD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UNIQUE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(pedido_id, producto_id),</w:t>
      </w:r>
    </w:p>
    <w:p w14:paraId="7B4EB897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FOREIGN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(pedido_id)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REFERENCES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pedidos(id)</w:t>
      </w:r>
    </w:p>
    <w:p w14:paraId="160C6FC5" w14:textId="530C6915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DELETE CASCADE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UPDATE CASCADE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,</w:t>
      </w:r>
    </w:p>
    <w:p w14:paraId="7628963B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FOREIGN KEY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(producto_id)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REFERENCES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productos(id)</w:t>
      </w:r>
    </w:p>
    <w:p w14:paraId="0E184215" w14:textId="77777777" w:rsidR="000923BD" w:rsidRP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       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DELETE CASCADE</w:t>
      </w: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 xml:space="preserve"> </w:t>
      </w:r>
      <w:r w:rsidRPr="000923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ON UPDATE CASCADE</w:t>
      </w:r>
    </w:p>
    <w:p w14:paraId="0401EB23" w14:textId="77E4EFA3" w:rsidR="000923BD" w:rsidRDefault="000923BD" w:rsidP="000923BD">
      <w:pPr>
        <w:shd w:val="clear" w:color="auto" w:fill="1F1F1F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</w:pPr>
      <w:r w:rsidRPr="000923B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 w:bidi="ar-SA"/>
        </w:rPr>
        <w:t>);</w:t>
      </w:r>
    </w:p>
    <w:p w14:paraId="1F4C8A56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lastRenderedPageBreak/>
        <w:t>-- ===========================</w:t>
      </w:r>
    </w:p>
    <w:p w14:paraId="5663C262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INSERTAR categorias</w:t>
      </w:r>
    </w:p>
    <w:p w14:paraId="4C250BD5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===========================</w:t>
      </w:r>
    </w:p>
    <w:p w14:paraId="4443C93D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categorias (nombre) </w:t>
      </w: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</w:p>
    <w:p w14:paraId="5D053F94" w14:textId="4C7AAF4C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'Siluetas'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  <w:r w:rsid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'Navidad'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  <w:r w:rsid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'Llaveros'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  <w:r w:rsid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'Lámparas'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  <w:r w:rsid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'Figuras'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D64FC10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626CFDA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===========================</w:t>
      </w:r>
    </w:p>
    <w:p w14:paraId="6A009018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INSERTAR imagenes_productos</w:t>
      </w:r>
    </w:p>
    <w:p w14:paraId="32A4E7E0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===========================</w:t>
      </w:r>
    </w:p>
    <w:p w14:paraId="7B603937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productos (nombre, breve, descripcion, precio, imagen, stock, categoria_id)</w:t>
      </w:r>
    </w:p>
    <w:p w14:paraId="357FDFB4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</w:p>
    <w:p w14:paraId="05B5C573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Play'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PlayStation impresa en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29648413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'https://res.cloudinary.com/dqbp01ide/image/upload/v1770230789/Play_asdix3.png'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75F35554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Redención'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Hermandad Redención'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131D7F37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'https://res.cloudinary.com/dqbp01ide/image/upload/v1770230789/Redenci%C3%B3n_j8q40n.png'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1726A148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Cigarreras'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Hermandad Cigarreras'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40061083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'https://res.cloudinary.com/dqbp01ide/image/upload/v1770230789/Cigarreras_kglzwj.png'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75BEB824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Consolación'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Hermandad Consolación'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30AB2BF9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'https://res.cloudinary.com/dqbp01ide/image/upload/v1770230788/Consolaci%C3%B3n_yzfnll.png'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17B445AA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Esperanza'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Hermandad Esperanza'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79E14F2A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'https://res.cloudinary.com/dqbp01ide/image/upload/v1770230789/Esperanza_dixuld.png'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478E3146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Carretería'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Hermandad Carretería'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35052099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'https://res.cloudinary.com/dqbp01ide/image/upload/v1770230788/Carreter%C3%ADa_f3jsm5.png'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0C06314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FA5B369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productos (nombre, breve, descripcion, precio, imagen, stock, categoria_id)</w:t>
      </w:r>
    </w:p>
    <w:p w14:paraId="62E07F03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</w:p>
    <w:p w14:paraId="597574F3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'Navidad Misericordia'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'Navidad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'Decoración Navidad Misericordia'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4BABDB6A" w14:textId="4205FB2A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'https://res.cloudinary.com/dqbp01ide/image/upload/v1770230782/Misericordia_wxyday.png'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1B0D58D6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'Navidad Jesús'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'Navidad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'Figura Navidad Jesús Nazareno'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6A15CFB9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'https://res.cloudinary.com/dqbp01ide/image/upload/v1770230782/Nazareno_n3anfx.png'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5850A0D6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'Navidad Esperanza'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'Navidad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'Decoración Navidad Esperanza'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28370FC7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'https://res.cloudinary.com/dqbp01ide/image/upload/v1770230779/Esperanza_xk2fsp.png'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392BCFBD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'Navidad Sevilla'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'Navidad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'Decoración Navidad Sevilla'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60CD68DD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'https://res.cloudinary.com/dqbp01ide/image/upload/v1770230782/Sevilla_okqphl.png'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0F77BCB6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'Navidad Betis'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'Navidad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'Decoración Navidad Betis'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7F8F4271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'https://res.cloudinary.com/dqbp01ide/image/upload/v1770230779/Betis_j6pe54.png'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341B2F0E" w14:textId="70C2693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lastRenderedPageBreak/>
        <w:t>INSERT INTO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productos (nombre, breve, descripcion, precio, imagen, stock, categoria_id)</w:t>
      </w:r>
      <w:r w:rsid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</w:p>
    <w:p w14:paraId="11E8F24C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Ajedrez'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ajedrez impreso en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30A408A7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'https://res.cloudinary.com/dqbp01ide/image/upload/v1770230768/Ajedrez_yppk9t.png'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5A986C1A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Betis'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Betis'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24781583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'https://res.cloudinary.com/dqbp01ide/image/upload/v1770230767/Betis_zaodsd.png'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394983EC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Joaquín'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Joaquín'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5456D2FE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'https://res.cloudinary.com/dqbp01ide/image/upload/v1770230767/Joaquin_f42doc.png'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0D66ACD8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Personalizado'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personalizado'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6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3701986F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'https://res.cloudinary.com/dqbp01ide/image/upload/v1770230767/Sevilla_vsyzpp.png'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1BE89294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Personalizado 2'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personalizado modelo 2'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6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444BEDB7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'https://res.cloudinary.com/dqbp01ide/image/upload/v1770230768/Personalizado2_nffroc.png'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FEB56EE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4619A81" w14:textId="7FA687B6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productos (nombre, breve, descripcion, precio, imagen, stock, categoria_id)</w:t>
      </w:r>
      <w:r w:rsid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</w:p>
    <w:p w14:paraId="1F711192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'Lámpara Frozen'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'Lámpara LED'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'Lámpara Frozen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4FBBC530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'https://res.cloudinary.com/dqbp01ide/image/upload/v1770230740/Frozen_crbwqq.png'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1F143629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'Lámpara Betis'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'Lámpara LED'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'Lámpara Betis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656E7D43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'https://res.cloudinary.com/dqbp01ide/image/upload/v1770230727/Betis_vliuys.png'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5422AE67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'Lámpara Sevilla'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'Lámpara LED'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'Lámpara Sevilla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5189961C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'https://res.cloudinary.com/dqbp01ide/image/upload/v1770230741/Sevilla_kp20ad.png'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6509135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299D5BC" w14:textId="559B1EC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productos (nombre, breve, descripcion, precio, imagen, stock, categoria_id)</w:t>
      </w:r>
      <w:r w:rsid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</w:p>
    <w:p w14:paraId="22A95934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'Figura Triana'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'Figura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'Figura Triana impresa en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00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55CFD371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'https://res.cloudinary.com/dqbp01ide/image/upload/v1770230413/Triana__lu3cx9.png'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0EF6EB1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C765192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===========================</w:t>
      </w:r>
    </w:p>
    <w:p w14:paraId="02241CA5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INSERTAR imagenes_galeria</w:t>
      </w:r>
    </w:p>
    <w:p w14:paraId="3E6B87CF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-- ===========================</w:t>
      </w:r>
    </w:p>
    <w:p w14:paraId="1BC5E396" w14:textId="32045006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imagenes_galeria (descripcion, ruta, producto_id)</w:t>
      </w:r>
      <w:r w:rsid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27AE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</w:p>
    <w:p w14:paraId="11B8AB57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'Silueta Play 3D'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7491E4C5" w14:textId="3ED6828D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'https://res.cloudinary.com/dqbp01ide/image/upload/v1770230789/Play_asdix3.png'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2068D5D5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'Llavero Betis'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70E00745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'https://res.cloudinary.com/dqbp01ide/image/upload/v1770230767/Betis_zaodsd.png'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),</w:t>
      </w:r>
    </w:p>
    <w:p w14:paraId="26391213" w14:textId="77777777" w:rsidR="00927AE4" w:rsidRPr="00927AE4" w:rsidRDefault="00927AE4" w:rsidP="00927AE4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'Lámpara Frozen'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63FCE4DD" w14:textId="6D4B4D60" w:rsidR="00927AE4" w:rsidRPr="005C1E31" w:rsidRDefault="00927AE4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</w:t>
      </w:r>
      <w:r w:rsidRPr="00927AE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'https://res.cloudinary.com/dqbp01ide/image/upload/v1770230740/Frozen_crbwqq.png'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27AE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14</w:t>
      </w:r>
      <w:r w:rsidRPr="00927AE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  <w:r>
        <w:br w:type="page"/>
      </w:r>
    </w:p>
    <w:p w14:paraId="50927C37" w14:textId="3E086AFB" w:rsidR="005142E7" w:rsidRDefault="005142E7" w:rsidP="005142E7">
      <w:pPr>
        <w:pStyle w:val="Ttulo2"/>
      </w:pPr>
      <w:bookmarkStart w:id="66" w:name="_Toc221217299"/>
      <w:r>
        <w:lastRenderedPageBreak/>
        <w:t>6.3 Codificación</w:t>
      </w:r>
      <w:bookmarkEnd w:id="66"/>
    </w:p>
    <w:p w14:paraId="0958C013" w14:textId="47247CDB" w:rsidR="00306D63" w:rsidRDefault="00306D63" w:rsidP="00306D63">
      <w:r>
        <w:t xml:space="preserve">Durante la fase de codificación se ha llevado a cabo la implementación práctica del sistema a partir de los diseños, requisitos y modelos definidos en los apartados anteriores. </w:t>
      </w:r>
    </w:p>
    <w:p w14:paraId="5ADE1813" w14:textId="4FD7BE8F" w:rsidR="00306D63" w:rsidRPr="00306D63" w:rsidRDefault="00306D63" w:rsidP="00306D63">
      <w:pPr>
        <w:rPr>
          <w:b/>
          <w:bCs/>
        </w:rPr>
      </w:pPr>
      <w:r w:rsidRPr="00306D63">
        <w:rPr>
          <w:b/>
          <w:bCs/>
        </w:rPr>
        <w:t>En el lado del cliente (Frontend) se han utilizado:</w:t>
      </w:r>
    </w:p>
    <w:p w14:paraId="7C1FAFAB" w14:textId="22B6574E" w:rsidR="00306D63" w:rsidRDefault="00306D63" w:rsidP="00F87C4A">
      <w:pPr>
        <w:numPr>
          <w:ilvl w:val="0"/>
          <w:numId w:val="27"/>
        </w:numPr>
      </w:pPr>
      <w:r w:rsidRPr="00306D63">
        <w:rPr>
          <w:b/>
          <w:bCs/>
        </w:rPr>
        <w:t>HTML5</w:t>
      </w:r>
      <w:r>
        <w:t xml:space="preserve"> para estructurar las páginas web y organizar su contenido.</w:t>
      </w:r>
    </w:p>
    <w:p w14:paraId="1AD88CCD" w14:textId="48401FA1" w:rsidR="00306D63" w:rsidRDefault="00306D63" w:rsidP="00F87C4A">
      <w:pPr>
        <w:numPr>
          <w:ilvl w:val="0"/>
          <w:numId w:val="27"/>
        </w:numPr>
      </w:pPr>
      <w:r w:rsidRPr="00306D63">
        <w:rPr>
          <w:b/>
          <w:bCs/>
        </w:rPr>
        <w:t>CSS3</w:t>
      </w:r>
      <w:r>
        <w:t xml:space="preserve"> para el diseño visual, estilos, colores, disposición de elementos y adaptación responsive.</w:t>
      </w:r>
    </w:p>
    <w:p w14:paraId="53D91FD6" w14:textId="5F0A4A97" w:rsidR="00306D63" w:rsidRDefault="00306D63" w:rsidP="00F87C4A">
      <w:pPr>
        <w:numPr>
          <w:ilvl w:val="0"/>
          <w:numId w:val="27"/>
        </w:numPr>
      </w:pPr>
      <w:r w:rsidRPr="00306D63">
        <w:rPr>
          <w:b/>
          <w:bCs/>
        </w:rPr>
        <w:t>JavaScript</w:t>
      </w:r>
      <w:r>
        <w:t xml:space="preserve"> para dotar de interactividad al sistema, incluyendo:</w:t>
      </w:r>
    </w:p>
    <w:p w14:paraId="6828C1F6" w14:textId="28DC5A4C" w:rsidR="00306D63" w:rsidRDefault="00306D63" w:rsidP="00F87C4A">
      <w:pPr>
        <w:numPr>
          <w:ilvl w:val="1"/>
          <w:numId w:val="27"/>
        </w:numPr>
      </w:pPr>
      <w:r>
        <w:t>Apertura y cierre de modales.</w:t>
      </w:r>
    </w:p>
    <w:p w14:paraId="3CF2AE19" w14:textId="2880EE7A" w:rsidR="00306D63" w:rsidRDefault="00306D63" w:rsidP="00F87C4A">
      <w:pPr>
        <w:numPr>
          <w:ilvl w:val="1"/>
          <w:numId w:val="27"/>
        </w:numPr>
      </w:pPr>
      <w:r>
        <w:t>Edición dinámica de productos y galería.</w:t>
      </w:r>
    </w:p>
    <w:p w14:paraId="3A24AF4F" w14:textId="75498221" w:rsidR="00306D63" w:rsidRDefault="00306D63" w:rsidP="00F87C4A">
      <w:pPr>
        <w:numPr>
          <w:ilvl w:val="1"/>
          <w:numId w:val="27"/>
        </w:numPr>
      </w:pPr>
      <w:r>
        <w:t>Validaciones básicas en formularios.</w:t>
      </w:r>
    </w:p>
    <w:p w14:paraId="69092483" w14:textId="20121497" w:rsidR="00306D63" w:rsidRDefault="00306D63" w:rsidP="00F87C4A">
      <w:pPr>
        <w:numPr>
          <w:ilvl w:val="1"/>
          <w:numId w:val="27"/>
        </w:numPr>
      </w:pPr>
      <w:r>
        <w:t>Navegación entre secciones del panel de administración.</w:t>
      </w:r>
    </w:p>
    <w:p w14:paraId="528AB0D6" w14:textId="50941F9D" w:rsidR="00306D63" w:rsidRDefault="00306D63" w:rsidP="00F87C4A">
      <w:pPr>
        <w:numPr>
          <w:ilvl w:val="1"/>
          <w:numId w:val="27"/>
        </w:numPr>
      </w:pPr>
      <w:r>
        <w:t>Funcionalidades de búsqueda y navegación asistida por palabras clave.</w:t>
      </w:r>
    </w:p>
    <w:p w14:paraId="09161FAF" w14:textId="2DAED836" w:rsidR="00306D63" w:rsidRPr="00306D63" w:rsidRDefault="00306D63" w:rsidP="00306D63">
      <w:pPr>
        <w:rPr>
          <w:b/>
          <w:bCs/>
        </w:rPr>
      </w:pPr>
      <w:r w:rsidRPr="00306D63">
        <w:rPr>
          <w:b/>
          <w:bCs/>
        </w:rPr>
        <w:t>En el lado del servidor (Backend) se ha empleado:</w:t>
      </w:r>
    </w:p>
    <w:p w14:paraId="57ADB3E0" w14:textId="27A95A9F" w:rsidR="00306D63" w:rsidRDefault="00306D63" w:rsidP="00F87C4A">
      <w:pPr>
        <w:numPr>
          <w:ilvl w:val="0"/>
          <w:numId w:val="28"/>
        </w:numPr>
      </w:pPr>
      <w:r w:rsidRPr="00306D63">
        <w:rPr>
          <w:b/>
          <w:bCs/>
        </w:rPr>
        <w:t>PHP</w:t>
      </w:r>
      <w:r>
        <w:t xml:space="preserve"> como lenguaje principal para gestionar la lógica del sistema, el tratamiento de formularios y la comunicación con la base de datos.</w:t>
      </w:r>
    </w:p>
    <w:p w14:paraId="039294AB" w14:textId="270658C9" w:rsidR="00306D63" w:rsidRDefault="00306D63" w:rsidP="00F87C4A">
      <w:pPr>
        <w:numPr>
          <w:ilvl w:val="0"/>
          <w:numId w:val="28"/>
        </w:numPr>
      </w:pPr>
      <w:r w:rsidRPr="00306D63">
        <w:rPr>
          <w:b/>
          <w:bCs/>
        </w:rPr>
        <w:t>MySQL</w:t>
      </w:r>
      <w:r>
        <w:t xml:space="preserve"> como sistema gestor de bases de datos relacional.</w:t>
      </w:r>
    </w:p>
    <w:p w14:paraId="1B4308AB" w14:textId="3988D463" w:rsidR="00306D63" w:rsidRDefault="00306D63" w:rsidP="00F87C4A">
      <w:pPr>
        <w:numPr>
          <w:ilvl w:val="0"/>
          <w:numId w:val="28"/>
        </w:numPr>
      </w:pPr>
      <w:r w:rsidRPr="00306D63">
        <w:rPr>
          <w:b/>
          <w:bCs/>
        </w:rPr>
        <w:t>PDO (PHP Data Objects)</w:t>
      </w:r>
      <w:r>
        <w:t xml:space="preserve"> para realizar consultas de forma segura y estructurada, reduciendo riesgos de inyección SQL.</w:t>
      </w:r>
    </w:p>
    <w:p w14:paraId="0718D52B" w14:textId="41C9ED3D" w:rsidR="00306D63" w:rsidRDefault="00306D63" w:rsidP="00F87C4A">
      <w:pPr>
        <w:numPr>
          <w:ilvl w:val="0"/>
          <w:numId w:val="28"/>
        </w:numPr>
      </w:pPr>
      <w:r w:rsidRPr="00306D63">
        <w:rPr>
          <w:b/>
          <w:bCs/>
        </w:rPr>
        <w:t>Sesiones PHP</w:t>
      </w:r>
      <w:r>
        <w:t xml:space="preserve"> para controlar la autenticación de usuarios y los roles (admin, tienda y cliente).</w:t>
      </w:r>
    </w:p>
    <w:p w14:paraId="1C1DB4ED" w14:textId="5148AABD" w:rsidR="00306D63" w:rsidRPr="00306D63" w:rsidRDefault="00306D63" w:rsidP="00306D63">
      <w:pPr>
        <w:rPr>
          <w:b/>
          <w:bCs/>
        </w:rPr>
      </w:pPr>
      <w:r w:rsidRPr="00306D63">
        <w:rPr>
          <w:b/>
          <w:bCs/>
        </w:rPr>
        <w:t>La codificación se ha organizado en módulos funcionales bien diferenciados:</w:t>
      </w:r>
    </w:p>
    <w:p w14:paraId="75C4317F" w14:textId="6BCAE727" w:rsidR="00306D63" w:rsidRDefault="00306D63" w:rsidP="00F87C4A">
      <w:pPr>
        <w:numPr>
          <w:ilvl w:val="0"/>
          <w:numId w:val="29"/>
        </w:numPr>
      </w:pPr>
      <w:r>
        <w:t>Gestión de usuarios (registro, inicio de sesión y roles).</w:t>
      </w:r>
    </w:p>
    <w:p w14:paraId="132A531E" w14:textId="04C9C618" w:rsidR="00306D63" w:rsidRDefault="00306D63" w:rsidP="00F87C4A">
      <w:pPr>
        <w:numPr>
          <w:ilvl w:val="0"/>
          <w:numId w:val="29"/>
        </w:numPr>
      </w:pPr>
      <w:r>
        <w:t>Gestión de productos (crear, editar, borrar y mostrar)</w:t>
      </w:r>
    </w:p>
    <w:p w14:paraId="36B8BB82" w14:textId="4BC1303B" w:rsidR="00306D63" w:rsidRDefault="00306D63" w:rsidP="00F87C4A">
      <w:pPr>
        <w:numPr>
          <w:ilvl w:val="0"/>
          <w:numId w:val="29"/>
        </w:numPr>
      </w:pPr>
      <w:r>
        <w:t>Gestión de categorías de productos.</w:t>
      </w:r>
    </w:p>
    <w:p w14:paraId="1E022ED2" w14:textId="4D641309" w:rsidR="00306D63" w:rsidRDefault="00306D63" w:rsidP="00F87C4A">
      <w:pPr>
        <w:numPr>
          <w:ilvl w:val="0"/>
          <w:numId w:val="29"/>
        </w:numPr>
      </w:pPr>
      <w:r>
        <w:t>Gestión de galería de imágenes asociadas o no a productos.</w:t>
      </w:r>
    </w:p>
    <w:p w14:paraId="068EAA84" w14:textId="133B24AD" w:rsidR="00306D63" w:rsidRDefault="00306D63" w:rsidP="00F87C4A">
      <w:pPr>
        <w:numPr>
          <w:ilvl w:val="0"/>
          <w:numId w:val="29"/>
        </w:numPr>
      </w:pPr>
      <w:r>
        <w:t>Gestión de pedidos y carrito de compra.</w:t>
      </w:r>
    </w:p>
    <w:p w14:paraId="18D0E9B4" w14:textId="5EFAC39B" w:rsidR="00306D63" w:rsidRDefault="00306D63" w:rsidP="00F87C4A">
      <w:pPr>
        <w:numPr>
          <w:ilvl w:val="0"/>
          <w:numId w:val="29"/>
        </w:numPr>
      </w:pPr>
      <w:r>
        <w:t>Formulario de contacto con almacenamiento de mensajes.</w:t>
      </w:r>
    </w:p>
    <w:p w14:paraId="6C95B306" w14:textId="6AAE98F6" w:rsidR="00306D63" w:rsidRDefault="00306D63" w:rsidP="00F87C4A">
      <w:pPr>
        <w:numPr>
          <w:ilvl w:val="0"/>
          <w:numId w:val="29"/>
        </w:numPr>
      </w:pPr>
      <w:r>
        <w:t>Panel de administración para control total del sistema.</w:t>
      </w:r>
    </w:p>
    <w:p w14:paraId="1334FF7C" w14:textId="77777777" w:rsidR="00306D63" w:rsidRDefault="00306D63" w:rsidP="00306D63"/>
    <w:p w14:paraId="2BFF908C" w14:textId="5DD6C449" w:rsidR="005142E7" w:rsidRDefault="00306D63" w:rsidP="00306D63">
      <w:r>
        <w:t>El código ha seguido principios de claridad y mantenibilidad, separando archivos por responsabilidad (PHP para lógica, CSS para estilos y JS para comportamiento). El código completo del proyecto se incluye en los Anexos para su revisión detallada.</w:t>
      </w:r>
    </w:p>
    <w:p w14:paraId="52F1572A" w14:textId="2804325A" w:rsidR="005142E7" w:rsidRDefault="005142E7" w:rsidP="005142E7">
      <w:pPr>
        <w:pStyle w:val="Ttulo2"/>
      </w:pPr>
      <w:bookmarkStart w:id="67" w:name="_Toc221217300"/>
      <w:r>
        <w:lastRenderedPageBreak/>
        <w:t>6.4</w:t>
      </w:r>
      <w:r w:rsidR="007E2E73">
        <w:t xml:space="preserve"> </w:t>
      </w:r>
      <w:r>
        <w:t>Ejecución de pruebas</w:t>
      </w:r>
      <w:bookmarkEnd w:id="67"/>
    </w:p>
    <w:p w14:paraId="2A3D2F2C" w14:textId="2D24EB08" w:rsidR="00B92EDC" w:rsidRDefault="00B92EDC" w:rsidP="00B92EDC">
      <w:r>
        <w:t>Para garantizar que la plataforma funciona correctamente, se realizan varios tipos de pruebas:</w:t>
      </w:r>
    </w:p>
    <w:p w14:paraId="3ABC8474" w14:textId="5E6DF35C" w:rsidR="00B92EDC" w:rsidRPr="00B92EDC" w:rsidRDefault="00B92EDC" w:rsidP="00B92EDC">
      <w:pPr>
        <w:rPr>
          <w:b/>
          <w:bCs/>
        </w:rPr>
      </w:pPr>
      <w:r w:rsidRPr="00B92EDC">
        <w:rPr>
          <w:b/>
          <w:bCs/>
        </w:rPr>
        <w:t>Pruebas funcionales</w:t>
      </w:r>
    </w:p>
    <w:p w14:paraId="39F45B85" w14:textId="3B1E0490" w:rsidR="00B92EDC" w:rsidRDefault="00B92EDC" w:rsidP="00B92EDC">
      <w:r>
        <w:t>Comprobación de que cada función hace exactamente lo que debe:</w:t>
      </w:r>
    </w:p>
    <w:p w14:paraId="1F237D50" w14:textId="09A1D09F" w:rsidR="00B92EDC" w:rsidRDefault="00B92EDC" w:rsidP="00F87C4A">
      <w:pPr>
        <w:numPr>
          <w:ilvl w:val="0"/>
          <w:numId w:val="15"/>
        </w:numPr>
      </w:pPr>
      <w:r>
        <w:t>Navegación entre páginas.</w:t>
      </w:r>
    </w:p>
    <w:p w14:paraId="068D92BD" w14:textId="1FCD221B" w:rsidR="00B92EDC" w:rsidRDefault="00B92EDC" w:rsidP="00F87C4A">
      <w:pPr>
        <w:numPr>
          <w:ilvl w:val="0"/>
          <w:numId w:val="15"/>
        </w:numPr>
      </w:pPr>
      <w:r>
        <w:t>Visualización de productos por categoría.</w:t>
      </w:r>
    </w:p>
    <w:p w14:paraId="295B8E8B" w14:textId="1BA21E15" w:rsidR="00B92EDC" w:rsidRDefault="00B92EDC" w:rsidP="00F87C4A">
      <w:pPr>
        <w:numPr>
          <w:ilvl w:val="0"/>
          <w:numId w:val="15"/>
        </w:numPr>
      </w:pPr>
      <w:r>
        <w:t>Funcionamiento del modal de imágenes.</w:t>
      </w:r>
    </w:p>
    <w:p w14:paraId="74142EA6" w14:textId="3568CEEA" w:rsidR="00B92EDC" w:rsidRDefault="00B92EDC" w:rsidP="00F87C4A">
      <w:pPr>
        <w:numPr>
          <w:ilvl w:val="0"/>
          <w:numId w:val="15"/>
        </w:numPr>
      </w:pPr>
      <w:r>
        <w:t>Envío del formulario de contacto.</w:t>
      </w:r>
    </w:p>
    <w:p w14:paraId="72051593" w14:textId="10D6C532" w:rsidR="00B92EDC" w:rsidRDefault="00B92EDC" w:rsidP="00F87C4A">
      <w:pPr>
        <w:numPr>
          <w:ilvl w:val="0"/>
          <w:numId w:val="15"/>
        </w:numPr>
      </w:pPr>
      <w:r>
        <w:t>Login del administrador.</w:t>
      </w:r>
    </w:p>
    <w:p w14:paraId="1B467568" w14:textId="1A57CF01" w:rsidR="00B92EDC" w:rsidRDefault="00B92EDC" w:rsidP="00F87C4A">
      <w:pPr>
        <w:numPr>
          <w:ilvl w:val="0"/>
          <w:numId w:val="15"/>
        </w:numPr>
      </w:pPr>
      <w:r>
        <w:t>Pruebas del CRUD en panel admin.</w:t>
      </w:r>
    </w:p>
    <w:p w14:paraId="7435C865" w14:textId="5046A0FE" w:rsidR="00B92EDC" w:rsidRDefault="00B92EDC" w:rsidP="00F87C4A">
      <w:pPr>
        <w:numPr>
          <w:ilvl w:val="0"/>
          <w:numId w:val="15"/>
        </w:numPr>
      </w:pPr>
      <w:r>
        <w:t>Comprobación de carga de imágenes.</w:t>
      </w:r>
    </w:p>
    <w:p w14:paraId="4CE6E066" w14:textId="4E55BC22" w:rsidR="00B92EDC" w:rsidRPr="00B92EDC" w:rsidRDefault="00B92EDC" w:rsidP="00B92EDC">
      <w:pPr>
        <w:rPr>
          <w:b/>
          <w:bCs/>
        </w:rPr>
      </w:pPr>
      <w:r w:rsidRPr="00B92EDC">
        <w:rPr>
          <w:b/>
          <w:bCs/>
        </w:rPr>
        <w:t>Pruebas de validación</w:t>
      </w:r>
    </w:p>
    <w:p w14:paraId="1932B92C" w14:textId="4A1F3E7D" w:rsidR="00B92EDC" w:rsidRDefault="00B92EDC" w:rsidP="00F87C4A">
      <w:pPr>
        <w:numPr>
          <w:ilvl w:val="0"/>
          <w:numId w:val="16"/>
        </w:numPr>
      </w:pPr>
      <w:r>
        <w:t>Validación de formulario de contacto.</w:t>
      </w:r>
    </w:p>
    <w:p w14:paraId="129F2A0A" w14:textId="2BAD2EF5" w:rsidR="00B92EDC" w:rsidRDefault="00B92EDC" w:rsidP="00F87C4A">
      <w:pPr>
        <w:numPr>
          <w:ilvl w:val="0"/>
          <w:numId w:val="16"/>
        </w:numPr>
      </w:pPr>
      <w:r>
        <w:t>Campos obligatorios en CRUD.</w:t>
      </w:r>
    </w:p>
    <w:p w14:paraId="037A7131" w14:textId="5C827384" w:rsidR="00B92EDC" w:rsidRDefault="00B92EDC" w:rsidP="00F87C4A">
      <w:pPr>
        <w:numPr>
          <w:ilvl w:val="0"/>
          <w:numId w:val="16"/>
        </w:numPr>
      </w:pPr>
      <w:r>
        <w:t>Comprobación de restricciones de la BBDD.</w:t>
      </w:r>
    </w:p>
    <w:p w14:paraId="58A2C3B5" w14:textId="7463FB37" w:rsidR="00B92EDC" w:rsidRPr="00B92EDC" w:rsidRDefault="00B92EDC" w:rsidP="00B92EDC">
      <w:pPr>
        <w:rPr>
          <w:b/>
          <w:bCs/>
        </w:rPr>
      </w:pPr>
      <w:r w:rsidRPr="00B92EDC">
        <w:rPr>
          <w:b/>
          <w:bCs/>
        </w:rPr>
        <w:t>Pruebas de integración</w:t>
      </w:r>
    </w:p>
    <w:p w14:paraId="290D4A1D" w14:textId="3AA95728" w:rsidR="00B92EDC" w:rsidRDefault="00B92EDC" w:rsidP="00F87C4A">
      <w:pPr>
        <w:numPr>
          <w:ilvl w:val="0"/>
          <w:numId w:val="17"/>
        </w:numPr>
      </w:pPr>
      <w:r>
        <w:t>Conexión correcta entre frontend ↔ backend.</w:t>
      </w:r>
    </w:p>
    <w:p w14:paraId="3B849ED4" w14:textId="0D815BD9" w:rsidR="00B92EDC" w:rsidRDefault="00B92EDC" w:rsidP="00F87C4A">
      <w:pPr>
        <w:numPr>
          <w:ilvl w:val="0"/>
          <w:numId w:val="17"/>
        </w:numPr>
      </w:pPr>
      <w:r>
        <w:t>PHP ↔ MySQL funcionando sin errores.</w:t>
      </w:r>
    </w:p>
    <w:p w14:paraId="1E66A533" w14:textId="68BCD583" w:rsidR="00B92EDC" w:rsidRDefault="00B92EDC" w:rsidP="00F87C4A">
      <w:pPr>
        <w:numPr>
          <w:ilvl w:val="0"/>
          <w:numId w:val="17"/>
        </w:numPr>
      </w:pPr>
      <w:r>
        <w:t>Inserciones, actualizaciones y consultas sin fallos.</w:t>
      </w:r>
    </w:p>
    <w:p w14:paraId="3B4D95FB" w14:textId="1D0C076B" w:rsidR="00B92EDC" w:rsidRPr="00B92EDC" w:rsidRDefault="00B92EDC" w:rsidP="00B92EDC">
      <w:pPr>
        <w:rPr>
          <w:b/>
          <w:bCs/>
        </w:rPr>
      </w:pPr>
      <w:r w:rsidRPr="00B92EDC">
        <w:rPr>
          <w:b/>
          <w:bCs/>
        </w:rPr>
        <w:t>Pruebas de rendimiento</w:t>
      </w:r>
    </w:p>
    <w:p w14:paraId="795D0DDA" w14:textId="71855FD8" w:rsidR="00B92EDC" w:rsidRDefault="00B92EDC" w:rsidP="00F87C4A">
      <w:pPr>
        <w:numPr>
          <w:ilvl w:val="0"/>
          <w:numId w:val="18"/>
        </w:numPr>
      </w:pPr>
      <w:r>
        <w:t>Carga rápida (&lt;3 segundos por página).</w:t>
      </w:r>
    </w:p>
    <w:p w14:paraId="713934BF" w14:textId="24BAE8B7" w:rsidR="00B92EDC" w:rsidRDefault="00B92EDC" w:rsidP="00F87C4A">
      <w:pPr>
        <w:numPr>
          <w:ilvl w:val="0"/>
          <w:numId w:val="18"/>
        </w:numPr>
      </w:pPr>
      <w:r>
        <w:t>Optimización CSS/JS.</w:t>
      </w:r>
    </w:p>
    <w:p w14:paraId="14CDF93D" w14:textId="47DBC3D0" w:rsidR="00B92EDC" w:rsidRDefault="00B92EDC" w:rsidP="00F87C4A">
      <w:pPr>
        <w:numPr>
          <w:ilvl w:val="0"/>
          <w:numId w:val="18"/>
        </w:numPr>
      </w:pPr>
      <w:r>
        <w:t>Peso reducido de imágenes.</w:t>
      </w:r>
    </w:p>
    <w:p w14:paraId="5ED7E4B2" w14:textId="77777777" w:rsidR="00B92EDC" w:rsidRPr="00B92EDC" w:rsidRDefault="00B92EDC" w:rsidP="00B92EDC">
      <w:pPr>
        <w:rPr>
          <w:b/>
          <w:bCs/>
        </w:rPr>
      </w:pPr>
      <w:r w:rsidRPr="00B92EDC">
        <w:rPr>
          <w:b/>
          <w:bCs/>
        </w:rPr>
        <w:t>Pruebas en diferentes dispositivos</w:t>
      </w:r>
    </w:p>
    <w:p w14:paraId="76A00E26" w14:textId="1B6D5EDA" w:rsidR="00B92EDC" w:rsidRDefault="00B92EDC" w:rsidP="00B92EDC">
      <w:r>
        <w:t>Navegadores: Chrome, Firefox, Edge</w:t>
      </w:r>
    </w:p>
    <w:p w14:paraId="7508C022" w14:textId="31A1F3E2" w:rsidR="00B92EDC" w:rsidRPr="00B92EDC" w:rsidRDefault="00B92EDC" w:rsidP="00B92EDC">
      <w:pPr>
        <w:rPr>
          <w:b/>
          <w:bCs/>
        </w:rPr>
      </w:pPr>
      <w:r w:rsidRPr="00B92EDC">
        <w:rPr>
          <w:b/>
          <w:bCs/>
        </w:rPr>
        <w:t>Pruebas de seguridad</w:t>
      </w:r>
    </w:p>
    <w:p w14:paraId="36403B3C" w14:textId="2D15E46B" w:rsidR="00B92EDC" w:rsidRDefault="00B92EDC" w:rsidP="00F87C4A">
      <w:pPr>
        <w:numPr>
          <w:ilvl w:val="0"/>
          <w:numId w:val="19"/>
        </w:numPr>
      </w:pPr>
      <w:r>
        <w:t>Contraseñas hash en BBDD.</w:t>
      </w:r>
    </w:p>
    <w:p w14:paraId="38D92E70" w14:textId="3BE8A301" w:rsidR="00B92EDC" w:rsidRDefault="00B92EDC" w:rsidP="00F87C4A">
      <w:pPr>
        <w:numPr>
          <w:ilvl w:val="0"/>
          <w:numId w:val="19"/>
        </w:numPr>
      </w:pPr>
      <w:r>
        <w:t>Validación contra ataques XSS.</w:t>
      </w:r>
    </w:p>
    <w:p w14:paraId="7E946CBE" w14:textId="071D8983" w:rsidR="00B92EDC" w:rsidRDefault="00B92EDC" w:rsidP="00F87C4A">
      <w:pPr>
        <w:numPr>
          <w:ilvl w:val="0"/>
          <w:numId w:val="19"/>
        </w:numPr>
      </w:pPr>
      <w:r>
        <w:t>Comprobación básica de SQL Injection.</w:t>
      </w:r>
    </w:p>
    <w:p w14:paraId="446F501E" w14:textId="77777777" w:rsidR="005142E7" w:rsidRDefault="005142E7" w:rsidP="005142E7">
      <w:pPr>
        <w:pStyle w:val="Ttulo2"/>
      </w:pPr>
      <w:bookmarkStart w:id="68" w:name="_Toc221217301"/>
      <w:r>
        <w:lastRenderedPageBreak/>
        <w:t>6.5 Verificación</w:t>
      </w:r>
      <w:bookmarkEnd w:id="68"/>
    </w:p>
    <w:p w14:paraId="297889FB" w14:textId="5E6CE2AD" w:rsidR="00572EDD" w:rsidRDefault="00572EDD" w:rsidP="00572EDD">
      <w:r>
        <w:t>La verificación asegura que el sistema cumple con los requisitos definidos al inicio.</w:t>
      </w:r>
    </w:p>
    <w:p w14:paraId="38AB3F58" w14:textId="1240F12D" w:rsidR="00572EDD" w:rsidRDefault="00572EDD" w:rsidP="00572EDD">
      <w:r>
        <w:t>Para ello se sigue un proceso de revisión:</w:t>
      </w:r>
    </w:p>
    <w:p w14:paraId="055EAE23" w14:textId="77777777" w:rsidR="00572EDD" w:rsidRDefault="00572EDD" w:rsidP="00F87C4A">
      <w:pPr>
        <w:numPr>
          <w:ilvl w:val="0"/>
          <w:numId w:val="11"/>
        </w:numPr>
      </w:pPr>
      <w:r>
        <w:t>Comparar requisitos funcionales con las funcionalidades implementadas.</w:t>
      </w:r>
    </w:p>
    <w:p w14:paraId="703AE87F" w14:textId="77777777" w:rsidR="00572EDD" w:rsidRDefault="00572EDD" w:rsidP="00F87C4A">
      <w:pPr>
        <w:numPr>
          <w:ilvl w:val="0"/>
          <w:numId w:val="11"/>
        </w:numPr>
      </w:pPr>
      <w:r>
        <w:t>Revisar que cada objetivo está completado, especialmente el panel admin.</w:t>
      </w:r>
    </w:p>
    <w:p w14:paraId="764FA789" w14:textId="77777777" w:rsidR="00572EDD" w:rsidRDefault="00572EDD" w:rsidP="00F87C4A">
      <w:pPr>
        <w:numPr>
          <w:ilvl w:val="0"/>
          <w:numId w:val="11"/>
        </w:numPr>
      </w:pPr>
      <w:r>
        <w:t>Comprobar que las pantallas coinciden con el prototipo Figma.</w:t>
      </w:r>
    </w:p>
    <w:p w14:paraId="681186ED" w14:textId="4CE582DF" w:rsidR="00572EDD" w:rsidRDefault="00572EDD" w:rsidP="00F87C4A">
      <w:pPr>
        <w:numPr>
          <w:ilvl w:val="0"/>
          <w:numId w:val="11"/>
        </w:numPr>
      </w:pPr>
      <w:r>
        <w:t>Revisar la base de datos para confirmar integridad referencial.</w:t>
      </w:r>
    </w:p>
    <w:p w14:paraId="1E9419F8" w14:textId="6BFD1B69" w:rsidR="005142E7" w:rsidRDefault="00572EDD" w:rsidP="00572EDD">
      <w:r>
        <w:t>Una vez completado este proceso, se valida el funcionamiento general del sistema.</w:t>
      </w:r>
    </w:p>
    <w:p w14:paraId="67036C15" w14:textId="77777777" w:rsidR="005142E7" w:rsidRDefault="005142E7" w:rsidP="003715C1"/>
    <w:p w14:paraId="5C100C78" w14:textId="77777777" w:rsidR="005142E7" w:rsidRDefault="005142E7" w:rsidP="005142E7">
      <w:pPr>
        <w:pStyle w:val="Ttulo2"/>
      </w:pPr>
      <w:bookmarkStart w:id="69" w:name="_Toc221217302"/>
      <w:r>
        <w:t>6.6 Despliegue del proyecto</w:t>
      </w:r>
      <w:bookmarkEnd w:id="69"/>
    </w:p>
    <w:p w14:paraId="01A3545C" w14:textId="06FF4C60" w:rsidR="00572EDD" w:rsidRDefault="00572EDD" w:rsidP="00572EDD">
      <w:r w:rsidRPr="00572EDD">
        <w:t>La aplicación podrá desplegarse de dos maneras:</w:t>
      </w:r>
    </w:p>
    <w:p w14:paraId="3F2C8138" w14:textId="5DC6DF30" w:rsidR="00572EDD" w:rsidRPr="00572EDD" w:rsidRDefault="00572EDD" w:rsidP="00572EDD">
      <w:pPr>
        <w:rPr>
          <w:b/>
          <w:bCs/>
        </w:rPr>
      </w:pPr>
      <w:r w:rsidRPr="00572EDD">
        <w:rPr>
          <w:b/>
          <w:bCs/>
        </w:rPr>
        <w:t>1. Despliegue local (para desarrollo y pruebas)</w:t>
      </w:r>
    </w:p>
    <w:p w14:paraId="4A1FCEEC" w14:textId="316D0C68" w:rsidR="00572EDD" w:rsidRDefault="00572EDD" w:rsidP="00572EDD">
      <w:r>
        <w:t>Usando XAMPP:</w:t>
      </w:r>
    </w:p>
    <w:p w14:paraId="5C1B94B3" w14:textId="336EA919" w:rsidR="00572EDD" w:rsidRDefault="00572EDD" w:rsidP="00F87C4A">
      <w:pPr>
        <w:numPr>
          <w:ilvl w:val="0"/>
          <w:numId w:val="13"/>
        </w:numPr>
      </w:pPr>
      <w:r>
        <w:t>Copiar la carpeta del proyecto a: /htdocs/”carpeta”</w:t>
      </w:r>
    </w:p>
    <w:p w14:paraId="7A40B5D2" w14:textId="6D17D65A" w:rsidR="00572EDD" w:rsidRDefault="00572EDD" w:rsidP="00F87C4A">
      <w:pPr>
        <w:numPr>
          <w:ilvl w:val="0"/>
          <w:numId w:val="13"/>
        </w:numPr>
      </w:pPr>
      <w:r>
        <w:t>Iniciar Apache y MySQL desde el panel de XAMPP.</w:t>
      </w:r>
    </w:p>
    <w:p w14:paraId="5FD45BF9" w14:textId="468725EB" w:rsidR="00572EDD" w:rsidRDefault="00572EDD" w:rsidP="00F87C4A">
      <w:pPr>
        <w:numPr>
          <w:ilvl w:val="0"/>
          <w:numId w:val="13"/>
        </w:numPr>
      </w:pPr>
      <w:r>
        <w:t>Importar la base de datos desde phpMyAdmin.</w:t>
      </w:r>
    </w:p>
    <w:p w14:paraId="2607C78E" w14:textId="2F48777C" w:rsidR="00D006C1" w:rsidRPr="00D006C1" w:rsidRDefault="00572EDD" w:rsidP="00F87C4A">
      <w:pPr>
        <w:numPr>
          <w:ilvl w:val="0"/>
          <w:numId w:val="13"/>
        </w:numPr>
      </w:pPr>
      <w:r>
        <w:t>Acceder desde el navegador: localhost/”carpeta”</w:t>
      </w:r>
    </w:p>
    <w:p w14:paraId="69BB1FA6" w14:textId="5D83D824" w:rsidR="00572EDD" w:rsidRPr="00572EDD" w:rsidRDefault="00572EDD" w:rsidP="00572EDD">
      <w:pPr>
        <w:rPr>
          <w:b/>
          <w:bCs/>
        </w:rPr>
      </w:pPr>
      <w:r w:rsidRPr="00572EDD">
        <w:rPr>
          <w:b/>
          <w:bCs/>
        </w:rPr>
        <w:t>2. Despliegue en producción (publicación real)</w:t>
      </w:r>
    </w:p>
    <w:p w14:paraId="1E63DE52" w14:textId="4FD92155" w:rsidR="00572EDD" w:rsidRDefault="00572EDD" w:rsidP="00572EDD">
      <w:r>
        <w:t>Hosting tradicional (Hostinger, Raiola, Ionos…)</w:t>
      </w:r>
    </w:p>
    <w:p w14:paraId="65669293" w14:textId="748D56E6" w:rsidR="00572EDD" w:rsidRDefault="00572EDD" w:rsidP="00F87C4A">
      <w:pPr>
        <w:numPr>
          <w:ilvl w:val="0"/>
          <w:numId w:val="12"/>
        </w:numPr>
      </w:pPr>
      <w:r>
        <w:t>Comprar dominio y hosting.</w:t>
      </w:r>
    </w:p>
    <w:p w14:paraId="6DE1487F" w14:textId="6D4BAF29" w:rsidR="00572EDD" w:rsidRDefault="00572EDD" w:rsidP="00F87C4A">
      <w:pPr>
        <w:numPr>
          <w:ilvl w:val="0"/>
          <w:numId w:val="12"/>
        </w:numPr>
      </w:pPr>
      <w:r>
        <w:t>Subir archivos por FTP.</w:t>
      </w:r>
    </w:p>
    <w:p w14:paraId="06441360" w14:textId="0B8BB09C" w:rsidR="00572EDD" w:rsidRDefault="00572EDD" w:rsidP="00F87C4A">
      <w:pPr>
        <w:numPr>
          <w:ilvl w:val="0"/>
          <w:numId w:val="12"/>
        </w:numPr>
      </w:pPr>
      <w:r>
        <w:t>Crear base de datos MySQL.</w:t>
      </w:r>
    </w:p>
    <w:p w14:paraId="52B8027D" w14:textId="0902F5C4" w:rsidR="00572EDD" w:rsidRDefault="00572EDD" w:rsidP="00F87C4A">
      <w:pPr>
        <w:numPr>
          <w:ilvl w:val="0"/>
          <w:numId w:val="12"/>
        </w:numPr>
      </w:pPr>
      <w:r>
        <w:t>Configurar archivo de conexión.</w:t>
      </w:r>
    </w:p>
    <w:p w14:paraId="6D885CF0" w14:textId="784457F0" w:rsidR="00572EDD" w:rsidRDefault="00572EDD" w:rsidP="00F87C4A">
      <w:pPr>
        <w:numPr>
          <w:ilvl w:val="0"/>
          <w:numId w:val="12"/>
        </w:numPr>
      </w:pPr>
      <w:r>
        <w:t>Activar certificado SSL.</w:t>
      </w:r>
    </w:p>
    <w:p w14:paraId="272A26CB" w14:textId="77777777" w:rsidR="007E7363" w:rsidRDefault="007E7363" w:rsidP="007E7363"/>
    <w:p w14:paraId="5CD7D3CA" w14:textId="69E23C24" w:rsidR="00572EDD" w:rsidRDefault="00572EDD" w:rsidP="007E7363">
      <w:r>
        <w:t>De momento estará en XAMPP en un futuro se pasará a hosting online</w:t>
      </w:r>
    </w:p>
    <w:p w14:paraId="4A3667CC" w14:textId="77777777" w:rsidR="00B0624D" w:rsidRDefault="00B0624D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6"/>
          <w:szCs w:val="36"/>
        </w:rPr>
      </w:pPr>
      <w:r>
        <w:br w:type="page"/>
      </w:r>
    </w:p>
    <w:p w14:paraId="56C7DF83" w14:textId="4430C67B" w:rsidR="005142E7" w:rsidRDefault="005142E7" w:rsidP="005142E7">
      <w:pPr>
        <w:pStyle w:val="Ttulo1"/>
      </w:pPr>
      <w:bookmarkStart w:id="70" w:name="_Toc221217303"/>
      <w:r>
        <w:lastRenderedPageBreak/>
        <w:t>7.</w:t>
      </w:r>
      <w:r w:rsidR="007E2E73">
        <w:t xml:space="preserve"> </w:t>
      </w:r>
      <w:r>
        <w:t>Manual de usuario</w:t>
      </w:r>
      <w:bookmarkEnd w:id="70"/>
    </w:p>
    <w:p w14:paraId="1E3B42AA" w14:textId="15204683" w:rsidR="00572EDD" w:rsidRPr="00572EDD" w:rsidRDefault="00572EDD" w:rsidP="00572EDD">
      <w:pPr>
        <w:pStyle w:val="Ttulo2"/>
      </w:pPr>
      <w:bookmarkStart w:id="71" w:name="_Toc221217304"/>
      <w:r>
        <w:t>7.1 Manual usuario público</w:t>
      </w:r>
      <w:bookmarkEnd w:id="71"/>
    </w:p>
    <w:p w14:paraId="085664C8" w14:textId="5310D678" w:rsidR="00572EDD" w:rsidRPr="00D801BB" w:rsidRDefault="00572EDD" w:rsidP="00D801BB">
      <w:pPr>
        <w:rPr>
          <w:b/>
          <w:bCs/>
        </w:rPr>
      </w:pPr>
      <w:r w:rsidRPr="00D801BB">
        <w:rPr>
          <w:b/>
          <w:bCs/>
        </w:rPr>
        <w:t>1. Página de inicio</w:t>
      </w:r>
    </w:p>
    <w:p w14:paraId="4115EF41" w14:textId="48009142" w:rsidR="00572EDD" w:rsidRDefault="00572EDD" w:rsidP="00F87C4A">
      <w:pPr>
        <w:numPr>
          <w:ilvl w:val="0"/>
          <w:numId w:val="14"/>
        </w:numPr>
      </w:pPr>
      <w:r>
        <w:t>Acceso al menú principal.</w:t>
      </w:r>
    </w:p>
    <w:p w14:paraId="67FE861B" w14:textId="58D17EBF" w:rsidR="00572EDD" w:rsidRDefault="00572EDD" w:rsidP="00F87C4A">
      <w:pPr>
        <w:numPr>
          <w:ilvl w:val="0"/>
          <w:numId w:val="14"/>
        </w:numPr>
      </w:pPr>
      <w:r>
        <w:t>Ver productos destacados.</w:t>
      </w:r>
    </w:p>
    <w:p w14:paraId="4B795A00" w14:textId="77777777" w:rsidR="007E7363" w:rsidRPr="007E7363" w:rsidRDefault="00572EDD" w:rsidP="00F87C4A">
      <w:pPr>
        <w:numPr>
          <w:ilvl w:val="0"/>
          <w:numId w:val="14"/>
        </w:numPr>
        <w:rPr>
          <w:b/>
          <w:bCs/>
        </w:rPr>
      </w:pPr>
      <w:r>
        <w:t>Navegar hacia categorías.</w:t>
      </w:r>
    </w:p>
    <w:p w14:paraId="0B6C0D9C" w14:textId="06B0CCA4" w:rsidR="00572EDD" w:rsidRPr="007E7363" w:rsidRDefault="00572EDD" w:rsidP="007E7363">
      <w:pPr>
        <w:rPr>
          <w:b/>
          <w:bCs/>
        </w:rPr>
      </w:pPr>
      <w:r w:rsidRPr="007E7363">
        <w:rPr>
          <w:b/>
          <w:bCs/>
        </w:rPr>
        <w:t xml:space="preserve">2. </w:t>
      </w:r>
      <w:r w:rsidR="00D006C1">
        <w:rPr>
          <w:b/>
          <w:bCs/>
        </w:rPr>
        <w:t>Productos</w:t>
      </w:r>
    </w:p>
    <w:p w14:paraId="41F123D9" w14:textId="0A36BEE4" w:rsidR="00572EDD" w:rsidRDefault="00572EDD" w:rsidP="00F87C4A">
      <w:pPr>
        <w:numPr>
          <w:ilvl w:val="0"/>
          <w:numId w:val="14"/>
        </w:numPr>
      </w:pPr>
      <w:r>
        <w:t>Ver listado de productos.</w:t>
      </w:r>
    </w:p>
    <w:p w14:paraId="216511C9" w14:textId="7145EFB1" w:rsidR="00572EDD" w:rsidRDefault="00572EDD" w:rsidP="00F87C4A">
      <w:pPr>
        <w:numPr>
          <w:ilvl w:val="0"/>
          <w:numId w:val="14"/>
        </w:numPr>
      </w:pPr>
      <w:r>
        <w:t>Filtrar por categorías.</w:t>
      </w:r>
    </w:p>
    <w:p w14:paraId="5EBAE384" w14:textId="12801A70" w:rsidR="00572EDD" w:rsidRDefault="00572EDD" w:rsidP="00F87C4A">
      <w:pPr>
        <w:numPr>
          <w:ilvl w:val="0"/>
          <w:numId w:val="14"/>
        </w:numPr>
      </w:pPr>
      <w:r>
        <w:t>Abrir ficha de producto.</w:t>
      </w:r>
    </w:p>
    <w:p w14:paraId="078C3AE9" w14:textId="2309425A" w:rsidR="00572EDD" w:rsidRPr="00D801BB" w:rsidRDefault="00572EDD" w:rsidP="00D801BB">
      <w:pPr>
        <w:rPr>
          <w:b/>
          <w:bCs/>
        </w:rPr>
      </w:pPr>
      <w:r w:rsidRPr="00D801BB">
        <w:rPr>
          <w:b/>
          <w:bCs/>
        </w:rPr>
        <w:t>3. Galería</w:t>
      </w:r>
    </w:p>
    <w:p w14:paraId="468C8922" w14:textId="354343A6" w:rsidR="00572EDD" w:rsidRDefault="00572EDD" w:rsidP="00F87C4A">
      <w:pPr>
        <w:numPr>
          <w:ilvl w:val="0"/>
          <w:numId w:val="14"/>
        </w:numPr>
      </w:pPr>
      <w:r>
        <w:t>Ver trabajos realizados.</w:t>
      </w:r>
    </w:p>
    <w:p w14:paraId="75F090C1" w14:textId="6F733E8E" w:rsidR="00572EDD" w:rsidRDefault="00572EDD" w:rsidP="00F87C4A">
      <w:pPr>
        <w:numPr>
          <w:ilvl w:val="0"/>
          <w:numId w:val="14"/>
        </w:numPr>
      </w:pPr>
      <w:r>
        <w:t>Ampliar imágenes mediante modal.</w:t>
      </w:r>
    </w:p>
    <w:p w14:paraId="57A95471" w14:textId="7086FFAF" w:rsidR="00572EDD" w:rsidRPr="00D801BB" w:rsidRDefault="00572EDD" w:rsidP="00D801BB">
      <w:pPr>
        <w:rPr>
          <w:b/>
          <w:bCs/>
        </w:rPr>
      </w:pPr>
      <w:r w:rsidRPr="00D801BB">
        <w:rPr>
          <w:b/>
          <w:bCs/>
        </w:rPr>
        <w:t>4. Contacto</w:t>
      </w:r>
    </w:p>
    <w:p w14:paraId="67C68909" w14:textId="060BC840" w:rsidR="00572EDD" w:rsidRDefault="00572EDD" w:rsidP="00F87C4A">
      <w:pPr>
        <w:numPr>
          <w:ilvl w:val="0"/>
          <w:numId w:val="14"/>
        </w:numPr>
      </w:pPr>
      <w:r>
        <w:t>Rellenar formulario con nombre, email y mensaje.</w:t>
      </w:r>
    </w:p>
    <w:p w14:paraId="5FBF4576" w14:textId="510B333E" w:rsidR="005142E7" w:rsidRDefault="00572EDD" w:rsidP="00F87C4A">
      <w:pPr>
        <w:numPr>
          <w:ilvl w:val="0"/>
          <w:numId w:val="14"/>
        </w:numPr>
      </w:pPr>
      <w:r>
        <w:t>Enviar consulta a la tienda.</w:t>
      </w:r>
    </w:p>
    <w:p w14:paraId="6A266C6C" w14:textId="5A5469A1" w:rsidR="00D006C1" w:rsidRPr="00D801BB" w:rsidRDefault="00D006C1" w:rsidP="00D006C1">
      <w:pPr>
        <w:rPr>
          <w:b/>
          <w:bCs/>
        </w:rPr>
      </w:pPr>
      <w:r>
        <w:rPr>
          <w:b/>
          <w:bCs/>
        </w:rPr>
        <w:t>5</w:t>
      </w:r>
      <w:r w:rsidRPr="00D801BB">
        <w:rPr>
          <w:b/>
          <w:bCs/>
        </w:rPr>
        <w:t xml:space="preserve">. </w:t>
      </w:r>
      <w:r>
        <w:rPr>
          <w:b/>
          <w:bCs/>
        </w:rPr>
        <w:t xml:space="preserve"> Historia</w:t>
      </w:r>
    </w:p>
    <w:p w14:paraId="5F1A4F0A" w14:textId="77777777" w:rsidR="00D006C1" w:rsidRDefault="00D006C1" w:rsidP="00F87C4A">
      <w:pPr>
        <w:numPr>
          <w:ilvl w:val="0"/>
          <w:numId w:val="14"/>
        </w:numPr>
      </w:pPr>
      <w:r>
        <w:t>Rellenar formulario con nombre, email y mensaje.</w:t>
      </w:r>
    </w:p>
    <w:p w14:paraId="0F570A61" w14:textId="77777777" w:rsidR="00D006C1" w:rsidRDefault="00D006C1" w:rsidP="00F87C4A">
      <w:pPr>
        <w:numPr>
          <w:ilvl w:val="0"/>
          <w:numId w:val="14"/>
        </w:numPr>
      </w:pPr>
      <w:r>
        <w:t>Enviar consulta a la tienda.</w:t>
      </w:r>
    </w:p>
    <w:p w14:paraId="761B26F4" w14:textId="55EBBC7D" w:rsidR="00D006C1" w:rsidRPr="00D801BB" w:rsidRDefault="00D006C1" w:rsidP="00D006C1">
      <w:pPr>
        <w:rPr>
          <w:b/>
          <w:bCs/>
        </w:rPr>
      </w:pPr>
      <w:r>
        <w:rPr>
          <w:b/>
          <w:bCs/>
        </w:rPr>
        <w:t>6</w:t>
      </w:r>
      <w:r w:rsidRPr="00D801BB">
        <w:rPr>
          <w:b/>
          <w:bCs/>
        </w:rPr>
        <w:t xml:space="preserve">. </w:t>
      </w:r>
      <w:r>
        <w:rPr>
          <w:b/>
          <w:bCs/>
        </w:rPr>
        <w:t>Inicio/Registro</w:t>
      </w:r>
    </w:p>
    <w:p w14:paraId="0AB24F43" w14:textId="77777777" w:rsidR="00D006C1" w:rsidRDefault="00D006C1" w:rsidP="00F87C4A">
      <w:pPr>
        <w:numPr>
          <w:ilvl w:val="0"/>
          <w:numId w:val="14"/>
        </w:numPr>
      </w:pPr>
      <w:r>
        <w:t>Rellenar formulario con nombre, email y mensaje.</w:t>
      </w:r>
    </w:p>
    <w:p w14:paraId="7597711D" w14:textId="77777777" w:rsidR="00D006C1" w:rsidRDefault="00D006C1" w:rsidP="00F87C4A">
      <w:pPr>
        <w:numPr>
          <w:ilvl w:val="0"/>
          <w:numId w:val="14"/>
        </w:numPr>
      </w:pPr>
      <w:r>
        <w:t>Enviar consulta a la tienda.</w:t>
      </w:r>
    </w:p>
    <w:p w14:paraId="35B9B70D" w14:textId="77777777" w:rsidR="00D006C1" w:rsidRDefault="00D006C1" w:rsidP="00D006C1"/>
    <w:p w14:paraId="5625D39A" w14:textId="77777777" w:rsidR="00D801BB" w:rsidRDefault="00D801BB">
      <w:pPr>
        <w:suppressAutoHyphens w:val="0"/>
        <w:spacing w:before="0" w:after="0" w:line="240" w:lineRule="auto"/>
        <w:jc w:val="left"/>
      </w:pPr>
    </w:p>
    <w:p w14:paraId="61BC0B1B" w14:textId="77777777" w:rsidR="00B92EDC" w:rsidRDefault="00B92EDC">
      <w:pPr>
        <w:suppressAutoHyphens w:val="0"/>
        <w:spacing w:before="0" w:after="0" w:line="240" w:lineRule="auto"/>
        <w:jc w:val="left"/>
        <w:rPr>
          <w:rFonts w:eastAsia="Times New Roman" w:cs="Times New Roman"/>
          <w:b/>
          <w:bCs/>
          <w:sz w:val="32"/>
          <w:szCs w:val="32"/>
        </w:rPr>
      </w:pPr>
      <w:r>
        <w:br w:type="page"/>
      </w:r>
    </w:p>
    <w:p w14:paraId="41934DA7" w14:textId="26B75170" w:rsidR="00D801BB" w:rsidRDefault="00D801BB" w:rsidP="00D801BB">
      <w:pPr>
        <w:pStyle w:val="Ttulo2"/>
      </w:pPr>
      <w:bookmarkStart w:id="72" w:name="_Toc221217305"/>
      <w:r>
        <w:lastRenderedPageBreak/>
        <w:t>7.2. Manual del Administrador</w:t>
      </w:r>
      <w:bookmarkEnd w:id="72"/>
    </w:p>
    <w:p w14:paraId="4580CEF6" w14:textId="33ED9D8E" w:rsidR="00D801BB" w:rsidRPr="00B92EDC" w:rsidRDefault="00D801BB" w:rsidP="00F87C4A">
      <w:pPr>
        <w:numPr>
          <w:ilvl w:val="0"/>
          <w:numId w:val="25"/>
        </w:numPr>
        <w:rPr>
          <w:b/>
          <w:bCs/>
        </w:rPr>
      </w:pPr>
      <w:r w:rsidRPr="00B92EDC">
        <w:rPr>
          <w:b/>
          <w:bCs/>
        </w:rPr>
        <w:t>Acceder al panel admin</w:t>
      </w:r>
    </w:p>
    <w:p w14:paraId="389766A9" w14:textId="57AA4F85" w:rsidR="00D801BB" w:rsidRDefault="00D801BB" w:rsidP="00F87C4A">
      <w:pPr>
        <w:numPr>
          <w:ilvl w:val="0"/>
          <w:numId w:val="20"/>
        </w:numPr>
      </w:pPr>
      <w:r>
        <w:t>Introducir usuario y contraseña.</w:t>
      </w:r>
    </w:p>
    <w:p w14:paraId="714544AC" w14:textId="7F696C7F" w:rsidR="00D801BB" w:rsidRDefault="00D801BB" w:rsidP="00F87C4A">
      <w:pPr>
        <w:numPr>
          <w:ilvl w:val="0"/>
          <w:numId w:val="20"/>
        </w:numPr>
      </w:pPr>
      <w:r>
        <w:t>Acceder al dashboard.</w:t>
      </w:r>
    </w:p>
    <w:p w14:paraId="090C3A1E" w14:textId="152840C4" w:rsidR="00D801BB" w:rsidRPr="00B92EDC" w:rsidRDefault="00D801BB" w:rsidP="00F87C4A">
      <w:pPr>
        <w:numPr>
          <w:ilvl w:val="0"/>
          <w:numId w:val="25"/>
        </w:numPr>
        <w:rPr>
          <w:b/>
          <w:bCs/>
        </w:rPr>
      </w:pPr>
      <w:r w:rsidRPr="00B92EDC">
        <w:rPr>
          <w:b/>
          <w:bCs/>
        </w:rPr>
        <w:t>Gestión de productos</w:t>
      </w:r>
    </w:p>
    <w:p w14:paraId="6676B9EE" w14:textId="579F2937" w:rsidR="00D801BB" w:rsidRDefault="00D801BB" w:rsidP="00F87C4A">
      <w:pPr>
        <w:numPr>
          <w:ilvl w:val="0"/>
          <w:numId w:val="21"/>
        </w:numPr>
      </w:pPr>
      <w:r>
        <w:t>Crear productos nuevos (nombre, descripción, precio, imagen, categoría).</w:t>
      </w:r>
    </w:p>
    <w:p w14:paraId="54FEF863" w14:textId="0FFD18B2" w:rsidR="00D801BB" w:rsidRDefault="00D801BB" w:rsidP="00F87C4A">
      <w:pPr>
        <w:numPr>
          <w:ilvl w:val="0"/>
          <w:numId w:val="21"/>
        </w:numPr>
      </w:pPr>
      <w:r>
        <w:t>Editar productos existentes.</w:t>
      </w:r>
    </w:p>
    <w:p w14:paraId="12FE2A2E" w14:textId="114ADE5E" w:rsidR="00D801BB" w:rsidRDefault="00D801BB" w:rsidP="00F87C4A">
      <w:pPr>
        <w:numPr>
          <w:ilvl w:val="0"/>
          <w:numId w:val="21"/>
        </w:numPr>
      </w:pPr>
      <w:r>
        <w:t>Eliminar productos.</w:t>
      </w:r>
    </w:p>
    <w:p w14:paraId="41BD0DCB" w14:textId="2B8EF18C" w:rsidR="00D801BB" w:rsidRPr="00B92EDC" w:rsidRDefault="00D801BB" w:rsidP="00F87C4A">
      <w:pPr>
        <w:numPr>
          <w:ilvl w:val="0"/>
          <w:numId w:val="25"/>
        </w:numPr>
        <w:rPr>
          <w:b/>
          <w:bCs/>
        </w:rPr>
      </w:pPr>
      <w:r w:rsidRPr="00B92EDC">
        <w:rPr>
          <w:b/>
          <w:bCs/>
        </w:rPr>
        <w:t>Gestión de categorías</w:t>
      </w:r>
    </w:p>
    <w:p w14:paraId="4B0A3C2E" w14:textId="231DF716" w:rsidR="00D801BB" w:rsidRDefault="00D801BB" w:rsidP="00F87C4A">
      <w:pPr>
        <w:numPr>
          <w:ilvl w:val="0"/>
          <w:numId w:val="22"/>
        </w:numPr>
      </w:pPr>
      <w:r>
        <w:t>Crear categorías nuevas.</w:t>
      </w:r>
    </w:p>
    <w:p w14:paraId="1B44A701" w14:textId="3E2C16A4" w:rsidR="00D801BB" w:rsidRDefault="00D801BB" w:rsidP="00F87C4A">
      <w:pPr>
        <w:numPr>
          <w:ilvl w:val="0"/>
          <w:numId w:val="22"/>
        </w:numPr>
      </w:pPr>
      <w:r>
        <w:t>Editar y eliminar categorías.</w:t>
      </w:r>
    </w:p>
    <w:p w14:paraId="08683BF8" w14:textId="4B28F351" w:rsidR="00D801BB" w:rsidRPr="00B92EDC" w:rsidRDefault="00D801BB" w:rsidP="00F87C4A">
      <w:pPr>
        <w:numPr>
          <w:ilvl w:val="0"/>
          <w:numId w:val="25"/>
        </w:numPr>
        <w:rPr>
          <w:b/>
          <w:bCs/>
        </w:rPr>
      </w:pPr>
      <w:r w:rsidRPr="00B92EDC">
        <w:rPr>
          <w:b/>
          <w:bCs/>
        </w:rPr>
        <w:t>Gestión de galería</w:t>
      </w:r>
    </w:p>
    <w:p w14:paraId="783C2EA3" w14:textId="4C930948" w:rsidR="00D801BB" w:rsidRDefault="00D801BB" w:rsidP="00F87C4A">
      <w:pPr>
        <w:numPr>
          <w:ilvl w:val="0"/>
          <w:numId w:val="23"/>
        </w:numPr>
      </w:pPr>
      <w:r>
        <w:t>Subir imágenes nuevas.</w:t>
      </w:r>
    </w:p>
    <w:p w14:paraId="29597CD0" w14:textId="460454FD" w:rsidR="00D801BB" w:rsidRDefault="00D801BB" w:rsidP="00F87C4A">
      <w:pPr>
        <w:numPr>
          <w:ilvl w:val="0"/>
          <w:numId w:val="23"/>
        </w:numPr>
      </w:pPr>
      <w:r>
        <w:t>Eliminar imágenes antiguas.</w:t>
      </w:r>
    </w:p>
    <w:p w14:paraId="0EEE4ADC" w14:textId="08A98547" w:rsidR="00D801BB" w:rsidRPr="00B92EDC" w:rsidRDefault="00D801BB" w:rsidP="00F87C4A">
      <w:pPr>
        <w:numPr>
          <w:ilvl w:val="0"/>
          <w:numId w:val="25"/>
        </w:numPr>
        <w:rPr>
          <w:b/>
          <w:bCs/>
        </w:rPr>
      </w:pPr>
      <w:r w:rsidRPr="00B92EDC">
        <w:rPr>
          <w:b/>
          <w:bCs/>
        </w:rPr>
        <w:t>Gestión de mensajes</w:t>
      </w:r>
    </w:p>
    <w:p w14:paraId="29A90670" w14:textId="77777777" w:rsidR="00D801BB" w:rsidRDefault="00D801BB" w:rsidP="00F87C4A">
      <w:pPr>
        <w:numPr>
          <w:ilvl w:val="0"/>
          <w:numId w:val="24"/>
        </w:numPr>
      </w:pPr>
      <w:r>
        <w:t>Leer mensajes enviados por clientes.</w:t>
      </w:r>
    </w:p>
    <w:p w14:paraId="34B1D8DF" w14:textId="38FEFFD3" w:rsidR="00B0624D" w:rsidRPr="00B92EDC" w:rsidRDefault="00D801BB" w:rsidP="00F87C4A">
      <w:pPr>
        <w:numPr>
          <w:ilvl w:val="0"/>
          <w:numId w:val="24"/>
        </w:numPr>
      </w:pPr>
      <w:r>
        <w:t>Eliminar mensajes.</w:t>
      </w:r>
      <w:r w:rsidR="00B0624D">
        <w:br w:type="page"/>
      </w:r>
    </w:p>
    <w:p w14:paraId="1E43D456" w14:textId="65BFB929" w:rsidR="00844C4B" w:rsidRDefault="005142E7" w:rsidP="00844C4B">
      <w:pPr>
        <w:pStyle w:val="Ttulo1"/>
      </w:pPr>
      <w:bookmarkStart w:id="73" w:name="_Toc221217306"/>
      <w:r>
        <w:lastRenderedPageBreak/>
        <w:t xml:space="preserve">8. </w:t>
      </w:r>
      <w:r w:rsidR="007E2E73">
        <w:t xml:space="preserve"> </w:t>
      </w:r>
      <w:r>
        <w:t>Anexos</w:t>
      </w:r>
      <w:bookmarkStart w:id="74" w:name="__RefHeading___Toc2340_1209921303_Copia_"/>
      <w:bookmarkStart w:id="75" w:name="_Toc210721459"/>
      <w:bookmarkStart w:id="76" w:name="_Toc210722555"/>
      <w:bookmarkStart w:id="77" w:name="_Toc210895775"/>
      <w:bookmarkEnd w:id="62"/>
      <w:bookmarkEnd w:id="63"/>
      <w:bookmarkEnd w:id="64"/>
      <w:bookmarkEnd w:id="65"/>
      <w:bookmarkEnd w:id="73"/>
    </w:p>
    <w:p w14:paraId="749AA1B1" w14:textId="5E4AD7F2" w:rsidR="00170B2C" w:rsidRDefault="00B4775A" w:rsidP="003E7328">
      <w:pPr>
        <w:pStyle w:val="Ttulo2"/>
      </w:pPr>
      <w:bookmarkStart w:id="78" w:name="_Toc221217307"/>
      <w:r>
        <w:t xml:space="preserve">ANEXO I. </w:t>
      </w:r>
      <w:r w:rsidR="00170B2C">
        <w:t>Zonas (admin y tienda)</w:t>
      </w:r>
      <w:bookmarkEnd w:id="78"/>
    </w:p>
    <w:p w14:paraId="4BDF64E7" w14:textId="013B7FCC" w:rsidR="00170B2C" w:rsidRDefault="00C248CC" w:rsidP="003E7328">
      <w:pPr>
        <w:pStyle w:val="Ttulo3"/>
      </w:pPr>
      <w:bookmarkStart w:id="79" w:name="_Toc221217308"/>
      <w:r>
        <w:t>Zona_admin.php</w:t>
      </w:r>
      <w:bookmarkEnd w:id="79"/>
    </w:p>
    <w:p w14:paraId="6E39C49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3937837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session_start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21BB1F1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2A5357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3700C3D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VALIDACIÓN DE ROL (solo administradores)</w:t>
      </w:r>
    </w:p>
    <w:p w14:paraId="3366C08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07F4498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||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!=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"admin"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41B5245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../home.php"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5D3F2FA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C153AD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5803EE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3F8E44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4E59530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CONEXIÓN A BD</w:t>
      </w:r>
    </w:p>
    <w:p w14:paraId="53D2FCF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603FB69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try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074CD2C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new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"mysql:host=localhost;dbname=proyecto;charset=utf8"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"root"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93E721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}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catch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Exception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5BAC6BE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die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"Error BD: 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.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getMessage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());</w:t>
      </w:r>
    </w:p>
    <w:p w14:paraId="00B4143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177894F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7F8964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66AA54D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OBTENER CATEGORÍAS</w:t>
      </w:r>
    </w:p>
    <w:p w14:paraId="2F855D9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2A6327F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*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ORDER BY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39001F1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$categorias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54B5ADB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8D52E3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055A3EA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OBTENER PRODUCTOS</w:t>
      </w:r>
    </w:p>
    <w:p w14:paraId="72219A1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0E21BBB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3F2A9D5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SELECT p.*, c.nombre AS categoria_nombre</w:t>
      </w:r>
    </w:p>
    <w:p w14:paraId="60E3E2B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FROM productos p</w:t>
      </w:r>
    </w:p>
    <w:p w14:paraId="217E19F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LEFT JOIN categorias c ON p.categoria_id = c.id</w:t>
      </w:r>
    </w:p>
    <w:p w14:paraId="7DB7FAF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ORDER BY p.id DESC</w:t>
      </w:r>
    </w:p>
    <w:p w14:paraId="1624B45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192683B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$productos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759883E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70864F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18165F4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OBTENER GALERÍA</w:t>
      </w:r>
    </w:p>
    <w:p w14:paraId="2D51F0E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3B9373A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22C9C90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SELECT g.*, p.nombre AS producto_nombre</w:t>
      </w:r>
    </w:p>
    <w:p w14:paraId="3232042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FROM imagenes_galeria g</w:t>
      </w:r>
    </w:p>
    <w:p w14:paraId="43D7557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lastRenderedPageBreak/>
        <w:t>    LEFT JOIN productos p ON g.producto_id = p.id</w:t>
      </w:r>
    </w:p>
    <w:p w14:paraId="36F6A0A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ORDER BY g.id DESC</w:t>
      </w:r>
    </w:p>
    <w:p w14:paraId="2E7D17A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10005ED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$galeria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794358C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7B117F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4FF04FF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OBTENER PEDIDOS</w:t>
      </w:r>
    </w:p>
    <w:p w14:paraId="51399C2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2A27D4E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551EF11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SELECT o.*, u.usuario AS cliente_nombre, u.email AS cliente_email</w:t>
      </w:r>
    </w:p>
    <w:p w14:paraId="1F12E28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FROM pedidos o</w:t>
      </w:r>
    </w:p>
    <w:p w14:paraId="32894E9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LEFT JOIN usuarios u ON o.usuario_id = u.id</w:t>
      </w:r>
    </w:p>
    <w:p w14:paraId="58984F1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ORDER BY o.id DESC</w:t>
      </w:r>
    </w:p>
    <w:p w14:paraId="661E2E1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EDA3BC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0534604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55EE1A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6403BDA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GUARDAR / EDITAR PRODUCTO</w:t>
      </w:r>
    </w:p>
    <w:p w14:paraId="7E8F7E6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61F1A50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&amp;&amp;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===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"guardar_producto"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0E55464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     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7875DCD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 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5CA7310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$descripcion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"descripcion"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150FACB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$breve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 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"breve"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15608DB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$precio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 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"precio"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34288A2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$stock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 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"stock"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1248E59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$imagen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 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"imagen"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119DA40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67A9B0B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$destacado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=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"destacado"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?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73EE8F4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1FBE60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57B51E0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5A4D807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    INSERT INTO productos (nombre, descripcion, breve, precio, stock, imagen, categoria_id, destacado)</w:t>
      </w:r>
    </w:p>
    <w:p w14:paraId="6A46C04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    VALUES (?, ?, ?, ?, ?, ?, ?, ?)</w:t>
      </w:r>
    </w:p>
    <w:p w14:paraId="374B5C9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612B6C1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$descripcion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$breve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$precio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$stock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$imagen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$destacado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59DF5FE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}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696F638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7149415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    UPDATE productos SET</w:t>
      </w:r>
    </w:p>
    <w:p w14:paraId="225CEC5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    nombre=?, descripcion=?, breve=?, precio=?, stock=?, imagen=?, categoria_id=?, destacado=?</w:t>
      </w:r>
    </w:p>
    <w:p w14:paraId="61E3ACE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    WHERE id=?</w:t>
      </w:r>
    </w:p>
    <w:p w14:paraId="766E12C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77D45BB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$descripcion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$breve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$precio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$stock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$imagen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$destacado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28CECD6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20AAA72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4DDA9E7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6FE104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BC32D7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9B4E90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6C5BA80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BORRAR PRODUCTO</w:t>
      </w:r>
    </w:p>
    <w:p w14:paraId="134AC8A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37005E8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2437FD5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12FE122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DELETE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productos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380C049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4018F03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7C371C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3FEFA67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67D1392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0899F6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AB4E1E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284BFAB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CREAR CATEGORÍA</w:t>
      </w:r>
    </w:p>
    <w:p w14:paraId="05DE327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3843065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&amp;&amp;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===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"add_categoria"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7E568B1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59231BF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2F4C38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(nombre)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(?)"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72FCC72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6670680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154889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3083EA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0E59536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13E28D7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55A295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1EF1EB8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BORRAR CATEGORÍA</w:t>
      </w:r>
    </w:p>
    <w:p w14:paraId="41E488C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775F4C9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1E0A666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$id_cat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1007F2D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BFAC42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DELETE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7E447EB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$id_cat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24BDE4D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4009B9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465EC6E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3D006E5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496002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991D93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0B474AD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GUARDAR / EDITAR CATEGORÍA</w:t>
      </w:r>
    </w:p>
    <w:p w14:paraId="490F83A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============================================================ */</w:t>
      </w:r>
    </w:p>
    <w:p w14:paraId="733AA48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&amp;&amp;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===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"guardar_categoria"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2BC71A2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1043F45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1A004AE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845347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31FB735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Nueva categoría</w:t>
      </w:r>
    </w:p>
    <w:p w14:paraId="1684482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</w:p>
    <w:p w14:paraId="6BD052C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(nombre)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(?)"</w:t>
      </w:r>
    </w:p>
    <w:p w14:paraId="3203D9D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);</w:t>
      </w:r>
    </w:p>
    <w:p w14:paraId="58C895D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222A6F8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}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5104FD2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Editar categoría</w:t>
      </w:r>
    </w:p>
    <w:p w14:paraId="4771D2E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</w:p>
    <w:p w14:paraId="74B5F30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UPDATE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SET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?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</w:p>
    <w:p w14:paraId="0338B24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);</w:t>
      </w:r>
    </w:p>
    <w:p w14:paraId="311C0EC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1C6EEE7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66BF085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49B106B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75C85E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389074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AE99A1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4EC8658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ACTUALIZAR CATEGORÍA</w:t>
      </w:r>
    </w:p>
    <w:p w14:paraId="78EACBD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============================================================ */</w:t>
      </w:r>
    </w:p>
    <w:p w14:paraId="629B105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&amp;&amp;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===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"update_categoria"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71CE784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18E8144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1A5DD5C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CDE4CA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172F0F4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</w:p>
    <w:p w14:paraId="0369557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(nombre)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(?)"</w:t>
      </w:r>
    </w:p>
    <w:p w14:paraId="7B00345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);</w:t>
      </w:r>
    </w:p>
    <w:p w14:paraId="51E5728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6A66AAF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}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7FBA638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</w:p>
    <w:p w14:paraId="2C88438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UPDATE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SET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?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</w:p>
    <w:p w14:paraId="029348A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);</w:t>
      </w:r>
    </w:p>
    <w:p w14:paraId="67578B8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2491B2B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0481BEB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07E611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0B5EF3A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4B596F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56D9CD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927E10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39F1282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BORRAR IMAGEN GALERÍA</w:t>
      </w:r>
    </w:p>
    <w:p w14:paraId="739E531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1BE7251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"delete_galeria"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0D8623E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$id_gal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"delete_galeria"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6E1BC16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9D8B6D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DELETE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imagenes_galeria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49EAFEC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$id_gal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573D7D6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D01839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6E22B64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44B8EF3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05BD9D7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64FD16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4F22169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BORRAR PEDIDO</w:t>
      </w:r>
    </w:p>
    <w:p w14:paraId="69C9907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74B74D5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"delete_pedido"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371ED9F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$id_pedido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"delete_pedido"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359CF78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DELETE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pedidos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61CFE5B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$id_pedido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7FAD16E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E55030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0E60D15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34CF01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9A3A69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063B52A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OBTENER GALERÍA</w:t>
      </w:r>
    </w:p>
    <w:p w14:paraId="2CDE184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5F550B5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5CA0FC5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SELECT g.*, p.nombre AS producto_nombre</w:t>
      </w:r>
    </w:p>
    <w:p w14:paraId="26FE945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FROM imagenes_galeria g</w:t>
      </w:r>
    </w:p>
    <w:p w14:paraId="0F8DA08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LEFT JOIN productos p ON g.producto_id = p.id</w:t>
      </w:r>
    </w:p>
    <w:p w14:paraId="47551DF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ORDER BY g.id DESC</w:t>
      </w:r>
    </w:p>
    <w:p w14:paraId="276C217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7A4BBE2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$galeria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46CB7AD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733A63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637CD40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OBTENER MENSAJES DE CONTACTO</w:t>
      </w:r>
    </w:p>
    <w:p w14:paraId="46DF5CB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01F4FDE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*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mensajes_contacto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ORDER BY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DESC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EBE22F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$mensajes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4F5074F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CA2FAC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737C354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BORRAR MENSAJE</w:t>
      </w:r>
    </w:p>
    <w:p w14:paraId="7F13F3F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3B829C8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"delete_mensaje"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1CBAB1A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"delete_mensaje"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413DC3E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DELETE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mensajes_contacto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79927C1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03B0720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312417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0E6564E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2DD4F2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F33804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55CE466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OBTENER USUARIOS</w:t>
      </w:r>
    </w:p>
    <w:p w14:paraId="65704A0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1FD5534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*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usuarios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ORDER BY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DESC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55E9798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$usuarios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78E71D1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5548D7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27C312F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lastRenderedPageBreak/>
        <w:t>   BORRAR USUARIO</w:t>
      </w:r>
    </w:p>
    <w:p w14:paraId="01BBBC0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1A28ABF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"delete_usuario"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2559D34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"delete_usuario"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020B7CF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DC6340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Seguridad extra: no borrar admins</w:t>
      </w:r>
    </w:p>
    <w:p w14:paraId="07C7972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$check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rol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usuarios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0EFEF8D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$check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669CBD4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$rol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$check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fetchColumn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2616F61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9EC606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$rol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!==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"admin"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5C3BD75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DELETE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usuarios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7EC00E3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28EE8BB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627260E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58FCD9C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773ABEC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3B5567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EC4122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2FAA34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&lt;!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DOCTYPE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html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4571E6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lang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D3745E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C8207B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36DB11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charset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"UTF-8"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22ED9F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Zona Admin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6D2EF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"zonas.css"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9AF060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A872E0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EFCD91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5223E4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DBCC0C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"admin-container"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D3B691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B3C051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aside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"sidebar"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89C9D8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Administrador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B54DB4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"sidebar-btn active"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mostrarSeccion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('productos',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this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16DF1D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"sidebar-btn"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mostrarSeccion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('pedidos',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this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Pedidos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1E388E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"sidebar-btn"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mostrarSeccion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('mensajes',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this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Mensajes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108619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"sidebar-btn"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mostrarSeccion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('usuarios',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this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Usuarios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995670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"../home.php"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Volver a la tienda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39E4AB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aside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A519C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24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ADAFC8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main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"content"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E17807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6A84DD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================= PRODUCTOS ================= --&gt;</w:t>
      </w:r>
    </w:p>
    <w:p w14:paraId="01C0021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"seccion-productos"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E1BCD1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"top-bar"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B96FA4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Gestión de Productos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A0CD60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"btn-add"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nuevoProducto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+ Añadir Producto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97CA38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D99BCE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DF1658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"tabla-productos"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D0C3F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3F9842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64F042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Imagen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05F83B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Nombre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B4DEA9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Breve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72E53B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Categoría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74F572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Precio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9D000D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Stock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BBCE10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Dest.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811370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Acciones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779335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FB3F0C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529613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$productos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6F82F05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D4B1B6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566807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img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"imagen"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"mini"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85AB3A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AB4C3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"breve"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8978A1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"categoria_nombre"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89938F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"precio"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€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92C61A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"stock"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6AB4DC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"destacado"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?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ES" w:bidi="ar-SA"/>
        </w:rPr>
        <w:t>⭐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4D3029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E18138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"btn-edit"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data-json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json_encode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✏️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CB221B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"btn-del"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"zona_admin.php?delete=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confirm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('¿Borrar producto?')"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🗑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️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8C47D7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50E0E2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742CD4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8CA237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DBE692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CD626B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Categorías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E96F61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06BCD7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"form-categoria"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2B6F51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"add_categoria"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FE4AA5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placeholder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"Nueva Categoría"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2690D5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"btn-save"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Añadir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3310B1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B830DF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DBC2F7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"tabla-categorias"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77708C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C97CA5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63AAA4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Nombre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3A40A0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Acción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720FE3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7C557C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8C43D7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$categorias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5B75BF9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F44C04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B91404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E5ADD0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EDD053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"btn-edit"</w:t>
      </w:r>
    </w:p>
    <w:p w14:paraId="301EF6D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editarCategoria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json_encode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)'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EF13FF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✏️</w:t>
      </w:r>
    </w:p>
    <w:p w14:paraId="782F019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E5C5C5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8502E4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"btn-del"</w:t>
      </w:r>
    </w:p>
    <w:p w14:paraId="370C597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"zona_admin.php?delete_categoria=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6FD13E3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confirm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('¿Borrar categoría?')"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94C93D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🗑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️</w:t>
      </w:r>
    </w:p>
    <w:p w14:paraId="19D1045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29F3D0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1F5898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3A9617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40D4B9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0D1A3B5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262939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AC55A7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Galería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02CEAD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63AF36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"btn-add-galeria"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"btn-add"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nuevaGaleria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+ Añadir Imagen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E97BAF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DEB55D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"tabla-galeria"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848EBF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91ABC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F773ED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Imagen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CB39B1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Descripción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152D13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13247C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Acciones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F7D09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E09248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FCAADA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$galeria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3D73AC8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9AE122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5FC3A7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img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"ruta"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"mini"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85BB33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"descripcion"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0F6D92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"producto_nombre"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??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"(Ninguno)"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8F4E84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680FB6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"btn-edit"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data-json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json_encode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✏️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D38D2E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"btn-del"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"zona_admin.php?delete_galeria=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confirm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('¿Borrar imagen galería?')"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🗑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️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7FF4B1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7EFCE0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5BEB56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0041533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521F39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28AD1C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29FADE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================= PEDIDOS ================= --&gt;</w:t>
      </w:r>
    </w:p>
    <w:p w14:paraId="42DFE14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"seccion-pedidos"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"display:none;"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1D2DAA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Gestión de Pedidos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11C2D4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"tabla-pedidos"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1022ED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BCB1E4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56856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Cliente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447BB9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Email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EF3A80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Total (€)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48111A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Estado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68EB44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Fecha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BA67FE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Acciones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D867E2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BA2EDA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3483AB5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A51A8C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9C501F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"cliente_nombre"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5E9E7A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"cliente_email"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968D9F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"total"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67ED2F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"estado"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A6F24D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"fecha"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4E53C4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946200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"btn-del"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"zona_admin.php?delete_pedido=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confirm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('¿Borrar pedido?')"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🗑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️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248454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99765C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0275B3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50E3B02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9EA0AE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2B1435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================= MENSAJES ================= --&gt;</w:t>
      </w:r>
    </w:p>
    <w:p w14:paraId="5571515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"seccion-mensajes"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"display:none;"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74B918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Mensajes de contacto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91A2CE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C3A4DF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"tabla-pedidos"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3CD328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2192BF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AB81C9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Nombre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42D846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Email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13C479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Mensaje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09266B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Fecha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B7B103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Acciones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B29B50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A124CA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B1328E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$mensajes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3914693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F15AAF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D4C97D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E6A630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"email"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26605C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"mensaje"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EF8249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"fecha"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09FABE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891FBC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"btn-del"</w:t>
      </w:r>
    </w:p>
    <w:p w14:paraId="4375ED9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"zona_admin.php?delete_mensaje=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1E28BF4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confirm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('¿Borrar mensaje?')"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🗑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️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C3FDA1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89DA9F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38F841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3CB21C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2DB845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A70EE8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================= USUARIOS ================= --&gt;</w:t>
      </w:r>
    </w:p>
    <w:p w14:paraId="597B5A4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"seccion-usuarios"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"display:none;"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C4245D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Gestión de Usuarios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57EBF0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A73025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"tabla-pedidos"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92E00E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4E4647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8EF3A4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Usuario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C9C1BE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Email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BE7196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Rol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BC7406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Acciones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5FE156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F8882A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309709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$usuarios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1C318A4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3939B5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0BA601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"usuario"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9065C1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"email"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4083F4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B70DEA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41ADEF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!=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"admin"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5E9C22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"btn-del"</w:t>
      </w:r>
    </w:p>
    <w:p w14:paraId="13CAA3D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"zona_admin.php?delete_usuario=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5FFB6B9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confirm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('¿Eliminar usuario?')"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🗑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️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B5BFB9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2D09BD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7F8415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9F0124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19F92B6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7037F9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C43786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36F2DD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main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B3E2E7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B89DFF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================= MODAL CATEGORÍA ================= --&gt;</w:t>
      </w:r>
    </w:p>
    <w:p w14:paraId="6361611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"display:none;"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9D78EB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"modal-content"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D8A117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"titulo-modal-categoria"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Editar categoría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4CDC58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5205D3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action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5A5845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"update_categoria"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9D1CFC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"cat-id"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11CA93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3934A2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Nombre de la categoría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490074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"cat-nombre"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474954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78F6DC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"modal-buttons"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47352D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"button"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"btn-cancel"</w:t>
      </w:r>
    </w:p>
    <w:p w14:paraId="373E035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cerrarModal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('modal-categoria')"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113A08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            Cancelar</w:t>
      </w:r>
    </w:p>
    <w:p w14:paraId="49037A5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57A61F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30DC15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"btn-save"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1BFC4D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            Actualizar</w:t>
      </w:r>
    </w:p>
    <w:p w14:paraId="54EEF41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E1833C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188714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A6E8BF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DFCF83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CCA721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D88246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MODALES PRODUCTO Y GALERÍA --&gt;</w:t>
      </w:r>
    </w:p>
    <w:p w14:paraId="3AE9CF9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"display:none;"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6CDF94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"modal-content"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6E1B4D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"titulo-modal"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BE3B34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962CCA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"guardar_producto"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E52966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"prod-id"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1610F4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Nombre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393645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87E3AA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Descripción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D9BC2B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textarea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"descripcion"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"prod-desc"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textarea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B8B033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Breve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F060E3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"breve"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"prod-breve"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maxlength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"100"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65B722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Precio (€)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D36071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"number"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"0.01"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"precio"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"prod-precio"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CBA286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Stock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CAC388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"number"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"1"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"stock"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"prod-stock"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6026A4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Imagen (URL)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5B4766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"imagen"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"prod-img"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72ECE8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Categoría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9B679C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"prod-cat"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86A5B2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$categorias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43379FD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option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option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7FAD4B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CBE53E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CA4C6D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"checkbox"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"destacado"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"prod-dest"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Destacado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86BFEF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"modal-buttons"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220342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"button"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"btn-cancel"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cerrar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Cancelar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87E66E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"btn-save"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Guardar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43EB3E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488E57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2D898D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A6C655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B79AB4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5ABA9D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"modal-galeria"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"display:none;"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5A0679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"modal-content"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5B3D43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"titulo-modal-galeria"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EE033B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action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2BE99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"guardar_galeria"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1ADFD7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"gal-id"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AE2428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Descripción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51F35F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"descripcion"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"gal-descripcion"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967425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URL Imagen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968E11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"ruta"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"gal-ruta"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79109C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 asociado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22FDA1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"galeria_producto"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"gal-producto"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CED8A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option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(Ninguno)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option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A5999B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$productos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1A6BCE2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option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option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4D0E75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4D46E1E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354F55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"modal-buttons"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D55F58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"button"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"btn-cancel"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cerrarModal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('modal-galeria')"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Cancelar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5BA43B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"btn-save"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Guardar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5C3C7D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2D6B4E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1E729C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067EA60" w14:textId="29A42EE3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D97397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script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"zonas.js"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script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129F136" w14:textId="03F358D9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1177EF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08F4A4A" w14:textId="3141EEA0" w:rsidR="003E7328" w:rsidRDefault="003E7328" w:rsidP="003E7328">
      <w:pPr>
        <w:pStyle w:val="Ttulo3"/>
      </w:pPr>
      <w:bookmarkStart w:id="80" w:name="_Toc221217309"/>
      <w:r>
        <w:t>Zona_tienda.php</w:t>
      </w:r>
      <w:bookmarkEnd w:id="80"/>
    </w:p>
    <w:p w14:paraId="1C3F937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4E07F4D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session_start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2248F56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3FB890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43C56B4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VALIDACIÓN DE ROL (solo para los usuarios de tienda)</w:t>
      </w:r>
    </w:p>
    <w:p w14:paraId="07B1351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344DC8C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||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!=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"tienda"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271D7BC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../home.php"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31232FB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DE9EA2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01C7B06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4C6628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29BE1D4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CONEXIÓN A BD</w:t>
      </w:r>
    </w:p>
    <w:p w14:paraId="7D76D80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534B7D0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try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1209788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new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"mysql:host=localhost;dbname=proyecto;charset=utf8"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"root"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1062735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}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catch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Exception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2BF0B53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die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"Error BD: 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.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getMessage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());</w:t>
      </w:r>
    </w:p>
    <w:p w14:paraId="4C63DCA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E16152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035F1A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50854D6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OBTENER CATEGORÍAS</w:t>
      </w:r>
    </w:p>
    <w:p w14:paraId="24F6E37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2E81733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*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ORDER BY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372F0D0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$categorias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2312C66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251BAC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3478277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OBTENER PRODUCTOS</w:t>
      </w:r>
    </w:p>
    <w:p w14:paraId="008E9D4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7A357F1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715999A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SELECT p.*, c.nombre AS categoria_nombre</w:t>
      </w:r>
    </w:p>
    <w:p w14:paraId="1569850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FROM productos p</w:t>
      </w:r>
    </w:p>
    <w:p w14:paraId="0C21F94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LEFT JOIN categorias c ON p.categoria_id = c.id</w:t>
      </w:r>
    </w:p>
    <w:p w14:paraId="0E65AD9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ORDER BY p.id DESC</w:t>
      </w:r>
    </w:p>
    <w:p w14:paraId="6DC0DFD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1B58AD4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$productos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33FC32A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D30949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lastRenderedPageBreak/>
        <w:t>/* ============================================================</w:t>
      </w:r>
    </w:p>
    <w:p w14:paraId="7BC1A08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OBTENER GALERÍA</w:t>
      </w:r>
    </w:p>
    <w:p w14:paraId="4E391B8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7FE145C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003EF7A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SELECT g.*, p.nombre AS producto_nombre</w:t>
      </w:r>
    </w:p>
    <w:p w14:paraId="0AAF8E0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FROM imagenes_galeria g</w:t>
      </w:r>
    </w:p>
    <w:p w14:paraId="0BE8332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LEFT JOIN productos p ON g.producto_id = p.id</w:t>
      </w:r>
    </w:p>
    <w:p w14:paraId="66003A0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ORDER BY g.id DESC</w:t>
      </w:r>
    </w:p>
    <w:p w14:paraId="31BDFBD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6072C13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$galeria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2D6A521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2DBF54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2B5E669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OBTENER PEDIDOS</w:t>
      </w:r>
    </w:p>
    <w:p w14:paraId="5F934E2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3129319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145F388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SELECT o.*, u.usuario AS cliente_nombre, u.email AS cliente_email</w:t>
      </w:r>
    </w:p>
    <w:p w14:paraId="24087D5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FROM pedidos o</w:t>
      </w:r>
    </w:p>
    <w:p w14:paraId="74BE4F5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LEFT JOIN usuarios u ON o.usuario_id = u.id</w:t>
      </w:r>
    </w:p>
    <w:p w14:paraId="43F5E44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ORDER BY o.id DESC</w:t>
      </w:r>
    </w:p>
    <w:p w14:paraId="4B42D8B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5E80164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72E2A38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BA8BC7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13544C8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GUARDAR / EDITAR PRODUCTO</w:t>
      </w:r>
    </w:p>
    <w:p w14:paraId="24096CC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189FDB6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&amp;&amp;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===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"guardar_producto"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47B1AE1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     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0670FC8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 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379596A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$descripcion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"descripcion"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00C1279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$breve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 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"breve"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0D1871B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$precio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 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"precio"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7DCE891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$stock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 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"stock"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776E0B0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$imagen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 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"imagen"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53A9579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2293270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$destacado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=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"destacado"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?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024D478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9BEF0C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5D279BC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538FBC1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    INSERT INTO productos (nombre, descripcion, breve, precio, stock, imagen, categoria_id, destacado)</w:t>
      </w:r>
    </w:p>
    <w:p w14:paraId="4C30A5C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    VALUES (?, ?, ?, ?, ?, ?, ?, ?)</w:t>
      </w:r>
    </w:p>
    <w:p w14:paraId="0154F68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338238B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$descripcion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$breve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$precio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$stock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$imagen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$destacado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25C77E2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}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713EAAA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0C2628D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    UPDATE productos SET</w:t>
      </w:r>
    </w:p>
    <w:p w14:paraId="2EF8AF1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    nombre=?, descripcion=?, breve=?, precio=?, stock=?, imagen=?, categoria_id=?, destacado=?</w:t>
      </w:r>
    </w:p>
    <w:p w14:paraId="1562FFE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lastRenderedPageBreak/>
        <w:t>            WHERE id=?</w:t>
      </w:r>
    </w:p>
    <w:p w14:paraId="11FFC08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1B8A71D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$descripcion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$breve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$precio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$stock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$imagen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$destacado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293EC4D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68121D4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19F94CD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0C04874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4C58B3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97AF5E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0D3883D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BORRAR PRODUCTO</w:t>
      </w:r>
    </w:p>
    <w:p w14:paraId="4C26E90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0BC5CF0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3EA3856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224175B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DELETE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productos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444CE6C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553D8A0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4E5EBF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7399408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94CB1C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E4C6D7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510501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5DDD3E8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CREAR CATEGORÍA</w:t>
      </w:r>
    </w:p>
    <w:p w14:paraId="0BB46F0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24150D6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&amp;&amp;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===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"add_categoria"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56B1084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60978B6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(nombre)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(?)"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30CB885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0B3A6BF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B4CADF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7BA77E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3797BCD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333E2E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894F2F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5538C96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BORRAR CATEGORÍA</w:t>
      </w:r>
    </w:p>
    <w:p w14:paraId="7E93B46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037BFB6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466781B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$id_cat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0BE9372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DELETE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0CF4D66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$id_cat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27D269C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E31369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5107E7E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3758EA8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92A13C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E46D31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4E1C68C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GUARDAR / EDITAR CATEGORÍA</w:t>
      </w:r>
    </w:p>
    <w:p w14:paraId="32ED65B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============================================================ */</w:t>
      </w:r>
    </w:p>
    <w:p w14:paraId="58636D1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&amp;&amp;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===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"guardar_categoria"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795C651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89E1DF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14F11A1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00830AD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E43F18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4F95F24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Nueva categoría</w:t>
      </w:r>
    </w:p>
    <w:p w14:paraId="467C8D7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</w:p>
    <w:p w14:paraId="334C223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(nombre)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(?)"</w:t>
      </w:r>
    </w:p>
    <w:p w14:paraId="0AC967D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);</w:t>
      </w:r>
    </w:p>
    <w:p w14:paraId="6BA2082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421FF14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}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5E78D9B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Editar categoría</w:t>
      </w:r>
    </w:p>
    <w:p w14:paraId="5D45D51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</w:p>
    <w:p w14:paraId="5B0BC9D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UPDATE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SET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?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</w:p>
    <w:p w14:paraId="6E4BF13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);</w:t>
      </w:r>
    </w:p>
    <w:p w14:paraId="72717AD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0683267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70673CE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43995BE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6D67F7B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48984F2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620587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71EE9EE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ACTUALIZAR CATEGORÍA</w:t>
      </w:r>
    </w:p>
    <w:p w14:paraId="6A52DD4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============================================================ */</w:t>
      </w:r>
    </w:p>
    <w:p w14:paraId="0800EE0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&amp;&amp;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===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"update_categoria"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26B748B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606DA91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69FBAC1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704FF8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15CC122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</w:p>
    <w:p w14:paraId="50E1EEE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(nombre)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(?)"</w:t>
      </w:r>
    </w:p>
    <w:p w14:paraId="0698359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);</w:t>
      </w:r>
    </w:p>
    <w:p w14:paraId="184BE75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32F71BD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}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4CF4177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</w:p>
    <w:p w14:paraId="4B36177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UPDATE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SET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?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</w:p>
    <w:p w14:paraId="752DF54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);</w:t>
      </w:r>
    </w:p>
    <w:p w14:paraId="7F27C3F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3394C6E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6D9F310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0F27F03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0A36795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6D8F96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CE4001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41E443E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BORRAR IMAGEN GALERÍA</w:t>
      </w:r>
    </w:p>
    <w:p w14:paraId="6D0CDA3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211B604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"delete_galeria"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3249023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$id_gal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"delete_galeria"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35E6FF4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DELETE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imagenes_galeria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79DD087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$id_gal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2F9A686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1A38FC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0ACFC22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F5710A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A25C38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5CA35F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3984C8C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BORRAR PEDIDO</w:t>
      </w:r>
    </w:p>
    <w:p w14:paraId="36174CC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36E9BAB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"delete_pedido"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3FAC2C4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$id_pedido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"delete_pedido"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4B2BBC6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DELETE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pedidos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67E73A4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$id_pedido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2CB433A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182E506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43D05FB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BF5659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04852B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7199002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OBTENER GALERÍA</w:t>
      </w:r>
    </w:p>
    <w:p w14:paraId="15A8C12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0607A2C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6DFBA3E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SELECT g.*, p.nombre AS producto_nombre</w:t>
      </w:r>
    </w:p>
    <w:p w14:paraId="69CC7E7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FROM imagenes_galeria g</w:t>
      </w:r>
    </w:p>
    <w:p w14:paraId="651C33B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LEFT JOIN productos p ON g.producto_id = p.id</w:t>
      </w:r>
    </w:p>
    <w:p w14:paraId="05F975F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ORDER BY g.id DESC</w:t>
      </w:r>
    </w:p>
    <w:p w14:paraId="4E30115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516642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$galeria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670C86A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695A84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1664905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OBTENER MENSAJES DE CONTACTO</w:t>
      </w:r>
    </w:p>
    <w:p w14:paraId="2B0150F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6C8AD50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*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mensajes_contacto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ORDER BY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DESC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51BAFE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$mensajes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3238380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1C9B80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22A60F2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BORRAR MENSAJE</w:t>
      </w:r>
    </w:p>
    <w:p w14:paraId="57A03BD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392547F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"delete_mensaje"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66463E1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"delete_mensaje"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2FC9127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DELETE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mensajes_contacto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4FD6EAE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02FD665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zona_admin.php"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4E4B348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362BDA1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4B5B9A0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430ABF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A4165F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&lt;!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DOCTYPE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html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9F182A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lang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12E3D4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5F182E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lastRenderedPageBreak/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D37443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charset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"UTF-8"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C40AE3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Zona Tienda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8689C0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"zonas.css"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0373BF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203869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C4FE46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FF9B0C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8FEF9E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"admin-container"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8C64E0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AABB84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aside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"sidebar"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8C9914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Tienda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7D7129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"sidebar-btn active"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mostrarSeccion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('productos',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this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0F0A40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"sidebar-btn"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mostrarSeccion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('pedidos',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this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Pedidos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AD1D92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"sidebar-btn"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mostrarSeccion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('mensajes',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this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Mensajes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F850FA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"../home.php"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Volver a la tienda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EB73D8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aside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6BF800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24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B9EE07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main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"content"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916D66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C2B1F3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================= PRODUCTOS ================= --&gt;</w:t>
      </w:r>
    </w:p>
    <w:p w14:paraId="2D58F12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"seccion-productos"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828F24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"top-bar"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5E4ABE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Gestión de Productos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0A453C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"btn-add"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nuevoProducto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+ Añadir Producto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B2FBBD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146BF5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2272CF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"tabla-productos"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3F5010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936638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69626E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Imagen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95EA64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Nombre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F1F085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Breve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49054D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Categoría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01478F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Precio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C71EEB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Stock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9E0429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Dest.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B678D5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Acciones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EA657C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E82ACA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626A5E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$productos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43B8BA3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CD65B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2C4EA9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img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"imagen"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"mini"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769528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E90593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"breve"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2BC799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"categoria_nombre"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391563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"precio"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€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9A57D4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"stock"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CC51DC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"destacado"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?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ES" w:bidi="ar-SA"/>
        </w:rPr>
        <w:t>⭐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1156D6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E14101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"btn-edit"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data-json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json_encode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✏️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2B946B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"btn-del"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"zona_admin.php?delete=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confirm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('¿Borrar producto?')"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🗑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️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8DB0C4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67327A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AC446E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6E09F3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24A2ED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2F3F12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Categorías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377597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4AFB3C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"form-categoria"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38F82D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"add_categoria"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39B9E3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placeholder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"Nueva Categoría"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411869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"btn-save"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Añadir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F6503D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150C5F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2C7686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"tabla-categorias"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6FDF35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76C3C7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E58C3D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Nombre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E5D55C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Acción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DB0DB9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4E4BBC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60449D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$categorias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5D91655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DE9A93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80CE74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210D81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B3EFA2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"btn-edit"</w:t>
      </w:r>
    </w:p>
    <w:p w14:paraId="3A0F26B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editarCategoria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json_encode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)'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24D538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✏️</w:t>
      </w:r>
    </w:p>
    <w:p w14:paraId="1B8B725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FAD272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0C2DC1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"btn-del"</w:t>
      </w:r>
    </w:p>
    <w:p w14:paraId="0E81C2D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"zona_admin.php?delete_categoria=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231D325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confirm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('¿Borrar categoría?')"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221D55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🗑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️</w:t>
      </w:r>
    </w:p>
    <w:p w14:paraId="5702C70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9AD9A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F9D6BC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53DB34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B126A0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C79745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A710E7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E45A60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Galería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0FE50F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7754DC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"btn-add-galeria"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"btn-add"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nuevaGaleria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+ Añadir Imagen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A35A5A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720FA1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"tabla-galeria"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72833C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C5836A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F36B10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Imagen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032A1D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Descripción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17709A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EB9F1A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Acciones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E78A5C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57CA4C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9CA25E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$galeria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6B1D175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6161BB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931CF3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img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"ruta"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"mini"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6E6358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"descripcion"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89FAA9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"producto_nombre"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??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"(Ninguno)"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60787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FFB233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"btn-edit"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data-json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json_encode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✏️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082934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"btn-del"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"zona_admin.php?delete_galeria=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confirm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('¿Borrar imagen galería?')"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🗑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️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C57E6C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33D22A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B68448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5A18D3C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581DEC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24D1FF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3CFF0C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================= PEDIDOS ================= --&gt;</w:t>
      </w:r>
    </w:p>
    <w:p w14:paraId="1B54653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"seccion-pedidos"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"display:none;"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FBC034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Gestión de Pedidos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AD60D1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"tabla-pedidos"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0C0E67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35695D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BBFF3F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Cliente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DFEF27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Email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8A7BD6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Total (€)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619146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Estado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B303EB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Fecha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4E3762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Acciones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539B24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179396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329B84E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3454D2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4ADD1D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"cliente_nombre"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B573A6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"cliente_email"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C688EC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"total"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23B6BC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"estado"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CA1625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"fecha"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646894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B0D7BA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"btn-del"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"zona_admin.php?delete_pedido=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$pedido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confirm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('¿Borrar pedido?')"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🗑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️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F4D901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D9E3ED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ADE833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155CDA8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637549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3B4000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================= MENSAJES ================= --&gt;</w:t>
      </w:r>
    </w:p>
    <w:p w14:paraId="1B715BE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"seccion-mensajes"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"display:none;"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6DFFE4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Mensajes de contacto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A2A63E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74654C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"tabla-pedidos"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03020C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1673AA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0410A6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Nombre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A38078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Email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2867DA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Mensaje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C8FF3F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Fecha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98F4BA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Acciones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957433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3B9F87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07C8C4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$mensajes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51F0E8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37C755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8AE0B2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7EDD53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"email"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A1A86B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"mensaje"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6AED02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"fecha"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B735DE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3E7221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"btn-del"</w:t>
      </w:r>
    </w:p>
    <w:p w14:paraId="6512BF4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"zona_admin.php?delete_mensaje=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1B406C6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confirm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('¿Borrar mensaje?')"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🗑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️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18C211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7DEF9A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01C444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67740BA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9EF871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51E688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main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A9BECF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DE79D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================= MODAL CATEGORÍA ================= --&gt;</w:t>
      </w:r>
    </w:p>
    <w:p w14:paraId="73F65E6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"display:none;"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D90F2D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"modal-content"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CC0A5A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"titulo-modal-categoria"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Editar categoría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59ED99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A0D85D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action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3D44DB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"update_categoria"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2B7342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"cat-id"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959D7D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6B990F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Nombre de la categoría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7FA5ED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"nombre_categoria"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"cat-nombre"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B15508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BBEE62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"modal-buttons"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590D00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"button"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"btn-cancel"</w:t>
      </w:r>
    </w:p>
    <w:p w14:paraId="0F8925D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cerrarModal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('modal-categoria')"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B7D4A4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            Cancelar</w:t>
      </w:r>
    </w:p>
    <w:p w14:paraId="3098315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9AA518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607010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"btn-save"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5BF915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            Actualizar</w:t>
      </w:r>
    </w:p>
    <w:p w14:paraId="213651D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BEEDCF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5A0594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38DFFA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995F4C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8DD205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62F32C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MODALES PRODUCTO Y GALERÍA --&gt;</w:t>
      </w:r>
    </w:p>
    <w:p w14:paraId="7BBBCF7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"display:none;"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F12D38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"modal-content"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049F76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"titulo-modal"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0A3F82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D74386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"guardar_producto"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EA3A1E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"prod-id"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686EB6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Nombre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101385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6DA3EF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Descripción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DAD49E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textarea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"descripcion"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"prod-desc"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textarea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BF96FD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Breve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B44A98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"breve"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"prod-breve"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maxlength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"100"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427934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Precio (€)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D48F2E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"number"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"0.01"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"precio"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"prod-precio"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29BCDB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Stock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E3046C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"number"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step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"1"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"stock"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"prod-stock"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D1894A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Imagen (URL)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30B3F9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"imagen"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"prod-img"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192EF1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Categoría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CEB863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"prod-cat"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289180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$categorias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06B2D1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option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option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AADAAD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537ED74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415F0A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"checkbox"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"destacado"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"prod-dest"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Destacado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8BED89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"modal-buttons"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C87039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"button"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"btn-cancel"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cerrar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Cancelar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2A1E50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"btn-save"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Guardar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7DB9B9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EED31E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CA0EF7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50EB19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FC0E5F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6443B2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"modal-galeria"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"display:none;"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29F41E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"modal-content"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2B128B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"titulo-modal-galeria"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173EBD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action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"zona_admin.php"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72B7E8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"guardar_galeria"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AA10E2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"gal-id"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FA9C31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Descripción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EAE350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"descripcion"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"gal-descripcion"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C35282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URL Imagen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E516AF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"ruta"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"gal-ruta"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481F5B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 asociado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8BCB28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"galeria_producto"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"gal-producto"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1A4D6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option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(Ninguno)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option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E17FFC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$productos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49BD025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option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option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31067A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5766330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6C0BC5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"modal-buttons"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B06D1F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"button"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"btn-cancel"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cerrarModal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('modal-galeria')"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Cancelar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FB1C19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"btn-save"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Guardar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15C243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6E6C0A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D78A81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7045966" w14:textId="749A104C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CE65DF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script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"zonas.js"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script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EFCA282" w14:textId="55703B2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CF314F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5C1E3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0CFE712" w14:textId="72483A7E" w:rsidR="003E7328" w:rsidRPr="003E7328" w:rsidRDefault="003E7328" w:rsidP="003E7328">
      <w:pPr>
        <w:pStyle w:val="Ttulo3"/>
      </w:pPr>
      <w:bookmarkStart w:id="81" w:name="_Toc221217310"/>
      <w:r>
        <w:lastRenderedPageBreak/>
        <w:t>Zonas.css</w:t>
      </w:r>
      <w:bookmarkEnd w:id="81"/>
    </w:p>
    <w:p w14:paraId="698E9BE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    CONTENEDOR PRINCIPAL ============================================================ */</w:t>
      </w:r>
    </w:p>
    <w:p w14:paraId="1EFF055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.admin-container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Contenedor principal del panel admin */</w:t>
      </w:r>
    </w:p>
    <w:p w14:paraId="387DBFF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flex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Usa Flexbox para alinear los hijos */</w:t>
      </w:r>
    </w:p>
    <w:p w14:paraId="4B393D6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min-height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100vh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Altura mínima del 100% del viewport */</w:t>
      </w:r>
    </w:p>
    <w:p w14:paraId="6DF5120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}            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Fin del contenedor principal */</w:t>
      </w:r>
    </w:p>
    <w:p w14:paraId="6DC245B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0F8E13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    SIDEBAR ============================================================ */</w:t>
      </w:r>
    </w:p>
    <w:p w14:paraId="76E5825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.sidebar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Sidebar lateral */</w:t>
      </w:r>
    </w:p>
    <w:p w14:paraId="5DC6A27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220px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Ancho fijo del sidebar */</w:t>
      </w:r>
    </w:p>
    <w:p w14:paraId="2852AAA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#2c3e50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 fondo oscuro */</w:t>
      </w:r>
    </w:p>
    <w:p w14:paraId="066AC90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#fff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del texto en blanco */</w:t>
      </w:r>
    </w:p>
    <w:p w14:paraId="49AFCA8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77F91F2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flex-shrink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Evita que el sidebar se encoja */</w:t>
      </w:r>
    </w:p>
    <w:p w14:paraId="2B2C853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5FF606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123207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.sidebar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Título del sidebar */</w:t>
      </w:r>
    </w:p>
    <w:p w14:paraId="0BA0900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margin-bottom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inferior */</w:t>
      </w:r>
    </w:p>
    <w:p w14:paraId="29C140F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22px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del texto */</w:t>
      </w:r>
    </w:p>
    <w:p w14:paraId="75E726D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FC8F1E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AF4D39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.sidebar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Enlaces del sidebar */</w:t>
      </w:r>
    </w:p>
    <w:p w14:paraId="3D66ACF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block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Ocupa toda la línea */</w:t>
      </w:r>
    </w:p>
    <w:p w14:paraId="27072AE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#ccc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 texto gris claro */</w:t>
      </w:r>
    </w:p>
    <w:p w14:paraId="59065E6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text-decoration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Quita el subrayado */</w:t>
      </w:r>
    </w:p>
    <w:p w14:paraId="645F5D0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margin-bottom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entre enlaces */</w:t>
      </w:r>
    </w:p>
    <w:p w14:paraId="398061F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0D3BB9D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475651C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58B970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72EDF8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.sidebar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a.active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0C42506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.sidebar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a:hover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Enlace activo o al pasar el mouse */</w:t>
      </w:r>
    </w:p>
    <w:p w14:paraId="6712694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#34495e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más claro */</w:t>
      </w:r>
    </w:p>
    <w:p w14:paraId="485D08E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#fff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342A7BE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CE0106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AE318B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    MAIN CONTENT ============================================================ */</w:t>
      </w:r>
    </w:p>
    <w:p w14:paraId="1536F1C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.content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Contenido principal */</w:t>
      </w:r>
    </w:p>
    <w:p w14:paraId="77E630F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flex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Ocupa el espacio restante */</w:t>
      </w:r>
    </w:p>
    <w:p w14:paraId="54F14D1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48286C9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overflow-x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auto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Scroll horizontal si es necesario */</w:t>
      </w:r>
    </w:p>
    <w:p w14:paraId="51D9A30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550582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651A4E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.top-bar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Barra superior */</w:t>
      </w:r>
    </w:p>
    <w:p w14:paraId="552F431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flex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Flexbox */</w:t>
      </w:r>
    </w:p>
    <w:p w14:paraId="112DFD7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justify-content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space-between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Elementos separados */</w:t>
      </w:r>
    </w:p>
    <w:p w14:paraId="2C624B0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align-items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Centrado vertical */</w:t>
      </w:r>
    </w:p>
    <w:p w14:paraId="51E4076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margin-bottom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inferior */</w:t>
      </w:r>
    </w:p>
    <w:p w14:paraId="33FBFFE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595682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FC9B08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.top-bar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h1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Título principal */</w:t>
      </w:r>
    </w:p>
    <w:p w14:paraId="6787123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28px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del título */</w:t>
      </w:r>
    </w:p>
    <w:p w14:paraId="43D3F2D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518414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E8C2CF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.btn-add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Botón agregar */</w:t>
      </w:r>
    </w:p>
    <w:p w14:paraId="62A5A4B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#27ae60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verde */</w:t>
      </w:r>
    </w:p>
    <w:p w14:paraId="07AE030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39B74D5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Sin borde */</w:t>
      </w:r>
    </w:p>
    <w:p w14:paraId="481E804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16px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del botón */</w:t>
      </w:r>
    </w:p>
    <w:p w14:paraId="552C322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16px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del texto */</w:t>
      </w:r>
    </w:p>
    <w:p w14:paraId="1B8D06D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0C4D406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cursor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pointer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Cursor de mano */</w:t>
      </w:r>
    </w:p>
    <w:p w14:paraId="0AAD5DE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transition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s-ES" w:bidi="ar-SA"/>
        </w:rPr>
        <w:t>background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0.2s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Transición suave */</w:t>
      </w:r>
    </w:p>
    <w:p w14:paraId="37F84B9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4B79F16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02E995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.btn-add:hover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Hover del botón agregar */</w:t>
      </w:r>
    </w:p>
    <w:p w14:paraId="36BD7CC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#2ecc71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Verde más claro */</w:t>
      </w:r>
    </w:p>
    <w:p w14:paraId="1E69379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4586460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B39D19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    TABLAS ============================================================ */</w:t>
      </w:r>
    </w:p>
    <w:p w14:paraId="042A4D2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table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Tablas */</w:t>
      </w:r>
    </w:p>
    <w:p w14:paraId="65DF571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100%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Ancho completo */</w:t>
      </w:r>
    </w:p>
    <w:p w14:paraId="441DF45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border-collapse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collapse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Une los bordes */</w:t>
      </w:r>
    </w:p>
    <w:p w14:paraId="4C336A4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margin-bottom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inferior */</w:t>
      </w:r>
    </w:p>
    <w:p w14:paraId="6B81C46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C5827E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D0011F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Celdas de tabla */</w:t>
      </w:r>
    </w:p>
    <w:p w14:paraId="56BD7E4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text-align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left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alineado a la izquierda */</w:t>
      </w:r>
    </w:p>
    <w:p w14:paraId="3EA346C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18E0503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border-bottom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solid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#ddd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Línea inferior */</w:t>
      </w:r>
    </w:p>
    <w:p w14:paraId="707104D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AD4CB2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081B56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th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Encabezados */</w:t>
      </w:r>
    </w:p>
    <w:p w14:paraId="5B186F3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#2980b9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azul */</w:t>
      </w:r>
    </w:p>
    <w:p w14:paraId="5370033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0B3884E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124FCB5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A399E2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td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img.mini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Imágenes miniatura */</w:t>
      </w:r>
    </w:p>
    <w:p w14:paraId="2F742EA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Ancho fijo */</w:t>
      </w:r>
    </w:p>
    <w:p w14:paraId="172FA91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height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Alto fijo */</w:t>
      </w:r>
    </w:p>
    <w:p w14:paraId="1A77D0E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object-fit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cover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Recorte proporcional */</w:t>
      </w:r>
    </w:p>
    <w:p w14:paraId="0196AC3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0C59F34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71D6CC3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864AAF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lastRenderedPageBreak/>
        <w:t>.btn-edit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Botón editar */</w:t>
      </w:r>
    </w:p>
    <w:p w14:paraId="28FF8D4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#f39c12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naranja */</w:t>
      </w:r>
    </w:p>
    <w:p w14:paraId="6EDC154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Sin borde */</w:t>
      </w:r>
    </w:p>
    <w:p w14:paraId="0C28B33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*/</w:t>
      </w:r>
    </w:p>
    <w:p w14:paraId="106EF80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0C2EECB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cursor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pointer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Cursor de mano */</w:t>
      </w:r>
    </w:p>
    <w:p w14:paraId="7F3C8BE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margin-right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a la derecha */</w:t>
      </w:r>
    </w:p>
    <w:p w14:paraId="50CF680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3FD658A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1D144B3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E969EE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.btn-edit:hover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Hover editar */</w:t>
      </w:r>
    </w:p>
    <w:p w14:paraId="635ACB8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#e67e22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Naranja más oscuro */</w:t>
      </w:r>
    </w:p>
    <w:p w14:paraId="2D3FAC9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7ECC60C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1A8FF1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.btn-del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Botón eliminar */</w:t>
      </w:r>
    </w:p>
    <w:p w14:paraId="4B4FF97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#c0392b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rojo */</w:t>
      </w:r>
    </w:p>
    <w:p w14:paraId="5623173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1B3E600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*/</w:t>
      </w:r>
    </w:p>
    <w:p w14:paraId="42F6346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text-decoration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Sin subrayado */</w:t>
      </w:r>
    </w:p>
    <w:p w14:paraId="7A45EB3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675CE6C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cursor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pointer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Cursor de mano */</w:t>
      </w:r>
    </w:p>
    <w:p w14:paraId="720F609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2F9BFC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23EE1E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.btn-del:hover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Hover eliminar */</w:t>
      </w:r>
    </w:p>
    <w:p w14:paraId="516C2B2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#e74c3c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Rojo más claro */</w:t>
      </w:r>
    </w:p>
    <w:p w14:paraId="3DBFB29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7E33DCC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6AA3496" w14:textId="0838AD51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=======================FORMULARIOS DE CATEGORÍAS ==============================================*/</w:t>
      </w:r>
    </w:p>
    <w:p w14:paraId="6AB0141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.form-categoria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Formulario de categorías */</w:t>
      </w:r>
    </w:p>
    <w:p w14:paraId="7FFEA52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flex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Flexbox */</w:t>
      </w:r>
    </w:p>
    <w:p w14:paraId="6712558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gap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entre elementos */</w:t>
      </w:r>
    </w:p>
    <w:p w14:paraId="45681B3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margin-bottom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inferior */</w:t>
      </w:r>
    </w:p>
    <w:p w14:paraId="45E8305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779472D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5079DF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.form-categoria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 {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Input de texto */</w:t>
      </w:r>
    </w:p>
    <w:p w14:paraId="6044F01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flex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Ocupa espacio disponible */</w:t>
      </w:r>
    </w:p>
    <w:p w14:paraId="4FBC766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0C164C0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solid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#ccc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 gris */</w:t>
      </w:r>
    </w:p>
    <w:p w14:paraId="4E6F1B0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176DCD9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A75DE9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6E94FE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.form-categoria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.btn-save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Botón guardar */</w:t>
      </w:r>
    </w:p>
    <w:p w14:paraId="7FAB0CD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#27ae60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Verde */</w:t>
      </w:r>
    </w:p>
    <w:p w14:paraId="601939B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42C94EE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Sin borde */</w:t>
      </w:r>
    </w:p>
    <w:p w14:paraId="3FE4805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16px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*/</w:t>
      </w:r>
    </w:p>
    <w:p w14:paraId="3C1D02B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3FFF0B2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cursor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pointer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Cursor de mano */</w:t>
      </w:r>
    </w:p>
    <w:p w14:paraId="365B2EE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>}</w:t>
      </w:r>
    </w:p>
    <w:p w14:paraId="63244BE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280EF4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.form-categoria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.btn-save:hover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Hover guardar */</w:t>
      </w:r>
    </w:p>
    <w:p w14:paraId="276760A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#2ecc71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Verde más claro */</w:t>
      </w:r>
    </w:p>
    <w:p w14:paraId="43F326C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222AD4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75E5D9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    MODALES ============================================================ */</w:t>
      </w:r>
    </w:p>
    <w:p w14:paraId="2A39AA7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.modal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del modal */</w:t>
      </w:r>
    </w:p>
    <w:p w14:paraId="014EA3E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position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fixed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Fijo en pantalla */</w:t>
      </w:r>
    </w:p>
    <w:p w14:paraId="40F29F9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top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Arriba */</w:t>
      </w:r>
    </w:p>
    <w:p w14:paraId="36E2744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left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Izquierda */</w:t>
      </w:r>
    </w:p>
    <w:p w14:paraId="28937AB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right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Derecha */</w:t>
      </w:r>
    </w:p>
    <w:p w14:paraId="3CD8B8A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bottom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Abajo */</w:t>
      </w:r>
    </w:p>
    <w:p w14:paraId="613061D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Oculto por defecto */</w:t>
      </w:r>
    </w:p>
    <w:p w14:paraId="18255A8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rgba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0.6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oscuro translúcido */</w:t>
      </w:r>
    </w:p>
    <w:p w14:paraId="6C0ED17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justify-content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Centrado horizontal */</w:t>
      </w:r>
    </w:p>
    <w:p w14:paraId="0F85EB8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align-items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Centrado vertical */</w:t>
      </w:r>
    </w:p>
    <w:p w14:paraId="1FA9E0F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z-index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Encima de todo */</w:t>
      </w:r>
    </w:p>
    <w:p w14:paraId="5328BA7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C86A42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453363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.modal-content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Contenido del modal */</w:t>
      </w:r>
    </w:p>
    <w:p w14:paraId="7754C17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blanco */</w:t>
      </w:r>
    </w:p>
    <w:p w14:paraId="098EBD0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43F5DA5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49C6ACB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500px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Ancho fijo */</w:t>
      </w:r>
    </w:p>
    <w:p w14:paraId="65DD22F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max-width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90%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Responsive */</w:t>
      </w:r>
    </w:p>
    <w:p w14:paraId="6F93AEA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position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relative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Posicionamiento interno */</w:t>
      </w:r>
    </w:p>
    <w:p w14:paraId="0F9F403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B6F3CD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57E138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.modal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h2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Título del modal */</w:t>
      </w:r>
    </w:p>
    <w:p w14:paraId="70BFA24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margin-bottom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inferior */</w:t>
      </w:r>
    </w:p>
    <w:p w14:paraId="02C0F97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402E763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17AC44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.modal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label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Labels */</w:t>
      </w:r>
    </w:p>
    <w:p w14:paraId="6DC79DA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block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En bloque */</w:t>
      </w:r>
    </w:p>
    <w:p w14:paraId="1DF8A1D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margin-top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superior */</w:t>
      </w:r>
    </w:p>
    <w:p w14:paraId="666533D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font-weight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bold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en negrita */</w:t>
      </w:r>
    </w:p>
    <w:p w14:paraId="538248D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483177D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CCF1FC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.modal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],</w:t>
      </w:r>
    </w:p>
    <w:p w14:paraId="21025F9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.modal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input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"number"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],</w:t>
      </w:r>
    </w:p>
    <w:p w14:paraId="731934C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.modal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textarea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290BE20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.modal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select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Campos del formulario */</w:t>
      </w:r>
    </w:p>
    <w:p w14:paraId="47EC32D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100%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Ancho completo */</w:t>
      </w:r>
    </w:p>
    <w:p w14:paraId="4B67305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*/</w:t>
      </w:r>
    </w:p>
    <w:p w14:paraId="50B5F8A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margin-top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superior */</w:t>
      </w:r>
    </w:p>
    <w:p w14:paraId="70102AD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solid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#ccc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 gris */</w:t>
      </w:r>
    </w:p>
    <w:p w14:paraId="3747E7E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5C98372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>}</w:t>
      </w:r>
    </w:p>
    <w:p w14:paraId="5688896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F0C94D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.modal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textarea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Textarea */</w:t>
      </w:r>
    </w:p>
    <w:p w14:paraId="30B6636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resize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vertical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Solo redimensionar vertical */</w:t>
      </w:r>
    </w:p>
    <w:p w14:paraId="600F5C5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4855BF0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C8F734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.modal-buttons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Contenedor de botones */</w:t>
      </w:r>
    </w:p>
    <w:p w14:paraId="4647041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margin-top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superior */</w:t>
      </w:r>
    </w:p>
    <w:p w14:paraId="2D74221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flex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Flexbox */</w:t>
      </w:r>
    </w:p>
    <w:p w14:paraId="5B4CE0B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justify-content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flex-end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 la derecha */</w:t>
      </w:r>
    </w:p>
    <w:p w14:paraId="2F5598D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gap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entre botones */</w:t>
      </w:r>
    </w:p>
    <w:p w14:paraId="01D500B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38A38E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8B726B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.btn-cancel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Botón cancelar */</w:t>
      </w:r>
    </w:p>
    <w:p w14:paraId="3554BE3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#7f8c8d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Gris */</w:t>
      </w:r>
    </w:p>
    <w:p w14:paraId="0F12940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Sin borde */</w:t>
      </w:r>
    </w:p>
    <w:p w14:paraId="56C6C6E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22C8B83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16px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*/</w:t>
      </w:r>
    </w:p>
    <w:p w14:paraId="095040A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66CDB16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cursor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pointer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Cursor de mano */</w:t>
      </w:r>
    </w:p>
    <w:p w14:paraId="7C1C32C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0D5057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740565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.btn-cancel:hover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Hover cancelar */</w:t>
      </w:r>
    </w:p>
    <w:p w14:paraId="2A3E125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#95a5a6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Gris más claro */</w:t>
      </w:r>
    </w:p>
    <w:p w14:paraId="2A52644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5DECFD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FD92EB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.btn-save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Botón guardar */</w:t>
      </w:r>
    </w:p>
    <w:p w14:paraId="09E2361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#27ae60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Verde */</w:t>
      </w:r>
    </w:p>
    <w:p w14:paraId="4641E3C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Sin borde */</w:t>
      </w:r>
    </w:p>
    <w:p w14:paraId="68CB1CF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5322C58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16px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*/</w:t>
      </w:r>
    </w:p>
    <w:p w14:paraId="7800ED2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4px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569645C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cursor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pointer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Cursor de mano */</w:t>
      </w:r>
    </w:p>
    <w:p w14:paraId="5E00036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418FD9B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6A0240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.btn-save:hover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         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Hover guardar */</w:t>
      </w:r>
    </w:p>
    <w:p w14:paraId="08925B7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#2ecc71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Verde más claro */</w:t>
      </w:r>
    </w:p>
    <w:p w14:paraId="71CB859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D497550" w14:textId="2B1D1718" w:rsidR="003E7328" w:rsidRDefault="003E7328" w:rsidP="003E7328">
      <w:pPr>
        <w:pStyle w:val="Ttulo3"/>
      </w:pPr>
      <w:bookmarkStart w:id="82" w:name="_Toc221217311"/>
      <w:r>
        <w:t>Zonas.js</w:t>
      </w:r>
      <w:bookmarkEnd w:id="82"/>
    </w:p>
    <w:p w14:paraId="7D354ED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011E6E3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PRODUCTOS</w:t>
      </w:r>
    </w:p>
    <w:p w14:paraId="0777F5C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201D729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Funciones JS que gestionan el modal de productos</w:t>
      </w:r>
    </w:p>
    <w:p w14:paraId="24C119C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Los datos vienen de PHP desde la tabla `productos`</w:t>
      </w:r>
    </w:p>
    <w:p w14:paraId="1F05C09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y se pasan al JS mediante data-json en los botones</w:t>
      </w:r>
    </w:p>
    <w:p w14:paraId="3ABB31C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nuevoProducto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function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() {                          </w:t>
      </w:r>
    </w:p>
    <w:p w14:paraId="3A7135E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"titulo-modal"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textContent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"Nuevo Producto"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Cambia el título del modal para indicar creación de producto</w:t>
      </w:r>
    </w:p>
    <w:p w14:paraId="242D030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DDB15C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  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ID oculto → INSERT o UPDATE en PHP</w:t>
      </w:r>
    </w:p>
    <w:p w14:paraId="08DEC65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Input nombre → $_POST["nombre"]</w:t>
      </w:r>
    </w:p>
    <w:p w14:paraId="656BABA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"prod-desc"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  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Textarea descripción → $_POST["descripcion"]</w:t>
      </w:r>
    </w:p>
    <w:p w14:paraId="6EA6154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"prod-breve"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Input breve → $_POST["breve"]</w:t>
      </w:r>
    </w:p>
    <w:p w14:paraId="748AB07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"prod-precio"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  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Input precio → $_POST["precio"]</w:t>
      </w:r>
    </w:p>
    <w:p w14:paraId="07A17CB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"prod-stock"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Input stock → $_POST["stock"]</w:t>
      </w:r>
    </w:p>
    <w:p w14:paraId="593A08B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"prod-img"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Input imagen → $_POST["imagen"]</w:t>
      </w:r>
    </w:p>
    <w:p w14:paraId="226E247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Limpia todos los campos del formulario para un nuevo INSERT</w:t>
      </w:r>
    </w:p>
    <w:p w14:paraId="7679889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</w:p>
    <w:p w14:paraId="2F7B401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"prod-cat"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Limpia el select de categorías (tabla `categorias` en PHP)</w:t>
      </w:r>
    </w:p>
    <w:p w14:paraId="26565D7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"prod-dest"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checked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false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Desmarca el checkbox destacado → $_POST["destacado"]</w:t>
      </w:r>
    </w:p>
    <w:p w14:paraId="5A4B7C8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"flex"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Muestra el modal de producto</w:t>
      </w:r>
    </w:p>
    <w:p w14:paraId="1CF56E5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};</w:t>
      </w:r>
    </w:p>
    <w:p w14:paraId="0E978A0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697EB4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editarProducto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function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                      </w:t>
      </w:r>
    </w:p>
    <w:p w14:paraId="6D2961A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"titulo-modal"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textContent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"Editar Producto"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Cambia el título del modal a edición</w:t>
      </w:r>
    </w:p>
    <w:p w14:paraId="6794F8B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9179B9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ID del producto → usado por PHP para UPDATE</w:t>
      </w:r>
    </w:p>
    <w:p w14:paraId="79B7DDE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Nombre del producto</w:t>
      </w:r>
    </w:p>
    <w:p w14:paraId="1DC87A5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"prod-desc"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descripcion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Descripción del producto</w:t>
      </w:r>
    </w:p>
    <w:p w14:paraId="2F099DC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"prod-breve"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breve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Breve descripción</w:t>
      </w:r>
    </w:p>
    <w:p w14:paraId="1EF72DD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"prod-precio"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precio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Precio</w:t>
      </w:r>
    </w:p>
    <w:p w14:paraId="0BA67AA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"prod-stock"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stock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Stock</w:t>
      </w:r>
    </w:p>
    <w:p w14:paraId="0CBD3C6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"prod-img"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imagen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URL imagen</w:t>
      </w:r>
    </w:p>
    <w:p w14:paraId="52C40BE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60A2CE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"prod-cat"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categoria_id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Relación productos.categoria_id → categorias.id</w:t>
      </w:r>
    </w:p>
    <w:p w14:paraId="0F69A7C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"prod-dest"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checked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destacado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== </w:t>
      </w:r>
      <w:r w:rsidRPr="005C1E3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Convierte el 1/0 de MySQL en checked true/false</w:t>
      </w:r>
    </w:p>
    <w:p w14:paraId="6355916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4B7BA5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"flex"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Abre el modal con los datos cargados</w:t>
      </w:r>
    </w:p>
    <w:p w14:paraId="77737B1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};</w:t>
      </w:r>
    </w:p>
    <w:p w14:paraId="2446B82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813F8C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cerrar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function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() {                                </w:t>
      </w:r>
    </w:p>
    <w:p w14:paraId="413AC14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"none"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Cierra el modal principal de productos</w:t>
      </w:r>
    </w:p>
    <w:p w14:paraId="0614BCD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};</w:t>
      </w:r>
    </w:p>
    <w:p w14:paraId="649D895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AAA33B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3E8E789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GALERÍA</w:t>
      </w:r>
    </w:p>
    <w:p w14:paraId="7AB486B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lastRenderedPageBreak/>
        <w:t>===================================================== */</w:t>
      </w:r>
    </w:p>
    <w:p w14:paraId="7AA179E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Funciones que controlan el modal de imágenes</w:t>
      </w:r>
    </w:p>
    <w:p w14:paraId="1FCEF90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Datos procedentes de la tabla `imagenes_galeria` en PHP</w:t>
      </w:r>
    </w:p>
    <w:p w14:paraId="62342E2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nuevaGaleria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function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() {                           </w:t>
      </w:r>
    </w:p>
    <w:p w14:paraId="06DA5E6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"titulo-modal-galeria"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textContent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"Nueva Imagen Galería"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Cambia título del modal</w:t>
      </w:r>
    </w:p>
    <w:p w14:paraId="0263D0D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A505A0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[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 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ID oculto → INSERT o UPDATE en PHP</w:t>
      </w:r>
    </w:p>
    <w:p w14:paraId="079B34D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"gal-descripcion"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  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Descripción imagen → $_POST["descripcion"]</w:t>
      </w:r>
    </w:p>
    <w:p w14:paraId="6846C23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"gal-ruta"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       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Ruta imagen → $_POST["ruta"]</w:t>
      </w:r>
    </w:p>
    <w:p w14:paraId="7D96AFD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Limpia inputs del modal</w:t>
      </w:r>
    </w:p>
    <w:p w14:paraId="18E3E95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A7AED7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"gal-producto"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Relación imagenes_galeria.producto_id → productos.id</w:t>
      </w:r>
    </w:p>
    <w:p w14:paraId="58F5DA8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"modal-galeria"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"flex"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Muestra el modal de galería</w:t>
      </w:r>
    </w:p>
    <w:p w14:paraId="6ACD72A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};</w:t>
      </w:r>
    </w:p>
    <w:p w14:paraId="66B3D23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B959E9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editarGaleria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function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                        </w:t>
      </w:r>
    </w:p>
    <w:p w14:paraId="55F2E42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"titulo-modal-galeria"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textContent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"Editar Imagen Galería"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Cambia título del modal a edición</w:t>
      </w:r>
    </w:p>
    <w:p w14:paraId="62283E7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CF1CE0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ID oculto → UPDATE en PHP</w:t>
      </w:r>
    </w:p>
    <w:p w14:paraId="23789D4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"gal-descripcion"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descripcion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Descripción de la imagen</w:t>
      </w:r>
    </w:p>
    <w:p w14:paraId="6535BCD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"gal-ruta"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ruta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URL de la imagen</w:t>
      </w:r>
    </w:p>
    <w:p w14:paraId="599AC2C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"gal-producto"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g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producto_id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||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Producto asociado (si lo hay)</w:t>
      </w:r>
    </w:p>
    <w:p w14:paraId="212FF08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72ABAB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"modal-galeria"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"flex"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Abre modal galería</w:t>
      </w:r>
    </w:p>
    <w:p w14:paraId="4D49D24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};</w:t>
      </w:r>
    </w:p>
    <w:p w14:paraId="2413BDF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46A6E1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cerrarModal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function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                        </w:t>
      </w:r>
    </w:p>
    <w:p w14:paraId="220F24C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"none"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Cierra cualquier modal recibiendo su ID</w:t>
      </w:r>
    </w:p>
    <w:p w14:paraId="3A02C2C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};</w:t>
      </w:r>
    </w:p>
    <w:p w14:paraId="16F6458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0D4FBB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05CA835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CAMBIO DE SECCIONES (PRODUCTOS / PEDIDOS / MENSAJES / USUARIOS)</w:t>
      </w:r>
    </w:p>
    <w:p w14:paraId="451E4A5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3617FDB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Controla la navegación interna del panel admin sin recargar página</w:t>
      </w:r>
    </w:p>
    <w:p w14:paraId="516CBF2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mostrarSeccion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function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seccion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btn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53EE101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querySelectorAll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'[id^="seccion-"]'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6EEB07E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div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"none"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Oculta todas las secciones (productos, pedidos, mensajes, usuarios)</w:t>
      </w:r>
    </w:p>
    <w:p w14:paraId="499C38A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});</w:t>
      </w:r>
    </w:p>
    <w:p w14:paraId="0936875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BF29CD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objetivo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"seccion-"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+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seccion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Construye ID dinámicamente según botón</w:t>
      </w:r>
    </w:p>
    <w:p w14:paraId="757809E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objetivo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19217B7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objetivo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"block"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Muestra la sección seleccionada</w:t>
      </w:r>
    </w:p>
    <w:p w14:paraId="3489C70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24A4AEE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CD7CF6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querySelectorAll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".sidebar-btn"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5E3D892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classList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remove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"active"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Quita la clase activa de todos los botones del sidebar</w:t>
      </w:r>
    </w:p>
    <w:p w14:paraId="79C4517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});</w:t>
      </w:r>
    </w:p>
    <w:p w14:paraId="7B776048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DB5A0C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btn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2BE56DB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btn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classList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add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"active"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Marca como activo el botón pulsado</w:t>
      </w:r>
    </w:p>
    <w:p w14:paraId="1BAF28F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29C3BF5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};</w:t>
      </w:r>
    </w:p>
    <w:p w14:paraId="559008C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1AD9F8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4CCD9A5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CATEGORÍAS</w:t>
      </w:r>
    </w:p>
    <w:p w14:paraId="06A7D4F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6FA14F1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Modal de edición de categorías</w:t>
      </w:r>
    </w:p>
    <w:p w14:paraId="1A63CC8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Datos obtenidos desde la tabla `categorias` en PHP</w:t>
      </w:r>
    </w:p>
    <w:p w14:paraId="01AACA5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editarCategoria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function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`categoria` llega desde json_encode($c)</w:t>
      </w:r>
    </w:p>
    <w:p w14:paraId="102116E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"cat-id"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ID usado en PHP para UPDATE categorias</w:t>
      </w:r>
    </w:p>
    <w:p w14:paraId="6078E86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"cat-nombre"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categoria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nombre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Nombre editable de la categoría</w:t>
      </w:r>
    </w:p>
    <w:p w14:paraId="1978764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"modal-categoria"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"flex"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Muestra modal categoría</w:t>
      </w:r>
    </w:p>
    <w:p w14:paraId="3D5E913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};</w:t>
      </w:r>
    </w:p>
    <w:p w14:paraId="6FF56B0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518D8E5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154596BF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EVENTOS AL CARGAR</w:t>
      </w:r>
    </w:p>
    <w:p w14:paraId="29B4D0C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18BAA01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Código que se ejecuta cuando el HTML generado por PHP ya está cargado</w:t>
      </w:r>
    </w:p>
    <w:p w14:paraId="4A9C498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addEventListener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"DOMContentLoaded"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()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68BCA7B6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btnProductos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querySelector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".sidebar-btn"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Primer botón del sidebar → Productos</w:t>
      </w:r>
    </w:p>
    <w:p w14:paraId="287AE6C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btnProductos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0DF35AB3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mostrarSeccion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btnProductos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Muestra productos por defecto al entrar al panel</w:t>
      </w:r>
    </w:p>
    <w:p w14:paraId="4BEB3DA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1AA9D59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074B19E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querySelectorAll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".btn-edit"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forEach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btn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Botones de productos y galería</w:t>
      </w:r>
    </w:p>
    <w:p w14:paraId="17CEBC1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btn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addEventListener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"click"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function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() {</w:t>
      </w:r>
    </w:p>
    <w:p w14:paraId="7113637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data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JSON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parse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this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dataset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json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Convierte JSON generado en PHP a objeto JS</w:t>
      </w:r>
    </w:p>
    <w:p w14:paraId="0FDC147B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C1E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tabla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5C1E3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this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closest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"table"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Detecta desde qué tabla se ha pulsado el botón</w:t>
      </w:r>
    </w:p>
    <w:p w14:paraId="090A63C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EA208B4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tabla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classList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contains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"tabla-productos"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)) {</w:t>
      </w:r>
    </w:p>
    <w:p w14:paraId="5934CB90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editarProducto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data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Abre modal producto con datos del producto</w:t>
      </w:r>
    </w:p>
    <w:p w14:paraId="59723BFC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}</w:t>
      </w:r>
    </w:p>
    <w:p w14:paraId="0E74293D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95EB1D9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C1E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C1E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tabla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classList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contains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"tabla-galeria"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)) {</w:t>
      </w:r>
    </w:p>
    <w:p w14:paraId="60D99D8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C1E3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editarGaleria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C1E3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data</w:t>
      </w: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5C1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Abre modal galería con datos de la imagen</w:t>
      </w:r>
    </w:p>
    <w:p w14:paraId="177C6F9A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}</w:t>
      </w:r>
    </w:p>
    <w:p w14:paraId="1BD22597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});</w:t>
      </w:r>
    </w:p>
    <w:p w14:paraId="67F8BFA2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});</w:t>
      </w:r>
    </w:p>
    <w:p w14:paraId="4CDCA961" w14:textId="77777777" w:rsidR="005C1E31" w:rsidRPr="005C1E31" w:rsidRDefault="005C1E31" w:rsidP="005C1E31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C1E3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});</w:t>
      </w:r>
    </w:p>
    <w:p w14:paraId="17EB2375" w14:textId="77777777" w:rsidR="00306D63" w:rsidRDefault="00306D63" w:rsidP="000A761A">
      <w:pPr>
        <w:suppressAutoHyphens w:val="0"/>
        <w:spacing w:before="0" w:after="0" w:line="240" w:lineRule="auto"/>
        <w:jc w:val="left"/>
      </w:pPr>
    </w:p>
    <w:p w14:paraId="32BBF8D3" w14:textId="409F5262" w:rsidR="00306D63" w:rsidRDefault="00306D63" w:rsidP="003E7328">
      <w:pPr>
        <w:pStyle w:val="Ttulo2"/>
      </w:pPr>
      <w:bookmarkStart w:id="83" w:name="_Toc221217312"/>
      <w:r>
        <w:t xml:space="preserve">ANEXO II. </w:t>
      </w:r>
      <w:r w:rsidR="00927AE4">
        <w:t>Vistas</w:t>
      </w:r>
      <w:r w:rsidR="003E7328">
        <w:t xml:space="preserve"> PHP</w:t>
      </w:r>
      <w:bookmarkEnd w:id="83"/>
    </w:p>
    <w:p w14:paraId="046682D1" w14:textId="577FA6CF" w:rsidR="003E7328" w:rsidRDefault="00927AE4" w:rsidP="00927AE4">
      <w:pPr>
        <w:pStyle w:val="Ttulo3"/>
      </w:pPr>
      <w:bookmarkStart w:id="84" w:name="_Toc221217313"/>
      <w:r>
        <w:t>H</w:t>
      </w:r>
      <w:r w:rsidR="003E7328">
        <w:t>ome.php</w:t>
      </w:r>
      <w:bookmarkEnd w:id="84"/>
    </w:p>
    <w:p w14:paraId="69F5D19E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1677779D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session_start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775376D8" w14:textId="5D9F5AED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580341EB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&lt;!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DOCTYPE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html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004A991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lang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"es"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DE9E74F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15B8E0D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charset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"UTF-8"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656616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"viewport"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content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"width=device-width, initial-scale=1.0"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D0A19E7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Home - Originals y Chicota 3D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790B0CC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"../css/styles.css"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4DB61F1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F49409B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8403CEC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header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36DEF91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"logo"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B8C729A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"home.php"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Originals y Chicota 3D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615717D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FAF7F7B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"chat-buscador"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ABA7EEF" w14:textId="7874BA7F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="006623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ab/>
      </w:r>
      <w:r w:rsidR="006623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ab/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"inputChat"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placeholder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"Busca o pregunta algo..."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32FBD19" w14:textId="77777777" w:rsidR="00662312" w:rsidRDefault="0050562E" w:rsidP="00662312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="006623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ab/>
      </w:r>
      <w:r w:rsidR="0066231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ab/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5056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procesarBusqueda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()"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Buscar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A05FD84" w14:textId="74E3CBE9" w:rsidR="0050562E" w:rsidRPr="0050562E" w:rsidRDefault="0050562E" w:rsidP="00E37E10">
      <w:pPr>
        <w:shd w:val="clear" w:color="auto" w:fill="1E1E1E"/>
        <w:suppressAutoHyphens w:val="0"/>
        <w:autoSpaceDN/>
        <w:spacing w:before="0" w:after="0" w:line="285" w:lineRule="atLeast"/>
        <w:ind w:firstLine="709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2DB8612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nav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AB34791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"historia.php"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Historia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CD5625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"galeria.php"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Galeria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26ECCCA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Productos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FB34B41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"contacto.php"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Contacto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C5AEFB4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37AAA63B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28B7F71B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 REDIRECCIÓN SEGÚN ROL</w:t>
      </w:r>
    </w:p>
    <w:p w14:paraId="348FA033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050192C2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switch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?? 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null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2867C1DE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    </w:t>
      </w:r>
      <w:r w:rsidRPr="005056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case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"admin"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</w:t>
      </w:r>
    </w:p>
    <w:p w14:paraId="2F852DA1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056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href='./zonas/zona_admin.php'&gt;Zona admin&lt;/a&gt;"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3343402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056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break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4BC053F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056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case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"tienda"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</w:t>
      </w:r>
    </w:p>
    <w:p w14:paraId="5C221787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056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href='./zonas/zona_tienda.php'&gt;Zona tienda&lt;/a&gt;"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2ED877D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5056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break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0D737A0A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}</w:t>
      </w:r>
    </w:p>
    <w:p w14:paraId="221D8AE1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Mostrar enlace de login/registro solo si NO está logueado</w:t>
      </w:r>
    </w:p>
    <w:p w14:paraId="6265AAE2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5056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71599570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056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href='inicio-registro_sesion.php'&gt;Inicio o Registro&lt;/a&gt;"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14C6D4C3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} </w:t>
      </w:r>
      <w:r w:rsidRPr="005056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2ADD060C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056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Opcional: mostrar el nombre del usuario o un botón de logout</w:t>
      </w:r>
    </w:p>
    <w:p w14:paraId="7C3DBF97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056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"&lt;span&gt;Bienvenido, 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.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. 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"&lt;/span&gt;"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67EBFDC3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5056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 &lt;a href='logout.php'&gt;Cerrar sesión&lt;/a&gt;"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6373100F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}</w:t>
      </w:r>
    </w:p>
    <w:p w14:paraId="503BF0B5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68E20C1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nav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C1B9E1F" w14:textId="4FBC45C6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header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A8DD3A5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section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"hero"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DFD263F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Transformamos tus ideas en realidad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3B13FC3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Especialistas en productos personalizados en 3D.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1E805DC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D35CA05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"hero-buttons"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39420D2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"btn-primary"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Ver Catálogo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4BBEDA2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"btn-secondary"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"contacto.php"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Personaliza tu producto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898356B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A52F214" w14:textId="04CD937A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section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B1DC881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section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"por-que"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0A1AB2B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¿Por qué elegirnos?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5307434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EE6B1BB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"features"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33D0750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"feature-item"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Impresión 3D avanzada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74E3A44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"feature-item"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Diseño personalizado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F1E1100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"feature-item"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Envío rápido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F7F2616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"feature-item"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Calidad garantizada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BE4E1DA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6B92316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section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783FA5A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footer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Proyecto-Pablo SG - Grupo 8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footer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D283619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script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5056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5056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5056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"../js/chat.js"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script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AB02A09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34963A6" w14:textId="77777777" w:rsidR="0050562E" w:rsidRPr="0050562E" w:rsidRDefault="0050562E" w:rsidP="005056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5056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5056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21C62C1" w14:textId="77777777" w:rsidR="00E37E10" w:rsidRDefault="00E37E10" w:rsidP="00E37E10">
      <w:pPr>
        <w:pStyle w:val="Ttulo3"/>
      </w:pPr>
      <w:bookmarkStart w:id="85" w:name="_Toc221217314"/>
      <w:r>
        <w:t>Historia.php</w:t>
      </w:r>
      <w:bookmarkEnd w:id="85"/>
    </w:p>
    <w:p w14:paraId="1C222FC1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668EC458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session_start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0E0F5DE1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E914884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697F09B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&lt;!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DOCTYPE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html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DF63F81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lastRenderedPageBreak/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lang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"es"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AEEFF7E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DCC777E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810D3C5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charset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"UTF-8"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89912D8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"viewport"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content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"width=device-width, initial-scale=1.0"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374BFFC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Historia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F60662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"../css/reset.css"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95F9D4B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"../css/styles.css"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42208DC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8BAA5C2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B75C20B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FA1ED2D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2148E45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header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9A2CC5F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"logo"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5875A82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"home.php"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Originals y Chicota 3D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4A8331F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3BE1CE2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"chat-buscador"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F66BDCD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"inputChat"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placeholder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"Busca o pregunta algo..."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38C480D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E37E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procesarBusqueda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()"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Buscar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7B4E7C0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22B8019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nav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9DE26A2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"historia.php"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Historia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A7CEFBE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"galeria.php"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Galeria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6060C29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Productos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10D6D50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"contacto.php"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Contacto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B278FE6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27C82B85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453A534D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 REDIRECCIÓN SEGÚN ROL</w:t>
      </w:r>
    </w:p>
    <w:p w14:paraId="699A7D79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66CC7641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switch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?? 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null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4CE179A6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E37E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case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"admin"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</w:t>
      </w:r>
    </w:p>
    <w:p w14:paraId="0104AD93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E37E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href='./zonas/zona_admin.php'&gt;Zona admin&lt;/a&gt;"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B8392D5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E37E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break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71A4B238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E37E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case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"tienda"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</w:t>
      </w:r>
    </w:p>
    <w:p w14:paraId="56560691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E37E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href='./zonas/zona_tienda.php'&gt;Zona tienda&lt;/a&gt;"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3D46C06B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E37E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break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E50973F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}</w:t>
      </w:r>
    </w:p>
    <w:p w14:paraId="54C72593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Mostrar enlace de login/registro solo si NO está logueado</w:t>
      </w:r>
    </w:p>
    <w:p w14:paraId="76F9627F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E37E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5844AA21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E37E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href='inicio-registro_sesion.php'&gt;Inicio o Registro&lt;/a&gt;"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D3FA7E7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} </w:t>
      </w:r>
      <w:r w:rsidRPr="00E37E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6E1922AE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E37E1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Opcional: mostrar el nombre del usuario o un botón de logout</w:t>
      </w:r>
    </w:p>
    <w:p w14:paraId="55545E47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E37E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"&lt;span&gt;Bienvenido, 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.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. 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"&lt;/span&gt;"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0B1A761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E37E1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 &lt;a href='logout.php'&gt;Cerrar sesión&lt;/a&gt;"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A6F090E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}</w:t>
      </w:r>
    </w:p>
    <w:p w14:paraId="70BB4F9A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5CE9A7E7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nav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ADB248F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header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3E3FE92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section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"historia-hero"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CA9FE41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Nuestra Historia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08BEDF0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Un viaje de pasión e innovación hacia el diseño personalizado.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333E05D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section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A1C1B7A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section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"timeline"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9A800FB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"card"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D3A70E0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2018 — Fundación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6093D75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Nace la idea de transformar diseños en productos únicos impresos en 3D.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B87838C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72DE87D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"card"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73CDEF8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2019 — Expansión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542CEF2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Nuevas impresoras y más pedidos personalizados.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F0A07B0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4C65332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"card"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7728633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2021 — Artesanía y Cofradías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F930E9F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Incorporamos productos religiosos y figuras artesanales.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7A4B729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AD828F0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E37E1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E37E1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"card"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1A75BF4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2022 — 5.000 clientes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C7F4E2B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Superamos la marca de 5.000 clientes satisfechos.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AE6C01C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DA69DCE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section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24CAFF3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footer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E37E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Proyecto-Pablo SG - Grupo 8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footer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306FBFC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DFDAC04" w14:textId="77777777" w:rsidR="00E37E10" w:rsidRPr="00E37E10" w:rsidRDefault="00E37E10" w:rsidP="00E37E1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E37E1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E37E1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5A2F52E" w14:textId="77777777" w:rsidR="00E37E10" w:rsidRDefault="00E37E10" w:rsidP="00E37E10"/>
    <w:p w14:paraId="02B0E8B0" w14:textId="77777777" w:rsidR="00E37E10" w:rsidRDefault="00E37E10" w:rsidP="00E37E10">
      <w:pPr>
        <w:pStyle w:val="Ttulo3"/>
      </w:pPr>
      <w:bookmarkStart w:id="86" w:name="_Toc221217315"/>
      <w:r>
        <w:t>Galeria.php</w:t>
      </w:r>
      <w:bookmarkEnd w:id="86"/>
    </w:p>
    <w:p w14:paraId="6AB108F2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24B1180A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===============================</w:t>
      </w:r>
    </w:p>
    <w:p w14:paraId="38F3EF3B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CONEXIÓN BD + SESIÓN</w:t>
      </w:r>
    </w:p>
    <w:p w14:paraId="012D7BBC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===============================</w:t>
      </w:r>
    </w:p>
    <w:p w14:paraId="5017EE4D" w14:textId="0762BCE5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session_start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411DD551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try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308D59FF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new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</w:p>
    <w:p w14:paraId="39C24FBF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"mysql:host=localhost;dbname=proyecto;charset=utf8"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6E7A307F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"root"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60A3575E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755BAC41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[</w:t>
      </w:r>
      <w:r w:rsidRPr="006367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::ATTR_ERRMODE =&gt; </w:t>
      </w:r>
      <w:r w:rsidRPr="006367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::ERRMODE_EXCEPTION]</w:t>
      </w:r>
    </w:p>
    <w:p w14:paraId="58EC2429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);</w:t>
      </w:r>
    </w:p>
    <w:p w14:paraId="76341E1F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}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catch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6367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Exception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48747450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die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"Error al conectar: 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.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getMessage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());</w:t>
      </w:r>
    </w:p>
    <w:p w14:paraId="369EEE04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0A1DD7D6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5EDF20D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===============================</w:t>
      </w:r>
    </w:p>
    <w:p w14:paraId="046BB73D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OBTENER CATEGORÍAS</w:t>
      </w:r>
    </w:p>
    <w:p w14:paraId="336162D2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===============================</w:t>
      </w:r>
    </w:p>
    <w:p w14:paraId="3A18ECF4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lastRenderedPageBreak/>
        <w:t>$cats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*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)-&gt;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69471E3C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85FDC94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===============================</w:t>
      </w:r>
    </w:p>
    <w:p w14:paraId="409E127A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OBTENER IMÁGENES (CON FILTRO O NO)</w:t>
      </w:r>
    </w:p>
    <w:p w14:paraId="0B379DB4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===============================</w:t>
      </w:r>
    </w:p>
    <w:p w14:paraId="6FA9AB86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5B26292A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$consulta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62062944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SELECT ig.*, c.nombre AS categoria</w:t>
      </w:r>
    </w:p>
    <w:p w14:paraId="2169FCF5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FROM imagenes_galeria ig</w:t>
      </w:r>
    </w:p>
    <w:p w14:paraId="7A1A0204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JOIN categorias c ON ig.id = c.id</w:t>
      </w:r>
    </w:p>
    <w:p w14:paraId="52CC4A70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WHERE ig.id = ?</w:t>
      </w:r>
    </w:p>
    <w:p w14:paraId="0250959D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6888633A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$consulta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]]);</w:t>
      </w:r>
    </w:p>
    <w:p w14:paraId="535394F1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}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4885CF78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$consulta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50751A57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SELECT ig.*, c.nombre AS categoria</w:t>
      </w:r>
    </w:p>
    <w:p w14:paraId="37805D17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FROM imagenes_galeria ig</w:t>
      </w:r>
    </w:p>
    <w:p w14:paraId="527FFAE5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JOIN categorias c ON ig.id = c.id</w:t>
      </w:r>
    </w:p>
    <w:p w14:paraId="12C8FE3B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4DD0BE68" w14:textId="1F97389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C257000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$imagenes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$consulta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23469023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651443E9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57E407F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&lt;!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DOCTYPE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html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9870338" w14:textId="532723DA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lang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"es"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B936930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1373B37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charset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"UTF-8"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EE79294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"viewport"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content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"width=device-width, initial-scale=1.0"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4EF43A9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Galería - Proyecto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A0362AB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"../css/styles.css"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EECFD68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"../css/galeria.css"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F7555EF" w14:textId="6CD8C5BF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18C5A78" w14:textId="549B820B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0776CE8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header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099ECC8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"logo"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C1D68BA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"home.php"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Originals y Chicota 3D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F47B0FE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C5DB8D8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"chat-buscador"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28915A1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"inputChat"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placeholder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"Busca o pregunta algo..."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0F8F31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procesarBusqueda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()"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Buscar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FF50C24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6DF838A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nav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7C62365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"historia.php"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Historia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748A07F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"galeria.php"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Galería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8421AEE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Productos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3B69C0" w14:textId="71F54DF8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"contacto.php"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Contacto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454E902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487BA7AD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switch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??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null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4ADC694B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   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case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"admin"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</w:t>
      </w:r>
    </w:p>
    <w:p w14:paraId="04C04D19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href='./zonas/zona_admin.php'&gt;Zona admin&lt;/a&gt;"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605A6C4E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break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07F9DD55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case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"tienda"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</w:t>
      </w:r>
    </w:p>
    <w:p w14:paraId="17ACB610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href='./zonas/zona_tienda.php'&gt;Zona tienda&lt;/a&gt;"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7D12F6B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break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363F2975" w14:textId="3E5817F2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}</w:t>
      </w:r>
    </w:p>
    <w:p w14:paraId="30263AC2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45A8E25E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href='inicio-registro_sesion.php'&gt;Inicio o Registro&lt;/a&gt;"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7B010B55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}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721CBE40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"&lt;span&gt;Bienvenido, 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.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.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"&lt;/span&gt;"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3BB9F8D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 &lt;a href='logout.php'&gt;Cerrar sesión&lt;/a&gt;"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FE4B944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}</w:t>
      </w:r>
    </w:p>
    <w:p w14:paraId="64A445C2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0D151E70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nav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E3D64EF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header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4561226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502EFE1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main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0B5E389" w14:textId="705D1769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 margin:20px 0;"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Galería de Trabajos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CE6A9A1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============================</w:t>
      </w:r>
    </w:p>
    <w:p w14:paraId="28065B6F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      BOTONES DE CATEGORÍAS</w:t>
      </w:r>
    </w:p>
    <w:p w14:paraId="16EE71EA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 ============================= --&gt;</w:t>
      </w:r>
    </w:p>
    <w:p w14:paraId="5494E783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"categorias-menu"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F826DB2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"galeria.php"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!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'cat'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?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'activo'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: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''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9B72F16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    Todos</w:t>
      </w:r>
    </w:p>
    <w:p w14:paraId="38566F5D" w14:textId="7DFD1009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6FB150E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4963A4DC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"galeria.php?cat=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'id'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0EB85F8C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'cat'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&amp;&amp;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'cat'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==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'id'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?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'activo'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: 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''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236263F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'nombre'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0266150F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1428F95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118B0447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D2FC44E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C8A93C4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============================</w:t>
      </w:r>
    </w:p>
    <w:p w14:paraId="7B539F37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      GALERÍA</w:t>
      </w:r>
    </w:p>
    <w:p w14:paraId="520FF917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 ============================= --&gt;</w:t>
      </w:r>
    </w:p>
    <w:p w14:paraId="5CA46174" w14:textId="42305E2F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"galeria-grid"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CB0A36B" w14:textId="1AE33122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count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$imagenes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&gt; </w:t>
      </w:r>
      <w:r w:rsidRPr="0063676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4F7A2EFD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$imagenes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$img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1D698823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"item"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data-info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htmlspecialchars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$img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"descripcion"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4987397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img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htmlspecialchars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$img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"ruta"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alt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"Imagen"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7974FA2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htmlspecialchars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$img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"descripcion"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2D6C35C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8E343AF" w14:textId="18E0AA9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51A859DA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6367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428BF2C3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 width:100%;"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No hay imágenes en esta categoría.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616E2DC" w14:textId="1E360ED1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4709E8B0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2308ED0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main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BE3AA75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80F5618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============================</w:t>
      </w:r>
    </w:p>
    <w:p w14:paraId="2F66BFD8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  MODAL</w:t>
      </w:r>
    </w:p>
    <w:p w14:paraId="13DA953E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 --&gt;</w:t>
      </w:r>
    </w:p>
    <w:p w14:paraId="439C21D9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7CB4FC2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"modal-content"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DBF9BB8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span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"cerrar"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&amp;times;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span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AC5BE4F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img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"modal-img"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F2295B7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"modal-text"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CD69672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7A3638F" w14:textId="31622BC6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22F3FB1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footer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Proyecto-Pablo SG - Grupo 8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footer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9AB1B81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script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6367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6367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6367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"../js/main.js"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script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44AF229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A3907FA" w14:textId="77777777" w:rsidR="00636760" w:rsidRPr="00636760" w:rsidRDefault="00636760" w:rsidP="00636760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6367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6367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20672D6" w14:textId="7A3CAB9F" w:rsidR="003E7328" w:rsidRDefault="00927AE4" w:rsidP="00927AE4">
      <w:pPr>
        <w:pStyle w:val="Ttulo3"/>
      </w:pPr>
      <w:bookmarkStart w:id="87" w:name="_Toc221217316"/>
      <w:r>
        <w:t>P</w:t>
      </w:r>
      <w:r w:rsidR="003E7328">
        <w:t>roductos.php</w:t>
      </w:r>
      <w:bookmarkEnd w:id="87"/>
    </w:p>
    <w:p w14:paraId="7EE458C8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37FDA3B4" w14:textId="159E1D28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session_start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187DFBC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======================================</w:t>
      </w:r>
    </w:p>
    <w:p w14:paraId="3430841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 CONEXIÓN BD</w:t>
      </w:r>
    </w:p>
    <w:p w14:paraId="44474F4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======================================</w:t>
      </w:r>
    </w:p>
    <w:p w14:paraId="7EBA0F9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try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42F607A6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new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"mysql:host=localhost;dbname=proyecto;charset=utf8"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"root"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739050D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setAttribute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::ATTR_ERRMODE, </w:t>
      </w:r>
      <w:r w:rsidRPr="009404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::ERRMODE_EXCEPTION);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Mejor manejo de errores</w:t>
      </w:r>
    </w:p>
    <w:p w14:paraId="0279D9F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}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catch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9404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PDOException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17AAAF0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die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"Error de conexión: 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.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getMessage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());</w:t>
      </w:r>
    </w:p>
    <w:p w14:paraId="0A091CB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1A9ECD4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935025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======================================</w:t>
      </w:r>
    </w:p>
    <w:p w14:paraId="61A89C20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 OBTENER CATEGORÍAS</w:t>
      </w:r>
    </w:p>
    <w:p w14:paraId="1C7A5883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======================================</w:t>
      </w:r>
    </w:p>
    <w:p w14:paraId="1CA247C0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*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categorias"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)-&gt;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18A74008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3503DFC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======================================</w:t>
      </w:r>
    </w:p>
    <w:p w14:paraId="1866C68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 OBTENER PRODUCTOS (FILTRADOS O NO)</w:t>
      </w:r>
    </w:p>
    <w:p w14:paraId="39DB556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======================================</w:t>
      </w:r>
    </w:p>
    <w:p w14:paraId="2E673B63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 &amp;&amp; !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empty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495E13F0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(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392FC943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$consulta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*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productos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categoria_id 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?"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7948D87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$consulta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7AA55838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}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34365A73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$consulta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*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productos"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438BC3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F99DDB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CDC0E8C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$productos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$consulta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fetchAll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::FETCH_ASSOC);</w:t>
      </w:r>
    </w:p>
    <w:p w14:paraId="6126F2D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E3FF89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731107F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&lt;!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DOCTYPE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html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3E3A30E" w14:textId="5E42CA1F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lang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"es"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EF32D86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2263490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charset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"UTF-8"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EBB4BB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"viewport"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content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"width=device-width, initial-scale=1.0"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2543EF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Productos - Proyecto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50045E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"../css/styles.css"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6865CEE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"../css/producto.css"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FB88553" w14:textId="435100F2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4DF9719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0B45AAC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header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20741FE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"logo"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B7B680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"home.php"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Originals y Chicota 3D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8524AE2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80F630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"chat-buscador"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156830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"inputChat"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placeholder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"Busca o pregunta algo..."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EED263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procesarBusqueda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()"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Buscar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AE0E0A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1849F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nav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EDAE2D8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"historia.php"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Historia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E3D6F4F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"galeria.php"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Galeria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5E3E052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Productos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D27CD9E" w14:textId="44FB2F40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"contacto.php"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Contacto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B07DE12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07DF30CF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switch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??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null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186027A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case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"admin"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</w:t>
      </w:r>
    </w:p>
    <w:p w14:paraId="3BDD085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href='./zonas/zona_admin.php'&gt;Zona admin&lt;/a&gt;"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9956B3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break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643FCC23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case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"tienda"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</w:t>
      </w:r>
    </w:p>
    <w:p w14:paraId="7E8757C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href='./zonas/zona_tienda.php'&gt;Zona tienda&lt;/a&gt;"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93F007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break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770571AC" w14:textId="7350959F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}</w:t>
      </w:r>
    </w:p>
    <w:p w14:paraId="26E6C03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7D687A4E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href='inicio-registro_sesion.php'&gt;Inicio o Registro&lt;/a&gt;"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C29065C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}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3CE5D35C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"&lt;span&gt;Bienvenido, 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.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htmlspecialchars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.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"&lt;/span&gt;"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7EA456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 &lt;a href='logout.php'&gt;Cerrar sesión&lt;/a&gt;"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174E66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}</w:t>
      </w:r>
    </w:p>
    <w:p w14:paraId="0CB86F9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1A9DA9B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nav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5EEC1C" w14:textId="7588D9C3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header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694EEBF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main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5C0A7B4" w14:textId="1E17085A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 margin:20px 0;"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Nuestros Productos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EE747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============================</w:t>
      </w:r>
    </w:p>
    <w:p w14:paraId="58F7BFE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          BOTONES DE CATEGORÍAS</w:t>
      </w:r>
    </w:p>
    <w:p w14:paraId="338A726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     ============================= --&gt;</w:t>
      </w:r>
    </w:p>
    <w:p w14:paraId="6154106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"categorias-menu"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105BBE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empty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)) :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04062BC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!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'cat'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?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'activo'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Todos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BCAB7E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$cats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: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AFEED3E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"productos.php?cat=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'id'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</w:p>
    <w:p w14:paraId="10E03DF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               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'cat'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 &amp;&amp; (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'cat'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 === (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'id'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?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'activo'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5B5E96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htmlspecialchars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'nombre'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EC8B30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4889809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endforeach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673D8D93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3F6D275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No hay categorías disponibles.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98B9790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endif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1A14024C" w14:textId="74A81792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CA8E6E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"productos-grid"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6AE8508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3032535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empty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$productos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)) {</w:t>
      </w:r>
    </w:p>
    <w:p w14:paraId="15B3AC0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$productos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28DBAC0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0E63BC26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335C058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img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"imagen"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alt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020AED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htmlspecialchars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0E00A6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"precio"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"precio"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€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DFCEAC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htmlspecialchars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"descripcion"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AC71BA6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37C7CDC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action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"carrito.php"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9CEB752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'id'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5BB5D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htmlspecialchars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'nombre'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B5C701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"precio"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'precio'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444306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"imagen"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'imagen'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];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7013B9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"hidden"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"add"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"1"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5586388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"Añadir al carrito"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AEF110C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06E05D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7E345D9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44FB84E0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    }</w:t>
      </w:r>
    </w:p>
    <w:p w14:paraId="00256690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} </w:t>
      </w:r>
      <w:r w:rsidRPr="009404B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35DC45F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"&lt;p style='text-align:center; width:100%;'&gt;No hay productos para mostrar.&lt;/p&gt;"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E757358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>            }</w:t>
      </w:r>
    </w:p>
    <w:p w14:paraId="5AD6D1EE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E4084E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F96BAAF" w14:textId="43D1AF6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main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484AF3C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footer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Proyecto-Pablo SG - Grupo 8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footer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1433463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6A9D283" w14:textId="6F9D22B0" w:rsidR="00927AE4" w:rsidRPr="00957723" w:rsidRDefault="009404BC" w:rsidP="00957723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9404B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9404BC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8E9D64C" w14:textId="61CBCB01" w:rsidR="009404BC" w:rsidRDefault="009404BC" w:rsidP="00927AE4"/>
    <w:p w14:paraId="408600C9" w14:textId="77777777" w:rsidR="001F2C20" w:rsidRDefault="001F2C20" w:rsidP="001F2C20">
      <w:pPr>
        <w:pStyle w:val="Ttulo3"/>
      </w:pPr>
      <w:bookmarkStart w:id="88" w:name="_Toc221217317"/>
      <w:r>
        <w:t>Carrito.php</w:t>
      </w:r>
      <w:bookmarkEnd w:id="88"/>
    </w:p>
    <w:p w14:paraId="2CF380A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149ADC1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session_start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13FAF16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1D0C682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INICIALIZAR CARRITO (EVITA ERRORES DE STRING)</w:t>
      </w:r>
    </w:p>
    <w:p w14:paraId="000417D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3813D9D1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 || !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is_array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6C97F5A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 = [];</w:t>
      </w:r>
    </w:p>
    <w:p w14:paraId="1CB8D1E1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79586B1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0116710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46ABA7A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AÑADIR PRODUCTO AL CARRITO</w:t>
      </w:r>
    </w:p>
    <w:p w14:paraId="424B9F8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6A33495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'add'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4C9280C0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(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'id'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2B622B4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023215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Si el producto NO existe o está corrupto → crear</w:t>
      </w:r>
    </w:p>
    <w:p w14:paraId="0EC35C61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][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 || !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is_array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][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77BBB141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][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 = [</w:t>
      </w:r>
    </w:p>
    <w:p w14:paraId="768BF76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'id'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    =&gt;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</w:p>
    <w:p w14:paraId="729F4717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'nombre'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=&gt;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'nombre'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],</w:t>
      </w:r>
    </w:p>
    <w:p w14:paraId="6377365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'precio'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=&gt; (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float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'precio'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],</w:t>
      </w:r>
    </w:p>
    <w:p w14:paraId="6F6D751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'imagen'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 =&gt;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'imagen'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],</w:t>
      </w:r>
    </w:p>
    <w:p w14:paraId="55329F8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'cantidad'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=&gt; </w:t>
      </w:r>
      <w:r w:rsidRPr="00497D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</w:p>
    <w:p w14:paraId="121E7DF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];</w:t>
      </w:r>
    </w:p>
    <w:p w14:paraId="36D365F7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}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66FB8A8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Si ya existe → aumentar cantidad</w:t>
      </w:r>
    </w:p>
    <w:p w14:paraId="5AFE0FB1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][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'cantidad'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]++;</w:t>
      </w:r>
    </w:p>
    <w:p w14:paraId="5FACF16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08B6298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carrito.php"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4F6303F7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249C0D3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11B40C2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343738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0DB4252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ELIMINAR PRODUCTO DEL CARRITO</w:t>
      </w:r>
    </w:p>
    <w:p w14:paraId="5302804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2200946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'delete'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0B497D5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(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'delete'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1D598716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unset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][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$id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0EA017B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carrito.php"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2EBB3860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5F6E93B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026A3D6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5680AF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137A088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VACIAR CARRITO COMPLETO</w:t>
      </w:r>
    </w:p>
    <w:p w14:paraId="4BA6694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4A22A0A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$_GET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'vaciar'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2D797C1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 = [];</w:t>
      </w:r>
    </w:p>
    <w:p w14:paraId="289B116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carrito.php"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5FF8082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495D37D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183479D1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03215A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0C76640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DATOS DEL CARRITO</w:t>
      </w:r>
    </w:p>
    <w:p w14:paraId="34E7C2F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3A2EA16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$carrito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29F3681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$total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497D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79ED8C4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71960F1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&lt;!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DOCTYPE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html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3A8C57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lang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"es"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CACE7E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49A286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charset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"UTF-8"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3ECB01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Carrito de Compras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2C522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"../css/carrito.css"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15855F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4E5EC1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39F43F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🛒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Mi Carrito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00010B7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D8DDAC1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count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$carrito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=== </w:t>
      </w:r>
      <w:r w:rsidRPr="00497D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660DE046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CARRITO VACÍO --&gt;</w:t>
      </w:r>
    </w:p>
    <w:p w14:paraId="3D61D3F7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El carrito está vacío.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D0D923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CAECF2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"btn-volver"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Volver a la tienda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94EB59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B99E75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662A7937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count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$carrito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&gt; </w:t>
      </w:r>
      <w:r w:rsidRPr="00497D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0679167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CARRITO CON PRODUCTOS --&gt;</w:t>
      </w:r>
    </w:p>
    <w:p w14:paraId="6E607546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58003A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B18F60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Imagen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7A28A7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1A7962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Precio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5375D16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Cantidad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7FADA7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Subtotal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D9B563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Acciones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B47D0D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D24169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6C84293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$carrito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252E65B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Protección extra por si hay datos corruptos</w:t>
      </w:r>
    </w:p>
    <w:p w14:paraId="000120F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is_array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))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continue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465B0E8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E4A417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$subtotal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'precio'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*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'cantidad'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71BE5EC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$total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+=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$subtotal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F47BFE1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6E98F9A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DAF1AA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19DF9C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img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'imagen'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];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alt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"width:80px;"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484B01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164704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'nombre'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];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533E1F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'precio'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];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€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2703426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'cantidad'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];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58D3580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$subtotal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€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54A42F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CF8224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"carrito.php?delete=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'id'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];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 btn-delete"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647ACC6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        Eliminar</w:t>
      </w:r>
    </w:p>
    <w:p w14:paraId="16BBFD9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4FBBB7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85437A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1E8A11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478E6D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6E3BF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 margin-top:20px;"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000099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Total a pagar: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$total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€</w:t>
      </w:r>
    </w:p>
    <w:p w14:paraId="5C7DA86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F6C3A07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 margin-top:20px;"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5FB1FD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"btn-volver"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Seguir comprando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E02754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action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"pedido.php"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"display:inline;"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F59A80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"Comprar"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"btn-comprar"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D8F7407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362EA9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4CF5A1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"carrito.php?vaciar=1"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"btn-vaciar"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Vaciar carrito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1C0AC5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79FE94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3CC5560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98259C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FD8F9D4" w14:textId="77777777" w:rsidR="001F2C20" w:rsidRDefault="001F2C20" w:rsidP="001F2C20"/>
    <w:p w14:paraId="71F53FE9" w14:textId="77777777" w:rsidR="001F2C20" w:rsidRPr="001F2C20" w:rsidRDefault="001F2C20" w:rsidP="001F2C20">
      <w:pPr>
        <w:pStyle w:val="Ttulo3"/>
      </w:pPr>
      <w:bookmarkStart w:id="89" w:name="_Toc221217318"/>
      <w:r>
        <w:t>Pedido.php</w:t>
      </w:r>
      <w:bookmarkEnd w:id="89"/>
    </w:p>
    <w:p w14:paraId="0803C5D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13C907B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session_start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7F17196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||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count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=== </w:t>
      </w:r>
      <w:r w:rsidRPr="00497D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3437563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carrito.php"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49F28FB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798000E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6E3A0A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lastRenderedPageBreak/>
        <w:t>$carrito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4597616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$total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497D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B8005A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$carrito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5966C19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$total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+=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'precio'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*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'cantidad'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561CE451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D6FCEF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3562D36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B543CA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&lt;!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DOCTYPE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html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9A7BBA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lang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"es"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2D66EC7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76486D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charset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"UTF-8"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696731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Finalizar Pedido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4CA635F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"../css/carrito.css"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352EC8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F49000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DD7959F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🧾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Finalizar Pedido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293CF6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B895A3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F56029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1AE06D6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C493190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Cantidad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EFF116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Subtotal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A4C00DF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F7A5A6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$carrito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3EBB201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418C93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'nombre'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5EC691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'cantidad'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988B24F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'precio'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*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'cantidad'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€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C2D4C7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0DACA1F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3488C1C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D7EEA2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8EA95FF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A88FC6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Total a pagar: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$total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€</w:t>
      </w:r>
    </w:p>
    <w:p w14:paraId="6448C28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A02B36D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action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"confirmar_pedido.php"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 margin-top:30px;"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4AA280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"btn-comprar"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ECF5130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Confirmar Pedido</w:t>
      </w:r>
    </w:p>
    <w:p w14:paraId="526A8FC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D1BA4D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2586CA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 margin-top:20px;"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54D3B87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"carrito.php"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"btn-volver"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Volver al carrito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EF1835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24927A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audio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autoplay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B840E2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source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"../confirmado.mp3"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"audio/mpeg"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4200D77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audio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CB16E8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DE98116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00CEA7B" w14:textId="77777777" w:rsidR="001F2C20" w:rsidRDefault="001F2C20" w:rsidP="001F2C20">
      <w:pPr>
        <w:pStyle w:val="Ttulo3"/>
      </w:pPr>
      <w:bookmarkStart w:id="90" w:name="_Toc221217319"/>
      <w:r w:rsidRPr="001F2C20">
        <w:lastRenderedPageBreak/>
        <w:t>Confirmar_pedido.php</w:t>
      </w:r>
      <w:bookmarkEnd w:id="90"/>
    </w:p>
    <w:p w14:paraId="00ABA3B0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53B34B9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session_start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6706E5D0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0EAB4F2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SI NO HAY CARRITO → FUERA</w:t>
      </w:r>
    </w:p>
    <w:p w14:paraId="5D07746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0209CEA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||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count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]) === </w:t>
      </w:r>
      <w:r w:rsidRPr="00497D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4D4A2686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carrito.php"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30B4C98F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2A54C7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A74339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6EB51E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5CB24AB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CALCULAR TOTAL</w:t>
      </w:r>
    </w:p>
    <w:p w14:paraId="3EE9E82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2E7B586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$carrito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4CFAA75B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$total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497D2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46F31C4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790E84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$carrito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0D2B916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$total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+=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'precio'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*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'cantidad'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5B7623D0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E48C50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8BB1E38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============================================================</w:t>
      </w:r>
    </w:p>
    <w:p w14:paraId="2D83162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VACIAR CARRITO (PEDIDO CONFIRMADO)</w:t>
      </w:r>
    </w:p>
    <w:p w14:paraId="18F668EF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============================================================ */</w:t>
      </w:r>
    </w:p>
    <w:p w14:paraId="40244F3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'carrito'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 = [];</w:t>
      </w:r>
    </w:p>
    <w:p w14:paraId="4C00129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296190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&lt;!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DOCTYPE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html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34A63F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lang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"es"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7E955C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D8D118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charset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"UTF-8"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7E6758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Pedido Confirmado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F36D3A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"../css/carrito.css"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5631FF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6CEF0D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74EB17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✅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Pedido Confirmado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h1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53003B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 font-size:18px; margin-top:20px;"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E0C556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¡Gracias por tu compra! </w:t>
      </w:r>
      <w:r w:rsidRPr="00497D2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🥳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 </w:t>
      </w:r>
    </w:p>
    <w:p w14:paraId="5A35584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p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7E56D90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section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"max-width:700px; margin:auto; margin-top:30px;"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8C0E92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Segoe UI Emoji" w:eastAsia="Times New Roman" w:hAnsi="Segoe UI Emoji" w:cs="Segoe UI Emoji"/>
          <w:color w:val="D4D4D4"/>
          <w:kern w:val="0"/>
          <w:sz w:val="21"/>
          <w:szCs w:val="21"/>
          <w:lang w:eastAsia="es-ES" w:bidi="ar-SA"/>
        </w:rPr>
        <w:t>🧾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Resumen del pedido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D6B8765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1362B7F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62F801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7514A0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Cantidad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4926C79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Subtotal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th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0584E0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92ED19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foreach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$carrito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as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{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42ABEC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6E6CCD7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'nombre'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F4D0C1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'cantidad'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9D5290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'precio'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*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$item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'cantidad'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€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td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194537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tr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252556C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}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BA3C04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table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309A4CE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 margin-top:20px;"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4044D1F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Total pagado: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&lt;?=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$total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€</w:t>
      </w:r>
    </w:p>
    <w:p w14:paraId="140F99BF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88AC43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section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AA18E9A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 margin-top:40px;"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2E8961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"productos.php"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497D2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497D2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"btn-volver"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FD1E823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Volver a la tienda</w:t>
      </w:r>
    </w:p>
    <w:p w14:paraId="22C35804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B145F01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AEC53B2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7538AD0" w14:textId="77777777" w:rsidR="00497D2E" w:rsidRPr="00497D2E" w:rsidRDefault="00497D2E" w:rsidP="00497D2E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497D2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497D2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19865D7" w14:textId="77777777" w:rsidR="001F2C20" w:rsidRPr="00927AE4" w:rsidRDefault="001F2C20" w:rsidP="00927AE4"/>
    <w:p w14:paraId="6A7CC906" w14:textId="22DD3884" w:rsidR="003E7328" w:rsidRDefault="00927AE4" w:rsidP="00927AE4">
      <w:pPr>
        <w:pStyle w:val="Ttulo3"/>
      </w:pPr>
      <w:bookmarkStart w:id="91" w:name="_Toc221217320"/>
      <w:r>
        <w:t>C</w:t>
      </w:r>
      <w:r w:rsidR="003E7328">
        <w:t>ontacto.php</w:t>
      </w:r>
      <w:bookmarkEnd w:id="91"/>
    </w:p>
    <w:p w14:paraId="2E3B3C8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500F849C" w14:textId="40CA9981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session_start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7E5F352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2587FDC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 CONEXIÓN BD (PDO)</w:t>
      </w:r>
    </w:p>
    <w:p w14:paraId="6D1E991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49E33E1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try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2DD1468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new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"mysql:host=localhost;dbname=proyecto;charset=utf8"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"root"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508B8AE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setAttribute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::ATTR_ERRMODE, </w:t>
      </w:r>
      <w:r w:rsidRPr="00055F6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::ERRMODE_EXCEPTION);</w:t>
      </w:r>
    </w:p>
    <w:p w14:paraId="145C7BF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}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catch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Exception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3B0B6C9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die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"Error al conectar: 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.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getMessage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());</w:t>
      </w:r>
    </w:p>
    <w:p w14:paraId="465D1BB0" w14:textId="376FC9B3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7CFC0F3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$mensaje_enviado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6CE0C0D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552EEB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599CD10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 ENVÍO FORMULARIO</w:t>
      </w:r>
    </w:p>
    <w:p w14:paraId="700AC3C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2739713E" w14:textId="569997B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"enviar"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61BA1D5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3C0510F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$email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"email"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2969871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$mensaje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"mensaje"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5070344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B92671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Si no tienes user_id en sesión → NULL</w:t>
      </w:r>
    </w:p>
    <w:p w14:paraId="3A8A2C1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$usuario_id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"user_id"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??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null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61CA012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D9B727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</w:p>
    <w:p w14:paraId="6F8205C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mensajes_contacto (nombre, email, mensaje, usuario_id)</w:t>
      </w:r>
    </w:p>
    <w:p w14:paraId="6A24B45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         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(?, ?, ?, ?)"</w:t>
      </w:r>
    </w:p>
    <w:p w14:paraId="1BF1BFFE" w14:textId="5D5E3074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);</w:t>
      </w:r>
    </w:p>
    <w:p w14:paraId="245F22B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$nombre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$email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$mensaje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$usuario_id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70C32C6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$mensaje_enviado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"Mensaje enviado correctamente."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0A8B638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}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2076127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$mensaje_enviado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"Error al enviar el mensaje."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6CAFA36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291C21B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0408D88D" w14:textId="0175BE5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626856E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&lt;!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DOCTYPE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html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7DA2F1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lang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"es"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84E2D8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A362EA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charset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"UTF-8"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BA95C0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Contacto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B3BF5F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"../css/styles.css"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6590AB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"../css/forms.css"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0FD92A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AEF1D8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24BB0B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header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CC7FD9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"logo"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F58718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"home.php"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Originals y Chicota 3D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F093D6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085C37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"chat-buscador"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6A9137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"inputChat"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placeholder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"Busca o pregunta algo..."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F5C5E2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procesarBusqueda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()"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Buscar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595A2C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891F87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nav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2F4EC9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"historia.php"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Historia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924C86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"galeria.php"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Galería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328DAB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Productos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15B099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C8B32A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232414B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3A3C0EE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 ZONAS SEGÚN ROL</w:t>
      </w:r>
    </w:p>
    <w:p w14:paraId="2D14A89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0C959EC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switch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??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null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62F7EE0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case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"admin"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</w:t>
      </w:r>
    </w:p>
    <w:p w14:paraId="5C74AC2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href='./zonas/zona_admin.php'&gt;Zona admin&lt;/a&gt;"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02FC89C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break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D3DEFE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case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"tienda"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</w:t>
      </w:r>
    </w:p>
    <w:p w14:paraId="3C28761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href='./zonas/zona_tienda.php'&gt;Zona tienda&lt;/a&gt;"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77480C2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break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22080BC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}</w:t>
      </w:r>
    </w:p>
    <w:p w14:paraId="3DD4C1DD" w14:textId="1D13CE2C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68939B86" w14:textId="1BD93B2A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"contacto.php"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Contacto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1C247B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1545D76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(!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33654C6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href='inicio-registro_sesion.php'&gt;Inicio / Registro&lt;/a&gt;"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03209C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}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2AADEDC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"&lt;span&gt;Bienvenido, 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.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.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"&lt;/span&gt;"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6D871CD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 &lt;a href='logout.php'&gt;Cerrar sesión&lt;/a&gt;"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736A5D7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>            }</w:t>
      </w:r>
    </w:p>
    <w:p w14:paraId="5291682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F54FDE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nav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505D781" w14:textId="756F1020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header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A028D46" w14:textId="34AD3FA3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main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"padding:20px; max-width:600px; margin:auto;"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B1C92AA" w14:textId="0CDA7AFF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Contacto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h2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23334E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6181AE7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$mensaje_enviado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!=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470F645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"&lt;p style='color:green; text-align:center;'&gt;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$mensaje_enviado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&lt;/p&gt;"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348A797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}</w:t>
      </w:r>
    </w:p>
    <w:p w14:paraId="65BC0D73" w14:textId="23BFB6F4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A5CE85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"container"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94948B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Nombre: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"nombre"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B774D8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Email: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"email"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"email"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AE50A1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Mensaje: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textarea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"mensaje"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rows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"5"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textarea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FC1892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"enviar"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"Enviar"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647E206" w14:textId="7296F19B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EB6D5E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main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738AA9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footer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Proyecto-Pablo SG - Grupo 8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footer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3F5ABE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2D00A6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637A8D5" w14:textId="77777777" w:rsidR="00927AE4" w:rsidRPr="00927AE4" w:rsidRDefault="00927AE4" w:rsidP="00927AE4"/>
    <w:p w14:paraId="31DBE996" w14:textId="43996499" w:rsidR="003E7328" w:rsidRDefault="00927AE4" w:rsidP="00927AE4">
      <w:pPr>
        <w:pStyle w:val="Ttulo3"/>
      </w:pPr>
      <w:bookmarkStart w:id="92" w:name="_Toc221217321"/>
      <w:r>
        <w:t>I</w:t>
      </w:r>
      <w:r w:rsidR="003E7328">
        <w:t>nicio-registro_sesion.php</w:t>
      </w:r>
      <w:bookmarkEnd w:id="92"/>
    </w:p>
    <w:p w14:paraId="02A75A5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69418F8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session_start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132BF24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17FB770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 SI YA ESTÁ LOGUEADO → HOME</w:t>
      </w:r>
    </w:p>
    <w:p w14:paraId="2511EF1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3C0EB50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1B44903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home.php"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305C3A7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D3B7D1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A3E432D" w14:textId="422A5DFE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1A3E90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&lt;!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DOCTYPE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html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963DE87" w14:textId="2D341585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lang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"es"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75CB6E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E1E8A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charset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"UTF-8"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7A6361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meta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"viewport"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content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"width=device-width, initial-scale=1.0"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02D38B9" w14:textId="52A5E65F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Inicio / Registro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title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1E5F61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"../css/styles.css"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E1D8A2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link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"stylesheet"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"../css/forms.css"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B8F146C" w14:textId="143702C3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5F5791A" w14:textId="1D71AE2F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53398F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header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77EF56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"logo"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C99051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"home.php"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Originals y Chicota 3D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5656F0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F60CBA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"chat-buscador"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F72F39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"inputChat"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placeholder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"Busca o pregunta algo..."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7F864E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onclick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procesarBusqueda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()"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Buscar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F4341A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23AF17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nav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A4F6DB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"historia.php"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Historia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43060B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"galeria.php"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Galeria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EFA390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Productos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06A630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3C66318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3786D93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 REDIRECCIÓN SEGÚN ROL</w:t>
      </w:r>
    </w:p>
    <w:p w14:paraId="4B46FBC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7D35C60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switch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??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null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12F9DD7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case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"admin"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</w:t>
      </w:r>
    </w:p>
    <w:p w14:paraId="16B30F6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href='./zonas/zona_admin.php'&gt;Zona admin&lt;/a&gt;"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6E62BA1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break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C89A56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case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"tienda"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:</w:t>
      </w:r>
    </w:p>
    <w:p w14:paraId="279B17F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"&lt;a href='./zonas/zona_tienda.php'&gt;Zona tienda&lt;/a&gt;"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03F242E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break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7FFC92C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    }</w:t>
      </w:r>
    </w:p>
    <w:p w14:paraId="1797720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27FE1DB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"contacto.php"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Contacto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a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AC768B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nav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0339471" w14:textId="67466FAC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header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D67AB0C" w14:textId="2D45BBE8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main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"text-align:center; padding:20px;"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D19F94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"margin-bottom: 20px;"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87CCD7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"btnRegistro"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Registro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6E342A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"btnLogin"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Login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button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7817E4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div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DD7243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1944BF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FORMULARIO REGISTRO --&gt;</w:t>
      </w:r>
    </w:p>
    <w:p w14:paraId="3131EB6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"container"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"form-registro"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3200D7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Registro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FB1145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Usuario: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"reg_usuario"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7660CB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Correo: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"email"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"reg_correo"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101E04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Contraseña: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"password"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"reg_clave"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005046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"registrar"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"Registrarse"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2B87387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D8D0A0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6C6E3F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&lt;!-- FORMULARIO LOGIN --&gt;</w:t>
      </w:r>
    </w:p>
    <w:p w14:paraId="37238B5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method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"POST"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class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"container"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"form-login"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"display:none;"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69A4521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Login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h3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FEDB72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Usuario o correo: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"login_user_correo"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D9971D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Contraseña: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"password"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"login_clave"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required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42B066C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input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name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"login"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"Entrar"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7737CBA1" w14:textId="63B5DB2B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form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394E0F6D" w14:textId="6E64A878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main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B4D8602" w14:textId="26A00393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footer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Proyecto-Pablo SG - Grupo 8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footer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81AB0A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script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"../js/forms.js"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script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1CB5D665" w14:textId="44F8212A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body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09F37B95" w14:textId="31F95329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&lt;/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html</w:t>
      </w:r>
      <w:r w:rsidRPr="00055F6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 w:bidi="ar-SA"/>
        </w:rPr>
        <w:t>&gt;</w:t>
      </w:r>
    </w:p>
    <w:p w14:paraId="5CD8C9A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03BC492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694E6BC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 CONEXIÓN BD</w:t>
      </w:r>
    </w:p>
    <w:p w14:paraId="008A782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5B2F6FF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try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45E738B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new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PDO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'mysql:host=localhost;dbname=proyecto;charset=utf8'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'root'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''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5278801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}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catch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 w:bidi="ar-SA"/>
        </w:rPr>
        <w:t>Exception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73D65BC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die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"Error en la conexión: 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.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getMessage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());</w:t>
      </w:r>
    </w:p>
    <w:p w14:paraId="018CADD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0CF5564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AFC182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7438134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 REGISTRO</w:t>
      </w:r>
    </w:p>
    <w:p w14:paraId="26498C3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6E954E5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"registrar"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70EAF4B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0BBB2D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$usuario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"reg_usuario"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3BC8437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$correo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"reg_correo"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0CD0D48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$clave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password_hash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"reg_clave"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], PASSWORD_DEFAULT);</w:t>
      </w:r>
    </w:p>
    <w:p w14:paraId="4276B32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EC3FD7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INSERT con correo añadido</w:t>
      </w:r>
    </w:p>
    <w:p w14:paraId="06FB5984" w14:textId="4183BDFA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INSERT INTO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usuarios (usuario, email, constrasena, rol)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VALUES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(?, ?, ?, 'usuario')"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73A5C1F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$usuario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$correo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$clave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390F169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"&lt;p&gt;Registro completado. Ya puedes iniciar sesión.&lt;/p&gt;"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12E2946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}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1964A67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"&lt;p&gt;Error al registrar.&lt;/p&gt;"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4553C62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39E6921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D7FBC8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8711D2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76792AC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 LOGIN</w:t>
      </w:r>
    </w:p>
    <w:p w14:paraId="216AEF8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=========================</w:t>
      </w:r>
    </w:p>
    <w:p w14:paraId="09363B3D" w14:textId="7E1D16DB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isset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"login"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008B39E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$user_correo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"login_user_correo"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783902D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$clave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$_POST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"login_clave"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3E30087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3C0BDE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Selección por usuario o correo</w:t>
      </w:r>
    </w:p>
    <w:p w14:paraId="2443160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$bd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prepare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SELECT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*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FROM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usuarios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WHERE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usuario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?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OR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 xml:space="preserve"> email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?"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3CAFBCD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execute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([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$user_correo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$user_correo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]);</w:t>
      </w:r>
    </w:p>
    <w:p w14:paraId="3CED535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7A2D70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rowCount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() == </w:t>
      </w:r>
      <w:r w:rsidRPr="00055F6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27EC2963" w14:textId="3D02BE2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$fila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$sql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-&gt;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fetch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29FC94B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password_verify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$clave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$fila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"constrasena"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])) {</w:t>
      </w:r>
    </w:p>
    <w:p w14:paraId="59E294A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$fila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"usuario"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646D0EB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$fila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"rol"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46DAC36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$_SESSION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"user_id"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$fila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"id"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];</w:t>
      </w:r>
    </w:p>
    <w:p w14:paraId="5187D58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home.php"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6316BCC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7A56303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}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5784476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"&lt;p&gt;Contraseña incorrecta&lt;/p&gt;"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08B3444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    }</w:t>
      </w:r>
    </w:p>
    <w:p w14:paraId="604E60A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}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else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39DEEE3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echo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"&lt;p&gt;Usuario o correo no encontrado&lt;/p&gt;"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38657E0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289FFE4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1CE9A9D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E39A36A" w14:textId="330125E5" w:rsidR="00306D63" w:rsidRDefault="00927AE4" w:rsidP="00927AE4">
      <w:pPr>
        <w:pStyle w:val="Ttulo3"/>
      </w:pPr>
      <w:bookmarkStart w:id="93" w:name="_Toc221217322"/>
      <w:r>
        <w:t>L</w:t>
      </w:r>
      <w:r w:rsidR="003E7328">
        <w:t>ogout.php</w:t>
      </w:r>
      <w:bookmarkEnd w:id="93"/>
    </w:p>
    <w:p w14:paraId="408F090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&lt;?php</w:t>
      </w:r>
    </w:p>
    <w:p w14:paraId="4A5ACA3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session_start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47E2DF06" w14:textId="43A0DAB4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session_destroy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();</w:t>
      </w:r>
    </w:p>
    <w:p w14:paraId="6592D26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Redirigir al inicio de sesión/registro</w:t>
      </w:r>
    </w:p>
    <w:p w14:paraId="4C9DADF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header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"Location: inicio-registro_sesion.php"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5828286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exit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17A22C4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?&gt;</w:t>
      </w:r>
    </w:p>
    <w:p w14:paraId="75845523" w14:textId="33425807" w:rsidR="003E7328" w:rsidRDefault="003E7328" w:rsidP="003E7328">
      <w:pPr>
        <w:suppressAutoHyphens w:val="0"/>
        <w:spacing w:before="0" w:after="0" w:line="240" w:lineRule="auto"/>
        <w:jc w:val="left"/>
      </w:pPr>
    </w:p>
    <w:p w14:paraId="1337D385" w14:textId="77777777" w:rsidR="00055F6A" w:rsidRDefault="00055F6A" w:rsidP="003E7328">
      <w:pPr>
        <w:suppressAutoHyphens w:val="0"/>
        <w:spacing w:before="0" w:after="0" w:line="240" w:lineRule="auto"/>
        <w:jc w:val="left"/>
      </w:pPr>
    </w:p>
    <w:p w14:paraId="043F0E7A" w14:textId="4579687A" w:rsidR="00306D63" w:rsidRDefault="00306D63" w:rsidP="003E7328">
      <w:pPr>
        <w:pStyle w:val="Ttulo2"/>
      </w:pPr>
      <w:bookmarkStart w:id="94" w:name="_Toc221217323"/>
      <w:r>
        <w:t>ANEXO I</w:t>
      </w:r>
      <w:r w:rsidR="003E7328">
        <w:t>II</w:t>
      </w:r>
      <w:r>
        <w:t xml:space="preserve">. </w:t>
      </w:r>
      <w:r w:rsidR="003E7328">
        <w:t>Archivos JS</w:t>
      </w:r>
      <w:bookmarkEnd w:id="94"/>
    </w:p>
    <w:p w14:paraId="26403D6F" w14:textId="296CD07C" w:rsidR="003E7328" w:rsidRDefault="00927AE4" w:rsidP="00927AE4">
      <w:pPr>
        <w:pStyle w:val="Ttulo3"/>
      </w:pPr>
      <w:bookmarkStart w:id="95" w:name="_Toc221217324"/>
      <w:r>
        <w:t>M</w:t>
      </w:r>
      <w:r w:rsidR="003E7328">
        <w:t>ain.js</w:t>
      </w:r>
      <w:bookmarkEnd w:id="95"/>
    </w:p>
    <w:p w14:paraId="562C5E4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7F2A4FE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PRODUCTO MODAL ZOOM</w:t>
      </w:r>
    </w:p>
    <w:p w14:paraId="1547C63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7D8B93C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Variables para el modal de zoom en productos</w:t>
      </w:r>
    </w:p>
    <w:p w14:paraId="6EB11FC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imgs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querySelectorAll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".zoom-img"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Todas las imágenes con zoom</w:t>
      </w:r>
    </w:p>
    <w:p w14:paraId="1C1D9B2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      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Contenedor modal</w:t>
      </w:r>
    </w:p>
    <w:p w14:paraId="36D6942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modalImg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"modal-img"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Imagen dentro del modal</w:t>
      </w:r>
    </w:p>
    <w:p w14:paraId="60FEFD6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modalText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"modal-text"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Texto descriptivo</w:t>
      </w:r>
    </w:p>
    <w:p w14:paraId="314C32B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cerrar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"cerrar"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    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Botón cerrar</w:t>
      </w:r>
    </w:p>
    <w:p w14:paraId="53421ED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AA7380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Abrir modal al hacer click en cualquier imagen</w:t>
      </w:r>
    </w:p>
    <w:p w14:paraId="6C1DA81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imgs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forEach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img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48C6F0C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img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addEventListener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"click"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()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1310859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"flex"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Mostrar el modal</w:t>
      </w:r>
    </w:p>
    <w:p w14:paraId="7BE2F17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modalImg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img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Copiar la imagen clicada</w:t>
      </w:r>
    </w:p>
    <w:p w14:paraId="4C57224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modalText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textContent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img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dataset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desc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Mostrar descripción</w:t>
      </w:r>
    </w:p>
    <w:p w14:paraId="45C9C2F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});</w:t>
      </w:r>
    </w:p>
    <w:p w14:paraId="0FA950BE" w14:textId="23E5D81F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});</w:t>
      </w:r>
    </w:p>
    <w:p w14:paraId="6D8B552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Cerrar modal al pulsar la X</w:t>
      </w:r>
    </w:p>
    <w:p w14:paraId="7FCFA379" w14:textId="0D1EC28A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cerrar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onclick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()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"none"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5BBF5CA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Cerrar modal al hacer click fuera de la imagen</w:t>
      </w:r>
    </w:p>
    <w:p w14:paraId="575365A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onclick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</w:t>
      </w:r>
    </w:p>
    <w:p w14:paraId="356F03A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target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===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"none"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</w:p>
    <w:p w14:paraId="7EEC8EB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>};</w:t>
      </w:r>
    </w:p>
    <w:p w14:paraId="542BC2E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DE1934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41DCDA5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GALERÍA MODAL</w:t>
      </w:r>
    </w:p>
    <w:p w14:paraId="50B0647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1A0AF98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Variables para el modal de galería</w:t>
      </w:r>
    </w:p>
    <w:p w14:paraId="23033688" w14:textId="2A4AA814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items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querySelectorAll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".item"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  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Todos los items de galería</w:t>
      </w:r>
    </w:p>
    <w:p w14:paraId="4D4FD38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Abrir modal al hacer click en un item</w:t>
      </w:r>
    </w:p>
    <w:p w14:paraId="0A73A16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items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forEach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item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110332A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item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addEventListener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"click"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()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42BAE26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"flex"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Mostrar modal</w:t>
      </w:r>
    </w:p>
    <w:p w14:paraId="168D141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modalImg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item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querySelector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"img"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src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Copiar imagen del item</w:t>
      </w:r>
    </w:p>
    <w:p w14:paraId="3D487B7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modalText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textContent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item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dataset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info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Mostrar información</w:t>
      </w:r>
    </w:p>
    <w:p w14:paraId="20B463A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});</w:t>
      </w:r>
    </w:p>
    <w:p w14:paraId="58E25469" w14:textId="69D1A242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});</w:t>
      </w:r>
    </w:p>
    <w:p w14:paraId="7DCD1C4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Cerrar modal al pulsar la X</w:t>
      </w:r>
    </w:p>
    <w:p w14:paraId="40C3C63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cerrar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addEventListener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"click"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()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3197D26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"none"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737B67C2" w14:textId="61CBFDBA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});</w:t>
      </w:r>
    </w:p>
    <w:p w14:paraId="60487D9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Cerrar modal al pulsar fuera del contenido</w:t>
      </w:r>
    </w:p>
    <w:p w14:paraId="58076E2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addEventListener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"click"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 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301A065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target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===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modal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"none"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</w:t>
      </w:r>
    </w:p>
    <w:p w14:paraId="7172239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});</w:t>
      </w:r>
    </w:p>
    <w:p w14:paraId="4E86F418" w14:textId="77777777" w:rsidR="00927AE4" w:rsidRPr="00927AE4" w:rsidRDefault="00927AE4" w:rsidP="00927AE4"/>
    <w:p w14:paraId="48F2C43F" w14:textId="2A4F2EC3" w:rsidR="003E7328" w:rsidRDefault="00927AE4" w:rsidP="00927AE4">
      <w:pPr>
        <w:pStyle w:val="Ttulo3"/>
      </w:pPr>
      <w:bookmarkStart w:id="96" w:name="_Toc221217325"/>
      <w:r>
        <w:t>F</w:t>
      </w:r>
      <w:r w:rsidR="003E7328">
        <w:t>orms.js</w:t>
      </w:r>
      <w:bookmarkEnd w:id="96"/>
    </w:p>
    <w:p w14:paraId="0096C40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32EABB6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SWITCH FORMULARIOS LOGIN / REGISTRO</w:t>
      </w:r>
    </w:p>
    <w:p w14:paraId="7223174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47402BF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Botones para cambiar de formulario</w:t>
      </w:r>
    </w:p>
    <w:p w14:paraId="03E34AA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btnRegistro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"btnRegistro"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Botón registro</w:t>
      </w:r>
    </w:p>
    <w:p w14:paraId="41B454D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btnLogin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"btnLogin"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  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Botón login</w:t>
      </w:r>
    </w:p>
    <w:p w14:paraId="3E27AA5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2BE136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Formularios correspondientes</w:t>
      </w:r>
    </w:p>
    <w:p w14:paraId="20FB742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formRegistro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"form-registro"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Form registro</w:t>
      </w:r>
    </w:p>
    <w:p w14:paraId="69A3707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const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formLogin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document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getElementById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"form-login"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  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Form login</w:t>
      </w:r>
    </w:p>
    <w:p w14:paraId="3E1EEBA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342949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Mostrar formulario registro y ocultar login</w:t>
      </w:r>
    </w:p>
    <w:p w14:paraId="6C4B76E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btnRegistro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addEventListener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"click"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()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261CE35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formRegistro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"block"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Mostrar registro</w:t>
      </w:r>
    </w:p>
    <w:p w14:paraId="3D4A6AA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formLogin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"none"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Ocultar login</w:t>
      </w:r>
    </w:p>
    <w:p w14:paraId="1A7312C4" w14:textId="0CF30323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});</w:t>
      </w:r>
    </w:p>
    <w:p w14:paraId="4BA3BBB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Mostrar formulario login y ocultar registro</w:t>
      </w:r>
    </w:p>
    <w:p w14:paraId="63649B5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btnLogin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addEventListener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"click"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()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=&gt;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25A8463A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formRegistro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"none"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Ocultar registro</w:t>
      </w:r>
    </w:p>
    <w:p w14:paraId="439AEEF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s-ES" w:bidi="ar-SA"/>
        </w:rPr>
        <w:t>formLogin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style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"block"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Mostrar login</w:t>
      </w:r>
    </w:p>
    <w:p w14:paraId="29CD858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});</w:t>
      </w:r>
    </w:p>
    <w:p w14:paraId="3AC1B3D9" w14:textId="77777777" w:rsidR="00927AE4" w:rsidRPr="00927AE4" w:rsidRDefault="00927AE4" w:rsidP="00927AE4"/>
    <w:p w14:paraId="271FF310" w14:textId="6A1F563A" w:rsidR="00306D63" w:rsidRDefault="00927AE4" w:rsidP="00927AE4">
      <w:pPr>
        <w:pStyle w:val="Ttulo3"/>
      </w:pPr>
      <w:bookmarkStart w:id="97" w:name="_Toc221217326"/>
      <w:r>
        <w:lastRenderedPageBreak/>
        <w:t>C</w:t>
      </w:r>
      <w:r w:rsidR="003E7328">
        <w:t>hat.js</w:t>
      </w:r>
      <w:bookmarkEnd w:id="97"/>
    </w:p>
    <w:p w14:paraId="78ADB81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3B7BB54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BUSCADOR / CHAT DE NAVEGACIÓN</w:t>
      </w:r>
    </w:p>
    <w:p w14:paraId="13E7235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254293D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Función principal del buscador</w:t>
      </w:r>
    </w:p>
    <w:p w14:paraId="062DBE6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function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procesarBusqueda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(){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Procesa el texto ingresado</w:t>
      </w:r>
    </w:p>
    <w:p w14:paraId="4345E679" w14:textId="6BA7940F" w:rsidR="003C675B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 w:bidi="ar-SA"/>
        </w:rPr>
        <w:t>let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inputChat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value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toLowerCase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().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trim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();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Texto en minúsculas y sin espacios</w:t>
      </w:r>
    </w:p>
    <w:p w14:paraId="36C48F7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Detecta si el usuario quiere ver todos los productos</w:t>
      </w:r>
    </w:p>
    <w:p w14:paraId="2DBF9D7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includes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 ||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includes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"ver productos"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)){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Buscar productos</w:t>
      </w:r>
    </w:p>
    <w:p w14:paraId="2B08E00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location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Redirigir a productos</w:t>
      </w:r>
    </w:p>
    <w:p w14:paraId="0E86774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Detener ejecución</w:t>
      </w:r>
    </w:p>
    <w:p w14:paraId="579AD4B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69DFE00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CA23B1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Detecta si el usuario quiere ver la galería</w:t>
      </w:r>
    </w:p>
    <w:p w14:paraId="06C0E2C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includes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"galeria"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)){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Buscar galería</w:t>
      </w:r>
    </w:p>
    <w:p w14:paraId="30C9B45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location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"galeria.php"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Redirigir a galería</w:t>
      </w:r>
    </w:p>
    <w:p w14:paraId="4517DCE6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Detener ejecución</w:t>
      </w:r>
    </w:p>
    <w:p w14:paraId="3F8229FD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7F919ED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088307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Detecta si el usuario quiere contactar</w:t>
      </w:r>
    </w:p>
    <w:p w14:paraId="53B9323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includes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"contacto"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)){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Buscar contacto</w:t>
      </w:r>
    </w:p>
    <w:p w14:paraId="02C7EC5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location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"contacto.php"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Redirigir a contacto</w:t>
      </w:r>
    </w:p>
    <w:p w14:paraId="4AC21A8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Detener ejecución</w:t>
      </w:r>
    </w:p>
    <w:p w14:paraId="13804F8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3C77345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420196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Detecta si el usuario quiere acceder al carrito</w:t>
      </w:r>
    </w:p>
    <w:p w14:paraId="1E7BE49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includes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"carrito"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)){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Buscar carrito</w:t>
      </w:r>
    </w:p>
    <w:p w14:paraId="11FDD3C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location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"carrito.php"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Redirigir al carrito</w:t>
      </w:r>
    </w:p>
    <w:p w14:paraId="51B1EEA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Detener ejecución</w:t>
      </w:r>
    </w:p>
    <w:p w14:paraId="321D5E73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2BBD3D3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5E14B5B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Detecta si el usuario quiere conocer la historia</w:t>
      </w:r>
    </w:p>
    <w:p w14:paraId="7F14B1A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includes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"historia"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)){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Buscar historia</w:t>
      </w:r>
    </w:p>
    <w:p w14:paraId="57EF69F1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location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"historia.php"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Redirigir a historia</w:t>
      </w:r>
    </w:p>
    <w:p w14:paraId="16C03784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Detener ejecución</w:t>
      </w:r>
    </w:p>
    <w:p w14:paraId="671E8B2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19CE67D0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E7152F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Detecta si el usuario quiere ver productos destacados</w:t>
      </w:r>
    </w:p>
    <w:p w14:paraId="7C8843E9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includes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"destacado"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)){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Buscar productos destacados</w:t>
      </w:r>
    </w:p>
    <w:p w14:paraId="12A249B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location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"productos.php?filtro=destacado"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Redirigir a destacados</w:t>
      </w:r>
    </w:p>
    <w:p w14:paraId="76F2C5E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Detener ejecución</w:t>
      </w:r>
    </w:p>
    <w:p w14:paraId="5A9FE3C5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42F1F247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6E8755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Detecta si el usuario quiere ver la categoría figuras</w:t>
      </w:r>
    </w:p>
    <w:p w14:paraId="2EEA8BDC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if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texto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includes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"figura"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)){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Buscar categoría figuras</w:t>
      </w:r>
    </w:p>
    <w:p w14:paraId="7704370F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      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window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location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.</w:t>
      </w:r>
      <w:r w:rsidRPr="00055F6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href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= 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"productos.php?categoria=figuras"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Redirigir a figuras</w:t>
      </w:r>
    </w:p>
    <w:p w14:paraId="77C126D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    </w:t>
      </w:r>
      <w:r w:rsidRPr="00055F6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return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Detener ejecución</w:t>
      </w:r>
    </w:p>
    <w:p w14:paraId="47FD0C8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  }</w:t>
      </w:r>
    </w:p>
    <w:p w14:paraId="51D791CE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6016D1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// Mensaje si no se detecta ninguna palabra clave válida</w:t>
      </w:r>
    </w:p>
    <w:p w14:paraId="0FC302B8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055F6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alert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055F6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"No he entendido tu búsqueda. Prueba con: productos, galería, contacto, carrito, historia..."</w:t>
      </w: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</w:t>
      </w:r>
    </w:p>
    <w:p w14:paraId="474C0DE2" w14:textId="77777777" w:rsidR="00055F6A" w:rsidRPr="00055F6A" w:rsidRDefault="00055F6A" w:rsidP="00055F6A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055F6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9BE8025" w14:textId="77777777" w:rsidR="00055F6A" w:rsidRDefault="00055F6A" w:rsidP="000A761A">
      <w:pPr>
        <w:suppressAutoHyphens w:val="0"/>
        <w:spacing w:before="0" w:after="0" w:line="240" w:lineRule="auto"/>
        <w:jc w:val="left"/>
      </w:pPr>
    </w:p>
    <w:p w14:paraId="377850A9" w14:textId="0A2A1250" w:rsidR="003E7328" w:rsidRDefault="00306D63" w:rsidP="003E7328">
      <w:pPr>
        <w:pStyle w:val="Ttulo2"/>
      </w:pPr>
      <w:bookmarkStart w:id="98" w:name="_Toc221217327"/>
      <w:r>
        <w:t>ANEXO I</w:t>
      </w:r>
      <w:r w:rsidR="003E7328">
        <w:t>V</w:t>
      </w:r>
      <w:r>
        <w:t xml:space="preserve">. </w:t>
      </w:r>
      <w:r w:rsidR="003E7328">
        <w:t>Archivos CSS</w:t>
      </w:r>
      <w:bookmarkEnd w:id="98"/>
    </w:p>
    <w:p w14:paraId="734BA1C3" w14:textId="0759DE1B" w:rsidR="003E7328" w:rsidRDefault="00927AE4" w:rsidP="00927AE4">
      <w:pPr>
        <w:pStyle w:val="Ttulo3"/>
      </w:pPr>
      <w:bookmarkStart w:id="99" w:name="_Toc221217328"/>
      <w:r>
        <w:t>S</w:t>
      </w:r>
      <w:r w:rsidR="003E7328">
        <w:t>tyles.css</w:t>
      </w:r>
      <w:bookmarkEnd w:id="99"/>
      <w:r w:rsidR="003E7328">
        <w:t xml:space="preserve"> </w:t>
      </w:r>
    </w:p>
    <w:p w14:paraId="1E9B89C6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</w:t>
      </w:r>
    </w:p>
    <w:p w14:paraId="50013CD5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HEADER</w:t>
      </w:r>
    </w:p>
    <w:p w14:paraId="5A87914B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 */</w:t>
      </w:r>
    </w:p>
    <w:p w14:paraId="1DDDC2E4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header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5F8A53BB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flex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Organiza los elementos en fila */</w:t>
      </w:r>
    </w:p>
    <w:p w14:paraId="58BB21E5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justify-content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space-between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entre logo y nav */</w:t>
      </w:r>
    </w:p>
    <w:p w14:paraId="1E103CCA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align-items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 verticalmente */</w:t>
      </w:r>
    </w:p>
    <w:p w14:paraId="6FF8C8C1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14px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32px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363A76DF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linear-gradient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135deg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#59a689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#4c9a80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Degradado de fondo */</w:t>
      </w:r>
    </w:p>
    <w:p w14:paraId="7BEF0C12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#111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del texto */</w:t>
      </w:r>
    </w:p>
    <w:p w14:paraId="1CAEFE2F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box-shadow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rgba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0.1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Sombra sutil */</w:t>
      </w:r>
    </w:p>
    <w:p w14:paraId="1C27BBF6" w14:textId="5E62A14C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B628C48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header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h1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4EAC8C0F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del título */</w:t>
      </w:r>
    </w:p>
    <w:p w14:paraId="4A4DE77C" w14:textId="5855CD4F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9B6643A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header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nav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a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552FD94A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margin-left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entre enlaces */</w:t>
      </w:r>
    </w:p>
    <w:p w14:paraId="27AFCC05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#111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del enlace */</w:t>
      </w:r>
    </w:p>
    <w:p w14:paraId="1E329105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font-weight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600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Grosor de la fuente */</w:t>
      </w:r>
    </w:p>
    <w:p w14:paraId="14F21EF2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text-decoration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Sin subrayado */</w:t>
      </w:r>
    </w:p>
    <w:p w14:paraId="2799F13F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transition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0.2s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Animación suave al hover */</w:t>
      </w:r>
    </w:p>
    <w:p w14:paraId="4E95D16A" w14:textId="6EB24735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48FB449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header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nav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a:hover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78043A1F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#fff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blanco al pasar el mouse */</w:t>
      </w:r>
    </w:p>
    <w:p w14:paraId="55369CCA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text-decoration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Mantener sin subrayado */</w:t>
      </w:r>
    </w:p>
    <w:p w14:paraId="2B29D005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7E1E1319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2CFAAA1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</w:t>
      </w:r>
    </w:p>
    <w:p w14:paraId="53D1C8C4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CONTENIDO</w:t>
      </w:r>
    </w:p>
    <w:p w14:paraId="320FDEB8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 */</w:t>
      </w:r>
    </w:p>
    <w:p w14:paraId="25E018AE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h2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211F8AE7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text-align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Centrar títulos h2 */</w:t>
      </w:r>
    </w:p>
    <w:p w14:paraId="52208287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margin-bottom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inferior */</w:t>
      </w:r>
    </w:p>
    <w:p w14:paraId="5B6B4616" w14:textId="4862B19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D6CAD88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section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0D4A17B2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6E7BC09B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#f5f7fa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gris claro */</w:t>
      </w:r>
    </w:p>
    <w:p w14:paraId="1C98FC50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auto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superior/inferior y centrado */</w:t>
      </w:r>
    </w:p>
    <w:p w14:paraId="3414423C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max-width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1100px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Ancho máximo */</w:t>
      </w:r>
    </w:p>
    <w:p w14:paraId="083DC1FB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444766EA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box-shadow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rgba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0.05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Sombra sutil */</w:t>
      </w:r>
    </w:p>
    <w:p w14:paraId="024409B6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07353169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EB535A8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</w:t>
      </w:r>
    </w:p>
    <w:p w14:paraId="28D83475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FOOTER</w:t>
      </w:r>
    </w:p>
    <w:p w14:paraId="09612D35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 */</w:t>
      </w:r>
    </w:p>
    <w:p w14:paraId="70100B07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footer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3283F9A7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text-align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Centrar texto */</w:t>
      </w:r>
    </w:p>
    <w:p w14:paraId="0C0D3F55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14px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7343542D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#59a689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 fondo */</w:t>
      </w:r>
    </w:p>
    <w:p w14:paraId="79013A4E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del texto */</w:t>
      </w:r>
    </w:p>
    <w:p w14:paraId="3F26BB32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margin-top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superior */</w:t>
      </w:r>
    </w:p>
    <w:p w14:paraId="4BE8468E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position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relative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Posicionamiento relativo */</w:t>
      </w:r>
    </w:p>
    <w:p w14:paraId="28E783D0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1DAA564D" w14:textId="77777777" w:rsidR="00927AE4" w:rsidRPr="00927AE4" w:rsidRDefault="00927AE4" w:rsidP="00927AE4"/>
    <w:p w14:paraId="4766E3ED" w14:textId="1F64482E" w:rsidR="003E7328" w:rsidRDefault="00927AE4" w:rsidP="00927AE4">
      <w:pPr>
        <w:pStyle w:val="Ttulo3"/>
      </w:pPr>
      <w:bookmarkStart w:id="100" w:name="_Toc221217329"/>
      <w:r>
        <w:t>G</w:t>
      </w:r>
      <w:r w:rsidR="003E7328">
        <w:t>aleria.css</w:t>
      </w:r>
      <w:bookmarkEnd w:id="100"/>
    </w:p>
    <w:p w14:paraId="30B4A714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1D7A87EE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GALERÍA</w:t>
      </w:r>
    </w:p>
    <w:p w14:paraId="00BD6AE4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Archivo principal de estilos para la galería de imágenes</w:t>
      </w:r>
    </w:p>
    <w:p w14:paraId="7DBA4D7E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6F3BE278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76BF92C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3442F642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MENÚ DE CATEGORÍAS</w:t>
      </w:r>
    </w:p>
    <w:p w14:paraId="07EE23B0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Botones para filtrar las imágenes por categoría</w:t>
      </w:r>
    </w:p>
    <w:p w14:paraId="55DBC504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6B221F7D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.categorias-menu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171EF3FA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flex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Flexbox para colocar los botones en fila */</w:t>
      </w:r>
    </w:p>
    <w:p w14:paraId="19827126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justify-content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Centrado horizontal */</w:t>
      </w:r>
    </w:p>
    <w:p w14:paraId="3C3B828A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flex-wrap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wrap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Permite salto de línea */</w:t>
      </w:r>
    </w:p>
    <w:p w14:paraId="520BC9C3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gap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entre botones */</w:t>
      </w:r>
    </w:p>
    <w:p w14:paraId="294831AE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25px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35px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superior e inferior */</w:t>
      </w:r>
    </w:p>
    <w:p w14:paraId="51A6B302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032E228E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.categorias-menu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a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1BF0585C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6E7A92CB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6F5E70A0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#f2f2f2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gris claro */</w:t>
      </w:r>
    </w:p>
    <w:p w14:paraId="1513A622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#333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del texto */</w:t>
      </w:r>
    </w:p>
    <w:p w14:paraId="2DD93182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text-decoration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Sin subrayado */</w:t>
      </w:r>
    </w:p>
    <w:p w14:paraId="004D02D3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font-weight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600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seminegrita */</w:t>
      </w:r>
    </w:p>
    <w:p w14:paraId="25720DC7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del texto */</w:t>
      </w:r>
    </w:p>
    <w:p w14:paraId="23875CD2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1B0097C4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.categorias-menu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a:hover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00CB0BE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#333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oscuro */</w:t>
      </w:r>
    </w:p>
    <w:p w14:paraId="089369C5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#fff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1A4D526F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3601D38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.categorias-menu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a.activo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394DA19B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#ff7a18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Categoría seleccionada */</w:t>
      </w:r>
    </w:p>
    <w:p w14:paraId="723D989A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#fff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401433A5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20E29C4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4652276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46E7F60A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GRID DE GALERÍA</w:t>
      </w:r>
    </w:p>
    <w:p w14:paraId="4BD6AA0F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Contenedor principal en formato grid responsive</w:t>
      </w:r>
    </w:p>
    <w:p w14:paraId="0546E5C8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0BE9E574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.galeria-grid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271444AC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grid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Activamos CSS Grid */</w:t>
      </w:r>
    </w:p>
    <w:p w14:paraId="4F9B306F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grid-template-columns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repeat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auto-fit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7D6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minmax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260px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1fr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));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Columnas adaptables */</w:t>
      </w:r>
    </w:p>
    <w:p w14:paraId="0F9DE3C6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gap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25px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entre elementos */</w:t>
      </w:r>
    </w:p>
    <w:p w14:paraId="3737E76A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30px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interior */</w:t>
      </w:r>
    </w:p>
    <w:p w14:paraId="76B5A818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max-width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1300px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Ancho máximo */</w:t>
      </w:r>
    </w:p>
    <w:p w14:paraId="31FE91B6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auto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Centrado horizontal */</w:t>
      </w:r>
    </w:p>
    <w:p w14:paraId="0E28C9AA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4DCD2A5E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2DF270C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55E9DB76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TARJETA DE IMAGEN</w:t>
      </w:r>
    </w:p>
    <w:p w14:paraId="0795317C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Contenedor individual de cada imagen</w:t>
      </w:r>
    </w:p>
    <w:p w14:paraId="01981FF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440E1560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.item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6B56DFE3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#ffffff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blanco */</w:t>
      </w:r>
    </w:p>
    <w:p w14:paraId="7ED7EEDD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3CF3879A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28AB26B2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48F8510E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94A707B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37CA1C30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IMAGEN DE LA TARJETA</w:t>
      </w:r>
    </w:p>
    <w:p w14:paraId="5FA840DE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54CD5FE9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.item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img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65E5509F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100%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Imagen ocupa todo el ancho */</w:t>
      </w:r>
    </w:p>
    <w:p w14:paraId="2952E1F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suaves */</w:t>
      </w:r>
    </w:p>
    <w:p w14:paraId="6BB2AFE4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margin-bottom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inferior */</w:t>
      </w:r>
    </w:p>
    <w:p w14:paraId="4112B9C3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066D321A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627D52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612829FA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TEXTO DESCRIPTIVO</w:t>
      </w:r>
    </w:p>
    <w:p w14:paraId="5CDF579A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7F308B7A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.item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p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0463D40A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Margen superior */</w:t>
      </w:r>
    </w:p>
    <w:p w14:paraId="04CA3BE8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del texto */</w:t>
      </w:r>
    </w:p>
    <w:p w14:paraId="5D68F69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#555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Gris medio */</w:t>
      </w:r>
    </w:p>
    <w:p w14:paraId="1EC7F6DD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text-align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centrado */</w:t>
      </w:r>
    </w:p>
    <w:p w14:paraId="78563C1F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>}</w:t>
      </w:r>
    </w:p>
    <w:p w14:paraId="1F4D682D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7A24403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271813BD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MODAL</w:t>
      </w:r>
    </w:p>
    <w:p w14:paraId="61B9FBD2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Ventana emergente para imagen ampliada</w:t>
      </w:r>
    </w:p>
    <w:p w14:paraId="36FE900A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5EE8A6EC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.modal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1E589D07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Oculto por defecto */</w:t>
      </w:r>
    </w:p>
    <w:p w14:paraId="488CE198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position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fixed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Fijo en pantalla */</w:t>
      </w:r>
    </w:p>
    <w:p w14:paraId="5FB76C1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inset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Ocupa toda la pantalla */</w:t>
      </w:r>
    </w:p>
    <w:p w14:paraId="1AB9BEF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rgba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0.8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oscuro */</w:t>
      </w:r>
    </w:p>
    <w:p w14:paraId="62DED334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justify-content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Centrado horizontal */</w:t>
      </w:r>
    </w:p>
    <w:p w14:paraId="19595FD0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align-items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Centrado vertical */</w:t>
      </w:r>
    </w:p>
    <w:p w14:paraId="14BD73F3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z-index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999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Por encima del resto */</w:t>
      </w:r>
    </w:p>
    <w:p w14:paraId="4315EC65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B1AC498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CF4D643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27CC700E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CONTENIDO DEL MODAL</w:t>
      </w:r>
    </w:p>
    <w:p w14:paraId="68F386E6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618B2023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.modal-content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315CBED9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#ffffff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blanco */</w:t>
      </w:r>
    </w:p>
    <w:p w14:paraId="4E126665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25px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32EF092F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90%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Ancho adaptable */</w:t>
      </w:r>
    </w:p>
    <w:p w14:paraId="17401769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max-width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520px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Ancho máximo */</w:t>
      </w:r>
    </w:p>
    <w:p w14:paraId="10CEC7A0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67CD0C9B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text-align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centrado */</w:t>
      </w:r>
    </w:p>
    <w:p w14:paraId="40697B16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position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relative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Para el botón cerrar */</w:t>
      </w:r>
    </w:p>
    <w:p w14:paraId="29A3E099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0EEC0CC0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10B1D9F3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1202FB99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BOTÓN CERRAR MODAL</w:t>
      </w:r>
    </w:p>
    <w:p w14:paraId="177AD887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5ED1728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#cerrar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2422B94C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position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absolute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Posición absoluta */</w:t>
      </w:r>
    </w:p>
    <w:p w14:paraId="632B6ACE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top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superior */</w:t>
      </w:r>
    </w:p>
    <w:p w14:paraId="13AD44A5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right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18px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derecha */</w:t>
      </w:r>
    </w:p>
    <w:p w14:paraId="792F1F5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cursor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pointer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Cursor tipo mano */</w:t>
      </w:r>
    </w:p>
    <w:p w14:paraId="1FD15B2B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26px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del icono */</w:t>
      </w:r>
    </w:p>
    <w:p w14:paraId="3DA33419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#333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oscuro */</w:t>
      </w:r>
    </w:p>
    <w:p w14:paraId="391274C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1415E98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7ABC817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0427E61D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IMAGEN DEL MODAL</w:t>
      </w:r>
    </w:p>
    <w:p w14:paraId="09B38C27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48146EB0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#modal-img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52E72A75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100%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Ocupa todo el ancho */</w:t>
      </w:r>
    </w:p>
    <w:p w14:paraId="0954A027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suaves */</w:t>
      </w:r>
    </w:p>
    <w:p w14:paraId="0E909CE3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margin-bottom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inferior */</w:t>
      </w:r>
    </w:p>
    <w:p w14:paraId="5CDF6417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010FA5F8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05EC5E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5EDA17B6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TEXTO DEL MODAL</w:t>
      </w:r>
    </w:p>
    <w:p w14:paraId="6FCC97A7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16E2C926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#modal-text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154B6470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#444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Gris oscuro */</w:t>
      </w:r>
    </w:p>
    <w:p w14:paraId="0858E7EB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del texto */</w:t>
      </w:r>
    </w:p>
    <w:p w14:paraId="55C5E3EF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3C61F3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2A76CB4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6C01D6F5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RESPONSIVE</w:t>
      </w:r>
    </w:p>
    <w:p w14:paraId="1DA05D3C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Ajustes para pantallas pequeñas</w:t>
      </w:r>
    </w:p>
    <w:p w14:paraId="2C25845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3651CFC6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 w:bidi="ar-SA"/>
        </w:rPr>
        <w:t>@media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(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max-width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600px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 {</w:t>
      </w:r>
    </w:p>
    <w:p w14:paraId="7B9CA92E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.item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44134A23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Menos padding en tarjetas */</w:t>
      </w:r>
    </w:p>
    <w:p w14:paraId="33100771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}</w:t>
      </w:r>
    </w:p>
    <w:p w14:paraId="08FA5504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.categorias-menu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7D69A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a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069C4190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16px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Botones más pequeños */</w:t>
      </w:r>
    </w:p>
    <w:p w14:paraId="338BF340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  </w:t>
      </w:r>
      <w:r w:rsidRPr="007D69A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7D69A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14px</w:t>
      </w: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7D69A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más pequeño */</w:t>
      </w:r>
    </w:p>
    <w:p w14:paraId="1AFFB219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  }</w:t>
      </w:r>
    </w:p>
    <w:p w14:paraId="5E60265F" w14:textId="77777777" w:rsidR="007D69A9" w:rsidRPr="007D69A9" w:rsidRDefault="007D69A9" w:rsidP="007D69A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7D69A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0F84B31" w14:textId="1DE44FD0" w:rsidR="003C675B" w:rsidRDefault="003C675B" w:rsidP="003C675B">
      <w:pPr>
        <w:pStyle w:val="Ttulo3"/>
      </w:pPr>
      <w:bookmarkStart w:id="101" w:name="_Toc221217330"/>
      <w:r>
        <w:t>Producto.css</w:t>
      </w:r>
      <w:bookmarkEnd w:id="101"/>
    </w:p>
    <w:p w14:paraId="0D1A6449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4885EAE2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PRODUCTOS</w:t>
      </w:r>
    </w:p>
    <w:p w14:paraId="4F3A2439" w14:textId="20FE4A71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Archivo principal de estilos para la visualización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de productos con imágenes</w:t>
      </w:r>
    </w:p>
    <w:p w14:paraId="048C781A" w14:textId="46FBDC87" w:rsid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4747F0B3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3EC137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02B3151F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MENÚ DE CATEGORÍAS</w:t>
      </w:r>
    </w:p>
    <w:p w14:paraId="2B3E00C8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Botones para filtrar los productos por categoría</w:t>
      </w:r>
    </w:p>
    <w:p w14:paraId="04B0CD2F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0DBC23FF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.categorias-menu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05BDAFA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flex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Usa Flexbox para alinear los enlaces */</w:t>
      </w:r>
    </w:p>
    <w:p w14:paraId="59084E1E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justify-content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 los botones horizontalmente */</w:t>
      </w:r>
    </w:p>
    <w:p w14:paraId="2EA9B46F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flex-wrap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wrap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Permite que los botones bajen de línea */</w:t>
      </w:r>
    </w:p>
    <w:p w14:paraId="3F7BD08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gap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entre cada botón */</w:t>
      </w:r>
    </w:p>
    <w:p w14:paraId="0BFAB7F6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25px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35px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superior e inferior */</w:t>
      </w:r>
    </w:p>
    <w:p w14:paraId="2C701CB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409F20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.categorias-menu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6C9762D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del botón */</w:t>
      </w:r>
    </w:p>
    <w:p w14:paraId="06B8B472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tipo píldora */</w:t>
      </w:r>
    </w:p>
    <w:p w14:paraId="76EF2C23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#f2f2f2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 fondo neutro */</w:t>
      </w:r>
    </w:p>
    <w:p w14:paraId="507D39C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#333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del texto */</w:t>
      </w:r>
    </w:p>
    <w:p w14:paraId="6F1EFCF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text-decoration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Elimina subrayado */</w:t>
      </w:r>
    </w:p>
    <w:p w14:paraId="12DC1A0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font-weight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600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seminegrita */</w:t>
      </w:r>
    </w:p>
    <w:p w14:paraId="20DF474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 letra */</w:t>
      </w:r>
    </w:p>
    <w:p w14:paraId="30BF16C3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transition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all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0.25s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ease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Transición suave al interactuar */</w:t>
      </w:r>
    </w:p>
    <w:p w14:paraId="2DD8FCC0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>}</w:t>
      </w:r>
    </w:p>
    <w:p w14:paraId="78651748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.categorias-menu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a:hover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593B1493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#333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oscuro al pasar el mouse */</w:t>
      </w:r>
    </w:p>
    <w:p w14:paraId="4A912923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#fff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en hover */</w:t>
      </w:r>
    </w:p>
    <w:p w14:paraId="3DE40679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FD912DE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.categorias-menu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a.activo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75B5B05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#ff7a18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destacado para categoría activa */</w:t>
      </w:r>
    </w:p>
    <w:p w14:paraId="563B6780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#fff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3FFE8E9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3B1F33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7CCBE76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35787E1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GRID DE PRODUCTOS</w:t>
      </w:r>
    </w:p>
    <w:p w14:paraId="6A8AB40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Contenedor principal de las tarjetas</w:t>
      </w:r>
    </w:p>
    <w:p w14:paraId="6629C27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6B1733F6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.productos-grid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74315C8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grid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Usa CSS Grid para organizar productos */</w:t>
      </w:r>
    </w:p>
    <w:p w14:paraId="24B8748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grid-template-columns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repeat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auto-fill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minmax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280px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1fr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));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Crea columnas responsivas con ancho mínimo */</w:t>
      </w:r>
    </w:p>
    <w:p w14:paraId="535C0B48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gap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30px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entre tarjetas */</w:t>
      </w:r>
    </w:p>
    <w:p w14:paraId="0D299CA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30px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106A8D4E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max-width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1200px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Ancho máximo del grid */</w:t>
      </w:r>
    </w:p>
    <w:p w14:paraId="62BBA16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auto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 el contenedor */</w:t>
      </w:r>
    </w:p>
    <w:p w14:paraId="532B0158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1EF8E809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4DEA560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CARD PRODUCTO</w:t>
      </w:r>
    </w:p>
    <w:p w14:paraId="31F2D2DC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Tarjeta individual de cada producto</w:t>
      </w:r>
    </w:p>
    <w:p w14:paraId="4B9021F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73746EC6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.producto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54CAA4E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#ffffff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blanco */</w:t>
      </w:r>
    </w:p>
    <w:p w14:paraId="7D251F3C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flex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Flexbox para contenido interno */</w:t>
      </w:r>
    </w:p>
    <w:p w14:paraId="142C418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flex-direction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column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Elementos en columna */</w:t>
      </w:r>
    </w:p>
    <w:p w14:paraId="00DA8DEC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justify-content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space-between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Distribuye el contenido */</w:t>
      </w:r>
    </w:p>
    <w:p w14:paraId="5B833AD9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18px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547585C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18px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3B9AEF2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text-align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centrado */</w:t>
      </w:r>
    </w:p>
    <w:p w14:paraId="41D5714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box-shadow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30px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rgba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0.1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Sombra suave */</w:t>
      </w:r>
    </w:p>
    <w:p w14:paraId="3468716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transition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transform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0.3s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ease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Animación al hacer hover */</w:t>
      </w:r>
    </w:p>
    <w:p w14:paraId="25D3AC3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4481FF50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.producto:hover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4A2C7149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transform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translateY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-6px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Eleva la tarjeta al pasar el mouse */</w:t>
      </w:r>
    </w:p>
    <w:p w14:paraId="2602D37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5773CD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A650DC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71CF05D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IMAGEN DEL PRODUCTO</w:t>
      </w:r>
    </w:p>
    <w:p w14:paraId="2E20659F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2BE74E1E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.producto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img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63ACA81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100%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Ocupa todo el ancho del contenedor */</w:t>
      </w:r>
    </w:p>
    <w:p w14:paraId="71B885D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height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230px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Altura fija */</w:t>
      </w:r>
    </w:p>
    <w:p w14:paraId="4EF37800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object-fit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cover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Ajusta la imagen sin deformarla */</w:t>
      </w:r>
    </w:p>
    <w:p w14:paraId="6D4F6B3E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lastRenderedPageBreak/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14px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1AD22229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margin-bottom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inferior */</w:t>
      </w:r>
    </w:p>
    <w:p w14:paraId="0A754375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#f9f9f9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 fondo de carga */</w:t>
      </w:r>
    </w:p>
    <w:p w14:paraId="4FA99AB2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8A08B89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0215DDB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1BE6776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TEXTO DEL PRODUCTO</w:t>
      </w:r>
    </w:p>
    <w:p w14:paraId="737EF19F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68085DB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.producto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h3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24011AF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6px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superior e inferior */</w:t>
      </w:r>
    </w:p>
    <w:p w14:paraId="59744082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18px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del título */</w:t>
      </w:r>
    </w:p>
    <w:p w14:paraId="5BDB9FB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138AAC7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.producto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4A07E0B2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14px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del texto descriptivo */</w:t>
      </w:r>
    </w:p>
    <w:p w14:paraId="2B43E9B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#555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gris suave */</w:t>
      </w:r>
    </w:p>
    <w:p w14:paraId="676A4EF9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6px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vertical */</w:t>
      </w:r>
    </w:p>
    <w:p w14:paraId="74648E7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0B9FCD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.precio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0A2591F6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font-weight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bold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en negrita */</w:t>
      </w:r>
    </w:p>
    <w:p w14:paraId="5E5D334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#2f80ed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azul para destacar el precio */</w:t>
      </w:r>
    </w:p>
    <w:p w14:paraId="38850B60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mayor */</w:t>
      </w:r>
    </w:p>
    <w:p w14:paraId="631240E2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vertical */</w:t>
      </w:r>
    </w:p>
    <w:p w14:paraId="4E50043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395FC2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1BF7BCA3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BOTÓN AÑADIR AL CARRITO</w:t>
      </w:r>
    </w:p>
    <w:p w14:paraId="0A0C89D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1E10C1AB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.producto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input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 {</w:t>
      </w:r>
    </w:p>
    <w:p w14:paraId="03E27852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100%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Botón de ancho completo */</w:t>
      </w:r>
    </w:p>
    <w:p w14:paraId="222E81EF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14px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6D3B84BD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linear-gradient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135deg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#59a689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#3f8f74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  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Degradado verde */</w:t>
      </w:r>
    </w:p>
    <w:p w14:paraId="1F603B7A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49D671B0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Sin borde */</w:t>
      </w:r>
    </w:p>
    <w:p w14:paraId="42D459E2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14px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678910FC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font-weight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bold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en negrita */</w:t>
      </w:r>
    </w:p>
    <w:p w14:paraId="105D843E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del texto */</w:t>
      </w:r>
    </w:p>
    <w:p w14:paraId="6EA6F93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cursor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pointer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Cursor tipo botón */</w:t>
      </w:r>
    </w:p>
    <w:p w14:paraId="16B2AF42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margin-top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15px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superior */</w:t>
      </w:r>
    </w:p>
    <w:p w14:paraId="5FFA448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transition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all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0.25s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ease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Animación suave */</w:t>
      </w:r>
    </w:p>
    <w:p w14:paraId="1F23C8CF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box-shadow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rgba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0.15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Sombra ligera */</w:t>
      </w:r>
    </w:p>
    <w:p w14:paraId="3ADB77E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0DCA67D1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.producto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input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</w:t>
      </w:r>
      <w:r w:rsidRPr="009404B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:hover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28FD65D7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linear-gradient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135deg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#3f8f74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9404B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#2f6f5a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);  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Degradado más oscuro en hover */</w:t>
      </w:r>
    </w:p>
    <w:p w14:paraId="1C38A354" w14:textId="77777777" w:rsidR="009404BC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9404B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transform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9404B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translateY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9404B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-2px</w:t>
      </w: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9404B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Pequeña elevación */</w:t>
      </w:r>
    </w:p>
    <w:p w14:paraId="5AD69363" w14:textId="1B37CE8E" w:rsidR="003C675B" w:rsidRPr="009404BC" w:rsidRDefault="009404BC" w:rsidP="009404BC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9404B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50DFAD3C" w14:textId="77777777" w:rsidR="009404BC" w:rsidRDefault="009404BC" w:rsidP="009404BC"/>
    <w:p w14:paraId="5F291C7F" w14:textId="39536F40" w:rsidR="00927AE4" w:rsidRDefault="003C675B" w:rsidP="003C675B">
      <w:pPr>
        <w:pStyle w:val="Ttulo3"/>
      </w:pPr>
      <w:bookmarkStart w:id="102" w:name="_Toc221217331"/>
      <w:r>
        <w:lastRenderedPageBreak/>
        <w:t>Forms.css</w:t>
      </w:r>
      <w:bookmarkEnd w:id="102"/>
    </w:p>
    <w:p w14:paraId="6863E2C7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Contenedor de formulario */</w:t>
      </w:r>
    </w:p>
    <w:p w14:paraId="5AFFCA40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.container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21FEF0EA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#f4f4f4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 fondo gris claro */</w:t>
      </w:r>
    </w:p>
    <w:p w14:paraId="4C6CF78E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Espacio interno alrededor del contenido */</w:t>
      </w:r>
    </w:p>
    <w:p w14:paraId="0B61E56B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45AB03C0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300px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Ancho fijo del formulario */</w:t>
      </w:r>
    </w:p>
    <w:p w14:paraId="4CBBBA56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auto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Centrado horizontal y margen superior/inferior */</w:t>
      </w:r>
    </w:p>
    <w:p w14:paraId="58E84A0F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3DA6EB0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Campos de texto, correo y contraseña */</w:t>
      </w:r>
    </w:p>
    <w:p w14:paraId="5DD5316C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input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"text"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], </w:t>
      </w: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input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"email"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], </w:t>
      </w: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input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"password"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 {</w:t>
      </w:r>
    </w:p>
    <w:p w14:paraId="56D5F41E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block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Cada campo ocupa línea completa */</w:t>
      </w:r>
    </w:p>
    <w:p w14:paraId="690314B6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100%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Ocupa todo el ancho del contenedor */</w:t>
      </w:r>
    </w:p>
    <w:p w14:paraId="363E86F3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dentro del campo */</w:t>
      </w:r>
    </w:p>
    <w:p w14:paraId="17CBE349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margin-bottom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entre campos */</w:t>
      </w:r>
    </w:p>
    <w:p w14:paraId="03DB142E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solid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#ccc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 gris claro */</w:t>
      </w:r>
    </w:p>
    <w:p w14:paraId="06A1E615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ligeramente redondeados */</w:t>
      </w:r>
    </w:p>
    <w:p w14:paraId="0C045E0B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font-size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14px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de letra */</w:t>
      </w:r>
    </w:p>
    <w:p w14:paraId="1E987822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2FF6E98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Botón de envío del formulario */</w:t>
      </w:r>
    </w:p>
    <w:p w14:paraId="0C428D19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input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 {</w:t>
      </w:r>
    </w:p>
    <w:p w14:paraId="702B9D52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display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block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Ocupa línea completa */</w:t>
      </w:r>
    </w:p>
    <w:p w14:paraId="543F3731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100%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Ancho igual al contenedor */</w:t>
      </w:r>
    </w:p>
    <w:p w14:paraId="18353BEE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4D48C6DE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#007BFF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azul */</w:t>
      </w:r>
    </w:p>
    <w:p w14:paraId="7C020F55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7613242A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Sin borde */</w:t>
      </w:r>
    </w:p>
    <w:p w14:paraId="575F5BDD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005409D3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font-weight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bold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en negrita */</w:t>
      </w:r>
    </w:p>
    <w:p w14:paraId="3309A3A4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cursor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pointer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Mano al pasar el mouse */</w:t>
      </w:r>
    </w:p>
    <w:p w14:paraId="13D7A911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margin-top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del campo anterior */</w:t>
      </w:r>
    </w:p>
    <w:p w14:paraId="537DB4E9" w14:textId="5031D66D" w:rsid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2FBE3FF" w14:textId="77777777" w:rsidR="009B6F44" w:rsidRPr="003C675B" w:rsidRDefault="009B6F44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B52E145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Botones alternancia Registro/Login */</w:t>
      </w:r>
    </w:p>
    <w:p w14:paraId="7598E6DC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#btnRegistro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#btnLogin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05DD7B1D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1CC8BE4F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entre botones */</w:t>
      </w:r>
    </w:p>
    <w:p w14:paraId="5C39AE12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5px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2BD7CC6C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1px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solid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#007BFF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 azul */</w:t>
      </w:r>
    </w:p>
    <w:p w14:paraId="10CA0395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cursor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pointer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Mano al pasar el mouse */</w:t>
      </w:r>
    </w:p>
    <w:p w14:paraId="30F83562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blanco */</w:t>
      </w:r>
    </w:p>
    <w:p w14:paraId="3D24CAAA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#007BFF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azul */</w:t>
      </w:r>
    </w:p>
    <w:p w14:paraId="477FC256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font-weight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bold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en negrita */</w:t>
      </w:r>
    </w:p>
    <w:p w14:paraId="0B4F2A46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0B539210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Hover efecto para botones alternancia */</w:t>
      </w:r>
    </w:p>
    <w:p w14:paraId="2017247D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#btnRegistro:hover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3C675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#btnLogin:hover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32DF9D7D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background-color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#007BFF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azul al pasar mouse */</w:t>
      </w:r>
    </w:p>
    <w:p w14:paraId="47A9823A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3C675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3C675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</w:t>
      </w:r>
      <w:r w:rsidRPr="003C675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4CF5BF4A" w14:textId="77777777" w:rsidR="003C675B" w:rsidRPr="003C675B" w:rsidRDefault="003C675B" w:rsidP="003C675B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3C675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41D184E6" w14:textId="77777777" w:rsidR="003C675B" w:rsidRPr="003C675B" w:rsidRDefault="003C675B" w:rsidP="003C675B"/>
    <w:p w14:paraId="215D09D1" w14:textId="77777777" w:rsidR="00BC3839" w:rsidRDefault="00927AE4" w:rsidP="00927AE4">
      <w:pPr>
        <w:pStyle w:val="Ttulo3"/>
      </w:pPr>
      <w:bookmarkStart w:id="103" w:name="_Toc221217332"/>
      <w:r>
        <w:t>C</w:t>
      </w:r>
      <w:r w:rsidR="003E7328">
        <w:t>arrito.css</w:t>
      </w:r>
      <w:bookmarkEnd w:id="103"/>
    </w:p>
    <w:p w14:paraId="5556B815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7AE0CF39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CARRITO - ESTILOS GENERALES</w:t>
      </w:r>
    </w:p>
    <w:p w14:paraId="1D7AB67E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07B7D220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body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3204BAA4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font-family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Arial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Fuente general */</w:t>
      </w:r>
    </w:p>
    <w:p w14:paraId="7A78F513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#f5f7fa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gris claro */</w:t>
      </w:r>
    </w:p>
    <w:p w14:paraId="0D5ECF65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042394B6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640CC921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TABLA DEL CARRITO</w:t>
      </w:r>
    </w:p>
    <w:p w14:paraId="598CEDF9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0E925462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table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1EBBEECC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85%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Ancho de la tabla */</w:t>
      </w:r>
    </w:p>
    <w:p w14:paraId="2AC4CE9E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40px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auto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Centrado horizontal y separación vertical */</w:t>
      </w:r>
    </w:p>
    <w:p w14:paraId="5B375A50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border-collapse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collapse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Colapsar bordes */</w:t>
      </w:r>
    </w:p>
    <w:p w14:paraId="7590A3DF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de la tabla */</w:t>
      </w:r>
    </w:p>
    <w:p w14:paraId="48EBA908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13C07E09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overflow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hidden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Recorta contenido que sobresalga */</w:t>
      </w:r>
    </w:p>
    <w:p w14:paraId="5AAFE8D9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box-shadow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25px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BC38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 w:bidi="ar-SA"/>
        </w:rPr>
        <w:t>rgba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(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,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0.08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);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Sombra suave */</w:t>
      </w:r>
    </w:p>
    <w:p w14:paraId="2984B4E9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631D0D95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6C9EFD25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th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2A62637D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#2f80ed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azul encabezados */</w:t>
      </w:r>
    </w:p>
    <w:p w14:paraId="1B8F6D62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6863FA34" w14:textId="1278160D" w:rsid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23F2A5C6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4F7BE54F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th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, </w:t>
      </w:r>
      <w:r w:rsidRPr="00BC38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td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5F18F2EC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5B2C1ECD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text-align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center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Centrar contenido */</w:t>
      </w:r>
    </w:p>
    <w:p w14:paraId="46A67ADC" w14:textId="2ECE677C" w:rsid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F64CF9F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2E6623F8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img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1F7EBC22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width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90px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Tamaño imágenes */</w:t>
      </w:r>
    </w:p>
    <w:p w14:paraId="5C04326D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280F63C7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7B6E8AB8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5ACCB6D8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BOTONES</w:t>
      </w:r>
    </w:p>
    <w:p w14:paraId="7A8F5C00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68C95C8A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0FF013BF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14px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0832324C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08C05206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55175D6F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text-decoration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Sin subrayado */</w:t>
      </w:r>
    </w:p>
    <w:p w14:paraId="7C68606F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4B487EDB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7376D34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Botones específicos */</w:t>
      </w:r>
    </w:p>
    <w:p w14:paraId="64652EF8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lastRenderedPageBreak/>
        <w:t>.btn-delete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#e74c3c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}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Botón eliminar rojo */</w:t>
      </w:r>
    </w:p>
    <w:p w14:paraId="18C7BA16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.btn-vaciar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#f39c12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}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Botón vaciar naranja */</w:t>
      </w:r>
    </w:p>
    <w:p w14:paraId="413A973D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.btn-volver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#2f80ed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}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Botón volver azul */</w:t>
      </w:r>
    </w:p>
    <w:p w14:paraId="7FC8D04E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55EC35AC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input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[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type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=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"submit"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] {</w:t>
      </w:r>
    </w:p>
    <w:p w14:paraId="61D3F2B4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14px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1B12E0D3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8px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3E47B4AD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Sin borde */</w:t>
      </w:r>
    </w:p>
    <w:p w14:paraId="5FEB2943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#2f80ed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Fondo azul */</w:t>
      </w:r>
    </w:p>
    <w:p w14:paraId="5B9AD611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5E132523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cursor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pointer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Cursor puntero */</w:t>
      </w:r>
    </w:p>
    <w:p w14:paraId="1F849D30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D8EFC60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174C2B9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=====================================================</w:t>
      </w:r>
    </w:p>
    <w:p w14:paraId="675EF07F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   BOTÓN COMPRAR</w:t>
      </w:r>
    </w:p>
    <w:p w14:paraId="403D284E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===================================================== */</w:t>
      </w:r>
    </w:p>
    <w:p w14:paraId="05400EF5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.btn-comprar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058A7F96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#27ae60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Color de fondo verde */</w:t>
      </w:r>
    </w:p>
    <w:p w14:paraId="2D4D41E9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color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white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blanco */</w:t>
      </w:r>
    </w:p>
    <w:p w14:paraId="07E645C4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padding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12px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22px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Espaciado interno */</w:t>
      </w:r>
    </w:p>
    <w:p w14:paraId="280F1392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border-radius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Bordes redondeados */</w:t>
      </w:r>
    </w:p>
    <w:p w14:paraId="656E97B0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text-decoration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none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;                   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Sin subrayado */</w:t>
      </w:r>
    </w:p>
    <w:p w14:paraId="5EBE17FF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font-weight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bold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Texto en negrita */</w:t>
      </w:r>
    </w:p>
    <w:p w14:paraId="3DAB8267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margin-left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 w:bidi="ar-SA"/>
        </w:rPr>
        <w:t>10px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Separación a la izquierda */</w:t>
      </w:r>
    </w:p>
    <w:p w14:paraId="77B6916A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1F59435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</w:p>
    <w:p w14:paraId="3543831B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s-ES" w:bidi="ar-SA"/>
        </w:rPr>
        <w:t>.btn-comprar:hover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 {</w:t>
      </w:r>
    </w:p>
    <w:p w14:paraId="7A097214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  </w:t>
      </w:r>
      <w:r w:rsidRPr="00BC38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 w:bidi="ar-SA"/>
        </w:rPr>
        <w:t>background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 xml:space="preserve">: </w:t>
      </w:r>
      <w:r w:rsidRPr="00BC38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 w:bidi="ar-SA"/>
        </w:rPr>
        <w:t>#219150</w:t>
      </w: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;                      </w:t>
      </w:r>
      <w:r w:rsidRPr="00BC38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 w:bidi="ar-SA"/>
        </w:rPr>
        <w:t>/* Cambio de color al pasar el cursor */</w:t>
      </w:r>
    </w:p>
    <w:p w14:paraId="576A7036" w14:textId="77777777" w:rsidR="00BC3839" w:rsidRPr="00BC3839" w:rsidRDefault="00BC3839" w:rsidP="00BC3839">
      <w:pPr>
        <w:shd w:val="clear" w:color="auto" w:fill="1E1E1E"/>
        <w:suppressAutoHyphens w:val="0"/>
        <w:autoSpaceDN/>
        <w:spacing w:before="0" w:after="0" w:line="285" w:lineRule="atLeast"/>
        <w:jc w:val="left"/>
        <w:textAlignment w:val="auto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</w:pPr>
      <w:r w:rsidRPr="00BC38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 w:bidi="ar-SA"/>
        </w:rPr>
        <w:t>}</w:t>
      </w:r>
    </w:p>
    <w:p w14:paraId="3130F589" w14:textId="17BBF970" w:rsidR="00867AFB" w:rsidRDefault="00867AFB" w:rsidP="00927AE4">
      <w:pPr>
        <w:pStyle w:val="Ttulo3"/>
      </w:pPr>
      <w:r>
        <w:br w:type="page"/>
      </w:r>
    </w:p>
    <w:p w14:paraId="75CAE527" w14:textId="14A4E1D8" w:rsidR="00C069D7" w:rsidRDefault="005142E7">
      <w:pPr>
        <w:pStyle w:val="Ttulo1"/>
      </w:pPr>
      <w:bookmarkStart w:id="104" w:name="_Toc221217333"/>
      <w:r>
        <w:lastRenderedPageBreak/>
        <w:t>9</w:t>
      </w:r>
      <w:r w:rsidR="002B52FB">
        <w:t>.</w:t>
      </w:r>
      <w:r w:rsidR="007E2E73">
        <w:t xml:space="preserve"> </w:t>
      </w:r>
      <w:r w:rsidR="002B52FB">
        <w:t>Bibliografía y fuentes</w:t>
      </w:r>
      <w:bookmarkEnd w:id="74"/>
      <w:bookmarkEnd w:id="75"/>
      <w:bookmarkEnd w:id="76"/>
      <w:bookmarkEnd w:id="77"/>
      <w:bookmarkEnd w:id="104"/>
    </w:p>
    <w:p w14:paraId="68CACD4E" w14:textId="225C7BAB" w:rsidR="00C503D7" w:rsidRPr="00C503D7" w:rsidRDefault="00C503D7" w:rsidP="00F87C4A">
      <w:pPr>
        <w:numPr>
          <w:ilvl w:val="0"/>
          <w:numId w:val="3"/>
        </w:numPr>
        <w:rPr>
          <w:lang w:val="en-US"/>
        </w:rPr>
      </w:pPr>
      <w:r w:rsidRPr="00C503D7">
        <w:rPr>
          <w:b/>
          <w:bCs/>
          <w:lang w:val="en-US"/>
        </w:rPr>
        <w:t xml:space="preserve">PHP Group. (2024): </w:t>
      </w:r>
      <w:r w:rsidRPr="00C503D7">
        <w:rPr>
          <w:lang w:val="en-US"/>
        </w:rPr>
        <w:t xml:space="preserve">PHP Manual. </w:t>
      </w:r>
      <w:hyperlink r:id="rId30" w:history="1">
        <w:r w:rsidRPr="00FA13D4">
          <w:rPr>
            <w:lang w:val="en-US"/>
          </w:rPr>
          <w:t>https://www.php.net</w:t>
        </w:r>
      </w:hyperlink>
    </w:p>
    <w:p w14:paraId="0DE2066F" w14:textId="32F50968" w:rsidR="00C503D7" w:rsidRPr="00C503D7" w:rsidRDefault="00C503D7" w:rsidP="00F87C4A">
      <w:pPr>
        <w:numPr>
          <w:ilvl w:val="0"/>
          <w:numId w:val="3"/>
        </w:numPr>
        <w:rPr>
          <w:lang w:val="en-US"/>
        </w:rPr>
      </w:pPr>
      <w:r w:rsidRPr="00C503D7">
        <w:rPr>
          <w:b/>
          <w:bCs/>
          <w:lang w:val="en-US"/>
        </w:rPr>
        <w:t xml:space="preserve">Oracle Corporation. (2024): </w:t>
      </w:r>
      <w:r w:rsidRPr="00C503D7">
        <w:rPr>
          <w:lang w:val="en-US"/>
        </w:rPr>
        <w:t xml:space="preserve">MySQL Documentation. </w:t>
      </w:r>
      <w:hyperlink r:id="rId31" w:history="1">
        <w:r w:rsidRPr="00FA13D4">
          <w:rPr>
            <w:lang w:val="en-US"/>
          </w:rPr>
          <w:t>https://dev.mysql.com/doc/</w:t>
        </w:r>
      </w:hyperlink>
    </w:p>
    <w:p w14:paraId="0DDD6694" w14:textId="49A0BB9D" w:rsidR="00C503D7" w:rsidRPr="00C503D7" w:rsidRDefault="00C503D7" w:rsidP="00F87C4A">
      <w:pPr>
        <w:numPr>
          <w:ilvl w:val="0"/>
          <w:numId w:val="3"/>
        </w:numPr>
        <w:rPr>
          <w:lang w:val="en-US"/>
        </w:rPr>
      </w:pPr>
      <w:r w:rsidRPr="00C503D7">
        <w:rPr>
          <w:b/>
          <w:bCs/>
          <w:lang w:val="en-US"/>
        </w:rPr>
        <w:t xml:space="preserve">W3Schools. (2024): </w:t>
      </w:r>
      <w:r w:rsidRPr="00C503D7">
        <w:rPr>
          <w:lang w:val="en-US"/>
        </w:rPr>
        <w:t xml:space="preserve">HTML, CSS and JavaScript Tutorials. </w:t>
      </w:r>
      <w:hyperlink r:id="rId32" w:history="1">
        <w:r w:rsidRPr="00FA13D4">
          <w:rPr>
            <w:lang w:val="en-US"/>
          </w:rPr>
          <w:t>https://www.w3schools.com</w:t>
        </w:r>
      </w:hyperlink>
    </w:p>
    <w:p w14:paraId="182ACE17" w14:textId="5A042BC6" w:rsidR="00C503D7" w:rsidRPr="00C503D7" w:rsidRDefault="00C503D7" w:rsidP="00F87C4A">
      <w:pPr>
        <w:numPr>
          <w:ilvl w:val="0"/>
          <w:numId w:val="3"/>
        </w:numPr>
        <w:rPr>
          <w:lang w:val="en-US"/>
        </w:rPr>
      </w:pPr>
      <w:r w:rsidRPr="00C503D7">
        <w:rPr>
          <w:b/>
          <w:bCs/>
          <w:lang w:val="en-US"/>
        </w:rPr>
        <w:t>Mozilla Foundation. (2024):</w:t>
      </w:r>
      <w:r w:rsidRPr="00C503D7">
        <w:rPr>
          <w:lang w:val="en-US"/>
        </w:rPr>
        <w:t xml:space="preserve"> MDN Web Docs. </w:t>
      </w:r>
      <w:hyperlink r:id="rId33" w:history="1">
        <w:r w:rsidRPr="00FA13D4">
          <w:rPr>
            <w:lang w:val="en-US"/>
          </w:rPr>
          <w:t>https://developer.mozilla.org/</w:t>
        </w:r>
      </w:hyperlink>
    </w:p>
    <w:p w14:paraId="1E08A2BA" w14:textId="1F9328EA" w:rsidR="00C503D7" w:rsidRPr="00C503D7" w:rsidRDefault="00C503D7" w:rsidP="00F87C4A">
      <w:pPr>
        <w:numPr>
          <w:ilvl w:val="0"/>
          <w:numId w:val="3"/>
        </w:numPr>
        <w:rPr>
          <w:lang w:val="en-US"/>
        </w:rPr>
      </w:pPr>
      <w:r w:rsidRPr="00C503D7">
        <w:rPr>
          <w:b/>
          <w:bCs/>
          <w:lang w:val="en-US"/>
        </w:rPr>
        <w:t xml:space="preserve">Bootstrap Team. (2024): </w:t>
      </w:r>
      <w:r w:rsidRPr="00C503D7">
        <w:rPr>
          <w:lang w:val="en-US"/>
        </w:rPr>
        <w:t xml:space="preserve">Bootstrap Documentation. </w:t>
      </w:r>
      <w:hyperlink r:id="rId34" w:history="1">
        <w:r w:rsidRPr="00FA13D4">
          <w:rPr>
            <w:lang w:val="en-US"/>
          </w:rPr>
          <w:t>https://getbootstrap.com</w:t>
        </w:r>
      </w:hyperlink>
    </w:p>
    <w:p w14:paraId="25C441E2" w14:textId="59F47F19" w:rsidR="00C069D7" w:rsidRPr="004A5F7A" w:rsidRDefault="00C503D7" w:rsidP="00F87C4A">
      <w:pPr>
        <w:numPr>
          <w:ilvl w:val="0"/>
          <w:numId w:val="3"/>
        </w:numPr>
        <w:rPr>
          <w:lang w:val="en-US"/>
        </w:rPr>
      </w:pPr>
      <w:r w:rsidRPr="00C503D7">
        <w:rPr>
          <w:b/>
          <w:bCs/>
        </w:rPr>
        <w:t>Figma. (2024):</w:t>
      </w:r>
      <w:r>
        <w:t xml:space="preserve"> Figma Interface Design Tool. </w:t>
      </w:r>
      <w:hyperlink r:id="rId35" w:history="1">
        <w:r w:rsidRPr="00FA13D4">
          <w:t>https://www.figma.com</w:t>
        </w:r>
      </w:hyperlink>
    </w:p>
    <w:sectPr w:rsidR="00C069D7" w:rsidRPr="004A5F7A">
      <w:headerReference w:type="default" r:id="rId36"/>
      <w:footerReference w:type="default" r:id="rId3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FFAEC" w14:textId="77777777" w:rsidR="00F87C4A" w:rsidRDefault="00F87C4A">
      <w:pPr>
        <w:spacing w:before="0" w:after="0"/>
      </w:pPr>
      <w:r>
        <w:separator/>
      </w:r>
    </w:p>
  </w:endnote>
  <w:endnote w:type="continuationSeparator" w:id="0">
    <w:p w14:paraId="521F1294" w14:textId="77777777" w:rsidR="00F87C4A" w:rsidRDefault="00F87C4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FA7B5" w14:textId="36BCDAB4" w:rsidR="00BF0F5A" w:rsidRPr="00FA082D" w:rsidRDefault="007C1201" w:rsidP="007C1201">
    <w:pPr>
      <w:tabs>
        <w:tab w:val="center" w:pos="4550"/>
        <w:tab w:val="left" w:pos="5818"/>
      </w:tabs>
      <w:ind w:right="260"/>
      <w:jc w:val="right"/>
      <w:rPr>
        <w:rFonts w:cs="Times New Roman"/>
      </w:rPr>
    </w:pPr>
    <w:r w:rsidRPr="00FA082D">
      <w:rPr>
        <w:rFonts w:cs="Times New Roman"/>
        <w:color w:val="8496B0" w:themeColor="text2" w:themeTint="99"/>
        <w:spacing w:val="60"/>
      </w:rPr>
      <w:t>Página</w:t>
    </w:r>
    <w:r w:rsidRPr="00FA082D">
      <w:rPr>
        <w:rFonts w:cs="Times New Roman"/>
        <w:color w:val="8496B0" w:themeColor="text2" w:themeTint="99"/>
      </w:rPr>
      <w:t xml:space="preserve"> </w:t>
    </w:r>
    <w:r w:rsidRPr="00FA082D">
      <w:rPr>
        <w:rFonts w:cs="Times New Roman"/>
        <w:color w:val="323E4F" w:themeColor="text2" w:themeShade="BF"/>
      </w:rPr>
      <w:fldChar w:fldCharType="begin"/>
    </w:r>
    <w:r w:rsidRPr="00FA082D">
      <w:rPr>
        <w:rFonts w:cs="Times New Roman"/>
        <w:color w:val="323E4F" w:themeColor="text2" w:themeShade="BF"/>
      </w:rPr>
      <w:instrText>PAGE   \* MERGEFORMAT</w:instrText>
    </w:r>
    <w:r w:rsidRPr="00FA082D">
      <w:rPr>
        <w:rFonts w:cs="Times New Roman"/>
        <w:color w:val="323E4F" w:themeColor="text2" w:themeShade="BF"/>
      </w:rPr>
      <w:fldChar w:fldCharType="separate"/>
    </w:r>
    <w:r w:rsidRPr="00FA082D">
      <w:rPr>
        <w:rFonts w:cs="Times New Roman"/>
        <w:color w:val="323E4F" w:themeColor="text2" w:themeShade="BF"/>
      </w:rPr>
      <w:t>1</w:t>
    </w:r>
    <w:r w:rsidRPr="00FA082D">
      <w:rPr>
        <w:rFonts w:cs="Times New Roman"/>
        <w:color w:val="323E4F" w:themeColor="text2" w:themeShade="BF"/>
      </w:rPr>
      <w:fldChar w:fldCharType="end"/>
    </w:r>
    <w:r w:rsidRPr="00FA082D">
      <w:rPr>
        <w:rFonts w:cs="Times New Roman"/>
        <w:color w:val="323E4F" w:themeColor="text2" w:themeShade="BF"/>
      </w:rPr>
      <w:t xml:space="preserve"> | </w:t>
    </w:r>
    <w:r w:rsidRPr="00FA082D">
      <w:rPr>
        <w:rFonts w:cs="Times New Roman"/>
        <w:color w:val="323E4F" w:themeColor="text2" w:themeShade="BF"/>
      </w:rPr>
      <w:fldChar w:fldCharType="begin"/>
    </w:r>
    <w:r w:rsidRPr="00FA082D">
      <w:rPr>
        <w:rFonts w:cs="Times New Roman"/>
        <w:color w:val="323E4F" w:themeColor="text2" w:themeShade="BF"/>
      </w:rPr>
      <w:instrText>NUMPAGES  \* Arabic  \* MERGEFORMAT</w:instrText>
    </w:r>
    <w:r w:rsidRPr="00FA082D">
      <w:rPr>
        <w:rFonts w:cs="Times New Roman"/>
        <w:color w:val="323E4F" w:themeColor="text2" w:themeShade="BF"/>
      </w:rPr>
      <w:fldChar w:fldCharType="separate"/>
    </w:r>
    <w:r w:rsidRPr="00FA082D">
      <w:rPr>
        <w:rFonts w:cs="Times New Roman"/>
        <w:color w:val="323E4F" w:themeColor="text2" w:themeShade="BF"/>
      </w:rPr>
      <w:t>1</w:t>
    </w:r>
    <w:r w:rsidRPr="00FA082D">
      <w:rPr>
        <w:rFonts w:cs="Times New Roman"/>
        <w:color w:val="323E4F" w:themeColor="text2" w:themeShade="B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EDF1D" w14:textId="77777777" w:rsidR="00F87C4A" w:rsidRDefault="00F87C4A">
      <w:pPr>
        <w:spacing w:before="0" w:after="0"/>
      </w:pPr>
      <w:r>
        <w:rPr>
          <w:color w:val="000000"/>
        </w:rPr>
        <w:separator/>
      </w:r>
    </w:p>
  </w:footnote>
  <w:footnote w:type="continuationSeparator" w:id="0">
    <w:p w14:paraId="4FE660BE" w14:textId="77777777" w:rsidR="00F87C4A" w:rsidRDefault="00F87C4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763BE" w14:textId="1D8B6D48" w:rsidR="00BF0F5A" w:rsidRDefault="00804B7B">
    <w:pPr>
      <w:rPr>
        <w:b/>
        <w:bCs/>
      </w:rPr>
    </w:pPr>
    <w:r>
      <w:rPr>
        <w:b/>
        <w:bCs/>
      </w:rPr>
      <w:t>Pablo Suárez García</w:t>
    </w:r>
    <w:r w:rsidR="002B52FB">
      <w:rPr>
        <w:b/>
        <w:bCs/>
      </w:rPr>
      <w:tab/>
      <w:t>Originals y Chicota 3D</w:t>
    </w:r>
    <w:r w:rsidR="002B52FB">
      <w:rPr>
        <w:b/>
        <w:bCs/>
      </w:rPr>
      <w:tab/>
    </w:r>
    <w:r w:rsidR="00B0624D">
      <w:rPr>
        <w:b/>
        <w:bCs/>
      </w:rPr>
      <w:tab/>
    </w:r>
    <w:r w:rsidR="002B52FB">
      <w:rPr>
        <w:b/>
        <w:bCs/>
      </w:rPr>
      <w:t>Grupo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14F22"/>
    <w:multiLevelType w:val="hybridMultilevel"/>
    <w:tmpl w:val="FE9686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A5B84"/>
    <w:multiLevelType w:val="multilevel"/>
    <w:tmpl w:val="3CD4067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E32388D"/>
    <w:multiLevelType w:val="hybridMultilevel"/>
    <w:tmpl w:val="8036F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D1978"/>
    <w:multiLevelType w:val="hybridMultilevel"/>
    <w:tmpl w:val="70C4A0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B77AB"/>
    <w:multiLevelType w:val="hybridMultilevel"/>
    <w:tmpl w:val="62E20E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D416D5"/>
    <w:multiLevelType w:val="hybridMultilevel"/>
    <w:tmpl w:val="20F6F2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A5712B"/>
    <w:multiLevelType w:val="hybridMultilevel"/>
    <w:tmpl w:val="AFCA8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54E67"/>
    <w:multiLevelType w:val="hybridMultilevel"/>
    <w:tmpl w:val="53AC6B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EE4CF3"/>
    <w:multiLevelType w:val="hybridMultilevel"/>
    <w:tmpl w:val="8DFC8B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E6513"/>
    <w:multiLevelType w:val="hybridMultilevel"/>
    <w:tmpl w:val="BAC0F9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7E5E5C"/>
    <w:multiLevelType w:val="hybridMultilevel"/>
    <w:tmpl w:val="8662D7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721ABC"/>
    <w:multiLevelType w:val="hybridMultilevel"/>
    <w:tmpl w:val="8E9A2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C4F2D"/>
    <w:multiLevelType w:val="hybridMultilevel"/>
    <w:tmpl w:val="4E9E7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C2F28"/>
    <w:multiLevelType w:val="hybridMultilevel"/>
    <w:tmpl w:val="77103D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4A1E08"/>
    <w:multiLevelType w:val="hybridMultilevel"/>
    <w:tmpl w:val="BF3297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44790C"/>
    <w:multiLevelType w:val="hybridMultilevel"/>
    <w:tmpl w:val="3564B0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CB3113"/>
    <w:multiLevelType w:val="hybridMultilevel"/>
    <w:tmpl w:val="DC40FE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2E08D6"/>
    <w:multiLevelType w:val="hybridMultilevel"/>
    <w:tmpl w:val="66589B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AF6944"/>
    <w:multiLevelType w:val="hybridMultilevel"/>
    <w:tmpl w:val="57C8E9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D15C70"/>
    <w:multiLevelType w:val="hybridMultilevel"/>
    <w:tmpl w:val="F190D0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8C1CD1"/>
    <w:multiLevelType w:val="hybridMultilevel"/>
    <w:tmpl w:val="76C875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CD1864"/>
    <w:multiLevelType w:val="hybridMultilevel"/>
    <w:tmpl w:val="DEA854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820F2C"/>
    <w:multiLevelType w:val="hybridMultilevel"/>
    <w:tmpl w:val="7ECE06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081D96"/>
    <w:multiLevelType w:val="multilevel"/>
    <w:tmpl w:val="73FE4B2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66C143E3"/>
    <w:multiLevelType w:val="hybridMultilevel"/>
    <w:tmpl w:val="1A243A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A12551"/>
    <w:multiLevelType w:val="hybridMultilevel"/>
    <w:tmpl w:val="7FC8A3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1E4AD1"/>
    <w:multiLevelType w:val="hybridMultilevel"/>
    <w:tmpl w:val="D17E61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145AB0"/>
    <w:multiLevelType w:val="hybridMultilevel"/>
    <w:tmpl w:val="949802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6666F"/>
    <w:multiLevelType w:val="multilevel"/>
    <w:tmpl w:val="056450D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768C35BF"/>
    <w:multiLevelType w:val="hybridMultilevel"/>
    <w:tmpl w:val="53C8A06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173DCB"/>
    <w:multiLevelType w:val="hybridMultilevel"/>
    <w:tmpl w:val="A504F9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780D41"/>
    <w:multiLevelType w:val="hybridMultilevel"/>
    <w:tmpl w:val="51D0F4B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630498"/>
    <w:multiLevelType w:val="hybridMultilevel"/>
    <w:tmpl w:val="B35072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813A92"/>
    <w:multiLevelType w:val="hybridMultilevel"/>
    <w:tmpl w:val="8966AB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"/>
  </w:num>
  <w:num w:numId="3">
    <w:abstractNumId w:val="23"/>
  </w:num>
  <w:num w:numId="4">
    <w:abstractNumId w:val="29"/>
  </w:num>
  <w:num w:numId="5">
    <w:abstractNumId w:val="32"/>
  </w:num>
  <w:num w:numId="6">
    <w:abstractNumId w:val="22"/>
  </w:num>
  <w:num w:numId="7">
    <w:abstractNumId w:val="33"/>
  </w:num>
  <w:num w:numId="8">
    <w:abstractNumId w:val="21"/>
  </w:num>
  <w:num w:numId="9">
    <w:abstractNumId w:val="18"/>
  </w:num>
  <w:num w:numId="10">
    <w:abstractNumId w:val="6"/>
  </w:num>
  <w:num w:numId="11">
    <w:abstractNumId w:val="7"/>
  </w:num>
  <w:num w:numId="12">
    <w:abstractNumId w:val="9"/>
  </w:num>
  <w:num w:numId="13">
    <w:abstractNumId w:val="0"/>
  </w:num>
  <w:num w:numId="14">
    <w:abstractNumId w:val="2"/>
  </w:num>
  <w:num w:numId="15">
    <w:abstractNumId w:val="12"/>
  </w:num>
  <w:num w:numId="16">
    <w:abstractNumId w:val="8"/>
  </w:num>
  <w:num w:numId="17">
    <w:abstractNumId w:val="13"/>
  </w:num>
  <w:num w:numId="18">
    <w:abstractNumId w:val="10"/>
  </w:num>
  <w:num w:numId="19">
    <w:abstractNumId w:val="24"/>
  </w:num>
  <w:num w:numId="20">
    <w:abstractNumId w:val="26"/>
  </w:num>
  <w:num w:numId="21">
    <w:abstractNumId w:val="27"/>
  </w:num>
  <w:num w:numId="22">
    <w:abstractNumId w:val="30"/>
  </w:num>
  <w:num w:numId="23">
    <w:abstractNumId w:val="16"/>
  </w:num>
  <w:num w:numId="24">
    <w:abstractNumId w:val="14"/>
  </w:num>
  <w:num w:numId="25">
    <w:abstractNumId w:val="31"/>
  </w:num>
  <w:num w:numId="26">
    <w:abstractNumId w:val="5"/>
  </w:num>
  <w:num w:numId="27">
    <w:abstractNumId w:val="17"/>
  </w:num>
  <w:num w:numId="28">
    <w:abstractNumId w:val="20"/>
  </w:num>
  <w:num w:numId="29">
    <w:abstractNumId w:val="11"/>
  </w:num>
  <w:num w:numId="30">
    <w:abstractNumId w:val="4"/>
  </w:num>
  <w:num w:numId="31">
    <w:abstractNumId w:val="3"/>
  </w:num>
  <w:num w:numId="32">
    <w:abstractNumId w:val="15"/>
  </w:num>
  <w:num w:numId="33">
    <w:abstractNumId w:val="19"/>
  </w:num>
  <w:num w:numId="34">
    <w:abstractNumId w:val="25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9D7"/>
    <w:rsid w:val="00012126"/>
    <w:rsid w:val="00016EF5"/>
    <w:rsid w:val="00033B73"/>
    <w:rsid w:val="00034C83"/>
    <w:rsid w:val="00053F6F"/>
    <w:rsid w:val="00055F6A"/>
    <w:rsid w:val="00060965"/>
    <w:rsid w:val="000768C7"/>
    <w:rsid w:val="00077510"/>
    <w:rsid w:val="00080D73"/>
    <w:rsid w:val="00085B06"/>
    <w:rsid w:val="000923BD"/>
    <w:rsid w:val="000948F8"/>
    <w:rsid w:val="000A1376"/>
    <w:rsid w:val="000A17E9"/>
    <w:rsid w:val="000A761A"/>
    <w:rsid w:val="000B3CBE"/>
    <w:rsid w:val="000C49B5"/>
    <w:rsid w:val="000D222A"/>
    <w:rsid w:val="000D76EA"/>
    <w:rsid w:val="000F54BA"/>
    <w:rsid w:val="001015AA"/>
    <w:rsid w:val="00107855"/>
    <w:rsid w:val="00120AB2"/>
    <w:rsid w:val="00126167"/>
    <w:rsid w:val="00127D01"/>
    <w:rsid w:val="00141533"/>
    <w:rsid w:val="00141B0C"/>
    <w:rsid w:val="00147BD7"/>
    <w:rsid w:val="0015049B"/>
    <w:rsid w:val="001540C7"/>
    <w:rsid w:val="00170B2C"/>
    <w:rsid w:val="00171CF0"/>
    <w:rsid w:val="00173A19"/>
    <w:rsid w:val="00185248"/>
    <w:rsid w:val="001900C0"/>
    <w:rsid w:val="00194E3C"/>
    <w:rsid w:val="001A3625"/>
    <w:rsid w:val="001B175E"/>
    <w:rsid w:val="001C1812"/>
    <w:rsid w:val="001E2D2B"/>
    <w:rsid w:val="001F13F0"/>
    <w:rsid w:val="001F2C20"/>
    <w:rsid w:val="0020563B"/>
    <w:rsid w:val="00220C56"/>
    <w:rsid w:val="00230230"/>
    <w:rsid w:val="002339F8"/>
    <w:rsid w:val="00241680"/>
    <w:rsid w:val="002438CF"/>
    <w:rsid w:val="00262E08"/>
    <w:rsid w:val="00266A6F"/>
    <w:rsid w:val="002706E0"/>
    <w:rsid w:val="00283A09"/>
    <w:rsid w:val="00290B24"/>
    <w:rsid w:val="00293F35"/>
    <w:rsid w:val="002A1A23"/>
    <w:rsid w:val="002A2074"/>
    <w:rsid w:val="002A3E8E"/>
    <w:rsid w:val="002B1131"/>
    <w:rsid w:val="002B52FB"/>
    <w:rsid w:val="002B7010"/>
    <w:rsid w:val="002B77AE"/>
    <w:rsid w:val="002B7B59"/>
    <w:rsid w:val="002C0788"/>
    <w:rsid w:val="002C3D05"/>
    <w:rsid w:val="002C4373"/>
    <w:rsid w:val="002C4F3D"/>
    <w:rsid w:val="002D3BFC"/>
    <w:rsid w:val="002F6ABC"/>
    <w:rsid w:val="0030173D"/>
    <w:rsid w:val="003044E2"/>
    <w:rsid w:val="00306D63"/>
    <w:rsid w:val="0031312D"/>
    <w:rsid w:val="00316D0A"/>
    <w:rsid w:val="00322540"/>
    <w:rsid w:val="00334762"/>
    <w:rsid w:val="00356C52"/>
    <w:rsid w:val="003715C1"/>
    <w:rsid w:val="00375F97"/>
    <w:rsid w:val="00382332"/>
    <w:rsid w:val="003A6041"/>
    <w:rsid w:val="003C56D8"/>
    <w:rsid w:val="003C675B"/>
    <w:rsid w:val="003D5B4B"/>
    <w:rsid w:val="003E7328"/>
    <w:rsid w:val="00403E53"/>
    <w:rsid w:val="00411FA9"/>
    <w:rsid w:val="00412E3C"/>
    <w:rsid w:val="00417A81"/>
    <w:rsid w:val="00421527"/>
    <w:rsid w:val="00421BE4"/>
    <w:rsid w:val="00426574"/>
    <w:rsid w:val="00440D50"/>
    <w:rsid w:val="00442A4C"/>
    <w:rsid w:val="0045242E"/>
    <w:rsid w:val="00454AA5"/>
    <w:rsid w:val="00467900"/>
    <w:rsid w:val="004712AB"/>
    <w:rsid w:val="004821DD"/>
    <w:rsid w:val="00482807"/>
    <w:rsid w:val="00487382"/>
    <w:rsid w:val="004879FC"/>
    <w:rsid w:val="004928EA"/>
    <w:rsid w:val="00497D2E"/>
    <w:rsid w:val="004A17AB"/>
    <w:rsid w:val="004A5F7A"/>
    <w:rsid w:val="004B0FC3"/>
    <w:rsid w:val="004B3247"/>
    <w:rsid w:val="004C19AF"/>
    <w:rsid w:val="004C2DE3"/>
    <w:rsid w:val="004C6114"/>
    <w:rsid w:val="004D6FA8"/>
    <w:rsid w:val="004E0AEC"/>
    <w:rsid w:val="004F1A93"/>
    <w:rsid w:val="00504C42"/>
    <w:rsid w:val="0050562E"/>
    <w:rsid w:val="00513A56"/>
    <w:rsid w:val="0051408C"/>
    <w:rsid w:val="005142E7"/>
    <w:rsid w:val="00514AA6"/>
    <w:rsid w:val="00515199"/>
    <w:rsid w:val="00526883"/>
    <w:rsid w:val="00527EC1"/>
    <w:rsid w:val="0054364F"/>
    <w:rsid w:val="00551609"/>
    <w:rsid w:val="005623F6"/>
    <w:rsid w:val="00565563"/>
    <w:rsid w:val="00565663"/>
    <w:rsid w:val="00572EDD"/>
    <w:rsid w:val="005921FE"/>
    <w:rsid w:val="00595455"/>
    <w:rsid w:val="0059606D"/>
    <w:rsid w:val="005A1898"/>
    <w:rsid w:val="005B182C"/>
    <w:rsid w:val="005C188E"/>
    <w:rsid w:val="005C1E31"/>
    <w:rsid w:val="005C3777"/>
    <w:rsid w:val="005D3B2C"/>
    <w:rsid w:val="00602E3C"/>
    <w:rsid w:val="00607EC1"/>
    <w:rsid w:val="006119A6"/>
    <w:rsid w:val="006176BF"/>
    <w:rsid w:val="00621733"/>
    <w:rsid w:val="00636760"/>
    <w:rsid w:val="00650C82"/>
    <w:rsid w:val="006555E0"/>
    <w:rsid w:val="00662312"/>
    <w:rsid w:val="00662681"/>
    <w:rsid w:val="00663D99"/>
    <w:rsid w:val="00685745"/>
    <w:rsid w:val="006954F2"/>
    <w:rsid w:val="00695F6E"/>
    <w:rsid w:val="006A3EC4"/>
    <w:rsid w:val="006B1D37"/>
    <w:rsid w:val="006B729D"/>
    <w:rsid w:val="006C196B"/>
    <w:rsid w:val="006C39F8"/>
    <w:rsid w:val="006D1254"/>
    <w:rsid w:val="006D12D8"/>
    <w:rsid w:val="006D1B01"/>
    <w:rsid w:val="006D1CA4"/>
    <w:rsid w:val="006D27D8"/>
    <w:rsid w:val="006D72F8"/>
    <w:rsid w:val="006E2286"/>
    <w:rsid w:val="006E5700"/>
    <w:rsid w:val="006F7857"/>
    <w:rsid w:val="00702AED"/>
    <w:rsid w:val="007056AB"/>
    <w:rsid w:val="00710974"/>
    <w:rsid w:val="00715E42"/>
    <w:rsid w:val="007465EF"/>
    <w:rsid w:val="00746937"/>
    <w:rsid w:val="0076069B"/>
    <w:rsid w:val="00776500"/>
    <w:rsid w:val="00792E33"/>
    <w:rsid w:val="007A1459"/>
    <w:rsid w:val="007A5431"/>
    <w:rsid w:val="007A62A6"/>
    <w:rsid w:val="007B41CA"/>
    <w:rsid w:val="007C1201"/>
    <w:rsid w:val="007C21BA"/>
    <w:rsid w:val="007D245C"/>
    <w:rsid w:val="007D31DF"/>
    <w:rsid w:val="007D475C"/>
    <w:rsid w:val="007D69A9"/>
    <w:rsid w:val="007E2E73"/>
    <w:rsid w:val="007E7363"/>
    <w:rsid w:val="007E7510"/>
    <w:rsid w:val="007F3FCD"/>
    <w:rsid w:val="007F693C"/>
    <w:rsid w:val="00803B0F"/>
    <w:rsid w:val="00804B7B"/>
    <w:rsid w:val="0082261F"/>
    <w:rsid w:val="00837C01"/>
    <w:rsid w:val="00844C4B"/>
    <w:rsid w:val="00855857"/>
    <w:rsid w:val="0086420A"/>
    <w:rsid w:val="00867AFB"/>
    <w:rsid w:val="00892735"/>
    <w:rsid w:val="0089630F"/>
    <w:rsid w:val="008A2189"/>
    <w:rsid w:val="008A7034"/>
    <w:rsid w:val="008B3B7F"/>
    <w:rsid w:val="008D46E9"/>
    <w:rsid w:val="008D5493"/>
    <w:rsid w:val="008E2F43"/>
    <w:rsid w:val="008E380A"/>
    <w:rsid w:val="008E5360"/>
    <w:rsid w:val="008F519B"/>
    <w:rsid w:val="009041F9"/>
    <w:rsid w:val="00911053"/>
    <w:rsid w:val="0092387E"/>
    <w:rsid w:val="00927AE4"/>
    <w:rsid w:val="00932314"/>
    <w:rsid w:val="009404BC"/>
    <w:rsid w:val="00940F06"/>
    <w:rsid w:val="009469A1"/>
    <w:rsid w:val="00955528"/>
    <w:rsid w:val="00957723"/>
    <w:rsid w:val="009577F3"/>
    <w:rsid w:val="0096065E"/>
    <w:rsid w:val="00967844"/>
    <w:rsid w:val="009727EE"/>
    <w:rsid w:val="00991A0F"/>
    <w:rsid w:val="00995884"/>
    <w:rsid w:val="009A4683"/>
    <w:rsid w:val="009B3AB3"/>
    <w:rsid w:val="009B6F44"/>
    <w:rsid w:val="009C159C"/>
    <w:rsid w:val="009C3B95"/>
    <w:rsid w:val="009D14B1"/>
    <w:rsid w:val="009D73F5"/>
    <w:rsid w:val="009F0F19"/>
    <w:rsid w:val="009F4AF0"/>
    <w:rsid w:val="00A03920"/>
    <w:rsid w:val="00A34315"/>
    <w:rsid w:val="00A34B30"/>
    <w:rsid w:val="00A413B4"/>
    <w:rsid w:val="00A5543C"/>
    <w:rsid w:val="00A63464"/>
    <w:rsid w:val="00A961B1"/>
    <w:rsid w:val="00A96931"/>
    <w:rsid w:val="00AA5463"/>
    <w:rsid w:val="00AA7B5C"/>
    <w:rsid w:val="00AC25C7"/>
    <w:rsid w:val="00AD6178"/>
    <w:rsid w:val="00AE03C2"/>
    <w:rsid w:val="00AE1E5A"/>
    <w:rsid w:val="00AE5C5C"/>
    <w:rsid w:val="00B02767"/>
    <w:rsid w:val="00B0624D"/>
    <w:rsid w:val="00B1135B"/>
    <w:rsid w:val="00B1159E"/>
    <w:rsid w:val="00B132A0"/>
    <w:rsid w:val="00B16846"/>
    <w:rsid w:val="00B234A2"/>
    <w:rsid w:val="00B24074"/>
    <w:rsid w:val="00B323CC"/>
    <w:rsid w:val="00B36D16"/>
    <w:rsid w:val="00B43283"/>
    <w:rsid w:val="00B44A05"/>
    <w:rsid w:val="00B4775A"/>
    <w:rsid w:val="00B47888"/>
    <w:rsid w:val="00B527ED"/>
    <w:rsid w:val="00B537D9"/>
    <w:rsid w:val="00B63750"/>
    <w:rsid w:val="00B7115C"/>
    <w:rsid w:val="00B74441"/>
    <w:rsid w:val="00B7505C"/>
    <w:rsid w:val="00B915CB"/>
    <w:rsid w:val="00B92EDC"/>
    <w:rsid w:val="00B93983"/>
    <w:rsid w:val="00BA0E32"/>
    <w:rsid w:val="00BA2E68"/>
    <w:rsid w:val="00BA59E7"/>
    <w:rsid w:val="00BB0D0D"/>
    <w:rsid w:val="00BB3D5E"/>
    <w:rsid w:val="00BC3839"/>
    <w:rsid w:val="00BC418F"/>
    <w:rsid w:val="00BE7696"/>
    <w:rsid w:val="00BF0F5A"/>
    <w:rsid w:val="00C05536"/>
    <w:rsid w:val="00C069D7"/>
    <w:rsid w:val="00C13EEF"/>
    <w:rsid w:val="00C248CC"/>
    <w:rsid w:val="00C31E1D"/>
    <w:rsid w:val="00C33631"/>
    <w:rsid w:val="00C364FE"/>
    <w:rsid w:val="00C40E15"/>
    <w:rsid w:val="00C41422"/>
    <w:rsid w:val="00C4733B"/>
    <w:rsid w:val="00C503D7"/>
    <w:rsid w:val="00C52F96"/>
    <w:rsid w:val="00C553CA"/>
    <w:rsid w:val="00C82047"/>
    <w:rsid w:val="00C8224B"/>
    <w:rsid w:val="00C876B8"/>
    <w:rsid w:val="00C93789"/>
    <w:rsid w:val="00CB365C"/>
    <w:rsid w:val="00CB408E"/>
    <w:rsid w:val="00CC4AA6"/>
    <w:rsid w:val="00D006C1"/>
    <w:rsid w:val="00D113BF"/>
    <w:rsid w:val="00D24705"/>
    <w:rsid w:val="00D429AC"/>
    <w:rsid w:val="00D63B1A"/>
    <w:rsid w:val="00D64354"/>
    <w:rsid w:val="00D6529D"/>
    <w:rsid w:val="00D721BA"/>
    <w:rsid w:val="00D7640B"/>
    <w:rsid w:val="00D77E79"/>
    <w:rsid w:val="00D801BB"/>
    <w:rsid w:val="00D802A4"/>
    <w:rsid w:val="00D8248B"/>
    <w:rsid w:val="00D86C23"/>
    <w:rsid w:val="00D93AE9"/>
    <w:rsid w:val="00D96541"/>
    <w:rsid w:val="00DA3B56"/>
    <w:rsid w:val="00DC51E8"/>
    <w:rsid w:val="00DD1C7B"/>
    <w:rsid w:val="00DF6D2E"/>
    <w:rsid w:val="00E0002F"/>
    <w:rsid w:val="00E16E89"/>
    <w:rsid w:val="00E35D82"/>
    <w:rsid w:val="00E37E10"/>
    <w:rsid w:val="00E411E7"/>
    <w:rsid w:val="00E52C1D"/>
    <w:rsid w:val="00E62219"/>
    <w:rsid w:val="00E757E3"/>
    <w:rsid w:val="00E841F4"/>
    <w:rsid w:val="00E87E2B"/>
    <w:rsid w:val="00EA6FE7"/>
    <w:rsid w:val="00EB2EA3"/>
    <w:rsid w:val="00EB4A71"/>
    <w:rsid w:val="00EC3474"/>
    <w:rsid w:val="00EC4F79"/>
    <w:rsid w:val="00ED48AA"/>
    <w:rsid w:val="00ED4B0D"/>
    <w:rsid w:val="00EE14D0"/>
    <w:rsid w:val="00EE3976"/>
    <w:rsid w:val="00F0188C"/>
    <w:rsid w:val="00F034DF"/>
    <w:rsid w:val="00F064E4"/>
    <w:rsid w:val="00F23AB7"/>
    <w:rsid w:val="00F25CCD"/>
    <w:rsid w:val="00F25D91"/>
    <w:rsid w:val="00F2768B"/>
    <w:rsid w:val="00F37884"/>
    <w:rsid w:val="00F61FF4"/>
    <w:rsid w:val="00F627C6"/>
    <w:rsid w:val="00F63FF5"/>
    <w:rsid w:val="00F6451D"/>
    <w:rsid w:val="00F6490A"/>
    <w:rsid w:val="00F64AE8"/>
    <w:rsid w:val="00F65F7D"/>
    <w:rsid w:val="00F86717"/>
    <w:rsid w:val="00F87C4A"/>
    <w:rsid w:val="00FA082D"/>
    <w:rsid w:val="00FA13D4"/>
    <w:rsid w:val="00FA45B4"/>
    <w:rsid w:val="00FB1FEE"/>
    <w:rsid w:val="00FB5768"/>
    <w:rsid w:val="00FC12E4"/>
    <w:rsid w:val="00FC346C"/>
    <w:rsid w:val="00FE5623"/>
    <w:rsid w:val="00FF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7224C6"/>
  <w15:docId w15:val="{D4C382D5-03CD-463B-A659-11F22AFE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3"/>
        <w:sz w:val="24"/>
        <w:szCs w:val="24"/>
        <w:lang w:val="es-E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328"/>
    <w:pPr>
      <w:suppressAutoHyphens/>
      <w:spacing w:before="120" w:after="120" w:line="288" w:lineRule="auto"/>
      <w:jc w:val="both"/>
    </w:pPr>
    <w:rPr>
      <w:rFonts w:ascii="Aptos" w:hAnsi="Aptos"/>
    </w:rPr>
  </w:style>
  <w:style w:type="paragraph" w:styleId="Ttulo1">
    <w:name w:val="heading 1"/>
    <w:basedOn w:val="Heading"/>
    <w:next w:val="Textbody"/>
    <w:link w:val="Ttulo1Car"/>
    <w:uiPriority w:val="9"/>
    <w:qFormat/>
    <w:rsid w:val="007E7510"/>
    <w:pPr>
      <w:tabs>
        <w:tab w:val="right" w:leader="dot" w:pos="9060"/>
      </w:tabs>
      <w:spacing w:before="120" w:line="288" w:lineRule="auto"/>
      <w:jc w:val="both"/>
      <w:outlineLvl w:val="0"/>
    </w:pPr>
    <w:rPr>
      <w:rFonts w:ascii="Aptos" w:eastAsia="Times New Roman" w:hAnsi="Aptos" w:cs="Times New Roman"/>
      <w:b/>
      <w:bCs/>
      <w:sz w:val="36"/>
      <w:szCs w:val="36"/>
    </w:rPr>
  </w:style>
  <w:style w:type="paragraph" w:styleId="Ttulo2">
    <w:name w:val="heading 2"/>
    <w:basedOn w:val="Heading"/>
    <w:next w:val="Textbody"/>
    <w:uiPriority w:val="9"/>
    <w:unhideWhenUsed/>
    <w:qFormat/>
    <w:rsid w:val="007E7510"/>
    <w:pPr>
      <w:spacing w:before="120" w:line="288" w:lineRule="auto"/>
      <w:jc w:val="both"/>
      <w:outlineLvl w:val="1"/>
    </w:pPr>
    <w:rPr>
      <w:rFonts w:ascii="Aptos" w:eastAsia="Times New Roman" w:hAnsi="Aptos" w:cs="Times New Roman"/>
      <w:b/>
      <w:bCs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7E7510"/>
    <w:pPr>
      <w:keepNext/>
      <w:keepLines/>
      <w:outlineLvl w:val="2"/>
    </w:pPr>
    <w:rPr>
      <w:rFonts w:eastAsia="Times New Roman" w:cs="Mangal"/>
      <w:b/>
      <w:sz w:val="28"/>
      <w:szCs w:val="21"/>
    </w:rPr>
  </w:style>
  <w:style w:type="paragraph" w:styleId="Ttulo4">
    <w:name w:val="heading 4"/>
    <w:basedOn w:val="Normal"/>
    <w:next w:val="Normal"/>
    <w:uiPriority w:val="9"/>
    <w:unhideWhenUsed/>
    <w:qFormat/>
    <w:rsid w:val="007E2E73"/>
    <w:pPr>
      <w:keepNext/>
      <w:keepLines/>
      <w:outlineLvl w:val="3"/>
    </w:pPr>
    <w:rPr>
      <w:rFonts w:eastAsia="Times New Roman" w:cs="Mangal"/>
      <w:b/>
      <w:iCs/>
      <w:sz w:val="26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Standard">
    <w:name w:val="Standard"/>
    <w:pPr>
      <w:suppressAutoHyphens/>
    </w:pPr>
  </w:style>
  <w:style w:type="paragraph" w:customStyle="1" w:styleId="Textbody">
    <w:name w:val="Text body"/>
    <w:basedOn w:val="Standard"/>
    <w:pPr>
      <w:spacing w:after="140" w:line="276" w:lineRule="auto"/>
    </w:pPr>
    <w:rPr>
      <w:rFonts w:ascii="Times New Roman" w:eastAsia="Times New Roman" w:hAnsi="Times New Roman" w:cs="Times New Roman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5142E7"/>
    <w:rPr>
      <w:rFonts w:ascii="Aptos" w:eastAsia="Times New Roman" w:hAnsi="Aptos" w:cs="Times New Roman"/>
      <w:b/>
      <w:bCs/>
      <w:sz w:val="36"/>
      <w:szCs w:val="36"/>
    </w:rPr>
  </w:style>
  <w:style w:type="paragraph" w:styleId="Lista">
    <w:name w:val="List"/>
    <w:basedOn w:val="Textbody"/>
    <w:rPr>
      <w:rFonts w:cs="Arial"/>
      <w:sz w:val="24"/>
    </w:rPr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Contents1">
    <w:name w:val="Contents 1"/>
    <w:basedOn w:val="Standard"/>
    <w:next w:val="Standard"/>
    <w:pPr>
      <w:spacing w:before="120" w:after="100"/>
    </w:pPr>
  </w:style>
  <w:style w:type="paragraph" w:customStyle="1" w:styleId="Contents2">
    <w:name w:val="Contents 2"/>
    <w:basedOn w:val="Standard"/>
    <w:next w:val="Standard"/>
    <w:pPr>
      <w:spacing w:before="120" w:after="100"/>
      <w:ind w:left="220"/>
    </w:pPr>
  </w:style>
  <w:style w:type="paragraph" w:styleId="Ttulodendice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Ttulodendice"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HeaderandFooter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paragraph" w:styleId="Ttulo">
    <w:name w:val="Title"/>
    <w:basedOn w:val="Normal"/>
    <w:next w:val="Normal"/>
    <w:uiPriority w:val="10"/>
    <w:qFormat/>
    <w:pPr>
      <w:suppressAutoHyphens w:val="0"/>
      <w:spacing w:line="216" w:lineRule="auto"/>
      <w:textAlignment w:val="auto"/>
    </w:pPr>
    <w:rPr>
      <w:rFonts w:ascii="Calibri Light" w:eastAsia="Times New Roman" w:hAnsi="Calibri Light" w:cs="Times New Roman"/>
      <w:color w:val="404040"/>
      <w:spacing w:val="-10"/>
      <w:sz w:val="56"/>
      <w:szCs w:val="56"/>
      <w:lang w:eastAsia="es-ES" w:bidi="ar-SA"/>
    </w:rPr>
  </w:style>
  <w:style w:type="character" w:customStyle="1" w:styleId="TtuloCar">
    <w:name w:val="Título Car"/>
    <w:basedOn w:val="Fuentedeprrafopredeter"/>
    <w:rPr>
      <w:rFonts w:ascii="Calibri Light" w:eastAsia="Times New Roman" w:hAnsi="Calibri Light" w:cs="Times New Roman"/>
      <w:color w:val="404040"/>
      <w:spacing w:val="-10"/>
      <w:kern w:val="3"/>
      <w:sz w:val="56"/>
      <w:szCs w:val="56"/>
      <w:lang w:eastAsia="es-ES" w:bidi="ar-SA"/>
    </w:rPr>
  </w:style>
  <w:style w:type="paragraph" w:styleId="Subttulo">
    <w:name w:val="Subtitle"/>
    <w:basedOn w:val="Normal"/>
    <w:next w:val="Normal"/>
    <w:uiPriority w:val="11"/>
    <w:qFormat/>
    <w:pPr>
      <w:suppressAutoHyphens w:val="0"/>
      <w:spacing w:after="160" w:line="242" w:lineRule="auto"/>
      <w:textAlignment w:val="auto"/>
    </w:pPr>
    <w:rPr>
      <w:rFonts w:ascii="Calibri" w:eastAsia="Times New Roman" w:hAnsi="Calibri" w:cs="Times New Roman"/>
      <w:color w:val="5A5A5A"/>
      <w:spacing w:val="15"/>
      <w:kern w:val="0"/>
      <w:szCs w:val="22"/>
      <w:lang w:eastAsia="es-ES" w:bidi="ar-SA"/>
    </w:rPr>
  </w:style>
  <w:style w:type="character" w:customStyle="1" w:styleId="SubttuloCar">
    <w:name w:val="Subtítulo Car"/>
    <w:basedOn w:val="Fuentedeprrafopredeter"/>
    <w:rPr>
      <w:rFonts w:ascii="Calibri" w:eastAsia="Times New Roman" w:hAnsi="Calibri" w:cs="Times New Roman"/>
      <w:color w:val="5A5A5A"/>
      <w:spacing w:val="15"/>
      <w:kern w:val="0"/>
      <w:sz w:val="22"/>
      <w:szCs w:val="22"/>
      <w:lang w:eastAsia="es-ES" w:bidi="ar-SA"/>
    </w:rPr>
  </w:style>
  <w:style w:type="paragraph" w:styleId="Sinespaciado">
    <w:name w:val="No Spacing"/>
    <w:pPr>
      <w:textAlignment w:val="auto"/>
    </w:pPr>
    <w:rPr>
      <w:rFonts w:ascii="Calibri" w:eastAsia="Times New Roman" w:hAnsi="Calibri" w:cs="Times New Roman"/>
      <w:kern w:val="0"/>
      <w:sz w:val="22"/>
      <w:szCs w:val="22"/>
      <w:lang w:eastAsia="es-ES" w:bidi="ar-SA"/>
    </w:rPr>
  </w:style>
  <w:style w:type="character" w:customStyle="1" w:styleId="SinespaciadoCar">
    <w:name w:val="Sin espaciado Car"/>
    <w:basedOn w:val="Fuentedeprrafopredeter"/>
    <w:rPr>
      <w:rFonts w:ascii="Calibri" w:eastAsia="Times New Roman" w:hAnsi="Calibri" w:cs="Times New Roman"/>
      <w:kern w:val="0"/>
      <w:sz w:val="22"/>
      <w:szCs w:val="22"/>
      <w:lang w:eastAsia="es-ES" w:bidi="ar-S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paragraph" w:styleId="TDC1">
    <w:name w:val="toc 1"/>
    <w:basedOn w:val="Normal"/>
    <w:next w:val="Normal"/>
    <w:autoRedefine/>
    <w:uiPriority w:val="39"/>
    <w:pPr>
      <w:spacing w:after="100"/>
    </w:pPr>
    <w:rPr>
      <w:rFonts w:cs="Mangal"/>
      <w:szCs w:val="21"/>
    </w:rPr>
  </w:style>
  <w:style w:type="paragraph" w:styleId="TDC2">
    <w:name w:val="toc 2"/>
    <w:basedOn w:val="Normal"/>
    <w:next w:val="Normal"/>
    <w:autoRedefine/>
    <w:uiPriority w:val="39"/>
    <w:pPr>
      <w:spacing w:after="100"/>
      <w:ind w:left="240"/>
    </w:pPr>
    <w:rPr>
      <w:rFonts w:cs="Mangal"/>
      <w:szCs w:val="21"/>
    </w:rPr>
  </w:style>
  <w:style w:type="character" w:styleId="Hipervnculo">
    <w:name w:val="Hyperlink"/>
    <w:basedOn w:val="Fuentedeprrafopredeter"/>
    <w:uiPriority w:val="99"/>
    <w:rPr>
      <w:color w:val="467886"/>
      <w:u w:val="single"/>
    </w:rPr>
  </w:style>
  <w:style w:type="paragraph" w:styleId="TtuloTDC">
    <w:name w:val="TOC Heading"/>
    <w:basedOn w:val="Ttulo1"/>
    <w:next w:val="Normal"/>
    <w:pPr>
      <w:keepLines/>
      <w:tabs>
        <w:tab w:val="clear" w:pos="9060"/>
      </w:tabs>
      <w:suppressAutoHyphens w:val="0"/>
      <w:spacing w:after="0" w:line="244" w:lineRule="auto"/>
      <w:textAlignment w:val="auto"/>
    </w:pPr>
    <w:rPr>
      <w:rFonts w:ascii="Aptos Display" w:hAnsi="Aptos Display"/>
      <w:b w:val="0"/>
      <w:bCs w:val="0"/>
      <w:color w:val="0F4761"/>
      <w:kern w:val="0"/>
      <w:sz w:val="32"/>
      <w:szCs w:val="32"/>
      <w:lang w:eastAsia="es-ES" w:bidi="ar-SA"/>
    </w:rPr>
  </w:style>
  <w:style w:type="character" w:customStyle="1" w:styleId="PiedepginaCar">
    <w:name w:val="Pie de página Car"/>
    <w:basedOn w:val="Fuentedeprrafopredeter"/>
  </w:style>
  <w:style w:type="paragraph" w:styleId="Prrafodelista">
    <w:name w:val="List Paragraph"/>
    <w:basedOn w:val="Normal"/>
    <w:uiPriority w:val="34"/>
    <w:qFormat/>
    <w:pPr>
      <w:ind w:left="720"/>
    </w:pPr>
    <w:rPr>
      <w:rFonts w:cs="Mangal"/>
    </w:rPr>
  </w:style>
  <w:style w:type="paragraph" w:styleId="NormalWeb">
    <w:name w:val="Normal (Web)"/>
    <w:basedOn w:val="Normal"/>
    <w:uiPriority w:val="99"/>
    <w:pPr>
      <w:suppressAutoHyphens w:val="0"/>
      <w:spacing w:before="100" w:after="100"/>
      <w:textAlignment w:val="auto"/>
    </w:pPr>
    <w:rPr>
      <w:rFonts w:eastAsia="Times New Roman" w:cs="Times New Roman"/>
      <w:kern w:val="0"/>
      <w:lang w:eastAsia="es-ES" w:bidi="ar-SA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Ttulo3Car">
    <w:name w:val="Título 3 Car"/>
    <w:basedOn w:val="Fuentedeprrafopredeter"/>
    <w:uiPriority w:val="9"/>
    <w:rPr>
      <w:rFonts w:ascii="Aptos Display" w:eastAsia="Times New Roman" w:hAnsi="Aptos Display" w:cs="Mangal"/>
      <w:b/>
      <w:sz w:val="28"/>
      <w:szCs w:val="21"/>
    </w:rPr>
  </w:style>
  <w:style w:type="character" w:styleId="nfasis">
    <w:name w:val="Emphasis"/>
    <w:basedOn w:val="Fuentedeprrafopredeter"/>
    <w:rPr>
      <w:i/>
      <w:iCs/>
    </w:rPr>
  </w:style>
  <w:style w:type="character" w:customStyle="1" w:styleId="Ttulo4Car">
    <w:name w:val="Título 4 Car"/>
    <w:basedOn w:val="Fuentedeprrafopredeter"/>
    <w:rPr>
      <w:rFonts w:ascii="Aptos Display" w:eastAsia="Times New Roman" w:hAnsi="Aptos Display" w:cs="Mangal"/>
      <w:i/>
      <w:iCs/>
      <w:color w:val="0F4761"/>
      <w:szCs w:val="21"/>
    </w:rPr>
  </w:style>
  <w:style w:type="paragraph" w:styleId="TDC3">
    <w:name w:val="toc 3"/>
    <w:basedOn w:val="Normal"/>
    <w:next w:val="Normal"/>
    <w:autoRedefine/>
    <w:uiPriority w:val="39"/>
    <w:pPr>
      <w:spacing w:after="100"/>
      <w:ind w:left="480"/>
    </w:pPr>
    <w:rPr>
      <w:rFonts w:cs="Mangal"/>
      <w:szCs w:val="21"/>
    </w:rPr>
  </w:style>
  <w:style w:type="table" w:styleId="Tablaconcuadrcula">
    <w:name w:val="Table Grid"/>
    <w:basedOn w:val="Tablanormal"/>
    <w:uiPriority w:val="39"/>
    <w:rsid w:val="009F4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9F4AF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F4AF0"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F4AF0"/>
    <w:rPr>
      <w:rFonts w:ascii="Times New Roman" w:hAnsi="Times New Roman" w:cs="Mangal"/>
      <w:sz w:val="20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4AF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4AF0"/>
    <w:rPr>
      <w:rFonts w:ascii="Times New Roman" w:hAnsi="Times New Roman" w:cs="Mangal"/>
      <w:b/>
      <w:bCs/>
      <w:sz w:val="20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A13D4"/>
    <w:rPr>
      <w:color w:val="605E5C"/>
      <w:shd w:val="clear" w:color="auto" w:fill="E1DFDD"/>
    </w:rPr>
  </w:style>
  <w:style w:type="paragraph" w:customStyle="1" w:styleId="profesor">
    <w:name w:val="profesor"/>
    <w:basedOn w:val="Normal"/>
    <w:rsid w:val="008A7034"/>
    <w:pPr>
      <w:suppressAutoHyphens w:val="0"/>
      <w:autoSpaceDN/>
      <w:spacing w:after="240"/>
      <w:textAlignment w:val="auto"/>
    </w:pPr>
    <w:rPr>
      <w:rFonts w:eastAsia="Arial"/>
      <w:color w:val="C00000"/>
      <w:kern w:val="0"/>
      <w:szCs w:val="22"/>
      <w:lang w:val="es" w:eastAsia="es-ES" w:bidi="ar-SA"/>
    </w:rPr>
  </w:style>
  <w:style w:type="paragraph" w:styleId="Revisin">
    <w:name w:val="Revision"/>
    <w:hidden/>
    <w:uiPriority w:val="99"/>
    <w:semiHidden/>
    <w:rsid w:val="00FC12E4"/>
    <w:pPr>
      <w:autoSpaceDN/>
      <w:textAlignment w:val="auto"/>
    </w:pPr>
    <w:rPr>
      <w:rFonts w:ascii="Aptos" w:hAnsi="Aptos" w:cs="Mangal"/>
      <w:szCs w:val="21"/>
    </w:rPr>
  </w:style>
  <w:style w:type="character" w:styleId="Hipervnculovisitado">
    <w:name w:val="FollowedHyperlink"/>
    <w:basedOn w:val="Fuentedeprrafopredeter"/>
    <w:uiPriority w:val="99"/>
    <w:semiHidden/>
    <w:unhideWhenUsed/>
    <w:rsid w:val="001015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0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8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4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8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2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4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4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9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5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5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8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8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7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7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8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9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5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3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4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9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03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1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3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4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9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1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2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7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6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8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6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88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1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8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1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5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hyperlink" Target="https://getbootstrap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developer.mozilla.org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w3schools.com" TargetMode="External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ev.mysql.com/doc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php.net" TargetMode="External"/><Relationship Id="rId35" Type="http://schemas.openxmlformats.org/officeDocument/2006/relationships/hyperlink" Target="https://www.figma.com" TargetMode="Externa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1743C8-DCB5-42CB-935C-0AA29D047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4855</TotalTime>
  <Pages>94</Pages>
  <Words>22228</Words>
  <Characters>122256</Characters>
  <Application>Microsoft Office Word</Application>
  <DocSecurity>0</DocSecurity>
  <Lines>1018</Lines>
  <Paragraphs>288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ANTEPROYECTO</vt:lpstr>
    </vt:vector>
  </TitlesOfParts>
  <Company/>
  <LinksUpToDate>false</LinksUpToDate>
  <CharactersWithSpaces>144196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ANTEPROYECTO</dc:title>
  <dc:subject>ORIGINALDS 3D Y CHICOTA 3D</dc:subject>
  <dc:creator>Pablo Suárez García</dc:creator>
  <cp:lastModifiedBy>Pablo Suárez García</cp:lastModifiedBy>
  <cp:revision>42</cp:revision>
  <cp:lastPrinted>2026-02-07T17:54:00Z</cp:lastPrinted>
  <dcterms:created xsi:type="dcterms:W3CDTF">2025-12-04T16:40:00Z</dcterms:created>
  <dcterms:modified xsi:type="dcterms:W3CDTF">2026-02-07T18:02:00Z</dcterms:modified>
</cp:coreProperties>
</file>