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F16A0" w14:textId="3FCFADF5" w:rsidR="00C069D7" w:rsidRDefault="002B52FB">
      <w:r>
        <w:rPr>
          <w:noProof/>
        </w:rPr>
        <mc:AlternateContent>
          <mc:Choice Requires="wps">
            <w:drawing>
              <wp:anchor distT="0" distB="0" distL="114300" distR="114300" simplePos="0" relativeHeight="251661312" behindDoc="0" locked="0" layoutInCell="1" allowOverlap="1" wp14:anchorId="75205457" wp14:editId="6D187632">
                <wp:simplePos x="0" y="0"/>
                <wp:positionH relativeFrom="page">
                  <wp:posOffset>3578083</wp:posOffset>
                </wp:positionH>
                <wp:positionV relativeFrom="page">
                  <wp:posOffset>389616</wp:posOffset>
                </wp:positionV>
                <wp:extent cx="2797177" cy="3135633"/>
                <wp:effectExtent l="0" t="0" r="3173" b="7617"/>
                <wp:wrapNone/>
                <wp:docPr id="1" name="Rectángulo 467"/>
                <wp:cNvGraphicFramePr/>
                <a:graphic xmlns:a="http://schemas.openxmlformats.org/drawingml/2006/main">
                  <a:graphicData uri="http://schemas.microsoft.com/office/word/2010/wordprocessingShape">
                    <wps:wsp>
                      <wps:cNvSpPr/>
                      <wps:spPr>
                        <a:xfrm>
                          <a:off x="0" y="0"/>
                          <a:ext cx="2797177" cy="3135633"/>
                        </a:xfrm>
                        <a:prstGeom prst="rect">
                          <a:avLst/>
                        </a:prstGeom>
                        <a:solidFill>
                          <a:srgbClr val="44546A"/>
                        </a:solidFill>
                        <a:ln cap="flat">
                          <a:noFill/>
                          <a:prstDash val="solid"/>
                        </a:ln>
                      </wps:spPr>
                      <wps:txbx>
                        <w:txbxContent>
                          <w:p w14:paraId="67C88AB1" w14:textId="77777777" w:rsidR="00C069D7" w:rsidRDefault="002B52FB">
                            <w:pPr>
                              <w:spacing w:before="240"/>
                              <w:jc w:val="center"/>
                              <w:rPr>
                                <w:color w:val="FFFFFF"/>
                              </w:rPr>
                            </w:pPr>
                            <w:r>
                              <w:rPr>
                                <w:color w:val="FFFFFF"/>
                              </w:rPr>
                              <w:t xml:space="preserve">          IES ISIDRO DE ARCENEGUI Y CARMONA</w:t>
                            </w:r>
                          </w:p>
                          <w:p w14:paraId="137D9D0B" w14:textId="77777777" w:rsidR="00C069D7" w:rsidRDefault="002B52FB">
                            <w:pPr>
                              <w:spacing w:before="240"/>
                              <w:jc w:val="center"/>
                              <w:rPr>
                                <w:color w:val="FFFFFF"/>
                              </w:rPr>
                            </w:pPr>
                            <w:r>
                              <w:rPr>
                                <w:color w:val="FFFFFF"/>
                              </w:rPr>
                              <w:t>2ºDAW</w:t>
                            </w:r>
                          </w:p>
                          <w:p w14:paraId="54FE6252" w14:textId="77777777" w:rsidR="00C069D7" w:rsidRDefault="00C069D7">
                            <w:pPr>
                              <w:spacing w:before="240"/>
                              <w:jc w:val="center"/>
                              <w:rPr>
                                <w:color w:val="FFFFFF"/>
                              </w:rPr>
                            </w:pPr>
                          </w:p>
                          <w:p w14:paraId="3E0ECDE3" w14:textId="77777777" w:rsidR="00C069D7" w:rsidRDefault="002B52FB">
                            <w:pPr>
                              <w:spacing w:before="240"/>
                              <w:jc w:val="center"/>
                            </w:pPr>
                            <w:r>
                              <w:rPr>
                                <w:color w:val="FFFFFF"/>
                              </w:rPr>
                              <w:t>Curso 2025/2026</w:t>
                            </w:r>
                          </w:p>
                          <w:p w14:paraId="58FD5F18" w14:textId="77777777" w:rsidR="00C069D7" w:rsidRDefault="00C069D7">
                            <w:pPr>
                              <w:spacing w:before="240"/>
                              <w:jc w:val="center"/>
                            </w:pPr>
                          </w:p>
                        </w:txbxContent>
                      </wps:txbx>
                      <wps:bodyPr vert="horz" wrap="square" lIns="182880" tIns="182880" rIns="182880" bIns="365760" anchor="b" anchorCtr="0" compatLnSpc="1">
                        <a:noAutofit/>
                      </wps:bodyPr>
                    </wps:wsp>
                  </a:graphicData>
                </a:graphic>
              </wp:anchor>
            </w:drawing>
          </mc:Choice>
          <mc:Fallback>
            <w:pict>
              <v:rect w14:anchorId="75205457" id="Rectángulo 467" o:spid="_x0000_s1026" style="position:absolute;left:0;text-align:left;margin-left:281.75pt;margin-top:30.7pt;width:220.25pt;height:246.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vC+wEAANEDAAAOAAAAZHJzL2Uyb0RvYy54bWysU1tu2zAQ/C/QOxD8r+Wn5AqWgyBGigJB&#10;G8TNAVYUZRGgSJakLbm36Vl6sS4pxanTv6I/1C65HM7OjjY3fSvJiVsntCrobDKlhCumK6EOBX3+&#10;dv9hTYnzoCqQWvGCnrmjN9v37zadyflcN1pW3BIEUS7vTEEb702eJI41vAU30YYrPKy1bcFjag9J&#10;ZaFD9FYm8+k0TTptK2M1487h7m44pNuIX9ec+a917bgnsqDIzcfVxrUMa7LdQH6wYBrBRhrwDyxa&#10;EAofvUDtwAM5WvEXVCuY1U7XfsJ0m+i6FozHHrCb2fRNN/sGDI+9oDjOXGRy/w+WfTk9WiIqnB0l&#10;Cloc0ROK9uunOhylJss0CxJ1xuVYuTePdswchqHfvrZt+GInpI+yni+y8t4Thpvz7GM2yzJKGJ4t&#10;ZotVulgE1OT1urHOf+K6JSEoqEUKUU44PTg/lL6UhNeclqK6F1LGxB7KO2nJCXDGy+Vqmd6O6Fdl&#10;UhEG6LBawoCtdEBAcMgD9g5cM2DEayOEVMgztD80HCLfl/2oQqmrM8qH/kfSjbY/KOnQSwV1349g&#10;OSXys8Jhzdbz9Tq47yqzV1kZs0W6ylKsBMUQrqDlS3jnB9Oiawz4B7U3LIwskFf69uh1LaJOgeDA&#10;auSNvolKjx4Pxvwzj1Wvf+L2NwAAAP//AwBQSwMEFAAGAAgAAAAhABVB6U3gAAAACwEAAA8AAABk&#10;cnMvZG93bnJldi54bWxMj8FOwzAQRO9I/IO1SNyo3bQOKMSpEKJShcSBQsvViZc4Il6H2G3D3+Oe&#10;4Liap9k35WpyPTviGDpPCuYzAQyp8aajVsH72/rmDliImozuPaGCHwywqi4vSl0Yf6JXPG5jy1IJ&#10;hUIrsDEOBeehseh0mPkBKWWffnQ6pnNsuRn1KZW7nmdC5NzpjtIHqwd8tNh8bQ9OwWLnnux6b8NG&#10;Zs8fm/Ad65dbo9T11fRwDyziFP9gOOsndaiSU+0PZALrFch8IROqIJ8vgZ0BIZZpXZ0iKTPgVcn/&#10;b6h+AQAA//8DAFBLAQItABQABgAIAAAAIQC2gziS/gAAAOEBAAATAAAAAAAAAAAAAAAAAAAAAABb&#10;Q29udGVudF9UeXBlc10ueG1sUEsBAi0AFAAGAAgAAAAhADj9If/WAAAAlAEAAAsAAAAAAAAAAAAA&#10;AAAALwEAAF9yZWxzLy5yZWxzUEsBAi0AFAAGAAgAAAAhANKdq8L7AQAA0QMAAA4AAAAAAAAAAAAA&#10;AAAALgIAAGRycy9lMm9Eb2MueG1sUEsBAi0AFAAGAAgAAAAhABVB6U3gAAAACwEAAA8AAAAAAAAA&#10;AAAAAAAAVQQAAGRycy9kb3ducmV2LnhtbFBLBQYAAAAABAAEAPMAAABiBQAAAAA=&#10;" fillcolor="#44546a" stroked="f">
                <v:textbox inset="14.4pt,14.4pt,14.4pt,28.8pt">
                  <w:txbxContent>
                    <w:p w14:paraId="67C88AB1" w14:textId="77777777" w:rsidR="00C069D7" w:rsidRDefault="002B52FB">
                      <w:pPr>
                        <w:spacing w:before="240"/>
                        <w:jc w:val="center"/>
                        <w:rPr>
                          <w:color w:val="FFFFFF"/>
                        </w:rPr>
                      </w:pPr>
                      <w:r>
                        <w:rPr>
                          <w:color w:val="FFFFFF"/>
                        </w:rPr>
                        <w:t xml:space="preserve">          IES ISIDRO DE ARCENEGUI Y CARMONA</w:t>
                      </w:r>
                    </w:p>
                    <w:p w14:paraId="137D9D0B" w14:textId="77777777" w:rsidR="00C069D7" w:rsidRDefault="002B52FB">
                      <w:pPr>
                        <w:spacing w:before="240"/>
                        <w:jc w:val="center"/>
                        <w:rPr>
                          <w:color w:val="FFFFFF"/>
                        </w:rPr>
                      </w:pPr>
                      <w:r>
                        <w:rPr>
                          <w:color w:val="FFFFFF"/>
                        </w:rPr>
                        <w:t>2ºDAW</w:t>
                      </w:r>
                    </w:p>
                    <w:p w14:paraId="54FE6252" w14:textId="77777777" w:rsidR="00C069D7" w:rsidRDefault="00C069D7">
                      <w:pPr>
                        <w:spacing w:before="240"/>
                        <w:jc w:val="center"/>
                        <w:rPr>
                          <w:color w:val="FFFFFF"/>
                        </w:rPr>
                      </w:pPr>
                    </w:p>
                    <w:p w14:paraId="3E0ECDE3" w14:textId="77777777" w:rsidR="00C069D7" w:rsidRDefault="002B52FB">
                      <w:pPr>
                        <w:spacing w:before="240"/>
                        <w:jc w:val="center"/>
                      </w:pPr>
                      <w:r>
                        <w:rPr>
                          <w:color w:val="FFFFFF"/>
                        </w:rPr>
                        <w:t>Curso 2025/2026</w:t>
                      </w:r>
                    </w:p>
                    <w:p w14:paraId="58FD5F18" w14:textId="77777777" w:rsidR="00C069D7" w:rsidRDefault="00C069D7">
                      <w:pPr>
                        <w:spacing w:before="240"/>
                        <w:jc w:val="cente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D88DC1F" wp14:editId="16716A81">
                <wp:simplePos x="0" y="0"/>
                <wp:positionH relativeFrom="margin">
                  <wp:posOffset>2484287</wp:posOffset>
                </wp:positionH>
                <wp:positionV relativeFrom="page">
                  <wp:posOffset>262396</wp:posOffset>
                </wp:positionV>
                <wp:extent cx="3449958" cy="7463790"/>
                <wp:effectExtent l="0" t="0" r="17142" b="22860"/>
                <wp:wrapNone/>
                <wp:docPr id="2" name="Rectángulo 468"/>
                <wp:cNvGraphicFramePr/>
                <a:graphic xmlns:a="http://schemas.openxmlformats.org/drawingml/2006/main">
                  <a:graphicData uri="http://schemas.microsoft.com/office/word/2010/wordprocessingShape">
                    <wps:wsp>
                      <wps:cNvSpPr/>
                      <wps:spPr>
                        <a:xfrm>
                          <a:off x="0" y="0"/>
                          <a:ext cx="3449958" cy="7463790"/>
                        </a:xfrm>
                        <a:prstGeom prst="rect">
                          <a:avLst/>
                        </a:prstGeom>
                        <a:solidFill>
                          <a:srgbClr val="FFFFFF"/>
                        </a:solidFill>
                        <a:ln w="15873" cap="flat">
                          <a:solidFill>
                            <a:srgbClr val="767171"/>
                          </a:solidFill>
                          <a:prstDash val="solid"/>
                          <a:miter/>
                        </a:ln>
                      </wps:spPr>
                      <wps:bodyPr lIns="0" tIns="0" rIns="0" bIns="0"/>
                    </wps:wsp>
                  </a:graphicData>
                </a:graphic>
              </wp:anchor>
            </w:drawing>
          </mc:Choice>
          <mc:Fallback xmlns:w16sdtfl="http://schemas.microsoft.com/office/word/2024/wordml/sdtformatlock" xmlns:w16du="http://schemas.microsoft.com/office/word/2023/wordml/word16du" xmlns:oel="http://schemas.microsoft.com/office/2019/extlst">
            <w:pict>
              <v:rect w14:anchorId="1B4A0C17" id="Rectángulo 468" o:spid="_x0000_s1026" style="position:absolute;margin-left:195.6pt;margin-top:20.65pt;width:271.65pt;height:587.7pt;z-index:251660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ZAzQEAAJIDAAAOAAAAZHJzL2Uyb0RvYy54bWysU0uO2zAM3RfoHQTtG+c3cWLEmUWDFAWK&#10;dtBpD8DIsi1AP1CaODlOz9KLlVI+M9N2VdQLiZSeHslHen1/NJodJAblbM0nozFn0grXKNvV/Pu3&#10;3bslZyGCbUA7K2t+koHfb96+WQ++klPXO91IZERiQzX4mvcx+qooguilgTByXlq6bB0aiORiVzQI&#10;A7EbXUzH40UxOGw8OiFDoNPt+ZJvMn/bShG/tG2QkemaU24xr5jXfVqLzRqqDsH3SlzSgH/IwoCy&#10;FPRGtYUI7AnVH1RGCXTBtXEknClc2yohcw1UzWT8WzWPPXiZayFxgr/JFP4frfh8eECmmppPObNg&#10;qEVfSbSfP2z3pB2bL5ZJosGHipCP/gEvXiAz1Xts0aSdKmHHLOvpJqs8RibocDafr1Z3NAiC7sr5&#10;YlausvDF83OPIX6QzrBk1BwphSwnHD6FSCEJeoWkaMFp1eyU1tnBbv9eIzsA9XiXv5QzPXkF05YN&#10;NKF3y3JGmQDNWqvhHOUVLrykKxflpJz8jS6ls4XQn8NmhgSDyqgok0oUX1vaknZntZK1d82JBNcf&#10;LTUxDeTVwKuxvxiJIr2gxmeyy5CmyXrpZ9Tzr7T5BQAA//8DAFBLAwQUAAYACAAAACEA0W/PBOEA&#10;AAALAQAADwAAAGRycy9kb3ducmV2LnhtbEyPTU+EMBRF9yb+h+aZuHNKYYYRpEz8yGxNRBPirkOf&#10;gNIWaZlBf73PlS5f7sm95xW7xQzsiJPvnZUgVhEwtI3TvW0lvDzvr66B+aCsVoOzKOELPezK87NC&#10;5dqd7BMeq9AyKrE+VxK6EMacc990aJRfuREtZW9uMirQObVcT+pE5WbgcRSl3Kje0kKnRrzvsPmo&#10;ZiPh8a7efr/vk7SuRTV/YvT60GcbKS8vltsbYAGX8AfDrz6pQ0lOBzdb7dkgIclETKiEtUiAEZAl&#10;6w2wA5GxSLfAy4L//6H8AQAA//8DAFBLAQItABQABgAIAAAAIQC2gziS/gAAAOEBAAATAAAAAAAA&#10;AAAAAAAAAAAAAABbQ29udGVudF9UeXBlc10ueG1sUEsBAi0AFAAGAAgAAAAhADj9If/WAAAAlAEA&#10;AAsAAAAAAAAAAAAAAAAALwEAAF9yZWxzLy5yZWxzUEsBAi0AFAAGAAgAAAAhAFXYBkDNAQAAkgMA&#10;AA4AAAAAAAAAAAAAAAAALgIAAGRycy9lMm9Eb2MueG1sUEsBAi0AFAAGAAgAAAAhANFvzwThAAAA&#10;CwEAAA8AAAAAAAAAAAAAAAAAJwQAAGRycy9kb3ducmV2LnhtbFBLBQYAAAAABAAEAPMAAAA1BQAA&#10;AAA=&#10;" strokecolor="#767171" strokeweight=".44092mm">
                <v:textbox inset="0,0,0,0"/>
                <w10:wrap anchorx="margin" anchory="page"/>
              </v:rect>
            </w:pict>
          </mc:Fallback>
        </mc:AlternateContent>
      </w:r>
      <w:r>
        <w:rPr>
          <w:noProof/>
        </w:rPr>
        <mc:AlternateContent>
          <mc:Choice Requires="wps">
            <w:drawing>
              <wp:anchor distT="0" distB="0" distL="114300" distR="114300" simplePos="0" relativeHeight="251664384" behindDoc="1" locked="0" layoutInCell="1" allowOverlap="1" wp14:anchorId="180F9728" wp14:editId="2926872A">
                <wp:simplePos x="0" y="0"/>
                <wp:positionH relativeFrom="page">
                  <wp:posOffset>82552</wp:posOffset>
                </wp:positionH>
                <wp:positionV relativeFrom="page">
                  <wp:posOffset>222254</wp:posOffset>
                </wp:positionV>
                <wp:extent cx="7383780" cy="9092565"/>
                <wp:effectExtent l="0" t="0" r="7620" b="0"/>
                <wp:wrapNone/>
                <wp:docPr id="3" name="Rectángulo 466"/>
                <wp:cNvGraphicFramePr/>
                <a:graphic xmlns:a="http://schemas.openxmlformats.org/drawingml/2006/main">
                  <a:graphicData uri="http://schemas.microsoft.com/office/word/2010/wordprocessingShape">
                    <wps:wsp>
                      <wps:cNvSpPr/>
                      <wps:spPr>
                        <a:xfrm>
                          <a:off x="0" y="0"/>
                          <a:ext cx="7383780" cy="9092565"/>
                        </a:xfrm>
                        <a:prstGeom prst="rect">
                          <a:avLst/>
                        </a:prstGeom>
                        <a:gradFill>
                          <a:gsLst>
                            <a:gs pos="0">
                              <a:srgbClr val="DAE3F3"/>
                            </a:gs>
                            <a:gs pos="100000">
                              <a:srgbClr val="8FAADC"/>
                            </a:gs>
                          </a:gsLst>
                          <a:lin ang="5400000"/>
                        </a:gradFill>
                        <a:ln cap="flat">
                          <a:noFill/>
                          <a:prstDash val="solid"/>
                        </a:ln>
                      </wps:spPr>
                      <wps:txbx>
                        <w:txbxContent>
                          <w:p w14:paraId="33FFB3BF" w14:textId="77777777" w:rsidR="00C069D7" w:rsidRDefault="00C069D7"/>
                        </w:txbxContent>
                      </wps:txbx>
                      <wps:bodyPr vert="horz" wrap="square" lIns="274320" tIns="45720" rIns="274320" bIns="45720" anchor="ctr" anchorCtr="0" compatLnSpc="1">
                        <a:noAutofit/>
                      </wps:bodyPr>
                    </wps:wsp>
                  </a:graphicData>
                </a:graphic>
              </wp:anchor>
            </w:drawing>
          </mc:Choice>
          <mc:Fallback>
            <w:pict>
              <v:rect w14:anchorId="180F9728" id="Rectángulo 466" o:spid="_x0000_s1027" style="position:absolute;left:0;text-align:left;margin-left:6.5pt;margin-top:17.5pt;width:581.4pt;height:715.9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yvLQIAAEcEAAAOAAAAZHJzL2Uyb0RvYy54bWysU12O0zAQfkfiDpbfadKmfxs1XVUtRUgr&#10;WFE4gOvYiSXHNrbbpNyGs3Axxk62LewbIg/OjOfH33wzs3rsGonOzDqhVYHHoxQjpqguhaoK/O3r&#10;/t0SI+eJKonUihX4whx+XL99s2pNzia61rJkFkES5fLWFLj23uRJ4mjNGuJG2jAFRq5tQzyotkpK&#10;S1rI3shkkqbzpNW2NFZT5hzc7nojXsf8nDPqP3PumEeywIDNx9PG8xjOZL0ieWWJqQUdYJB/QNEQ&#10;oeDRa6od8QSdrHiVqhHUaqe5H1HdJJpzQVmsAaoZp39Vc6iJYbEWIMeZK03u/6Wln87PFomywBlG&#10;ijTQoi9A2q+fqjpJjabzeaCoNS4Hz4N5toPmQAz1dtw24Q+VoC7SernSyjqPKFwusmW2WAL7FGwP&#10;6cNkNp+FrMkt3FjnPzDdoCAU2AKESCc5Pznfu764DCyXeyFllB249AIyGqhJY6Sz1XErLToT6Pxu&#10;8z7bZ8Oblbv3Hqfhex2y3G82u+1dCKCtXp6SQiESJnw27cN7iDBHV1hSIUpgoLkkfSlKB8TgSPJQ&#10;yo64ugfntBTl8JBUQEtgu+c3SL47drFB4+ATbo66vEDTYOuAqlrbHxi1MMEFdt9PxDKM5EcFPEwW&#10;02wSZj5q09kiKPYP0/HeRBSFZAWm3mKoLihb368KzKoh/kkdDIUlj2QpvTl5zUXszg3VAB+mNfZ3&#10;2KywDvd69Lrt//o3AAAA//8DAFBLAwQUAAYACAAAACEATI6c4+EAAAALAQAADwAAAGRycy9kb3du&#10;cmV2LnhtbEyPQUvDQBCF74L/YRnBS7CbmnbVmE0RqRcpirUg3rbZMQlmZ0N208Z/7/Skp5nHG958&#10;r1hNrhMHHELrScN8loJAqrxtqdawe3+6ugURoiFrOk+o4QcDrMrzs8Lk1h/pDQ/bWAsOoZAbDU2M&#10;fS5lqBp0Jsx8j8Telx+ciSyHWtrBHDncdfI6TZV0piX+0JgeHxusvrej0/CafCTrHY72MyOzWL88&#10;q82QKK0vL6aHexARp/h3DCd8RoeSmfZ+JBtExzrjKlFDtuR58uc3S+6y522h1B3IspD/O5S/AAAA&#10;//8DAFBLAQItABQABgAIAAAAIQC2gziS/gAAAOEBAAATAAAAAAAAAAAAAAAAAAAAAABbQ29udGVu&#10;dF9UeXBlc10ueG1sUEsBAi0AFAAGAAgAAAAhADj9If/WAAAAlAEAAAsAAAAAAAAAAAAAAAAALwEA&#10;AF9yZWxzLy5yZWxzUEsBAi0AFAAGAAgAAAAhAFuanK8tAgAARwQAAA4AAAAAAAAAAAAAAAAALgIA&#10;AGRycy9lMm9Eb2MueG1sUEsBAi0AFAAGAAgAAAAhAEyOnOPhAAAACwEAAA8AAAAAAAAAAAAAAAAA&#10;hwQAAGRycy9kb3ducmV2LnhtbFBLBQYAAAAABAAEAPMAAACVBQAAAAA=&#10;" fillcolor="#dae3f3" stroked="f">
                <v:fill color2="#8faadc" focus="100%" type="gradient">
                  <o:fill v:ext="view" type="gradientUnscaled"/>
                </v:fill>
                <v:textbox inset="21.6pt,,21.6pt">
                  <w:txbxContent>
                    <w:p w14:paraId="33FFB3BF" w14:textId="77777777" w:rsidR="00C069D7" w:rsidRDefault="00C069D7"/>
                  </w:txbxContent>
                </v:textbox>
                <w10:wrap anchorx="page" anchory="page"/>
              </v:rect>
            </w:pict>
          </mc:Fallback>
        </mc:AlternateContent>
      </w:r>
    </w:p>
    <w:p w14:paraId="4E73A54E" w14:textId="3EAAEA18" w:rsidR="00C069D7" w:rsidRDefault="00C069D7"/>
    <w:p w14:paraId="45998F7B" w14:textId="77777777" w:rsidR="00C069D7" w:rsidRDefault="00127D01">
      <w:pPr>
        <w:pStyle w:val="Standard"/>
        <w:jc w:val="center"/>
      </w:pPr>
      <w:hyperlink w:anchor="_Toc209384325" w:history="1"/>
    </w:p>
    <w:p w14:paraId="2F223BF9" w14:textId="0B9C9641" w:rsidR="00C069D7" w:rsidRDefault="00C069D7">
      <w:pPr>
        <w:pStyle w:val="Standard"/>
      </w:pPr>
    </w:p>
    <w:p w14:paraId="4F639493" w14:textId="77777777" w:rsidR="00C069D7" w:rsidRDefault="00C069D7">
      <w:pPr>
        <w:pStyle w:val="Standard"/>
        <w:tabs>
          <w:tab w:val="right" w:leader="dot" w:pos="9060"/>
        </w:tabs>
        <w:rPr>
          <w:rFonts w:ascii="Times New Roman" w:hAnsi="Times New Roman"/>
        </w:rPr>
      </w:pPr>
    </w:p>
    <w:p w14:paraId="3A47B26E" w14:textId="4B7B690B" w:rsidR="00C069D7" w:rsidRDefault="00C069D7">
      <w:pPr>
        <w:pStyle w:val="Ttulo1"/>
      </w:pPr>
    </w:p>
    <w:p w14:paraId="6B94F66E" w14:textId="2D280AE3" w:rsidR="00C069D7" w:rsidRDefault="00C069D7">
      <w:pPr>
        <w:pStyle w:val="Ttulo1"/>
      </w:pPr>
    </w:p>
    <w:p w14:paraId="4CBEDD4F" w14:textId="77777777" w:rsidR="00C069D7" w:rsidRDefault="00C069D7">
      <w:pPr>
        <w:pStyle w:val="Ttulo1"/>
      </w:pPr>
    </w:p>
    <w:p w14:paraId="513D0992" w14:textId="728E5380" w:rsidR="00C069D7" w:rsidRDefault="00C069D7">
      <w:pPr>
        <w:pStyle w:val="Ttulo1"/>
      </w:pPr>
    </w:p>
    <w:p w14:paraId="2DA51921" w14:textId="4A64CA25" w:rsidR="00C069D7" w:rsidRDefault="008E5360">
      <w:pPr>
        <w:suppressAutoHyphens w:val="0"/>
      </w:pPr>
      <w:bookmarkStart w:id="0" w:name="__RefHeading___Toc2038_1209921303"/>
      <w:bookmarkStart w:id="1" w:name="_Toc210721446"/>
      <w:r>
        <w:rPr>
          <w:rFonts w:cs="Mangal"/>
          <w:noProof/>
          <w:szCs w:val="21"/>
        </w:rPr>
        <w:drawing>
          <wp:anchor distT="0" distB="0" distL="114300" distR="114300" simplePos="0" relativeHeight="251671552" behindDoc="0" locked="0" layoutInCell="1" allowOverlap="1" wp14:anchorId="200FB8A1" wp14:editId="0A71E8F2">
            <wp:simplePos x="0" y="0"/>
            <wp:positionH relativeFrom="margin">
              <wp:posOffset>2581909</wp:posOffset>
            </wp:positionH>
            <wp:positionV relativeFrom="paragraph">
              <wp:posOffset>1038013</wp:posOffset>
            </wp:positionV>
            <wp:extent cx="1761067" cy="1634067"/>
            <wp:effectExtent l="0" t="0" r="0" b="4445"/>
            <wp:wrapNone/>
            <wp:docPr id="4" name="Imagen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768489" cy="164095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cs="Mangal"/>
          <w:noProof/>
          <w:szCs w:val="21"/>
        </w:rPr>
        <w:drawing>
          <wp:anchor distT="0" distB="0" distL="114300" distR="114300" simplePos="0" relativeHeight="251673600" behindDoc="0" locked="0" layoutInCell="1" allowOverlap="1" wp14:anchorId="43B9B194" wp14:editId="7E5ABF61">
            <wp:simplePos x="0" y="0"/>
            <wp:positionH relativeFrom="margin">
              <wp:posOffset>4427855</wp:posOffset>
            </wp:positionH>
            <wp:positionV relativeFrom="paragraph">
              <wp:posOffset>2135505</wp:posOffset>
            </wp:positionV>
            <wp:extent cx="1383276" cy="1383276"/>
            <wp:effectExtent l="0" t="0" r="7374" b="7374"/>
            <wp:wrapNone/>
            <wp:docPr id="5" name="Imagen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383276" cy="1383276"/>
                    </a:xfrm>
                    <a:prstGeom prst="rect">
                      <a:avLst/>
                    </a:prstGeom>
                    <a:noFill/>
                    <a:ln>
                      <a:noFill/>
                      <a:prstDash/>
                    </a:ln>
                  </pic:spPr>
                </pic:pic>
              </a:graphicData>
            </a:graphic>
          </wp:anchor>
        </w:drawing>
      </w:r>
      <w:r w:rsidR="002B52FB">
        <w:rPr>
          <w:noProof/>
        </w:rPr>
        <mc:AlternateContent>
          <mc:Choice Requires="wps">
            <w:drawing>
              <wp:anchor distT="0" distB="0" distL="114300" distR="114300" simplePos="0" relativeHeight="251665408" behindDoc="0" locked="0" layoutInCell="1" allowOverlap="1" wp14:anchorId="0FCD9528" wp14:editId="364B3E17">
                <wp:simplePos x="0" y="0"/>
                <wp:positionH relativeFrom="page">
                  <wp:posOffset>3228142</wp:posOffset>
                </wp:positionH>
                <wp:positionV relativeFrom="page">
                  <wp:posOffset>7120259</wp:posOffset>
                </wp:positionV>
                <wp:extent cx="2721611" cy="268605"/>
                <wp:effectExtent l="0" t="0" r="0" b="0"/>
                <wp:wrapSquare wrapText="bothSides"/>
                <wp:docPr id="6" name="Cuadro de texto 465"/>
                <wp:cNvGraphicFramePr/>
                <a:graphic xmlns:a="http://schemas.openxmlformats.org/drawingml/2006/main">
                  <a:graphicData uri="http://schemas.microsoft.com/office/word/2010/wordprocessingShape">
                    <wps:wsp>
                      <wps:cNvSpPr txBox="1"/>
                      <wps:spPr>
                        <a:xfrm>
                          <a:off x="0" y="0"/>
                          <a:ext cx="2721611" cy="268605"/>
                        </a:xfrm>
                        <a:prstGeom prst="rect">
                          <a:avLst/>
                        </a:prstGeom>
                        <a:noFill/>
                        <a:ln>
                          <a:noFill/>
                          <a:prstDash/>
                        </a:ln>
                      </wps:spPr>
                      <wps:txbx>
                        <w:txbxContent>
                          <w:p w14:paraId="476075C1" w14:textId="77777777" w:rsidR="00C069D7" w:rsidRDefault="002B52FB">
                            <w:pPr>
                              <w:pStyle w:val="Sinespaciado"/>
                            </w:pPr>
                            <w:r>
                              <w:rPr>
                                <w:rFonts w:ascii="Times New Roman" w:hAnsi="Times New Roman"/>
                                <w:color w:val="44546A"/>
                                <w:sz w:val="24"/>
                                <w:szCs w:val="24"/>
                              </w:rPr>
                              <w:t>Pablo Suárez García-Grupo 8</w:t>
                            </w:r>
                          </w:p>
                        </w:txbxContent>
                      </wps:txbx>
                      <wps:bodyPr vert="horz" wrap="square" lIns="91440" tIns="45720" rIns="91440" bIns="45720" anchor="b" anchorCtr="0" compatLnSpc="1">
                        <a:spAutoFit/>
                      </wps:bodyPr>
                    </wps:wsp>
                  </a:graphicData>
                </a:graphic>
              </wp:anchor>
            </w:drawing>
          </mc:Choice>
          <mc:Fallback>
            <w:pict>
              <v:shapetype w14:anchorId="0FCD9528" id="_x0000_t202" coordsize="21600,21600" o:spt="202" path="m,l,21600r21600,l21600,xe">
                <v:stroke joinstyle="miter"/>
                <v:path gradientshapeok="t" o:connecttype="rect"/>
              </v:shapetype>
              <v:shape id="Cuadro de texto 465" o:spid="_x0000_s1028" type="#_x0000_t202" style="position:absolute;left:0;text-align:left;margin-left:254.2pt;margin-top:560.65pt;width:214.3pt;height:21.1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R3QEAAKEDAAAOAAAAZHJzL2Uyb0RvYy54bWysU8tu2zAQvBfoPxC813rAUVLBctDGSFEg&#10;aAO4/QCKoiwBIpfl0pbcr++Ssh0jvQW5UOTucjizO1rdT3pgB+WwB1PxbJFypoyEpje7iv/+9fjp&#10;jjP0wjRiAKMqflTI79cfP6xGW6ocOhga5RiBGCxHW/HOe1smCcpOaYELsMpQsgWnhaej2yWNEyOh&#10;6yHJ07RIRnCNdSAVIkU3c5KvI37bKul/ti0qz4aKEzcfVxfXOqzJeiXKnRO26+WJhngDCy16Q49e&#10;oDbCC7Z3/X9QupcOEFq/kKATaNteqqiB1GTpKzXbTlgVtVBz0F7ahO8HK38cnh3rm4oXnBmhaUQP&#10;e9E4YI1iXk0e2LK4CW0aLZZUvbVU76evMNG4z3GkYFA/tU6HL+lilKeGHy9NJiwmKZjf5lmRZZxJ&#10;yuXFXZFG+OTltnXovynQLGwq7miIsbfi8ISemFDpuSQ8ZuCxH4Y4yMG8CoS6jcBuvhXSSdAx8w07&#10;P9VTlJ+ftdTQHEkieZre7sD95Wwkf1Qc/+yFU5wN3w0N4HO2XAZDxcPy5jang7vO1NcZYSRBVbzm&#10;bN4++NmE5AIr/JPZWhn6Geij/bL3pClKDRxnRifq5IPYgZNng9Guz7Hq5c9a/wMAAP//AwBQSwME&#10;FAAGAAgAAAAhAFx3gxnkAAAADQEAAA8AAABkcnMvZG93bnJldi54bWxMj81OwzAQhO9IvIO1SFwQ&#10;ddJA2oY4FT8CLpVQWy7cnHibRI3tYLuteXu2JzjuzKfZmXIZ9cCO6HxvjYB0kgBD01jVm1bA5/b1&#10;dg7MB2mUHKxBAT/oYVldXpSyUPZk1njchJZRiPGFFNCFMBac+6ZDLf3EjmjI21mnZaDTtVw5eaJw&#10;PfBpkuRcy97Qh06O+Nxhs98ctIDafYSn/eL9e9zyl5v49rVbrSIX4voqPj4ACxjDHwzn+lQdKupU&#10;24NRng0C7pP5HaFkpNM0A0bIIpvRvPos5VkOvCr5/xXVLwAAAP//AwBQSwECLQAUAAYACAAAACEA&#10;toM4kv4AAADhAQAAEwAAAAAAAAAAAAAAAAAAAAAAW0NvbnRlbnRfVHlwZXNdLnhtbFBLAQItABQA&#10;BgAIAAAAIQA4/SH/1gAAAJQBAAALAAAAAAAAAAAAAAAAAC8BAABfcmVscy8ucmVsc1BLAQItABQA&#10;BgAIAAAAIQCpoT+R3QEAAKEDAAAOAAAAAAAAAAAAAAAAAC4CAABkcnMvZTJvRG9jLnhtbFBLAQIt&#10;ABQABgAIAAAAIQBcd4MZ5AAAAA0BAAAPAAAAAAAAAAAAAAAAADcEAABkcnMvZG93bnJldi54bWxQ&#10;SwUGAAAAAAQABADzAAAASAUAAAAA&#10;" filled="f" stroked="f">
                <v:textbox style="mso-fit-shape-to-text:t">
                  <w:txbxContent>
                    <w:p w14:paraId="476075C1" w14:textId="77777777" w:rsidR="00C069D7" w:rsidRDefault="002B52FB">
                      <w:pPr>
                        <w:pStyle w:val="Sinespaciado"/>
                      </w:pPr>
                      <w:r>
                        <w:rPr>
                          <w:rFonts w:ascii="Times New Roman" w:hAnsi="Times New Roman"/>
                          <w:color w:val="44546A"/>
                          <w:sz w:val="24"/>
                          <w:szCs w:val="24"/>
                        </w:rPr>
                        <w:t>Pablo Suárez García-Grupo 8</w:t>
                      </w:r>
                    </w:p>
                  </w:txbxContent>
                </v:textbox>
                <w10:wrap type="square" anchorx="page" anchory="page"/>
              </v:shape>
            </w:pict>
          </mc:Fallback>
        </mc:AlternateContent>
      </w:r>
      <w:r w:rsidR="002B52FB">
        <w:rPr>
          <w:noProof/>
        </w:rPr>
        <mc:AlternateContent>
          <mc:Choice Requires="wps">
            <w:drawing>
              <wp:anchor distT="0" distB="0" distL="114300" distR="114300" simplePos="0" relativeHeight="251663360" behindDoc="0" locked="0" layoutInCell="1" allowOverlap="1" wp14:anchorId="13D6AC92" wp14:editId="2DA71E74">
                <wp:simplePos x="0" y="0"/>
                <wp:positionH relativeFrom="page">
                  <wp:posOffset>3283994</wp:posOffset>
                </wp:positionH>
                <wp:positionV relativeFrom="page">
                  <wp:posOffset>7368536</wp:posOffset>
                </wp:positionV>
                <wp:extent cx="2797177" cy="118113"/>
                <wp:effectExtent l="0" t="0" r="3173" b="0"/>
                <wp:wrapNone/>
                <wp:docPr id="7" name="Rectángulo 469"/>
                <wp:cNvGraphicFramePr/>
                <a:graphic xmlns:a="http://schemas.openxmlformats.org/drawingml/2006/main">
                  <a:graphicData uri="http://schemas.microsoft.com/office/word/2010/wordprocessingShape">
                    <wps:wsp>
                      <wps:cNvSpPr/>
                      <wps:spPr>
                        <a:xfrm>
                          <a:off x="0" y="0"/>
                          <a:ext cx="2797177" cy="118113"/>
                        </a:xfrm>
                        <a:prstGeom prst="rect">
                          <a:avLst/>
                        </a:prstGeom>
                        <a:solidFill>
                          <a:srgbClr val="4472C4"/>
                        </a:solidFill>
                        <a:ln cap="flat">
                          <a:noFill/>
                          <a:prstDash val="solid"/>
                        </a:ln>
                      </wps:spPr>
                      <wps:bodyPr lIns="0" tIns="0" rIns="0" bIns="0"/>
                    </wps:wsp>
                  </a:graphicData>
                </a:graphic>
              </wp:anchor>
            </w:drawing>
          </mc:Choice>
          <mc:Fallback xmlns:w16sdtfl="http://schemas.microsoft.com/office/word/2024/wordml/sdtformatlock" xmlns:w16du="http://schemas.microsoft.com/office/word/2023/wordml/word16du" xmlns:oel="http://schemas.microsoft.com/office/2019/extlst">
            <w:pict>
              <v:rect w14:anchorId="7621D849" id="Rectángulo 469" o:spid="_x0000_s1026" style="position:absolute;margin-left:258.6pt;margin-top:580.2pt;width:220.25pt;height:9.3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7ntwEAAFQDAAAOAAAAZHJzL2Uyb0RvYy54bWysk8Fu2zAMhu8D9g6C7ovjLKhbI04PDToM&#10;GLZi7R6AkSVbgCwJlBonj7Nn2YuNkp10W2/FLjIpUZ/4k/Tm9jgYdpAYtLMNLxdLzqQVrtW2a/iP&#10;p/sP15yFCLYF46xs+EkGfrt9/24z+lquXO9MK5ERxIZ69A3vY/R1UQTRywHCwnlp6VA5HCCSi13R&#10;IoxEH0yxWi6vitFh69EJGQLt7qZDvs18paSI35QKMjLTcMot5hXzuk9rsd1A3SH4Xos5DXhDFgNo&#10;S49eUDuIwJ5Rv0INWqALTsWFcEPhlNJCZg2kplz+o+axBy+zFipO8Jcyhf+HFV8PD8h02/CKMwsD&#10;teg7Fe3XT9s9G8fWVzepRKMPNUU++gecvUBm0ntUOKQvKWHHXNbTpazyGJmgzVV1U5UV8QWdleV1&#10;WX5M0OLltscQP0k3sGQ0HCmDXE04fAlxCj2HpMeCM7q918ZkB7v9nUF2AGrxel2t7tYz/a8wY5kA&#10;GjBlYGJblwgEhzqxdxD6iZGvzQhjKc+kftKbrL1rT1Qy89lSG9JInQ08G/vZSImnG9S6rHYeszQb&#10;f/o56uVn2P4GAAD//wMAUEsDBBQABgAIAAAAIQBLDTN84QAAAA0BAAAPAAAAZHJzL2Rvd25yZXYu&#10;eG1sTI/BTsMwDIbvSLxDZCRuLGnFVlaaTggEp6FpA8Q1bbKmkDhVk23l7fFOcLT/X58/V6vJO3Y0&#10;Y+wDSshmApjBNugeOwnvb883d8BiUqiVC2gk/JgIq/ryolKlDifcmuMudYwgGEslwaY0lJzH1hqv&#10;4iwMBinbh9GrROPYcT2qE8G947kQC+5Vj3TBqsE8WtN+7w6eKJ+b7dM6abvGl6+s3782Hy4vpLy+&#10;mh7ugSUzpb8ynPVJHWpyasIBdWROwjwrcqpSkC3ELTCqLOdFAaw5r4qlAF5X/P8X9S8AAAD//wMA&#10;UEsBAi0AFAAGAAgAAAAhALaDOJL+AAAA4QEAABMAAAAAAAAAAAAAAAAAAAAAAFtDb250ZW50X1R5&#10;cGVzXS54bWxQSwECLQAUAAYACAAAACEAOP0h/9YAAACUAQAACwAAAAAAAAAAAAAAAAAvAQAAX3Jl&#10;bHMvLnJlbHNQSwECLQAUAAYACAAAACEAp1q+57cBAABUAwAADgAAAAAAAAAAAAAAAAAuAgAAZHJz&#10;L2Uyb0RvYy54bWxQSwECLQAUAAYACAAAACEASw0zfOEAAAANAQAADwAAAAAAAAAAAAAAAAARBAAA&#10;ZHJzL2Rvd25yZXYueG1sUEsFBgAAAAAEAAQA8wAAAB8FAAAAAA==&#10;" fillcolor="#4472c4" stroked="f">
                <v:textbox inset="0,0,0,0"/>
                <w10:wrap anchorx="page" anchory="page"/>
              </v:rect>
            </w:pict>
          </mc:Fallback>
        </mc:AlternateContent>
      </w:r>
      <w:r w:rsidR="002B52FB">
        <w:rPr>
          <w:noProof/>
        </w:rPr>
        <mc:AlternateContent>
          <mc:Choice Requires="wps">
            <w:drawing>
              <wp:anchor distT="0" distB="0" distL="114300" distR="114300" simplePos="0" relativeHeight="251662336" behindDoc="0" locked="0" layoutInCell="1" allowOverlap="1" wp14:anchorId="7F481191" wp14:editId="0AD6E82E">
                <wp:simplePos x="0" y="0"/>
                <wp:positionH relativeFrom="margin">
                  <wp:posOffset>2296158</wp:posOffset>
                </wp:positionH>
                <wp:positionV relativeFrom="page">
                  <wp:posOffset>3733796</wp:posOffset>
                </wp:positionV>
                <wp:extent cx="3867153" cy="904241"/>
                <wp:effectExtent l="0" t="0" r="0" b="0"/>
                <wp:wrapSquare wrapText="bothSides"/>
                <wp:docPr id="8" name="Cuadro de texto 470"/>
                <wp:cNvGraphicFramePr/>
                <a:graphic xmlns:a="http://schemas.openxmlformats.org/drawingml/2006/main">
                  <a:graphicData uri="http://schemas.microsoft.com/office/word/2010/wordprocessingShape">
                    <wps:wsp>
                      <wps:cNvSpPr txBox="1"/>
                      <wps:spPr>
                        <a:xfrm>
                          <a:off x="0" y="0"/>
                          <a:ext cx="3867153" cy="904241"/>
                        </a:xfrm>
                        <a:prstGeom prst="rect">
                          <a:avLst/>
                        </a:prstGeom>
                        <a:noFill/>
                        <a:ln>
                          <a:noFill/>
                          <a:prstDash/>
                        </a:ln>
                      </wps:spPr>
                      <wps:txbx>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wps:txbx>
                      <wps:bodyPr vert="horz" wrap="square" lIns="91440" tIns="45720" rIns="91440" bIns="45720" anchor="t" anchorCtr="0" compatLnSpc="1">
                        <a:spAutoFit/>
                      </wps:bodyPr>
                    </wps:wsp>
                  </a:graphicData>
                </a:graphic>
              </wp:anchor>
            </w:drawing>
          </mc:Choice>
          <mc:Fallback>
            <w:pict>
              <v:shape w14:anchorId="7F481191" id="Cuadro de texto 470" o:spid="_x0000_s1029" type="#_x0000_t202" style="position:absolute;left:0;text-align:left;margin-left:180.8pt;margin-top:294pt;width:304.5pt;height:71.2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4Y3QEAAKEDAAAOAAAAZHJzL2Uyb0RvYy54bWysU9tu2zAMfR+wfxD0vthJ3KY14hRbgw4D&#10;im1A1g9QZDkWYImaxMTOvn6UnCZB91bsRRYvOuQ5pJcPg+nYQfmgwVZ8Osk5U1ZCre2u4i+/nj7d&#10;cRZQ2Fp0YFXFjyrwh9XHD8velWoGLXS18oxAbCh7V/EW0ZVZFmSrjAgTcMpSsAFvBJLpd1ntRU/o&#10;pstmeX6b9eBr50GqEMi7HoN8lfCbRkn80TRBIesqTr1hOn06t/HMVktR7rxwrZanNsQ7ujBCWyp6&#10;hloLFGzv9T9QRksPARqcSDAZNI2WKnEgNtP8DZtNK5xKXEic4M4yhf8HK78ffnqm64rToKwwNKLH&#10;vag9sFoxVAMCKxZJpt6FkrI3jvJx+AIDjTvKF/2BnJH90HgTv8SLUZwEP55FJiwmyTm/u11Mb+ac&#10;SYrd58WsSDDZ5bXzAb8qMCxeKu5piElbcXgOSBUp9TUlFrPwpLsuDbKzbxwxby1CO76K4ezSb7zh&#10;sB0S/fkrly3UR6JIO021W/B/OOtpPyoefu+FV5x13ywN4H5aFHGhklHcLGZk+OvI9joirCSoiiNn&#10;4/URxyWkLXACn+3GyahnbD+4z3skTolq7HHs6NQ67UFS4LSzcdGu7ZR1+bNWfwEAAP//AwBQSwME&#10;FAAGAAgAAAAhALRe73LfAAAACwEAAA8AAABkcnMvZG93bnJldi54bWxMj8FOwzAMhu9IvENkJG4s&#10;KWNdKU2nCZjEgQuj3L3GtBVNUjXZ2r39zAmOtj/9/v5iM9tenGgMnXcakoUCQa72pnONhupzd5eB&#10;CBGdwd470nCmAJvy+qrA3PjJfdBpHxvBIS7kqKGNccilDHVLFsPCD+T49u1Hi5HHsZFmxInDbS/v&#10;lUqlxc7xhxYHem6p/tkfrYYYzTY5V682vH3N7y9Tq+oVVlrf3szbJxCR5vgHw68+q0PJTgd/dCaI&#10;XsMyTVJGNayyjEsx8bhWvDloWC/VA8iykP87lBcAAAD//wMAUEsBAi0AFAAGAAgAAAAhALaDOJL+&#10;AAAA4QEAABMAAAAAAAAAAAAAAAAAAAAAAFtDb250ZW50X1R5cGVzXS54bWxQSwECLQAUAAYACAAA&#10;ACEAOP0h/9YAAACUAQAACwAAAAAAAAAAAAAAAAAvAQAAX3JlbHMvLnJlbHNQSwECLQAUAAYACAAA&#10;ACEAIPnOGN0BAAChAwAADgAAAAAAAAAAAAAAAAAuAgAAZHJzL2Uyb0RvYy54bWxQSwECLQAUAAYA&#10;CAAAACEAtF7vct8AAAALAQAADwAAAAAAAAAAAAAAAAA3BAAAZHJzL2Rvd25yZXYueG1sUEsFBgAA&#10;AAAEAAQA8wAAAEMFAAAAAA==&#10;" filled="f" stroked="f">
                <v:textbox style="mso-fit-shape-to-text:t">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v:textbox>
                <w10:wrap type="square" anchorx="margin" anchory="page"/>
              </v:shape>
            </w:pict>
          </mc:Fallback>
        </mc:AlternateContent>
      </w:r>
    </w:p>
    <w:p w14:paraId="31C1E0D4" w14:textId="3611E792" w:rsidR="00C069D7" w:rsidRPr="00412E3C" w:rsidRDefault="002B52FB">
      <w:pPr>
        <w:pStyle w:val="TtuloTDC"/>
        <w:pageBreakBefore/>
        <w:outlineLvl w:val="9"/>
        <w:rPr>
          <w:b/>
          <w:bCs/>
          <w:color w:val="auto"/>
        </w:rPr>
      </w:pPr>
      <w:r w:rsidRPr="00412E3C">
        <w:rPr>
          <w:rFonts w:ascii="Times New Roman" w:hAnsi="Times New Roman"/>
          <w:b/>
          <w:bCs/>
          <w:color w:val="auto"/>
        </w:rPr>
        <w:lastRenderedPageBreak/>
        <w:t>Índice</w:t>
      </w:r>
    </w:p>
    <w:p w14:paraId="6ACC0DFD" w14:textId="6D42BF91" w:rsidR="0076069B" w:rsidRDefault="002B52FB">
      <w:pPr>
        <w:pStyle w:val="TDC1"/>
        <w:tabs>
          <w:tab w:val="right" w:leader="dot" w:pos="9628"/>
        </w:tabs>
        <w:rPr>
          <w:rFonts w:asciiTheme="minorHAnsi" w:eastAsiaTheme="minorEastAsia" w:hAnsiTheme="minorHAnsi" w:cstheme="minorBidi"/>
          <w:noProof/>
          <w:kern w:val="0"/>
          <w:sz w:val="22"/>
          <w:szCs w:val="22"/>
          <w:lang w:eastAsia="es-ES" w:bidi="ar-SA"/>
        </w:rPr>
      </w:pPr>
      <w:r>
        <w:rPr>
          <w:rFonts w:ascii="Aptos Display" w:eastAsia="Times New Roman" w:hAnsi="Aptos Display" w:cs="Times New Roman"/>
          <w:color w:val="0F4761"/>
          <w:kern w:val="0"/>
          <w:sz w:val="32"/>
          <w:szCs w:val="32"/>
          <w:lang w:eastAsia="es-ES" w:bidi="ar-SA"/>
        </w:rPr>
        <w:fldChar w:fldCharType="begin"/>
      </w:r>
      <w:r>
        <w:instrText xml:space="preserve"> TOC \o "1-3" \u \h </w:instrText>
      </w:r>
      <w:r>
        <w:rPr>
          <w:rFonts w:ascii="Aptos Display" w:eastAsia="Times New Roman" w:hAnsi="Aptos Display" w:cs="Times New Roman"/>
          <w:color w:val="0F4761"/>
          <w:kern w:val="0"/>
          <w:sz w:val="32"/>
          <w:szCs w:val="32"/>
          <w:lang w:eastAsia="es-ES" w:bidi="ar-SA"/>
        </w:rPr>
        <w:fldChar w:fldCharType="separate"/>
      </w:r>
      <w:hyperlink w:anchor="_Toc212710087" w:history="1">
        <w:r w:rsidR="0076069B" w:rsidRPr="007621B4">
          <w:rPr>
            <w:rStyle w:val="Hipervnculo"/>
            <w:noProof/>
          </w:rPr>
          <w:t>1.Título y Descripción BREVE del Proyecto</w:t>
        </w:r>
        <w:r w:rsidR="0076069B">
          <w:rPr>
            <w:noProof/>
          </w:rPr>
          <w:tab/>
        </w:r>
        <w:r w:rsidR="0076069B">
          <w:rPr>
            <w:noProof/>
          </w:rPr>
          <w:fldChar w:fldCharType="begin"/>
        </w:r>
        <w:r w:rsidR="0076069B">
          <w:rPr>
            <w:noProof/>
          </w:rPr>
          <w:instrText xml:space="preserve"> PAGEREF _Toc212710087 \h </w:instrText>
        </w:r>
        <w:r w:rsidR="0076069B">
          <w:rPr>
            <w:noProof/>
          </w:rPr>
        </w:r>
        <w:r w:rsidR="0076069B">
          <w:rPr>
            <w:noProof/>
          </w:rPr>
          <w:fldChar w:fldCharType="separate"/>
        </w:r>
        <w:r w:rsidR="005D3B2C">
          <w:rPr>
            <w:noProof/>
          </w:rPr>
          <w:t>4</w:t>
        </w:r>
        <w:r w:rsidR="0076069B">
          <w:rPr>
            <w:noProof/>
          </w:rPr>
          <w:fldChar w:fldCharType="end"/>
        </w:r>
      </w:hyperlink>
    </w:p>
    <w:p w14:paraId="3141896A" w14:textId="34D2FD5C"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088" w:history="1">
        <w:r w:rsidRPr="007621B4">
          <w:rPr>
            <w:rStyle w:val="Hipervnculo"/>
            <w:noProof/>
          </w:rPr>
          <w:t>2.Justificación inicial del proyecto (CE: 1.a, 1.c, 1.e)</w:t>
        </w:r>
        <w:r>
          <w:rPr>
            <w:noProof/>
          </w:rPr>
          <w:tab/>
        </w:r>
        <w:r>
          <w:rPr>
            <w:noProof/>
          </w:rPr>
          <w:fldChar w:fldCharType="begin"/>
        </w:r>
        <w:r>
          <w:rPr>
            <w:noProof/>
          </w:rPr>
          <w:instrText xml:space="preserve"> PAGEREF _Toc212710088 \h </w:instrText>
        </w:r>
        <w:r>
          <w:rPr>
            <w:noProof/>
          </w:rPr>
        </w:r>
        <w:r>
          <w:rPr>
            <w:noProof/>
          </w:rPr>
          <w:fldChar w:fldCharType="separate"/>
        </w:r>
        <w:r w:rsidR="005D3B2C">
          <w:rPr>
            <w:noProof/>
          </w:rPr>
          <w:t>4</w:t>
        </w:r>
        <w:r>
          <w:rPr>
            <w:noProof/>
          </w:rPr>
          <w:fldChar w:fldCharType="end"/>
        </w:r>
      </w:hyperlink>
    </w:p>
    <w:p w14:paraId="3A416D91" w14:textId="6811A766"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89" w:history="1">
        <w:r w:rsidRPr="007621B4">
          <w:rPr>
            <w:rStyle w:val="Hipervnculo"/>
            <w:noProof/>
          </w:rPr>
          <w:t>2.a) Clasificación del sector y empresas relacionadas</w:t>
        </w:r>
        <w:r>
          <w:rPr>
            <w:noProof/>
          </w:rPr>
          <w:tab/>
        </w:r>
        <w:r>
          <w:rPr>
            <w:noProof/>
          </w:rPr>
          <w:fldChar w:fldCharType="begin"/>
        </w:r>
        <w:r>
          <w:rPr>
            <w:noProof/>
          </w:rPr>
          <w:instrText xml:space="preserve"> PAGEREF _Toc212710089 \h </w:instrText>
        </w:r>
        <w:r>
          <w:rPr>
            <w:noProof/>
          </w:rPr>
        </w:r>
        <w:r>
          <w:rPr>
            <w:noProof/>
          </w:rPr>
          <w:fldChar w:fldCharType="separate"/>
        </w:r>
        <w:r w:rsidR="005D3B2C">
          <w:rPr>
            <w:noProof/>
          </w:rPr>
          <w:t>4</w:t>
        </w:r>
        <w:r>
          <w:rPr>
            <w:noProof/>
          </w:rPr>
          <w:fldChar w:fldCharType="end"/>
        </w:r>
      </w:hyperlink>
    </w:p>
    <w:p w14:paraId="7B152725" w14:textId="7D0A08C7"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0" w:history="1">
        <w:r w:rsidRPr="007621B4">
          <w:rPr>
            <w:rStyle w:val="Hipervnculo"/>
            <w:noProof/>
          </w:rPr>
          <w:t>2.b) Necesidades actuales del sector</w:t>
        </w:r>
        <w:r>
          <w:rPr>
            <w:noProof/>
          </w:rPr>
          <w:tab/>
        </w:r>
        <w:r>
          <w:rPr>
            <w:noProof/>
          </w:rPr>
          <w:fldChar w:fldCharType="begin"/>
        </w:r>
        <w:r>
          <w:rPr>
            <w:noProof/>
          </w:rPr>
          <w:instrText xml:space="preserve"> PAGEREF _Toc212710090 \h </w:instrText>
        </w:r>
        <w:r>
          <w:rPr>
            <w:noProof/>
          </w:rPr>
        </w:r>
        <w:r>
          <w:rPr>
            <w:noProof/>
          </w:rPr>
          <w:fldChar w:fldCharType="separate"/>
        </w:r>
        <w:r w:rsidR="005D3B2C">
          <w:rPr>
            <w:noProof/>
          </w:rPr>
          <w:t>4</w:t>
        </w:r>
        <w:r>
          <w:rPr>
            <w:noProof/>
          </w:rPr>
          <w:fldChar w:fldCharType="end"/>
        </w:r>
      </w:hyperlink>
    </w:p>
    <w:p w14:paraId="758B9D9D" w14:textId="5F15E92A"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1" w:history="1">
        <w:r w:rsidRPr="007621B4">
          <w:rPr>
            <w:rStyle w:val="Hipervnculo"/>
            <w:noProof/>
          </w:rPr>
          <w:t>2.c) Tipo de proyecto necesario</w:t>
        </w:r>
        <w:r>
          <w:rPr>
            <w:noProof/>
          </w:rPr>
          <w:tab/>
        </w:r>
        <w:r>
          <w:rPr>
            <w:noProof/>
          </w:rPr>
          <w:fldChar w:fldCharType="begin"/>
        </w:r>
        <w:r>
          <w:rPr>
            <w:noProof/>
          </w:rPr>
          <w:instrText xml:space="preserve"> PAGEREF _Toc212710091 \h </w:instrText>
        </w:r>
        <w:r>
          <w:rPr>
            <w:noProof/>
          </w:rPr>
        </w:r>
        <w:r>
          <w:rPr>
            <w:noProof/>
          </w:rPr>
          <w:fldChar w:fldCharType="separate"/>
        </w:r>
        <w:r w:rsidR="005D3B2C">
          <w:rPr>
            <w:noProof/>
          </w:rPr>
          <w:t>4</w:t>
        </w:r>
        <w:r>
          <w:rPr>
            <w:noProof/>
          </w:rPr>
          <w:fldChar w:fldCharType="end"/>
        </w:r>
      </w:hyperlink>
    </w:p>
    <w:p w14:paraId="082A94E3" w14:textId="76E0FA0D"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2" w:history="1">
        <w:r w:rsidRPr="007621B4">
          <w:rPr>
            <w:rStyle w:val="Hipervnculo"/>
            <w:noProof/>
          </w:rPr>
          <w:t>2.d) Conclusión de la Justificación:</w:t>
        </w:r>
        <w:r>
          <w:rPr>
            <w:noProof/>
          </w:rPr>
          <w:tab/>
        </w:r>
        <w:r>
          <w:rPr>
            <w:noProof/>
          </w:rPr>
          <w:fldChar w:fldCharType="begin"/>
        </w:r>
        <w:r>
          <w:rPr>
            <w:noProof/>
          </w:rPr>
          <w:instrText xml:space="preserve"> PAGEREF _Toc212710092 \h </w:instrText>
        </w:r>
        <w:r>
          <w:rPr>
            <w:noProof/>
          </w:rPr>
        </w:r>
        <w:r>
          <w:rPr>
            <w:noProof/>
          </w:rPr>
          <w:fldChar w:fldCharType="separate"/>
        </w:r>
        <w:r w:rsidR="005D3B2C">
          <w:rPr>
            <w:noProof/>
          </w:rPr>
          <w:t>4</w:t>
        </w:r>
        <w:r>
          <w:rPr>
            <w:noProof/>
          </w:rPr>
          <w:fldChar w:fldCharType="end"/>
        </w:r>
      </w:hyperlink>
    </w:p>
    <w:p w14:paraId="649E7DE3" w14:textId="19B58CD2" w:rsidR="0076069B" w:rsidRDefault="0076069B">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710093" w:history="1">
        <w:r w:rsidRPr="007621B4">
          <w:rPr>
            <w:rStyle w:val="Hipervnculo"/>
            <w:noProof/>
          </w:rPr>
          <w:t>2.1Estudio del Arte (Análisis del mercado)</w:t>
        </w:r>
        <w:r>
          <w:rPr>
            <w:noProof/>
          </w:rPr>
          <w:tab/>
        </w:r>
        <w:r>
          <w:rPr>
            <w:noProof/>
          </w:rPr>
          <w:fldChar w:fldCharType="begin"/>
        </w:r>
        <w:r>
          <w:rPr>
            <w:noProof/>
          </w:rPr>
          <w:instrText xml:space="preserve"> PAGEREF _Toc212710093 \h </w:instrText>
        </w:r>
        <w:r>
          <w:rPr>
            <w:noProof/>
          </w:rPr>
        </w:r>
        <w:r>
          <w:rPr>
            <w:noProof/>
          </w:rPr>
          <w:fldChar w:fldCharType="separate"/>
        </w:r>
        <w:r w:rsidR="005D3B2C">
          <w:rPr>
            <w:noProof/>
          </w:rPr>
          <w:t>5</w:t>
        </w:r>
        <w:r>
          <w:rPr>
            <w:noProof/>
          </w:rPr>
          <w:fldChar w:fldCharType="end"/>
        </w:r>
      </w:hyperlink>
    </w:p>
    <w:p w14:paraId="2F505ADD" w14:textId="35115548"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4" w:history="1">
        <w:r w:rsidRPr="007621B4">
          <w:rPr>
            <w:rStyle w:val="Hipervnculo"/>
            <w:noProof/>
          </w:rPr>
          <w:t>Pasión Cofrade 3D</w:t>
        </w:r>
        <w:r>
          <w:rPr>
            <w:noProof/>
          </w:rPr>
          <w:tab/>
        </w:r>
        <w:r>
          <w:rPr>
            <w:noProof/>
          </w:rPr>
          <w:fldChar w:fldCharType="begin"/>
        </w:r>
        <w:r>
          <w:rPr>
            <w:noProof/>
          </w:rPr>
          <w:instrText xml:space="preserve"> PAGEREF _Toc212710094 \h </w:instrText>
        </w:r>
        <w:r>
          <w:rPr>
            <w:noProof/>
          </w:rPr>
        </w:r>
        <w:r>
          <w:rPr>
            <w:noProof/>
          </w:rPr>
          <w:fldChar w:fldCharType="separate"/>
        </w:r>
        <w:r w:rsidR="005D3B2C">
          <w:rPr>
            <w:noProof/>
          </w:rPr>
          <w:t>5</w:t>
        </w:r>
        <w:r>
          <w:rPr>
            <w:noProof/>
          </w:rPr>
          <w:fldChar w:fldCharType="end"/>
        </w:r>
      </w:hyperlink>
    </w:p>
    <w:p w14:paraId="38BA8B41" w14:textId="53867CC5"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5" w:history="1">
        <w:r w:rsidRPr="007621B4">
          <w:rPr>
            <w:rStyle w:val="Hipervnculo"/>
            <w:noProof/>
          </w:rPr>
          <w:t>Artesania del Cofrade</w:t>
        </w:r>
        <w:r>
          <w:rPr>
            <w:noProof/>
          </w:rPr>
          <w:tab/>
        </w:r>
        <w:r>
          <w:rPr>
            <w:noProof/>
          </w:rPr>
          <w:fldChar w:fldCharType="begin"/>
        </w:r>
        <w:r>
          <w:rPr>
            <w:noProof/>
          </w:rPr>
          <w:instrText xml:space="preserve"> PAGEREF _Toc212710095 \h </w:instrText>
        </w:r>
        <w:r>
          <w:rPr>
            <w:noProof/>
          </w:rPr>
        </w:r>
        <w:r>
          <w:rPr>
            <w:noProof/>
          </w:rPr>
          <w:fldChar w:fldCharType="separate"/>
        </w:r>
        <w:r w:rsidR="005D3B2C">
          <w:rPr>
            <w:noProof/>
          </w:rPr>
          <w:t>6</w:t>
        </w:r>
        <w:r>
          <w:rPr>
            <w:noProof/>
          </w:rPr>
          <w:fldChar w:fldCharType="end"/>
        </w:r>
      </w:hyperlink>
    </w:p>
    <w:p w14:paraId="677D1494" w14:textId="2579498F"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6" w:history="1">
        <w:r w:rsidRPr="007621B4">
          <w:rPr>
            <w:rStyle w:val="Hipervnculo"/>
            <w:noProof/>
          </w:rPr>
          <w:t>Amazon</w:t>
        </w:r>
        <w:r>
          <w:rPr>
            <w:noProof/>
          </w:rPr>
          <w:tab/>
        </w:r>
        <w:r>
          <w:rPr>
            <w:noProof/>
          </w:rPr>
          <w:fldChar w:fldCharType="begin"/>
        </w:r>
        <w:r>
          <w:rPr>
            <w:noProof/>
          </w:rPr>
          <w:instrText xml:space="preserve"> PAGEREF _Toc212710096 \h </w:instrText>
        </w:r>
        <w:r>
          <w:rPr>
            <w:noProof/>
          </w:rPr>
        </w:r>
        <w:r>
          <w:rPr>
            <w:noProof/>
          </w:rPr>
          <w:fldChar w:fldCharType="separate"/>
        </w:r>
        <w:r w:rsidR="005D3B2C">
          <w:rPr>
            <w:noProof/>
          </w:rPr>
          <w:t>7</w:t>
        </w:r>
        <w:r>
          <w:rPr>
            <w:noProof/>
          </w:rPr>
          <w:fldChar w:fldCharType="end"/>
        </w:r>
      </w:hyperlink>
    </w:p>
    <w:p w14:paraId="448B550C" w14:textId="78CA0FC3"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7" w:history="1">
        <w:r w:rsidRPr="007621B4">
          <w:rPr>
            <w:rStyle w:val="Hipervnculo"/>
            <w:noProof/>
          </w:rPr>
          <w:t>Wallpop</w:t>
        </w:r>
        <w:r>
          <w:rPr>
            <w:noProof/>
          </w:rPr>
          <w:tab/>
        </w:r>
        <w:r>
          <w:rPr>
            <w:noProof/>
          </w:rPr>
          <w:fldChar w:fldCharType="begin"/>
        </w:r>
        <w:r>
          <w:rPr>
            <w:noProof/>
          </w:rPr>
          <w:instrText xml:space="preserve"> PAGEREF _Toc212710097 \h </w:instrText>
        </w:r>
        <w:r>
          <w:rPr>
            <w:noProof/>
          </w:rPr>
        </w:r>
        <w:r>
          <w:rPr>
            <w:noProof/>
          </w:rPr>
          <w:fldChar w:fldCharType="separate"/>
        </w:r>
        <w:r w:rsidR="005D3B2C">
          <w:rPr>
            <w:noProof/>
          </w:rPr>
          <w:t>8</w:t>
        </w:r>
        <w:r>
          <w:rPr>
            <w:noProof/>
          </w:rPr>
          <w:fldChar w:fldCharType="end"/>
        </w:r>
      </w:hyperlink>
    </w:p>
    <w:p w14:paraId="304A7AB0" w14:textId="71A27E9B"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098" w:history="1">
        <w:r w:rsidRPr="007621B4">
          <w:rPr>
            <w:rStyle w:val="Hipervnculo"/>
            <w:noProof/>
          </w:rPr>
          <w:t>Milanuncios</w:t>
        </w:r>
        <w:r>
          <w:rPr>
            <w:noProof/>
          </w:rPr>
          <w:tab/>
        </w:r>
        <w:r>
          <w:rPr>
            <w:noProof/>
          </w:rPr>
          <w:fldChar w:fldCharType="begin"/>
        </w:r>
        <w:r>
          <w:rPr>
            <w:noProof/>
          </w:rPr>
          <w:instrText xml:space="preserve"> PAGEREF _Toc212710098 \h </w:instrText>
        </w:r>
        <w:r>
          <w:rPr>
            <w:noProof/>
          </w:rPr>
        </w:r>
        <w:r>
          <w:rPr>
            <w:noProof/>
          </w:rPr>
          <w:fldChar w:fldCharType="separate"/>
        </w:r>
        <w:r w:rsidR="005D3B2C">
          <w:rPr>
            <w:noProof/>
          </w:rPr>
          <w:t>8</w:t>
        </w:r>
        <w:r>
          <w:rPr>
            <w:noProof/>
          </w:rPr>
          <w:fldChar w:fldCharType="end"/>
        </w:r>
      </w:hyperlink>
    </w:p>
    <w:p w14:paraId="345176CC" w14:textId="04E0289F"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099" w:history="1">
        <w:r w:rsidRPr="007621B4">
          <w:rPr>
            <w:rStyle w:val="Hipervnculo"/>
            <w:noProof/>
          </w:rPr>
          <w:t>3.Objetivos a cumplir del proyecto planteado (CE: 2.d, 2.e)</w:t>
        </w:r>
        <w:r>
          <w:rPr>
            <w:noProof/>
          </w:rPr>
          <w:tab/>
        </w:r>
        <w:r>
          <w:rPr>
            <w:noProof/>
          </w:rPr>
          <w:fldChar w:fldCharType="begin"/>
        </w:r>
        <w:r>
          <w:rPr>
            <w:noProof/>
          </w:rPr>
          <w:instrText xml:space="preserve"> PAGEREF _Toc212710099 \h </w:instrText>
        </w:r>
        <w:r>
          <w:rPr>
            <w:noProof/>
          </w:rPr>
        </w:r>
        <w:r>
          <w:rPr>
            <w:noProof/>
          </w:rPr>
          <w:fldChar w:fldCharType="separate"/>
        </w:r>
        <w:r w:rsidR="005D3B2C">
          <w:rPr>
            <w:noProof/>
          </w:rPr>
          <w:t>9</w:t>
        </w:r>
        <w:r>
          <w:rPr>
            <w:noProof/>
          </w:rPr>
          <w:fldChar w:fldCharType="end"/>
        </w:r>
      </w:hyperlink>
    </w:p>
    <w:p w14:paraId="3447472D" w14:textId="0F620382" w:rsidR="0076069B" w:rsidRDefault="0076069B">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710100" w:history="1">
        <w:r w:rsidRPr="007621B4">
          <w:rPr>
            <w:rStyle w:val="Hipervnculo"/>
            <w:noProof/>
          </w:rPr>
          <w:t>A. Objetivos del Proyecto</w:t>
        </w:r>
        <w:r>
          <w:rPr>
            <w:noProof/>
          </w:rPr>
          <w:tab/>
        </w:r>
        <w:r>
          <w:rPr>
            <w:noProof/>
          </w:rPr>
          <w:fldChar w:fldCharType="begin"/>
        </w:r>
        <w:r>
          <w:rPr>
            <w:noProof/>
          </w:rPr>
          <w:instrText xml:space="preserve"> PAGEREF _Toc212710100 \h </w:instrText>
        </w:r>
        <w:r>
          <w:rPr>
            <w:noProof/>
          </w:rPr>
        </w:r>
        <w:r>
          <w:rPr>
            <w:noProof/>
          </w:rPr>
          <w:fldChar w:fldCharType="separate"/>
        </w:r>
        <w:r w:rsidR="005D3B2C">
          <w:rPr>
            <w:noProof/>
          </w:rPr>
          <w:t>9</w:t>
        </w:r>
        <w:r>
          <w:rPr>
            <w:noProof/>
          </w:rPr>
          <w:fldChar w:fldCharType="end"/>
        </w:r>
      </w:hyperlink>
    </w:p>
    <w:p w14:paraId="2D8265BC" w14:textId="68DC5760"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01" w:history="1">
        <w:r w:rsidRPr="007621B4">
          <w:rPr>
            <w:rStyle w:val="Hipervnculo"/>
            <w:noProof/>
          </w:rPr>
          <w:t>Objetivo General</w:t>
        </w:r>
        <w:r>
          <w:rPr>
            <w:noProof/>
          </w:rPr>
          <w:tab/>
        </w:r>
        <w:r>
          <w:rPr>
            <w:noProof/>
          </w:rPr>
          <w:fldChar w:fldCharType="begin"/>
        </w:r>
        <w:r>
          <w:rPr>
            <w:noProof/>
          </w:rPr>
          <w:instrText xml:space="preserve"> PAGEREF _Toc212710101 \h </w:instrText>
        </w:r>
        <w:r>
          <w:rPr>
            <w:noProof/>
          </w:rPr>
        </w:r>
        <w:r>
          <w:rPr>
            <w:noProof/>
          </w:rPr>
          <w:fldChar w:fldCharType="separate"/>
        </w:r>
        <w:r w:rsidR="005D3B2C">
          <w:rPr>
            <w:noProof/>
          </w:rPr>
          <w:t>9</w:t>
        </w:r>
        <w:r>
          <w:rPr>
            <w:noProof/>
          </w:rPr>
          <w:fldChar w:fldCharType="end"/>
        </w:r>
      </w:hyperlink>
    </w:p>
    <w:p w14:paraId="7E85B5B5" w14:textId="6E4C3E4E"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02" w:history="1">
        <w:r w:rsidRPr="007621B4">
          <w:rPr>
            <w:rStyle w:val="Hipervnculo"/>
            <w:noProof/>
          </w:rPr>
          <w:t>Objetivos específicos</w:t>
        </w:r>
        <w:r>
          <w:rPr>
            <w:noProof/>
          </w:rPr>
          <w:tab/>
        </w:r>
        <w:r>
          <w:rPr>
            <w:noProof/>
          </w:rPr>
          <w:fldChar w:fldCharType="begin"/>
        </w:r>
        <w:r>
          <w:rPr>
            <w:noProof/>
          </w:rPr>
          <w:instrText xml:space="preserve"> PAGEREF _Toc212710102 \h </w:instrText>
        </w:r>
        <w:r>
          <w:rPr>
            <w:noProof/>
          </w:rPr>
        </w:r>
        <w:r>
          <w:rPr>
            <w:noProof/>
          </w:rPr>
          <w:fldChar w:fldCharType="separate"/>
        </w:r>
        <w:r w:rsidR="005D3B2C">
          <w:rPr>
            <w:noProof/>
          </w:rPr>
          <w:t>9</w:t>
        </w:r>
        <w:r>
          <w:rPr>
            <w:noProof/>
          </w:rPr>
          <w:fldChar w:fldCharType="end"/>
        </w:r>
      </w:hyperlink>
    </w:p>
    <w:p w14:paraId="6A98EDD7" w14:textId="437FF66F"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03" w:history="1">
        <w:r w:rsidRPr="007621B4">
          <w:rPr>
            <w:rStyle w:val="Hipervnculo"/>
            <w:noProof/>
          </w:rPr>
          <w:t>Objetivos principales</w:t>
        </w:r>
        <w:r>
          <w:rPr>
            <w:noProof/>
          </w:rPr>
          <w:tab/>
        </w:r>
        <w:r>
          <w:rPr>
            <w:noProof/>
          </w:rPr>
          <w:fldChar w:fldCharType="begin"/>
        </w:r>
        <w:r>
          <w:rPr>
            <w:noProof/>
          </w:rPr>
          <w:instrText xml:space="preserve"> PAGEREF _Toc212710103 \h </w:instrText>
        </w:r>
        <w:r>
          <w:rPr>
            <w:noProof/>
          </w:rPr>
        </w:r>
        <w:r>
          <w:rPr>
            <w:noProof/>
          </w:rPr>
          <w:fldChar w:fldCharType="separate"/>
        </w:r>
        <w:r w:rsidR="005D3B2C">
          <w:rPr>
            <w:noProof/>
          </w:rPr>
          <w:t>9</w:t>
        </w:r>
        <w:r>
          <w:rPr>
            <w:noProof/>
          </w:rPr>
          <w:fldChar w:fldCharType="end"/>
        </w:r>
      </w:hyperlink>
    </w:p>
    <w:p w14:paraId="07E95283" w14:textId="5683D7B9"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04" w:history="1">
        <w:r w:rsidRPr="007621B4">
          <w:rPr>
            <w:rStyle w:val="Hipervnculo"/>
            <w:noProof/>
          </w:rPr>
          <w:t>Objetivos Secundarios</w:t>
        </w:r>
        <w:r>
          <w:rPr>
            <w:noProof/>
          </w:rPr>
          <w:tab/>
        </w:r>
        <w:r>
          <w:rPr>
            <w:noProof/>
          </w:rPr>
          <w:fldChar w:fldCharType="begin"/>
        </w:r>
        <w:r>
          <w:rPr>
            <w:noProof/>
          </w:rPr>
          <w:instrText xml:space="preserve"> PAGEREF _Toc212710104 \h </w:instrText>
        </w:r>
        <w:r>
          <w:rPr>
            <w:noProof/>
          </w:rPr>
        </w:r>
        <w:r>
          <w:rPr>
            <w:noProof/>
          </w:rPr>
          <w:fldChar w:fldCharType="separate"/>
        </w:r>
        <w:r w:rsidR="005D3B2C">
          <w:rPr>
            <w:noProof/>
          </w:rPr>
          <w:t>10</w:t>
        </w:r>
        <w:r>
          <w:rPr>
            <w:noProof/>
          </w:rPr>
          <w:fldChar w:fldCharType="end"/>
        </w:r>
      </w:hyperlink>
    </w:p>
    <w:p w14:paraId="1D0F134E" w14:textId="2C8C00A2" w:rsidR="0076069B" w:rsidRDefault="0076069B">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710105" w:history="1">
        <w:r w:rsidRPr="007621B4">
          <w:rPr>
            <w:rStyle w:val="Hipervnculo"/>
            <w:noProof/>
          </w:rPr>
          <w:t>B. Requisitos Funcionales</w:t>
        </w:r>
        <w:r>
          <w:rPr>
            <w:noProof/>
          </w:rPr>
          <w:tab/>
        </w:r>
        <w:r>
          <w:rPr>
            <w:noProof/>
          </w:rPr>
          <w:fldChar w:fldCharType="begin"/>
        </w:r>
        <w:r>
          <w:rPr>
            <w:noProof/>
          </w:rPr>
          <w:instrText xml:space="preserve"> PAGEREF _Toc212710105 \h </w:instrText>
        </w:r>
        <w:r>
          <w:rPr>
            <w:noProof/>
          </w:rPr>
        </w:r>
        <w:r>
          <w:rPr>
            <w:noProof/>
          </w:rPr>
          <w:fldChar w:fldCharType="separate"/>
        </w:r>
        <w:r w:rsidR="005D3B2C">
          <w:rPr>
            <w:noProof/>
          </w:rPr>
          <w:t>10</w:t>
        </w:r>
        <w:r>
          <w:rPr>
            <w:noProof/>
          </w:rPr>
          <w:fldChar w:fldCharType="end"/>
        </w:r>
      </w:hyperlink>
    </w:p>
    <w:p w14:paraId="66645526" w14:textId="4F980040"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06" w:history="1">
        <w:r w:rsidRPr="007621B4">
          <w:rPr>
            <w:rStyle w:val="Hipervnculo"/>
            <w:noProof/>
          </w:rPr>
          <w:t>B.1 Tipo de Usuarios y Actores</w:t>
        </w:r>
        <w:r>
          <w:rPr>
            <w:noProof/>
          </w:rPr>
          <w:tab/>
        </w:r>
        <w:r>
          <w:rPr>
            <w:noProof/>
          </w:rPr>
          <w:fldChar w:fldCharType="begin"/>
        </w:r>
        <w:r>
          <w:rPr>
            <w:noProof/>
          </w:rPr>
          <w:instrText xml:space="preserve"> PAGEREF _Toc212710106 \h </w:instrText>
        </w:r>
        <w:r>
          <w:rPr>
            <w:noProof/>
          </w:rPr>
        </w:r>
        <w:r>
          <w:rPr>
            <w:noProof/>
          </w:rPr>
          <w:fldChar w:fldCharType="separate"/>
        </w:r>
        <w:r w:rsidR="005D3B2C">
          <w:rPr>
            <w:noProof/>
          </w:rPr>
          <w:t>10</w:t>
        </w:r>
        <w:r>
          <w:rPr>
            <w:noProof/>
          </w:rPr>
          <w:fldChar w:fldCharType="end"/>
        </w:r>
      </w:hyperlink>
    </w:p>
    <w:p w14:paraId="32238D63" w14:textId="7C8C1A14"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07" w:history="1">
        <w:r w:rsidRPr="007621B4">
          <w:rPr>
            <w:rStyle w:val="Hipervnculo"/>
            <w:noProof/>
          </w:rPr>
          <w:t>B.2 Funcionalidades por sección</w:t>
        </w:r>
        <w:r>
          <w:rPr>
            <w:noProof/>
          </w:rPr>
          <w:tab/>
        </w:r>
        <w:r>
          <w:rPr>
            <w:noProof/>
          </w:rPr>
          <w:fldChar w:fldCharType="begin"/>
        </w:r>
        <w:r>
          <w:rPr>
            <w:noProof/>
          </w:rPr>
          <w:instrText xml:space="preserve"> PAGEREF _Toc212710107 \h </w:instrText>
        </w:r>
        <w:r>
          <w:rPr>
            <w:noProof/>
          </w:rPr>
        </w:r>
        <w:r>
          <w:rPr>
            <w:noProof/>
          </w:rPr>
          <w:fldChar w:fldCharType="separate"/>
        </w:r>
        <w:r w:rsidR="005D3B2C">
          <w:rPr>
            <w:noProof/>
          </w:rPr>
          <w:t>10</w:t>
        </w:r>
        <w:r>
          <w:rPr>
            <w:noProof/>
          </w:rPr>
          <w:fldChar w:fldCharType="end"/>
        </w:r>
      </w:hyperlink>
    </w:p>
    <w:p w14:paraId="18F3EF1A" w14:textId="6C267AEE" w:rsidR="0076069B" w:rsidRDefault="0076069B">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710108" w:history="1">
        <w:r w:rsidRPr="007621B4">
          <w:rPr>
            <w:rStyle w:val="Hipervnculo"/>
            <w:noProof/>
          </w:rPr>
          <w:t>C. Requisitos No Funcionales</w:t>
        </w:r>
        <w:r>
          <w:rPr>
            <w:noProof/>
          </w:rPr>
          <w:tab/>
        </w:r>
        <w:r>
          <w:rPr>
            <w:noProof/>
          </w:rPr>
          <w:fldChar w:fldCharType="begin"/>
        </w:r>
        <w:r>
          <w:rPr>
            <w:noProof/>
          </w:rPr>
          <w:instrText xml:space="preserve"> PAGEREF _Toc212710108 \h </w:instrText>
        </w:r>
        <w:r>
          <w:rPr>
            <w:noProof/>
          </w:rPr>
        </w:r>
        <w:r>
          <w:rPr>
            <w:noProof/>
          </w:rPr>
          <w:fldChar w:fldCharType="separate"/>
        </w:r>
        <w:r w:rsidR="005D3B2C">
          <w:rPr>
            <w:noProof/>
          </w:rPr>
          <w:t>11</w:t>
        </w:r>
        <w:r>
          <w:rPr>
            <w:noProof/>
          </w:rPr>
          <w:fldChar w:fldCharType="end"/>
        </w:r>
      </w:hyperlink>
    </w:p>
    <w:p w14:paraId="61286DA5" w14:textId="08F9A9E4"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09" w:history="1">
        <w:r w:rsidRPr="007621B4">
          <w:rPr>
            <w:rStyle w:val="Hipervnculo"/>
            <w:noProof/>
          </w:rPr>
          <w:t>4.Lenguajes de programación a utilizar (Tecnologías)</w:t>
        </w:r>
        <w:r>
          <w:rPr>
            <w:noProof/>
          </w:rPr>
          <w:tab/>
        </w:r>
        <w:r>
          <w:rPr>
            <w:noProof/>
          </w:rPr>
          <w:fldChar w:fldCharType="begin"/>
        </w:r>
        <w:r>
          <w:rPr>
            <w:noProof/>
          </w:rPr>
          <w:instrText xml:space="preserve"> PAGEREF _Toc212710109 \h </w:instrText>
        </w:r>
        <w:r>
          <w:rPr>
            <w:noProof/>
          </w:rPr>
        </w:r>
        <w:r>
          <w:rPr>
            <w:noProof/>
          </w:rPr>
          <w:fldChar w:fldCharType="separate"/>
        </w:r>
        <w:r w:rsidR="005D3B2C">
          <w:rPr>
            <w:noProof/>
          </w:rPr>
          <w:t>11</w:t>
        </w:r>
        <w:r>
          <w:rPr>
            <w:noProof/>
          </w:rPr>
          <w:fldChar w:fldCharType="end"/>
        </w:r>
      </w:hyperlink>
    </w:p>
    <w:p w14:paraId="67032B6E" w14:textId="65A9EFD3"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10" w:history="1">
        <w:r w:rsidRPr="007621B4">
          <w:rPr>
            <w:rStyle w:val="Hipervnculo"/>
            <w:noProof/>
          </w:rPr>
          <w:t>5.BBDD a utilizar (ya sea Relacional o No Relacional) (CE: 2.b, 2.e)</w:t>
        </w:r>
        <w:r>
          <w:rPr>
            <w:noProof/>
          </w:rPr>
          <w:tab/>
        </w:r>
        <w:r>
          <w:rPr>
            <w:noProof/>
          </w:rPr>
          <w:fldChar w:fldCharType="begin"/>
        </w:r>
        <w:r>
          <w:rPr>
            <w:noProof/>
          </w:rPr>
          <w:instrText xml:space="preserve"> PAGEREF _Toc212710110 \h </w:instrText>
        </w:r>
        <w:r>
          <w:rPr>
            <w:noProof/>
          </w:rPr>
        </w:r>
        <w:r>
          <w:rPr>
            <w:noProof/>
          </w:rPr>
          <w:fldChar w:fldCharType="separate"/>
        </w:r>
        <w:r w:rsidR="005D3B2C">
          <w:rPr>
            <w:noProof/>
          </w:rPr>
          <w:t>12</w:t>
        </w:r>
        <w:r>
          <w:rPr>
            <w:noProof/>
          </w:rPr>
          <w:fldChar w:fldCharType="end"/>
        </w:r>
      </w:hyperlink>
    </w:p>
    <w:p w14:paraId="7FA608A7" w14:textId="2F0D9A64"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11" w:history="1">
        <w:r w:rsidRPr="007621B4">
          <w:rPr>
            <w:rStyle w:val="Hipervnculo"/>
            <w:noProof/>
          </w:rPr>
          <w:t>6.Diagrama UML (CE: 1.i, 2.a)</w:t>
        </w:r>
        <w:r>
          <w:rPr>
            <w:noProof/>
          </w:rPr>
          <w:tab/>
        </w:r>
        <w:r>
          <w:rPr>
            <w:noProof/>
          </w:rPr>
          <w:fldChar w:fldCharType="begin"/>
        </w:r>
        <w:r>
          <w:rPr>
            <w:noProof/>
          </w:rPr>
          <w:instrText xml:space="preserve"> PAGEREF _Toc212710111 \h </w:instrText>
        </w:r>
        <w:r>
          <w:rPr>
            <w:noProof/>
          </w:rPr>
        </w:r>
        <w:r>
          <w:rPr>
            <w:noProof/>
          </w:rPr>
          <w:fldChar w:fldCharType="separate"/>
        </w:r>
        <w:r w:rsidR="005D3B2C">
          <w:rPr>
            <w:noProof/>
          </w:rPr>
          <w:t>13</w:t>
        </w:r>
        <w:r>
          <w:rPr>
            <w:noProof/>
          </w:rPr>
          <w:fldChar w:fldCharType="end"/>
        </w:r>
      </w:hyperlink>
    </w:p>
    <w:p w14:paraId="1FA6EBE0" w14:textId="785F6AC6"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12" w:history="1">
        <w:r w:rsidRPr="007621B4">
          <w:rPr>
            <w:rStyle w:val="Hipervnculo"/>
            <w:noProof/>
          </w:rPr>
          <w:t>7.Entornos de aplicación del proyecto:</w:t>
        </w:r>
        <w:r>
          <w:rPr>
            <w:noProof/>
          </w:rPr>
          <w:tab/>
        </w:r>
        <w:r>
          <w:rPr>
            <w:noProof/>
          </w:rPr>
          <w:fldChar w:fldCharType="begin"/>
        </w:r>
        <w:r>
          <w:rPr>
            <w:noProof/>
          </w:rPr>
          <w:instrText xml:space="preserve"> PAGEREF _Toc212710112 \h </w:instrText>
        </w:r>
        <w:r>
          <w:rPr>
            <w:noProof/>
          </w:rPr>
        </w:r>
        <w:r>
          <w:rPr>
            <w:noProof/>
          </w:rPr>
          <w:fldChar w:fldCharType="separate"/>
        </w:r>
        <w:r w:rsidR="005D3B2C">
          <w:rPr>
            <w:noProof/>
          </w:rPr>
          <w:t>14</w:t>
        </w:r>
        <w:r>
          <w:rPr>
            <w:noProof/>
          </w:rPr>
          <w:fldChar w:fldCharType="end"/>
        </w:r>
      </w:hyperlink>
    </w:p>
    <w:p w14:paraId="61B3B7EE" w14:textId="56BCFD53" w:rsidR="0076069B" w:rsidRDefault="0076069B">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710113" w:history="1">
        <w:r w:rsidRPr="007621B4">
          <w:rPr>
            <w:rStyle w:val="Hipervnculo"/>
            <w:noProof/>
          </w:rPr>
          <w:t>Hardware Necesario</w:t>
        </w:r>
        <w:r>
          <w:rPr>
            <w:noProof/>
          </w:rPr>
          <w:tab/>
        </w:r>
        <w:r>
          <w:rPr>
            <w:noProof/>
          </w:rPr>
          <w:fldChar w:fldCharType="begin"/>
        </w:r>
        <w:r>
          <w:rPr>
            <w:noProof/>
          </w:rPr>
          <w:instrText xml:space="preserve"> PAGEREF _Toc212710113 \h </w:instrText>
        </w:r>
        <w:r>
          <w:rPr>
            <w:noProof/>
          </w:rPr>
        </w:r>
        <w:r>
          <w:rPr>
            <w:noProof/>
          </w:rPr>
          <w:fldChar w:fldCharType="separate"/>
        </w:r>
        <w:r w:rsidR="005D3B2C">
          <w:rPr>
            <w:noProof/>
          </w:rPr>
          <w:t>14</w:t>
        </w:r>
        <w:r>
          <w:rPr>
            <w:noProof/>
          </w:rPr>
          <w:fldChar w:fldCharType="end"/>
        </w:r>
      </w:hyperlink>
    </w:p>
    <w:p w14:paraId="46A41135" w14:textId="1AF92E34" w:rsidR="0076069B" w:rsidRDefault="0076069B">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710114" w:history="1">
        <w:r w:rsidRPr="007621B4">
          <w:rPr>
            <w:rStyle w:val="Hipervnculo"/>
            <w:noProof/>
          </w:rPr>
          <w:t>Software Necesario</w:t>
        </w:r>
        <w:r>
          <w:rPr>
            <w:noProof/>
          </w:rPr>
          <w:tab/>
        </w:r>
        <w:r>
          <w:rPr>
            <w:noProof/>
          </w:rPr>
          <w:fldChar w:fldCharType="begin"/>
        </w:r>
        <w:r>
          <w:rPr>
            <w:noProof/>
          </w:rPr>
          <w:instrText xml:space="preserve"> PAGEREF _Toc212710114 \h </w:instrText>
        </w:r>
        <w:r>
          <w:rPr>
            <w:noProof/>
          </w:rPr>
        </w:r>
        <w:r>
          <w:rPr>
            <w:noProof/>
          </w:rPr>
          <w:fldChar w:fldCharType="separate"/>
        </w:r>
        <w:r w:rsidR="005D3B2C">
          <w:rPr>
            <w:noProof/>
          </w:rPr>
          <w:t>14</w:t>
        </w:r>
        <w:r>
          <w:rPr>
            <w:noProof/>
          </w:rPr>
          <w:fldChar w:fldCharType="end"/>
        </w:r>
      </w:hyperlink>
    </w:p>
    <w:p w14:paraId="1F34FFBD" w14:textId="7479B932"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15" w:history="1">
        <w:r w:rsidRPr="007621B4">
          <w:rPr>
            <w:rStyle w:val="Hipervnculo"/>
            <w:noProof/>
          </w:rPr>
          <w:t>8.Fases de desarrollo del proyecto (CE: 2.c)</w:t>
        </w:r>
        <w:r>
          <w:rPr>
            <w:noProof/>
          </w:rPr>
          <w:tab/>
        </w:r>
        <w:r>
          <w:rPr>
            <w:noProof/>
          </w:rPr>
          <w:fldChar w:fldCharType="begin"/>
        </w:r>
        <w:r>
          <w:rPr>
            <w:noProof/>
          </w:rPr>
          <w:instrText xml:space="preserve"> PAGEREF _Toc212710115 \h </w:instrText>
        </w:r>
        <w:r>
          <w:rPr>
            <w:noProof/>
          </w:rPr>
        </w:r>
        <w:r>
          <w:rPr>
            <w:noProof/>
          </w:rPr>
          <w:fldChar w:fldCharType="separate"/>
        </w:r>
        <w:r w:rsidR="005D3B2C">
          <w:rPr>
            <w:noProof/>
          </w:rPr>
          <w:t>14</w:t>
        </w:r>
        <w:r>
          <w:rPr>
            <w:noProof/>
          </w:rPr>
          <w:fldChar w:fldCharType="end"/>
        </w:r>
      </w:hyperlink>
    </w:p>
    <w:p w14:paraId="4F43B533" w14:textId="51A4CEB5"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16" w:history="1">
        <w:r w:rsidRPr="007621B4">
          <w:rPr>
            <w:rStyle w:val="Hipervnculo"/>
            <w:noProof/>
          </w:rPr>
          <w:t>9.Prototipo de Interfaz de usuario (al menos las principales)</w:t>
        </w:r>
        <w:r>
          <w:rPr>
            <w:noProof/>
          </w:rPr>
          <w:tab/>
        </w:r>
        <w:r>
          <w:rPr>
            <w:noProof/>
          </w:rPr>
          <w:fldChar w:fldCharType="begin"/>
        </w:r>
        <w:r>
          <w:rPr>
            <w:noProof/>
          </w:rPr>
          <w:instrText xml:space="preserve"> PAGEREF _Toc212710116 \h </w:instrText>
        </w:r>
        <w:r>
          <w:rPr>
            <w:noProof/>
          </w:rPr>
        </w:r>
        <w:r>
          <w:rPr>
            <w:noProof/>
          </w:rPr>
          <w:fldChar w:fldCharType="separate"/>
        </w:r>
        <w:r w:rsidR="005D3B2C">
          <w:rPr>
            <w:noProof/>
          </w:rPr>
          <w:t>15</w:t>
        </w:r>
        <w:r>
          <w:rPr>
            <w:noProof/>
          </w:rPr>
          <w:fldChar w:fldCharType="end"/>
        </w:r>
      </w:hyperlink>
    </w:p>
    <w:p w14:paraId="738B4090" w14:textId="638A6451"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17" w:history="1">
        <w:r w:rsidRPr="007621B4">
          <w:rPr>
            <w:rStyle w:val="Hipervnculo"/>
            <w:noProof/>
          </w:rPr>
          <w:t xml:space="preserve"> Apartado Inicio:</w:t>
        </w:r>
        <w:r>
          <w:rPr>
            <w:noProof/>
          </w:rPr>
          <w:tab/>
        </w:r>
        <w:r>
          <w:rPr>
            <w:noProof/>
          </w:rPr>
          <w:fldChar w:fldCharType="begin"/>
        </w:r>
        <w:r>
          <w:rPr>
            <w:noProof/>
          </w:rPr>
          <w:instrText xml:space="preserve"> PAGEREF _Toc212710117 \h </w:instrText>
        </w:r>
        <w:r>
          <w:rPr>
            <w:noProof/>
          </w:rPr>
        </w:r>
        <w:r>
          <w:rPr>
            <w:noProof/>
          </w:rPr>
          <w:fldChar w:fldCharType="separate"/>
        </w:r>
        <w:r w:rsidR="005D3B2C">
          <w:rPr>
            <w:noProof/>
          </w:rPr>
          <w:t>16</w:t>
        </w:r>
        <w:r>
          <w:rPr>
            <w:noProof/>
          </w:rPr>
          <w:fldChar w:fldCharType="end"/>
        </w:r>
      </w:hyperlink>
    </w:p>
    <w:p w14:paraId="4038C8C0" w14:textId="18E1E79E"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18" w:history="1">
        <w:r w:rsidRPr="007621B4">
          <w:rPr>
            <w:rStyle w:val="Hipervnculo"/>
            <w:noProof/>
          </w:rPr>
          <w:t>Apartado Productos</w:t>
        </w:r>
        <w:r>
          <w:rPr>
            <w:noProof/>
          </w:rPr>
          <w:tab/>
        </w:r>
        <w:r>
          <w:rPr>
            <w:noProof/>
          </w:rPr>
          <w:fldChar w:fldCharType="begin"/>
        </w:r>
        <w:r>
          <w:rPr>
            <w:noProof/>
          </w:rPr>
          <w:instrText xml:space="preserve"> PAGEREF _Toc212710118 \h </w:instrText>
        </w:r>
        <w:r>
          <w:rPr>
            <w:noProof/>
          </w:rPr>
        </w:r>
        <w:r>
          <w:rPr>
            <w:noProof/>
          </w:rPr>
          <w:fldChar w:fldCharType="separate"/>
        </w:r>
        <w:r w:rsidR="005D3B2C">
          <w:rPr>
            <w:noProof/>
          </w:rPr>
          <w:t>17</w:t>
        </w:r>
        <w:r>
          <w:rPr>
            <w:noProof/>
          </w:rPr>
          <w:fldChar w:fldCharType="end"/>
        </w:r>
      </w:hyperlink>
    </w:p>
    <w:p w14:paraId="5D7A5214" w14:textId="0AADBE19"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19" w:history="1">
        <w:r w:rsidRPr="007621B4">
          <w:rPr>
            <w:rStyle w:val="Hipervnculo"/>
            <w:noProof/>
          </w:rPr>
          <w:t>Apartado Galería</w:t>
        </w:r>
        <w:r>
          <w:rPr>
            <w:noProof/>
          </w:rPr>
          <w:tab/>
        </w:r>
        <w:r>
          <w:rPr>
            <w:noProof/>
          </w:rPr>
          <w:fldChar w:fldCharType="begin"/>
        </w:r>
        <w:r>
          <w:rPr>
            <w:noProof/>
          </w:rPr>
          <w:instrText xml:space="preserve"> PAGEREF _Toc212710119 \h </w:instrText>
        </w:r>
        <w:r>
          <w:rPr>
            <w:noProof/>
          </w:rPr>
        </w:r>
        <w:r>
          <w:rPr>
            <w:noProof/>
          </w:rPr>
          <w:fldChar w:fldCharType="separate"/>
        </w:r>
        <w:r w:rsidR="005D3B2C">
          <w:rPr>
            <w:noProof/>
          </w:rPr>
          <w:t>18</w:t>
        </w:r>
        <w:r>
          <w:rPr>
            <w:noProof/>
          </w:rPr>
          <w:fldChar w:fldCharType="end"/>
        </w:r>
      </w:hyperlink>
    </w:p>
    <w:p w14:paraId="38ABAB6C" w14:textId="4B6FCF58"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20" w:history="1">
        <w:r w:rsidRPr="007621B4">
          <w:rPr>
            <w:rStyle w:val="Hipervnculo"/>
            <w:noProof/>
          </w:rPr>
          <w:t>Apartado Contacto</w:t>
        </w:r>
        <w:r>
          <w:rPr>
            <w:noProof/>
          </w:rPr>
          <w:tab/>
        </w:r>
        <w:r>
          <w:rPr>
            <w:noProof/>
          </w:rPr>
          <w:fldChar w:fldCharType="begin"/>
        </w:r>
        <w:r>
          <w:rPr>
            <w:noProof/>
          </w:rPr>
          <w:instrText xml:space="preserve"> PAGEREF _Toc212710120 \h </w:instrText>
        </w:r>
        <w:r>
          <w:rPr>
            <w:noProof/>
          </w:rPr>
        </w:r>
        <w:r>
          <w:rPr>
            <w:noProof/>
          </w:rPr>
          <w:fldChar w:fldCharType="separate"/>
        </w:r>
        <w:r w:rsidR="005D3B2C">
          <w:rPr>
            <w:noProof/>
          </w:rPr>
          <w:t>18</w:t>
        </w:r>
        <w:r>
          <w:rPr>
            <w:noProof/>
          </w:rPr>
          <w:fldChar w:fldCharType="end"/>
        </w:r>
      </w:hyperlink>
    </w:p>
    <w:p w14:paraId="2CDC2620" w14:textId="093A5B60" w:rsidR="0076069B" w:rsidRDefault="0076069B">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710121" w:history="1">
        <w:r w:rsidRPr="007621B4">
          <w:rPr>
            <w:rStyle w:val="Hipervnculo"/>
            <w:noProof/>
          </w:rPr>
          <w:t>Apartado Iniciar Sesión</w:t>
        </w:r>
        <w:r>
          <w:rPr>
            <w:noProof/>
          </w:rPr>
          <w:tab/>
        </w:r>
        <w:r>
          <w:rPr>
            <w:noProof/>
          </w:rPr>
          <w:fldChar w:fldCharType="begin"/>
        </w:r>
        <w:r>
          <w:rPr>
            <w:noProof/>
          </w:rPr>
          <w:instrText xml:space="preserve"> PAGEREF _Toc212710121 \h </w:instrText>
        </w:r>
        <w:r>
          <w:rPr>
            <w:noProof/>
          </w:rPr>
        </w:r>
        <w:r>
          <w:rPr>
            <w:noProof/>
          </w:rPr>
          <w:fldChar w:fldCharType="separate"/>
        </w:r>
        <w:r w:rsidR="005D3B2C">
          <w:rPr>
            <w:noProof/>
          </w:rPr>
          <w:t>19</w:t>
        </w:r>
        <w:r>
          <w:rPr>
            <w:noProof/>
          </w:rPr>
          <w:fldChar w:fldCharType="end"/>
        </w:r>
      </w:hyperlink>
    </w:p>
    <w:p w14:paraId="14AF75F1" w14:textId="30D14F68"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22" w:history="1">
        <w:r w:rsidRPr="007621B4">
          <w:rPr>
            <w:rStyle w:val="Hipervnculo"/>
            <w:noProof/>
          </w:rPr>
          <w:t>10.Relación del Proyecto con los Módulos del Ciclo Formativo realizando una breve justificación en cada uno de ellos</w:t>
        </w:r>
        <w:r>
          <w:rPr>
            <w:noProof/>
          </w:rPr>
          <w:tab/>
        </w:r>
        <w:r>
          <w:rPr>
            <w:noProof/>
          </w:rPr>
          <w:fldChar w:fldCharType="begin"/>
        </w:r>
        <w:r>
          <w:rPr>
            <w:noProof/>
          </w:rPr>
          <w:instrText xml:space="preserve"> PAGEREF _Toc212710122 \h </w:instrText>
        </w:r>
        <w:r>
          <w:rPr>
            <w:noProof/>
          </w:rPr>
        </w:r>
        <w:r>
          <w:rPr>
            <w:noProof/>
          </w:rPr>
          <w:fldChar w:fldCharType="separate"/>
        </w:r>
        <w:r w:rsidR="005D3B2C">
          <w:rPr>
            <w:noProof/>
          </w:rPr>
          <w:t>22</w:t>
        </w:r>
        <w:r>
          <w:rPr>
            <w:noProof/>
          </w:rPr>
          <w:fldChar w:fldCharType="end"/>
        </w:r>
      </w:hyperlink>
    </w:p>
    <w:p w14:paraId="2A4C49A3" w14:textId="75A36D36" w:rsidR="0076069B" w:rsidRDefault="0076069B">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710123" w:history="1">
        <w:r w:rsidRPr="007621B4">
          <w:rPr>
            <w:rStyle w:val="Hipervnculo"/>
            <w:noProof/>
          </w:rPr>
          <w:t>11.Bibliografía y fuentes</w:t>
        </w:r>
        <w:r>
          <w:rPr>
            <w:noProof/>
          </w:rPr>
          <w:tab/>
        </w:r>
        <w:r>
          <w:rPr>
            <w:noProof/>
          </w:rPr>
          <w:fldChar w:fldCharType="begin"/>
        </w:r>
        <w:r>
          <w:rPr>
            <w:noProof/>
          </w:rPr>
          <w:instrText xml:space="preserve"> PAGEREF _Toc212710123 \h </w:instrText>
        </w:r>
        <w:r>
          <w:rPr>
            <w:noProof/>
          </w:rPr>
        </w:r>
        <w:r>
          <w:rPr>
            <w:noProof/>
          </w:rPr>
          <w:fldChar w:fldCharType="separate"/>
        </w:r>
        <w:r w:rsidR="005D3B2C">
          <w:rPr>
            <w:noProof/>
          </w:rPr>
          <w:t>22</w:t>
        </w:r>
        <w:r>
          <w:rPr>
            <w:noProof/>
          </w:rPr>
          <w:fldChar w:fldCharType="end"/>
        </w:r>
      </w:hyperlink>
    </w:p>
    <w:p w14:paraId="69B62196" w14:textId="4BB1B6B3" w:rsidR="00C069D7" w:rsidRDefault="002B52FB">
      <w:r>
        <w:rPr>
          <w:rFonts w:cs="Mangal"/>
          <w:szCs w:val="21"/>
        </w:rPr>
        <w:fldChar w:fldCharType="end"/>
      </w:r>
    </w:p>
    <w:tbl>
      <w:tblPr>
        <w:tblStyle w:val="Tablaconcuadrcula"/>
        <w:tblpPr w:leftFromText="141" w:rightFromText="141" w:vertAnchor="text" w:horzAnchor="margin" w:tblpY="624"/>
        <w:tblW w:w="0" w:type="auto"/>
        <w:tblLook w:val="04A0" w:firstRow="1" w:lastRow="0" w:firstColumn="1" w:lastColumn="0" w:noHBand="0" w:noVBand="1"/>
      </w:tblPr>
      <w:tblGrid>
        <w:gridCol w:w="9628"/>
      </w:tblGrid>
      <w:tr w:rsidR="00602E3C" w:rsidRPr="009F4AF0" w14:paraId="746EF9BD" w14:textId="77777777" w:rsidTr="00602E3C">
        <w:tc>
          <w:tcPr>
            <w:tcW w:w="9628" w:type="dxa"/>
          </w:tcPr>
          <w:p w14:paraId="47ADCE67" w14:textId="77777777" w:rsidR="00602E3C" w:rsidRPr="009F4AF0" w:rsidRDefault="00602E3C" w:rsidP="00602E3C">
            <w:pPr>
              <w:rPr>
                <w:color w:val="EE0000"/>
              </w:rPr>
            </w:pPr>
            <w:bookmarkStart w:id="2" w:name="_Toc210722542"/>
            <w:bookmarkStart w:id="3" w:name="_Toc210895762"/>
            <w:commentRangeStart w:id="4"/>
            <w:r w:rsidRPr="009F4AF0">
              <w:rPr>
                <w:color w:val="EE0000"/>
              </w:rPr>
              <w:t>Lo primero y más importante, cada revisión que se haga se hará con el documento anterior, de manera que deben permanecer todos los comentarios que hagan tanto el alumnado como el profesor.</w:t>
            </w:r>
          </w:p>
          <w:p w14:paraId="71D4312A" w14:textId="77777777" w:rsidR="00602E3C" w:rsidRPr="009F4AF0" w:rsidRDefault="00602E3C" w:rsidP="00602E3C">
            <w:pPr>
              <w:rPr>
                <w:color w:val="EE0000"/>
              </w:rPr>
            </w:pPr>
            <w:r w:rsidRPr="009F4AF0">
              <w:rPr>
                <w:color w:val="EE0000"/>
              </w:rPr>
              <w:t>Si se pierde la trazabilidad se corre el riesgo de perder indicaciones relevantes.</w:t>
            </w:r>
          </w:p>
        </w:tc>
      </w:tr>
      <w:tr w:rsidR="00602E3C" w:rsidRPr="009F4AF0" w14:paraId="3765284C" w14:textId="77777777" w:rsidTr="00602E3C">
        <w:tc>
          <w:tcPr>
            <w:tcW w:w="9628" w:type="dxa"/>
          </w:tcPr>
          <w:p w14:paraId="606FADA3" w14:textId="77777777" w:rsidR="00602E3C" w:rsidRPr="009F4AF0" w:rsidRDefault="00602E3C" w:rsidP="00602E3C">
            <w:pPr>
              <w:rPr>
                <w:color w:val="EE0000"/>
              </w:rPr>
            </w:pPr>
            <w:r w:rsidRPr="009F4AF0">
              <w:rPr>
                <w:color w:val="EE0000"/>
              </w:rPr>
              <w:t>No se están siguiendo las normas de formato que se indican en el anteproyecto.</w:t>
            </w:r>
            <w:commentRangeEnd w:id="4"/>
            <w:r>
              <w:rPr>
                <w:rStyle w:val="Refdecomentario"/>
                <w:rFonts w:cs="Mangal"/>
              </w:rPr>
              <w:commentReference w:id="4"/>
            </w:r>
          </w:p>
        </w:tc>
      </w:tr>
    </w:tbl>
    <w:p w14:paraId="025F5D2B" w14:textId="3BA5A6B8" w:rsidR="00C069D7" w:rsidRPr="00602E3C" w:rsidRDefault="009F4AF0" w:rsidP="00602E3C">
      <w:pPr>
        <w:suppressAutoHyphens w:val="0"/>
        <w:spacing w:before="0" w:after="0"/>
      </w:pPr>
      <w:r>
        <w:br w:type="page"/>
      </w:r>
      <w:bookmarkEnd w:id="0"/>
      <w:bookmarkEnd w:id="1"/>
      <w:bookmarkEnd w:id="2"/>
      <w:bookmarkEnd w:id="3"/>
    </w:p>
    <w:p w14:paraId="1F85F49E" w14:textId="58AC0B5E" w:rsidR="00C069D7" w:rsidRDefault="002D3BFC">
      <w:pPr>
        <w:pStyle w:val="Ttulo1"/>
      </w:pPr>
      <w:bookmarkStart w:id="5" w:name="__RefHeading___Toc2318_1209921303"/>
      <w:bookmarkStart w:id="6" w:name="_Toc210721447"/>
      <w:bookmarkStart w:id="7" w:name="_Toc210722543"/>
      <w:bookmarkStart w:id="8" w:name="_Toc210895763"/>
      <w:bookmarkStart w:id="9" w:name="_Toc212710087"/>
      <w:commentRangeStart w:id="10"/>
      <w:r>
        <w:lastRenderedPageBreak/>
        <w:t>1</w:t>
      </w:r>
      <w:r w:rsidR="002B52FB">
        <w:t>.Título y Descripción BREVE del Proyecto</w:t>
      </w:r>
      <w:bookmarkEnd w:id="5"/>
      <w:bookmarkEnd w:id="6"/>
      <w:bookmarkEnd w:id="7"/>
      <w:bookmarkEnd w:id="8"/>
      <w:commentRangeEnd w:id="10"/>
      <w:r w:rsidR="007056AB">
        <w:rPr>
          <w:rStyle w:val="Refdecomentario"/>
          <w:rFonts w:eastAsia="NSimSun" w:cs="Mangal"/>
          <w:b w:val="0"/>
          <w:bCs w:val="0"/>
        </w:rPr>
        <w:commentReference w:id="10"/>
      </w:r>
      <w:bookmarkEnd w:id="9"/>
    </w:p>
    <w:p w14:paraId="517086EE" w14:textId="77777777" w:rsidR="00382332" w:rsidRDefault="001E2D2B" w:rsidP="00D24705">
      <w:bookmarkStart w:id="11" w:name="__RefHeading___Toc2320_1209921303"/>
      <w:bookmarkStart w:id="12" w:name="_Toc210721448"/>
      <w:bookmarkStart w:id="13" w:name="_Toc210722544"/>
      <w:bookmarkStart w:id="14" w:name="_Toc210895764"/>
      <w:r w:rsidRPr="001E2D2B">
        <w:t xml:space="preserve">El presente proyecto consiste en el desarrollo de una aplicación web denominada </w:t>
      </w:r>
      <w:r w:rsidRPr="00D96541">
        <w:rPr>
          <w:b/>
          <w:bCs/>
        </w:rPr>
        <w:t>“Originals</w:t>
      </w:r>
      <w:r w:rsidR="00382332" w:rsidRPr="00D96541">
        <w:rPr>
          <w:b/>
          <w:bCs/>
        </w:rPr>
        <w:t xml:space="preserve"> y </w:t>
      </w:r>
      <w:r w:rsidRPr="00D96541">
        <w:rPr>
          <w:b/>
          <w:bCs/>
        </w:rPr>
        <w:t xml:space="preserve">Chicota 3D”, </w:t>
      </w:r>
      <w:r w:rsidRPr="0051408C">
        <w:t>una</w:t>
      </w:r>
      <w:r w:rsidRPr="001E2D2B">
        <w:t xml:space="preserve"> tienda online dedicada a la</w:t>
      </w:r>
      <w:r>
        <w:t xml:space="preserve"> </w:t>
      </w:r>
      <w:r w:rsidRPr="001E2D2B">
        <w:t xml:space="preserve">venta de productos personalizados como siluetas, llaveros, cuadros 3D, figuras 3D, artículos cofrades y productos personalizados bajo demanda. </w:t>
      </w:r>
    </w:p>
    <w:p w14:paraId="53527A6B" w14:textId="3C818FA5" w:rsidR="001E2D2B" w:rsidRPr="001E2D2B" w:rsidRDefault="001E2D2B" w:rsidP="00D24705">
      <w:r w:rsidRPr="001E2D2B">
        <w:t>La plataforma permitirá a los usuarios navegar por el catálogo, consultar detalles de cada artículo y realizar pedidos, mientras que el administrador dispondrá de un panel privado para gestionar categorías, productos e imágenes.</w:t>
      </w:r>
    </w:p>
    <w:p w14:paraId="3F5E6B59" w14:textId="77777777" w:rsidR="007F693C" w:rsidRDefault="007F693C" w:rsidP="007F693C"/>
    <w:p w14:paraId="22CB241A" w14:textId="6B448991" w:rsidR="00C069D7" w:rsidRDefault="002D3BFC">
      <w:pPr>
        <w:pStyle w:val="Ttulo1"/>
      </w:pPr>
      <w:bookmarkStart w:id="15" w:name="_Toc212710088"/>
      <w:commentRangeStart w:id="16"/>
      <w:r>
        <w:t>2</w:t>
      </w:r>
      <w:r w:rsidR="002B52FB">
        <w:t>.Justificación inicial del proyecto (CE: 1.a, 1.c, 1.e)</w:t>
      </w:r>
      <w:bookmarkEnd w:id="11"/>
      <w:bookmarkEnd w:id="12"/>
      <w:bookmarkEnd w:id="13"/>
      <w:bookmarkEnd w:id="14"/>
      <w:commentRangeEnd w:id="16"/>
      <w:r w:rsidR="003C56D8">
        <w:rPr>
          <w:rStyle w:val="Refdecomentario"/>
          <w:rFonts w:eastAsia="NSimSun" w:cs="Mangal"/>
          <w:b w:val="0"/>
          <w:bCs w:val="0"/>
        </w:rPr>
        <w:commentReference w:id="16"/>
      </w:r>
      <w:bookmarkEnd w:id="15"/>
    </w:p>
    <w:p w14:paraId="788A483E" w14:textId="30160C66" w:rsidR="00D24705" w:rsidRPr="00D24705" w:rsidRDefault="00D24705" w:rsidP="00D24705">
      <w:pPr>
        <w:pStyle w:val="Ttulo3"/>
      </w:pPr>
      <w:bookmarkStart w:id="17" w:name="_Hlk211763941"/>
      <w:bookmarkStart w:id="18" w:name="__RefHeading___Toc2322_1209921303"/>
      <w:bookmarkStart w:id="19" w:name="_Toc210721449"/>
      <w:bookmarkStart w:id="20" w:name="_Toc210722545"/>
      <w:bookmarkStart w:id="21" w:name="_Toc212710089"/>
      <w:r>
        <w:t>2</w:t>
      </w:r>
      <w:r w:rsidRPr="00D24705">
        <w:t>.a) Clasificación del sector y empresas relacionadas</w:t>
      </w:r>
      <w:bookmarkEnd w:id="21"/>
    </w:p>
    <w:p w14:paraId="6C026829" w14:textId="77777777" w:rsidR="00D24705" w:rsidRPr="004B3247" w:rsidRDefault="00D24705" w:rsidP="007F693C">
      <w:r w:rsidRPr="004B3247">
        <w:t>El sector del comercio electrónico ha experimentado un crecimiento continuo en los últimos años, destacando especialmente los negocios basados en productos personalizados, artesanales y fabricados mediante tecnologías como la impresión 3D. Existen empresas orientadas a la artesanía personalizada, a productos cofrades y a la personalización bajo demanda, cuyo objetivo principal es ofrecer artículos adaptados a los gustos del cliente. Estas empresas suelen operar mediante plataformas online con catálogos visuales, pasarelas de pago, sistemas de contacto y personalización del producto.</w:t>
      </w:r>
    </w:p>
    <w:bookmarkEnd w:id="17"/>
    <w:p w14:paraId="3362CDA1" w14:textId="77777777" w:rsidR="00D24705" w:rsidRPr="00D24705" w:rsidRDefault="00D24705" w:rsidP="00D24705">
      <w:pPr>
        <w:pStyle w:val="Prrafodelista"/>
        <w:rPr>
          <w:rFonts w:cs="Arial"/>
        </w:rPr>
      </w:pPr>
    </w:p>
    <w:p w14:paraId="70776025" w14:textId="6774C7B1" w:rsidR="00D24705" w:rsidRPr="00D24705" w:rsidRDefault="00D24705" w:rsidP="00D24705">
      <w:pPr>
        <w:pStyle w:val="Ttulo3"/>
      </w:pPr>
      <w:bookmarkStart w:id="22" w:name="_Toc212710090"/>
      <w:r>
        <w:t>2</w:t>
      </w:r>
      <w:r w:rsidRPr="00D24705">
        <w:t>.</w:t>
      </w:r>
      <w:r w:rsidR="00FA45B4">
        <w:t>b</w:t>
      </w:r>
      <w:r w:rsidRPr="00D24705">
        <w:t>) Necesidades actuales del sector</w:t>
      </w:r>
      <w:bookmarkEnd w:id="22"/>
    </w:p>
    <w:p w14:paraId="2EB0504C" w14:textId="77777777" w:rsidR="00D24705" w:rsidRPr="00D24705" w:rsidRDefault="00D24705" w:rsidP="007F693C">
      <w:r w:rsidRPr="00D24705">
        <w:t>Tras analizar diversas tiendas y negocios similares, se identifica una necesidad creciente de plataformas que integren en un único espacio: catálogo organizado, personalización del producto, buena experiencia de usuario y autogestión del catálogo por parte del administrador. Muchos negocios del sector carecen de una plataforma propia o dependen de redes sociales, lo que limita su gestión, alcance y profesionalidad.</w:t>
      </w:r>
    </w:p>
    <w:p w14:paraId="3D0539F8" w14:textId="77777777" w:rsidR="00D24705" w:rsidRPr="00D24705" w:rsidRDefault="00D24705" w:rsidP="00D24705">
      <w:pPr>
        <w:pStyle w:val="Prrafodelista"/>
        <w:rPr>
          <w:rFonts w:cs="Arial"/>
        </w:rPr>
      </w:pPr>
    </w:p>
    <w:p w14:paraId="0C8DA814" w14:textId="3F5D2629" w:rsidR="00D24705" w:rsidRPr="00D24705" w:rsidRDefault="00D24705" w:rsidP="00D24705">
      <w:pPr>
        <w:pStyle w:val="Ttulo3"/>
      </w:pPr>
      <w:bookmarkStart w:id="23" w:name="_Toc212710091"/>
      <w:r>
        <w:t>2</w:t>
      </w:r>
      <w:r w:rsidRPr="00D24705">
        <w:t>.</w:t>
      </w:r>
      <w:r w:rsidR="00FA45B4">
        <w:t>c</w:t>
      </w:r>
      <w:r w:rsidRPr="00D24705">
        <w:t>) Tipo de proyecto necesario</w:t>
      </w:r>
      <w:bookmarkEnd w:id="23"/>
    </w:p>
    <w:p w14:paraId="3175B798" w14:textId="77777777" w:rsidR="00D24705" w:rsidRPr="00D24705" w:rsidRDefault="00D24705" w:rsidP="007F693C">
      <w:r w:rsidRPr="00D24705">
        <w:t xml:space="preserve">Para dar respuesta a estas necesidades, se propone una tienda web </w:t>
      </w:r>
      <w:proofErr w:type="spellStart"/>
      <w:r w:rsidRPr="00D24705">
        <w:t>autogestionable</w:t>
      </w:r>
      <w:proofErr w:type="spellEnd"/>
      <w:r w:rsidRPr="00D24705">
        <w:t>, centrada en productos 3D y cofrades, que permita ampliar ventas, mejorar la presencia digital y ofrecer un catálogo ordenado con una navegación sencilla. El proyecto aporta valor porque mejora el modelo actual, facilita la compra al usuario y profesionaliza el trabajo del artesano, generando oportunidades reales de crecimiento económico.</w:t>
      </w:r>
    </w:p>
    <w:p w14:paraId="0C112221" w14:textId="77777777" w:rsidR="00D24705" w:rsidRPr="00D24705" w:rsidRDefault="00D24705" w:rsidP="00D24705">
      <w:pPr>
        <w:pStyle w:val="Prrafodelista"/>
        <w:rPr>
          <w:rFonts w:cs="Arial"/>
        </w:rPr>
      </w:pPr>
    </w:p>
    <w:p w14:paraId="085712A6" w14:textId="6D0577F0" w:rsidR="00D24705" w:rsidRPr="00D24705" w:rsidRDefault="009C159C" w:rsidP="00D24705">
      <w:pPr>
        <w:pStyle w:val="Ttulo3"/>
      </w:pPr>
      <w:bookmarkStart w:id="24" w:name="_Toc212710092"/>
      <w:r>
        <w:t>2.d)</w:t>
      </w:r>
      <w:r w:rsidRPr="00D24705">
        <w:t xml:space="preserve"> Conclusión</w:t>
      </w:r>
      <w:r w:rsidR="00D24705" w:rsidRPr="00D24705">
        <w:t xml:space="preserve"> de la Justificación:</w:t>
      </w:r>
      <w:bookmarkEnd w:id="24"/>
    </w:p>
    <w:p w14:paraId="7A947C9B" w14:textId="0F7328CC" w:rsidR="00C069D7" w:rsidRPr="00D24705" w:rsidRDefault="00D24705" w:rsidP="007F693C">
      <w:r w:rsidRPr="00D24705">
        <w:t xml:space="preserve">El proyecto resuelve una necesidad real del mercado: disponer de una plataforma moderna, visual, escalable y </w:t>
      </w:r>
      <w:proofErr w:type="spellStart"/>
      <w:r w:rsidRPr="00D24705">
        <w:t>autogestionable</w:t>
      </w:r>
      <w:proofErr w:type="spellEnd"/>
      <w:r w:rsidRPr="00D24705">
        <w:t xml:space="preserve"> para la venta de artículos personalizados, aprovechando la tendencia creciente del e-</w:t>
      </w:r>
      <w:proofErr w:type="spellStart"/>
      <w:r w:rsidRPr="00D24705">
        <w:t>commerce</w:t>
      </w:r>
      <w:proofErr w:type="spellEnd"/>
      <w:r w:rsidRPr="00D24705">
        <w:t xml:space="preserve"> y la popularidad del </w:t>
      </w:r>
      <w:proofErr w:type="spellStart"/>
      <w:r w:rsidRPr="00D24705">
        <w:t>merchandising</w:t>
      </w:r>
      <w:proofErr w:type="spellEnd"/>
      <w:r w:rsidRPr="00D24705">
        <w:t xml:space="preserve"> 3D y cofrade.</w:t>
      </w:r>
    </w:p>
    <w:p w14:paraId="2EACDB46" w14:textId="33A81E84" w:rsidR="00D96541" w:rsidRDefault="00D96541" w:rsidP="00D96541">
      <w:bookmarkStart w:id="25" w:name="_Toc210895765"/>
    </w:p>
    <w:p w14:paraId="53A78CE3" w14:textId="77777777" w:rsidR="007F693C" w:rsidRPr="00D96541" w:rsidRDefault="007F693C" w:rsidP="00D96541"/>
    <w:p w14:paraId="122D7361" w14:textId="648F6969" w:rsidR="00D96541" w:rsidRDefault="00D96541" w:rsidP="00D96541">
      <w:pPr>
        <w:pStyle w:val="Ttulo2"/>
      </w:pPr>
      <w:bookmarkStart w:id="26" w:name="_Toc212710093"/>
      <w:r>
        <w:lastRenderedPageBreak/>
        <w:t>2.</w:t>
      </w:r>
      <w:r w:rsidR="004B0FC3">
        <w:t>1</w:t>
      </w:r>
      <w:r>
        <w:t>Estudio del Arte</w:t>
      </w:r>
      <w:r w:rsidR="004928EA">
        <w:t xml:space="preserve"> </w:t>
      </w:r>
      <w:r>
        <w:t>(Análisis del mercado)</w:t>
      </w:r>
      <w:bookmarkEnd w:id="26"/>
    </w:p>
    <w:p w14:paraId="6CCBBC1B" w14:textId="77237C1D" w:rsidR="00695F6E" w:rsidRDefault="00695F6E" w:rsidP="00695F6E">
      <w:pPr>
        <w:pStyle w:val="Ttulo3"/>
      </w:pPr>
      <w:bookmarkStart w:id="27" w:name="_Toc212710094"/>
      <w:r>
        <w:t>Pasión Cofrade 3D</w:t>
      </w:r>
      <w:bookmarkEnd w:id="27"/>
    </w:p>
    <w:p w14:paraId="6073AC8F" w14:textId="77777777" w:rsidR="0015049B" w:rsidRPr="0015049B" w:rsidRDefault="0015049B" w:rsidP="0015049B">
      <w:pPr>
        <w:pStyle w:val="Ttulo4"/>
      </w:pPr>
      <w:r w:rsidRPr="0015049B">
        <w:t>Descripción del servicio</w:t>
      </w:r>
    </w:p>
    <w:p w14:paraId="50AFCAFB" w14:textId="755FC5ED" w:rsidR="0015049B" w:rsidRPr="0015049B" w:rsidRDefault="0015049B" w:rsidP="0015049B">
      <w:r w:rsidRPr="00BB3D5E">
        <w:t>Figuras religiosas impresas en 3D</w:t>
      </w:r>
    </w:p>
    <w:p w14:paraId="030AE1A5" w14:textId="77777777" w:rsidR="0015049B" w:rsidRPr="0015049B" w:rsidRDefault="0015049B" w:rsidP="0015049B">
      <w:pPr>
        <w:rPr>
          <w:b/>
          <w:bCs/>
        </w:rPr>
      </w:pPr>
      <w:r w:rsidRPr="0015049B">
        <w:rPr>
          <w:b/>
          <w:bCs/>
        </w:rPr>
        <w:t>Puntos fuertes</w:t>
      </w:r>
    </w:p>
    <w:p w14:paraId="537F1DFA" w14:textId="686D6122" w:rsidR="0015049B" w:rsidRPr="0015049B" w:rsidRDefault="0015049B" w:rsidP="0015049B">
      <w:r>
        <w:t>Catalogo extenso</w:t>
      </w:r>
    </w:p>
    <w:p w14:paraId="4EADF203" w14:textId="77777777" w:rsidR="0015049B" w:rsidRPr="0015049B" w:rsidRDefault="0015049B" w:rsidP="0015049B">
      <w:pPr>
        <w:pStyle w:val="Ttulo4"/>
      </w:pPr>
      <w:r w:rsidRPr="0015049B">
        <w:t>Carencias detectadas</w:t>
      </w:r>
    </w:p>
    <w:p w14:paraId="275D53A8" w14:textId="71651C10" w:rsidR="00695F6E" w:rsidRDefault="00262E08" w:rsidP="001F13F0">
      <w:r>
        <w:t xml:space="preserve">Faltan muchas </w:t>
      </w:r>
      <w:r w:rsidR="00C40E15">
        <w:t xml:space="preserve">imágenes y además se podría separar por días de la Semana Santa; Ejemplo: Tres </w:t>
      </w:r>
      <w:proofErr w:type="spellStart"/>
      <w:r w:rsidR="00C40E15">
        <w:t>Caidas</w:t>
      </w:r>
      <w:proofErr w:type="spellEnd"/>
      <w:r w:rsidR="00C40E15">
        <w:t xml:space="preserve"> de Triana sale en la Madruga se pone en la madruga</w:t>
      </w:r>
    </w:p>
    <w:p w14:paraId="225A2655" w14:textId="00BA1465" w:rsidR="0015049B" w:rsidRPr="0015049B" w:rsidRDefault="0015049B" w:rsidP="0015049B">
      <w:pPr>
        <w:pStyle w:val="Ttulo4"/>
      </w:pPr>
      <w:r w:rsidRPr="0015049B">
        <w:t>Muestra de la aplicación</w:t>
      </w:r>
    </w:p>
    <w:p w14:paraId="3B8EAD1D" w14:textId="24BB24BF" w:rsidR="00695F6E" w:rsidRDefault="00C40E15" w:rsidP="00695F6E">
      <w:r w:rsidRPr="00C40E15">
        <w:rPr>
          <w:noProof/>
        </w:rPr>
        <w:drawing>
          <wp:inline distT="0" distB="0" distL="0" distR="0" wp14:anchorId="3D602D6A" wp14:editId="1022978D">
            <wp:extent cx="4673691" cy="1923691"/>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3691" cy="1923691"/>
                    </a:xfrm>
                    <a:prstGeom prst="rect">
                      <a:avLst/>
                    </a:prstGeom>
                  </pic:spPr>
                </pic:pic>
              </a:graphicData>
            </a:graphic>
          </wp:inline>
        </w:drawing>
      </w:r>
    </w:p>
    <w:p w14:paraId="3A7D8390" w14:textId="1D40BCF4" w:rsidR="00C40E15" w:rsidRDefault="00C40E15" w:rsidP="00695F6E">
      <w:r w:rsidRPr="00C40E15">
        <w:rPr>
          <w:noProof/>
        </w:rPr>
        <w:drawing>
          <wp:inline distT="0" distB="0" distL="0" distR="0" wp14:anchorId="579DAD30" wp14:editId="5D028FDE">
            <wp:extent cx="4672636" cy="20444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2636" cy="2044460"/>
                    </a:xfrm>
                    <a:prstGeom prst="rect">
                      <a:avLst/>
                    </a:prstGeom>
                  </pic:spPr>
                </pic:pic>
              </a:graphicData>
            </a:graphic>
          </wp:inline>
        </w:drawing>
      </w:r>
    </w:p>
    <w:p w14:paraId="6276E584" w14:textId="67AA6E7A" w:rsidR="00C40E15" w:rsidRDefault="00C40E15" w:rsidP="00695F6E">
      <w:r w:rsidRPr="00C40E15">
        <w:rPr>
          <w:noProof/>
        </w:rPr>
        <w:drawing>
          <wp:inline distT="0" distB="0" distL="0" distR="0" wp14:anchorId="105D1BC2" wp14:editId="0956F6F9">
            <wp:extent cx="4632385" cy="1878812"/>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0250" cy="1882002"/>
                    </a:xfrm>
                    <a:prstGeom prst="rect">
                      <a:avLst/>
                    </a:prstGeom>
                  </pic:spPr>
                </pic:pic>
              </a:graphicData>
            </a:graphic>
          </wp:inline>
        </w:drawing>
      </w:r>
    </w:p>
    <w:p w14:paraId="7E817F29" w14:textId="212C908A" w:rsidR="00C40E15" w:rsidRDefault="00C40E15" w:rsidP="00B234A2">
      <w:r w:rsidRPr="00C40E15">
        <w:rPr>
          <w:noProof/>
        </w:rPr>
        <w:lastRenderedPageBreak/>
        <w:drawing>
          <wp:inline distT="0" distB="0" distL="0" distR="0" wp14:anchorId="04859E2B" wp14:editId="40C87294">
            <wp:extent cx="3709359" cy="1807726"/>
            <wp:effectExtent l="0" t="0" r="5715"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6986" cy="1816316"/>
                    </a:xfrm>
                    <a:prstGeom prst="rect">
                      <a:avLst/>
                    </a:prstGeom>
                  </pic:spPr>
                </pic:pic>
              </a:graphicData>
            </a:graphic>
          </wp:inline>
        </w:drawing>
      </w:r>
    </w:p>
    <w:p w14:paraId="45B1C637" w14:textId="7DF1DE2A" w:rsidR="00C40E15" w:rsidRPr="00C40E15" w:rsidRDefault="00C40E15" w:rsidP="00C40E15">
      <w:r>
        <w:t>Al pulsar Sevilla vemos lo que he dicho antes que se debería implementar</w:t>
      </w:r>
    </w:p>
    <w:p w14:paraId="1557E833" w14:textId="36AAB2CE" w:rsidR="00C40E15" w:rsidRPr="00C40E15" w:rsidRDefault="00C40E15" w:rsidP="00C40E15">
      <w:r w:rsidRPr="00C40E15">
        <w:rPr>
          <w:noProof/>
        </w:rPr>
        <w:drawing>
          <wp:inline distT="0" distB="0" distL="0" distR="0" wp14:anchorId="4D9A50EB" wp14:editId="50ED61AF">
            <wp:extent cx="3692106" cy="1686692"/>
            <wp:effectExtent l="0" t="0" r="3810" b="889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5812" cy="1697522"/>
                    </a:xfrm>
                    <a:prstGeom prst="rect">
                      <a:avLst/>
                    </a:prstGeom>
                  </pic:spPr>
                </pic:pic>
              </a:graphicData>
            </a:graphic>
          </wp:inline>
        </w:drawing>
      </w:r>
    </w:p>
    <w:p w14:paraId="2B4E8199" w14:textId="10DC7259" w:rsidR="00695F6E" w:rsidRDefault="0089630F" w:rsidP="00695F6E">
      <w:pPr>
        <w:pStyle w:val="Ttulo3"/>
      </w:pPr>
      <w:bookmarkStart w:id="28" w:name="_Toc212710095"/>
      <w:proofErr w:type="spellStart"/>
      <w:r>
        <w:t>Artesania</w:t>
      </w:r>
      <w:proofErr w:type="spellEnd"/>
      <w:r>
        <w:t xml:space="preserve"> del Cofrade</w:t>
      </w:r>
      <w:bookmarkEnd w:id="28"/>
    </w:p>
    <w:p w14:paraId="7ECAFB7C" w14:textId="77777777" w:rsidR="0015049B" w:rsidRPr="0015049B" w:rsidRDefault="0015049B" w:rsidP="0015049B">
      <w:pPr>
        <w:pStyle w:val="Ttulo4"/>
      </w:pPr>
      <w:r w:rsidRPr="0015049B">
        <w:t>Descripción del servicio</w:t>
      </w:r>
    </w:p>
    <w:p w14:paraId="4C1EC73F" w14:textId="05C74DA8" w:rsidR="0015049B" w:rsidRPr="0015049B" w:rsidRDefault="0015049B" w:rsidP="0015049B">
      <w:pPr>
        <w:pStyle w:val="Textbody"/>
        <w:jc w:val="both"/>
      </w:pPr>
      <w:r w:rsidRPr="00BB3D5E">
        <w:t>Figuras religiosas impresas en 3D</w:t>
      </w:r>
    </w:p>
    <w:p w14:paraId="53CE97D3" w14:textId="77777777" w:rsidR="0015049B" w:rsidRPr="0015049B" w:rsidRDefault="0015049B" w:rsidP="0015049B">
      <w:pPr>
        <w:pStyle w:val="Ttulo4"/>
      </w:pPr>
      <w:r w:rsidRPr="0015049B">
        <w:t>Puntos fuertes</w:t>
      </w:r>
    </w:p>
    <w:p w14:paraId="37A34E9F" w14:textId="17B14ED8" w:rsidR="0015049B" w:rsidRPr="0015049B" w:rsidRDefault="00F0188C" w:rsidP="0015049B">
      <w:pPr>
        <w:pStyle w:val="Textbody"/>
        <w:jc w:val="both"/>
      </w:pPr>
      <w:r>
        <w:t>Muchos apartados con diferentes cosas</w:t>
      </w:r>
    </w:p>
    <w:p w14:paraId="0F0C02DB" w14:textId="77777777" w:rsidR="0015049B" w:rsidRPr="0015049B" w:rsidRDefault="0015049B" w:rsidP="0015049B">
      <w:pPr>
        <w:pStyle w:val="Ttulo4"/>
      </w:pPr>
      <w:r w:rsidRPr="0015049B">
        <w:t>Carencias detectadas</w:t>
      </w:r>
    </w:p>
    <w:p w14:paraId="5AD63DE9" w14:textId="38F1D769" w:rsidR="0015049B" w:rsidRDefault="00F0188C" w:rsidP="0015049B">
      <w:r>
        <w:t>Cat</w:t>
      </w:r>
      <w:r w:rsidR="00D77E79">
        <w:t>á</w:t>
      </w:r>
      <w:r>
        <w:t>logo muy pequeño y no esta separado por ciudades para mayor comodidad al usuario</w:t>
      </w:r>
    </w:p>
    <w:p w14:paraId="6811EFE1" w14:textId="77777777" w:rsidR="0015049B" w:rsidRPr="0015049B" w:rsidRDefault="0015049B" w:rsidP="0015049B">
      <w:pPr>
        <w:pStyle w:val="Ttulo4"/>
      </w:pPr>
      <w:r w:rsidRPr="0015049B">
        <w:t>Muestra de la aplicación</w:t>
      </w:r>
    </w:p>
    <w:p w14:paraId="7DCE9A4E" w14:textId="7CD53244" w:rsidR="00695F6E" w:rsidRDefault="00F0188C" w:rsidP="00695F6E">
      <w:r w:rsidRPr="00F0188C">
        <w:rPr>
          <w:noProof/>
        </w:rPr>
        <w:drawing>
          <wp:inline distT="0" distB="0" distL="0" distR="0" wp14:anchorId="19F645DA" wp14:editId="67857166">
            <wp:extent cx="3982546" cy="3001992"/>
            <wp:effectExtent l="0" t="0" r="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9853" cy="3007500"/>
                    </a:xfrm>
                    <a:prstGeom prst="rect">
                      <a:avLst/>
                    </a:prstGeom>
                  </pic:spPr>
                </pic:pic>
              </a:graphicData>
            </a:graphic>
          </wp:inline>
        </w:drawing>
      </w:r>
    </w:p>
    <w:p w14:paraId="2E9F8527" w14:textId="426B8659" w:rsidR="00695F6E" w:rsidRDefault="00F0188C" w:rsidP="00695F6E">
      <w:r w:rsidRPr="00F0188C">
        <w:rPr>
          <w:noProof/>
        </w:rPr>
        <w:lastRenderedPageBreak/>
        <w:drawing>
          <wp:inline distT="0" distB="0" distL="0" distR="0" wp14:anchorId="059D100E" wp14:editId="7311C1A8">
            <wp:extent cx="4339087" cy="727083"/>
            <wp:effectExtent l="0" t="0" r="444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2517" cy="732685"/>
                    </a:xfrm>
                    <a:prstGeom prst="rect">
                      <a:avLst/>
                    </a:prstGeom>
                  </pic:spPr>
                </pic:pic>
              </a:graphicData>
            </a:graphic>
          </wp:inline>
        </w:drawing>
      </w:r>
    </w:p>
    <w:p w14:paraId="320DEB36" w14:textId="2B4E9DD1" w:rsidR="00F0188C" w:rsidRDefault="00F0188C" w:rsidP="00695F6E">
      <w:r w:rsidRPr="00F0188C">
        <w:rPr>
          <w:noProof/>
        </w:rPr>
        <w:drawing>
          <wp:inline distT="0" distB="0" distL="0" distR="0" wp14:anchorId="02092A6E" wp14:editId="15AB0485">
            <wp:extent cx="3592150" cy="3027872"/>
            <wp:effectExtent l="0" t="0" r="889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9772" cy="3034297"/>
                    </a:xfrm>
                    <a:prstGeom prst="rect">
                      <a:avLst/>
                    </a:prstGeom>
                  </pic:spPr>
                </pic:pic>
              </a:graphicData>
            </a:graphic>
          </wp:inline>
        </w:drawing>
      </w:r>
    </w:p>
    <w:p w14:paraId="5F2E74C3" w14:textId="77C79954" w:rsidR="00695F6E" w:rsidRDefault="00695F6E" w:rsidP="00695F6E">
      <w:pPr>
        <w:pStyle w:val="Ttulo3"/>
      </w:pPr>
      <w:bookmarkStart w:id="29" w:name="_Toc212710096"/>
      <w:r>
        <w:t>Amazon</w:t>
      </w:r>
      <w:bookmarkEnd w:id="29"/>
    </w:p>
    <w:p w14:paraId="0CAE7970" w14:textId="77777777" w:rsidR="0015049B" w:rsidRPr="0015049B" w:rsidRDefault="0015049B" w:rsidP="0015049B">
      <w:pPr>
        <w:pStyle w:val="Ttulo4"/>
      </w:pPr>
      <w:r w:rsidRPr="0015049B">
        <w:t>Descripción del servicio</w:t>
      </w:r>
    </w:p>
    <w:p w14:paraId="1C7586E5" w14:textId="4273FFE2" w:rsidR="0015049B" w:rsidRPr="0015049B" w:rsidRDefault="0015049B" w:rsidP="0015049B">
      <w:r>
        <w:t>E</w:t>
      </w:r>
      <w:r w:rsidRPr="004928EA">
        <w:t>s una plataforma de comercio electrónico masiva que permite a vendedores de todo el mundo ofrecer sus productos a nivel global</w:t>
      </w:r>
    </w:p>
    <w:p w14:paraId="63C4C46C" w14:textId="77777777" w:rsidR="0015049B" w:rsidRPr="0015049B" w:rsidRDefault="0015049B" w:rsidP="0015049B">
      <w:pPr>
        <w:pStyle w:val="Ttulo4"/>
      </w:pPr>
      <w:r w:rsidRPr="0015049B">
        <w:t>Puntos fuertes</w:t>
      </w:r>
    </w:p>
    <w:p w14:paraId="0EB05D25" w14:textId="08175763" w:rsidR="0015049B" w:rsidRPr="0015049B" w:rsidRDefault="0015049B" w:rsidP="0015049B">
      <w:r w:rsidRPr="004928EA">
        <w:t>Al ser una plataforma global, puedes encontrar figuras religiosas de diferentes proveedores de todo el mundo.</w:t>
      </w:r>
    </w:p>
    <w:p w14:paraId="1EF21C3A" w14:textId="77777777" w:rsidR="0015049B" w:rsidRPr="0015049B" w:rsidRDefault="0015049B" w:rsidP="0015049B">
      <w:pPr>
        <w:pStyle w:val="Ttulo4"/>
      </w:pPr>
      <w:r w:rsidRPr="0015049B">
        <w:t>Carencias detectadas</w:t>
      </w:r>
    </w:p>
    <w:p w14:paraId="493190FF" w14:textId="7BD8B379" w:rsidR="0015049B" w:rsidRDefault="0015049B" w:rsidP="0015049B">
      <w:r w:rsidRPr="004928EA">
        <w:t>Aunque puedes encontrar figuras religiosas, no es el foco de la plataforma. La búsqueda puede ser difícil porque compite con una enorme cantidad de otros productos.</w:t>
      </w:r>
    </w:p>
    <w:p w14:paraId="0D945BC2" w14:textId="77777777" w:rsidR="0015049B" w:rsidRPr="0015049B" w:rsidRDefault="0015049B" w:rsidP="0015049B">
      <w:pPr>
        <w:pStyle w:val="Ttulo4"/>
      </w:pPr>
      <w:r w:rsidRPr="0015049B">
        <w:t>Muestra de la aplicación</w:t>
      </w:r>
    </w:p>
    <w:p w14:paraId="3D5784AC" w14:textId="50A14FEC" w:rsidR="0045242E" w:rsidRDefault="0045242E" w:rsidP="00695F6E">
      <w:r w:rsidRPr="0045242E">
        <w:rPr>
          <w:noProof/>
        </w:rPr>
        <w:drawing>
          <wp:inline distT="0" distB="0" distL="0" distR="0" wp14:anchorId="5783E314" wp14:editId="5104C4D3">
            <wp:extent cx="5454594" cy="2513370"/>
            <wp:effectExtent l="0" t="0" r="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0397" cy="2539083"/>
                    </a:xfrm>
                    <a:prstGeom prst="rect">
                      <a:avLst/>
                    </a:prstGeom>
                  </pic:spPr>
                </pic:pic>
              </a:graphicData>
            </a:graphic>
          </wp:inline>
        </w:drawing>
      </w:r>
    </w:p>
    <w:p w14:paraId="0A4D1F00" w14:textId="71B50A2A" w:rsidR="00695F6E" w:rsidRDefault="00695F6E" w:rsidP="00695F6E">
      <w:pPr>
        <w:pStyle w:val="Ttulo3"/>
      </w:pPr>
      <w:bookmarkStart w:id="30" w:name="_Toc212710097"/>
      <w:proofErr w:type="spellStart"/>
      <w:r>
        <w:lastRenderedPageBreak/>
        <w:t>Wallpop</w:t>
      </w:r>
      <w:bookmarkEnd w:id="30"/>
      <w:proofErr w:type="spellEnd"/>
    </w:p>
    <w:p w14:paraId="40808E4C" w14:textId="77777777" w:rsidR="0015049B" w:rsidRPr="0015049B" w:rsidRDefault="0015049B" w:rsidP="0015049B">
      <w:pPr>
        <w:pStyle w:val="Ttulo4"/>
      </w:pPr>
      <w:r w:rsidRPr="0015049B">
        <w:t>Descripción del servicio</w:t>
      </w:r>
    </w:p>
    <w:p w14:paraId="1EDFC391" w14:textId="16378F03" w:rsidR="0015049B" w:rsidRPr="0015049B" w:rsidRDefault="0015049B" w:rsidP="0045242E">
      <w:pPr>
        <w:pStyle w:val="Textbody"/>
        <w:jc w:val="both"/>
      </w:pPr>
      <w:r>
        <w:t xml:space="preserve">Es una tienda </w:t>
      </w:r>
      <w:r w:rsidRPr="004928EA">
        <w:t>centrada en la compraventa de artículos de segunda mano entre particulares, con posibilidad de envíos.</w:t>
      </w:r>
    </w:p>
    <w:p w14:paraId="095E4FDF" w14:textId="7CE21A3B" w:rsidR="0015049B" w:rsidRPr="0015049B" w:rsidRDefault="0015049B" w:rsidP="0015049B">
      <w:pPr>
        <w:pStyle w:val="Ttulo4"/>
      </w:pPr>
      <w:r w:rsidRPr="0015049B">
        <w:t>Puntos fuertes</w:t>
      </w:r>
    </w:p>
    <w:p w14:paraId="022AC85A" w14:textId="7C44F9D8" w:rsidR="0015049B" w:rsidRPr="0015049B" w:rsidRDefault="0015049B" w:rsidP="0015049B">
      <w:r w:rsidRPr="004928EA">
        <w:t>Buen alcance: al ser muy usada en España, tienes acceso a muchos anuncios.</w:t>
      </w:r>
    </w:p>
    <w:p w14:paraId="3E54C9DC" w14:textId="77777777" w:rsidR="0015049B" w:rsidRPr="0015049B" w:rsidRDefault="0015049B" w:rsidP="0015049B">
      <w:pPr>
        <w:pStyle w:val="Ttulo4"/>
      </w:pPr>
      <w:r w:rsidRPr="0015049B">
        <w:t>Carencias detectadas</w:t>
      </w:r>
    </w:p>
    <w:p w14:paraId="55D0DA5C" w14:textId="6A9C26B2" w:rsidR="0015049B" w:rsidRDefault="0015049B" w:rsidP="0015049B">
      <w:r w:rsidRPr="004928EA">
        <w:t>Calidad y descripción variable: algunas quejas de usuarios indican que la protección al comprador puede dejar algo que desear</w:t>
      </w:r>
    </w:p>
    <w:p w14:paraId="4855D94F" w14:textId="648AC185" w:rsidR="0015049B" w:rsidRPr="0015049B" w:rsidRDefault="0015049B" w:rsidP="0015049B">
      <w:pPr>
        <w:pStyle w:val="Ttulo4"/>
      </w:pPr>
      <w:r w:rsidRPr="0015049B">
        <w:t>Muestra de la aplicación</w:t>
      </w:r>
    </w:p>
    <w:p w14:paraId="4BAAED8F" w14:textId="0EE46DE0" w:rsidR="00695F6E" w:rsidRDefault="00C41422" w:rsidP="00695F6E">
      <w:r w:rsidRPr="0045242E">
        <w:rPr>
          <w:noProof/>
        </w:rPr>
        <w:drawing>
          <wp:inline distT="0" distB="0" distL="0" distR="0" wp14:anchorId="6C57EEB5" wp14:editId="0EA0F938">
            <wp:extent cx="5343276" cy="1689065"/>
            <wp:effectExtent l="0" t="0" r="0" b="69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52029" cy="1691832"/>
                    </a:xfrm>
                    <a:prstGeom prst="rect">
                      <a:avLst/>
                    </a:prstGeom>
                  </pic:spPr>
                </pic:pic>
              </a:graphicData>
            </a:graphic>
          </wp:inline>
        </w:drawing>
      </w:r>
    </w:p>
    <w:p w14:paraId="4953D40F" w14:textId="026A9F75" w:rsidR="00695F6E" w:rsidRDefault="00695F6E" w:rsidP="00695F6E">
      <w:pPr>
        <w:pStyle w:val="Ttulo3"/>
      </w:pPr>
      <w:bookmarkStart w:id="31" w:name="_Toc212710098"/>
      <w:proofErr w:type="spellStart"/>
      <w:r>
        <w:t>Milanuncios</w:t>
      </w:r>
      <w:bookmarkEnd w:id="31"/>
      <w:proofErr w:type="spellEnd"/>
    </w:p>
    <w:p w14:paraId="14C6376F" w14:textId="77777777" w:rsidR="0015049B" w:rsidRPr="0015049B" w:rsidRDefault="0015049B" w:rsidP="0015049B">
      <w:pPr>
        <w:pStyle w:val="Ttulo4"/>
      </w:pPr>
      <w:r w:rsidRPr="0015049B">
        <w:t>Descripción del servicio</w:t>
      </w:r>
    </w:p>
    <w:p w14:paraId="1349658F" w14:textId="64668B80" w:rsidR="0015049B" w:rsidRPr="0015049B" w:rsidRDefault="0015049B" w:rsidP="0015049B">
      <w:pPr>
        <w:pStyle w:val="Textbody"/>
        <w:jc w:val="both"/>
      </w:pPr>
      <w:r>
        <w:t>P</w:t>
      </w:r>
      <w:r w:rsidRPr="004928EA">
        <w:t>lataforma generalista de anuncios clasificados en España donde los usuarios pueden publicar anuncios de compra‑venta de artículos de todo tipo</w:t>
      </w:r>
    </w:p>
    <w:p w14:paraId="01C9D653" w14:textId="77777777" w:rsidR="0015049B" w:rsidRPr="0015049B" w:rsidRDefault="0015049B" w:rsidP="0015049B">
      <w:pPr>
        <w:pStyle w:val="Ttulo4"/>
      </w:pPr>
      <w:r w:rsidRPr="0015049B">
        <w:t>Puntos fuertes</w:t>
      </w:r>
    </w:p>
    <w:p w14:paraId="372FEA8C" w14:textId="00ADC67D" w:rsidR="0015049B" w:rsidRPr="0015049B" w:rsidRDefault="0015049B" w:rsidP="0015049B">
      <w:r>
        <w:t>P</w:t>
      </w:r>
      <w:r w:rsidRPr="004928EA">
        <w:t>uedes encontrar tanto objetos nuevos como de segunda mano, y el uso de anuncios clasificados permite negociar o contactar directamente con vendedor.</w:t>
      </w:r>
    </w:p>
    <w:p w14:paraId="4445BFC6" w14:textId="77777777" w:rsidR="0015049B" w:rsidRPr="0015049B" w:rsidRDefault="0015049B" w:rsidP="0015049B">
      <w:pPr>
        <w:pStyle w:val="Ttulo4"/>
      </w:pPr>
      <w:r w:rsidRPr="0015049B">
        <w:t>Carencias detectadas</w:t>
      </w:r>
    </w:p>
    <w:p w14:paraId="5128A91B" w14:textId="6A3B21E0" w:rsidR="00C41422" w:rsidRDefault="0015049B" w:rsidP="00C41422">
      <w:r w:rsidRPr="004928EA">
        <w:t>Al ser plataforma generalista, la descripción del artículo puede variar mucho en calidad de detalle</w:t>
      </w:r>
    </w:p>
    <w:p w14:paraId="62012C2B" w14:textId="67FF889C" w:rsidR="0015049B" w:rsidRDefault="0015049B" w:rsidP="00C41422">
      <w:pPr>
        <w:pStyle w:val="Ttulo4"/>
      </w:pPr>
      <w:r w:rsidRPr="0015049B">
        <w:t>Muestra de la aplicación</w:t>
      </w:r>
    </w:p>
    <w:p w14:paraId="3DA61577" w14:textId="798F8EB9" w:rsidR="0045242E" w:rsidRDefault="00C41422" w:rsidP="0045242E">
      <w:r w:rsidRPr="0045242E">
        <w:rPr>
          <w:noProof/>
        </w:rPr>
        <w:drawing>
          <wp:anchor distT="0" distB="0" distL="114300" distR="114300" simplePos="0" relativeHeight="251700224" behindDoc="1" locked="0" layoutInCell="1" allowOverlap="1" wp14:anchorId="30A94D6A" wp14:editId="1780C69D">
            <wp:simplePos x="0" y="0"/>
            <wp:positionH relativeFrom="margin">
              <wp:posOffset>3533858</wp:posOffset>
            </wp:positionH>
            <wp:positionV relativeFrom="paragraph">
              <wp:posOffset>485075</wp:posOffset>
            </wp:positionV>
            <wp:extent cx="2951397" cy="2068896"/>
            <wp:effectExtent l="0" t="0" r="1905" b="7620"/>
            <wp:wrapTight wrapText="bothSides">
              <wp:wrapPolygon edited="0">
                <wp:start x="0" y="0"/>
                <wp:lineTo x="0" y="21481"/>
                <wp:lineTo x="21474" y="21481"/>
                <wp:lineTo x="21474"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54267" cy="2070908"/>
                    </a:xfrm>
                    <a:prstGeom prst="rect">
                      <a:avLst/>
                    </a:prstGeom>
                  </pic:spPr>
                </pic:pic>
              </a:graphicData>
            </a:graphic>
            <wp14:sizeRelH relativeFrom="margin">
              <wp14:pctWidth>0</wp14:pctWidth>
            </wp14:sizeRelH>
            <wp14:sizeRelV relativeFrom="margin">
              <wp14:pctHeight>0</wp14:pctHeight>
            </wp14:sizeRelV>
          </wp:anchor>
        </w:drawing>
      </w:r>
      <w:r w:rsidR="0045242E" w:rsidRPr="0045242E">
        <w:rPr>
          <w:noProof/>
        </w:rPr>
        <w:drawing>
          <wp:inline distT="0" distB="0" distL="0" distR="0" wp14:anchorId="0132D4D1" wp14:editId="2BF984D6">
            <wp:extent cx="3387255" cy="501165"/>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77917" cy="514579"/>
                    </a:xfrm>
                    <a:prstGeom prst="rect">
                      <a:avLst/>
                    </a:prstGeom>
                  </pic:spPr>
                </pic:pic>
              </a:graphicData>
            </a:graphic>
          </wp:inline>
        </w:drawing>
      </w:r>
    </w:p>
    <w:p w14:paraId="11F99318" w14:textId="7F7FEDFF" w:rsidR="00C41422" w:rsidRPr="0045242E" w:rsidRDefault="00C41422" w:rsidP="0045242E"/>
    <w:p w14:paraId="54D7BF11" w14:textId="51D88483" w:rsidR="00695F6E" w:rsidRPr="00695F6E" w:rsidRDefault="00695F6E" w:rsidP="00695F6E"/>
    <w:p w14:paraId="2D7D446A" w14:textId="47AFEE5B" w:rsidR="00C069D7" w:rsidRDefault="002D3BFC">
      <w:pPr>
        <w:pStyle w:val="Ttulo1"/>
      </w:pPr>
      <w:bookmarkStart w:id="32" w:name="_Toc212710099"/>
      <w:commentRangeStart w:id="33"/>
      <w:r>
        <w:lastRenderedPageBreak/>
        <w:t>3</w:t>
      </w:r>
      <w:r w:rsidR="002B52FB">
        <w:t>.Objetivos a cumplir del proyecto planteado (CE: 2.d, 2.e)</w:t>
      </w:r>
      <w:bookmarkEnd w:id="18"/>
      <w:bookmarkEnd w:id="19"/>
      <w:bookmarkEnd w:id="20"/>
      <w:bookmarkEnd w:id="25"/>
      <w:commentRangeEnd w:id="33"/>
      <w:r w:rsidR="003C56D8">
        <w:rPr>
          <w:rStyle w:val="Refdecomentario"/>
          <w:rFonts w:eastAsia="NSimSun" w:cs="Mangal"/>
          <w:b w:val="0"/>
          <w:bCs w:val="0"/>
        </w:rPr>
        <w:commentReference w:id="33"/>
      </w:r>
      <w:bookmarkEnd w:id="32"/>
    </w:p>
    <w:p w14:paraId="39B664F5" w14:textId="77777777" w:rsidR="00C069D7" w:rsidRDefault="002B52FB">
      <w:pPr>
        <w:pStyle w:val="Ttulo2"/>
      </w:pPr>
      <w:bookmarkStart w:id="34" w:name="__RefHeading___Toc2324_1209921303"/>
      <w:bookmarkStart w:id="35" w:name="_Toc210721450"/>
      <w:bookmarkStart w:id="36" w:name="_Toc210722546"/>
      <w:bookmarkStart w:id="37" w:name="_Toc210895766"/>
      <w:bookmarkStart w:id="38" w:name="_Toc212710100"/>
      <w:r>
        <w:t>A. Objetivos del Proyecto</w:t>
      </w:r>
      <w:bookmarkEnd w:id="38"/>
    </w:p>
    <w:p w14:paraId="254BEBAA" w14:textId="77777777" w:rsidR="00C069D7" w:rsidRDefault="002B52FB" w:rsidP="00EA6FE7">
      <w:pPr>
        <w:pStyle w:val="Ttulo3"/>
      </w:pPr>
      <w:bookmarkStart w:id="39" w:name="_Toc212710101"/>
      <w:r>
        <w:t>Objetivo General</w:t>
      </w:r>
      <w:bookmarkEnd w:id="39"/>
    </w:p>
    <w:p w14:paraId="4E8E5684" w14:textId="2AA68DFA" w:rsidR="00C069D7" w:rsidRPr="00E35D82" w:rsidRDefault="002B52FB">
      <w:r>
        <w:t xml:space="preserve">Desarrollar una aplicación web </w:t>
      </w:r>
      <w:r w:rsidR="00EA6FE7" w:rsidRPr="00EA6FE7">
        <w:t>que permita mostrar productos personalizados organizados por categorías, disponer de una galería de trabajos realizados, facilitar el contacto con los clientes y gestionar el catálogo desde un panel privado de administración. Este proyecto garantiza una plataforma moderna, usable y escalable, adaptada a las necesidades reales de la tienda.</w:t>
      </w:r>
    </w:p>
    <w:p w14:paraId="4599F645" w14:textId="358C2720" w:rsidR="00C069D7" w:rsidRDefault="002B52FB" w:rsidP="00EA6FE7">
      <w:pPr>
        <w:pStyle w:val="Ttulo3"/>
      </w:pPr>
      <w:bookmarkStart w:id="40" w:name="_Toc212710102"/>
      <w:r>
        <w:t xml:space="preserve">Objetivos </w:t>
      </w:r>
      <w:r w:rsidR="00EA6FE7">
        <w:t>específicos</w:t>
      </w:r>
      <w:bookmarkEnd w:id="40"/>
    </w:p>
    <w:p w14:paraId="34840014" w14:textId="6B668588" w:rsidR="00EA6FE7" w:rsidRPr="00EA6FE7" w:rsidRDefault="00EA6FE7" w:rsidP="00EA6FE7">
      <w:pPr>
        <w:pStyle w:val="Prrafodelista"/>
        <w:numPr>
          <w:ilvl w:val="0"/>
          <w:numId w:val="33"/>
        </w:numPr>
      </w:pPr>
      <w:r w:rsidRPr="00EA6FE7">
        <w:t xml:space="preserve">Diseñar una interfaz web clara, visual y adaptable a móviles, </w:t>
      </w:r>
      <w:proofErr w:type="spellStart"/>
      <w:r w:rsidRPr="00EA6FE7">
        <w:t>tablets</w:t>
      </w:r>
      <w:proofErr w:type="spellEnd"/>
      <w:r w:rsidRPr="00EA6FE7">
        <w:t xml:space="preserve"> y ordenadores.</w:t>
      </w:r>
    </w:p>
    <w:p w14:paraId="77766BF4" w14:textId="571D984F" w:rsidR="00EA6FE7" w:rsidRPr="00EA6FE7" w:rsidRDefault="00EA6FE7" w:rsidP="00EA6FE7">
      <w:pPr>
        <w:pStyle w:val="Prrafodelista"/>
        <w:numPr>
          <w:ilvl w:val="0"/>
          <w:numId w:val="33"/>
        </w:numPr>
      </w:pPr>
      <w:r w:rsidRPr="00EA6FE7">
        <w:t>Implementar una tienda que muestre los productos organizados en categorías (siluetas, llaveros, figuras 3D, cuadros 3D, personalizados y cofradías).</w:t>
      </w:r>
    </w:p>
    <w:p w14:paraId="6664D92E" w14:textId="2568E9BD" w:rsidR="00EA6FE7" w:rsidRPr="00EA6FE7" w:rsidRDefault="00EA6FE7" w:rsidP="00EA6FE7">
      <w:pPr>
        <w:pStyle w:val="Prrafodelista"/>
        <w:numPr>
          <w:ilvl w:val="0"/>
          <w:numId w:val="33"/>
        </w:numPr>
      </w:pPr>
      <w:r w:rsidRPr="00EA6FE7">
        <w:t>Incluir una galería de trabajos realizados, con imágenes ampliables.</w:t>
      </w:r>
    </w:p>
    <w:p w14:paraId="24044A6F" w14:textId="44DBC5BC" w:rsidR="00EA6FE7" w:rsidRPr="00EA6FE7" w:rsidRDefault="00EA6FE7" w:rsidP="00EA6FE7">
      <w:pPr>
        <w:pStyle w:val="Prrafodelista"/>
        <w:numPr>
          <w:ilvl w:val="0"/>
          <w:numId w:val="33"/>
        </w:numPr>
      </w:pPr>
      <w:r w:rsidRPr="00EA6FE7">
        <w:t>Añadir un formulario de contacto con validación, que permita a los clientes enviar consultas.</w:t>
      </w:r>
    </w:p>
    <w:p w14:paraId="7AB03FC4" w14:textId="08FFE032" w:rsidR="00EA6FE7" w:rsidRPr="00EA6FE7" w:rsidRDefault="00EA6FE7" w:rsidP="00EA6FE7">
      <w:pPr>
        <w:pStyle w:val="Prrafodelista"/>
        <w:numPr>
          <w:ilvl w:val="0"/>
          <w:numId w:val="33"/>
        </w:numPr>
      </w:pPr>
      <w:r w:rsidRPr="00EA6FE7">
        <w:t>Desarrollar un panel de administración privado para gestionar productos, categorías y galería mediante CRUD.</w:t>
      </w:r>
    </w:p>
    <w:p w14:paraId="372C055B" w14:textId="5B48A57F" w:rsidR="00EA6FE7" w:rsidRPr="00EA6FE7" w:rsidRDefault="00EA6FE7" w:rsidP="00EA6FE7">
      <w:pPr>
        <w:pStyle w:val="Prrafodelista"/>
        <w:numPr>
          <w:ilvl w:val="0"/>
          <w:numId w:val="33"/>
        </w:numPr>
      </w:pPr>
      <w:r w:rsidRPr="00EA6FE7">
        <w:t>Integrar la aplicación con una base de datos relacional en MySQL.</w:t>
      </w:r>
    </w:p>
    <w:p w14:paraId="199497AB" w14:textId="77777777" w:rsidR="00EA6FE7" w:rsidRPr="00EA6FE7" w:rsidRDefault="00EA6FE7" w:rsidP="00EA6FE7">
      <w:pPr>
        <w:pStyle w:val="Prrafodelista"/>
        <w:numPr>
          <w:ilvl w:val="0"/>
          <w:numId w:val="33"/>
        </w:numPr>
      </w:pPr>
      <w:r w:rsidRPr="00EA6FE7">
        <w:t>Mantener una estructura escalable que permita incorporar nuevas funcionalidades en el futuro.</w:t>
      </w:r>
    </w:p>
    <w:p w14:paraId="78141670" w14:textId="437FF85B" w:rsidR="00C069D7" w:rsidRDefault="002B52FB" w:rsidP="00EA6FE7">
      <w:pPr>
        <w:pStyle w:val="Ttulo3"/>
      </w:pPr>
      <w:bookmarkStart w:id="41" w:name="_Toc212710103"/>
      <w:r>
        <w:t xml:space="preserve">Objetivos </w:t>
      </w:r>
      <w:r w:rsidR="00EA6FE7">
        <w:t>principales</w:t>
      </w:r>
      <w:bookmarkEnd w:id="41"/>
    </w:p>
    <w:p w14:paraId="5C88B328" w14:textId="76873F84" w:rsidR="000D76EA" w:rsidRDefault="000D76EA" w:rsidP="00EA6FE7">
      <w:pPr>
        <w:pStyle w:val="Prrafodelista"/>
        <w:numPr>
          <w:ilvl w:val="0"/>
          <w:numId w:val="34"/>
        </w:numPr>
      </w:pPr>
      <w:r>
        <w:t>Cesta de productos del usuario</w:t>
      </w:r>
      <w:r w:rsidR="008B3B7F">
        <w:t>:</w:t>
      </w:r>
      <w:r>
        <w:t xml:space="preserve"> Se </w:t>
      </w:r>
      <w:r w:rsidR="005B182C">
        <w:t>almacenarán</w:t>
      </w:r>
      <w:r>
        <w:t xml:space="preserve"> los productos que el usuario meta en su cesta entre sesiones, es decir, cuando cierre sesión se guardará su cesta para el próximo inicio de sesión.</w:t>
      </w:r>
    </w:p>
    <w:p w14:paraId="0091E324" w14:textId="2512C7D3" w:rsidR="00EA6FE7" w:rsidRPr="00EA6FE7" w:rsidRDefault="00EA6FE7" w:rsidP="00EA6FE7">
      <w:pPr>
        <w:pStyle w:val="Prrafodelista"/>
        <w:numPr>
          <w:ilvl w:val="0"/>
          <w:numId w:val="34"/>
        </w:numPr>
      </w:pPr>
      <w:r w:rsidRPr="00EA6FE7">
        <w:t>Mostrar catálogo con filtro por categorías.</w:t>
      </w:r>
    </w:p>
    <w:p w14:paraId="2691D34D" w14:textId="4A66F082" w:rsidR="00EA6FE7" w:rsidRPr="00EA6FE7" w:rsidRDefault="00467900" w:rsidP="00EA6FE7">
      <w:pPr>
        <w:pStyle w:val="Prrafodelista"/>
        <w:numPr>
          <w:ilvl w:val="0"/>
          <w:numId w:val="34"/>
        </w:numPr>
      </w:pPr>
      <w:r>
        <w:t>El administrador va a poder g</w:t>
      </w:r>
      <w:r w:rsidR="00EA6FE7" w:rsidRPr="00EA6FE7">
        <w:t>estionar el contenido</w:t>
      </w:r>
      <w:r>
        <w:t xml:space="preserve"> de la web desde un panel de control que podrá visualizar para no tener que realizar los cambios directamente desde el </w:t>
      </w:r>
      <w:proofErr w:type="spellStart"/>
      <w:r>
        <w:t>backend</w:t>
      </w:r>
      <w:proofErr w:type="spellEnd"/>
      <w:r>
        <w:t>, si no que tenga su interfaz para administrarlo todo</w:t>
      </w:r>
      <w:r w:rsidR="00EA6FE7" w:rsidRPr="00EA6FE7">
        <w:t>.</w:t>
      </w:r>
    </w:p>
    <w:p w14:paraId="6D75FC76" w14:textId="208074CE" w:rsidR="00EA6FE7" w:rsidRDefault="00EA6FE7" w:rsidP="00EA6FE7">
      <w:pPr>
        <w:pStyle w:val="Prrafodelista"/>
        <w:numPr>
          <w:ilvl w:val="0"/>
          <w:numId w:val="34"/>
        </w:numPr>
      </w:pPr>
      <w:r w:rsidRPr="00EA6FE7">
        <w:t xml:space="preserve">Visualizar imágenes en </w:t>
      </w:r>
      <w:r w:rsidR="00D64354">
        <w:t xml:space="preserve">formato </w:t>
      </w:r>
      <w:r w:rsidRPr="00EA6FE7">
        <w:t>galería</w:t>
      </w:r>
      <w:r w:rsidR="00D64354">
        <w:t xml:space="preserve"> para visualizar los productos que vende la tienda</w:t>
      </w:r>
      <w:r w:rsidRPr="00EA6FE7">
        <w:t>.</w:t>
      </w:r>
    </w:p>
    <w:p w14:paraId="7B0DD82D" w14:textId="2F867AAD" w:rsidR="002C0788" w:rsidRDefault="002C0788" w:rsidP="00EA6FE7">
      <w:pPr>
        <w:pStyle w:val="Prrafodelista"/>
        <w:numPr>
          <w:ilvl w:val="0"/>
          <w:numId w:val="34"/>
        </w:numPr>
      </w:pPr>
      <w:r>
        <w:t>El cliente podrá realizar la compra de productos mediante pasarela de pago, es decir, podrá pagar mediante distintos métodos de transferencia (</w:t>
      </w:r>
      <w:proofErr w:type="spellStart"/>
      <w:r>
        <w:t>ej</w:t>
      </w:r>
      <w:proofErr w:type="spellEnd"/>
      <w:r>
        <w:t xml:space="preserve">: </w:t>
      </w:r>
      <w:proofErr w:type="spellStart"/>
      <w:r>
        <w:t>paypal</w:t>
      </w:r>
      <w:proofErr w:type="spellEnd"/>
      <w:r>
        <w:t xml:space="preserve">, </w:t>
      </w:r>
      <w:proofErr w:type="spellStart"/>
      <w:r>
        <w:t>bizum</w:t>
      </w:r>
      <w:proofErr w:type="spellEnd"/>
      <w:r>
        <w:t>. Se investigará los métodos que hay para ver cual elijo).</w:t>
      </w:r>
    </w:p>
    <w:p w14:paraId="716D29D7" w14:textId="4D0ACA34" w:rsidR="002C0788" w:rsidRDefault="002C0788" w:rsidP="00EA6FE7">
      <w:pPr>
        <w:pStyle w:val="Prrafodelista"/>
        <w:numPr>
          <w:ilvl w:val="0"/>
          <w:numId w:val="34"/>
        </w:numPr>
      </w:pPr>
      <w:r>
        <w:t>Sistema de valoración de productos</w:t>
      </w:r>
      <w:r w:rsidR="0076069B">
        <w:t xml:space="preserve"> y tienda</w:t>
      </w:r>
      <w:r>
        <w:t>:</w:t>
      </w:r>
    </w:p>
    <w:p w14:paraId="15DE020E" w14:textId="3CD1492F" w:rsidR="002C0788" w:rsidRDefault="002C0788" w:rsidP="002C0788">
      <w:pPr>
        <w:pStyle w:val="Prrafodelista"/>
        <w:numPr>
          <w:ilvl w:val="1"/>
          <w:numId w:val="34"/>
        </w:numPr>
      </w:pPr>
      <w:r>
        <w:t>Reseña/Comentarios en el producto</w:t>
      </w:r>
      <w:r w:rsidR="0076069B">
        <w:t>/tienda</w:t>
      </w:r>
      <w:r>
        <w:t>.</w:t>
      </w:r>
    </w:p>
    <w:p w14:paraId="20703C8F" w14:textId="2D07A5E7" w:rsidR="0076069B" w:rsidRDefault="002C0788" w:rsidP="0076069B">
      <w:pPr>
        <w:pStyle w:val="Prrafodelista"/>
        <w:numPr>
          <w:ilvl w:val="1"/>
          <w:numId w:val="34"/>
        </w:numPr>
      </w:pPr>
      <w:r>
        <w:t>Calificación por puntos del producto</w:t>
      </w:r>
      <w:r w:rsidR="000D76EA">
        <w:t xml:space="preserve">: </w:t>
      </w:r>
      <w:r>
        <w:t>podrían ser estrellas o inventarnos uno diferente</w:t>
      </w:r>
      <w:r w:rsidR="000D76EA">
        <w:t xml:space="preserve"> adaptado al tipo de tienda.</w:t>
      </w:r>
    </w:p>
    <w:p w14:paraId="09D1600C" w14:textId="3F2A7F27" w:rsidR="00120AB2" w:rsidRDefault="00120AB2" w:rsidP="00120AB2">
      <w:pPr>
        <w:pStyle w:val="Prrafodelista"/>
        <w:numPr>
          <w:ilvl w:val="0"/>
          <w:numId w:val="34"/>
        </w:numPr>
      </w:pPr>
      <w:r>
        <w:t>Sistema de c</w:t>
      </w:r>
      <w:r w:rsidR="00060965">
        <w:t>á</w:t>
      </w:r>
      <w:r>
        <w:t>lculo de envío de productos:</w:t>
      </w:r>
    </w:p>
    <w:p w14:paraId="3A442C38" w14:textId="36809241" w:rsidR="00120AB2" w:rsidRDefault="00120AB2" w:rsidP="00120AB2">
      <w:pPr>
        <w:pStyle w:val="Prrafodelista"/>
        <w:numPr>
          <w:ilvl w:val="1"/>
          <w:numId w:val="34"/>
        </w:numPr>
      </w:pPr>
      <w:r>
        <w:t>Medidas del producto.</w:t>
      </w:r>
    </w:p>
    <w:p w14:paraId="7D77A917" w14:textId="39E8BC7A" w:rsidR="00120AB2" w:rsidRDefault="00120AB2" w:rsidP="00120AB2">
      <w:pPr>
        <w:pStyle w:val="Prrafodelista"/>
        <w:numPr>
          <w:ilvl w:val="1"/>
          <w:numId w:val="34"/>
        </w:numPr>
      </w:pPr>
      <w:r>
        <w:t>Agencias que envían el producto.</w:t>
      </w:r>
    </w:p>
    <w:p w14:paraId="1795DE77" w14:textId="77777777" w:rsidR="005C3777" w:rsidRDefault="005C3777" w:rsidP="005C3777">
      <w:pPr>
        <w:pStyle w:val="Prrafodelista"/>
        <w:numPr>
          <w:ilvl w:val="0"/>
          <w:numId w:val="34"/>
        </w:numPr>
      </w:pPr>
      <w:r>
        <w:lastRenderedPageBreak/>
        <w:t>Mensajería con la tienda:</w:t>
      </w:r>
    </w:p>
    <w:p w14:paraId="01507B29" w14:textId="0BF70D1D" w:rsidR="008B3B7F" w:rsidRDefault="008B3B7F" w:rsidP="005C3777">
      <w:pPr>
        <w:pStyle w:val="Prrafodelista"/>
        <w:numPr>
          <w:ilvl w:val="1"/>
          <w:numId w:val="34"/>
        </w:numPr>
      </w:pPr>
      <w:r>
        <w:t xml:space="preserve">Contacto con la </w:t>
      </w:r>
      <w:proofErr w:type="gramStart"/>
      <w:r>
        <w:t>tienda(</w:t>
      </w:r>
      <w:proofErr w:type="gramEnd"/>
      <w:r>
        <w:t>a través del formulario)</w:t>
      </w:r>
    </w:p>
    <w:p w14:paraId="3E43EB29" w14:textId="3182C872" w:rsidR="005C3777" w:rsidRDefault="005C3777" w:rsidP="005C3777">
      <w:pPr>
        <w:pStyle w:val="Prrafodelista"/>
        <w:numPr>
          <w:ilvl w:val="1"/>
          <w:numId w:val="34"/>
        </w:numPr>
      </w:pPr>
      <w:r>
        <w:t>Podríamos poner que los productos tuvieran un botón para enviar un mensaje a la tienda en relación a dicho producto.</w:t>
      </w:r>
    </w:p>
    <w:p w14:paraId="0EEB4A3A" w14:textId="25B57216" w:rsidR="005C3777" w:rsidRDefault="005C3777" w:rsidP="005C3777">
      <w:pPr>
        <w:pStyle w:val="Prrafodelista"/>
        <w:numPr>
          <w:ilvl w:val="1"/>
          <w:numId w:val="34"/>
        </w:numPr>
      </w:pPr>
      <w:r>
        <w:t>Mensajes como usuario registrado directo a tienda.</w:t>
      </w:r>
    </w:p>
    <w:p w14:paraId="5DF614E7" w14:textId="395FA8C3" w:rsidR="002C0788" w:rsidRPr="00EA6FE7" w:rsidRDefault="007F693C" w:rsidP="002C0788">
      <w:pPr>
        <w:pStyle w:val="Ttulo3"/>
      </w:pPr>
      <w:bookmarkStart w:id="42" w:name="_Toc212710104"/>
      <w:r>
        <w:t>Objetivos Secundarios</w:t>
      </w:r>
      <w:bookmarkEnd w:id="42"/>
    </w:p>
    <w:p w14:paraId="3FEFC859" w14:textId="72ABBA92" w:rsidR="00D64354" w:rsidRDefault="002C0788" w:rsidP="00CB365C">
      <w:pPr>
        <w:pStyle w:val="Prrafodelista"/>
        <w:numPr>
          <w:ilvl w:val="0"/>
          <w:numId w:val="40"/>
        </w:numPr>
      </w:pPr>
      <w:r>
        <w:t xml:space="preserve">Un </w:t>
      </w:r>
      <w:proofErr w:type="spellStart"/>
      <w:r>
        <w:t>chatbot</w:t>
      </w:r>
      <w:proofErr w:type="spellEnd"/>
      <w:r>
        <w:t xml:space="preserve"> (</w:t>
      </w:r>
      <w:proofErr w:type="spellStart"/>
      <w:r>
        <w:t>ia</w:t>
      </w:r>
      <w:proofErr w:type="spellEnd"/>
      <w:r>
        <w:t>) para facilitar la búsqueda y preguntas sobre productos a los usuarios registrados.</w:t>
      </w:r>
    </w:p>
    <w:p w14:paraId="66430B08" w14:textId="77777777" w:rsidR="00C069D7" w:rsidRDefault="002B52FB">
      <w:pPr>
        <w:pStyle w:val="Ttulo2"/>
      </w:pPr>
      <w:bookmarkStart w:id="43" w:name="_Toc212710105"/>
      <w:r>
        <w:t>B. Requisitos Funcionales</w:t>
      </w:r>
      <w:bookmarkEnd w:id="43"/>
    </w:p>
    <w:p w14:paraId="03E84EE6" w14:textId="66C13FA3" w:rsidR="00C069D7" w:rsidRDefault="00EA6FE7">
      <w:r w:rsidRPr="00EA6FE7">
        <w:t>Los requisitos funcionales describen lo que permitirá hacer la aplicación y cómo interactuarán los distintos usuarios. Estas funciones están alineadas con los objetivos anteriores.</w:t>
      </w:r>
    </w:p>
    <w:p w14:paraId="022781DC" w14:textId="77777777" w:rsidR="00C069D7" w:rsidRDefault="002B52FB">
      <w:pPr>
        <w:pStyle w:val="Ttulo3"/>
      </w:pPr>
      <w:bookmarkStart w:id="44" w:name="_Toc212710106"/>
      <w:r>
        <w:t>B.1 Tipo de Usuarios y Actores</w:t>
      </w:r>
      <w:bookmarkEnd w:id="44"/>
    </w:p>
    <w:tbl>
      <w:tblPr>
        <w:tblW w:w="9628" w:type="dxa"/>
        <w:tblCellMar>
          <w:left w:w="10" w:type="dxa"/>
          <w:right w:w="10" w:type="dxa"/>
        </w:tblCellMar>
        <w:tblLook w:val="0000" w:firstRow="0" w:lastRow="0" w:firstColumn="0" w:lastColumn="0" w:noHBand="0" w:noVBand="0"/>
      </w:tblPr>
      <w:tblGrid>
        <w:gridCol w:w="4531"/>
        <w:gridCol w:w="5097"/>
      </w:tblGrid>
      <w:tr w:rsidR="00C069D7" w14:paraId="1BA089FE"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D8028" w14:textId="77777777" w:rsidR="00C069D7" w:rsidRDefault="002B52FB">
            <w:pPr>
              <w:jc w:val="center"/>
              <w:rPr>
                <w:b/>
                <w:bCs/>
              </w:rPr>
            </w:pPr>
            <w:r>
              <w:rPr>
                <w:b/>
                <w:bCs/>
              </w:rPr>
              <w:t>Tipo de Usuario</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A50F4" w14:textId="77777777" w:rsidR="00C069D7" w:rsidRDefault="002B52FB">
            <w:pPr>
              <w:jc w:val="center"/>
              <w:rPr>
                <w:b/>
                <w:bCs/>
              </w:rPr>
            </w:pPr>
            <w:r>
              <w:rPr>
                <w:b/>
                <w:bCs/>
              </w:rPr>
              <w:t>Acciones Permitidas</w:t>
            </w:r>
          </w:p>
        </w:tc>
      </w:tr>
      <w:tr w:rsidR="00C069D7" w14:paraId="502CA661"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A9795" w14:textId="77777777" w:rsidR="00C069D7" w:rsidRDefault="002B52FB">
            <w:r>
              <w:t>Visitante (público)</w:t>
            </w:r>
            <w:r>
              <w:tab/>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F8D3D" w14:textId="77777777" w:rsidR="00C41422" w:rsidRDefault="002B52FB">
            <w:r>
              <w:t>- Ver productos por categoría</w:t>
            </w:r>
            <w:r w:rsidR="003D5B4B">
              <w:t xml:space="preserve"> </w:t>
            </w:r>
          </w:p>
          <w:p w14:paraId="221591FA" w14:textId="54B3DBF7" w:rsidR="00C069D7" w:rsidRDefault="00C41422">
            <w:r>
              <w:t>-A</w:t>
            </w:r>
            <w:r w:rsidR="003D5B4B">
              <w:t>cceder a galería</w:t>
            </w:r>
          </w:p>
          <w:p w14:paraId="308DEF93" w14:textId="77777777" w:rsidR="00C069D7" w:rsidRDefault="002B52FB">
            <w:r>
              <w:t>- Enviar formulario de contacto</w:t>
            </w:r>
          </w:p>
        </w:tc>
      </w:tr>
      <w:tr w:rsidR="002C0788" w14:paraId="442D0B56"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A22FA" w14:textId="0CD1411B" w:rsidR="002C0788" w:rsidRDefault="002C0788">
            <w:r>
              <w:t>Usuario registrado</w:t>
            </w:r>
            <w:r w:rsidR="005C3777">
              <w:t xml:space="preserve"> (</w:t>
            </w:r>
            <w:r w:rsidR="00DF6D2E">
              <w:t xml:space="preserve">rol: </w:t>
            </w:r>
            <w:r w:rsidR="005C3777">
              <w:t>cliente)</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CA82F" w14:textId="20B99065" w:rsidR="002C0788" w:rsidRDefault="002C0788">
            <w:r>
              <w:t>-</w:t>
            </w:r>
            <w:r w:rsidR="00D93AE9">
              <w:t>Puede comprar productos</w:t>
            </w:r>
          </w:p>
        </w:tc>
      </w:tr>
      <w:tr w:rsidR="00442A4C" w14:paraId="5E86A5B1"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F72B4" w14:textId="6C958129" w:rsidR="00442A4C" w:rsidRDefault="00442A4C">
            <w:r>
              <w:t>Usuario Tienda</w:t>
            </w:r>
            <w:r w:rsidR="00DF6D2E">
              <w:t xml:space="preserve"> (rol: tienda)</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05701" w14:textId="393479AC" w:rsidR="00442A4C" w:rsidRDefault="00D93AE9">
            <w:r>
              <w:t>-Este usuario puede acceder a un apartado restringido de la base de datos</w:t>
            </w:r>
          </w:p>
        </w:tc>
      </w:tr>
      <w:tr w:rsidR="00C069D7" w14:paraId="595A00B6"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7B81F" w14:textId="284AB475" w:rsidR="00C069D7" w:rsidRDefault="002B52FB">
            <w:r>
              <w:t>Administrador</w:t>
            </w:r>
            <w:r>
              <w:tab/>
            </w:r>
            <w:r w:rsidR="00DF6D2E">
              <w:t xml:space="preserve"> (rol: </w:t>
            </w:r>
            <w:proofErr w:type="spellStart"/>
            <w:r w:rsidR="00DF6D2E">
              <w:t>admin</w:t>
            </w:r>
            <w:proofErr w:type="spellEnd"/>
            <w:r w:rsidR="00DF6D2E">
              <w:t>)</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F51C8" w14:textId="77777777" w:rsidR="00C069D7" w:rsidRDefault="002B52FB">
            <w:r>
              <w:t xml:space="preserve">- Acceso privado con </w:t>
            </w:r>
            <w:proofErr w:type="spellStart"/>
            <w:r>
              <w:t>login</w:t>
            </w:r>
            <w:proofErr w:type="spellEnd"/>
          </w:p>
          <w:p w14:paraId="68D13B4C" w14:textId="77777777" w:rsidR="00C069D7" w:rsidRDefault="002B52FB">
            <w:r>
              <w:t>- CRUD de productos, categorías y galería</w:t>
            </w:r>
          </w:p>
          <w:p w14:paraId="3DDCC40D" w14:textId="77777777" w:rsidR="00C069D7" w:rsidRDefault="002B52FB">
            <w:r>
              <w:t>- Leer y gestionar mensajes de contacto</w:t>
            </w:r>
          </w:p>
        </w:tc>
      </w:tr>
    </w:tbl>
    <w:p w14:paraId="6CDA25B9" w14:textId="497DB759" w:rsidR="00C069D7" w:rsidRPr="00440D50" w:rsidRDefault="002B52FB" w:rsidP="00440D50">
      <w:pPr>
        <w:pStyle w:val="Ttulo3"/>
      </w:pPr>
      <w:bookmarkStart w:id="45" w:name="_Toc212710107"/>
      <w:r w:rsidRPr="00440D50">
        <w:rPr>
          <w:rStyle w:val="nfasis"/>
          <w:i w:val="0"/>
          <w:iCs w:val="0"/>
        </w:rPr>
        <w:t>B.2 Funcionalidades por sección</w:t>
      </w:r>
      <w:bookmarkEnd w:id="45"/>
    </w:p>
    <w:p w14:paraId="07E621B9" w14:textId="77777777" w:rsidR="00C069D7" w:rsidRDefault="002B52FB">
      <w:pPr>
        <w:rPr>
          <w:b/>
          <w:bCs/>
        </w:rPr>
      </w:pPr>
      <w:r>
        <w:rPr>
          <w:b/>
          <w:bCs/>
        </w:rPr>
        <w:t>Inicio</w:t>
      </w:r>
    </w:p>
    <w:p w14:paraId="57078735" w14:textId="275685BC" w:rsidR="00EA6FE7" w:rsidRPr="00EA6FE7" w:rsidRDefault="00EA6FE7" w:rsidP="00EA6FE7">
      <w:pPr>
        <w:pStyle w:val="Prrafodelista"/>
        <w:numPr>
          <w:ilvl w:val="0"/>
          <w:numId w:val="35"/>
        </w:numPr>
      </w:pPr>
      <w:r w:rsidRPr="00EA6FE7">
        <w:t>Mostrar presentación e información general de la tienda.</w:t>
      </w:r>
    </w:p>
    <w:p w14:paraId="0962206A" w14:textId="77777777" w:rsidR="00EA6FE7" w:rsidRPr="00EA6FE7" w:rsidRDefault="00EA6FE7" w:rsidP="00EA6FE7">
      <w:pPr>
        <w:pStyle w:val="Prrafodelista"/>
        <w:numPr>
          <w:ilvl w:val="0"/>
          <w:numId w:val="35"/>
        </w:numPr>
      </w:pPr>
      <w:r w:rsidRPr="00EA6FE7">
        <w:t>Mostrar productos destacados o novedades.</w:t>
      </w:r>
    </w:p>
    <w:p w14:paraId="1F0B2A06" w14:textId="3D55386A" w:rsidR="00C069D7" w:rsidRDefault="002B52FB" w:rsidP="00EA6FE7">
      <w:pPr>
        <w:rPr>
          <w:b/>
          <w:bCs/>
        </w:rPr>
      </w:pPr>
      <w:r>
        <w:rPr>
          <w:b/>
          <w:bCs/>
        </w:rPr>
        <w:t>Tienda</w:t>
      </w:r>
    </w:p>
    <w:p w14:paraId="28A5F495" w14:textId="7803A975" w:rsidR="00EA6FE7" w:rsidRPr="00EA6FE7" w:rsidRDefault="00EA6FE7" w:rsidP="00EA6FE7">
      <w:pPr>
        <w:pStyle w:val="Prrafodelista"/>
        <w:numPr>
          <w:ilvl w:val="0"/>
          <w:numId w:val="35"/>
        </w:numPr>
      </w:pPr>
      <w:r w:rsidRPr="00EA6FE7">
        <w:t>Listar productos por categoría.</w:t>
      </w:r>
    </w:p>
    <w:p w14:paraId="27FBAC97" w14:textId="3F88E9F6" w:rsidR="00EA6FE7" w:rsidRPr="00EA6FE7" w:rsidRDefault="00EA6FE7" w:rsidP="00EA6FE7">
      <w:pPr>
        <w:pStyle w:val="Prrafodelista"/>
        <w:numPr>
          <w:ilvl w:val="0"/>
          <w:numId w:val="35"/>
        </w:numPr>
      </w:pPr>
      <w:r w:rsidRPr="00EA6FE7">
        <w:t>Ver ficha de producto con imagen, descripción y precio.</w:t>
      </w:r>
    </w:p>
    <w:p w14:paraId="190EB538" w14:textId="77777777" w:rsidR="00EA6FE7" w:rsidRPr="00EA6FE7" w:rsidRDefault="00EA6FE7" w:rsidP="00EA6FE7">
      <w:pPr>
        <w:pStyle w:val="Prrafodelista"/>
        <w:numPr>
          <w:ilvl w:val="0"/>
          <w:numId w:val="35"/>
        </w:numPr>
      </w:pPr>
      <w:r w:rsidRPr="00EA6FE7">
        <w:t>Filtrar y buscar artículos.</w:t>
      </w:r>
    </w:p>
    <w:p w14:paraId="2B4EAD7E" w14:textId="404458C8" w:rsidR="00C069D7" w:rsidRDefault="002B52FB" w:rsidP="00EA6FE7">
      <w:pPr>
        <w:rPr>
          <w:b/>
          <w:bCs/>
        </w:rPr>
      </w:pPr>
      <w:r>
        <w:rPr>
          <w:b/>
          <w:bCs/>
        </w:rPr>
        <w:t>Galería</w:t>
      </w:r>
    </w:p>
    <w:p w14:paraId="356B862D" w14:textId="2408D48C" w:rsidR="00EA6FE7" w:rsidRPr="00EA6FE7" w:rsidRDefault="00EA6FE7" w:rsidP="007F693C">
      <w:pPr>
        <w:pStyle w:val="Prrafodelista"/>
        <w:numPr>
          <w:ilvl w:val="0"/>
          <w:numId w:val="43"/>
        </w:numPr>
      </w:pPr>
      <w:r w:rsidRPr="00EA6FE7">
        <w:t xml:space="preserve">Visualizar trabajos realizados en formato </w:t>
      </w:r>
      <w:proofErr w:type="spellStart"/>
      <w:r w:rsidRPr="00EA6FE7">
        <w:t>grid</w:t>
      </w:r>
      <w:proofErr w:type="spellEnd"/>
      <w:r w:rsidRPr="00EA6FE7">
        <w:t>.</w:t>
      </w:r>
    </w:p>
    <w:p w14:paraId="740942FA" w14:textId="77777777" w:rsidR="00EA6FE7" w:rsidRPr="00EA6FE7" w:rsidRDefault="00EA6FE7" w:rsidP="007F693C">
      <w:pPr>
        <w:pStyle w:val="Prrafodelista"/>
        <w:numPr>
          <w:ilvl w:val="0"/>
          <w:numId w:val="43"/>
        </w:numPr>
      </w:pPr>
      <w:r w:rsidRPr="00EA6FE7">
        <w:t>Ampliar imágenes mediante modal.</w:t>
      </w:r>
    </w:p>
    <w:p w14:paraId="0DB6A099" w14:textId="01CEC286" w:rsidR="00C069D7" w:rsidRDefault="002B52FB" w:rsidP="00EA6FE7">
      <w:pPr>
        <w:rPr>
          <w:b/>
          <w:bCs/>
        </w:rPr>
      </w:pPr>
      <w:r>
        <w:rPr>
          <w:b/>
          <w:bCs/>
        </w:rPr>
        <w:lastRenderedPageBreak/>
        <w:t>Contacto</w:t>
      </w:r>
    </w:p>
    <w:p w14:paraId="1C81FCFB" w14:textId="581CD49D" w:rsidR="00EA6FE7" w:rsidRPr="00EA6FE7" w:rsidRDefault="00EA6FE7" w:rsidP="007F693C">
      <w:pPr>
        <w:pStyle w:val="Prrafodelista"/>
        <w:numPr>
          <w:ilvl w:val="0"/>
          <w:numId w:val="42"/>
        </w:numPr>
      </w:pPr>
      <w:r w:rsidRPr="00EA6FE7">
        <w:t>Enviar formulario con nombre, email y mensaje.</w:t>
      </w:r>
    </w:p>
    <w:p w14:paraId="55EE7CF2" w14:textId="65157D60" w:rsidR="00EA6FE7" w:rsidRPr="00EA6FE7" w:rsidRDefault="00EA6FE7" w:rsidP="007F693C">
      <w:pPr>
        <w:pStyle w:val="Prrafodelista"/>
        <w:numPr>
          <w:ilvl w:val="0"/>
          <w:numId w:val="42"/>
        </w:numPr>
      </w:pPr>
      <w:r w:rsidRPr="00EA6FE7">
        <w:t>Validación de campos obligatorios.</w:t>
      </w:r>
    </w:p>
    <w:p w14:paraId="7E2B62FE" w14:textId="77777777" w:rsidR="00EA6FE7" w:rsidRPr="00EA6FE7" w:rsidRDefault="00EA6FE7" w:rsidP="007F693C">
      <w:pPr>
        <w:pStyle w:val="Prrafodelista"/>
        <w:numPr>
          <w:ilvl w:val="0"/>
          <w:numId w:val="42"/>
        </w:numPr>
      </w:pPr>
      <w:r w:rsidRPr="00EA6FE7">
        <w:t>Almacenamiento del mensaje en la base de datos.</w:t>
      </w:r>
    </w:p>
    <w:p w14:paraId="741B68F4" w14:textId="0477ACC3" w:rsidR="00C069D7" w:rsidRDefault="002B52FB" w:rsidP="00EA6FE7">
      <w:pPr>
        <w:rPr>
          <w:b/>
          <w:bCs/>
        </w:rPr>
      </w:pPr>
      <w:r>
        <w:rPr>
          <w:b/>
          <w:bCs/>
        </w:rPr>
        <w:t>Panel de Administración (privado)</w:t>
      </w:r>
    </w:p>
    <w:p w14:paraId="2AA54128" w14:textId="2BDA7D3F" w:rsidR="00EA6FE7" w:rsidRPr="007F693C" w:rsidRDefault="00EA6FE7" w:rsidP="007F693C">
      <w:pPr>
        <w:pStyle w:val="Prrafodelista"/>
        <w:numPr>
          <w:ilvl w:val="0"/>
          <w:numId w:val="41"/>
        </w:numPr>
        <w:rPr>
          <w:b/>
          <w:bCs/>
        </w:rPr>
      </w:pPr>
      <w:proofErr w:type="spellStart"/>
      <w:r w:rsidRPr="00EA6FE7">
        <w:t>Login</w:t>
      </w:r>
      <w:proofErr w:type="spellEnd"/>
      <w:r w:rsidRPr="00EA6FE7">
        <w:t xml:space="preserve"> protegido con usuario y contraseña.</w:t>
      </w:r>
    </w:p>
    <w:p w14:paraId="3828360A" w14:textId="18AFD065" w:rsidR="00EA6FE7" w:rsidRPr="007F693C" w:rsidRDefault="00EA6FE7" w:rsidP="007F693C">
      <w:pPr>
        <w:pStyle w:val="Prrafodelista"/>
        <w:numPr>
          <w:ilvl w:val="0"/>
          <w:numId w:val="41"/>
        </w:numPr>
        <w:rPr>
          <w:b/>
          <w:bCs/>
        </w:rPr>
      </w:pPr>
      <w:r w:rsidRPr="00EA6FE7">
        <w:t>Crear, editar y eliminar productos.</w:t>
      </w:r>
    </w:p>
    <w:p w14:paraId="202723B6" w14:textId="709E02E6" w:rsidR="00EA6FE7" w:rsidRPr="007F693C" w:rsidRDefault="00EA6FE7" w:rsidP="007F693C">
      <w:pPr>
        <w:pStyle w:val="Prrafodelista"/>
        <w:numPr>
          <w:ilvl w:val="0"/>
          <w:numId w:val="41"/>
        </w:numPr>
        <w:rPr>
          <w:b/>
          <w:bCs/>
        </w:rPr>
      </w:pPr>
      <w:r w:rsidRPr="00EA6FE7">
        <w:t>Gestionar categorías.</w:t>
      </w:r>
    </w:p>
    <w:p w14:paraId="2B1067C9" w14:textId="78E23247" w:rsidR="00EA6FE7" w:rsidRPr="007F693C" w:rsidRDefault="00EA6FE7" w:rsidP="007F693C">
      <w:pPr>
        <w:pStyle w:val="Prrafodelista"/>
        <w:numPr>
          <w:ilvl w:val="0"/>
          <w:numId w:val="41"/>
        </w:numPr>
        <w:rPr>
          <w:b/>
          <w:bCs/>
        </w:rPr>
      </w:pPr>
      <w:r w:rsidRPr="00EA6FE7">
        <w:t>Gestionar galería (subida y eliminación de imágenes).</w:t>
      </w:r>
    </w:p>
    <w:p w14:paraId="6A704899" w14:textId="77777777" w:rsidR="00EA6FE7" w:rsidRPr="007F693C" w:rsidRDefault="00EA6FE7" w:rsidP="007F693C">
      <w:pPr>
        <w:pStyle w:val="Prrafodelista"/>
        <w:numPr>
          <w:ilvl w:val="0"/>
          <w:numId w:val="41"/>
        </w:numPr>
        <w:rPr>
          <w:b/>
          <w:bCs/>
        </w:rPr>
      </w:pPr>
      <w:r w:rsidRPr="00EA6FE7">
        <w:t>Leer y eliminar mensajes de contacto.</w:t>
      </w:r>
    </w:p>
    <w:p w14:paraId="50FC77A1" w14:textId="7868E042" w:rsidR="00C069D7" w:rsidRDefault="002B52FB" w:rsidP="00EA6FE7">
      <w:pPr>
        <w:pStyle w:val="Ttulo2"/>
      </w:pPr>
      <w:bookmarkStart w:id="46" w:name="_Toc212710108"/>
      <w:commentRangeStart w:id="47"/>
      <w:r>
        <w:t>C. Requisitos No Funcionales</w:t>
      </w:r>
      <w:commentRangeEnd w:id="47"/>
      <w:r w:rsidR="00BA2E68">
        <w:rPr>
          <w:rStyle w:val="Refdecomentario"/>
          <w:rFonts w:eastAsia="NSimSun" w:cs="Mangal"/>
          <w:b w:val="0"/>
          <w:bCs w:val="0"/>
        </w:rPr>
        <w:commentReference w:id="47"/>
      </w:r>
      <w:bookmarkEnd w:id="46"/>
    </w:p>
    <w:p w14:paraId="00862B97" w14:textId="77777777" w:rsidR="00C069D7" w:rsidRDefault="002B52FB">
      <w:r>
        <w:t>Estos requisitos definen cómo debe comportarse la aplicación en cuanto a calidad, rendimiento y otros aspectos técnicos.</w:t>
      </w:r>
    </w:p>
    <w:tbl>
      <w:tblPr>
        <w:tblW w:w="9628" w:type="dxa"/>
        <w:tblCellMar>
          <w:left w:w="10" w:type="dxa"/>
          <w:right w:w="10" w:type="dxa"/>
        </w:tblCellMar>
        <w:tblLook w:val="0000" w:firstRow="0" w:lastRow="0" w:firstColumn="0" w:lastColumn="0" w:noHBand="0" w:noVBand="0"/>
      </w:tblPr>
      <w:tblGrid>
        <w:gridCol w:w="1980"/>
        <w:gridCol w:w="7648"/>
      </w:tblGrid>
      <w:tr w:rsidR="00C069D7" w14:paraId="69F1375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2FA00" w14:textId="77777777" w:rsidR="00C069D7" w:rsidRDefault="002B52FB">
            <w:pPr>
              <w:jc w:val="center"/>
              <w:rPr>
                <w:b/>
                <w:bCs/>
              </w:rPr>
            </w:pPr>
            <w:r>
              <w:rPr>
                <w:b/>
                <w:bCs/>
              </w:rPr>
              <w:t>Categoría</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DAA0B" w14:textId="77777777" w:rsidR="00C069D7" w:rsidRDefault="002B52FB">
            <w:pPr>
              <w:jc w:val="center"/>
              <w:rPr>
                <w:b/>
                <w:bCs/>
              </w:rPr>
            </w:pPr>
            <w:r>
              <w:rPr>
                <w:b/>
                <w:bCs/>
              </w:rPr>
              <w:t>Requisito</w:t>
            </w:r>
          </w:p>
        </w:tc>
      </w:tr>
      <w:tr w:rsidR="00C069D7" w14:paraId="60F8D86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51285" w14:textId="77777777" w:rsidR="00C069D7" w:rsidRDefault="002B52FB">
            <w:pPr>
              <w:rPr>
                <w:b/>
                <w:bCs/>
                <w:i/>
                <w:iCs/>
                <w:u w:val="single"/>
              </w:rPr>
            </w:pPr>
            <w:r>
              <w:rPr>
                <w:b/>
                <w:bCs/>
                <w:i/>
                <w:iCs/>
                <w:u w:val="single"/>
              </w:rPr>
              <w:t>Usabilidad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45335" w14:textId="77777777" w:rsidR="00C069D7" w:rsidRDefault="002B52FB">
            <w:r>
              <w:t>Interfaz simple, intuitiva y responsive (adaptable a móviles/</w:t>
            </w:r>
            <w:proofErr w:type="spellStart"/>
            <w:r>
              <w:t>tablets</w:t>
            </w:r>
            <w:proofErr w:type="spellEnd"/>
            <w:r>
              <w:t>).</w:t>
            </w:r>
          </w:p>
        </w:tc>
      </w:tr>
      <w:tr w:rsidR="00C069D7" w14:paraId="76B5408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260C0" w14:textId="77777777" w:rsidR="00C069D7" w:rsidRDefault="002B52FB">
            <w:pPr>
              <w:rPr>
                <w:b/>
                <w:bCs/>
                <w:i/>
                <w:iCs/>
                <w:u w:val="single"/>
              </w:rPr>
            </w:pPr>
            <w:r>
              <w:rPr>
                <w:b/>
                <w:bCs/>
                <w:i/>
                <w:iCs/>
                <w:u w:val="single"/>
              </w:rPr>
              <w:t>Seguridad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67939" w14:textId="2BD31C14" w:rsidR="00C069D7" w:rsidRDefault="00EA6FE7">
            <w:r w:rsidRPr="00EA6FE7">
              <w:t>Validación de formularios, cifrado de contraseña del administrador</w:t>
            </w:r>
          </w:p>
        </w:tc>
      </w:tr>
      <w:tr w:rsidR="00C069D7" w14:paraId="6680B79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90CBA" w14:textId="77777777" w:rsidR="00C069D7" w:rsidRDefault="002B52FB">
            <w:pPr>
              <w:rPr>
                <w:b/>
                <w:bCs/>
                <w:i/>
                <w:iCs/>
                <w:u w:val="single"/>
              </w:rPr>
            </w:pPr>
            <w:r>
              <w:rPr>
                <w:b/>
                <w:bCs/>
                <w:i/>
                <w:iCs/>
                <w:u w:val="single"/>
              </w:rPr>
              <w:t>Rendimiento</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A1051" w14:textId="7FBEBBF5" w:rsidR="00C069D7" w:rsidRDefault="00085B06">
            <w:r w:rsidRPr="00085B06">
              <w:t>Tiempo de carga &lt; 3 segundos por página y consultas a BD optimizadas</w:t>
            </w:r>
          </w:p>
        </w:tc>
      </w:tr>
      <w:tr w:rsidR="00C069D7" w14:paraId="1CF3D35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0C0BF" w14:textId="77777777" w:rsidR="00C069D7" w:rsidRDefault="002B52FB">
            <w:pPr>
              <w:rPr>
                <w:b/>
                <w:bCs/>
                <w:i/>
                <w:iCs/>
                <w:u w:val="single"/>
              </w:rPr>
            </w:pPr>
            <w:r>
              <w:rPr>
                <w:b/>
                <w:bCs/>
                <w:i/>
                <w:iCs/>
                <w:u w:val="single"/>
              </w:rPr>
              <w:t>Compatibilidad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F60DC" w14:textId="77777777" w:rsidR="00C069D7" w:rsidRDefault="002B52FB">
            <w:r>
              <w:t>Compatible con navegadores actuales: Chrome, Firefox, Edge, Safari.</w:t>
            </w:r>
          </w:p>
        </w:tc>
      </w:tr>
      <w:tr w:rsidR="00C069D7" w14:paraId="37156740"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F1D93" w14:textId="77777777" w:rsidR="00C069D7" w:rsidRDefault="002B52FB">
            <w:pPr>
              <w:rPr>
                <w:b/>
                <w:bCs/>
                <w:i/>
                <w:iCs/>
                <w:u w:val="single"/>
              </w:rPr>
            </w:pPr>
            <w:r>
              <w:rPr>
                <w:b/>
                <w:bCs/>
                <w:i/>
                <w:iCs/>
                <w:u w:val="single"/>
              </w:rPr>
              <w:t>Escalabilidad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E64FF" w14:textId="77777777" w:rsidR="00C069D7" w:rsidRDefault="002B52FB">
            <w:r>
              <w:t>Estructura modular y mantenible para futuras mejoras.</w:t>
            </w:r>
          </w:p>
        </w:tc>
      </w:tr>
      <w:tr w:rsidR="00C069D7" w14:paraId="22AD197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6C935" w14:textId="77777777" w:rsidR="00C069D7" w:rsidRDefault="002B52FB">
            <w:pPr>
              <w:rPr>
                <w:b/>
                <w:bCs/>
                <w:i/>
                <w:iCs/>
                <w:u w:val="single"/>
              </w:rPr>
            </w:pPr>
            <w:r>
              <w:rPr>
                <w:b/>
                <w:bCs/>
                <w:i/>
                <w:iCs/>
                <w:u w:val="single"/>
              </w:rPr>
              <w:t>Accesibilidad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1D09E" w14:textId="77777777" w:rsidR="00C069D7" w:rsidRDefault="002B52FB">
            <w:r>
              <w:t>Etiquetas semánticas HTML, navegación con teclado, contraste adecuado.</w:t>
            </w:r>
          </w:p>
        </w:tc>
      </w:tr>
    </w:tbl>
    <w:p w14:paraId="65B78CF3" w14:textId="3867FB59" w:rsidR="00C069D7" w:rsidRDefault="002D3BFC">
      <w:pPr>
        <w:pStyle w:val="Ttulo1"/>
      </w:pPr>
      <w:bookmarkStart w:id="48" w:name="_Toc212710109"/>
      <w:r>
        <w:t>4</w:t>
      </w:r>
      <w:commentRangeStart w:id="49"/>
      <w:r w:rsidR="002B52FB">
        <w:t>.Lenguajes de programación a utilizar (Tecnologías)</w:t>
      </w:r>
      <w:bookmarkEnd w:id="34"/>
      <w:bookmarkEnd w:id="35"/>
      <w:bookmarkEnd w:id="36"/>
      <w:bookmarkEnd w:id="37"/>
      <w:commentRangeEnd w:id="49"/>
      <w:r w:rsidR="00D429AC">
        <w:rPr>
          <w:rStyle w:val="Refdecomentario"/>
          <w:rFonts w:eastAsia="NSimSun" w:cs="Mangal"/>
          <w:b w:val="0"/>
          <w:bCs w:val="0"/>
        </w:rPr>
        <w:commentReference w:id="49"/>
      </w:r>
      <w:bookmarkEnd w:id="48"/>
    </w:p>
    <w:p w14:paraId="0D302185" w14:textId="47D4C3E8" w:rsidR="00F25D91" w:rsidRDefault="00F25D91" w:rsidP="00F25D91">
      <w:bookmarkStart w:id="50" w:name="__RefHeading___Toc2338_1209921303"/>
      <w:bookmarkStart w:id="51" w:name="_Toc210721457"/>
      <w:bookmarkStart w:id="52" w:name="_Toc210722553"/>
      <w:bookmarkStart w:id="53" w:name="_Toc210895773"/>
      <w:bookmarkStart w:id="54" w:name="_Toc210895768"/>
      <w:r>
        <w:t>Para el desarrollo del proyecto trabajaré con tecnologías estándar del desarrollo web, ya que son compatibles entre sí y permiten construir una aplicación completa, desde la parte visual hasta la gestión de datos. Las tecnologías que usaré son:</w:t>
      </w:r>
    </w:p>
    <w:p w14:paraId="50EA39B8" w14:textId="0801A0AF" w:rsidR="00F25D91" w:rsidRDefault="00F25D91" w:rsidP="00F25D91">
      <w:pPr>
        <w:pStyle w:val="Prrafodelista"/>
        <w:numPr>
          <w:ilvl w:val="0"/>
          <w:numId w:val="36"/>
        </w:numPr>
      </w:pPr>
      <w:r w:rsidRPr="0054364F">
        <w:rPr>
          <w:b/>
          <w:bCs/>
        </w:rPr>
        <w:t>HTML5:</w:t>
      </w:r>
      <w:r>
        <w:t xml:space="preserve"> para estructurar el contenido y las páginas de la aplicación.</w:t>
      </w:r>
    </w:p>
    <w:p w14:paraId="73756CC5" w14:textId="417DFC91" w:rsidR="00F25D91" w:rsidRDefault="00F25D91" w:rsidP="00F25D91">
      <w:pPr>
        <w:pStyle w:val="Prrafodelista"/>
        <w:numPr>
          <w:ilvl w:val="0"/>
          <w:numId w:val="36"/>
        </w:numPr>
      </w:pPr>
      <w:r w:rsidRPr="0054364F">
        <w:rPr>
          <w:b/>
          <w:bCs/>
        </w:rPr>
        <w:t>CSS3:</w:t>
      </w:r>
      <w:r>
        <w:t xml:space="preserve"> para dar estilo y crear una interfaz visual agradable y responsive.</w:t>
      </w:r>
    </w:p>
    <w:p w14:paraId="33D5A512" w14:textId="3B56779E" w:rsidR="00F25D91" w:rsidRDefault="00F25D91" w:rsidP="00F25D91">
      <w:pPr>
        <w:pStyle w:val="Prrafodelista"/>
        <w:numPr>
          <w:ilvl w:val="0"/>
          <w:numId w:val="36"/>
        </w:numPr>
      </w:pPr>
      <w:r w:rsidRPr="0054364F">
        <w:rPr>
          <w:b/>
          <w:bCs/>
        </w:rPr>
        <w:t>JavaScript (ES6):</w:t>
      </w:r>
      <w:r>
        <w:t xml:space="preserve"> para añadir interactividad en el navegador e implementar validaciones en el cliente.</w:t>
      </w:r>
    </w:p>
    <w:p w14:paraId="484F35F1" w14:textId="0A9F6523" w:rsidR="00F25D91" w:rsidRDefault="00F25D91" w:rsidP="00F25D91">
      <w:pPr>
        <w:pStyle w:val="Prrafodelista"/>
        <w:numPr>
          <w:ilvl w:val="0"/>
          <w:numId w:val="36"/>
        </w:numPr>
      </w:pPr>
      <w:r w:rsidRPr="0054364F">
        <w:rPr>
          <w:b/>
          <w:bCs/>
        </w:rPr>
        <w:t>PHP 8.x:</w:t>
      </w:r>
      <w:r>
        <w:t xml:space="preserve"> para desarrollar la lógica del servidor y la conexión con la base de datos.</w:t>
      </w:r>
    </w:p>
    <w:p w14:paraId="0E1A4C66" w14:textId="06A4EA8F" w:rsidR="00F25D91" w:rsidRDefault="00F25D91" w:rsidP="00F25D91">
      <w:pPr>
        <w:pStyle w:val="Prrafodelista"/>
        <w:numPr>
          <w:ilvl w:val="0"/>
          <w:numId w:val="36"/>
        </w:numPr>
      </w:pPr>
      <w:r w:rsidRPr="0054364F">
        <w:rPr>
          <w:b/>
          <w:bCs/>
        </w:rPr>
        <w:t>MySQL:</w:t>
      </w:r>
      <w:r>
        <w:t xml:space="preserve"> como sistema gestor de bases de datos para almacenar productos, mensajes, imágenes y usuarios.</w:t>
      </w:r>
    </w:p>
    <w:p w14:paraId="4AD77DB3" w14:textId="31D64338" w:rsidR="00F25D91" w:rsidRDefault="00F25D91" w:rsidP="00F25D91">
      <w:pPr>
        <w:pStyle w:val="Prrafodelista"/>
        <w:numPr>
          <w:ilvl w:val="0"/>
          <w:numId w:val="36"/>
        </w:numPr>
      </w:pPr>
      <w:r w:rsidRPr="0054364F">
        <w:rPr>
          <w:b/>
          <w:bCs/>
        </w:rPr>
        <w:t>Apache (XAMPP):</w:t>
      </w:r>
      <w:r>
        <w:t xml:space="preserve"> como servidor local para ejecutar PHP y MySQL durante el desarrollo.</w:t>
      </w:r>
    </w:p>
    <w:p w14:paraId="30F46876" w14:textId="0050E2A7" w:rsidR="00F25D91" w:rsidRDefault="00F25D91" w:rsidP="00F25D91">
      <w:r>
        <w:lastRenderedPageBreak/>
        <w:t>He elegido estas tecnologías porque son compatibles entre sí, funcionan bien juntas y son habituales en el entorno profesional del desarrollo web. Además, permiten cumplir todos los requisitos del proyecto: mostrar información en la web, almacenar datos, gestionar contenido desde un panel privado y validar formularios.</w:t>
      </w:r>
      <w:r w:rsidR="001A3625">
        <w:t xml:space="preserve"> </w:t>
      </w:r>
      <w:r>
        <w:t>También utilizaré algunas herramientas de apoyo durante el desarrollo:</w:t>
      </w:r>
    </w:p>
    <w:p w14:paraId="7248CD86" w14:textId="2786EEA1" w:rsidR="00F25D91" w:rsidRDefault="00F25D91" w:rsidP="00F25D91">
      <w:pPr>
        <w:pStyle w:val="Prrafodelista"/>
        <w:numPr>
          <w:ilvl w:val="0"/>
          <w:numId w:val="37"/>
        </w:numPr>
      </w:pPr>
      <w:r w:rsidRPr="0054364F">
        <w:rPr>
          <w:b/>
          <w:bCs/>
        </w:rPr>
        <w:t xml:space="preserve">Visual Studio </w:t>
      </w:r>
      <w:proofErr w:type="spellStart"/>
      <w:r w:rsidRPr="0054364F">
        <w:rPr>
          <w:b/>
          <w:bCs/>
        </w:rPr>
        <w:t>Code</w:t>
      </w:r>
      <w:proofErr w:type="spellEnd"/>
      <w:r w:rsidRPr="0054364F">
        <w:rPr>
          <w:b/>
          <w:bCs/>
        </w:rPr>
        <w:t>:</w:t>
      </w:r>
      <w:r>
        <w:t xml:space="preserve"> editor de código principal.</w:t>
      </w:r>
    </w:p>
    <w:p w14:paraId="4A7C61FE" w14:textId="7E7D6323" w:rsidR="00F25D91" w:rsidRDefault="00F25D91" w:rsidP="00F25D91">
      <w:pPr>
        <w:pStyle w:val="Prrafodelista"/>
        <w:numPr>
          <w:ilvl w:val="0"/>
          <w:numId w:val="37"/>
        </w:numPr>
      </w:pPr>
      <w:r w:rsidRPr="0054364F">
        <w:rPr>
          <w:b/>
          <w:bCs/>
        </w:rPr>
        <w:t xml:space="preserve">MySQL </w:t>
      </w:r>
      <w:proofErr w:type="spellStart"/>
      <w:r w:rsidRPr="0054364F">
        <w:rPr>
          <w:b/>
          <w:bCs/>
        </w:rPr>
        <w:t>Workbench</w:t>
      </w:r>
      <w:proofErr w:type="spellEnd"/>
      <w:r w:rsidRPr="0054364F">
        <w:rPr>
          <w:b/>
          <w:bCs/>
        </w:rPr>
        <w:t>:</w:t>
      </w:r>
      <w:r>
        <w:t xml:space="preserve"> para diseñar y revisar la base de datos.</w:t>
      </w:r>
    </w:p>
    <w:p w14:paraId="39355959" w14:textId="58FDA307" w:rsidR="00F25D91" w:rsidRDefault="00F25D91" w:rsidP="00F25D91">
      <w:pPr>
        <w:pStyle w:val="Prrafodelista"/>
        <w:numPr>
          <w:ilvl w:val="0"/>
          <w:numId w:val="37"/>
        </w:numPr>
      </w:pPr>
      <w:r w:rsidRPr="0054364F">
        <w:rPr>
          <w:b/>
          <w:bCs/>
        </w:rPr>
        <w:t>Git y GitHub:</w:t>
      </w:r>
      <w:r>
        <w:t xml:space="preserve"> para el control de versiones.</w:t>
      </w:r>
    </w:p>
    <w:p w14:paraId="4883207C" w14:textId="4EB16F24" w:rsidR="00F25D91" w:rsidRDefault="00F25D91" w:rsidP="00F25D91">
      <w:pPr>
        <w:pStyle w:val="Prrafodelista"/>
        <w:numPr>
          <w:ilvl w:val="0"/>
          <w:numId w:val="37"/>
        </w:numPr>
      </w:pPr>
      <w:proofErr w:type="spellStart"/>
      <w:r w:rsidRPr="0054364F">
        <w:rPr>
          <w:b/>
          <w:bCs/>
        </w:rPr>
        <w:t>Figma</w:t>
      </w:r>
      <w:proofErr w:type="spellEnd"/>
      <w:r w:rsidRPr="0054364F">
        <w:rPr>
          <w:b/>
          <w:bCs/>
        </w:rPr>
        <w:t>:</w:t>
      </w:r>
      <w:r>
        <w:t xml:space="preserve"> para diseñar el prototipo visual antes de maquetar la web.</w:t>
      </w:r>
    </w:p>
    <w:p w14:paraId="4CBB61D6" w14:textId="4604733C" w:rsidR="00C069D7" w:rsidRDefault="002D3BFC">
      <w:pPr>
        <w:pStyle w:val="Ttulo1"/>
      </w:pPr>
      <w:bookmarkStart w:id="55" w:name="_Toc212710110"/>
      <w:r>
        <w:t>5</w:t>
      </w:r>
      <w:commentRangeStart w:id="56"/>
      <w:r w:rsidR="002B52FB">
        <w:t>.BBDD a utilizar (ya sea Relacional o No Relacional) (CE: 2.b, 2.e)</w:t>
      </w:r>
      <w:commentRangeEnd w:id="56"/>
      <w:r w:rsidR="00940F06">
        <w:rPr>
          <w:rStyle w:val="Refdecomentario"/>
          <w:rFonts w:eastAsia="NSimSun" w:cs="Mangal"/>
          <w:b w:val="0"/>
          <w:bCs w:val="0"/>
        </w:rPr>
        <w:commentReference w:id="56"/>
      </w:r>
      <w:bookmarkEnd w:id="55"/>
    </w:p>
    <w:p w14:paraId="4BA52C1A" w14:textId="3445C17A" w:rsidR="00C069D7" w:rsidRDefault="002B52FB">
      <w:pPr>
        <w:rPr>
          <w:b/>
          <w:bCs/>
        </w:rPr>
      </w:pPr>
      <w:r>
        <w:rPr>
          <w:b/>
          <w:bCs/>
        </w:rPr>
        <w:t>Relacional (MySQL).</w:t>
      </w:r>
    </w:p>
    <w:p w14:paraId="1A99C7BA" w14:textId="5647815C" w:rsidR="00C069D7" w:rsidRDefault="002B52FB">
      <w:pPr>
        <w:pStyle w:val="Prrafodelista"/>
        <w:numPr>
          <w:ilvl w:val="0"/>
          <w:numId w:val="10"/>
        </w:numPr>
      </w:pPr>
      <w:r>
        <w:t xml:space="preserve">productos (id, nombre, </w:t>
      </w:r>
      <w:proofErr w:type="spellStart"/>
      <w:r>
        <w:t>descripcion</w:t>
      </w:r>
      <w:proofErr w:type="spellEnd"/>
      <w:r>
        <w:t xml:space="preserve">, precio, </w:t>
      </w:r>
      <w:proofErr w:type="spellStart"/>
      <w:r>
        <w:t>categoria_id</w:t>
      </w:r>
      <w:proofErr w:type="spellEnd"/>
      <w:r>
        <w:t>, imagen)</w:t>
      </w:r>
    </w:p>
    <w:p w14:paraId="188FDBBA" w14:textId="0E597497" w:rsidR="00C069D7" w:rsidRDefault="002B52FB">
      <w:pPr>
        <w:pStyle w:val="Prrafodelista"/>
        <w:numPr>
          <w:ilvl w:val="0"/>
          <w:numId w:val="10"/>
        </w:numPr>
      </w:pPr>
      <w:proofErr w:type="spellStart"/>
      <w:r>
        <w:t>categorias</w:t>
      </w:r>
      <w:proofErr w:type="spellEnd"/>
      <w:r>
        <w:t xml:space="preserve"> (id, nombre)</w:t>
      </w:r>
    </w:p>
    <w:p w14:paraId="61ED280A" w14:textId="544D0F45" w:rsidR="00C069D7" w:rsidRDefault="002B52FB">
      <w:pPr>
        <w:pStyle w:val="Prrafodelista"/>
        <w:numPr>
          <w:ilvl w:val="0"/>
          <w:numId w:val="10"/>
        </w:numPr>
      </w:pPr>
      <w:proofErr w:type="spellStart"/>
      <w:r>
        <w:t>mensajes_contacto</w:t>
      </w:r>
      <w:proofErr w:type="spellEnd"/>
      <w:r>
        <w:t xml:space="preserve"> (</w:t>
      </w:r>
      <w:proofErr w:type="spellStart"/>
      <w:proofErr w:type="gramStart"/>
      <w:r>
        <w:t>id,nombre</w:t>
      </w:r>
      <w:proofErr w:type="spellEnd"/>
      <w:proofErr w:type="gramEnd"/>
      <w:r>
        <w:t>, email, mensaje)</w:t>
      </w:r>
    </w:p>
    <w:p w14:paraId="6225EDAF" w14:textId="72477907" w:rsidR="00C069D7" w:rsidRDefault="002B52FB">
      <w:pPr>
        <w:pStyle w:val="Prrafodelista"/>
        <w:numPr>
          <w:ilvl w:val="0"/>
          <w:numId w:val="10"/>
        </w:numPr>
      </w:pPr>
      <w:proofErr w:type="spellStart"/>
      <w:r>
        <w:t>imagenes_galeria</w:t>
      </w:r>
      <w:proofErr w:type="spellEnd"/>
      <w:r>
        <w:t xml:space="preserve"> (id, </w:t>
      </w:r>
      <w:proofErr w:type="spellStart"/>
      <w:r>
        <w:t>url</w:t>
      </w:r>
      <w:proofErr w:type="spellEnd"/>
      <w:r>
        <w:t xml:space="preserve">, </w:t>
      </w:r>
      <w:proofErr w:type="spellStart"/>
      <w:r>
        <w:t>descripcion</w:t>
      </w:r>
      <w:proofErr w:type="spellEnd"/>
      <w:r>
        <w:t>)</w:t>
      </w:r>
    </w:p>
    <w:p w14:paraId="6A8C1EA9" w14:textId="18DA7051" w:rsidR="00DF6D2E" w:rsidRDefault="004D6FA8">
      <w:pPr>
        <w:pStyle w:val="Prrafodelista"/>
        <w:numPr>
          <w:ilvl w:val="0"/>
          <w:numId w:val="10"/>
        </w:numPr>
      </w:pPr>
      <w:r>
        <w:rPr>
          <w:noProof/>
        </w:rPr>
        <w:drawing>
          <wp:anchor distT="0" distB="0" distL="114300" distR="114300" simplePos="0" relativeHeight="251696128" behindDoc="1" locked="0" layoutInCell="1" allowOverlap="1" wp14:anchorId="64CBCBFE" wp14:editId="24773192">
            <wp:simplePos x="0" y="0"/>
            <wp:positionH relativeFrom="column">
              <wp:posOffset>432435</wp:posOffset>
            </wp:positionH>
            <wp:positionV relativeFrom="paragraph">
              <wp:posOffset>249555</wp:posOffset>
            </wp:positionV>
            <wp:extent cx="4866005" cy="4344670"/>
            <wp:effectExtent l="0" t="0" r="0" b="0"/>
            <wp:wrapTight wrapText="bothSides">
              <wp:wrapPolygon edited="0">
                <wp:start x="0" y="0"/>
                <wp:lineTo x="0" y="21499"/>
                <wp:lineTo x="21479" y="21499"/>
                <wp:lineTo x="21479"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6005" cy="4344670"/>
                    </a:xfrm>
                    <a:prstGeom prst="rect">
                      <a:avLst/>
                    </a:prstGeom>
                    <a:noFill/>
                  </pic:spPr>
                </pic:pic>
              </a:graphicData>
            </a:graphic>
            <wp14:sizeRelH relativeFrom="margin">
              <wp14:pctWidth>0</wp14:pctWidth>
            </wp14:sizeRelH>
            <wp14:sizeRelV relativeFrom="margin">
              <wp14:pctHeight>0</wp14:pctHeight>
            </wp14:sizeRelV>
          </wp:anchor>
        </w:drawing>
      </w:r>
      <w:r w:rsidR="00DF6D2E">
        <w:t>usuarios (</w:t>
      </w:r>
      <w:proofErr w:type="spellStart"/>
      <w:proofErr w:type="gramStart"/>
      <w:r w:rsidR="00DF6D2E">
        <w:t>id,rol</w:t>
      </w:r>
      <w:proofErr w:type="spellEnd"/>
      <w:proofErr w:type="gramEnd"/>
      <w:r w:rsidR="00DF6D2E">
        <w:t xml:space="preserve"> ,…)</w:t>
      </w:r>
    </w:p>
    <w:p w14:paraId="71DCF4AB" w14:textId="4003DE6D" w:rsidR="00AE5C5C" w:rsidRDefault="00AE5C5C" w:rsidP="0076069B"/>
    <w:p w14:paraId="416C7B2B" w14:textId="3B4906B3" w:rsidR="003D5B4B" w:rsidRDefault="003D5B4B" w:rsidP="0076069B"/>
    <w:p w14:paraId="7DC99B90" w14:textId="2AAEA617" w:rsidR="003D5B4B" w:rsidRDefault="003D5B4B" w:rsidP="0076069B"/>
    <w:p w14:paraId="5FE67CEA" w14:textId="1B5E9567" w:rsidR="003D5B4B" w:rsidRDefault="003D5B4B" w:rsidP="0076069B"/>
    <w:p w14:paraId="12738F0B" w14:textId="77777777" w:rsidR="003D5B4B" w:rsidRDefault="003D5B4B" w:rsidP="0076069B"/>
    <w:p w14:paraId="34471065" w14:textId="77777777" w:rsidR="004D6FA8" w:rsidRDefault="004D6FA8">
      <w:pPr>
        <w:suppressAutoHyphens w:val="0"/>
        <w:spacing w:before="0" w:after="0"/>
        <w:jc w:val="left"/>
        <w:rPr>
          <w:rFonts w:eastAsia="Times New Roman" w:cs="Times New Roman"/>
          <w:b/>
          <w:bCs/>
          <w:sz w:val="36"/>
          <w:szCs w:val="36"/>
        </w:rPr>
      </w:pPr>
      <w:bookmarkStart w:id="57" w:name="_Toc212710111"/>
      <w:r>
        <w:br w:type="page"/>
      </w:r>
    </w:p>
    <w:p w14:paraId="2A25560F" w14:textId="5BBE72CD" w:rsidR="00C069D7" w:rsidRDefault="002D3BFC" w:rsidP="004A5F7A">
      <w:pPr>
        <w:pStyle w:val="Ttulo1"/>
      </w:pPr>
      <w:r>
        <w:lastRenderedPageBreak/>
        <w:t>6</w:t>
      </w:r>
      <w:commentRangeStart w:id="58"/>
      <w:r w:rsidR="002B52FB">
        <w:t>.Diagrama UML (CE: 1.i, 2.a)</w:t>
      </w:r>
      <w:bookmarkEnd w:id="54"/>
      <w:commentRangeEnd w:id="58"/>
      <w:r w:rsidR="00BA0E32">
        <w:rPr>
          <w:rStyle w:val="Refdecomentario"/>
          <w:rFonts w:eastAsia="NSimSun" w:cs="Mangal"/>
          <w:b w:val="0"/>
          <w:bCs w:val="0"/>
        </w:rPr>
        <w:commentReference w:id="58"/>
      </w:r>
      <w:bookmarkEnd w:id="57"/>
    </w:p>
    <w:p w14:paraId="75633C03" w14:textId="77777777" w:rsidR="00C069D7" w:rsidRDefault="002B52FB">
      <w:pPr>
        <w:rPr>
          <w:b/>
          <w:bCs/>
        </w:rPr>
      </w:pPr>
      <w:r>
        <w:rPr>
          <w:b/>
          <w:bCs/>
        </w:rPr>
        <w:t>Diagrama de clases:</w:t>
      </w:r>
    </w:p>
    <w:p w14:paraId="7B0232A0" w14:textId="77777777" w:rsidR="00C069D7" w:rsidRDefault="002B52FB">
      <w:pPr>
        <w:numPr>
          <w:ilvl w:val="0"/>
          <w:numId w:val="11"/>
        </w:numPr>
      </w:pPr>
      <w:r>
        <w:t xml:space="preserve">Producto (nombre, descripción, precio, </w:t>
      </w:r>
      <w:proofErr w:type="spellStart"/>
      <w:r>
        <w:t>categoria_id</w:t>
      </w:r>
      <w:proofErr w:type="spellEnd"/>
      <w:r>
        <w:t>)</w:t>
      </w:r>
    </w:p>
    <w:p w14:paraId="1E5D27ED" w14:textId="77777777" w:rsidR="00C069D7" w:rsidRDefault="002B52FB">
      <w:pPr>
        <w:numPr>
          <w:ilvl w:val="0"/>
          <w:numId w:val="11"/>
        </w:numPr>
      </w:pPr>
      <w:r>
        <w:t>Categoría (nombre)</w:t>
      </w:r>
    </w:p>
    <w:p w14:paraId="76D1760D" w14:textId="77777777" w:rsidR="00C069D7" w:rsidRDefault="002B52FB">
      <w:pPr>
        <w:numPr>
          <w:ilvl w:val="0"/>
          <w:numId w:val="11"/>
        </w:numPr>
      </w:pPr>
      <w:proofErr w:type="spellStart"/>
      <w:r>
        <w:t>MensajeContacto</w:t>
      </w:r>
      <w:proofErr w:type="spellEnd"/>
      <w:r>
        <w:t xml:space="preserve"> (nombre, email, mensaje)</w:t>
      </w:r>
    </w:p>
    <w:p w14:paraId="5CAAD173" w14:textId="0F62CE98" w:rsidR="00C069D7" w:rsidRDefault="002B52FB">
      <w:pPr>
        <w:numPr>
          <w:ilvl w:val="0"/>
          <w:numId w:val="11"/>
        </w:numPr>
      </w:pPr>
      <w:proofErr w:type="spellStart"/>
      <w:r>
        <w:t>ImagenGalería</w:t>
      </w:r>
      <w:proofErr w:type="spellEnd"/>
      <w:r>
        <w:t xml:space="preserve"> (</w:t>
      </w:r>
      <w:proofErr w:type="spellStart"/>
      <w:r>
        <w:t>url</w:t>
      </w:r>
      <w:proofErr w:type="spellEnd"/>
      <w:r>
        <w:t>, descripción)</w:t>
      </w:r>
      <w:r w:rsidR="00AE5C5C" w:rsidRPr="00AE5C5C">
        <w:t xml:space="preserve"> </w:t>
      </w:r>
    </w:p>
    <w:p w14:paraId="5C9C4647" w14:textId="03348E94" w:rsidR="00AE5C5C" w:rsidRDefault="00AE5C5C" w:rsidP="00AE5C5C">
      <w:pPr>
        <w:ind w:left="720"/>
      </w:pPr>
      <w:r w:rsidRPr="00AE5C5C">
        <w:drawing>
          <wp:anchor distT="0" distB="0" distL="114300" distR="114300" simplePos="0" relativeHeight="251699200" behindDoc="1" locked="0" layoutInCell="1" allowOverlap="1" wp14:anchorId="124E8495" wp14:editId="145EC9E0">
            <wp:simplePos x="0" y="0"/>
            <wp:positionH relativeFrom="column">
              <wp:posOffset>408940</wp:posOffset>
            </wp:positionH>
            <wp:positionV relativeFrom="paragraph">
              <wp:posOffset>208915</wp:posOffset>
            </wp:positionV>
            <wp:extent cx="5476875" cy="1836420"/>
            <wp:effectExtent l="0" t="0" r="9525" b="0"/>
            <wp:wrapTight wrapText="bothSides">
              <wp:wrapPolygon edited="0">
                <wp:start x="0" y="0"/>
                <wp:lineTo x="0" y="21286"/>
                <wp:lineTo x="21562" y="21286"/>
                <wp:lineTo x="21562"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76875" cy="1836420"/>
                    </a:xfrm>
                    <a:prstGeom prst="rect">
                      <a:avLst/>
                    </a:prstGeom>
                  </pic:spPr>
                </pic:pic>
              </a:graphicData>
            </a:graphic>
            <wp14:sizeRelH relativeFrom="margin">
              <wp14:pctWidth>0</wp14:pctWidth>
            </wp14:sizeRelH>
            <wp14:sizeRelV relativeFrom="margin">
              <wp14:pctHeight>0</wp14:pctHeight>
            </wp14:sizeRelV>
          </wp:anchor>
        </w:drawing>
      </w:r>
    </w:p>
    <w:p w14:paraId="2B208D7B" w14:textId="6424C6EE" w:rsidR="00AE5C5C" w:rsidRDefault="00AE5C5C">
      <w:pPr>
        <w:suppressAutoHyphens w:val="0"/>
        <w:spacing w:before="0" w:after="0"/>
        <w:jc w:val="left"/>
      </w:pPr>
      <w:bookmarkStart w:id="59" w:name="_Toc210895769"/>
    </w:p>
    <w:p w14:paraId="561C8146" w14:textId="5A2CB257" w:rsidR="00513A56" w:rsidRDefault="003D5B4B">
      <w:pPr>
        <w:suppressAutoHyphens w:val="0"/>
        <w:spacing w:before="0" w:after="0"/>
        <w:jc w:val="left"/>
        <w:rPr>
          <w:rFonts w:eastAsia="Times New Roman" w:cs="Times New Roman"/>
          <w:b/>
          <w:bCs/>
          <w:sz w:val="36"/>
          <w:szCs w:val="36"/>
        </w:rPr>
      </w:pPr>
      <w:r w:rsidRPr="00AE5C5C">
        <w:drawing>
          <wp:anchor distT="0" distB="0" distL="114300" distR="114300" simplePos="0" relativeHeight="251697152" behindDoc="1" locked="0" layoutInCell="1" allowOverlap="1" wp14:anchorId="58FECBB2" wp14:editId="3C0C2D29">
            <wp:simplePos x="0" y="0"/>
            <wp:positionH relativeFrom="margin">
              <wp:posOffset>93649</wp:posOffset>
            </wp:positionH>
            <wp:positionV relativeFrom="paragraph">
              <wp:posOffset>3638550</wp:posOffset>
            </wp:positionV>
            <wp:extent cx="6083935" cy="2504440"/>
            <wp:effectExtent l="0" t="0" r="0" b="0"/>
            <wp:wrapTight wrapText="bothSides">
              <wp:wrapPolygon edited="0">
                <wp:start x="0" y="0"/>
                <wp:lineTo x="0" y="21359"/>
                <wp:lineTo x="21508" y="21359"/>
                <wp:lineTo x="2150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083935" cy="2504440"/>
                    </a:xfrm>
                    <a:prstGeom prst="rect">
                      <a:avLst/>
                    </a:prstGeom>
                  </pic:spPr>
                </pic:pic>
              </a:graphicData>
            </a:graphic>
            <wp14:sizeRelH relativeFrom="margin">
              <wp14:pctWidth>0</wp14:pctWidth>
            </wp14:sizeRelH>
            <wp14:sizeRelV relativeFrom="margin">
              <wp14:pctHeight>0</wp14:pctHeight>
            </wp14:sizeRelV>
          </wp:anchor>
        </w:drawing>
      </w:r>
      <w:r w:rsidRPr="00AE5C5C">
        <w:drawing>
          <wp:anchor distT="0" distB="0" distL="114300" distR="114300" simplePos="0" relativeHeight="251698176" behindDoc="1" locked="0" layoutInCell="1" allowOverlap="1" wp14:anchorId="618724DC" wp14:editId="476A8925">
            <wp:simplePos x="0" y="0"/>
            <wp:positionH relativeFrom="margin">
              <wp:posOffset>90805</wp:posOffset>
            </wp:positionH>
            <wp:positionV relativeFrom="paragraph">
              <wp:posOffset>1414145</wp:posOffset>
            </wp:positionV>
            <wp:extent cx="6164580" cy="1788795"/>
            <wp:effectExtent l="0" t="0" r="7620" b="1905"/>
            <wp:wrapTight wrapText="bothSides">
              <wp:wrapPolygon edited="0">
                <wp:start x="0" y="0"/>
                <wp:lineTo x="0" y="21393"/>
                <wp:lineTo x="21560" y="21393"/>
                <wp:lineTo x="21560"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64580" cy="1788795"/>
                    </a:xfrm>
                    <a:prstGeom prst="rect">
                      <a:avLst/>
                    </a:prstGeom>
                  </pic:spPr>
                </pic:pic>
              </a:graphicData>
            </a:graphic>
            <wp14:sizeRelH relativeFrom="margin">
              <wp14:pctWidth>0</wp14:pctWidth>
            </wp14:sizeRelH>
            <wp14:sizeRelV relativeFrom="margin">
              <wp14:pctHeight>0</wp14:pctHeight>
            </wp14:sizeRelV>
          </wp:anchor>
        </w:drawing>
      </w:r>
      <w:r w:rsidR="00513A56">
        <w:br w:type="page"/>
      </w:r>
    </w:p>
    <w:p w14:paraId="20320504" w14:textId="429B2D0F" w:rsidR="00C069D7" w:rsidRDefault="002D3BFC" w:rsidP="0054364F">
      <w:pPr>
        <w:pStyle w:val="Ttulo1"/>
      </w:pPr>
      <w:bookmarkStart w:id="60" w:name="_Toc212710112"/>
      <w:r>
        <w:lastRenderedPageBreak/>
        <w:t>7</w:t>
      </w:r>
      <w:commentRangeStart w:id="61"/>
      <w:r w:rsidR="002B52FB">
        <w:t>.Entornos de aplicación del proyecto:</w:t>
      </w:r>
      <w:bookmarkEnd w:id="59"/>
      <w:commentRangeEnd w:id="61"/>
      <w:r w:rsidR="006119A6">
        <w:rPr>
          <w:rStyle w:val="Refdecomentario"/>
          <w:rFonts w:eastAsia="NSimSun" w:cs="Mangal"/>
          <w:b w:val="0"/>
          <w:bCs w:val="0"/>
        </w:rPr>
        <w:commentReference w:id="61"/>
      </w:r>
      <w:bookmarkEnd w:id="60"/>
    </w:p>
    <w:p w14:paraId="003CED1C" w14:textId="01F86537" w:rsidR="00911053" w:rsidRPr="00804B7B" w:rsidRDefault="00804B7B" w:rsidP="00804B7B">
      <w:r w:rsidRPr="00804B7B">
        <w:t>El proyecto contará con dos entornos principales: la web pública y el panel privado de administración. Además, se trabajará con distintos entornos de trabajo (desarrollo, pruebas y producción).</w:t>
      </w:r>
    </w:p>
    <w:p w14:paraId="39F734EF" w14:textId="6AE52875" w:rsidR="00C069D7" w:rsidRDefault="002B52FB" w:rsidP="00911053">
      <w:pPr>
        <w:pStyle w:val="Prrafodelista"/>
        <w:numPr>
          <w:ilvl w:val="0"/>
          <w:numId w:val="38"/>
        </w:numPr>
      </w:pPr>
      <w:r w:rsidRPr="00911053">
        <w:rPr>
          <w:b/>
          <w:bCs/>
        </w:rPr>
        <w:t>Web pública:</w:t>
      </w:r>
      <w:r>
        <w:t xml:space="preserve"> </w:t>
      </w:r>
      <w:r w:rsidR="00804B7B" w:rsidRPr="00804B7B">
        <w:t>Página accesible desde cualquier navegador para consultar el catálogo, ver la galería y enviar mensajes</w:t>
      </w:r>
    </w:p>
    <w:p w14:paraId="5BB67D6E" w14:textId="535D5BDF" w:rsidR="00C069D7" w:rsidRDefault="002B52FB" w:rsidP="00911053">
      <w:pPr>
        <w:pStyle w:val="Prrafodelista"/>
        <w:numPr>
          <w:ilvl w:val="0"/>
          <w:numId w:val="38"/>
        </w:numPr>
      </w:pPr>
      <w:r w:rsidRPr="00911053">
        <w:rPr>
          <w:b/>
          <w:bCs/>
        </w:rPr>
        <w:t>Administración:</w:t>
      </w:r>
      <w:r>
        <w:t xml:space="preserve"> Panel privado para añadir/modificar productos y gestionar mensajes de contacto.</w:t>
      </w:r>
    </w:p>
    <w:p w14:paraId="3F9A6C94" w14:textId="314F8F47" w:rsidR="00911053" w:rsidRDefault="00911053" w:rsidP="00911053">
      <w:r w:rsidRPr="00911053">
        <w:t xml:space="preserve">Cuando el proyecto esté terminado, la aplicación podrá alojarse en un hosting web con soporte PHP y MySQL, o en un servidor como </w:t>
      </w:r>
      <w:proofErr w:type="spellStart"/>
      <w:r w:rsidRPr="00911053">
        <w:t>Railway</w:t>
      </w:r>
      <w:proofErr w:type="spellEnd"/>
      <w:r w:rsidRPr="00911053">
        <w:t xml:space="preserve"> o Hostinger.</w:t>
      </w:r>
    </w:p>
    <w:p w14:paraId="02F6BF2E" w14:textId="77777777" w:rsidR="00C069D7" w:rsidRDefault="002B52FB">
      <w:pPr>
        <w:pStyle w:val="Ttulo2"/>
      </w:pPr>
      <w:bookmarkStart w:id="62" w:name="__RefHeading___Toc2336_1209921303"/>
      <w:bookmarkStart w:id="63" w:name="_Toc210721456"/>
      <w:bookmarkStart w:id="64" w:name="_Toc210722552"/>
      <w:bookmarkStart w:id="65" w:name="_Toc210895772"/>
      <w:bookmarkStart w:id="66" w:name="_Toc212710113"/>
      <w:r>
        <w:t>Hardware Necesario</w:t>
      </w:r>
      <w:bookmarkEnd w:id="66"/>
    </w:p>
    <w:p w14:paraId="4F10EF7F" w14:textId="77777777" w:rsidR="00C069D7" w:rsidRDefault="002B52FB">
      <w:pPr>
        <w:numPr>
          <w:ilvl w:val="0"/>
          <w:numId w:val="12"/>
        </w:numPr>
        <w:rPr>
          <w:rFonts w:cs="Mangal"/>
        </w:rPr>
      </w:pPr>
      <w:r>
        <w:rPr>
          <w:rFonts w:cs="Mangal"/>
        </w:rPr>
        <w:t>Ordenador con mínimo 8 GB de RAM y procesador i5 o superior.</w:t>
      </w:r>
    </w:p>
    <w:p w14:paraId="57C0C649" w14:textId="77777777" w:rsidR="00C069D7" w:rsidRDefault="002B52FB">
      <w:pPr>
        <w:numPr>
          <w:ilvl w:val="0"/>
          <w:numId w:val="12"/>
        </w:numPr>
        <w:rPr>
          <w:rFonts w:cs="Mangal"/>
        </w:rPr>
      </w:pPr>
      <w:r>
        <w:rPr>
          <w:rFonts w:cs="Mangal"/>
        </w:rPr>
        <w:t>Conexión a Internet estable.</w:t>
      </w:r>
    </w:p>
    <w:p w14:paraId="1983C5A0" w14:textId="77777777" w:rsidR="00C069D7" w:rsidRDefault="002B52FB">
      <w:pPr>
        <w:numPr>
          <w:ilvl w:val="0"/>
          <w:numId w:val="12"/>
        </w:numPr>
        <w:rPr>
          <w:rFonts w:cs="Mangal"/>
        </w:rPr>
      </w:pPr>
      <w:r>
        <w:rPr>
          <w:rFonts w:cs="Mangal"/>
        </w:rPr>
        <w:t>Disco duro con espacio disponible para herramientas de desarrollo.</w:t>
      </w:r>
    </w:p>
    <w:p w14:paraId="6F413C33" w14:textId="2042AA2A" w:rsidR="00C069D7" w:rsidRDefault="002B52FB">
      <w:pPr>
        <w:pStyle w:val="Ttulo2"/>
      </w:pPr>
      <w:bookmarkStart w:id="67" w:name="_Toc212710114"/>
      <w:r>
        <w:t>Software Necesario</w:t>
      </w:r>
      <w:bookmarkEnd w:id="67"/>
    </w:p>
    <w:p w14:paraId="34AF6FC2" w14:textId="77777777" w:rsidR="00C069D7" w:rsidRDefault="002B52FB">
      <w:pPr>
        <w:numPr>
          <w:ilvl w:val="0"/>
          <w:numId w:val="13"/>
        </w:numPr>
        <w:rPr>
          <w:rFonts w:cs="Mangal"/>
        </w:rPr>
      </w:pPr>
      <w:r w:rsidRPr="0054364F">
        <w:rPr>
          <w:rFonts w:cs="Mangal"/>
          <w:b/>
          <w:bCs/>
        </w:rPr>
        <w:t xml:space="preserve">Visual Studio </w:t>
      </w:r>
      <w:proofErr w:type="spellStart"/>
      <w:r w:rsidRPr="0054364F">
        <w:rPr>
          <w:rFonts w:cs="Mangal"/>
          <w:b/>
          <w:bCs/>
        </w:rPr>
        <w:t>Code</w:t>
      </w:r>
      <w:proofErr w:type="spellEnd"/>
      <w:r w:rsidRPr="0054364F">
        <w:rPr>
          <w:rFonts w:cs="Mangal"/>
          <w:b/>
          <w:bCs/>
        </w:rPr>
        <w:t xml:space="preserve">: </w:t>
      </w:r>
      <w:r>
        <w:rPr>
          <w:rFonts w:cs="Mangal"/>
        </w:rPr>
        <w:t>desarrollo HTML, CSS, JS, PHP.</w:t>
      </w:r>
    </w:p>
    <w:p w14:paraId="495F2970" w14:textId="77777777" w:rsidR="00C069D7" w:rsidRDefault="002B52FB">
      <w:pPr>
        <w:numPr>
          <w:ilvl w:val="0"/>
          <w:numId w:val="13"/>
        </w:numPr>
        <w:rPr>
          <w:rFonts w:cs="Mangal"/>
        </w:rPr>
      </w:pPr>
      <w:r w:rsidRPr="0054364F">
        <w:rPr>
          <w:rFonts w:cs="Mangal"/>
          <w:b/>
          <w:bCs/>
        </w:rPr>
        <w:t>XAMPP:</w:t>
      </w:r>
      <w:r>
        <w:rPr>
          <w:rFonts w:cs="Mangal"/>
        </w:rPr>
        <w:t xml:space="preserve"> entorno local (Apache + MySQL).</w:t>
      </w:r>
    </w:p>
    <w:p w14:paraId="62C57DDC" w14:textId="77777777" w:rsidR="00C069D7" w:rsidRDefault="002B52FB">
      <w:pPr>
        <w:numPr>
          <w:ilvl w:val="0"/>
          <w:numId w:val="13"/>
        </w:numPr>
        <w:rPr>
          <w:rFonts w:cs="Mangal"/>
        </w:rPr>
      </w:pPr>
      <w:r w:rsidRPr="0054364F">
        <w:rPr>
          <w:rFonts w:cs="Mangal"/>
          <w:b/>
          <w:bCs/>
        </w:rPr>
        <w:t xml:space="preserve">MySQL </w:t>
      </w:r>
      <w:proofErr w:type="spellStart"/>
      <w:r w:rsidRPr="0054364F">
        <w:rPr>
          <w:rFonts w:cs="Mangal"/>
          <w:b/>
          <w:bCs/>
        </w:rPr>
        <w:t>Workbench</w:t>
      </w:r>
      <w:proofErr w:type="spellEnd"/>
      <w:r w:rsidRPr="0054364F">
        <w:rPr>
          <w:rFonts w:cs="Mangal"/>
          <w:b/>
          <w:bCs/>
        </w:rPr>
        <w:t>:</w:t>
      </w:r>
      <w:r>
        <w:rPr>
          <w:rFonts w:cs="Mangal"/>
        </w:rPr>
        <w:t xml:space="preserve"> diseño y gestión de la base de datos.</w:t>
      </w:r>
    </w:p>
    <w:p w14:paraId="4D7A4866" w14:textId="77777777" w:rsidR="00C069D7" w:rsidRDefault="002B52FB">
      <w:pPr>
        <w:numPr>
          <w:ilvl w:val="0"/>
          <w:numId w:val="13"/>
        </w:numPr>
        <w:rPr>
          <w:rFonts w:cs="Mangal"/>
        </w:rPr>
      </w:pPr>
      <w:r w:rsidRPr="0054364F">
        <w:rPr>
          <w:rFonts w:cs="Mangal"/>
          <w:b/>
          <w:bCs/>
        </w:rPr>
        <w:t>Git y GitHub:</w:t>
      </w:r>
      <w:r>
        <w:rPr>
          <w:rFonts w:cs="Mangal"/>
        </w:rPr>
        <w:t xml:space="preserve"> control de versiones y trabajo colaborativo.</w:t>
      </w:r>
    </w:p>
    <w:p w14:paraId="673844F9" w14:textId="77777777" w:rsidR="00C069D7" w:rsidRDefault="002B52FB">
      <w:pPr>
        <w:numPr>
          <w:ilvl w:val="0"/>
          <w:numId w:val="13"/>
        </w:numPr>
        <w:rPr>
          <w:rFonts w:cs="Mangal"/>
        </w:rPr>
      </w:pPr>
      <w:proofErr w:type="spellStart"/>
      <w:r w:rsidRPr="0054364F">
        <w:rPr>
          <w:rFonts w:cs="Mangal"/>
          <w:b/>
          <w:bCs/>
        </w:rPr>
        <w:t>Figma</w:t>
      </w:r>
      <w:proofErr w:type="spellEnd"/>
      <w:r w:rsidRPr="0054364F">
        <w:rPr>
          <w:rFonts w:cs="Mangal"/>
          <w:b/>
          <w:bCs/>
        </w:rPr>
        <w:t>:</w:t>
      </w:r>
      <w:r>
        <w:rPr>
          <w:rFonts w:cs="Mangal"/>
        </w:rPr>
        <w:t xml:space="preserve"> diseño de interfaz y prototipos.</w:t>
      </w:r>
    </w:p>
    <w:p w14:paraId="74BAEF14" w14:textId="77777777" w:rsidR="00C069D7" w:rsidRDefault="002B52FB">
      <w:pPr>
        <w:numPr>
          <w:ilvl w:val="0"/>
          <w:numId w:val="13"/>
        </w:numPr>
        <w:rPr>
          <w:rFonts w:cs="Mangal"/>
        </w:rPr>
      </w:pPr>
      <w:r w:rsidRPr="0054364F">
        <w:rPr>
          <w:rFonts w:cs="Mangal"/>
          <w:b/>
          <w:bCs/>
        </w:rPr>
        <w:t>Navegadores:</w:t>
      </w:r>
      <w:r>
        <w:rPr>
          <w:rFonts w:cs="Mangal"/>
        </w:rPr>
        <w:t xml:space="preserve"> Chrome, Firefox (para pruebas y depuración).</w:t>
      </w:r>
    </w:p>
    <w:p w14:paraId="46FBDA34" w14:textId="53F4C517" w:rsidR="00C069D7" w:rsidRDefault="002D3BFC" w:rsidP="004A5F7A">
      <w:pPr>
        <w:pStyle w:val="Ttulo1"/>
      </w:pPr>
      <w:bookmarkStart w:id="68" w:name="_Toc212710115"/>
      <w:r>
        <w:t>8</w:t>
      </w:r>
      <w:commentRangeStart w:id="69"/>
      <w:r w:rsidR="002B52FB">
        <w:t>.Fases de desarrollo del proyecto (CE: 2.c)</w:t>
      </w:r>
      <w:bookmarkEnd w:id="62"/>
      <w:bookmarkEnd w:id="63"/>
      <w:bookmarkEnd w:id="64"/>
      <w:bookmarkEnd w:id="65"/>
      <w:commentRangeEnd w:id="69"/>
      <w:r w:rsidR="00283A09">
        <w:rPr>
          <w:rStyle w:val="Refdecomentario"/>
          <w:rFonts w:eastAsia="NSimSun" w:cs="Mangal"/>
          <w:b w:val="0"/>
          <w:bCs w:val="0"/>
        </w:rPr>
        <w:commentReference w:id="69"/>
      </w:r>
      <w:bookmarkEnd w:id="68"/>
    </w:p>
    <w:p w14:paraId="1A3C8185" w14:textId="3880058D" w:rsidR="00804B7B" w:rsidRDefault="00804B7B" w:rsidP="00804B7B">
      <w:r w:rsidRPr="00804B7B">
        <w:t>El proyecto seguirá una planificación dividida en fases:</w:t>
      </w:r>
    </w:p>
    <w:tbl>
      <w:tblPr>
        <w:tblStyle w:val="Tablaconcuadrcula"/>
        <w:tblW w:w="10916" w:type="dxa"/>
        <w:tblInd w:w="-289" w:type="dxa"/>
        <w:tblLook w:val="04A0" w:firstRow="1" w:lastRow="0" w:firstColumn="1" w:lastColumn="0" w:noHBand="0" w:noVBand="1"/>
      </w:tblPr>
      <w:tblGrid>
        <w:gridCol w:w="2411"/>
        <w:gridCol w:w="5103"/>
        <w:gridCol w:w="3402"/>
      </w:tblGrid>
      <w:tr w:rsidR="00804B7B" w14:paraId="47205ABB" w14:textId="77777777" w:rsidTr="00513A56">
        <w:tc>
          <w:tcPr>
            <w:tcW w:w="2411" w:type="dxa"/>
          </w:tcPr>
          <w:p w14:paraId="50127D2D" w14:textId="51DFE0D1" w:rsidR="00804B7B" w:rsidRPr="00804B7B" w:rsidRDefault="00804B7B" w:rsidP="00804B7B">
            <w:pPr>
              <w:jc w:val="center"/>
              <w:rPr>
                <w:b/>
                <w:bCs/>
              </w:rPr>
            </w:pPr>
            <w:r>
              <w:rPr>
                <w:b/>
                <w:bCs/>
              </w:rPr>
              <w:t>Fase</w:t>
            </w:r>
          </w:p>
        </w:tc>
        <w:tc>
          <w:tcPr>
            <w:tcW w:w="5103" w:type="dxa"/>
          </w:tcPr>
          <w:p w14:paraId="70590A2D" w14:textId="4CA7353D" w:rsidR="00804B7B" w:rsidRPr="00804B7B" w:rsidRDefault="00804B7B" w:rsidP="00804B7B">
            <w:pPr>
              <w:jc w:val="center"/>
              <w:rPr>
                <w:b/>
                <w:bCs/>
              </w:rPr>
            </w:pPr>
            <w:r>
              <w:rPr>
                <w:b/>
                <w:bCs/>
              </w:rPr>
              <w:t>Descripción</w:t>
            </w:r>
          </w:p>
        </w:tc>
        <w:tc>
          <w:tcPr>
            <w:tcW w:w="3402" w:type="dxa"/>
          </w:tcPr>
          <w:p w14:paraId="22E85C0E" w14:textId="3AE4A3EE" w:rsidR="00804B7B" w:rsidRPr="00804B7B" w:rsidRDefault="00804B7B" w:rsidP="00804B7B">
            <w:pPr>
              <w:jc w:val="center"/>
              <w:rPr>
                <w:b/>
                <w:bCs/>
              </w:rPr>
            </w:pPr>
            <w:r>
              <w:rPr>
                <w:b/>
                <w:bCs/>
              </w:rPr>
              <w:t>Resultado Esperado</w:t>
            </w:r>
          </w:p>
        </w:tc>
      </w:tr>
      <w:tr w:rsidR="00804B7B" w14:paraId="50E40C86" w14:textId="77777777" w:rsidTr="00513A56">
        <w:tc>
          <w:tcPr>
            <w:tcW w:w="2411" w:type="dxa"/>
          </w:tcPr>
          <w:p w14:paraId="3F458303" w14:textId="47129813" w:rsidR="00804B7B" w:rsidRPr="00911053" w:rsidRDefault="00911053" w:rsidP="00804B7B">
            <w:pPr>
              <w:rPr>
                <w:b/>
                <w:bCs/>
              </w:rPr>
            </w:pPr>
            <w:r w:rsidRPr="00911053">
              <w:rPr>
                <w:b/>
                <w:bCs/>
              </w:rPr>
              <w:t>1.Planificación inicial</w:t>
            </w:r>
          </w:p>
        </w:tc>
        <w:tc>
          <w:tcPr>
            <w:tcW w:w="5103" w:type="dxa"/>
          </w:tcPr>
          <w:p w14:paraId="68BFE414" w14:textId="38735EA0" w:rsidR="00804B7B" w:rsidRDefault="00911053" w:rsidP="00804B7B">
            <w:r w:rsidRPr="00911053">
              <w:t xml:space="preserve">Definir objetivos, recursos, </w:t>
            </w:r>
            <w:r w:rsidR="0054364F">
              <w:t xml:space="preserve">y </w:t>
            </w:r>
            <w:r w:rsidRPr="00911053">
              <w:t xml:space="preserve">tiempos </w:t>
            </w:r>
          </w:p>
        </w:tc>
        <w:tc>
          <w:tcPr>
            <w:tcW w:w="3402" w:type="dxa"/>
          </w:tcPr>
          <w:p w14:paraId="249DB2E0" w14:textId="470C4B5C" w:rsidR="00804B7B" w:rsidRDefault="00911053" w:rsidP="00804B7B">
            <w:r w:rsidRPr="00911053">
              <w:t>Hoja de ruta del proyecto</w:t>
            </w:r>
          </w:p>
        </w:tc>
      </w:tr>
      <w:tr w:rsidR="00911053" w14:paraId="58912ACC" w14:textId="77777777" w:rsidTr="00513A56">
        <w:tc>
          <w:tcPr>
            <w:tcW w:w="2411" w:type="dxa"/>
          </w:tcPr>
          <w:p w14:paraId="57C13FA7" w14:textId="1A3A21F5" w:rsidR="00911053" w:rsidRPr="00911053" w:rsidRDefault="00911053" w:rsidP="00911053">
            <w:pPr>
              <w:rPr>
                <w:b/>
                <w:bCs/>
              </w:rPr>
            </w:pPr>
            <w:r w:rsidRPr="00911053">
              <w:rPr>
                <w:b/>
                <w:bCs/>
              </w:rPr>
              <w:t>2. Análisis</w:t>
            </w:r>
          </w:p>
        </w:tc>
        <w:tc>
          <w:tcPr>
            <w:tcW w:w="5103" w:type="dxa"/>
          </w:tcPr>
          <w:p w14:paraId="2BB3D4BE" w14:textId="72067468" w:rsidR="00911053" w:rsidRDefault="00911053" w:rsidP="00911053">
            <w:r w:rsidRPr="0066280C">
              <w:t>Identificar requisitos funcionales y no funcionales</w:t>
            </w:r>
          </w:p>
        </w:tc>
        <w:tc>
          <w:tcPr>
            <w:tcW w:w="3402" w:type="dxa"/>
          </w:tcPr>
          <w:p w14:paraId="2CF54628" w14:textId="06936AE3" w:rsidR="00911053" w:rsidRDefault="00911053" w:rsidP="00911053">
            <w:r w:rsidRPr="0066280C">
              <w:t>Documento de requisitos</w:t>
            </w:r>
          </w:p>
        </w:tc>
      </w:tr>
      <w:tr w:rsidR="00911053" w14:paraId="3E696377" w14:textId="77777777" w:rsidTr="00513A56">
        <w:tc>
          <w:tcPr>
            <w:tcW w:w="2411" w:type="dxa"/>
          </w:tcPr>
          <w:p w14:paraId="5423ABC6" w14:textId="00B81431" w:rsidR="00911053" w:rsidRPr="00911053" w:rsidRDefault="00911053" w:rsidP="00911053">
            <w:pPr>
              <w:rPr>
                <w:b/>
                <w:bCs/>
              </w:rPr>
            </w:pPr>
            <w:r w:rsidRPr="00911053">
              <w:rPr>
                <w:b/>
                <w:bCs/>
              </w:rPr>
              <w:t>3. Diseño</w:t>
            </w:r>
          </w:p>
        </w:tc>
        <w:tc>
          <w:tcPr>
            <w:tcW w:w="5103" w:type="dxa"/>
          </w:tcPr>
          <w:p w14:paraId="7781B8B2" w14:textId="4C647E73" w:rsidR="00911053" w:rsidRDefault="00911053" w:rsidP="00911053">
            <w:r w:rsidRPr="0066280C">
              <w:t>Diseño de BBDD, UML y prototipo visual</w:t>
            </w:r>
          </w:p>
        </w:tc>
        <w:tc>
          <w:tcPr>
            <w:tcW w:w="3402" w:type="dxa"/>
          </w:tcPr>
          <w:p w14:paraId="469788D6" w14:textId="1D4639B4" w:rsidR="00911053" w:rsidRDefault="00911053" w:rsidP="00911053">
            <w:r w:rsidRPr="0066280C">
              <w:t xml:space="preserve">Diagramas y prototipo en </w:t>
            </w:r>
            <w:proofErr w:type="spellStart"/>
            <w:r w:rsidRPr="0066280C">
              <w:t>Figma</w:t>
            </w:r>
            <w:proofErr w:type="spellEnd"/>
          </w:p>
        </w:tc>
      </w:tr>
      <w:tr w:rsidR="00911053" w14:paraId="2747B871" w14:textId="77777777" w:rsidTr="00513A56">
        <w:tc>
          <w:tcPr>
            <w:tcW w:w="2411" w:type="dxa"/>
          </w:tcPr>
          <w:p w14:paraId="6C19B162" w14:textId="3C2B5BB6" w:rsidR="00911053" w:rsidRPr="00911053" w:rsidRDefault="00911053" w:rsidP="00911053">
            <w:pPr>
              <w:rPr>
                <w:b/>
                <w:bCs/>
              </w:rPr>
            </w:pPr>
            <w:r w:rsidRPr="00911053">
              <w:rPr>
                <w:b/>
                <w:bCs/>
              </w:rPr>
              <w:t>4. Implementación</w:t>
            </w:r>
          </w:p>
        </w:tc>
        <w:tc>
          <w:tcPr>
            <w:tcW w:w="5103" w:type="dxa"/>
          </w:tcPr>
          <w:p w14:paraId="30B6DEAF" w14:textId="116D4C21" w:rsidR="00911053" w:rsidRDefault="00911053" w:rsidP="00911053">
            <w:r w:rsidRPr="0066280C">
              <w:t xml:space="preserve">Programación del </w:t>
            </w:r>
            <w:proofErr w:type="spellStart"/>
            <w:r w:rsidRPr="0066280C">
              <w:t>frontend</w:t>
            </w:r>
            <w:proofErr w:type="spellEnd"/>
            <w:r w:rsidRPr="0066280C">
              <w:t xml:space="preserve"> y </w:t>
            </w:r>
            <w:proofErr w:type="spellStart"/>
            <w:r w:rsidRPr="0066280C">
              <w:t>backend</w:t>
            </w:r>
            <w:proofErr w:type="spellEnd"/>
          </w:p>
        </w:tc>
        <w:tc>
          <w:tcPr>
            <w:tcW w:w="3402" w:type="dxa"/>
          </w:tcPr>
          <w:p w14:paraId="7289B092" w14:textId="23DDF94D" w:rsidR="00911053" w:rsidRDefault="00911053" w:rsidP="00911053">
            <w:r w:rsidRPr="0066280C">
              <w:t>Proyecto funcional en local</w:t>
            </w:r>
          </w:p>
        </w:tc>
      </w:tr>
      <w:tr w:rsidR="00911053" w14:paraId="1BEF9D41" w14:textId="77777777" w:rsidTr="00513A56">
        <w:tc>
          <w:tcPr>
            <w:tcW w:w="2411" w:type="dxa"/>
          </w:tcPr>
          <w:p w14:paraId="057B9402" w14:textId="5E202B8D" w:rsidR="00911053" w:rsidRPr="00911053" w:rsidRDefault="00911053" w:rsidP="00911053">
            <w:pPr>
              <w:rPr>
                <w:b/>
                <w:bCs/>
              </w:rPr>
            </w:pPr>
            <w:r w:rsidRPr="00911053">
              <w:rPr>
                <w:b/>
                <w:bCs/>
              </w:rPr>
              <w:t>5. Integración</w:t>
            </w:r>
          </w:p>
        </w:tc>
        <w:tc>
          <w:tcPr>
            <w:tcW w:w="5103" w:type="dxa"/>
          </w:tcPr>
          <w:p w14:paraId="70E9B2BE" w14:textId="3E456280" w:rsidR="00911053" w:rsidRDefault="00911053" w:rsidP="00911053">
            <w:r w:rsidRPr="0066280C">
              <w:t>Conectar PHP con MySQL y vistas</w:t>
            </w:r>
          </w:p>
        </w:tc>
        <w:tc>
          <w:tcPr>
            <w:tcW w:w="3402" w:type="dxa"/>
          </w:tcPr>
          <w:p w14:paraId="507B0EB2" w14:textId="73D4A8DC" w:rsidR="00911053" w:rsidRDefault="00911053" w:rsidP="00911053">
            <w:r w:rsidRPr="0066280C">
              <w:t>Web dinámica funcionando</w:t>
            </w:r>
          </w:p>
        </w:tc>
      </w:tr>
      <w:tr w:rsidR="00911053" w14:paraId="01D364B5" w14:textId="77777777" w:rsidTr="00513A56">
        <w:tc>
          <w:tcPr>
            <w:tcW w:w="2411" w:type="dxa"/>
          </w:tcPr>
          <w:p w14:paraId="5270913E" w14:textId="15B772D8" w:rsidR="00911053" w:rsidRPr="00911053" w:rsidRDefault="00911053" w:rsidP="00911053">
            <w:pPr>
              <w:rPr>
                <w:b/>
                <w:bCs/>
              </w:rPr>
            </w:pPr>
            <w:r w:rsidRPr="00911053">
              <w:rPr>
                <w:b/>
                <w:bCs/>
              </w:rPr>
              <w:t>6. Pruebas</w:t>
            </w:r>
          </w:p>
        </w:tc>
        <w:tc>
          <w:tcPr>
            <w:tcW w:w="5103" w:type="dxa"/>
          </w:tcPr>
          <w:p w14:paraId="4380CE11" w14:textId="354BA475" w:rsidR="00911053" w:rsidRDefault="00911053" w:rsidP="00911053">
            <w:r w:rsidRPr="0066280C">
              <w:t>Test de usabilidad, responsive y errores</w:t>
            </w:r>
          </w:p>
        </w:tc>
        <w:tc>
          <w:tcPr>
            <w:tcW w:w="3402" w:type="dxa"/>
          </w:tcPr>
          <w:p w14:paraId="3F6E3426" w14:textId="03780789" w:rsidR="00911053" w:rsidRDefault="00911053" w:rsidP="00911053">
            <w:r w:rsidRPr="0066280C">
              <w:t>Versión validada</w:t>
            </w:r>
          </w:p>
        </w:tc>
      </w:tr>
      <w:tr w:rsidR="00911053" w14:paraId="78668077" w14:textId="77777777" w:rsidTr="00513A56">
        <w:tc>
          <w:tcPr>
            <w:tcW w:w="2411" w:type="dxa"/>
          </w:tcPr>
          <w:p w14:paraId="5893743E" w14:textId="2EC5B4A3" w:rsidR="00911053" w:rsidRPr="00911053" w:rsidRDefault="00911053" w:rsidP="00911053">
            <w:pPr>
              <w:rPr>
                <w:b/>
                <w:bCs/>
              </w:rPr>
            </w:pPr>
            <w:r w:rsidRPr="00911053">
              <w:rPr>
                <w:b/>
                <w:bCs/>
              </w:rPr>
              <w:t>7. Documentación y presentación</w:t>
            </w:r>
          </w:p>
        </w:tc>
        <w:tc>
          <w:tcPr>
            <w:tcW w:w="5103" w:type="dxa"/>
          </w:tcPr>
          <w:p w14:paraId="2BDF4E49" w14:textId="71AFAEF3" w:rsidR="00911053" w:rsidRPr="00CA025F" w:rsidRDefault="00911053" w:rsidP="00911053">
            <w:r w:rsidRPr="0066280C">
              <w:t>Redacción final y defensa</w:t>
            </w:r>
          </w:p>
        </w:tc>
        <w:tc>
          <w:tcPr>
            <w:tcW w:w="3402" w:type="dxa"/>
          </w:tcPr>
          <w:p w14:paraId="30CB0AB5" w14:textId="7BD78308" w:rsidR="00911053" w:rsidRPr="00CA025F" w:rsidRDefault="00911053" w:rsidP="00911053">
            <w:r w:rsidRPr="0066280C">
              <w:t>Proyecto listo para entrega</w:t>
            </w:r>
          </w:p>
        </w:tc>
      </w:tr>
    </w:tbl>
    <w:p w14:paraId="705E992E" w14:textId="6EBEAF62" w:rsidR="00C069D7" w:rsidRDefault="002D3BFC">
      <w:pPr>
        <w:pStyle w:val="Ttulo1"/>
      </w:pPr>
      <w:bookmarkStart w:id="70" w:name="_Toc212710116"/>
      <w:r>
        <w:lastRenderedPageBreak/>
        <w:t>9</w:t>
      </w:r>
      <w:commentRangeStart w:id="71"/>
      <w:r w:rsidR="002B52FB">
        <w:t>.Prototipo de Interfaz de usuario (al menos las principales)</w:t>
      </w:r>
      <w:bookmarkEnd w:id="50"/>
      <w:bookmarkEnd w:id="51"/>
      <w:bookmarkEnd w:id="52"/>
      <w:bookmarkEnd w:id="53"/>
      <w:commentRangeEnd w:id="71"/>
      <w:r w:rsidR="00322540">
        <w:rPr>
          <w:rStyle w:val="Refdecomentario"/>
          <w:rFonts w:eastAsia="NSimSun" w:cs="Mangal"/>
          <w:b w:val="0"/>
          <w:bCs w:val="0"/>
        </w:rPr>
        <w:commentReference w:id="71"/>
      </w:r>
      <w:bookmarkEnd w:id="70"/>
    </w:p>
    <w:p w14:paraId="70F4A3FD" w14:textId="4208873C" w:rsidR="00911053" w:rsidRDefault="00911053" w:rsidP="00911053">
      <w:r w:rsidRPr="00911053">
        <w:t xml:space="preserve">El prototipo se </w:t>
      </w:r>
      <w:r>
        <w:t xml:space="preserve">diseñará </w:t>
      </w:r>
      <w:r w:rsidRPr="00911053">
        <w:t xml:space="preserve">en </w:t>
      </w:r>
      <w:proofErr w:type="spellStart"/>
      <w:r w:rsidRPr="00911053">
        <w:t>Figma</w:t>
      </w:r>
      <w:proofErr w:type="spellEnd"/>
      <w:r w:rsidRPr="00911053">
        <w:t>, con una estructura simple e intuitiva. Las vistas principales de la web serán:</w:t>
      </w:r>
    </w:p>
    <w:tbl>
      <w:tblPr>
        <w:tblStyle w:val="Tablaconcuadrcula"/>
        <w:tblW w:w="10774" w:type="dxa"/>
        <w:tblInd w:w="-431" w:type="dxa"/>
        <w:tblLook w:val="04A0" w:firstRow="1" w:lastRow="0" w:firstColumn="1" w:lastColumn="0" w:noHBand="0" w:noVBand="1"/>
      </w:tblPr>
      <w:tblGrid>
        <w:gridCol w:w="2694"/>
        <w:gridCol w:w="8080"/>
      </w:tblGrid>
      <w:tr w:rsidR="00171CF0" w14:paraId="3A528E47" w14:textId="77777777" w:rsidTr="0054364F">
        <w:tc>
          <w:tcPr>
            <w:tcW w:w="2694" w:type="dxa"/>
          </w:tcPr>
          <w:p w14:paraId="277A4612" w14:textId="02529042" w:rsidR="00171CF0" w:rsidRPr="00171CF0" w:rsidRDefault="00171CF0" w:rsidP="00171CF0">
            <w:pPr>
              <w:jc w:val="center"/>
              <w:rPr>
                <w:b/>
                <w:bCs/>
              </w:rPr>
            </w:pPr>
            <w:r w:rsidRPr="00171CF0">
              <w:rPr>
                <w:b/>
                <w:bCs/>
              </w:rPr>
              <w:t>Pantalla</w:t>
            </w:r>
          </w:p>
        </w:tc>
        <w:tc>
          <w:tcPr>
            <w:tcW w:w="8080" w:type="dxa"/>
          </w:tcPr>
          <w:p w14:paraId="18DEE70D" w14:textId="05C30918" w:rsidR="00171CF0" w:rsidRPr="00171CF0" w:rsidRDefault="00171CF0" w:rsidP="00171CF0">
            <w:pPr>
              <w:jc w:val="center"/>
              <w:rPr>
                <w:b/>
                <w:bCs/>
              </w:rPr>
            </w:pPr>
            <w:r w:rsidRPr="00171CF0">
              <w:rPr>
                <w:b/>
                <w:bCs/>
              </w:rPr>
              <w:t>Descripción y elementos</w:t>
            </w:r>
          </w:p>
        </w:tc>
      </w:tr>
      <w:tr w:rsidR="00171CF0" w14:paraId="0BA2B1B1" w14:textId="77777777" w:rsidTr="0054364F">
        <w:tc>
          <w:tcPr>
            <w:tcW w:w="2694" w:type="dxa"/>
          </w:tcPr>
          <w:p w14:paraId="0C29083F" w14:textId="136B7B3B" w:rsidR="00171CF0" w:rsidRPr="00171CF0" w:rsidRDefault="00171CF0" w:rsidP="00171CF0">
            <w:pPr>
              <w:rPr>
                <w:b/>
                <w:bCs/>
              </w:rPr>
            </w:pPr>
            <w:r w:rsidRPr="00171CF0">
              <w:rPr>
                <w:b/>
                <w:bCs/>
              </w:rPr>
              <w:t>Inicio</w:t>
            </w:r>
          </w:p>
        </w:tc>
        <w:tc>
          <w:tcPr>
            <w:tcW w:w="8080" w:type="dxa"/>
          </w:tcPr>
          <w:p w14:paraId="1D2E132F" w14:textId="040781EE" w:rsidR="00171CF0" w:rsidRDefault="00171CF0" w:rsidP="00171CF0">
            <w:r w:rsidRPr="00453F0C">
              <w:t>Incluye el logo, el menú principal, un banner visual y una sección con productos destacados. Desde esta pantalla el usuario puede acceder a todas las secciones.</w:t>
            </w:r>
          </w:p>
        </w:tc>
      </w:tr>
      <w:tr w:rsidR="00171CF0" w14:paraId="47326047" w14:textId="77777777" w:rsidTr="0054364F">
        <w:tc>
          <w:tcPr>
            <w:tcW w:w="2694" w:type="dxa"/>
          </w:tcPr>
          <w:p w14:paraId="7B878EF1" w14:textId="1DDFAD48" w:rsidR="00171CF0" w:rsidRPr="00171CF0" w:rsidRDefault="00171CF0" w:rsidP="00171CF0">
            <w:pPr>
              <w:rPr>
                <w:b/>
                <w:bCs/>
              </w:rPr>
            </w:pPr>
            <w:r w:rsidRPr="00171CF0">
              <w:rPr>
                <w:b/>
                <w:bCs/>
              </w:rPr>
              <w:t>Tienda</w:t>
            </w:r>
          </w:p>
        </w:tc>
        <w:tc>
          <w:tcPr>
            <w:tcW w:w="8080" w:type="dxa"/>
          </w:tcPr>
          <w:p w14:paraId="1A83A3DF" w14:textId="77777777" w:rsidR="00171CF0" w:rsidRDefault="00171CF0" w:rsidP="00171CF0">
            <w:r w:rsidRPr="00453F0C">
              <w:t>Muestra el listado de productos organizados por categorías. Incluye filtros, imagen del producto, nombre, breve descripción y un botón para “Ver más”.</w:t>
            </w:r>
          </w:p>
        </w:tc>
      </w:tr>
      <w:tr w:rsidR="00171CF0" w14:paraId="39E6AC51" w14:textId="77777777" w:rsidTr="0054364F">
        <w:tc>
          <w:tcPr>
            <w:tcW w:w="2694" w:type="dxa"/>
          </w:tcPr>
          <w:p w14:paraId="72A45B75" w14:textId="0BBC365F" w:rsidR="00171CF0" w:rsidRPr="00171CF0" w:rsidRDefault="00171CF0" w:rsidP="00171CF0">
            <w:pPr>
              <w:rPr>
                <w:b/>
                <w:bCs/>
              </w:rPr>
            </w:pPr>
            <w:r w:rsidRPr="00171CF0">
              <w:rPr>
                <w:b/>
                <w:bCs/>
              </w:rPr>
              <w:t>Ficha de Producto</w:t>
            </w:r>
          </w:p>
        </w:tc>
        <w:tc>
          <w:tcPr>
            <w:tcW w:w="8080" w:type="dxa"/>
          </w:tcPr>
          <w:p w14:paraId="26558547" w14:textId="69E30004" w:rsidR="00171CF0" w:rsidRDefault="00171CF0" w:rsidP="00171CF0">
            <w:r w:rsidRPr="00453F0C">
              <w:t>Muestra la imagen ampliada, el nombre, la descripción detallada y el precio. Desde aquí el usuario puede volver a la tienda.</w:t>
            </w:r>
          </w:p>
        </w:tc>
      </w:tr>
      <w:tr w:rsidR="00171CF0" w14:paraId="4A1C57E6" w14:textId="77777777" w:rsidTr="0054364F">
        <w:tc>
          <w:tcPr>
            <w:tcW w:w="2694" w:type="dxa"/>
          </w:tcPr>
          <w:p w14:paraId="616D69C1" w14:textId="2D8079C8" w:rsidR="00171CF0" w:rsidRPr="00171CF0" w:rsidRDefault="00171CF0" w:rsidP="00171CF0">
            <w:pPr>
              <w:rPr>
                <w:b/>
                <w:bCs/>
              </w:rPr>
            </w:pPr>
            <w:r w:rsidRPr="00171CF0">
              <w:rPr>
                <w:b/>
                <w:bCs/>
              </w:rPr>
              <w:t>Galería</w:t>
            </w:r>
          </w:p>
        </w:tc>
        <w:tc>
          <w:tcPr>
            <w:tcW w:w="8080" w:type="dxa"/>
          </w:tcPr>
          <w:p w14:paraId="3D7EF225" w14:textId="2F44C25A" w:rsidR="00171CF0" w:rsidRDefault="00171CF0" w:rsidP="00171CF0">
            <w:r w:rsidRPr="00453F0C">
              <w:t>Presenta los trabajos realizados en formato “</w:t>
            </w:r>
            <w:proofErr w:type="spellStart"/>
            <w:r w:rsidRPr="00453F0C">
              <w:t>grid</w:t>
            </w:r>
            <w:proofErr w:type="spellEnd"/>
            <w:r w:rsidRPr="00453F0C">
              <w:t>”, permitiendo hacer clic en cada imagen para verla ampliada mediante un modal.</w:t>
            </w:r>
          </w:p>
        </w:tc>
      </w:tr>
      <w:tr w:rsidR="00171CF0" w14:paraId="1A4B0F54" w14:textId="77777777" w:rsidTr="0054364F">
        <w:tc>
          <w:tcPr>
            <w:tcW w:w="2694" w:type="dxa"/>
          </w:tcPr>
          <w:p w14:paraId="3C64DFF5" w14:textId="7A5F4CEE" w:rsidR="00171CF0" w:rsidRPr="00171CF0" w:rsidRDefault="00171CF0" w:rsidP="00171CF0">
            <w:pPr>
              <w:rPr>
                <w:b/>
                <w:bCs/>
              </w:rPr>
            </w:pPr>
            <w:r w:rsidRPr="00171CF0">
              <w:rPr>
                <w:b/>
                <w:bCs/>
              </w:rPr>
              <w:t>Contacto</w:t>
            </w:r>
          </w:p>
        </w:tc>
        <w:tc>
          <w:tcPr>
            <w:tcW w:w="8080" w:type="dxa"/>
          </w:tcPr>
          <w:p w14:paraId="04F085D6" w14:textId="585DC0BF" w:rsidR="00171CF0" w:rsidRDefault="00171CF0" w:rsidP="00171CF0">
            <w:r w:rsidRPr="00453F0C">
              <w:t>Contiene el formulario con los campos: nombre, correo electrónico y mensaje. Incluye validación básica antes del envío.</w:t>
            </w:r>
          </w:p>
        </w:tc>
      </w:tr>
      <w:tr w:rsidR="00171CF0" w14:paraId="09A99439" w14:textId="77777777" w:rsidTr="0054364F">
        <w:tc>
          <w:tcPr>
            <w:tcW w:w="2694" w:type="dxa"/>
          </w:tcPr>
          <w:p w14:paraId="1C8FEEDD" w14:textId="3BE1CA54" w:rsidR="00171CF0" w:rsidRPr="00171CF0" w:rsidRDefault="0054364F" w:rsidP="00171CF0">
            <w:pPr>
              <w:rPr>
                <w:b/>
                <w:bCs/>
              </w:rPr>
            </w:pPr>
            <w:r>
              <w:rPr>
                <w:b/>
                <w:bCs/>
              </w:rPr>
              <w:t>Panel de Administración</w:t>
            </w:r>
          </w:p>
        </w:tc>
        <w:tc>
          <w:tcPr>
            <w:tcW w:w="8080" w:type="dxa"/>
          </w:tcPr>
          <w:p w14:paraId="58CB4882" w14:textId="18D92C8E" w:rsidR="00171CF0" w:rsidRPr="00143C73" w:rsidRDefault="00171CF0" w:rsidP="00171CF0">
            <w:r w:rsidRPr="00453F0C">
              <w:t>Menú lateral y tablas con listados de productos, mensajes y galería. Cada elemento cuenta con botones para crear, editar o eliminar (CRUD).</w:t>
            </w:r>
          </w:p>
        </w:tc>
      </w:tr>
    </w:tbl>
    <w:p w14:paraId="242883A4" w14:textId="0685F52A" w:rsidR="00C503D7" w:rsidRPr="00C503D7" w:rsidRDefault="00C503D7" w:rsidP="00C503D7">
      <w:pPr>
        <w:rPr>
          <w:b/>
          <w:bCs/>
        </w:rPr>
      </w:pPr>
      <w:r w:rsidRPr="00C503D7">
        <w:rPr>
          <w:b/>
          <w:bCs/>
        </w:rPr>
        <w:t>Navegación prevista:</w:t>
      </w:r>
    </w:p>
    <w:p w14:paraId="0BE59707" w14:textId="3CDDDA8B" w:rsidR="00C503D7" w:rsidRDefault="00C503D7" w:rsidP="00C503D7">
      <w:pPr>
        <w:pStyle w:val="Prrafodelista"/>
        <w:numPr>
          <w:ilvl w:val="0"/>
          <w:numId w:val="39"/>
        </w:numPr>
      </w:pPr>
      <w:proofErr w:type="spellStart"/>
      <w:r w:rsidRPr="00C503D7">
        <w:rPr>
          <w:rFonts w:hint="eastAsia"/>
          <w:b/>
          <w:bCs/>
        </w:rPr>
        <w:t>Menu</w:t>
      </w:r>
      <w:proofErr w:type="spellEnd"/>
      <w:r w:rsidRPr="00C503D7">
        <w:rPr>
          <w:rFonts w:hint="eastAsia"/>
          <w:b/>
          <w:bCs/>
        </w:rPr>
        <w:t xml:space="preserve"> superior</w:t>
      </w:r>
      <w:r w:rsidRPr="00C503D7">
        <w:rPr>
          <w:b/>
          <w:bCs/>
        </w:rPr>
        <w:t>:</w:t>
      </w:r>
      <w:r>
        <w:t xml:space="preserve"> </w:t>
      </w:r>
      <w:r>
        <w:rPr>
          <w:rFonts w:hint="eastAsia"/>
        </w:rPr>
        <w:t>acceso a todas las secciones</w:t>
      </w:r>
    </w:p>
    <w:p w14:paraId="78F594B2" w14:textId="2AE3FA9F" w:rsidR="00C503D7" w:rsidRDefault="00C503D7" w:rsidP="00171CF0">
      <w:pPr>
        <w:pStyle w:val="Prrafodelista"/>
        <w:numPr>
          <w:ilvl w:val="0"/>
          <w:numId w:val="39"/>
        </w:numPr>
      </w:pPr>
      <w:r>
        <w:rPr>
          <w:b/>
          <w:bCs/>
        </w:rPr>
        <w:t xml:space="preserve">Modo Administrador: </w:t>
      </w:r>
      <w:r w:rsidRPr="00C503D7">
        <w:rPr>
          <w:rFonts w:hint="eastAsia"/>
        </w:rPr>
        <w:t>Botones en CRUD</w:t>
      </w:r>
      <w:r w:rsidRPr="00C503D7">
        <w:t xml:space="preserve">: </w:t>
      </w:r>
      <w:r w:rsidRPr="00C503D7">
        <w:rPr>
          <w:rFonts w:hint="eastAsia"/>
        </w:rPr>
        <w:t>edic</w:t>
      </w:r>
      <w:r w:rsidRPr="00C503D7">
        <w:t>ió</w:t>
      </w:r>
      <w:r w:rsidRPr="00C503D7">
        <w:rPr>
          <w:rFonts w:hint="eastAsia"/>
        </w:rPr>
        <w:t xml:space="preserve">n y borrado </w:t>
      </w:r>
      <w:r w:rsidRPr="00C503D7">
        <w:t>rá</w:t>
      </w:r>
      <w:r w:rsidRPr="00C503D7">
        <w:rPr>
          <w:rFonts w:hint="eastAsia"/>
        </w:rPr>
        <w:t>pido</w:t>
      </w:r>
    </w:p>
    <w:p w14:paraId="51F6E6ED" w14:textId="77777777" w:rsidR="004879FC" w:rsidRDefault="004879FC" w:rsidP="00C13EEF">
      <w:pPr>
        <w:pStyle w:val="Ttulo3"/>
        <w:sectPr w:rsidR="004879FC">
          <w:headerReference w:type="default" r:id="rId30"/>
          <w:footerReference w:type="default" r:id="rId31"/>
          <w:pgSz w:w="11906" w:h="16838"/>
          <w:pgMar w:top="1134" w:right="1134" w:bottom="1134" w:left="1134" w:header="720" w:footer="720" w:gutter="0"/>
          <w:cols w:space="720"/>
        </w:sectPr>
      </w:pPr>
      <w:bookmarkStart w:id="72" w:name="__RefHeading___Toc2340_1209921303"/>
      <w:bookmarkStart w:id="73" w:name="_Toc210721458"/>
      <w:bookmarkStart w:id="74" w:name="_Toc210722554"/>
      <w:bookmarkStart w:id="75" w:name="_Toc210895774"/>
    </w:p>
    <w:p w14:paraId="69BE6A32" w14:textId="5C666529" w:rsidR="00C13EEF" w:rsidRPr="00C13EEF" w:rsidRDefault="004879FC" w:rsidP="00A96931">
      <w:pPr>
        <w:pStyle w:val="Ttulo3"/>
        <w:ind w:left="709" w:hanging="709"/>
      </w:pPr>
      <w:bookmarkStart w:id="76" w:name="_Toc212710117"/>
      <w:r w:rsidRPr="00C13EEF">
        <w:rPr>
          <w:noProof/>
        </w:rPr>
        <w:lastRenderedPageBreak/>
        <w:drawing>
          <wp:anchor distT="0" distB="0" distL="114300" distR="114300" simplePos="0" relativeHeight="251675648" behindDoc="1" locked="0" layoutInCell="1" allowOverlap="1" wp14:anchorId="437A1B1C" wp14:editId="4727F235">
            <wp:simplePos x="0" y="0"/>
            <wp:positionH relativeFrom="page">
              <wp:posOffset>2721254</wp:posOffset>
            </wp:positionH>
            <wp:positionV relativeFrom="paragraph">
              <wp:posOffset>125476</wp:posOffset>
            </wp:positionV>
            <wp:extent cx="4739640" cy="1941830"/>
            <wp:effectExtent l="0" t="0" r="3810" b="1270"/>
            <wp:wrapTight wrapText="bothSides">
              <wp:wrapPolygon edited="0">
                <wp:start x="0" y="0"/>
                <wp:lineTo x="0" y="21402"/>
                <wp:lineTo x="21531" y="21402"/>
                <wp:lineTo x="2153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39640" cy="1941830"/>
                    </a:xfrm>
                    <a:prstGeom prst="rect">
                      <a:avLst/>
                    </a:prstGeom>
                  </pic:spPr>
                </pic:pic>
              </a:graphicData>
            </a:graphic>
            <wp14:sizeRelH relativeFrom="margin">
              <wp14:pctWidth>0</wp14:pctWidth>
            </wp14:sizeRelH>
            <wp14:sizeRelV relativeFrom="margin">
              <wp14:pctHeight>0</wp14:pctHeight>
            </wp14:sizeRelV>
          </wp:anchor>
        </w:drawing>
      </w:r>
      <w:r w:rsidR="00892735" w:rsidRPr="00892735">
        <w:t xml:space="preserve"> </w:t>
      </w:r>
      <w:r w:rsidR="00892735">
        <w:t>Apartado Inicio</w:t>
      </w:r>
      <w:r w:rsidR="00C13EEF">
        <w:t>:</w:t>
      </w:r>
      <w:bookmarkEnd w:id="76"/>
    </w:p>
    <w:p w14:paraId="01CEDB3A" w14:textId="184953B6" w:rsidR="00C13EEF" w:rsidRDefault="00C13EEF" w:rsidP="007F693C"/>
    <w:p w14:paraId="242BF251" w14:textId="6E761F70" w:rsidR="00C13EEF" w:rsidRDefault="00C13EEF" w:rsidP="007F693C"/>
    <w:p w14:paraId="17D2C0CF" w14:textId="1E015B5D" w:rsidR="00C13EEF" w:rsidRDefault="00C13EEF" w:rsidP="007F693C"/>
    <w:p w14:paraId="053AC362" w14:textId="6377AEB2" w:rsidR="00C13EEF" w:rsidRDefault="00C13EEF" w:rsidP="007F693C"/>
    <w:p w14:paraId="1C53859E" w14:textId="0175BE4E" w:rsidR="004821DD" w:rsidRDefault="004879FC" w:rsidP="007F693C">
      <w:r w:rsidRPr="00C13EEF">
        <w:rPr>
          <w:noProof/>
        </w:rPr>
        <w:drawing>
          <wp:anchor distT="0" distB="0" distL="114300" distR="114300" simplePos="0" relativeHeight="251674624" behindDoc="1" locked="0" layoutInCell="1" allowOverlap="1" wp14:anchorId="5ACEB029" wp14:editId="1D126F6F">
            <wp:simplePos x="0" y="0"/>
            <wp:positionH relativeFrom="margin">
              <wp:align>center</wp:align>
            </wp:positionH>
            <wp:positionV relativeFrom="paragraph">
              <wp:posOffset>35560</wp:posOffset>
            </wp:positionV>
            <wp:extent cx="3704590" cy="3028950"/>
            <wp:effectExtent l="0" t="0" r="0" b="0"/>
            <wp:wrapTight wrapText="bothSides">
              <wp:wrapPolygon edited="0">
                <wp:start x="0" y="0"/>
                <wp:lineTo x="0" y="21464"/>
                <wp:lineTo x="21437" y="21464"/>
                <wp:lineTo x="21437"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4590" cy="3028950"/>
                    </a:xfrm>
                    <a:prstGeom prst="rect">
                      <a:avLst/>
                    </a:prstGeom>
                  </pic:spPr>
                </pic:pic>
              </a:graphicData>
            </a:graphic>
          </wp:anchor>
        </w:drawing>
      </w:r>
    </w:p>
    <w:p w14:paraId="48D8D332" w14:textId="7A37A14E" w:rsidR="00C13EEF" w:rsidRDefault="00C13EEF" w:rsidP="00C13EEF"/>
    <w:p w14:paraId="21EF1611" w14:textId="765AF680" w:rsidR="00C13EEF" w:rsidRDefault="004879FC">
      <w:pPr>
        <w:suppressAutoHyphens w:val="0"/>
        <w:spacing w:before="0" w:after="0"/>
        <w:jc w:val="left"/>
      </w:pPr>
      <w:r w:rsidRPr="00C13EEF">
        <w:rPr>
          <w:noProof/>
        </w:rPr>
        <w:drawing>
          <wp:anchor distT="0" distB="0" distL="114300" distR="114300" simplePos="0" relativeHeight="251676672" behindDoc="1" locked="0" layoutInCell="1" allowOverlap="1" wp14:anchorId="75A0E3EC" wp14:editId="32E2C7A7">
            <wp:simplePos x="0" y="0"/>
            <wp:positionH relativeFrom="column">
              <wp:posOffset>2717343</wp:posOffset>
            </wp:positionH>
            <wp:positionV relativeFrom="paragraph">
              <wp:posOffset>2534997</wp:posOffset>
            </wp:positionV>
            <wp:extent cx="3519805" cy="1268095"/>
            <wp:effectExtent l="0" t="0" r="4445" b="8255"/>
            <wp:wrapTight wrapText="bothSides">
              <wp:wrapPolygon edited="0">
                <wp:start x="0" y="0"/>
                <wp:lineTo x="0" y="21416"/>
                <wp:lineTo x="21510" y="21416"/>
                <wp:lineTo x="21510"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519805" cy="1268095"/>
                    </a:xfrm>
                    <a:prstGeom prst="rect">
                      <a:avLst/>
                    </a:prstGeom>
                  </pic:spPr>
                </pic:pic>
              </a:graphicData>
            </a:graphic>
            <wp14:sizeRelH relativeFrom="margin">
              <wp14:pctWidth>0</wp14:pctWidth>
            </wp14:sizeRelH>
            <wp14:sizeRelV relativeFrom="margin">
              <wp14:pctHeight>0</wp14:pctHeight>
            </wp14:sizeRelV>
          </wp:anchor>
        </w:drawing>
      </w:r>
    </w:p>
    <w:p w14:paraId="6973D358" w14:textId="77777777" w:rsidR="004879FC" w:rsidRDefault="004879FC">
      <w:pPr>
        <w:suppressAutoHyphens w:val="0"/>
        <w:spacing w:before="0" w:after="0"/>
        <w:jc w:val="left"/>
        <w:rPr>
          <w:rFonts w:eastAsia="Times New Roman" w:cs="Mangal"/>
          <w:b/>
          <w:sz w:val="28"/>
          <w:szCs w:val="21"/>
        </w:rPr>
      </w:pPr>
      <w:r>
        <w:br w:type="page"/>
      </w:r>
    </w:p>
    <w:p w14:paraId="6CBD70B3" w14:textId="269375D3" w:rsidR="00C13EEF" w:rsidRDefault="004879FC" w:rsidP="00C13EEF">
      <w:pPr>
        <w:pStyle w:val="Ttulo3"/>
      </w:pPr>
      <w:bookmarkStart w:id="77" w:name="_Toc212710118"/>
      <w:r w:rsidRPr="00C13EEF">
        <w:rPr>
          <w:noProof/>
        </w:rPr>
        <w:lastRenderedPageBreak/>
        <w:drawing>
          <wp:anchor distT="0" distB="0" distL="114300" distR="114300" simplePos="0" relativeHeight="251677696" behindDoc="1" locked="0" layoutInCell="1" allowOverlap="1" wp14:anchorId="49681486" wp14:editId="79170D91">
            <wp:simplePos x="0" y="0"/>
            <wp:positionH relativeFrom="column">
              <wp:posOffset>2264309</wp:posOffset>
            </wp:positionH>
            <wp:positionV relativeFrom="paragraph">
              <wp:posOffset>59639</wp:posOffset>
            </wp:positionV>
            <wp:extent cx="3686810" cy="1905000"/>
            <wp:effectExtent l="0" t="0" r="8890" b="0"/>
            <wp:wrapTight wrapText="bothSides">
              <wp:wrapPolygon edited="0">
                <wp:start x="0" y="0"/>
                <wp:lineTo x="0" y="21384"/>
                <wp:lineTo x="21540" y="21384"/>
                <wp:lineTo x="21540"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86810" cy="1905000"/>
                    </a:xfrm>
                    <a:prstGeom prst="rect">
                      <a:avLst/>
                    </a:prstGeom>
                  </pic:spPr>
                </pic:pic>
              </a:graphicData>
            </a:graphic>
            <wp14:sizeRelH relativeFrom="margin">
              <wp14:pctWidth>0</wp14:pctWidth>
            </wp14:sizeRelH>
            <wp14:sizeRelV relativeFrom="margin">
              <wp14:pctHeight>0</wp14:pctHeight>
            </wp14:sizeRelV>
          </wp:anchor>
        </w:drawing>
      </w:r>
      <w:r w:rsidR="00C13EEF" w:rsidRPr="00C13EEF">
        <w:t>Apartado Productos</w:t>
      </w:r>
      <w:bookmarkEnd w:id="77"/>
    </w:p>
    <w:p w14:paraId="5EEA8CB9" w14:textId="38E7A9F0" w:rsidR="00C13EEF" w:rsidRPr="00C13EEF" w:rsidRDefault="00C13EEF" w:rsidP="00C13EEF"/>
    <w:p w14:paraId="2C88F490" w14:textId="751D425A" w:rsidR="00C13EEF" w:rsidRDefault="00C13EEF" w:rsidP="008D5493"/>
    <w:p w14:paraId="2E1387B3" w14:textId="70E3B5DC" w:rsidR="00C13EEF" w:rsidRDefault="00C13EEF" w:rsidP="00C13EEF"/>
    <w:p w14:paraId="2D7E6D0E" w14:textId="4283CE9D" w:rsidR="00C13EEF" w:rsidRDefault="00C13EEF" w:rsidP="00C13EEF"/>
    <w:p w14:paraId="061399A2" w14:textId="19194E4D" w:rsidR="00C13EEF" w:rsidRDefault="00C13EEF" w:rsidP="00C13EEF"/>
    <w:p w14:paraId="0C77CCBD" w14:textId="5A160994" w:rsidR="00C13EEF" w:rsidRDefault="004879FC" w:rsidP="00C13EEF">
      <w:r w:rsidRPr="00C13EEF">
        <w:rPr>
          <w:noProof/>
        </w:rPr>
        <w:drawing>
          <wp:anchor distT="0" distB="0" distL="114300" distR="114300" simplePos="0" relativeHeight="251680768" behindDoc="1" locked="0" layoutInCell="1" allowOverlap="1" wp14:anchorId="75C9E623" wp14:editId="1CE8D0E4">
            <wp:simplePos x="0" y="0"/>
            <wp:positionH relativeFrom="margin">
              <wp:posOffset>2444750</wp:posOffset>
            </wp:positionH>
            <wp:positionV relativeFrom="paragraph">
              <wp:posOffset>2363470</wp:posOffset>
            </wp:positionV>
            <wp:extent cx="2715895" cy="1824990"/>
            <wp:effectExtent l="0" t="0" r="8255" b="3810"/>
            <wp:wrapTight wrapText="bothSides">
              <wp:wrapPolygon edited="0">
                <wp:start x="0" y="0"/>
                <wp:lineTo x="0" y="21420"/>
                <wp:lineTo x="21514" y="21420"/>
                <wp:lineTo x="21514"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extLst>
                        <a:ext uri="{28A0092B-C50C-407E-A947-70E740481C1C}">
                          <a14:useLocalDpi xmlns:a14="http://schemas.microsoft.com/office/drawing/2010/main" val="0"/>
                        </a:ext>
                      </a:extLst>
                    </a:blip>
                    <a:srcRect t="7756"/>
                    <a:stretch/>
                  </pic:blipFill>
                  <pic:spPr bwMode="auto">
                    <a:xfrm>
                      <a:off x="0" y="0"/>
                      <a:ext cx="2715895" cy="1824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61CF250A" wp14:editId="41148F0D">
            <wp:simplePos x="0" y="0"/>
            <wp:positionH relativeFrom="column">
              <wp:posOffset>2369185</wp:posOffset>
            </wp:positionH>
            <wp:positionV relativeFrom="paragraph">
              <wp:posOffset>1263650</wp:posOffset>
            </wp:positionV>
            <wp:extent cx="3285490" cy="1068705"/>
            <wp:effectExtent l="0" t="0" r="0" b="0"/>
            <wp:wrapTight wrapText="bothSides">
              <wp:wrapPolygon edited="0">
                <wp:start x="0" y="0"/>
                <wp:lineTo x="0" y="21176"/>
                <wp:lineTo x="21416" y="21176"/>
                <wp:lineTo x="21416"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4774"/>
                    <a:stretch/>
                  </pic:blipFill>
                  <pic:spPr bwMode="auto">
                    <a:xfrm>
                      <a:off x="0" y="0"/>
                      <a:ext cx="3285490" cy="1068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13EEF">
        <w:rPr>
          <w:noProof/>
        </w:rPr>
        <w:drawing>
          <wp:anchor distT="0" distB="0" distL="114300" distR="114300" simplePos="0" relativeHeight="251678720" behindDoc="1" locked="0" layoutInCell="1" allowOverlap="1" wp14:anchorId="17EE26C9" wp14:editId="1582B91B">
            <wp:simplePos x="0" y="0"/>
            <wp:positionH relativeFrom="column">
              <wp:posOffset>2273935</wp:posOffset>
            </wp:positionH>
            <wp:positionV relativeFrom="paragraph">
              <wp:posOffset>108585</wp:posOffset>
            </wp:positionV>
            <wp:extent cx="3622040" cy="1210310"/>
            <wp:effectExtent l="0" t="0" r="0" b="8890"/>
            <wp:wrapTight wrapText="bothSides">
              <wp:wrapPolygon edited="0">
                <wp:start x="0" y="0"/>
                <wp:lineTo x="0" y="21419"/>
                <wp:lineTo x="21471" y="21419"/>
                <wp:lineTo x="2147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t="17260"/>
                    <a:stretch/>
                  </pic:blipFill>
                  <pic:spPr bwMode="auto">
                    <a:xfrm>
                      <a:off x="0" y="0"/>
                      <a:ext cx="3622040" cy="1210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6E9CF" w14:textId="77777777" w:rsidR="008D5493" w:rsidRDefault="008D5493">
      <w:pPr>
        <w:suppressAutoHyphens w:val="0"/>
        <w:spacing w:before="0" w:after="0"/>
        <w:jc w:val="left"/>
        <w:rPr>
          <w:rFonts w:eastAsia="Times New Roman" w:cs="Mangal"/>
          <w:b/>
          <w:sz w:val="28"/>
          <w:szCs w:val="21"/>
        </w:rPr>
      </w:pPr>
      <w:r>
        <w:br w:type="page"/>
      </w:r>
    </w:p>
    <w:p w14:paraId="6EED1F0D" w14:textId="5C15AB4A" w:rsidR="00C13EEF" w:rsidRDefault="00892735" w:rsidP="00C13EEF">
      <w:pPr>
        <w:pStyle w:val="Ttulo3"/>
      </w:pPr>
      <w:bookmarkStart w:id="78" w:name="_Toc212710119"/>
      <w:r>
        <w:lastRenderedPageBreak/>
        <w:t>Apartado</w:t>
      </w:r>
      <w:r w:rsidR="00C13EEF">
        <w:t xml:space="preserve"> </w:t>
      </w:r>
      <w:r>
        <w:t>Galería</w:t>
      </w:r>
      <w:bookmarkEnd w:id="78"/>
    </w:p>
    <w:p w14:paraId="1B0D09CA" w14:textId="6538B5F0" w:rsidR="004879FC" w:rsidRDefault="004879FC" w:rsidP="00412E3C">
      <w:r w:rsidRPr="00C13EEF">
        <w:rPr>
          <w:noProof/>
        </w:rPr>
        <w:drawing>
          <wp:anchor distT="0" distB="0" distL="114300" distR="114300" simplePos="0" relativeHeight="251681792" behindDoc="1" locked="0" layoutInCell="1" allowOverlap="1" wp14:anchorId="6B5466C1" wp14:editId="3E22846B">
            <wp:simplePos x="0" y="0"/>
            <wp:positionH relativeFrom="column">
              <wp:posOffset>1912289</wp:posOffset>
            </wp:positionH>
            <wp:positionV relativeFrom="paragraph">
              <wp:posOffset>24993</wp:posOffset>
            </wp:positionV>
            <wp:extent cx="5153025" cy="3308993"/>
            <wp:effectExtent l="0" t="0" r="0" b="5715"/>
            <wp:wrapTight wrapText="bothSides">
              <wp:wrapPolygon edited="0">
                <wp:start x="0" y="0"/>
                <wp:lineTo x="0" y="21513"/>
                <wp:lineTo x="21480" y="21513"/>
                <wp:lineTo x="21480"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53025" cy="3308993"/>
                    </a:xfrm>
                    <a:prstGeom prst="rect">
                      <a:avLst/>
                    </a:prstGeom>
                  </pic:spPr>
                </pic:pic>
              </a:graphicData>
            </a:graphic>
          </wp:anchor>
        </w:drawing>
      </w:r>
    </w:p>
    <w:p w14:paraId="6DE2E471" w14:textId="2B12326E" w:rsidR="004879FC" w:rsidRDefault="004879FC" w:rsidP="00412E3C"/>
    <w:p w14:paraId="4C9E7E49" w14:textId="2640B300" w:rsidR="004879FC" w:rsidRDefault="004879FC" w:rsidP="00412E3C"/>
    <w:p w14:paraId="2B8D646D" w14:textId="77777777" w:rsidR="004879FC" w:rsidRDefault="004879FC" w:rsidP="00412E3C"/>
    <w:p w14:paraId="47BE40A8" w14:textId="0E2CBC19" w:rsidR="00C13EEF" w:rsidRDefault="00C13EEF" w:rsidP="00412E3C"/>
    <w:p w14:paraId="22212CBA" w14:textId="0FC81783" w:rsidR="004879FC" w:rsidRDefault="004879FC" w:rsidP="00412E3C"/>
    <w:p w14:paraId="1F72AB03" w14:textId="77777777" w:rsidR="004879FC" w:rsidRDefault="004879FC" w:rsidP="00412E3C"/>
    <w:p w14:paraId="532A8272" w14:textId="55FEDF89" w:rsidR="004879FC" w:rsidRDefault="004879FC" w:rsidP="00412E3C"/>
    <w:p w14:paraId="167F099C" w14:textId="77777777" w:rsidR="004879FC" w:rsidRDefault="004879FC" w:rsidP="00412E3C"/>
    <w:p w14:paraId="7FA234C7" w14:textId="77777777" w:rsidR="004879FC" w:rsidRDefault="004879FC" w:rsidP="00412E3C"/>
    <w:p w14:paraId="198D2162" w14:textId="30C386E0" w:rsidR="004879FC" w:rsidRDefault="004879FC" w:rsidP="00C13EEF">
      <w:pPr>
        <w:pStyle w:val="Ttulo3"/>
      </w:pPr>
    </w:p>
    <w:p w14:paraId="274EC181" w14:textId="5ED7F9ED" w:rsidR="00C13EEF" w:rsidRDefault="00892735" w:rsidP="00C13EEF">
      <w:pPr>
        <w:pStyle w:val="Ttulo3"/>
      </w:pPr>
      <w:bookmarkStart w:id="79" w:name="_Toc212710120"/>
      <w:r>
        <w:t xml:space="preserve">Apartado </w:t>
      </w:r>
      <w:r w:rsidR="00C13EEF">
        <w:t>Contacto</w:t>
      </w:r>
      <w:bookmarkEnd w:id="79"/>
    </w:p>
    <w:p w14:paraId="221314B7" w14:textId="0ABBBFBE" w:rsidR="0031312D" w:rsidRDefault="008D5493" w:rsidP="00412E3C">
      <w:r w:rsidRPr="00C13EEF">
        <w:rPr>
          <w:noProof/>
        </w:rPr>
        <w:drawing>
          <wp:anchor distT="0" distB="0" distL="114300" distR="114300" simplePos="0" relativeHeight="251682816" behindDoc="1" locked="0" layoutInCell="1" allowOverlap="1" wp14:anchorId="500CDBFA" wp14:editId="7D6F178C">
            <wp:simplePos x="0" y="0"/>
            <wp:positionH relativeFrom="column">
              <wp:posOffset>1783080</wp:posOffset>
            </wp:positionH>
            <wp:positionV relativeFrom="paragraph">
              <wp:posOffset>176530</wp:posOffset>
            </wp:positionV>
            <wp:extent cx="4876800" cy="2288119"/>
            <wp:effectExtent l="0" t="0" r="0" b="0"/>
            <wp:wrapTight wrapText="bothSides">
              <wp:wrapPolygon edited="0">
                <wp:start x="0" y="0"/>
                <wp:lineTo x="0" y="21402"/>
                <wp:lineTo x="21516" y="21402"/>
                <wp:lineTo x="21516"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76800" cy="2288119"/>
                    </a:xfrm>
                    <a:prstGeom prst="rect">
                      <a:avLst/>
                    </a:prstGeom>
                  </pic:spPr>
                </pic:pic>
              </a:graphicData>
            </a:graphic>
          </wp:anchor>
        </w:drawing>
      </w:r>
    </w:p>
    <w:p w14:paraId="788BA9E2" w14:textId="7B912816" w:rsidR="004879FC" w:rsidRDefault="004879FC" w:rsidP="00412E3C"/>
    <w:p w14:paraId="47CAC128" w14:textId="74083DBF" w:rsidR="004879FC" w:rsidRPr="004879FC" w:rsidRDefault="004879FC" w:rsidP="00412E3C"/>
    <w:p w14:paraId="56B4D571" w14:textId="3305FAD0" w:rsidR="00C13EEF" w:rsidRDefault="0031312D" w:rsidP="00C13EEF">
      <w:pPr>
        <w:pStyle w:val="Ttulo3"/>
      </w:pPr>
      <w:bookmarkStart w:id="80" w:name="_Toc212710121"/>
      <w:r>
        <w:lastRenderedPageBreak/>
        <w:t>Apartad</w:t>
      </w:r>
      <w:r w:rsidR="004879FC">
        <w:t>o Iniciar Sesión</w:t>
      </w:r>
      <w:bookmarkEnd w:id="80"/>
    </w:p>
    <w:p w14:paraId="2195E2F8" w14:textId="5A0FD755" w:rsidR="004879FC" w:rsidRPr="004879FC" w:rsidRDefault="00F37884" w:rsidP="004879FC">
      <w:r w:rsidRPr="00F37884">
        <w:rPr>
          <w:noProof/>
        </w:rPr>
        <w:drawing>
          <wp:anchor distT="0" distB="0" distL="114300" distR="114300" simplePos="0" relativeHeight="251689984" behindDoc="1" locked="0" layoutInCell="1" allowOverlap="1" wp14:anchorId="7DAEA36A" wp14:editId="014B7B71">
            <wp:simplePos x="0" y="0"/>
            <wp:positionH relativeFrom="column">
              <wp:posOffset>2278761</wp:posOffset>
            </wp:positionH>
            <wp:positionV relativeFrom="paragraph">
              <wp:posOffset>80061</wp:posOffset>
            </wp:positionV>
            <wp:extent cx="6457315" cy="1866900"/>
            <wp:effectExtent l="0" t="0" r="635" b="0"/>
            <wp:wrapTight wrapText="bothSides">
              <wp:wrapPolygon edited="0">
                <wp:start x="0" y="0"/>
                <wp:lineTo x="0" y="21380"/>
                <wp:lineTo x="21538" y="21380"/>
                <wp:lineTo x="21538"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457315" cy="1866900"/>
                    </a:xfrm>
                    <a:prstGeom prst="rect">
                      <a:avLst/>
                    </a:prstGeom>
                  </pic:spPr>
                </pic:pic>
              </a:graphicData>
            </a:graphic>
            <wp14:sizeRelH relativeFrom="margin">
              <wp14:pctWidth>0</wp14:pctWidth>
            </wp14:sizeRelH>
            <wp14:sizeRelV relativeFrom="margin">
              <wp14:pctHeight>0</wp14:pctHeight>
            </wp14:sizeRelV>
          </wp:anchor>
        </w:drawing>
      </w:r>
      <w:r w:rsidRPr="004879FC">
        <w:rPr>
          <w:noProof/>
        </w:rPr>
        <w:drawing>
          <wp:anchor distT="0" distB="0" distL="114300" distR="114300" simplePos="0" relativeHeight="251684864" behindDoc="0" locked="0" layoutInCell="1" allowOverlap="1" wp14:anchorId="242D1415" wp14:editId="69117836">
            <wp:simplePos x="0" y="0"/>
            <wp:positionH relativeFrom="margin">
              <wp:align>left</wp:align>
            </wp:positionH>
            <wp:positionV relativeFrom="paragraph">
              <wp:posOffset>76835</wp:posOffset>
            </wp:positionV>
            <wp:extent cx="1952625" cy="2008897"/>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952625" cy="2008897"/>
                    </a:xfrm>
                    <a:prstGeom prst="rect">
                      <a:avLst/>
                    </a:prstGeom>
                  </pic:spPr>
                </pic:pic>
              </a:graphicData>
            </a:graphic>
          </wp:anchor>
        </w:drawing>
      </w:r>
    </w:p>
    <w:p w14:paraId="5FBF0F14" w14:textId="5530AB0B" w:rsidR="00C13EEF" w:rsidRDefault="00C13EEF">
      <w:pPr>
        <w:pStyle w:val="Ttulo1"/>
      </w:pPr>
    </w:p>
    <w:p w14:paraId="629EE20F" w14:textId="36A1037E" w:rsidR="00F37884" w:rsidRDefault="00F37884" w:rsidP="00F37884">
      <w:pPr>
        <w:pStyle w:val="Textbody"/>
      </w:pPr>
    </w:p>
    <w:p w14:paraId="316FA19F" w14:textId="5049052C" w:rsidR="00F37884" w:rsidRDefault="00F37884" w:rsidP="00F37884">
      <w:pPr>
        <w:pStyle w:val="Textbody"/>
      </w:pPr>
    </w:p>
    <w:p w14:paraId="409BFF28" w14:textId="1465D09F" w:rsidR="00F37884" w:rsidRDefault="00F37884" w:rsidP="00F37884">
      <w:pPr>
        <w:pStyle w:val="Textbody"/>
      </w:pPr>
    </w:p>
    <w:p w14:paraId="4F8616C7" w14:textId="5D74EB09" w:rsidR="00F37884" w:rsidRDefault="00F37884" w:rsidP="00F37884">
      <w:pPr>
        <w:pStyle w:val="Textbody"/>
      </w:pPr>
    </w:p>
    <w:p w14:paraId="12E02398" w14:textId="1510C98C" w:rsidR="00F37884" w:rsidRDefault="00F37884" w:rsidP="00F37884">
      <w:pPr>
        <w:pStyle w:val="Textbody"/>
      </w:pPr>
      <w:r w:rsidRPr="00F37884">
        <w:rPr>
          <w:noProof/>
        </w:rPr>
        <w:drawing>
          <wp:anchor distT="0" distB="0" distL="114300" distR="114300" simplePos="0" relativeHeight="251691008" behindDoc="1" locked="0" layoutInCell="1" allowOverlap="1" wp14:anchorId="2B1275A2" wp14:editId="35B5399F">
            <wp:simplePos x="0" y="0"/>
            <wp:positionH relativeFrom="page">
              <wp:posOffset>3286709</wp:posOffset>
            </wp:positionH>
            <wp:positionV relativeFrom="paragraph">
              <wp:posOffset>258852</wp:posOffset>
            </wp:positionV>
            <wp:extent cx="7007580" cy="1281434"/>
            <wp:effectExtent l="0" t="0" r="3175" b="0"/>
            <wp:wrapTight wrapText="bothSides">
              <wp:wrapPolygon edited="0">
                <wp:start x="0" y="0"/>
                <wp:lineTo x="0" y="21193"/>
                <wp:lineTo x="21551" y="21193"/>
                <wp:lineTo x="21551"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7007580" cy="1281434"/>
                    </a:xfrm>
                    <a:prstGeom prst="rect">
                      <a:avLst/>
                    </a:prstGeom>
                  </pic:spPr>
                </pic:pic>
              </a:graphicData>
            </a:graphic>
            <wp14:sizeRelH relativeFrom="margin">
              <wp14:pctWidth>0</wp14:pctWidth>
            </wp14:sizeRelH>
            <wp14:sizeRelV relativeFrom="margin">
              <wp14:pctHeight>0</wp14:pctHeight>
            </wp14:sizeRelV>
          </wp:anchor>
        </w:drawing>
      </w:r>
      <w:r w:rsidRPr="00F37884">
        <w:rPr>
          <w:noProof/>
        </w:rPr>
        <w:drawing>
          <wp:anchor distT="0" distB="0" distL="114300" distR="114300" simplePos="0" relativeHeight="251688960" behindDoc="1" locked="0" layoutInCell="1" allowOverlap="1" wp14:anchorId="5D0DDC5F" wp14:editId="07DA31A0">
            <wp:simplePos x="0" y="0"/>
            <wp:positionH relativeFrom="margin">
              <wp:align>left</wp:align>
            </wp:positionH>
            <wp:positionV relativeFrom="paragraph">
              <wp:posOffset>281305</wp:posOffset>
            </wp:positionV>
            <wp:extent cx="2305050" cy="1884045"/>
            <wp:effectExtent l="0" t="0" r="0" b="1905"/>
            <wp:wrapTight wrapText="bothSides">
              <wp:wrapPolygon edited="0">
                <wp:start x="0" y="0"/>
                <wp:lineTo x="0" y="21403"/>
                <wp:lineTo x="21421" y="21403"/>
                <wp:lineTo x="2142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305050" cy="1884045"/>
                    </a:xfrm>
                    <a:prstGeom prst="rect">
                      <a:avLst/>
                    </a:prstGeom>
                  </pic:spPr>
                </pic:pic>
              </a:graphicData>
            </a:graphic>
          </wp:anchor>
        </w:drawing>
      </w:r>
    </w:p>
    <w:p w14:paraId="237AD107" w14:textId="0E7365F3" w:rsidR="00F37884" w:rsidRDefault="00F37884" w:rsidP="00F37884">
      <w:pPr>
        <w:pStyle w:val="Textbody"/>
      </w:pPr>
    </w:p>
    <w:p w14:paraId="74637B27" w14:textId="5F1DCB65" w:rsidR="00F37884" w:rsidRDefault="00F37884" w:rsidP="00F37884">
      <w:pPr>
        <w:pStyle w:val="Textbody"/>
      </w:pPr>
    </w:p>
    <w:p w14:paraId="13CF6BDD" w14:textId="1A1EC9CF" w:rsidR="00F37884" w:rsidRDefault="00F37884" w:rsidP="00F37884">
      <w:pPr>
        <w:pStyle w:val="Textbody"/>
      </w:pPr>
    </w:p>
    <w:p w14:paraId="59C5A56D" w14:textId="0A24544C" w:rsidR="00F37884" w:rsidRDefault="00F37884" w:rsidP="00F37884">
      <w:pPr>
        <w:pStyle w:val="Textbody"/>
      </w:pPr>
    </w:p>
    <w:p w14:paraId="50A2CCFD" w14:textId="39289960" w:rsidR="00F37884" w:rsidRDefault="00F37884" w:rsidP="00F37884">
      <w:pPr>
        <w:pStyle w:val="Textbody"/>
      </w:pPr>
    </w:p>
    <w:p w14:paraId="3AFD4EC8" w14:textId="77777777" w:rsidR="00F37884" w:rsidRDefault="00F37884" w:rsidP="00F37884">
      <w:pPr>
        <w:pStyle w:val="Textbody"/>
      </w:pPr>
    </w:p>
    <w:p w14:paraId="611B5BB4" w14:textId="4A69E5EC" w:rsidR="00F37884" w:rsidRDefault="00F37884" w:rsidP="00F37884">
      <w:pPr>
        <w:pStyle w:val="Textbody"/>
      </w:pPr>
    </w:p>
    <w:p w14:paraId="37AB27A2" w14:textId="264CF3A6" w:rsidR="00F37884" w:rsidRPr="00F37884" w:rsidRDefault="00F37884" w:rsidP="00F37884">
      <w:pPr>
        <w:pStyle w:val="Textbody"/>
      </w:pPr>
      <w:r>
        <w:br w:type="page"/>
      </w:r>
    </w:p>
    <w:p w14:paraId="57338DF7" w14:textId="08E7A40B" w:rsidR="00C13EEF" w:rsidRDefault="00F37884" w:rsidP="008D5493">
      <w:r w:rsidRPr="00F37884">
        <w:rPr>
          <w:noProof/>
        </w:rPr>
        <w:lastRenderedPageBreak/>
        <w:drawing>
          <wp:anchor distT="0" distB="0" distL="114300" distR="114300" simplePos="0" relativeHeight="251686912" behindDoc="1" locked="0" layoutInCell="1" allowOverlap="1" wp14:anchorId="4B8BED46" wp14:editId="324586CE">
            <wp:simplePos x="0" y="0"/>
            <wp:positionH relativeFrom="column">
              <wp:posOffset>3145988</wp:posOffset>
            </wp:positionH>
            <wp:positionV relativeFrom="paragraph">
              <wp:posOffset>18539</wp:posOffset>
            </wp:positionV>
            <wp:extent cx="5288889" cy="635247"/>
            <wp:effectExtent l="0" t="0" r="7620" b="0"/>
            <wp:wrapTight wrapText="bothSides">
              <wp:wrapPolygon edited="0">
                <wp:start x="0" y="0"/>
                <wp:lineTo x="0" y="20736"/>
                <wp:lineTo x="21553" y="20736"/>
                <wp:lineTo x="2155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288889" cy="635247"/>
                    </a:xfrm>
                    <a:prstGeom prst="rect">
                      <a:avLst/>
                    </a:prstGeom>
                  </pic:spPr>
                </pic:pic>
              </a:graphicData>
            </a:graphic>
          </wp:anchor>
        </w:drawing>
      </w:r>
      <w:r w:rsidRPr="004879FC">
        <w:rPr>
          <w:noProof/>
        </w:rPr>
        <w:drawing>
          <wp:anchor distT="0" distB="0" distL="114300" distR="114300" simplePos="0" relativeHeight="251683840" behindDoc="0" locked="0" layoutInCell="1" allowOverlap="1" wp14:anchorId="0FFA1764" wp14:editId="6C66F8F3">
            <wp:simplePos x="0" y="0"/>
            <wp:positionH relativeFrom="margin">
              <wp:posOffset>29668</wp:posOffset>
            </wp:positionH>
            <wp:positionV relativeFrom="paragraph">
              <wp:posOffset>103048</wp:posOffset>
            </wp:positionV>
            <wp:extent cx="1855187" cy="1923897"/>
            <wp:effectExtent l="0" t="0" r="0" b="63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855187" cy="1923897"/>
                    </a:xfrm>
                    <a:prstGeom prst="rect">
                      <a:avLst/>
                    </a:prstGeom>
                  </pic:spPr>
                </pic:pic>
              </a:graphicData>
            </a:graphic>
          </wp:anchor>
        </w:drawing>
      </w:r>
    </w:p>
    <w:p w14:paraId="6EC1307C" w14:textId="1664AC2D" w:rsidR="004879FC" w:rsidRDefault="00F37884" w:rsidP="008D5493">
      <w:r w:rsidRPr="00F37884">
        <w:rPr>
          <w:noProof/>
        </w:rPr>
        <w:drawing>
          <wp:anchor distT="0" distB="0" distL="114300" distR="114300" simplePos="0" relativeHeight="251687936" behindDoc="1" locked="0" layoutInCell="1" allowOverlap="1" wp14:anchorId="68D32D5C" wp14:editId="33BF8A7E">
            <wp:simplePos x="0" y="0"/>
            <wp:positionH relativeFrom="column">
              <wp:posOffset>3089976</wp:posOffset>
            </wp:positionH>
            <wp:positionV relativeFrom="paragraph">
              <wp:posOffset>424369</wp:posOffset>
            </wp:positionV>
            <wp:extent cx="5559425" cy="4989195"/>
            <wp:effectExtent l="0" t="0" r="3175" b="1905"/>
            <wp:wrapTight wrapText="bothSides">
              <wp:wrapPolygon edited="0">
                <wp:start x="0" y="0"/>
                <wp:lineTo x="0" y="21526"/>
                <wp:lineTo x="21538" y="21526"/>
                <wp:lineTo x="21538"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559425" cy="4989195"/>
                    </a:xfrm>
                    <a:prstGeom prst="rect">
                      <a:avLst/>
                    </a:prstGeom>
                  </pic:spPr>
                </pic:pic>
              </a:graphicData>
            </a:graphic>
            <wp14:sizeRelH relativeFrom="margin">
              <wp14:pctWidth>0</wp14:pctWidth>
            </wp14:sizeRelH>
            <wp14:sizeRelV relativeFrom="margin">
              <wp14:pctHeight>0</wp14:pctHeight>
            </wp14:sizeRelV>
          </wp:anchor>
        </w:drawing>
      </w:r>
    </w:p>
    <w:p w14:paraId="0B2B413E" w14:textId="2AC3035C" w:rsidR="00F37884" w:rsidRDefault="00F37884" w:rsidP="00F37884">
      <w:pPr>
        <w:pStyle w:val="Textbody"/>
      </w:pPr>
    </w:p>
    <w:p w14:paraId="69C23462" w14:textId="1630DE90" w:rsidR="00F37884" w:rsidRDefault="00F37884" w:rsidP="00F37884">
      <w:pPr>
        <w:pStyle w:val="Textbody"/>
      </w:pPr>
    </w:p>
    <w:p w14:paraId="44D405DD" w14:textId="360537D0" w:rsidR="00F37884" w:rsidRDefault="00F37884" w:rsidP="00F37884">
      <w:pPr>
        <w:pStyle w:val="Textbody"/>
      </w:pPr>
    </w:p>
    <w:p w14:paraId="1A3C481E" w14:textId="4010A9E5" w:rsidR="00F37884" w:rsidRDefault="00F37884" w:rsidP="00F37884">
      <w:pPr>
        <w:pStyle w:val="Textbody"/>
      </w:pPr>
    </w:p>
    <w:p w14:paraId="5A528C35" w14:textId="08A4356A" w:rsidR="00F37884" w:rsidRDefault="00F37884" w:rsidP="00F37884">
      <w:pPr>
        <w:pStyle w:val="Textbody"/>
      </w:pPr>
    </w:p>
    <w:p w14:paraId="1EA1D82F" w14:textId="3B478CEE" w:rsidR="00F37884" w:rsidRDefault="00F37884" w:rsidP="00F37884">
      <w:pPr>
        <w:pStyle w:val="Textbody"/>
      </w:pPr>
      <w:r w:rsidRPr="00F37884">
        <w:rPr>
          <w:noProof/>
        </w:rPr>
        <w:drawing>
          <wp:anchor distT="0" distB="0" distL="114300" distR="114300" simplePos="0" relativeHeight="251692032" behindDoc="1" locked="0" layoutInCell="1" allowOverlap="1" wp14:anchorId="42F650B7" wp14:editId="28D5B212">
            <wp:simplePos x="0" y="0"/>
            <wp:positionH relativeFrom="column">
              <wp:posOffset>4305</wp:posOffset>
            </wp:positionH>
            <wp:positionV relativeFrom="paragraph">
              <wp:posOffset>-2154563</wp:posOffset>
            </wp:positionV>
            <wp:extent cx="2736516" cy="2470067"/>
            <wp:effectExtent l="0" t="0" r="6985" b="6985"/>
            <wp:wrapTight wrapText="bothSides">
              <wp:wrapPolygon edited="0">
                <wp:start x="0" y="0"/>
                <wp:lineTo x="0" y="21494"/>
                <wp:lineTo x="21505" y="21494"/>
                <wp:lineTo x="21505"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736516" cy="2470067"/>
                    </a:xfrm>
                    <a:prstGeom prst="rect">
                      <a:avLst/>
                    </a:prstGeom>
                  </pic:spPr>
                </pic:pic>
              </a:graphicData>
            </a:graphic>
          </wp:anchor>
        </w:drawing>
      </w:r>
    </w:p>
    <w:p w14:paraId="150902FD" w14:textId="15C451C5" w:rsidR="00F37884" w:rsidRDefault="00F37884" w:rsidP="00F37884">
      <w:pPr>
        <w:pStyle w:val="Textbody"/>
      </w:pPr>
    </w:p>
    <w:p w14:paraId="2781AC57" w14:textId="34BD3ACE" w:rsidR="00F37884" w:rsidRDefault="00F37884" w:rsidP="00F37884">
      <w:pPr>
        <w:pStyle w:val="Textbody"/>
      </w:pPr>
    </w:p>
    <w:p w14:paraId="5A85C953" w14:textId="598962D9" w:rsidR="00F37884" w:rsidRDefault="00F37884" w:rsidP="00F37884">
      <w:pPr>
        <w:pStyle w:val="Textbody"/>
      </w:pPr>
    </w:p>
    <w:p w14:paraId="06A1F5AE" w14:textId="0E5AB555" w:rsidR="00F37884" w:rsidRDefault="00F37884" w:rsidP="00F37884">
      <w:pPr>
        <w:pStyle w:val="Textbody"/>
      </w:pPr>
    </w:p>
    <w:p w14:paraId="48EB3C4B" w14:textId="0374EEDA" w:rsidR="00F37884" w:rsidRDefault="00F37884" w:rsidP="00F37884">
      <w:pPr>
        <w:pStyle w:val="Textbody"/>
      </w:pPr>
    </w:p>
    <w:p w14:paraId="37FBE05C" w14:textId="77777777" w:rsidR="00F37884" w:rsidRDefault="00F37884" w:rsidP="00F37884">
      <w:pPr>
        <w:pStyle w:val="Textbody"/>
      </w:pPr>
    </w:p>
    <w:p w14:paraId="76E29B4C" w14:textId="77777777" w:rsidR="00F37884" w:rsidRDefault="00F37884" w:rsidP="00F37884">
      <w:pPr>
        <w:pStyle w:val="Textbody"/>
      </w:pPr>
    </w:p>
    <w:p w14:paraId="59CFD5FF" w14:textId="67E678C9" w:rsidR="00F37884" w:rsidRDefault="00F37884">
      <w:pPr>
        <w:suppressAutoHyphens w:val="0"/>
        <w:spacing w:before="0" w:after="0"/>
        <w:jc w:val="left"/>
        <w:rPr>
          <w:rFonts w:ascii="Times New Roman" w:eastAsia="Times New Roman" w:hAnsi="Times New Roman" w:cs="Times New Roman"/>
          <w:sz w:val="22"/>
        </w:rPr>
      </w:pPr>
      <w:r>
        <w:br w:type="page"/>
      </w:r>
    </w:p>
    <w:p w14:paraId="6E51C2BD" w14:textId="1AFBB224" w:rsidR="00F37884" w:rsidRDefault="00F37884" w:rsidP="00F37884">
      <w:pPr>
        <w:pStyle w:val="Textbody"/>
      </w:pPr>
      <w:r w:rsidRPr="00F37884">
        <w:rPr>
          <w:noProof/>
        </w:rPr>
        <w:lastRenderedPageBreak/>
        <w:drawing>
          <wp:anchor distT="0" distB="0" distL="114300" distR="114300" simplePos="0" relativeHeight="251694080" behindDoc="1" locked="0" layoutInCell="1" allowOverlap="1" wp14:anchorId="5BC1EDA7" wp14:editId="719F95FF">
            <wp:simplePos x="0" y="0"/>
            <wp:positionH relativeFrom="page">
              <wp:align>right</wp:align>
            </wp:positionH>
            <wp:positionV relativeFrom="paragraph">
              <wp:posOffset>208280</wp:posOffset>
            </wp:positionV>
            <wp:extent cx="7183755" cy="723900"/>
            <wp:effectExtent l="0" t="0" r="0" b="0"/>
            <wp:wrapTight wrapText="bothSides">
              <wp:wrapPolygon edited="0">
                <wp:start x="0" y="0"/>
                <wp:lineTo x="0" y="21032"/>
                <wp:lineTo x="21537" y="21032"/>
                <wp:lineTo x="21537"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7183755" cy="723900"/>
                    </a:xfrm>
                    <a:prstGeom prst="rect">
                      <a:avLst/>
                    </a:prstGeom>
                  </pic:spPr>
                </pic:pic>
              </a:graphicData>
            </a:graphic>
            <wp14:sizeRelH relativeFrom="margin">
              <wp14:pctWidth>0</wp14:pctWidth>
            </wp14:sizeRelH>
            <wp14:sizeRelV relativeFrom="margin">
              <wp14:pctHeight>0</wp14:pctHeight>
            </wp14:sizeRelV>
          </wp:anchor>
        </w:drawing>
      </w:r>
      <w:r w:rsidRPr="004879FC">
        <w:rPr>
          <w:noProof/>
        </w:rPr>
        <w:drawing>
          <wp:anchor distT="0" distB="0" distL="114300" distR="114300" simplePos="0" relativeHeight="251685888" behindDoc="1" locked="0" layoutInCell="1" allowOverlap="1" wp14:anchorId="519C84C2" wp14:editId="49603FF5">
            <wp:simplePos x="0" y="0"/>
            <wp:positionH relativeFrom="margin">
              <wp:posOffset>-27811</wp:posOffset>
            </wp:positionH>
            <wp:positionV relativeFrom="paragraph">
              <wp:posOffset>-508</wp:posOffset>
            </wp:positionV>
            <wp:extent cx="2171700" cy="2202724"/>
            <wp:effectExtent l="0" t="0" r="0" b="7620"/>
            <wp:wrapTight wrapText="bothSides">
              <wp:wrapPolygon edited="0">
                <wp:start x="0" y="0"/>
                <wp:lineTo x="0" y="21488"/>
                <wp:lineTo x="21411" y="21488"/>
                <wp:lineTo x="21411"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171700" cy="2202724"/>
                    </a:xfrm>
                    <a:prstGeom prst="rect">
                      <a:avLst/>
                    </a:prstGeom>
                  </pic:spPr>
                </pic:pic>
              </a:graphicData>
            </a:graphic>
          </wp:anchor>
        </w:drawing>
      </w:r>
    </w:p>
    <w:p w14:paraId="6CB23267" w14:textId="59513218" w:rsidR="00F37884" w:rsidRDefault="00F37884" w:rsidP="00F37884">
      <w:pPr>
        <w:pStyle w:val="Textbody"/>
      </w:pPr>
    </w:p>
    <w:p w14:paraId="20B476B8" w14:textId="22B1EFEB" w:rsidR="00F37884" w:rsidRDefault="00F37884" w:rsidP="00F37884">
      <w:pPr>
        <w:pStyle w:val="Textbody"/>
      </w:pPr>
    </w:p>
    <w:p w14:paraId="6A511CE4" w14:textId="03387776" w:rsidR="00F37884" w:rsidRDefault="00F37884" w:rsidP="00F37884">
      <w:pPr>
        <w:pStyle w:val="Textbody"/>
      </w:pPr>
      <w:r w:rsidRPr="00F37884">
        <w:rPr>
          <w:noProof/>
        </w:rPr>
        <w:drawing>
          <wp:anchor distT="0" distB="0" distL="114300" distR="114300" simplePos="0" relativeHeight="251695104" behindDoc="1" locked="0" layoutInCell="1" allowOverlap="1" wp14:anchorId="78351D08" wp14:editId="5BC82ED3">
            <wp:simplePos x="0" y="0"/>
            <wp:positionH relativeFrom="column">
              <wp:posOffset>2806700</wp:posOffset>
            </wp:positionH>
            <wp:positionV relativeFrom="paragraph">
              <wp:posOffset>235585</wp:posOffset>
            </wp:positionV>
            <wp:extent cx="6922770" cy="4340225"/>
            <wp:effectExtent l="0" t="0" r="0" b="3175"/>
            <wp:wrapTight wrapText="bothSides">
              <wp:wrapPolygon edited="0">
                <wp:start x="0" y="0"/>
                <wp:lineTo x="0" y="21521"/>
                <wp:lineTo x="21517" y="21521"/>
                <wp:lineTo x="21517"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922770" cy="4340225"/>
                    </a:xfrm>
                    <a:prstGeom prst="rect">
                      <a:avLst/>
                    </a:prstGeom>
                  </pic:spPr>
                </pic:pic>
              </a:graphicData>
            </a:graphic>
            <wp14:sizeRelH relativeFrom="margin">
              <wp14:pctWidth>0</wp14:pctWidth>
            </wp14:sizeRelH>
            <wp14:sizeRelV relativeFrom="margin">
              <wp14:pctHeight>0</wp14:pctHeight>
            </wp14:sizeRelV>
          </wp:anchor>
        </w:drawing>
      </w:r>
    </w:p>
    <w:p w14:paraId="3AD9807C" w14:textId="01465BB2" w:rsidR="00F37884" w:rsidRDefault="00F37884" w:rsidP="00F37884">
      <w:pPr>
        <w:pStyle w:val="Textbody"/>
      </w:pPr>
    </w:p>
    <w:p w14:paraId="66B4FD56" w14:textId="25A3B963" w:rsidR="00F37884" w:rsidRDefault="00F37884" w:rsidP="00F37884">
      <w:pPr>
        <w:pStyle w:val="Textbody"/>
      </w:pPr>
    </w:p>
    <w:p w14:paraId="4CF09311" w14:textId="3CE453D2" w:rsidR="00F37884" w:rsidRDefault="00F37884" w:rsidP="00F37884">
      <w:pPr>
        <w:pStyle w:val="Textbody"/>
      </w:pPr>
    </w:p>
    <w:p w14:paraId="6A4B0E99" w14:textId="40137F21" w:rsidR="00F37884" w:rsidRDefault="00F37884" w:rsidP="00F37884">
      <w:pPr>
        <w:pStyle w:val="Textbody"/>
      </w:pPr>
    </w:p>
    <w:p w14:paraId="1AE0FC42" w14:textId="502A7707" w:rsidR="00F37884" w:rsidRDefault="00F37884" w:rsidP="00F37884">
      <w:pPr>
        <w:pStyle w:val="Textbody"/>
      </w:pPr>
      <w:r w:rsidRPr="00F37884">
        <w:rPr>
          <w:noProof/>
        </w:rPr>
        <w:drawing>
          <wp:anchor distT="0" distB="0" distL="114300" distR="114300" simplePos="0" relativeHeight="251693056" behindDoc="1" locked="0" layoutInCell="1" allowOverlap="1" wp14:anchorId="058CA4ED" wp14:editId="08252F79">
            <wp:simplePos x="0" y="0"/>
            <wp:positionH relativeFrom="margin">
              <wp:align>left</wp:align>
            </wp:positionH>
            <wp:positionV relativeFrom="paragraph">
              <wp:posOffset>269240</wp:posOffset>
            </wp:positionV>
            <wp:extent cx="2183130" cy="1983105"/>
            <wp:effectExtent l="0" t="0" r="7620" b="0"/>
            <wp:wrapTight wrapText="bothSides">
              <wp:wrapPolygon edited="0">
                <wp:start x="0" y="0"/>
                <wp:lineTo x="0" y="21372"/>
                <wp:lineTo x="21487" y="21372"/>
                <wp:lineTo x="21487"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183130" cy="1983105"/>
                    </a:xfrm>
                    <a:prstGeom prst="rect">
                      <a:avLst/>
                    </a:prstGeom>
                  </pic:spPr>
                </pic:pic>
              </a:graphicData>
            </a:graphic>
            <wp14:sizeRelH relativeFrom="margin">
              <wp14:pctWidth>0</wp14:pctWidth>
            </wp14:sizeRelH>
            <wp14:sizeRelV relativeFrom="margin">
              <wp14:pctHeight>0</wp14:pctHeight>
            </wp14:sizeRelV>
          </wp:anchor>
        </w:drawing>
      </w:r>
    </w:p>
    <w:p w14:paraId="3EFF1F75" w14:textId="242A24A9" w:rsidR="00F37884" w:rsidRDefault="00F37884" w:rsidP="00F37884">
      <w:pPr>
        <w:pStyle w:val="Textbody"/>
      </w:pPr>
    </w:p>
    <w:p w14:paraId="7FCD28A7" w14:textId="5021774E" w:rsidR="00F37884" w:rsidRDefault="00F37884" w:rsidP="00F37884">
      <w:pPr>
        <w:pStyle w:val="Textbody"/>
      </w:pPr>
    </w:p>
    <w:p w14:paraId="2EEABA89" w14:textId="7E02F361" w:rsidR="00F37884" w:rsidRDefault="00F37884" w:rsidP="00F37884">
      <w:pPr>
        <w:pStyle w:val="Textbody"/>
      </w:pPr>
    </w:p>
    <w:p w14:paraId="523FD9BB" w14:textId="7690C0C2" w:rsidR="00F37884" w:rsidRDefault="00F37884" w:rsidP="00F37884">
      <w:pPr>
        <w:pStyle w:val="Textbody"/>
      </w:pPr>
    </w:p>
    <w:p w14:paraId="2A3FCCE9" w14:textId="6CA4D8FD" w:rsidR="00F37884" w:rsidRDefault="00F37884" w:rsidP="00F37884">
      <w:pPr>
        <w:pStyle w:val="Textbody"/>
      </w:pPr>
    </w:p>
    <w:p w14:paraId="0B2553A8" w14:textId="3206FD51" w:rsidR="00F37884" w:rsidRDefault="00F37884" w:rsidP="00F37884">
      <w:pPr>
        <w:pStyle w:val="Textbody"/>
      </w:pPr>
    </w:p>
    <w:p w14:paraId="5130E97C" w14:textId="5C7A2AD0" w:rsidR="00F37884" w:rsidRDefault="00F37884" w:rsidP="00F37884">
      <w:pPr>
        <w:pStyle w:val="Textbody"/>
      </w:pPr>
    </w:p>
    <w:p w14:paraId="55C95590" w14:textId="27E453A6" w:rsidR="00F37884" w:rsidRDefault="00F37884" w:rsidP="00F37884">
      <w:pPr>
        <w:pStyle w:val="Textbody"/>
      </w:pPr>
    </w:p>
    <w:p w14:paraId="7D69D514" w14:textId="77777777" w:rsidR="00F37884" w:rsidRDefault="00F37884" w:rsidP="00F37884">
      <w:pPr>
        <w:pStyle w:val="Textbody"/>
      </w:pPr>
    </w:p>
    <w:p w14:paraId="4A436EBD" w14:textId="7488EAED" w:rsidR="00F37884" w:rsidRDefault="00F37884" w:rsidP="00F37884">
      <w:pPr>
        <w:pStyle w:val="Textbody"/>
      </w:pPr>
    </w:p>
    <w:p w14:paraId="41A9F8CE" w14:textId="5AFB6239" w:rsidR="00F37884" w:rsidRDefault="00F37884" w:rsidP="00F37884">
      <w:pPr>
        <w:pStyle w:val="Textbody"/>
      </w:pPr>
    </w:p>
    <w:p w14:paraId="05D3864A" w14:textId="6652D453" w:rsidR="00F37884" w:rsidRDefault="00F37884" w:rsidP="00F37884">
      <w:pPr>
        <w:pStyle w:val="Textbody"/>
      </w:pPr>
    </w:p>
    <w:p w14:paraId="656FF0E9" w14:textId="4A400308" w:rsidR="00F37884" w:rsidRPr="00F37884" w:rsidRDefault="00F37884" w:rsidP="00F37884">
      <w:pPr>
        <w:pStyle w:val="Textbody"/>
        <w:sectPr w:rsidR="00F37884" w:rsidRPr="00F37884" w:rsidSect="004879FC">
          <w:pgSz w:w="16838" w:h="11906" w:orient="landscape"/>
          <w:pgMar w:top="1134" w:right="1134" w:bottom="1134" w:left="1134" w:header="720" w:footer="720" w:gutter="0"/>
          <w:cols w:space="720"/>
          <w:docGrid w:linePitch="326"/>
        </w:sectPr>
      </w:pPr>
    </w:p>
    <w:p w14:paraId="721546EE" w14:textId="0805E6B2" w:rsidR="00C069D7" w:rsidRDefault="002B52FB">
      <w:pPr>
        <w:pStyle w:val="Ttulo1"/>
      </w:pPr>
      <w:bookmarkStart w:id="81" w:name="_Toc212710122"/>
      <w:commentRangeStart w:id="82"/>
      <w:r>
        <w:lastRenderedPageBreak/>
        <w:t>1</w:t>
      </w:r>
      <w:r w:rsidR="002D3BFC">
        <w:t>0</w:t>
      </w:r>
      <w:r>
        <w:t xml:space="preserve">.Relación del Proyecto con los </w:t>
      </w:r>
      <w:commentRangeStart w:id="83"/>
      <w:r>
        <w:t xml:space="preserve">Módulos del Ciclo Formativo </w:t>
      </w:r>
      <w:commentRangeEnd w:id="83"/>
      <w:r w:rsidR="00AE1E5A">
        <w:rPr>
          <w:rStyle w:val="Refdecomentario"/>
          <w:rFonts w:eastAsia="NSimSun" w:cs="Mangal"/>
          <w:b w:val="0"/>
          <w:bCs w:val="0"/>
        </w:rPr>
        <w:commentReference w:id="83"/>
      </w:r>
      <w:r>
        <w:t>realizando una breve justificación en cada uno de ellos</w:t>
      </w:r>
      <w:bookmarkEnd w:id="72"/>
      <w:bookmarkEnd w:id="73"/>
      <w:bookmarkEnd w:id="74"/>
      <w:bookmarkEnd w:id="75"/>
      <w:commentRangeEnd w:id="82"/>
      <w:r w:rsidR="00B36D16">
        <w:rPr>
          <w:rStyle w:val="Refdecomentario"/>
          <w:rFonts w:eastAsia="NSimSun" w:cs="Mangal"/>
          <w:b w:val="0"/>
          <w:bCs w:val="0"/>
        </w:rPr>
        <w:commentReference w:id="82"/>
      </w:r>
      <w:bookmarkEnd w:id="81"/>
    </w:p>
    <w:tbl>
      <w:tblPr>
        <w:tblStyle w:val="Tablaconcuadrcula"/>
        <w:tblW w:w="9918" w:type="dxa"/>
        <w:tblLook w:val="04A0" w:firstRow="1" w:lastRow="0" w:firstColumn="1" w:lastColumn="0" w:noHBand="0" w:noVBand="1"/>
      </w:tblPr>
      <w:tblGrid>
        <w:gridCol w:w="4390"/>
        <w:gridCol w:w="5528"/>
      </w:tblGrid>
      <w:tr w:rsidR="00911053" w14:paraId="37D7F77E" w14:textId="77777777" w:rsidTr="001A3625">
        <w:tc>
          <w:tcPr>
            <w:tcW w:w="4390" w:type="dxa"/>
          </w:tcPr>
          <w:p w14:paraId="13D6934D" w14:textId="2E5D6024" w:rsidR="00911053" w:rsidRPr="00911053" w:rsidRDefault="00911053" w:rsidP="00911053">
            <w:pPr>
              <w:jc w:val="center"/>
              <w:rPr>
                <w:b/>
                <w:bCs/>
              </w:rPr>
            </w:pPr>
            <w:bookmarkStart w:id="84" w:name="__RefHeading___Toc2340_1209921303_Copia_"/>
            <w:bookmarkStart w:id="85" w:name="_Toc210721459"/>
            <w:bookmarkStart w:id="86" w:name="_Toc210722555"/>
            <w:bookmarkStart w:id="87" w:name="_Toc210895775"/>
            <w:r w:rsidRPr="00911053">
              <w:rPr>
                <w:b/>
                <w:bCs/>
              </w:rPr>
              <w:t>Módulo</w:t>
            </w:r>
          </w:p>
        </w:tc>
        <w:tc>
          <w:tcPr>
            <w:tcW w:w="5528" w:type="dxa"/>
          </w:tcPr>
          <w:p w14:paraId="29DDAA38" w14:textId="4F3E0870" w:rsidR="00911053" w:rsidRPr="00911053" w:rsidRDefault="00911053" w:rsidP="00911053">
            <w:pPr>
              <w:jc w:val="center"/>
              <w:rPr>
                <w:b/>
                <w:bCs/>
              </w:rPr>
            </w:pPr>
            <w:r w:rsidRPr="00911053">
              <w:rPr>
                <w:b/>
                <w:bCs/>
              </w:rPr>
              <w:t>Aplicación en el proyecto</w:t>
            </w:r>
          </w:p>
        </w:tc>
      </w:tr>
      <w:tr w:rsidR="00911053" w14:paraId="09B29D13" w14:textId="77777777" w:rsidTr="001A3625">
        <w:tc>
          <w:tcPr>
            <w:tcW w:w="4390" w:type="dxa"/>
          </w:tcPr>
          <w:p w14:paraId="733E6BBF" w14:textId="19D695D8" w:rsidR="00911053" w:rsidRPr="00911053" w:rsidRDefault="00911053" w:rsidP="00911053">
            <w:pPr>
              <w:rPr>
                <w:b/>
                <w:bCs/>
              </w:rPr>
            </w:pPr>
            <w:r w:rsidRPr="00911053">
              <w:rPr>
                <w:b/>
                <w:bCs/>
              </w:rPr>
              <w:t>Desarrollo Web en Entorno Cliente</w:t>
            </w:r>
          </w:p>
        </w:tc>
        <w:tc>
          <w:tcPr>
            <w:tcW w:w="5528" w:type="dxa"/>
          </w:tcPr>
          <w:p w14:paraId="3CB86976" w14:textId="583F3B2F" w:rsidR="00911053" w:rsidRDefault="00911053" w:rsidP="00911053">
            <w:r w:rsidRPr="00A42467">
              <w:t>Uso de JavaScript para validaciones y dinamismo</w:t>
            </w:r>
          </w:p>
        </w:tc>
      </w:tr>
      <w:tr w:rsidR="00911053" w14:paraId="6A617B1E" w14:textId="77777777" w:rsidTr="001A3625">
        <w:tc>
          <w:tcPr>
            <w:tcW w:w="4390" w:type="dxa"/>
          </w:tcPr>
          <w:p w14:paraId="2440A723" w14:textId="0CCE715D" w:rsidR="00911053" w:rsidRPr="00911053" w:rsidRDefault="00911053" w:rsidP="00911053">
            <w:pPr>
              <w:rPr>
                <w:b/>
                <w:bCs/>
              </w:rPr>
            </w:pPr>
            <w:r w:rsidRPr="00911053">
              <w:rPr>
                <w:b/>
                <w:bCs/>
              </w:rPr>
              <w:t>Desarrollo Web en Entorno Servidor</w:t>
            </w:r>
          </w:p>
        </w:tc>
        <w:tc>
          <w:tcPr>
            <w:tcW w:w="5528" w:type="dxa"/>
          </w:tcPr>
          <w:p w14:paraId="5F58BD42" w14:textId="66DFB6DA" w:rsidR="00911053" w:rsidRDefault="00911053" w:rsidP="00911053">
            <w:r w:rsidRPr="00A42467">
              <w:t>Programación en PHP del CRUD y conexión con MySQL</w:t>
            </w:r>
          </w:p>
        </w:tc>
      </w:tr>
      <w:tr w:rsidR="00911053" w14:paraId="0A736CA3" w14:textId="77777777" w:rsidTr="001A3625">
        <w:tc>
          <w:tcPr>
            <w:tcW w:w="4390" w:type="dxa"/>
          </w:tcPr>
          <w:p w14:paraId="38BD2E8D" w14:textId="2F76C0A2" w:rsidR="00911053" w:rsidRPr="00911053" w:rsidRDefault="00911053" w:rsidP="00911053">
            <w:pPr>
              <w:rPr>
                <w:b/>
                <w:bCs/>
              </w:rPr>
            </w:pPr>
            <w:r w:rsidRPr="00911053">
              <w:rPr>
                <w:b/>
                <w:bCs/>
              </w:rPr>
              <w:t>Diseño de Interfaces Web</w:t>
            </w:r>
          </w:p>
        </w:tc>
        <w:tc>
          <w:tcPr>
            <w:tcW w:w="5528" w:type="dxa"/>
          </w:tcPr>
          <w:p w14:paraId="4CAFAC57" w14:textId="79C8CEDB" w:rsidR="00911053" w:rsidRDefault="00911053" w:rsidP="00911053">
            <w:r w:rsidRPr="00A42467">
              <w:t>Maquetación CSS y diseño responsive</w:t>
            </w:r>
          </w:p>
        </w:tc>
      </w:tr>
      <w:tr w:rsidR="00911053" w14:paraId="746C4C83" w14:textId="77777777" w:rsidTr="001A3625">
        <w:tc>
          <w:tcPr>
            <w:tcW w:w="4390" w:type="dxa"/>
          </w:tcPr>
          <w:p w14:paraId="091B5354" w14:textId="27B496C1" w:rsidR="00911053" w:rsidRPr="00911053" w:rsidRDefault="00911053" w:rsidP="00911053">
            <w:pPr>
              <w:rPr>
                <w:b/>
                <w:bCs/>
              </w:rPr>
            </w:pPr>
            <w:r w:rsidRPr="00911053">
              <w:rPr>
                <w:b/>
                <w:bCs/>
              </w:rPr>
              <w:t>Despliegue de Aplicaciones Web</w:t>
            </w:r>
          </w:p>
        </w:tc>
        <w:tc>
          <w:tcPr>
            <w:tcW w:w="5528" w:type="dxa"/>
          </w:tcPr>
          <w:p w14:paraId="78587423" w14:textId="560832DE" w:rsidR="00911053" w:rsidRDefault="00911053" w:rsidP="00911053">
            <w:r w:rsidRPr="00A42467">
              <w:t>Configuración del servidor y despliegue final</w:t>
            </w:r>
          </w:p>
        </w:tc>
      </w:tr>
      <w:tr w:rsidR="00911053" w14:paraId="7B24F581" w14:textId="77777777" w:rsidTr="001A3625">
        <w:tc>
          <w:tcPr>
            <w:tcW w:w="4390" w:type="dxa"/>
          </w:tcPr>
          <w:p w14:paraId="79C029B5" w14:textId="139456CD" w:rsidR="00911053" w:rsidRPr="00911053" w:rsidRDefault="00911053" w:rsidP="00911053">
            <w:pPr>
              <w:rPr>
                <w:b/>
                <w:bCs/>
              </w:rPr>
            </w:pPr>
            <w:r w:rsidRPr="00911053">
              <w:rPr>
                <w:b/>
                <w:bCs/>
              </w:rPr>
              <w:t>Bases de Datos</w:t>
            </w:r>
          </w:p>
        </w:tc>
        <w:tc>
          <w:tcPr>
            <w:tcW w:w="5528" w:type="dxa"/>
          </w:tcPr>
          <w:p w14:paraId="5C0D0927" w14:textId="3CD2BC62" w:rsidR="00911053" w:rsidRDefault="00911053" w:rsidP="00911053">
            <w:r w:rsidRPr="00A42467">
              <w:t>Diseño, creación y consultas SQL</w:t>
            </w:r>
          </w:p>
        </w:tc>
      </w:tr>
      <w:tr w:rsidR="00911053" w14:paraId="0B951A54" w14:textId="77777777" w:rsidTr="001A3625">
        <w:tc>
          <w:tcPr>
            <w:tcW w:w="4390" w:type="dxa"/>
          </w:tcPr>
          <w:p w14:paraId="53EB5BFC" w14:textId="7B91C122" w:rsidR="00911053" w:rsidRPr="00911053" w:rsidRDefault="00911053" w:rsidP="00911053">
            <w:pPr>
              <w:rPr>
                <w:b/>
                <w:bCs/>
              </w:rPr>
            </w:pPr>
            <w:r w:rsidRPr="00911053">
              <w:rPr>
                <w:b/>
                <w:bCs/>
              </w:rPr>
              <w:t>Programación</w:t>
            </w:r>
          </w:p>
        </w:tc>
        <w:tc>
          <w:tcPr>
            <w:tcW w:w="5528" w:type="dxa"/>
          </w:tcPr>
          <w:p w14:paraId="0734B1C9" w14:textId="21AB24C6" w:rsidR="00911053" w:rsidRDefault="00911053" w:rsidP="00911053">
            <w:r w:rsidRPr="00A42467">
              <w:t xml:space="preserve">Lógica aplicada al </w:t>
            </w:r>
            <w:proofErr w:type="spellStart"/>
            <w:r w:rsidRPr="00A42467">
              <w:t>backend</w:t>
            </w:r>
            <w:proofErr w:type="spellEnd"/>
            <w:r w:rsidRPr="00A42467">
              <w:t xml:space="preserve"> y manipulación de datos</w:t>
            </w:r>
          </w:p>
        </w:tc>
      </w:tr>
      <w:tr w:rsidR="00911053" w14:paraId="16CD7318" w14:textId="77777777" w:rsidTr="001A3625">
        <w:tc>
          <w:tcPr>
            <w:tcW w:w="4390" w:type="dxa"/>
          </w:tcPr>
          <w:p w14:paraId="721FC5BB" w14:textId="3DAE774D" w:rsidR="00911053" w:rsidRPr="00911053" w:rsidRDefault="00911053" w:rsidP="00911053">
            <w:pPr>
              <w:rPr>
                <w:b/>
                <w:bCs/>
              </w:rPr>
            </w:pPr>
            <w:r w:rsidRPr="00911053">
              <w:rPr>
                <w:b/>
                <w:bCs/>
              </w:rPr>
              <w:t>Lenguajes de Marcas</w:t>
            </w:r>
          </w:p>
        </w:tc>
        <w:tc>
          <w:tcPr>
            <w:tcW w:w="5528" w:type="dxa"/>
          </w:tcPr>
          <w:p w14:paraId="47F18022" w14:textId="6923A7BA" w:rsidR="00911053" w:rsidRDefault="00911053" w:rsidP="00911053">
            <w:r w:rsidRPr="00A42467">
              <w:t>Estructuración con HTML y rutas</w:t>
            </w:r>
          </w:p>
        </w:tc>
      </w:tr>
      <w:tr w:rsidR="00911053" w14:paraId="52ED1BC4" w14:textId="77777777" w:rsidTr="001A3625">
        <w:tc>
          <w:tcPr>
            <w:tcW w:w="4390" w:type="dxa"/>
          </w:tcPr>
          <w:p w14:paraId="550B14A1" w14:textId="17E673D9" w:rsidR="00911053" w:rsidRPr="00911053" w:rsidRDefault="00911053" w:rsidP="00911053">
            <w:pPr>
              <w:rPr>
                <w:b/>
                <w:bCs/>
              </w:rPr>
            </w:pPr>
            <w:r w:rsidRPr="00911053">
              <w:rPr>
                <w:b/>
                <w:bCs/>
              </w:rPr>
              <w:t>Sistemas Informáticos</w:t>
            </w:r>
          </w:p>
        </w:tc>
        <w:tc>
          <w:tcPr>
            <w:tcW w:w="5528" w:type="dxa"/>
          </w:tcPr>
          <w:p w14:paraId="25233676" w14:textId="7EF7072C" w:rsidR="00911053" w:rsidRDefault="00911053" w:rsidP="00911053">
            <w:r w:rsidRPr="00A42467">
              <w:t>Gestión del entorno local de desarrollo</w:t>
            </w:r>
          </w:p>
        </w:tc>
      </w:tr>
      <w:tr w:rsidR="00911053" w14:paraId="64CBD002" w14:textId="77777777" w:rsidTr="001A3625">
        <w:tc>
          <w:tcPr>
            <w:tcW w:w="4390" w:type="dxa"/>
          </w:tcPr>
          <w:p w14:paraId="63FCB2D0" w14:textId="1C4392FC" w:rsidR="00911053" w:rsidRPr="00911053" w:rsidRDefault="001A3625" w:rsidP="00911053">
            <w:pPr>
              <w:rPr>
                <w:b/>
                <w:bCs/>
              </w:rPr>
            </w:pPr>
            <w:r w:rsidRPr="001A3625">
              <w:rPr>
                <w:b/>
                <w:bCs/>
              </w:rPr>
              <w:t xml:space="preserve">Itinerario personal para la </w:t>
            </w:r>
            <w:proofErr w:type="gramStart"/>
            <w:r w:rsidRPr="001A3625">
              <w:rPr>
                <w:b/>
                <w:bCs/>
              </w:rPr>
              <w:t>empleabilidad</w:t>
            </w:r>
            <w:r>
              <w:rPr>
                <w:b/>
                <w:bCs/>
              </w:rPr>
              <w:t xml:space="preserve">  I</w:t>
            </w:r>
            <w:proofErr w:type="gramEnd"/>
          </w:p>
        </w:tc>
        <w:tc>
          <w:tcPr>
            <w:tcW w:w="5528" w:type="dxa"/>
          </w:tcPr>
          <w:p w14:paraId="7064C44E" w14:textId="2212C37F" w:rsidR="00911053" w:rsidRDefault="00911053" w:rsidP="00911053">
            <w:r w:rsidRPr="00A42467">
              <w:t>Planificación, organización y tiempos</w:t>
            </w:r>
          </w:p>
        </w:tc>
      </w:tr>
      <w:tr w:rsidR="00911053" w14:paraId="4C83CB3F" w14:textId="77777777" w:rsidTr="001A3625">
        <w:tc>
          <w:tcPr>
            <w:tcW w:w="4390" w:type="dxa"/>
          </w:tcPr>
          <w:p w14:paraId="5B5D80FD" w14:textId="218D5686" w:rsidR="00911053" w:rsidRPr="00911053" w:rsidRDefault="001A3625" w:rsidP="00911053">
            <w:pPr>
              <w:rPr>
                <w:b/>
                <w:bCs/>
              </w:rPr>
            </w:pPr>
            <w:r w:rsidRPr="001A3625">
              <w:rPr>
                <w:b/>
                <w:bCs/>
              </w:rPr>
              <w:t>Itinerario personal para la empleabilidad</w:t>
            </w:r>
            <w:r>
              <w:rPr>
                <w:b/>
                <w:bCs/>
              </w:rPr>
              <w:t xml:space="preserve"> II</w:t>
            </w:r>
          </w:p>
        </w:tc>
        <w:tc>
          <w:tcPr>
            <w:tcW w:w="5528" w:type="dxa"/>
          </w:tcPr>
          <w:p w14:paraId="2D2A5822" w14:textId="485246D4" w:rsidR="00911053" w:rsidRDefault="00911053" w:rsidP="00911053">
            <w:r w:rsidRPr="00A42467">
              <w:t>Viabilidad del proyecto y enfoque de negocio</w:t>
            </w:r>
          </w:p>
        </w:tc>
      </w:tr>
    </w:tbl>
    <w:p w14:paraId="7E58F884" w14:textId="77777777" w:rsidR="00911053" w:rsidRDefault="00911053" w:rsidP="00911053"/>
    <w:p w14:paraId="415C5C09" w14:textId="77777777" w:rsidR="007F693C" w:rsidRDefault="007F693C" w:rsidP="007F693C"/>
    <w:p w14:paraId="75CAE527" w14:textId="0AA6F046" w:rsidR="00C069D7" w:rsidRDefault="002B52FB">
      <w:pPr>
        <w:pStyle w:val="Ttulo1"/>
      </w:pPr>
      <w:bookmarkStart w:id="88" w:name="_Toc212710123"/>
      <w:commentRangeStart w:id="89"/>
      <w:r>
        <w:t>1</w:t>
      </w:r>
      <w:r w:rsidR="002D3BFC">
        <w:t>1</w:t>
      </w:r>
      <w:r>
        <w:t>.Bibliografía y fuentes</w:t>
      </w:r>
      <w:bookmarkEnd w:id="84"/>
      <w:bookmarkEnd w:id="85"/>
      <w:bookmarkEnd w:id="86"/>
      <w:bookmarkEnd w:id="87"/>
      <w:commentRangeEnd w:id="89"/>
      <w:r w:rsidR="003C56D8">
        <w:rPr>
          <w:rStyle w:val="Refdecomentario"/>
          <w:rFonts w:eastAsia="NSimSun" w:cs="Mangal"/>
          <w:b w:val="0"/>
          <w:bCs w:val="0"/>
        </w:rPr>
        <w:commentReference w:id="89"/>
      </w:r>
      <w:bookmarkEnd w:id="88"/>
    </w:p>
    <w:p w14:paraId="68CACD4E" w14:textId="7415C9AD" w:rsidR="00C503D7" w:rsidRPr="00C503D7" w:rsidRDefault="00C503D7" w:rsidP="00C503D7">
      <w:pPr>
        <w:pStyle w:val="Prrafodelista"/>
        <w:numPr>
          <w:ilvl w:val="0"/>
          <w:numId w:val="17"/>
        </w:numPr>
        <w:rPr>
          <w:lang w:val="en-US"/>
        </w:rPr>
      </w:pPr>
      <w:r w:rsidRPr="00C503D7">
        <w:rPr>
          <w:b/>
          <w:bCs/>
          <w:lang w:val="en-US"/>
        </w:rPr>
        <w:t xml:space="preserve">PHP Group. (2024): </w:t>
      </w:r>
      <w:r w:rsidRPr="00C503D7">
        <w:rPr>
          <w:lang w:val="en-US"/>
        </w:rPr>
        <w:t xml:space="preserve">PHP Manual. </w:t>
      </w:r>
      <w:hyperlink r:id="rId53" w:history="1">
        <w:r w:rsidRPr="00FA13D4">
          <w:rPr>
            <w:rStyle w:val="Hipervnculo"/>
            <w:lang w:val="en-US"/>
          </w:rPr>
          <w:t>https://www.php.net</w:t>
        </w:r>
      </w:hyperlink>
    </w:p>
    <w:p w14:paraId="0DE2066F" w14:textId="1E5FEA73" w:rsidR="00C503D7" w:rsidRPr="00C503D7" w:rsidRDefault="00C503D7" w:rsidP="00C503D7">
      <w:pPr>
        <w:pStyle w:val="Prrafodelista"/>
        <w:numPr>
          <w:ilvl w:val="0"/>
          <w:numId w:val="17"/>
        </w:numPr>
        <w:rPr>
          <w:lang w:val="en-US"/>
        </w:rPr>
      </w:pPr>
      <w:r w:rsidRPr="00C503D7">
        <w:rPr>
          <w:b/>
          <w:bCs/>
          <w:lang w:val="en-US"/>
        </w:rPr>
        <w:t xml:space="preserve">Oracle Corporation. (2024): </w:t>
      </w:r>
      <w:r w:rsidRPr="00C503D7">
        <w:rPr>
          <w:lang w:val="en-US"/>
        </w:rPr>
        <w:t xml:space="preserve">MySQL Documentation. </w:t>
      </w:r>
      <w:hyperlink r:id="rId54" w:history="1">
        <w:r w:rsidRPr="00FA13D4">
          <w:rPr>
            <w:rStyle w:val="Hipervnculo"/>
            <w:lang w:val="en-US"/>
          </w:rPr>
          <w:t>https://dev.mysql.com/doc/</w:t>
        </w:r>
      </w:hyperlink>
    </w:p>
    <w:p w14:paraId="0DDD6694" w14:textId="3C4B6DB7" w:rsidR="00C503D7" w:rsidRPr="00C503D7" w:rsidRDefault="00C503D7" w:rsidP="00C503D7">
      <w:pPr>
        <w:pStyle w:val="Prrafodelista"/>
        <w:numPr>
          <w:ilvl w:val="0"/>
          <w:numId w:val="17"/>
        </w:numPr>
        <w:rPr>
          <w:lang w:val="en-US"/>
        </w:rPr>
      </w:pPr>
      <w:r w:rsidRPr="00C503D7">
        <w:rPr>
          <w:b/>
          <w:bCs/>
          <w:lang w:val="en-US"/>
        </w:rPr>
        <w:t xml:space="preserve">W3Schools. (2024): </w:t>
      </w:r>
      <w:r w:rsidRPr="00C503D7">
        <w:rPr>
          <w:lang w:val="en-US"/>
        </w:rPr>
        <w:t xml:space="preserve">HTML, CSS and JavaScript Tutorials. </w:t>
      </w:r>
      <w:hyperlink r:id="rId55" w:history="1">
        <w:r w:rsidRPr="00FA13D4">
          <w:rPr>
            <w:rStyle w:val="Hipervnculo"/>
            <w:lang w:val="en-US"/>
          </w:rPr>
          <w:t>https://www.w3schools.com</w:t>
        </w:r>
      </w:hyperlink>
    </w:p>
    <w:p w14:paraId="182ACE17" w14:textId="5BC95842" w:rsidR="00C503D7" w:rsidRPr="00C503D7" w:rsidRDefault="00C503D7" w:rsidP="00C503D7">
      <w:pPr>
        <w:pStyle w:val="Prrafodelista"/>
        <w:numPr>
          <w:ilvl w:val="0"/>
          <w:numId w:val="17"/>
        </w:numPr>
        <w:rPr>
          <w:lang w:val="en-US"/>
        </w:rPr>
      </w:pPr>
      <w:r w:rsidRPr="00C503D7">
        <w:rPr>
          <w:b/>
          <w:bCs/>
          <w:lang w:val="en-US"/>
        </w:rPr>
        <w:t>Mozilla Foundation. (2024):</w:t>
      </w:r>
      <w:r w:rsidRPr="00C503D7">
        <w:rPr>
          <w:lang w:val="en-US"/>
        </w:rPr>
        <w:t xml:space="preserve"> MDN Web Docs. </w:t>
      </w:r>
      <w:hyperlink r:id="rId56" w:history="1">
        <w:r w:rsidRPr="00FA13D4">
          <w:rPr>
            <w:rStyle w:val="Hipervnculo"/>
            <w:lang w:val="en-US"/>
          </w:rPr>
          <w:t>https://developer.mozilla.org/</w:t>
        </w:r>
      </w:hyperlink>
    </w:p>
    <w:p w14:paraId="1E08A2BA" w14:textId="5A372071" w:rsidR="00C503D7" w:rsidRPr="00C503D7" w:rsidRDefault="00C503D7" w:rsidP="00C503D7">
      <w:pPr>
        <w:pStyle w:val="Prrafodelista"/>
        <w:numPr>
          <w:ilvl w:val="0"/>
          <w:numId w:val="17"/>
        </w:numPr>
        <w:rPr>
          <w:lang w:val="en-US"/>
        </w:rPr>
      </w:pPr>
      <w:r w:rsidRPr="00C503D7">
        <w:rPr>
          <w:b/>
          <w:bCs/>
          <w:lang w:val="en-US"/>
        </w:rPr>
        <w:t xml:space="preserve">Bootstrap Team. (2024): </w:t>
      </w:r>
      <w:r w:rsidRPr="00C503D7">
        <w:rPr>
          <w:lang w:val="en-US"/>
        </w:rPr>
        <w:t xml:space="preserve">Bootstrap Documentation. </w:t>
      </w:r>
      <w:hyperlink r:id="rId57" w:history="1">
        <w:r w:rsidRPr="00FA13D4">
          <w:rPr>
            <w:rStyle w:val="Hipervnculo"/>
            <w:lang w:val="en-US"/>
          </w:rPr>
          <w:t>https://getbootstrap.com</w:t>
        </w:r>
      </w:hyperlink>
    </w:p>
    <w:p w14:paraId="25C441E2" w14:textId="6CF14756" w:rsidR="00C069D7" w:rsidRPr="004A5F7A" w:rsidRDefault="00C503D7" w:rsidP="00C503D7">
      <w:pPr>
        <w:pStyle w:val="Prrafodelista"/>
        <w:numPr>
          <w:ilvl w:val="0"/>
          <w:numId w:val="17"/>
        </w:numPr>
        <w:rPr>
          <w:lang w:val="en-US"/>
        </w:rPr>
      </w:pPr>
      <w:proofErr w:type="spellStart"/>
      <w:r w:rsidRPr="00C503D7">
        <w:rPr>
          <w:b/>
          <w:bCs/>
        </w:rPr>
        <w:t>Figma</w:t>
      </w:r>
      <w:proofErr w:type="spellEnd"/>
      <w:r w:rsidRPr="00C503D7">
        <w:rPr>
          <w:b/>
          <w:bCs/>
        </w:rPr>
        <w:t>. (2024):</w:t>
      </w:r>
      <w:r>
        <w:t xml:space="preserve"> </w:t>
      </w:r>
      <w:proofErr w:type="spellStart"/>
      <w:r>
        <w:t>Figma</w:t>
      </w:r>
      <w:proofErr w:type="spellEnd"/>
      <w:r>
        <w:t xml:space="preserve"> Interface </w:t>
      </w:r>
      <w:proofErr w:type="spellStart"/>
      <w:r>
        <w:t>Design</w:t>
      </w:r>
      <w:proofErr w:type="spellEnd"/>
      <w:r>
        <w:t xml:space="preserve"> Tool. </w:t>
      </w:r>
      <w:hyperlink r:id="rId58" w:history="1">
        <w:r w:rsidRPr="00FA13D4">
          <w:rPr>
            <w:rStyle w:val="Hipervnculo"/>
          </w:rPr>
          <w:t>https://www.figma.com</w:t>
        </w:r>
      </w:hyperlink>
    </w:p>
    <w:sectPr w:rsidR="00C069D7" w:rsidRPr="004A5F7A">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avier Atoche Ortega" w:date="2025-10-13T13:57:00Z" w:initials="JA">
    <w:p w14:paraId="3EC7BC88" w14:textId="77777777" w:rsidR="00602E3C" w:rsidRDefault="00602E3C" w:rsidP="00602E3C">
      <w:pPr>
        <w:pStyle w:val="Textocomentario"/>
      </w:pPr>
      <w:r>
        <w:rPr>
          <w:rStyle w:val="Refdecomentario"/>
        </w:rPr>
        <w:annotationRef/>
      </w:r>
      <w:r>
        <w:t>Comentario profesor</w:t>
      </w:r>
    </w:p>
  </w:comment>
  <w:comment w:id="10" w:author="PabloSG" w:date="2025-10-20T09:14:00Z" w:initials="P">
    <w:p w14:paraId="3EA32DCE" w14:textId="77777777" w:rsidR="007056AB" w:rsidRDefault="007056AB">
      <w:pPr>
        <w:pStyle w:val="Textocomentario"/>
      </w:pPr>
      <w:r>
        <w:rPr>
          <w:rStyle w:val="Refdecomentario"/>
        </w:rPr>
        <w:annotationRef/>
      </w:r>
      <w:r>
        <w:t>Profesor:</w:t>
      </w:r>
    </w:p>
    <w:p w14:paraId="798C8F5B" w14:textId="77777777" w:rsidR="003C56D8" w:rsidRPr="00C33C48" w:rsidRDefault="003C56D8" w:rsidP="003C56D8">
      <w:pPr>
        <w:spacing w:before="0" w:after="160" w:line="278" w:lineRule="auto"/>
      </w:pPr>
      <w:r w:rsidRPr="00C33C48">
        <w:t>El apartado cumple la estructura solicitada y el texto es claro, pero puede mejorarse para ajustarse mejor a lo que se pide en el enunciado.</w:t>
      </w:r>
    </w:p>
    <w:p w14:paraId="20648002" w14:textId="77777777" w:rsidR="003C56D8" w:rsidRDefault="003C56D8" w:rsidP="003C56D8">
      <w:pPr>
        <w:rPr>
          <w:b/>
          <w:bCs/>
        </w:rPr>
      </w:pPr>
      <w:r w:rsidRPr="00C33C48">
        <w:rPr>
          <w:b/>
          <w:bCs/>
        </w:rPr>
        <w:t>Descripción:</w:t>
      </w:r>
    </w:p>
    <w:p w14:paraId="4A8FA092" w14:textId="77777777" w:rsidR="003C56D8" w:rsidRDefault="003C56D8" w:rsidP="003C56D8">
      <w:r w:rsidRPr="00C33C48">
        <w:t>La redacción es correcta, pero resulta demasiado funcional. Podríais hacerla más específica y contextual, indicando brevemente qué problema resuelve la aplicación o qué necesidad cubre para la tienda “Originals 3D y Chicota 3D”.</w:t>
      </w:r>
    </w:p>
    <w:p w14:paraId="030FE4B3" w14:textId="77777777" w:rsidR="003C56D8" w:rsidRDefault="003C56D8" w:rsidP="003C56D8">
      <w:r w:rsidRPr="00C33C48">
        <w:t>Por ejemplo, mencionar que busca ofrecer presencia digital a un negocio artesanal o facilitar la comunicación con clientes.</w:t>
      </w:r>
    </w:p>
    <w:p w14:paraId="13C54A79" w14:textId="77777777" w:rsidR="003C56D8" w:rsidRPr="00C33C48" w:rsidRDefault="003C56D8" w:rsidP="003C56D8">
      <w:pPr>
        <w:spacing w:before="0" w:after="160" w:line="278" w:lineRule="auto"/>
      </w:pPr>
    </w:p>
    <w:p w14:paraId="12C6B437" w14:textId="77777777" w:rsidR="003C56D8" w:rsidRDefault="003C56D8" w:rsidP="003C56D8">
      <w:pPr>
        <w:rPr>
          <w:b/>
          <w:bCs/>
        </w:rPr>
      </w:pPr>
      <w:r w:rsidRPr="00C33C48">
        <w:rPr>
          <w:b/>
          <w:bCs/>
        </w:rPr>
        <w:t>Tono y extensión:</w:t>
      </w:r>
    </w:p>
    <w:p w14:paraId="6BFC6B8F" w14:textId="77777777" w:rsidR="003C56D8" w:rsidRPr="00C33C48" w:rsidRDefault="003C56D8" w:rsidP="003C56D8">
      <w:pPr>
        <w:spacing w:before="0" w:after="160" w:line="278" w:lineRule="auto"/>
      </w:pPr>
      <w:r w:rsidRPr="00C33C48">
        <w:t>La extensión es adecuada, pero se puede mejorar la fluidez enlazando las ideas en una sola frase introductoria y evitando el exceso de verbos seguidos (“visualizar”, “consultar”, “obtener”, “contactar”).</w:t>
      </w:r>
    </w:p>
    <w:p w14:paraId="4DB73506" w14:textId="77777777" w:rsidR="003C56D8" w:rsidRDefault="003C56D8" w:rsidP="003C56D8">
      <w:pPr>
        <w:rPr>
          <w:b/>
          <w:bCs/>
        </w:rPr>
      </w:pPr>
    </w:p>
    <w:p w14:paraId="087A0C90" w14:textId="77777777" w:rsidR="003C56D8" w:rsidRDefault="003C56D8" w:rsidP="003C56D8">
      <w:pPr>
        <w:rPr>
          <w:b/>
          <w:bCs/>
        </w:rPr>
      </w:pPr>
      <w:r w:rsidRPr="00C33C48">
        <w:rPr>
          <w:b/>
          <w:bCs/>
        </w:rPr>
        <w:t>Originalidad y enfoque del proyecto:</w:t>
      </w:r>
    </w:p>
    <w:p w14:paraId="4D409A92" w14:textId="77777777" w:rsidR="003C56D8" w:rsidRDefault="003C56D8" w:rsidP="003C56D8">
      <w:r w:rsidRPr="00C33C48">
        <w:t>La idea, aunque válida, es muy genérica. Desarrollar una tienda online es algo ampliamente trabajado y no aporta por sí solo un valor diferencial.</w:t>
      </w:r>
    </w:p>
    <w:p w14:paraId="4276BDF6" w14:textId="77777777" w:rsidR="003C56D8" w:rsidRDefault="003C56D8" w:rsidP="003C56D8">
      <w:r w:rsidRPr="00C33C48">
        <w:t>Deberíais pensar cómo hacer que vuestro proyecto destaque: incluir alguna funcionalidad innovadora, un enfoque diferente o una mejora respecto a lo que ya existe en el mercado.</w:t>
      </w:r>
    </w:p>
    <w:p w14:paraId="70C63CB3" w14:textId="606267EC" w:rsidR="007056AB" w:rsidRDefault="003C56D8" w:rsidP="003C56D8">
      <w:pPr>
        <w:pStyle w:val="Textocomentario"/>
      </w:pPr>
      <w:r w:rsidRPr="00C33C48">
        <w:t>Aunque sea un proyecto basado en un caso real, es importante que tenga un punto de originalidad o valor añadido que justifique su desarrollo dentro del ciclo de DAW.</w:t>
      </w:r>
    </w:p>
  </w:comment>
  <w:comment w:id="16" w:author="PabloSG" w:date="2025-10-21T09:03:00Z" w:initials="P">
    <w:p w14:paraId="20A97A4B" w14:textId="77777777" w:rsidR="003C56D8" w:rsidRDefault="003C56D8">
      <w:pPr>
        <w:pStyle w:val="Textocomentario"/>
      </w:pPr>
      <w:r>
        <w:rPr>
          <w:rStyle w:val="Refdecomentario"/>
        </w:rPr>
        <w:annotationRef/>
      </w:r>
      <w:r>
        <w:t>Profesor:</w:t>
      </w:r>
    </w:p>
    <w:p w14:paraId="20C55708" w14:textId="77777777" w:rsidR="003C56D8" w:rsidRPr="00C33C48" w:rsidRDefault="003C56D8" w:rsidP="003C56D8">
      <w:pPr>
        <w:spacing w:before="0" w:after="160" w:line="278" w:lineRule="auto"/>
      </w:pPr>
      <w:r w:rsidRPr="00C33C48">
        <w:t>El apartado está correctamente redactado y se entiende con claridad, pero es demasiado breve y no llega a cumplir con todo lo que se pide en el enunciado del anteproyecto.</w:t>
      </w:r>
    </w:p>
    <w:p w14:paraId="4DA881D5" w14:textId="77777777" w:rsidR="003C56D8" w:rsidRPr="00C33C48" w:rsidRDefault="003C56D8" w:rsidP="003C56D8">
      <w:pPr>
        <w:spacing w:before="0" w:after="160" w:line="278" w:lineRule="auto"/>
      </w:pPr>
      <w:r w:rsidRPr="00C33C48">
        <w:t>Deberíais ampliarlo incluyendo:</w:t>
      </w:r>
    </w:p>
    <w:p w14:paraId="54899D7F" w14:textId="77777777" w:rsidR="003C56D8" w:rsidRDefault="003C56D8" w:rsidP="003C56D8">
      <w:pPr>
        <w:numPr>
          <w:ilvl w:val="0"/>
          <w:numId w:val="18"/>
        </w:numPr>
        <w:suppressAutoHyphens w:val="0"/>
        <w:autoSpaceDN/>
        <w:spacing w:before="0" w:after="160" w:line="278" w:lineRule="auto"/>
        <w:jc w:val="left"/>
        <w:textAlignment w:val="auto"/>
      </w:pPr>
      <w:r w:rsidRPr="00C33C48">
        <w:rPr>
          <w:b/>
          <w:bCs/>
        </w:rPr>
        <w:t>Un pequeño estudio del mercado o “estado del arte”</w:t>
      </w:r>
      <w:r w:rsidRPr="00C33C48">
        <w:t>, tal y como se indica en el enunciado.</w:t>
      </w:r>
    </w:p>
    <w:p w14:paraId="3E6BF82A" w14:textId="77777777" w:rsidR="003C56D8" w:rsidRDefault="003C56D8" w:rsidP="003C56D8">
      <w:pPr>
        <w:ind w:left="720"/>
      </w:pPr>
      <w:r w:rsidRPr="00C33C48">
        <w:t>Buscad y analizad brevemente 4 o 5 páginas web similares (por ejemplo, tiendas cofrades o de artesanía personalizada).</w:t>
      </w:r>
    </w:p>
    <w:p w14:paraId="4F1C33BB" w14:textId="77777777" w:rsidR="003C56D8" w:rsidRDefault="003C56D8" w:rsidP="003C56D8">
      <w:pPr>
        <w:ind w:left="720"/>
      </w:pPr>
      <w:r w:rsidRPr="00C33C48">
        <w:t>Explicad qué ofrece cada una, qué limitaciones tienen y qué haría diferente vuestra propuesta. Si es posible, añadid alguna captura o enlace como referencia.</w:t>
      </w:r>
    </w:p>
    <w:p w14:paraId="07F969EC" w14:textId="77777777" w:rsidR="003C56D8" w:rsidRPr="00C33C48" w:rsidRDefault="003C56D8" w:rsidP="003C56D8">
      <w:pPr>
        <w:spacing w:before="0" w:after="160" w:line="278" w:lineRule="auto"/>
        <w:ind w:left="720"/>
      </w:pPr>
    </w:p>
    <w:p w14:paraId="0661462C"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La necesidad concreta que queréis resolver.</w:t>
      </w:r>
    </w:p>
    <w:p w14:paraId="5CCDCBBE" w14:textId="77777777" w:rsidR="003C56D8" w:rsidRDefault="003C56D8" w:rsidP="003C56D8">
      <w:pPr>
        <w:ind w:left="720"/>
      </w:pPr>
      <w:r w:rsidRPr="00C33C48">
        <w:t>Está bien decir que la tienda “no tiene presencia digital”, pero concretad un poco más: ¿qué problema genera eso en la práctica? (por ejemplo, dificultad para mostrar sus trabajos, pérdida de clientes, falta de canal de contacto, etc.).</w:t>
      </w:r>
    </w:p>
    <w:p w14:paraId="5E0E15FB" w14:textId="77777777" w:rsidR="003C56D8" w:rsidRPr="00C33C48" w:rsidRDefault="003C56D8" w:rsidP="003C56D8">
      <w:pPr>
        <w:spacing w:before="0" w:after="160" w:line="278" w:lineRule="auto"/>
        <w:ind w:left="720"/>
      </w:pPr>
    </w:p>
    <w:p w14:paraId="5D6E35D8"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El valor añadido o diferenciación de vuestra web.</w:t>
      </w:r>
    </w:p>
    <w:p w14:paraId="68147C61" w14:textId="77777777" w:rsidR="003C56D8" w:rsidRDefault="003C56D8" w:rsidP="003C56D8">
      <w:pPr>
        <w:ind w:left="720"/>
      </w:pPr>
      <w:r w:rsidRPr="00C33C48">
        <w:t>Indicad por qué esta plataforma destacará frente a las existentes. Puede ser por ofrecer un enfoque más visual, permitir encargos personalizados o integrar una galería interactiva.</w:t>
      </w:r>
    </w:p>
    <w:p w14:paraId="74F47811" w14:textId="77777777" w:rsidR="003C56D8" w:rsidRDefault="003C56D8" w:rsidP="003C56D8">
      <w:pPr>
        <w:ind w:left="720"/>
      </w:pPr>
      <w:r w:rsidRPr="00C33C48">
        <w:t>Esto es clave para demostrar que el proyecto tiene sentido y aporta algo nuevo.</w:t>
      </w:r>
    </w:p>
    <w:p w14:paraId="61AF146B" w14:textId="77777777" w:rsidR="003C56D8" w:rsidRPr="00C33C48" w:rsidRDefault="003C56D8" w:rsidP="003C56D8">
      <w:pPr>
        <w:spacing w:before="0" w:after="160" w:line="278" w:lineRule="auto"/>
        <w:ind w:left="720"/>
      </w:pPr>
    </w:p>
    <w:p w14:paraId="14AF2A9C"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Evitar frases genéricas.</w:t>
      </w:r>
    </w:p>
    <w:p w14:paraId="1F025F11" w14:textId="77777777" w:rsidR="003C56D8" w:rsidRDefault="003C56D8" w:rsidP="003C56D8">
      <w:pPr>
        <w:ind w:left="720"/>
      </w:pPr>
      <w:r w:rsidRPr="00C33C48">
        <w:t>El párrafo final (“A nivel formativo…”) puede mantenerse, pero debería ir al cierre del documento o en la introducción, no dentro de la justificación. Aquí interesa más justificar la necesidad del proyecto para la tienda y su aportación al mercado.</w:t>
      </w:r>
    </w:p>
    <w:p w14:paraId="3905D216" w14:textId="77777777" w:rsidR="003C56D8" w:rsidRPr="00C33C48" w:rsidRDefault="003C56D8" w:rsidP="003C56D8">
      <w:pPr>
        <w:spacing w:before="0" w:after="160" w:line="278" w:lineRule="auto"/>
        <w:ind w:left="720"/>
      </w:pPr>
    </w:p>
    <w:p w14:paraId="407BCD55" w14:textId="2F5977B3" w:rsidR="003C56D8" w:rsidRDefault="003C56D8" w:rsidP="003C56D8">
      <w:pPr>
        <w:pStyle w:val="Textocomentario"/>
      </w:pPr>
      <w:r w:rsidRPr="00C33C48">
        <w:t>Con estos ajustes, el apartado cumplirá plenamente los criterios del enunciado y mostrará una justificación más sólida, contextualizada y convincente.</w:t>
      </w:r>
    </w:p>
  </w:comment>
  <w:comment w:id="33" w:author="PabloSG" w:date="2025-10-21T09:04:00Z" w:initials="P">
    <w:p w14:paraId="46F2D8E3" w14:textId="77777777" w:rsidR="003C56D8" w:rsidRDefault="003C56D8">
      <w:pPr>
        <w:pStyle w:val="Textocomentario"/>
      </w:pPr>
      <w:r>
        <w:rPr>
          <w:rStyle w:val="Refdecomentario"/>
        </w:rPr>
        <w:annotationRef/>
      </w:r>
      <w:r>
        <w:t>Profesor:</w:t>
      </w:r>
    </w:p>
    <w:p w14:paraId="6D774A50" w14:textId="77777777" w:rsidR="003C56D8" w:rsidRDefault="003C56D8" w:rsidP="003C56D8">
      <w:r>
        <w:rPr>
          <w:rStyle w:val="Refdecomentario"/>
        </w:rPr>
        <w:annotationRef/>
      </w:r>
      <w:r w:rsidRPr="00C33C48">
        <w:t>La estructura está bien organizada y se entiende con claridad, pero el contenido puede mejorarse para ajustarse mejor a lo que pide el enunciado y ganar coherencia con el resto del anteproyecto:</w:t>
      </w:r>
    </w:p>
    <w:p w14:paraId="146AD4B4" w14:textId="77777777" w:rsidR="003C56D8" w:rsidRPr="00C33C48" w:rsidRDefault="003C56D8" w:rsidP="003C56D8">
      <w:pPr>
        <w:spacing w:before="0" w:after="160" w:line="278" w:lineRule="auto"/>
      </w:pPr>
    </w:p>
    <w:p w14:paraId="616EB7C2"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Falta de conexión con la justificación:</w:t>
      </w:r>
    </w:p>
    <w:p w14:paraId="6F8C7A6B" w14:textId="77777777" w:rsidR="003C56D8" w:rsidRDefault="003C56D8" w:rsidP="003C56D8">
      <w:pPr>
        <w:ind w:left="720"/>
      </w:pPr>
      <w:r w:rsidRPr="00C33C48">
        <w:t xml:space="preserve">El objetivo general describe bien lo que hará la aplicación, pero no explica </w:t>
      </w:r>
      <w:r w:rsidRPr="00C33C48">
        <w:rPr>
          <w:b/>
          <w:bCs/>
        </w:rPr>
        <w:t>para qué</w:t>
      </w:r>
      <w:r w:rsidRPr="00C33C48">
        <w:t xml:space="preserve"> o </w:t>
      </w:r>
      <w:r w:rsidRPr="00C33C48">
        <w:rPr>
          <w:b/>
          <w:bCs/>
        </w:rPr>
        <w:t>por qué</w:t>
      </w:r>
      <w:r w:rsidRPr="00C33C48">
        <w:t xml:space="preserve"> es importante.</w:t>
      </w:r>
    </w:p>
    <w:p w14:paraId="7B415F1E" w14:textId="77777777" w:rsidR="003C56D8" w:rsidRDefault="003C56D8" w:rsidP="003C56D8">
      <w:pPr>
        <w:ind w:left="720"/>
      </w:pPr>
      <w:r w:rsidRPr="00C33C48">
        <w:t>Te recomiendo vincularlo con el problema que planteaste antes: la falta de presencia digital de la tienda. Por ejemplo, podrías comenzar el objetivo general con algo como “Con el fin de ofrecer presencia digital y mejorar la visibilidad de la tienda...”.</w:t>
      </w:r>
    </w:p>
    <w:p w14:paraId="15EAF2AB" w14:textId="77777777" w:rsidR="003C56D8" w:rsidRDefault="003C56D8" w:rsidP="003C56D8">
      <w:pPr>
        <w:ind w:left="720"/>
      </w:pPr>
      <w:r w:rsidRPr="00C33C48">
        <w:t>Así el texto muestra continuidad y da sentido al proyecto.</w:t>
      </w:r>
    </w:p>
    <w:p w14:paraId="716C4BD5" w14:textId="77777777" w:rsidR="003C56D8" w:rsidRPr="00C33C48" w:rsidRDefault="003C56D8" w:rsidP="003C56D8">
      <w:pPr>
        <w:spacing w:before="0" w:after="160" w:line="278" w:lineRule="auto"/>
        <w:ind w:left="720"/>
      </w:pPr>
    </w:p>
    <w:p w14:paraId="62A60FAE"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Redundancia entre objetivos principales y secundarios:</w:t>
      </w:r>
    </w:p>
    <w:p w14:paraId="17B4763B" w14:textId="77777777" w:rsidR="003C56D8" w:rsidRDefault="003C56D8" w:rsidP="003C56D8">
      <w:pPr>
        <w:ind w:left="720"/>
      </w:pPr>
      <w:r w:rsidRPr="00C33C48">
        <w:t>Algunos puntos de los objetivos secundarios no aportan una mejora real respecto a los principales (por ejemplo, la validación de formularios o la carga de imágenes podrían formar parte del desarrollo base).</w:t>
      </w:r>
    </w:p>
    <w:p w14:paraId="01287E1E" w14:textId="77777777" w:rsidR="003C56D8" w:rsidRDefault="003C56D8" w:rsidP="003C56D8">
      <w:pPr>
        <w:ind w:left="720"/>
      </w:pPr>
      <w:r w:rsidRPr="00C33C48">
        <w:t>Revisa cuáles son realmente complementarios o de mejora —como el SEO o la accesibilidad— y deja los demás integrados en los principales.</w:t>
      </w:r>
    </w:p>
    <w:p w14:paraId="097AFFB9" w14:textId="77777777" w:rsidR="003C56D8" w:rsidRDefault="003C56D8" w:rsidP="003C56D8">
      <w:pPr>
        <w:ind w:left="720"/>
      </w:pPr>
      <w:r w:rsidRPr="00C33C48">
        <w:t>Esto hará que el listado sea más coherente y fácil de leer.</w:t>
      </w:r>
    </w:p>
    <w:p w14:paraId="4EB0FFE0" w14:textId="77777777" w:rsidR="003C56D8" w:rsidRPr="00C33C48" w:rsidRDefault="003C56D8" w:rsidP="003C56D8">
      <w:pPr>
        <w:spacing w:before="0" w:after="160" w:line="278" w:lineRule="auto"/>
        <w:ind w:left="720"/>
      </w:pPr>
    </w:p>
    <w:p w14:paraId="77550508"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Claridad en el alcance:</w:t>
      </w:r>
    </w:p>
    <w:p w14:paraId="13AF0589" w14:textId="77777777" w:rsidR="003C56D8" w:rsidRDefault="003C56D8" w:rsidP="003C56D8">
      <w:pPr>
        <w:ind w:left="720"/>
      </w:pPr>
      <w:r w:rsidRPr="00C33C48">
        <w:t xml:space="preserve">Está bien que definas objetivos concretos, pero podrías especificar </w:t>
      </w:r>
      <w:r w:rsidRPr="00C33C48">
        <w:rPr>
          <w:b/>
          <w:bCs/>
        </w:rPr>
        <w:t>qué se considerará “hecho”</w:t>
      </w:r>
      <w:r w:rsidRPr="00C33C48">
        <w:t xml:space="preserve"> en cada uno (por ejemplo: “Diseñar una interfaz web clara y responsive que se adapte correctamente en móvil, </w:t>
      </w:r>
      <w:proofErr w:type="spellStart"/>
      <w:r w:rsidRPr="00C33C48">
        <w:t>tablet</w:t>
      </w:r>
      <w:proofErr w:type="spellEnd"/>
      <w:r w:rsidRPr="00C33C48">
        <w:t xml:space="preserve"> y PC”).</w:t>
      </w:r>
    </w:p>
    <w:p w14:paraId="3C741589" w14:textId="77777777" w:rsidR="003C56D8" w:rsidRDefault="003C56D8" w:rsidP="003C56D8">
      <w:pPr>
        <w:ind w:left="720"/>
      </w:pPr>
      <w:r w:rsidRPr="00C33C48">
        <w:t>Esto da más solidez al apartado y facilita medir si los objetivos se cumplen o no.</w:t>
      </w:r>
    </w:p>
    <w:p w14:paraId="4C6B0E86" w14:textId="77777777" w:rsidR="003C56D8" w:rsidRPr="00C33C48" w:rsidRDefault="003C56D8" w:rsidP="003C56D8">
      <w:pPr>
        <w:spacing w:before="0" w:after="160" w:line="278" w:lineRule="auto"/>
        <w:ind w:left="720"/>
      </w:pPr>
    </w:p>
    <w:p w14:paraId="4218F7C8"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Estilo y redacción:</w:t>
      </w:r>
    </w:p>
    <w:p w14:paraId="52E689F9" w14:textId="77777777" w:rsidR="003C56D8" w:rsidRDefault="003C56D8" w:rsidP="003C56D8">
      <w:pPr>
        <w:ind w:left="720"/>
      </w:pPr>
      <w:r w:rsidRPr="00C33C48">
        <w:t>El apartado usa un tono correcto, pero algo impersonal.</w:t>
      </w:r>
    </w:p>
    <w:p w14:paraId="7147F8E2" w14:textId="77777777" w:rsidR="003C56D8" w:rsidRDefault="003C56D8" w:rsidP="003C56D8">
      <w:pPr>
        <w:ind w:left="720"/>
      </w:pPr>
      <w:r w:rsidRPr="00C33C48">
        <w:t>Puedes hacerlo más cercano y activo reformulando frases en primera persona del plural (“Diseñaremos”, “Implementaremos”), como si explicaras lo que tú harás durante el desarrollo.</w:t>
      </w:r>
    </w:p>
    <w:p w14:paraId="7123F7BA" w14:textId="77777777" w:rsidR="003C56D8" w:rsidRPr="00C33C48" w:rsidRDefault="003C56D8" w:rsidP="003C56D8">
      <w:pPr>
        <w:spacing w:before="0" w:after="160" w:line="278" w:lineRule="auto"/>
        <w:ind w:left="720"/>
      </w:pPr>
      <w:r w:rsidRPr="00C33C48">
        <w:t>Ese cambio da más coherencia al tono general del anteproyecto.</w:t>
      </w:r>
    </w:p>
    <w:p w14:paraId="0BE37DB4" w14:textId="77777777" w:rsidR="003C56D8" w:rsidRDefault="003C56D8" w:rsidP="003C56D8">
      <w:pPr>
        <w:pStyle w:val="Textocomentario"/>
      </w:pPr>
    </w:p>
    <w:p w14:paraId="37AF8D46" w14:textId="795181F0" w:rsidR="003C56D8" w:rsidRDefault="003C56D8">
      <w:pPr>
        <w:pStyle w:val="Textocomentario"/>
      </w:pPr>
    </w:p>
  </w:comment>
  <w:comment w:id="47" w:author="Javier Atoche Ortega" w:date="2025-10-13T16:54:00Z" w:initials="JA">
    <w:p w14:paraId="4627FDD5" w14:textId="77777777" w:rsidR="00BA2E68" w:rsidRDefault="00BA2E68" w:rsidP="00BA2E68">
      <w:r>
        <w:rPr>
          <w:rStyle w:val="Refdecomentario"/>
        </w:rPr>
        <w:annotationRef/>
      </w:r>
      <w:r w:rsidRPr="00C33C48">
        <w:t>El apartado presenta una buena base y está correctamente estructurado en categorías, pero resulta demasiado genérico y breve para el nivel de detalle esperado en un anteproyecto de segundo curso.</w:t>
      </w:r>
    </w:p>
    <w:p w14:paraId="0741AA53" w14:textId="77777777" w:rsidR="00BA2E68" w:rsidRDefault="00BA2E68" w:rsidP="00BA2E68">
      <w:r w:rsidRPr="00C33C48">
        <w:t>Conviene revisarlo y ampliarlo teniendo en cuenta los siguientes puntos:</w:t>
      </w:r>
    </w:p>
    <w:p w14:paraId="7D2FF2BD" w14:textId="77777777" w:rsidR="00BA2E68" w:rsidRPr="00C33C48" w:rsidRDefault="00BA2E68" w:rsidP="00BA2E68">
      <w:pPr>
        <w:spacing w:before="0" w:after="160" w:line="278" w:lineRule="auto"/>
      </w:pPr>
    </w:p>
    <w:p w14:paraId="33802C87"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Nivel de concreción insuficiente:</w:t>
      </w:r>
    </w:p>
    <w:p w14:paraId="57391839" w14:textId="77777777" w:rsidR="00BA2E68" w:rsidRDefault="00BA2E68" w:rsidP="00BA2E68">
      <w:pPr>
        <w:ind w:left="720"/>
      </w:pPr>
      <w:r w:rsidRPr="00C33C48">
        <w:t>Los requisitos están bien escogidos, pero expresados de forma demasiado general.</w:t>
      </w:r>
    </w:p>
    <w:p w14:paraId="44633319" w14:textId="77777777" w:rsidR="00BA2E68" w:rsidRDefault="00BA2E68" w:rsidP="00BA2E68">
      <w:pPr>
        <w:ind w:left="720"/>
      </w:pPr>
      <w:r w:rsidRPr="00C33C48">
        <w:t xml:space="preserve">En lugar de frases tan amplias (“Interfaz simple e intuitiva”), sería recomendable concretar </w:t>
      </w:r>
      <w:r w:rsidRPr="00C33C48">
        <w:rPr>
          <w:b/>
          <w:bCs/>
        </w:rPr>
        <w:t>cómo piensas lograr cada aspecto</w:t>
      </w:r>
      <w:r w:rsidRPr="00C33C48">
        <w:t>.</w:t>
      </w:r>
    </w:p>
    <w:p w14:paraId="2CAC319B" w14:textId="77777777" w:rsidR="00BA2E68" w:rsidRDefault="00BA2E68" w:rsidP="00BA2E68">
      <w:pPr>
        <w:ind w:left="720"/>
      </w:pPr>
      <w:r w:rsidRPr="00C33C48">
        <w:t xml:space="preserve">Por ejemplo: “La interfaz se diseñará siguiendo los principios de diseño responsive </w:t>
      </w:r>
      <w:proofErr w:type="spellStart"/>
      <w:r w:rsidRPr="00C33C48">
        <w:t>mobile-first</w:t>
      </w:r>
      <w:proofErr w:type="spellEnd"/>
      <w:r w:rsidRPr="00C33C48">
        <w:t>, garantizando legibilidad y accesibilidad en pantallas pequeñas”.</w:t>
      </w:r>
    </w:p>
    <w:p w14:paraId="64F7D3E2" w14:textId="77777777" w:rsidR="00BA2E68" w:rsidRDefault="00BA2E68" w:rsidP="00BA2E68">
      <w:pPr>
        <w:ind w:left="720"/>
      </w:pPr>
      <w:r w:rsidRPr="00C33C48">
        <w:t>Este tipo de redacción demuestra planificación y criterio técnico.</w:t>
      </w:r>
    </w:p>
    <w:p w14:paraId="1288775F" w14:textId="77777777" w:rsidR="00BA2E68" w:rsidRPr="00C33C48" w:rsidRDefault="00BA2E68" w:rsidP="00BA2E68">
      <w:pPr>
        <w:spacing w:before="0" w:after="160" w:line="278" w:lineRule="auto"/>
        <w:ind w:left="720"/>
      </w:pPr>
    </w:p>
    <w:p w14:paraId="18582B11"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Ausencia de indicadores o métricas:</w:t>
      </w:r>
    </w:p>
    <w:p w14:paraId="0978DD75" w14:textId="77777777" w:rsidR="00BA2E68" w:rsidRDefault="00BA2E68" w:rsidP="00BA2E68">
      <w:pPr>
        <w:ind w:left="720"/>
      </w:pPr>
      <w:r w:rsidRPr="00C33C48">
        <w:t xml:space="preserve">Sería conveniente añadir </w:t>
      </w:r>
      <w:r w:rsidRPr="00C33C48">
        <w:rPr>
          <w:b/>
          <w:bCs/>
        </w:rPr>
        <w:t>valores medibles o comprobables</w:t>
      </w:r>
      <w:r w:rsidRPr="00C33C48">
        <w:t xml:space="preserve"> en algunos requisitos, como rendimiento o accesibilidad.</w:t>
      </w:r>
    </w:p>
    <w:p w14:paraId="7CD48068" w14:textId="77777777" w:rsidR="00BA2E68" w:rsidRDefault="00BA2E68" w:rsidP="00BA2E68">
      <w:pPr>
        <w:ind w:left="720"/>
      </w:pPr>
      <w:r w:rsidRPr="00C33C48">
        <w:t>Por ejemplo: “El tiempo medio de carga no superará los 2,5 segundos”, o “El contraste de color cumplirá con el nivel AA de las WCAG”.</w:t>
      </w:r>
    </w:p>
    <w:p w14:paraId="7F4F0ABE" w14:textId="77777777" w:rsidR="00BA2E68" w:rsidRDefault="00BA2E68" w:rsidP="00BA2E68">
      <w:pPr>
        <w:ind w:left="720"/>
      </w:pPr>
      <w:r w:rsidRPr="00C33C48">
        <w:t>Esto convierte el apartado en una guía real para evaluar el cumplimiento del proyecto.</w:t>
      </w:r>
    </w:p>
    <w:p w14:paraId="165C09B2" w14:textId="77777777" w:rsidR="00BA2E68" w:rsidRPr="00C33C48" w:rsidRDefault="00BA2E68" w:rsidP="00BA2E68">
      <w:pPr>
        <w:spacing w:before="0" w:after="160" w:line="278" w:lineRule="auto"/>
        <w:ind w:left="720"/>
      </w:pPr>
    </w:p>
    <w:p w14:paraId="63ECB014"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Carencia de aspectos técnicos específicos:</w:t>
      </w:r>
    </w:p>
    <w:p w14:paraId="0A2BD4DF" w14:textId="77777777" w:rsidR="00BA2E68" w:rsidRDefault="00BA2E68" w:rsidP="00BA2E68">
      <w:pPr>
        <w:ind w:left="720"/>
      </w:pPr>
      <w:r w:rsidRPr="00C33C48">
        <w:t xml:space="preserve">Faltan requisitos propios del desarrollo que estás planteando, como el </w:t>
      </w:r>
      <w:r w:rsidRPr="00C33C48">
        <w:rPr>
          <w:b/>
          <w:bCs/>
        </w:rPr>
        <w:t>mantenimiento del sistema</w:t>
      </w:r>
      <w:r w:rsidRPr="00C33C48">
        <w:t xml:space="preserve">, la </w:t>
      </w:r>
      <w:r w:rsidRPr="00C33C48">
        <w:rPr>
          <w:b/>
          <w:bCs/>
        </w:rPr>
        <w:t>gestión de errores</w:t>
      </w:r>
      <w:r w:rsidRPr="00C33C48">
        <w:t xml:space="preserve">, la </w:t>
      </w:r>
      <w:r w:rsidRPr="00C33C48">
        <w:rPr>
          <w:b/>
          <w:bCs/>
        </w:rPr>
        <w:t>seguridad en la base de datos</w:t>
      </w:r>
      <w:r w:rsidRPr="00C33C48">
        <w:t xml:space="preserve"> o la</w:t>
      </w:r>
      <w:r>
        <w:t>s</w:t>
      </w:r>
      <w:r w:rsidRPr="00C33C48">
        <w:t xml:space="preserve"> </w:t>
      </w:r>
      <w:r w:rsidRPr="00C33C48">
        <w:rPr>
          <w:b/>
          <w:bCs/>
        </w:rPr>
        <w:t>copias de respaldo automáticas</w:t>
      </w:r>
      <w:r w:rsidRPr="00C33C48">
        <w:t>.</w:t>
      </w:r>
    </w:p>
    <w:p w14:paraId="4E922E2D" w14:textId="77777777" w:rsidR="00BA2E68" w:rsidRDefault="00BA2E68" w:rsidP="00BA2E68">
      <w:pPr>
        <w:ind w:left="720"/>
      </w:pPr>
      <w:r w:rsidRPr="00C33C48">
        <w:t>Puedes añadir una categoría nueva (“Mantenimiento” o “Seguridad avanzada”) para reflejar cómo garantizarás la estabilidad y persistencia de los datos.</w:t>
      </w:r>
    </w:p>
    <w:p w14:paraId="590252E8" w14:textId="77777777" w:rsidR="00BA2E68" w:rsidRDefault="00BA2E68" w:rsidP="00BA2E68">
      <w:pPr>
        <w:ind w:left="720"/>
      </w:pPr>
      <w:r w:rsidRPr="00C33C48">
        <w:t>Este tipo de detalle eleva el nivel técnico del trabajo.</w:t>
      </w:r>
    </w:p>
    <w:p w14:paraId="493370F6" w14:textId="77777777" w:rsidR="00BA2E68" w:rsidRPr="00C33C48" w:rsidRDefault="00BA2E68" w:rsidP="00BA2E68">
      <w:pPr>
        <w:spacing w:before="0" w:after="160" w:line="278" w:lineRule="auto"/>
        <w:ind w:left="720"/>
      </w:pPr>
    </w:p>
    <w:p w14:paraId="55816FAC"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Ampliación según el tipo de proyecto:</w:t>
      </w:r>
    </w:p>
    <w:p w14:paraId="61A5FF4F" w14:textId="77777777" w:rsidR="00BA2E68" w:rsidRDefault="00BA2E68" w:rsidP="00BA2E68">
      <w:pPr>
        <w:ind w:left="720"/>
      </w:pPr>
      <w:r w:rsidRPr="00C33C48">
        <w:t xml:space="preserve">Dado que tu proyecto es una tienda online (una idea bastante común), necesitas reflejar una </w:t>
      </w:r>
      <w:r w:rsidRPr="00C33C48">
        <w:rPr>
          <w:b/>
          <w:bCs/>
        </w:rPr>
        <w:t>mayor profundidad técnica</w:t>
      </w:r>
      <w:r w:rsidRPr="00C33C48">
        <w:t xml:space="preserve"> para que no quede en una simple web informativa.</w:t>
      </w:r>
    </w:p>
    <w:p w14:paraId="38407422" w14:textId="77777777" w:rsidR="00BA2E68" w:rsidRDefault="00BA2E68" w:rsidP="00BA2E68">
      <w:pPr>
        <w:ind w:left="720"/>
      </w:pPr>
      <w:r w:rsidRPr="00C33C48">
        <w:t>Aquí podrías incluir requisitos adicionales que indiquen un desarrollo más avanzado, como la optimización SEO, el uso de caché para mejorar la velocidad, la gestión de usuarios o la implementación de roles.</w:t>
      </w:r>
    </w:p>
    <w:p w14:paraId="1BB40E8D" w14:textId="77777777" w:rsidR="00BA2E68" w:rsidRDefault="00BA2E68" w:rsidP="00BA2E68">
      <w:pPr>
        <w:ind w:left="720"/>
      </w:pPr>
      <w:r w:rsidRPr="00C33C48">
        <w:t>Esto diferenciaría tu proyecto del resto y lo haría más competitivo.</w:t>
      </w:r>
    </w:p>
    <w:p w14:paraId="659EF4A9" w14:textId="77777777" w:rsidR="00BA2E68" w:rsidRPr="00C33C48" w:rsidRDefault="00BA2E68" w:rsidP="00BA2E68">
      <w:pPr>
        <w:spacing w:before="0" w:after="160" w:line="278" w:lineRule="auto"/>
        <w:ind w:left="720"/>
      </w:pPr>
    </w:p>
    <w:p w14:paraId="1E1CF580"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Formato y presentación:</w:t>
      </w:r>
    </w:p>
    <w:p w14:paraId="5802FDE0" w14:textId="77777777" w:rsidR="00BA2E68" w:rsidRDefault="00BA2E68" w:rsidP="00BA2E68">
      <w:pPr>
        <w:ind w:left="720"/>
      </w:pPr>
      <w:r w:rsidRPr="00C33C48">
        <w:t>La tabla es clara y ordenada, pero puedes añadir una breve introducción antes (“A continuación se detallan los requisitos no funcionales que guiarán el diseño y comportamiento de la aplicación”) y una frase de cierre después (“Estos requisitos garantizan la calidad técnica, la accesibilidad y el correcto funcionamiento de la aplicación en distintos entornos”).</w:t>
      </w:r>
    </w:p>
    <w:p w14:paraId="05D25411" w14:textId="77777777" w:rsidR="00BA2E68" w:rsidRPr="00C33C48" w:rsidRDefault="00BA2E68" w:rsidP="00BA2E68">
      <w:pPr>
        <w:spacing w:before="0" w:after="160" w:line="278" w:lineRule="auto"/>
        <w:ind w:left="720"/>
      </w:pPr>
      <w:r w:rsidRPr="00C33C48">
        <w:t>Así el texto queda más completo y formal.</w:t>
      </w:r>
    </w:p>
    <w:p w14:paraId="33601F1C" w14:textId="70EFD3E9" w:rsidR="00BA2E68" w:rsidRDefault="00BA2E68">
      <w:pPr>
        <w:pStyle w:val="Textocomentario"/>
      </w:pPr>
    </w:p>
  </w:comment>
  <w:comment w:id="49" w:author="Javier Atoche Ortega" w:date="2025-10-13T17:00:00Z" w:initials="JA">
    <w:p w14:paraId="17BB2AF3" w14:textId="77777777" w:rsidR="00D429AC" w:rsidRDefault="00D429AC" w:rsidP="00D429AC">
      <w:r>
        <w:rPr>
          <w:rStyle w:val="Refdecomentario"/>
        </w:rPr>
        <w:annotationRef/>
      </w:r>
      <w:r w:rsidRPr="00C33C48">
        <w:t>El apartado está correcto, pero es demasiado breve y no refleja todavía un nivel técnico suficiente para un proyecto de 2º DAW.</w:t>
      </w:r>
    </w:p>
    <w:p w14:paraId="026B75DC" w14:textId="77777777" w:rsidR="00D429AC" w:rsidRDefault="00D429AC" w:rsidP="00D429AC">
      <w:r w:rsidRPr="00C33C48">
        <w:t xml:space="preserve">Deberías ampliarlo un poco y explicar </w:t>
      </w:r>
      <w:r w:rsidRPr="00C33C48">
        <w:rPr>
          <w:b/>
          <w:bCs/>
        </w:rPr>
        <w:t>por qué eliges cada tecnología</w:t>
      </w:r>
      <w:r w:rsidRPr="00C33C48">
        <w:t xml:space="preserve"> y </w:t>
      </w:r>
      <w:r w:rsidRPr="00C33C48">
        <w:rPr>
          <w:b/>
          <w:bCs/>
        </w:rPr>
        <w:t>cómo encajan entre sí</w:t>
      </w:r>
      <w:r w:rsidRPr="00C33C48">
        <w:t xml:space="preserve"> dentro del desarrollo del proyecto.</w:t>
      </w:r>
    </w:p>
    <w:p w14:paraId="6F953AA2" w14:textId="77777777" w:rsidR="00D429AC" w:rsidRPr="00C33C48" w:rsidRDefault="00D429AC" w:rsidP="00D429AC">
      <w:pPr>
        <w:spacing w:before="0" w:after="160" w:line="278" w:lineRule="auto"/>
      </w:pPr>
    </w:p>
    <w:p w14:paraId="4AF73E28"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justificación técnica:</w:t>
      </w:r>
    </w:p>
    <w:p w14:paraId="0A186544" w14:textId="77777777" w:rsidR="00D429AC" w:rsidRDefault="00D429AC" w:rsidP="00D429AC">
      <w:pPr>
        <w:ind w:left="720"/>
      </w:pPr>
      <w:r w:rsidRPr="00C33C48">
        <w:t>No basta con enumerar las tecnologías. Conviene que indiques brevemente los motivos de elección.</w:t>
      </w:r>
    </w:p>
    <w:p w14:paraId="64F1A849" w14:textId="77777777" w:rsidR="00D429AC" w:rsidRDefault="00D429AC" w:rsidP="00D429AC">
      <w:pPr>
        <w:ind w:left="720"/>
      </w:pPr>
      <w:r w:rsidRPr="00C33C48">
        <w:t>Por ejemplo, podrías comentar que PHP se elige por su integración con Apache y MySQL, o que usarás JavaScript para dar interactividad a la interfaz.</w:t>
      </w:r>
    </w:p>
    <w:p w14:paraId="25D1D668" w14:textId="77777777" w:rsidR="00D429AC" w:rsidRDefault="00D429AC" w:rsidP="00D429AC">
      <w:pPr>
        <w:ind w:left="720"/>
      </w:pPr>
      <w:r w:rsidRPr="00C33C48">
        <w:t>Explicar ese tipo de decisiones demuestra comprensión técnica y coherencia con los objetivos del proyecto.</w:t>
      </w:r>
    </w:p>
    <w:p w14:paraId="7E1B1E1B" w14:textId="77777777" w:rsidR="00D429AC" w:rsidRPr="00C33C48" w:rsidRDefault="00D429AC" w:rsidP="00D429AC">
      <w:pPr>
        <w:spacing w:before="0" w:after="160" w:line="278" w:lineRule="auto"/>
        <w:ind w:left="720"/>
      </w:pPr>
    </w:p>
    <w:p w14:paraId="715EF934"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 xml:space="preserve">Ausencia de </w:t>
      </w:r>
      <w:proofErr w:type="spellStart"/>
      <w:r w:rsidRPr="00C33C48">
        <w:rPr>
          <w:b/>
          <w:bCs/>
        </w:rPr>
        <w:t>frameworks</w:t>
      </w:r>
      <w:proofErr w:type="spellEnd"/>
      <w:r w:rsidRPr="00C33C48">
        <w:rPr>
          <w:b/>
          <w:bCs/>
        </w:rPr>
        <w:t xml:space="preserve"> o herramientas complementarias:</w:t>
      </w:r>
    </w:p>
    <w:p w14:paraId="638B226B" w14:textId="77777777" w:rsidR="00D429AC" w:rsidRDefault="00D429AC" w:rsidP="00D429AC">
      <w:pPr>
        <w:ind w:left="720"/>
      </w:pPr>
      <w:r w:rsidRPr="00C33C48">
        <w:t xml:space="preserve">Para un proyecto web completo, sería recomendable que menciones si usarás algún </w:t>
      </w:r>
      <w:proofErr w:type="spellStart"/>
      <w:r w:rsidRPr="00C33C48">
        <w:rPr>
          <w:b/>
          <w:bCs/>
        </w:rPr>
        <w:t>framework</w:t>
      </w:r>
      <w:proofErr w:type="spellEnd"/>
      <w:r w:rsidRPr="00C33C48">
        <w:rPr>
          <w:b/>
          <w:bCs/>
        </w:rPr>
        <w:t xml:space="preserve"> o librería</w:t>
      </w:r>
      <w:r w:rsidRPr="00C33C48">
        <w:t xml:space="preserve"> (Bootstrap, </w:t>
      </w:r>
      <w:proofErr w:type="spellStart"/>
      <w:r w:rsidRPr="00C33C48">
        <w:t>Tailwind</w:t>
      </w:r>
      <w:proofErr w:type="spellEnd"/>
      <w:r w:rsidRPr="00C33C48">
        <w:t>, Laravel, etc.) o al menos que lo estás valorando.</w:t>
      </w:r>
    </w:p>
    <w:p w14:paraId="6BB45DAD" w14:textId="77777777" w:rsidR="00D429AC" w:rsidRDefault="00D429AC" w:rsidP="00D429AC">
      <w:pPr>
        <w:ind w:left="720"/>
      </w:pPr>
      <w:r w:rsidRPr="00C33C48">
        <w:t>No tienes que comprometerte todavía, pero mostrar que contemplas opciones avanzadas mejora la solidez del anteproyecto.</w:t>
      </w:r>
    </w:p>
    <w:p w14:paraId="017AAAE4" w14:textId="77777777" w:rsidR="00D429AC" w:rsidRPr="00C33C48" w:rsidRDefault="00D429AC" w:rsidP="00D429AC">
      <w:pPr>
        <w:spacing w:before="0" w:after="160" w:line="278" w:lineRule="auto"/>
        <w:ind w:left="720"/>
      </w:pPr>
    </w:p>
    <w:p w14:paraId="59FA95D0"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Versión y compatibilidad:</w:t>
      </w:r>
    </w:p>
    <w:p w14:paraId="7D52341C" w14:textId="77777777" w:rsidR="00D429AC" w:rsidRDefault="00D429AC" w:rsidP="00D429AC">
      <w:pPr>
        <w:ind w:left="720"/>
      </w:pPr>
      <w:r w:rsidRPr="00C33C48">
        <w:t>Aunque indicas “PHP 8.x”, podrías incluir también las versiones previstas de HTML, CSS o JavaScript (por ejemplo, HTML5, CSS3, ES6+), y explicar brevemente su compatibilidad con los navegadores principales.</w:t>
      </w:r>
    </w:p>
    <w:p w14:paraId="55A622E3" w14:textId="77777777" w:rsidR="00D429AC" w:rsidRDefault="00D429AC" w:rsidP="00D429AC">
      <w:pPr>
        <w:ind w:left="720"/>
      </w:pPr>
      <w:r w:rsidRPr="00C33C48">
        <w:t>Esto ayuda a contextualizar el entorno técnico que usarás.</w:t>
      </w:r>
    </w:p>
    <w:p w14:paraId="61953D19" w14:textId="77777777" w:rsidR="00D429AC" w:rsidRPr="00C33C48" w:rsidRDefault="00D429AC" w:rsidP="00D429AC">
      <w:pPr>
        <w:spacing w:before="0" w:after="160" w:line="278" w:lineRule="auto"/>
        <w:ind w:left="720"/>
      </w:pPr>
    </w:p>
    <w:p w14:paraId="3555D1BB"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relación con el proyecto:</w:t>
      </w:r>
    </w:p>
    <w:p w14:paraId="385BD11F" w14:textId="77777777" w:rsidR="00D429AC" w:rsidRDefault="00D429AC" w:rsidP="00D429AC">
      <w:pPr>
        <w:ind w:left="720"/>
      </w:pPr>
      <w:r w:rsidRPr="00C33C48">
        <w:t>Deberías conectar las tecnologías con las partes concretas de la aplicación.</w:t>
      </w:r>
    </w:p>
    <w:p w14:paraId="3572521A" w14:textId="77777777" w:rsidR="00D429AC" w:rsidRDefault="00D429AC" w:rsidP="00D429AC">
      <w:pPr>
        <w:ind w:left="720"/>
      </w:pPr>
      <w:r w:rsidRPr="00C33C48">
        <w:t xml:space="preserve">Por ejemplo, indicar que el </w:t>
      </w:r>
      <w:proofErr w:type="spellStart"/>
      <w:r w:rsidRPr="00C33C48">
        <w:t>frontend</w:t>
      </w:r>
      <w:proofErr w:type="spellEnd"/>
      <w:r w:rsidRPr="00C33C48">
        <w:t xml:space="preserve"> se encargará de mostrar los productos y formularios, mientras que el </w:t>
      </w:r>
      <w:proofErr w:type="spellStart"/>
      <w:r w:rsidRPr="00C33C48">
        <w:t>backend</w:t>
      </w:r>
      <w:proofErr w:type="spellEnd"/>
      <w:r w:rsidRPr="00C33C48">
        <w:t xml:space="preserve"> gestionará la base de datos y las operaciones del panel de administración.</w:t>
      </w:r>
    </w:p>
    <w:p w14:paraId="7DC47FFD" w14:textId="77777777" w:rsidR="00D429AC" w:rsidRDefault="00D429AC" w:rsidP="00D429AC">
      <w:pPr>
        <w:ind w:left="720"/>
      </w:pPr>
      <w:r w:rsidRPr="00C33C48">
        <w:t>Esa vinculación hace que el apartado tenga más sentido práctico.</w:t>
      </w:r>
    </w:p>
    <w:p w14:paraId="766F173A" w14:textId="77777777" w:rsidR="00D429AC" w:rsidRDefault="00D429AC" w:rsidP="00D429AC">
      <w:pPr>
        <w:pStyle w:val="Prrafodelista"/>
      </w:pPr>
    </w:p>
    <w:p w14:paraId="1EDAF1E6"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Originalidad técnica:</w:t>
      </w:r>
    </w:p>
    <w:p w14:paraId="507ED8B3" w14:textId="77777777" w:rsidR="00D429AC" w:rsidRDefault="00D429AC" w:rsidP="00D429AC">
      <w:pPr>
        <w:ind w:left="720"/>
      </w:pPr>
      <w:r w:rsidRPr="00C33C48">
        <w:t>Al igual que en apartados anteriores, el uso de esta combinación (HTML, CSS, JS, PHP, MySQL) es muy habitual.</w:t>
      </w:r>
    </w:p>
    <w:p w14:paraId="2D4C2432" w14:textId="77777777" w:rsidR="00D429AC" w:rsidRDefault="00D429AC" w:rsidP="00D429AC">
      <w:pPr>
        <w:ind w:left="720"/>
      </w:pPr>
      <w:r w:rsidRPr="00C33C48">
        <w:t>Si mantienes esta elección, deberías compensarlo incorporando alguna funcionalidad más avanzada (por ejemplo, un sistema de filtros dinámicos con JavaScript o un buscador inteligente) que dé un valor añadido al proyecto.</w:t>
      </w:r>
    </w:p>
    <w:p w14:paraId="5D154B7C" w14:textId="77777777" w:rsidR="00D429AC" w:rsidRDefault="00D429AC" w:rsidP="00D429AC">
      <w:pPr>
        <w:ind w:left="720"/>
      </w:pPr>
      <w:r w:rsidRPr="00C33C48">
        <w:t>De lo contrario, el desarrollo podría quedarse corto en complejidad y originalidad.</w:t>
      </w:r>
    </w:p>
    <w:p w14:paraId="14FDAC2A" w14:textId="77777777" w:rsidR="00D429AC" w:rsidRDefault="00D429AC" w:rsidP="00D429AC">
      <w:pPr>
        <w:pStyle w:val="Prrafodelista"/>
      </w:pPr>
    </w:p>
    <w:p w14:paraId="62C2921C" w14:textId="77777777" w:rsidR="00D429AC" w:rsidRPr="00C33C48" w:rsidRDefault="00D429AC" w:rsidP="00D429AC">
      <w:pPr>
        <w:spacing w:before="0" w:after="160" w:line="278" w:lineRule="auto"/>
      </w:pPr>
      <w:r w:rsidRPr="00C33C48">
        <w:t xml:space="preserve">Con estos ajustes, el apartado no solo enumerará tecnologías, sino que reflejará una </w:t>
      </w:r>
      <w:r w:rsidRPr="00C33C48">
        <w:rPr>
          <w:b/>
          <w:bCs/>
        </w:rPr>
        <w:t>decisión técnica razonada</w:t>
      </w:r>
      <w:r w:rsidRPr="00C33C48">
        <w:t>, propia de un proyecto de desarrollo web con un enfoque más profesional.</w:t>
      </w:r>
    </w:p>
    <w:p w14:paraId="3029E0F0" w14:textId="5D6C279E" w:rsidR="00D429AC" w:rsidRDefault="00D429AC">
      <w:pPr>
        <w:pStyle w:val="Textocomentario"/>
      </w:pPr>
    </w:p>
  </w:comment>
  <w:comment w:id="56" w:author="Javier Atoche Ortega" w:date="2025-10-13T17:07:00Z" w:initials="JA">
    <w:p w14:paraId="12DAAC40" w14:textId="77777777" w:rsidR="00940F06" w:rsidRDefault="00940F06" w:rsidP="00940F06">
      <w:r>
        <w:rPr>
          <w:rStyle w:val="Refdecomentario"/>
        </w:rPr>
        <w:annotationRef/>
      </w:r>
      <w:r w:rsidRPr="00C33C48">
        <w:t xml:space="preserve">El apartado cumple con lo básico </w:t>
      </w:r>
      <w:r>
        <w:t>(</w:t>
      </w:r>
      <w:r w:rsidRPr="00C33C48">
        <w:t>has definido las tablas principales y el tipo de base de datos</w:t>
      </w:r>
      <w:r>
        <w:t>)</w:t>
      </w:r>
      <w:r w:rsidRPr="00C33C48">
        <w:t xml:space="preserve">, pero resulta </w:t>
      </w:r>
      <w:r w:rsidRPr="00C33C48">
        <w:rPr>
          <w:b/>
          <w:bCs/>
        </w:rPr>
        <w:t>demasiado esquemático y limitado</w:t>
      </w:r>
      <w:r w:rsidRPr="00C33C48">
        <w:t xml:space="preserve"> para lo que se espera en un anteproyecto.</w:t>
      </w:r>
    </w:p>
    <w:p w14:paraId="6A0EC60D" w14:textId="77777777" w:rsidR="00940F06" w:rsidRPr="00C33C48" w:rsidRDefault="00940F06" w:rsidP="00940F06">
      <w:pPr>
        <w:spacing w:before="0" w:after="160" w:line="278" w:lineRule="auto"/>
      </w:pPr>
      <w:r w:rsidRPr="00C33C48">
        <w:t>Deberías ampliarlo un poco más para demostrar que entiendes la estructura y las relaciones que tendrá tu sistema.</w:t>
      </w:r>
    </w:p>
    <w:p w14:paraId="53D0C068"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Falta de justificación técnica:</w:t>
      </w:r>
    </w:p>
    <w:p w14:paraId="0A722DE7" w14:textId="77777777" w:rsidR="00940F06" w:rsidRDefault="00940F06" w:rsidP="00940F06">
      <w:pPr>
        <w:ind w:left="720"/>
      </w:pPr>
      <w:r w:rsidRPr="00C33C48">
        <w:t>Mencionas que usarás MySQL, pero no explicas por qué.</w:t>
      </w:r>
    </w:p>
    <w:p w14:paraId="59579B68" w14:textId="77777777" w:rsidR="00940F06" w:rsidRDefault="00940F06" w:rsidP="00940F06">
      <w:pPr>
        <w:ind w:left="720"/>
      </w:pPr>
      <w:r w:rsidRPr="00C33C48">
        <w:t>Conviene añadir una breve justificación que refleje tu criterio, por ejemplo: que es un sistema gratuito, fiable y compatible con PHP, ideal para un proyecto de estas características.</w:t>
      </w:r>
    </w:p>
    <w:p w14:paraId="10F1D03B" w14:textId="77777777" w:rsidR="00940F06" w:rsidRDefault="00940F06" w:rsidP="00940F06">
      <w:pPr>
        <w:ind w:left="720"/>
      </w:pPr>
      <w:r w:rsidRPr="00C33C48">
        <w:t>Esto refuerza la coherencia técnica con el resto del documento.</w:t>
      </w:r>
    </w:p>
    <w:p w14:paraId="27CE2D0B" w14:textId="77777777" w:rsidR="00940F06" w:rsidRPr="00C33C48" w:rsidRDefault="00940F06" w:rsidP="00940F06">
      <w:pPr>
        <w:spacing w:before="0" w:after="160" w:line="278" w:lineRule="auto"/>
        <w:ind w:left="720"/>
      </w:pPr>
    </w:p>
    <w:p w14:paraId="2BA2CF05"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Esquema incompleto:</w:t>
      </w:r>
    </w:p>
    <w:p w14:paraId="1FECCC5C" w14:textId="77777777" w:rsidR="00940F06" w:rsidRDefault="00940F06" w:rsidP="00940F06">
      <w:pPr>
        <w:ind w:left="720"/>
      </w:pPr>
      <w:r w:rsidRPr="00C33C48">
        <w:t>El diseño actual cubre solo los elementos más básicos (productos, categorías, mensajes y galería), pero falta profundidad.</w:t>
      </w:r>
    </w:p>
    <w:p w14:paraId="5A689B38" w14:textId="77777777" w:rsidR="00940F06" w:rsidRDefault="00940F06" w:rsidP="00940F06">
      <w:pPr>
        <w:ind w:left="720"/>
      </w:pPr>
      <w:r w:rsidRPr="00C33C48">
        <w:t xml:space="preserve">Por ejemplo, podrías incluir una tabla para el </w:t>
      </w:r>
      <w:r w:rsidRPr="00C33C48">
        <w:rPr>
          <w:b/>
          <w:bCs/>
        </w:rPr>
        <w:t>administrador o usuarios</w:t>
      </w:r>
      <w:r w:rsidRPr="00C33C48">
        <w:t>, con sus credenciales de acceso, o una tabla intermedia que vincule productos con otras entidades si planeas ampliar la funcionalidad.</w:t>
      </w:r>
    </w:p>
    <w:p w14:paraId="7A179D37" w14:textId="77777777" w:rsidR="00940F06" w:rsidRDefault="00940F06" w:rsidP="00940F06">
      <w:pPr>
        <w:ind w:left="720"/>
      </w:pPr>
      <w:r w:rsidRPr="00C33C48">
        <w:t>Sin algo así, el sistema queda demasiado simple y no refleja una estructura propia de un proyecto de gestión.</w:t>
      </w:r>
    </w:p>
    <w:p w14:paraId="76F73A11" w14:textId="77777777" w:rsidR="00940F06" w:rsidRPr="00C33C48" w:rsidRDefault="00940F06" w:rsidP="00940F06">
      <w:pPr>
        <w:spacing w:before="0" w:after="160" w:line="278" w:lineRule="auto"/>
        <w:ind w:left="720"/>
      </w:pPr>
    </w:p>
    <w:p w14:paraId="057B9E62"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Ausencia de relaciones explícitas:</w:t>
      </w:r>
    </w:p>
    <w:p w14:paraId="7277C0FB" w14:textId="77777777" w:rsidR="00940F06" w:rsidRDefault="00940F06" w:rsidP="00940F06">
      <w:pPr>
        <w:ind w:left="720"/>
      </w:pPr>
      <w:r w:rsidRPr="00C33C48">
        <w:t xml:space="preserve">Aunque se intuye una relación entre </w:t>
      </w:r>
      <w:r w:rsidRPr="00C33C48">
        <w:rPr>
          <w:i/>
          <w:iCs/>
        </w:rPr>
        <w:t>productos</w:t>
      </w:r>
      <w:r w:rsidRPr="00C33C48">
        <w:t xml:space="preserve"> y </w:t>
      </w:r>
      <w:r w:rsidRPr="00C33C48">
        <w:rPr>
          <w:i/>
          <w:iCs/>
        </w:rPr>
        <w:t>categorías</w:t>
      </w:r>
      <w:r w:rsidRPr="00C33C48">
        <w:t>, no está descrita formalmente.</w:t>
      </w:r>
    </w:p>
    <w:p w14:paraId="773363E7" w14:textId="77777777" w:rsidR="00940F06" w:rsidRDefault="00940F06" w:rsidP="00940F06">
      <w:pPr>
        <w:ind w:left="720"/>
      </w:pPr>
      <w:r w:rsidRPr="00C33C48">
        <w:t>Deberías indicar los tipos de relación (</w:t>
      </w:r>
      <w:proofErr w:type="gramStart"/>
      <w:r w:rsidRPr="00C33C48">
        <w:t>1:N</w:t>
      </w:r>
      <w:proofErr w:type="gramEnd"/>
      <w:r w:rsidRPr="00C33C48">
        <w:t>, N:M, etc.) y las claves foráneas que usarás.</w:t>
      </w:r>
    </w:p>
    <w:p w14:paraId="098C858A" w14:textId="77777777" w:rsidR="00940F06" w:rsidRDefault="00940F06" w:rsidP="00940F06">
      <w:pPr>
        <w:ind w:left="720"/>
      </w:pPr>
      <w:r w:rsidRPr="00C33C48">
        <w:t>Esto no solo demuestra comprensión de bases de datos relacionales, sino que también prepara el camino para el diagrama entidad-relación que deberás elaborar más adelante.</w:t>
      </w:r>
    </w:p>
    <w:p w14:paraId="6EEBB2E8" w14:textId="77777777" w:rsidR="00940F06" w:rsidRPr="00C33C48" w:rsidRDefault="00940F06" w:rsidP="00940F06">
      <w:pPr>
        <w:spacing w:before="0" w:after="160" w:line="278" w:lineRule="auto"/>
        <w:ind w:left="720"/>
      </w:pPr>
    </w:p>
    <w:p w14:paraId="633B5BD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Formato visual:</w:t>
      </w:r>
    </w:p>
    <w:p w14:paraId="773E9D11" w14:textId="77777777" w:rsidR="00940F06" w:rsidRDefault="00940F06" w:rsidP="00940F06">
      <w:pPr>
        <w:ind w:left="720"/>
      </w:pPr>
      <w:r w:rsidRPr="00C33C48">
        <w:t>El listado actual es correcto, pero podrías presentarlo en formato tabla o acompañarlo con una breve explicación debajo, indicando qué información almacena cada tabla y cómo se usa dentro de la aplicación.</w:t>
      </w:r>
    </w:p>
    <w:p w14:paraId="381C9933" w14:textId="77777777" w:rsidR="00940F06" w:rsidRDefault="00940F06" w:rsidP="00940F06">
      <w:pPr>
        <w:ind w:left="720"/>
      </w:pPr>
      <w:r w:rsidRPr="00C33C48">
        <w:t>Así se percibe mejor la lógica del diseño y el papel de cada entidad.</w:t>
      </w:r>
    </w:p>
    <w:p w14:paraId="3C2E1577" w14:textId="77777777" w:rsidR="00940F06" w:rsidRPr="00C33C48" w:rsidRDefault="00940F06" w:rsidP="00940F06">
      <w:pPr>
        <w:spacing w:before="0" w:after="160" w:line="278" w:lineRule="auto"/>
        <w:ind w:left="720"/>
      </w:pPr>
    </w:p>
    <w:p w14:paraId="4EFA4B3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Complejidad y originalidad:</w:t>
      </w:r>
    </w:p>
    <w:p w14:paraId="7323BC9D" w14:textId="77777777" w:rsidR="00940F06" w:rsidRDefault="00940F06" w:rsidP="00940F06">
      <w:pPr>
        <w:ind w:left="720"/>
      </w:pPr>
      <w:r w:rsidRPr="00C33C48">
        <w:t xml:space="preserve">Igual que en los apartados anteriores, el esquema es funcional pero </w:t>
      </w:r>
      <w:r w:rsidRPr="00C33C48">
        <w:rPr>
          <w:b/>
          <w:bCs/>
        </w:rPr>
        <w:t>muy básico</w:t>
      </w:r>
      <w:r w:rsidRPr="00C33C48">
        <w:t>.</w:t>
      </w:r>
    </w:p>
    <w:p w14:paraId="3D07D21D" w14:textId="77777777" w:rsidR="00940F06" w:rsidRDefault="00940F06" w:rsidP="00940F06">
      <w:pPr>
        <w:ind w:left="720"/>
      </w:pPr>
      <w:r w:rsidRPr="00C33C48">
        <w:t>Si mantienes esta estructura, necesitarás ampliarla con más relaciones o entidades (por ejemplo, “usuarios registrados”, “pedidos”, “historial de mensajes” o “registro de acciones del administrador”).</w:t>
      </w:r>
    </w:p>
    <w:p w14:paraId="70147EC5" w14:textId="77777777" w:rsidR="00940F06" w:rsidRDefault="00940F06" w:rsidP="00940F06">
      <w:pPr>
        <w:ind w:left="720"/>
      </w:pPr>
      <w:r w:rsidRPr="00C33C48">
        <w:t>Eso no solo añadiría complejidad al sistema, sino que también haría tu proyecto más interesante y realista desde el punto de vista técnico.</w:t>
      </w:r>
    </w:p>
    <w:p w14:paraId="5D503C68" w14:textId="77777777" w:rsidR="00940F06" w:rsidRPr="00C33C48" w:rsidRDefault="00940F06" w:rsidP="00940F06">
      <w:pPr>
        <w:spacing w:before="0" w:after="160" w:line="278" w:lineRule="auto"/>
        <w:ind w:left="720"/>
      </w:pPr>
    </w:p>
    <w:p w14:paraId="6A2A50E6" w14:textId="77777777" w:rsidR="00940F06" w:rsidRPr="00C33C48" w:rsidRDefault="00940F06" w:rsidP="00940F06">
      <w:pPr>
        <w:spacing w:before="0" w:after="160" w:line="278" w:lineRule="auto"/>
      </w:pPr>
      <w:r w:rsidRPr="00C33C48">
        <w:t>Con estos ajustes, el apartado mostraría un conocimiento más sólido sobre diseño de bases de datos y reflejaría una planificación más profesional y completa.</w:t>
      </w:r>
    </w:p>
    <w:p w14:paraId="5615E2AE" w14:textId="746E6FB4" w:rsidR="00940F06" w:rsidRDefault="00940F06">
      <w:pPr>
        <w:pStyle w:val="Textocomentario"/>
      </w:pPr>
    </w:p>
  </w:comment>
  <w:comment w:id="58" w:author="Javier Atoche Ortega" w:date="2025-10-13T17:15:00Z" w:initials="JA">
    <w:p w14:paraId="44DC8D4C" w14:textId="77777777" w:rsidR="00BA0E32" w:rsidRDefault="00BA0E32" w:rsidP="00BA0E32">
      <w:r>
        <w:rPr>
          <w:rStyle w:val="Refdecomentario"/>
        </w:rPr>
        <w:annotationRef/>
      </w:r>
      <w:r w:rsidRPr="00C33C48">
        <w:t xml:space="preserve">Has incluido un diagrama de casos de uso correcto en su estructura básica, pero el apartado en general es </w:t>
      </w:r>
      <w:r w:rsidRPr="00C33C48">
        <w:rPr>
          <w:b/>
          <w:bCs/>
        </w:rPr>
        <w:t>muy incompleto</w:t>
      </w:r>
      <w:r w:rsidRPr="00C33C48">
        <w:t xml:space="preserve"> en relación con lo que pide el enunciado.</w:t>
      </w:r>
    </w:p>
    <w:p w14:paraId="5C257579" w14:textId="77777777" w:rsidR="00BA0E32" w:rsidRDefault="00BA0E32" w:rsidP="00BA0E32">
      <w:r w:rsidRPr="00C33C48">
        <w:t>Además, se observan algunos errores conceptuales y de enfoque que deberías revisar:</w:t>
      </w:r>
    </w:p>
    <w:p w14:paraId="24188D22" w14:textId="77777777" w:rsidR="00BA0E32" w:rsidRPr="00C33C48" w:rsidRDefault="00BA0E32" w:rsidP="00BA0E32">
      <w:pPr>
        <w:spacing w:before="0" w:after="160" w:line="278" w:lineRule="auto"/>
      </w:pPr>
    </w:p>
    <w:p w14:paraId="5CEB139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Falta de variedad de diagramas:</w:t>
      </w:r>
    </w:p>
    <w:p w14:paraId="415B5136" w14:textId="77777777" w:rsidR="00BA0E32" w:rsidRPr="00C33C48" w:rsidRDefault="00BA0E32" w:rsidP="00BA0E32">
      <w:pPr>
        <w:spacing w:before="0" w:after="160" w:line="278" w:lineRule="auto"/>
        <w:ind w:left="720"/>
      </w:pPr>
      <w:r w:rsidRPr="00C33C48">
        <w:t xml:space="preserve">El enunciado solicita que se representen </w:t>
      </w:r>
      <w:r w:rsidRPr="00C33C48">
        <w:rPr>
          <w:b/>
          <w:bCs/>
        </w:rPr>
        <w:t>diferentes tipos de diagramas</w:t>
      </w:r>
      <w:r w:rsidRPr="00C33C48">
        <w:t xml:space="preserve"> (no solo uno):</w:t>
      </w:r>
    </w:p>
    <w:p w14:paraId="674757C9"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Un </w:t>
      </w:r>
      <w:r w:rsidRPr="00C33C48">
        <w:rPr>
          <w:b/>
          <w:bCs/>
        </w:rPr>
        <w:t>diagrama general de actores y funcionalidades</w:t>
      </w:r>
      <w:r w:rsidRPr="00C33C48">
        <w:t>,</w:t>
      </w:r>
    </w:p>
    <w:p w14:paraId="36FFABB0"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Diagramas de </w:t>
      </w:r>
      <w:r w:rsidRPr="00C33C48">
        <w:rPr>
          <w:b/>
          <w:bCs/>
        </w:rPr>
        <w:t>casos de uso por secciones o ventanas</w:t>
      </w:r>
      <w:r w:rsidRPr="00C33C48">
        <w:t>,</w:t>
      </w:r>
    </w:p>
    <w:p w14:paraId="096A4779" w14:textId="77777777" w:rsidR="00BA0E32" w:rsidRDefault="00BA0E32" w:rsidP="00BA0E32">
      <w:pPr>
        <w:numPr>
          <w:ilvl w:val="1"/>
          <w:numId w:val="24"/>
        </w:numPr>
        <w:suppressAutoHyphens w:val="0"/>
        <w:autoSpaceDN/>
        <w:spacing w:before="0" w:after="160" w:line="278" w:lineRule="auto"/>
        <w:textAlignment w:val="auto"/>
      </w:pPr>
      <w:r w:rsidRPr="00C33C48">
        <w:t xml:space="preserve">Y un </w:t>
      </w:r>
      <w:r w:rsidRPr="00C33C48">
        <w:rPr>
          <w:b/>
          <w:bCs/>
        </w:rPr>
        <w:t>diagrama de datos o estructura de información</w:t>
      </w:r>
      <w:r w:rsidRPr="00C33C48">
        <w:t xml:space="preserve"> (por ejemplo, un E/R o clases).</w:t>
      </w:r>
    </w:p>
    <w:p w14:paraId="4D4499D7" w14:textId="77777777" w:rsidR="00BA0E32" w:rsidRDefault="00BA0E32" w:rsidP="00BA0E32">
      <w:pPr>
        <w:ind w:left="1440"/>
      </w:pPr>
      <w:r w:rsidRPr="00C33C48">
        <w:t xml:space="preserve">En tu documento solo aparece un </w:t>
      </w:r>
      <w:r w:rsidRPr="00C33C48">
        <w:rPr>
          <w:b/>
          <w:bCs/>
        </w:rPr>
        <w:t>único diagrama de casos de uso general</w:t>
      </w:r>
      <w:r w:rsidRPr="00C33C48">
        <w:t>, por lo que el apartado no cumple todavía con los criterios completos del enunciado.</w:t>
      </w:r>
    </w:p>
    <w:p w14:paraId="5BCE9F60" w14:textId="77777777" w:rsidR="00BA0E32" w:rsidRPr="00C33C48" w:rsidRDefault="00BA0E32" w:rsidP="00BA0E32">
      <w:pPr>
        <w:spacing w:before="0" w:after="160" w:line="278" w:lineRule="auto"/>
      </w:pPr>
    </w:p>
    <w:p w14:paraId="20C510A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Interpretación del diagrama:</w:t>
      </w:r>
    </w:p>
    <w:p w14:paraId="431C83ED" w14:textId="77777777" w:rsidR="00BA0E32" w:rsidRDefault="00BA0E32" w:rsidP="00BA0E32">
      <w:pPr>
        <w:ind w:left="720"/>
      </w:pPr>
      <w:r w:rsidRPr="00C33C48">
        <w:t xml:space="preserve">No incluyes ninguna </w:t>
      </w:r>
      <w:r w:rsidRPr="00C33C48">
        <w:rPr>
          <w:b/>
          <w:bCs/>
        </w:rPr>
        <w:t>explicación textual</w:t>
      </w:r>
      <w:r w:rsidRPr="00C33C48">
        <w:t xml:space="preserve"> que ayude a interpretarlo.</w:t>
      </w:r>
    </w:p>
    <w:p w14:paraId="37FDE9D9" w14:textId="77777777" w:rsidR="00BA0E32" w:rsidRDefault="00BA0E32" w:rsidP="00BA0E32">
      <w:pPr>
        <w:ind w:left="720"/>
      </w:pPr>
      <w:r w:rsidRPr="00C33C48">
        <w:t>Este texto es fundamental: debe aclarar qué representa el diagrama, qué hace cada actor y cómo se relacionan sus acciones con el sistema.</w:t>
      </w:r>
    </w:p>
    <w:p w14:paraId="23010000" w14:textId="77777777" w:rsidR="00BA0E32" w:rsidRDefault="00BA0E32" w:rsidP="00BA0E32">
      <w:pPr>
        <w:ind w:left="720"/>
      </w:pPr>
      <w:r w:rsidRPr="00C33C48">
        <w:t>Por ejemplo, podrías añadir un breve párrafo debajo explicando que “el cliente puede explorar el catálogo y enviar mensajes, mientras que el administrador gestiona el contenido y la base de datos del sistema”.</w:t>
      </w:r>
    </w:p>
    <w:p w14:paraId="7869D57D" w14:textId="77777777" w:rsidR="00BA0E32" w:rsidRPr="00C33C48" w:rsidRDefault="00BA0E32" w:rsidP="00BA0E32">
      <w:pPr>
        <w:spacing w:before="0" w:after="160" w:line="278" w:lineRule="auto"/>
        <w:ind w:left="720"/>
      </w:pPr>
    </w:p>
    <w:p w14:paraId="0F302648" w14:textId="77777777" w:rsidR="00BA0E32" w:rsidRDefault="00BA0E32" w:rsidP="00BA0E32">
      <w:pPr>
        <w:numPr>
          <w:ilvl w:val="0"/>
          <w:numId w:val="24"/>
        </w:numPr>
        <w:suppressAutoHyphens w:val="0"/>
        <w:autoSpaceDN/>
        <w:spacing w:before="0" w:after="160" w:line="278" w:lineRule="auto"/>
        <w:textAlignment w:val="auto"/>
      </w:pPr>
      <w:r w:rsidRPr="00C33C48">
        <w:rPr>
          <w:b/>
          <w:bCs/>
        </w:rPr>
        <w:t>Diagrama de clases poco desarrollado:</w:t>
      </w:r>
      <w:r w:rsidRPr="00C33C48">
        <w:br/>
        <w:t>El listado de clases es demasiado básico y no refleja relaciones entre entidades.</w:t>
      </w:r>
    </w:p>
    <w:p w14:paraId="45395406" w14:textId="77777777" w:rsidR="00BA0E32" w:rsidRDefault="00BA0E32" w:rsidP="00BA0E32">
      <w:pPr>
        <w:ind w:left="720"/>
      </w:pPr>
      <w:r w:rsidRPr="00C33C48">
        <w:t xml:space="preserve">Deberías indicar los </w:t>
      </w:r>
      <w:r w:rsidRPr="00C33C48">
        <w:rPr>
          <w:b/>
          <w:bCs/>
        </w:rPr>
        <w:t>atributos principales, las relaciones (</w:t>
      </w:r>
      <w:proofErr w:type="gramStart"/>
      <w:r w:rsidRPr="00C33C48">
        <w:rPr>
          <w:b/>
          <w:bCs/>
        </w:rPr>
        <w:t>1:N</w:t>
      </w:r>
      <w:proofErr w:type="gramEnd"/>
      <w:r w:rsidRPr="00C33C48">
        <w:rPr>
          <w:b/>
          <w:bCs/>
        </w:rPr>
        <w:t>, N:M)</w:t>
      </w:r>
      <w:r w:rsidRPr="00C33C48">
        <w:t xml:space="preserve"> y, si es posible, añadir los métodos más relevantes de cada clase.</w:t>
      </w:r>
    </w:p>
    <w:p w14:paraId="4359490A" w14:textId="77777777" w:rsidR="00BA0E32" w:rsidRDefault="00BA0E32" w:rsidP="00BA0E32">
      <w:pPr>
        <w:ind w:left="720"/>
      </w:pPr>
      <w:r w:rsidRPr="00C33C48">
        <w:t>Así mostrarás un diseño más técnico y coherente con la base de datos definida anteriormente.</w:t>
      </w:r>
    </w:p>
    <w:p w14:paraId="5353DCD3" w14:textId="77777777" w:rsidR="00BA0E32" w:rsidRPr="00C33C48" w:rsidRDefault="00BA0E32" w:rsidP="00BA0E32">
      <w:pPr>
        <w:spacing w:before="0" w:after="160" w:line="278" w:lineRule="auto"/>
        <w:ind w:left="720"/>
      </w:pPr>
    </w:p>
    <w:p w14:paraId="534B5C79"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Calidad visual y formato:</w:t>
      </w:r>
    </w:p>
    <w:p w14:paraId="0D277549" w14:textId="77777777" w:rsidR="00BA0E32" w:rsidRDefault="00BA0E32" w:rsidP="00BA0E32">
      <w:pPr>
        <w:ind w:left="720"/>
      </w:pPr>
      <w:r w:rsidRPr="00C33C48">
        <w:t xml:space="preserve">El diagrama de casos de uso es legible, pero </w:t>
      </w:r>
      <w:r w:rsidRPr="00C33C48">
        <w:rPr>
          <w:b/>
          <w:bCs/>
        </w:rPr>
        <w:t>muy simple</w:t>
      </w:r>
      <w:r w:rsidRPr="00C33C48">
        <w:t xml:space="preserve"> y con un diseño visual poco cuidado.</w:t>
      </w:r>
    </w:p>
    <w:p w14:paraId="3DCB3781" w14:textId="77777777" w:rsidR="00BA0E32" w:rsidRDefault="00BA0E32" w:rsidP="00BA0E32">
      <w:pPr>
        <w:ind w:left="720"/>
      </w:pPr>
      <w:r w:rsidRPr="00C33C48">
        <w:t xml:space="preserve">Puedes mejorar su presentación aumentando la resolución o exportándolo en formato </w:t>
      </w:r>
      <w:r w:rsidRPr="00C33C48">
        <w:rPr>
          <w:b/>
          <w:bCs/>
        </w:rPr>
        <w:t>.</w:t>
      </w:r>
      <w:proofErr w:type="spellStart"/>
      <w:r w:rsidRPr="00C33C48">
        <w:rPr>
          <w:b/>
          <w:bCs/>
        </w:rPr>
        <w:t>svg</w:t>
      </w:r>
      <w:proofErr w:type="spellEnd"/>
      <w:r w:rsidRPr="00C33C48">
        <w:t>, y distribuyendo mejor los elementos dentro del recuadro del sistema.</w:t>
      </w:r>
    </w:p>
    <w:p w14:paraId="381D1C5E" w14:textId="77777777" w:rsidR="00BA0E32" w:rsidRDefault="00BA0E32" w:rsidP="00BA0E32">
      <w:pPr>
        <w:ind w:left="720"/>
      </w:pPr>
      <w:r w:rsidRPr="00C33C48">
        <w:t>Esto ayudará a que el resultado sea más claro y profesional.</w:t>
      </w:r>
    </w:p>
    <w:p w14:paraId="4FD60715" w14:textId="77777777" w:rsidR="00BA0E32" w:rsidRPr="00C33C48" w:rsidRDefault="00BA0E32" w:rsidP="00BA0E32">
      <w:pPr>
        <w:spacing w:before="0" w:after="160" w:line="278" w:lineRule="auto"/>
        <w:ind w:left="720"/>
      </w:pPr>
    </w:p>
    <w:p w14:paraId="60DA8EAA"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Coherencia con la BBDD:</w:t>
      </w:r>
    </w:p>
    <w:p w14:paraId="3B9FE806" w14:textId="77777777" w:rsidR="00BA0E32" w:rsidRDefault="00BA0E32" w:rsidP="00BA0E32">
      <w:pPr>
        <w:ind w:left="720"/>
      </w:pPr>
      <w:r w:rsidRPr="00C33C48">
        <w:t xml:space="preserve">Tu diagrama de clases debería estar vinculado con las tablas de la base de datos (por ejemplo, Producto ↔ Categoría, </w:t>
      </w:r>
      <w:proofErr w:type="spellStart"/>
      <w:r w:rsidRPr="00C33C48">
        <w:t>MensajeContacto</w:t>
      </w:r>
      <w:proofErr w:type="spellEnd"/>
      <w:r w:rsidRPr="00C33C48">
        <w:t xml:space="preserve"> ↔ Usuario o Administrador).</w:t>
      </w:r>
    </w:p>
    <w:p w14:paraId="009506F9" w14:textId="77777777" w:rsidR="00BA0E32" w:rsidRDefault="00BA0E32" w:rsidP="00BA0E32">
      <w:pPr>
        <w:ind w:left="720"/>
      </w:pPr>
      <w:r w:rsidRPr="00C33C48">
        <w:t>Actualmente las entidades aparecen aisladas, lo que hace que el modelo no refleje del todo la estructura relacional del sistema.</w:t>
      </w:r>
    </w:p>
    <w:p w14:paraId="70393B4C" w14:textId="77777777" w:rsidR="00BA0E32" w:rsidRPr="00C33C48" w:rsidRDefault="00BA0E32" w:rsidP="00BA0E32">
      <w:pPr>
        <w:spacing w:before="0" w:after="160" w:line="278" w:lineRule="auto"/>
        <w:ind w:left="720"/>
      </w:pPr>
    </w:p>
    <w:p w14:paraId="5EA4BF54"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Ampliación conceptual:</w:t>
      </w:r>
    </w:p>
    <w:p w14:paraId="714CF478" w14:textId="77777777" w:rsidR="00BA0E32" w:rsidRDefault="00BA0E32" w:rsidP="00BA0E32">
      <w:pPr>
        <w:ind w:left="720"/>
      </w:pPr>
      <w:r w:rsidRPr="00C33C48">
        <w:t xml:space="preserve">El sistema que planteas es funcional pero </w:t>
      </w:r>
      <w:r w:rsidRPr="00C33C48">
        <w:rPr>
          <w:b/>
          <w:bCs/>
        </w:rPr>
        <w:t>muy sencillo y ya visto</w:t>
      </w:r>
      <w:r w:rsidRPr="00C33C48">
        <w:t>.</w:t>
      </w:r>
    </w:p>
    <w:p w14:paraId="304BA292" w14:textId="77777777" w:rsidR="00BA0E32" w:rsidRPr="00C33C48" w:rsidRDefault="00BA0E32" w:rsidP="00BA0E32">
      <w:pPr>
        <w:spacing w:before="0" w:after="160" w:line="278" w:lineRule="auto"/>
        <w:ind w:left="720"/>
      </w:pPr>
      <w:r w:rsidRPr="00C33C48">
        <w:t xml:space="preserve">Si quieres destacar, podrías añadir </w:t>
      </w:r>
      <w:r w:rsidRPr="00C33C48">
        <w:rPr>
          <w:b/>
          <w:bCs/>
        </w:rPr>
        <w:t>nuevos casos de uso o entidades</w:t>
      </w:r>
      <w:r w:rsidRPr="00C33C48">
        <w:t xml:space="preserve"> que aporten más interés y profundidad:</w:t>
      </w:r>
    </w:p>
    <w:p w14:paraId="60A881FF" w14:textId="77777777" w:rsidR="00BA0E32" w:rsidRPr="00C33C48" w:rsidRDefault="00BA0E32" w:rsidP="00BA0E32">
      <w:pPr>
        <w:numPr>
          <w:ilvl w:val="1"/>
          <w:numId w:val="24"/>
        </w:numPr>
        <w:suppressAutoHyphens w:val="0"/>
        <w:autoSpaceDN/>
        <w:spacing w:before="0" w:after="160" w:line="278" w:lineRule="auto"/>
        <w:textAlignment w:val="auto"/>
      </w:pPr>
      <w:r w:rsidRPr="00C33C48">
        <w:t>Por ejemplo, un sistema de favoritos, valoraciones o un historial de pedidos,</w:t>
      </w:r>
    </w:p>
    <w:p w14:paraId="3B8FEE00" w14:textId="77777777" w:rsidR="00BA0E32" w:rsidRDefault="00BA0E32" w:rsidP="00BA0E32">
      <w:pPr>
        <w:numPr>
          <w:ilvl w:val="1"/>
          <w:numId w:val="24"/>
        </w:numPr>
        <w:suppressAutoHyphens w:val="0"/>
        <w:autoSpaceDN/>
        <w:spacing w:before="0" w:after="160" w:line="278" w:lineRule="auto"/>
        <w:textAlignment w:val="auto"/>
      </w:pPr>
      <w:r w:rsidRPr="00C33C48">
        <w:t>O un panel con métricas para el administrador.</w:t>
      </w:r>
    </w:p>
    <w:p w14:paraId="1BAA5217" w14:textId="77777777" w:rsidR="00BA0E32" w:rsidRPr="00C33C48" w:rsidRDefault="00BA0E32" w:rsidP="00BA0E32">
      <w:pPr>
        <w:spacing w:before="0" w:after="160" w:line="278" w:lineRule="auto"/>
        <w:ind w:left="1440"/>
      </w:pPr>
      <w:r w:rsidRPr="00C33C48">
        <w:t>Este tipo de mejoras no solo haría tu proyecto más completo, sino también más original.</w:t>
      </w:r>
    </w:p>
    <w:p w14:paraId="062A1043" w14:textId="701BF8E5" w:rsidR="00BA0E32" w:rsidRDefault="00BA0E32">
      <w:pPr>
        <w:pStyle w:val="Textocomentario"/>
      </w:pPr>
    </w:p>
  </w:comment>
  <w:comment w:id="61" w:author="Javier Atoche Ortega" w:date="2025-10-13T17:23:00Z" w:initials="JA">
    <w:p w14:paraId="39737E30" w14:textId="77777777" w:rsidR="006119A6" w:rsidRDefault="006119A6" w:rsidP="006119A6">
      <w:r>
        <w:rPr>
          <w:rStyle w:val="Refdecomentario"/>
        </w:rPr>
        <w:annotationRef/>
      </w:r>
      <w:r w:rsidRPr="00C33C48">
        <w:t xml:space="preserve">El apartado está correctamente estructurado en dos bloques (hardware y software), pero se queda </w:t>
      </w:r>
      <w:r w:rsidRPr="00C33C48">
        <w:rPr>
          <w:b/>
          <w:bCs/>
        </w:rPr>
        <w:t>muy breve y poco desarrollado</w:t>
      </w:r>
      <w:r w:rsidRPr="00C33C48">
        <w:t xml:space="preserve"> para lo que se espera en un anteproyecto de este nivel.</w:t>
      </w:r>
    </w:p>
    <w:p w14:paraId="1EBCCDD5" w14:textId="77777777" w:rsidR="006119A6" w:rsidRDefault="006119A6" w:rsidP="006119A6">
      <w:r w:rsidRPr="00C33C48">
        <w:t>El texto apenas describe el entorno, sin justificar las elecciones ni detallar el contexto de uso real del sistema.</w:t>
      </w:r>
    </w:p>
    <w:p w14:paraId="4C31286A" w14:textId="77777777" w:rsidR="006119A6" w:rsidRPr="00C33C48" w:rsidRDefault="006119A6" w:rsidP="006119A6">
      <w:pPr>
        <w:spacing w:before="0" w:after="160" w:line="278" w:lineRule="auto"/>
      </w:pPr>
    </w:p>
    <w:p w14:paraId="14E841A7"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Falta de contextualización del entorno de aplicación:</w:t>
      </w:r>
    </w:p>
    <w:p w14:paraId="2D2B60A9" w14:textId="77777777" w:rsidR="006119A6" w:rsidRDefault="006119A6" w:rsidP="006119A6">
      <w:pPr>
        <w:ind w:left="720"/>
      </w:pPr>
      <w:r w:rsidRPr="00C33C48">
        <w:t xml:space="preserve">Solo mencionas “web pública” y “administración”, pero no explicas </w:t>
      </w:r>
      <w:r w:rsidRPr="00C33C48">
        <w:rPr>
          <w:b/>
          <w:bCs/>
        </w:rPr>
        <w:t>cómo o dónde se desplegará realmente</w:t>
      </w:r>
      <w:r w:rsidRPr="00C33C48">
        <w:t xml:space="preserve"> la aplicación (por ejemplo, entorno local de pruebas, entorno de producción, servicio de alojamiento o nube).</w:t>
      </w:r>
    </w:p>
    <w:p w14:paraId="742807B0" w14:textId="77777777" w:rsidR="006119A6" w:rsidRDefault="006119A6" w:rsidP="006119A6">
      <w:pPr>
        <w:ind w:left="720"/>
      </w:pPr>
      <w:r w:rsidRPr="00C33C48">
        <w:t>Según el enunciado, deberías especificar si el proyecto se ejecutará inicialmente en XAMPP, si se contempla un despliegue remoto (</w:t>
      </w:r>
      <w:proofErr w:type="spellStart"/>
      <w:r w:rsidRPr="00C33C48">
        <w:t>Railway</w:t>
      </w:r>
      <w:proofErr w:type="spellEnd"/>
      <w:r w:rsidRPr="00C33C48">
        <w:t>, GitHub Pages, VPS, etc.) y qué tipo de usuarios accederán desde qué dispositivos.</w:t>
      </w:r>
    </w:p>
    <w:p w14:paraId="3EBBD20A" w14:textId="77777777" w:rsidR="006119A6" w:rsidRDefault="006119A6" w:rsidP="006119A6">
      <w:pPr>
        <w:ind w:left="720"/>
      </w:pPr>
      <w:r w:rsidRPr="00C33C48">
        <w:t>Esto demostraría que has pensado el proyecto más allá del desarrollo técnico.</w:t>
      </w:r>
    </w:p>
    <w:p w14:paraId="4675A113" w14:textId="77777777" w:rsidR="006119A6" w:rsidRPr="00C33C48" w:rsidRDefault="006119A6" w:rsidP="006119A6">
      <w:pPr>
        <w:spacing w:before="0" w:after="160" w:line="278" w:lineRule="auto"/>
        <w:ind w:left="720"/>
      </w:pPr>
    </w:p>
    <w:p w14:paraId="29B12EC5"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Descripción superficial del software:</w:t>
      </w:r>
    </w:p>
    <w:p w14:paraId="0D5BFF61" w14:textId="77777777" w:rsidR="006119A6" w:rsidRDefault="006119A6" w:rsidP="006119A6">
      <w:pPr>
        <w:ind w:left="720"/>
      </w:pPr>
      <w:r w:rsidRPr="00C33C48">
        <w:t>La lista de herramientas es correcta, pero no se justifica su uso ni se detalla su papel dentro del flujo de trabajo.</w:t>
      </w:r>
    </w:p>
    <w:p w14:paraId="1D60EE7A" w14:textId="77777777" w:rsidR="006119A6" w:rsidRDefault="006119A6" w:rsidP="006119A6">
      <w:pPr>
        <w:ind w:left="720"/>
      </w:pPr>
      <w:r w:rsidRPr="00C33C48">
        <w:t xml:space="preserve">Por ejemplo, podrías explicar que usarás </w:t>
      </w:r>
      <w:r w:rsidRPr="00C33C48">
        <w:rPr>
          <w:b/>
          <w:bCs/>
        </w:rPr>
        <w:t>GitHub</w:t>
      </w:r>
      <w:r w:rsidRPr="00C33C48">
        <w:t xml:space="preserve"> para control de versiones y colaboración, </w:t>
      </w:r>
      <w:proofErr w:type="spellStart"/>
      <w:r w:rsidRPr="00C33C48">
        <w:rPr>
          <w:b/>
          <w:bCs/>
        </w:rPr>
        <w:t>Figma</w:t>
      </w:r>
      <w:proofErr w:type="spellEnd"/>
      <w:r w:rsidRPr="00C33C48">
        <w:t xml:space="preserve"> para la fase de diseño previo, o </w:t>
      </w:r>
      <w:r w:rsidRPr="00C33C48">
        <w:rPr>
          <w:b/>
          <w:bCs/>
        </w:rPr>
        <w:t xml:space="preserve">MySQL </w:t>
      </w:r>
      <w:proofErr w:type="spellStart"/>
      <w:r w:rsidRPr="00C33C48">
        <w:rPr>
          <w:b/>
          <w:bCs/>
        </w:rPr>
        <w:t>Workbench</w:t>
      </w:r>
      <w:proofErr w:type="spellEnd"/>
      <w:r w:rsidRPr="00C33C48">
        <w:t xml:space="preserve"> para modelar y verificar la estructura de datos antes de implementarla.</w:t>
      </w:r>
    </w:p>
    <w:p w14:paraId="2AA987AD" w14:textId="77777777" w:rsidR="006119A6" w:rsidRDefault="006119A6" w:rsidP="006119A6">
      <w:pPr>
        <w:ind w:left="720"/>
      </w:pPr>
      <w:r w:rsidRPr="00C33C48">
        <w:t>Este tipo de explicaciones aportan profesionalidad y coherencia al documento.</w:t>
      </w:r>
    </w:p>
    <w:p w14:paraId="44C6CB05" w14:textId="77777777" w:rsidR="006119A6" w:rsidRPr="00C33C48" w:rsidRDefault="006119A6" w:rsidP="006119A6">
      <w:pPr>
        <w:spacing w:before="0" w:after="160" w:line="278" w:lineRule="auto"/>
        <w:ind w:left="720"/>
      </w:pPr>
    </w:p>
    <w:p w14:paraId="19674A1F"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Carencia de entornos diferenciados:</w:t>
      </w:r>
    </w:p>
    <w:p w14:paraId="2A934FCB" w14:textId="77777777" w:rsidR="006119A6" w:rsidRDefault="006119A6" w:rsidP="006119A6">
      <w:pPr>
        <w:ind w:left="720"/>
      </w:pPr>
      <w:r w:rsidRPr="00C33C48">
        <w:t xml:space="preserve">El enunciado sugiere distinguir entre </w:t>
      </w:r>
      <w:r w:rsidRPr="00C33C48">
        <w:rPr>
          <w:b/>
          <w:bCs/>
        </w:rPr>
        <w:t>entorno de desarrollo, pruebas y producción</w:t>
      </w:r>
      <w:r w:rsidRPr="00C33C48">
        <w:t>.</w:t>
      </w:r>
    </w:p>
    <w:p w14:paraId="7068F1FD" w14:textId="77777777" w:rsidR="006119A6" w:rsidRDefault="006119A6" w:rsidP="006119A6">
      <w:pPr>
        <w:ind w:left="720"/>
      </w:pPr>
      <w:r w:rsidRPr="00C33C48">
        <w:t>En tu caso, todo aparece agrupado, lo que da la impresión de que solo se trabajará en local.</w:t>
      </w:r>
    </w:p>
    <w:p w14:paraId="05186F8C" w14:textId="77777777" w:rsidR="006119A6" w:rsidRDefault="006119A6" w:rsidP="006119A6">
      <w:pPr>
        <w:ind w:left="720"/>
      </w:pPr>
      <w:r w:rsidRPr="00C33C48">
        <w:t>Deberías indicar, aunque sea brevemente, cómo se realizará la transición entre entornos (por ejemplo, desarrollar en XAMPP, probar en un servidor local y desplegar en un entorno remoto).</w:t>
      </w:r>
    </w:p>
    <w:p w14:paraId="157C126C" w14:textId="77777777" w:rsidR="006119A6" w:rsidRPr="00C33C48" w:rsidRDefault="006119A6" w:rsidP="006119A6">
      <w:pPr>
        <w:spacing w:before="0" w:after="160" w:line="278" w:lineRule="auto"/>
        <w:ind w:left="720"/>
      </w:pPr>
    </w:p>
    <w:p w14:paraId="53DB746D"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Escasa relación con el hardware:</w:t>
      </w:r>
    </w:p>
    <w:p w14:paraId="250E6678" w14:textId="77777777" w:rsidR="006119A6" w:rsidRDefault="006119A6" w:rsidP="006119A6">
      <w:pPr>
        <w:ind w:left="720"/>
      </w:pPr>
      <w:r w:rsidRPr="00C33C48">
        <w:t>La descripción del hardware es muy genérica (“i5, 8 GB RAM…”).</w:t>
      </w:r>
    </w:p>
    <w:p w14:paraId="347DE083" w14:textId="77777777" w:rsidR="006119A6" w:rsidRDefault="006119A6" w:rsidP="006119A6">
      <w:pPr>
        <w:ind w:left="720"/>
      </w:pPr>
      <w:r w:rsidRPr="00C33C48">
        <w:t>Podrías contextualizarlo un poco más: qué tipo de equipo o servidor se usará, si será compartido o dedicado, y por qué esas características son suficientes para un entorno de desarrollo web.</w:t>
      </w:r>
    </w:p>
    <w:p w14:paraId="5C1AD00A" w14:textId="77777777" w:rsidR="006119A6" w:rsidRDefault="006119A6" w:rsidP="006119A6">
      <w:pPr>
        <w:ind w:left="720"/>
      </w:pPr>
      <w:r w:rsidRPr="00C33C48">
        <w:t>Esto no requiere detalles técnicos avanzados, pero sí demuestra planificación realista.</w:t>
      </w:r>
    </w:p>
    <w:p w14:paraId="0BABF04B" w14:textId="77777777" w:rsidR="006119A6" w:rsidRPr="00C33C48" w:rsidRDefault="006119A6" w:rsidP="006119A6">
      <w:pPr>
        <w:spacing w:before="0" w:after="160" w:line="278" w:lineRule="auto"/>
        <w:ind w:left="720"/>
      </w:pPr>
    </w:p>
    <w:p w14:paraId="5E2E2CDC"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Formato y presentación:</w:t>
      </w:r>
    </w:p>
    <w:p w14:paraId="2C7BD5EE" w14:textId="77777777" w:rsidR="006119A6" w:rsidRDefault="006119A6" w:rsidP="006119A6">
      <w:pPr>
        <w:ind w:left="720"/>
      </w:pPr>
      <w:r w:rsidRPr="00C33C48">
        <w:t>Podrías estructurar el apartado con subtítulos más claros (“Entorno de desarrollo”, “Entorno de pruebas”, “Entorno de producción”, “Requisitos de hardware”, “Software empleado”) y añadir una breve descripción para cada uno.</w:t>
      </w:r>
    </w:p>
    <w:p w14:paraId="25CAD56B" w14:textId="77777777" w:rsidR="006119A6" w:rsidRDefault="006119A6" w:rsidP="006119A6">
      <w:pPr>
        <w:ind w:left="720"/>
      </w:pPr>
      <w:r w:rsidRPr="00C33C48">
        <w:t>De este modo, el lector percibe una organización más profesional y coherente con los criterios del CE 2.c.</w:t>
      </w:r>
    </w:p>
    <w:p w14:paraId="716A280F" w14:textId="77777777" w:rsidR="006119A6" w:rsidRPr="00C33C48" w:rsidRDefault="006119A6" w:rsidP="006119A6">
      <w:pPr>
        <w:spacing w:before="0" w:after="160" w:line="278" w:lineRule="auto"/>
        <w:ind w:left="720"/>
      </w:pPr>
    </w:p>
    <w:p w14:paraId="108FBE83"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Pobreza técnica y originalidad:</w:t>
      </w:r>
    </w:p>
    <w:p w14:paraId="758C7331" w14:textId="77777777" w:rsidR="006119A6" w:rsidRDefault="006119A6" w:rsidP="006119A6">
      <w:pPr>
        <w:ind w:left="720"/>
      </w:pPr>
      <w:r w:rsidRPr="00C33C48">
        <w:t>En conjunto, el apartado da la sensación de un proyecto básico sin previsión de crecimiento ni despliegue real.</w:t>
      </w:r>
    </w:p>
    <w:p w14:paraId="282C0335" w14:textId="77777777" w:rsidR="006119A6" w:rsidRDefault="006119A6" w:rsidP="006119A6">
      <w:pPr>
        <w:ind w:left="720"/>
      </w:pPr>
      <w:r w:rsidRPr="00C33C48">
        <w:t xml:space="preserve">Deberías añadir algún elemento más avanzado o actual (por ejemplo, contenedores Docker, integración con GitHub </w:t>
      </w:r>
      <w:proofErr w:type="spellStart"/>
      <w:r w:rsidRPr="00C33C48">
        <w:t>Actions</w:t>
      </w:r>
      <w:proofErr w:type="spellEnd"/>
      <w:r w:rsidRPr="00C33C48">
        <w:t>, o previsión de hosting remoto) para demostrar iniciativa y dominio técnico.</w:t>
      </w:r>
    </w:p>
    <w:p w14:paraId="3B83CB04" w14:textId="77777777" w:rsidR="006119A6" w:rsidRPr="00C33C48" w:rsidRDefault="006119A6" w:rsidP="006119A6">
      <w:pPr>
        <w:spacing w:before="0" w:after="160" w:line="278" w:lineRule="auto"/>
        <w:ind w:left="720"/>
      </w:pPr>
      <w:r w:rsidRPr="00C33C48">
        <w:t>No es necesario implementarlo todavía, pero sí mostrar que lo contemplas.</w:t>
      </w:r>
    </w:p>
    <w:p w14:paraId="3EF05EF0" w14:textId="4A102C39" w:rsidR="006119A6" w:rsidRDefault="006119A6">
      <w:pPr>
        <w:pStyle w:val="Textocomentario"/>
      </w:pPr>
    </w:p>
  </w:comment>
  <w:comment w:id="69" w:author="Javier Atoche Ortega" w:date="2025-10-13T17:32:00Z" w:initials="JA">
    <w:p w14:paraId="20E1C910" w14:textId="77777777" w:rsidR="00283A09" w:rsidRDefault="00283A09" w:rsidP="00283A09">
      <w:r>
        <w:rPr>
          <w:rStyle w:val="Refdecomentario"/>
        </w:rPr>
        <w:annotationRef/>
      </w:r>
      <w:r w:rsidRPr="00C33C48">
        <w:t xml:space="preserve">El apartado presenta correctamente las fases básicas del ciclo de desarrollo, pero está </w:t>
      </w:r>
      <w:r w:rsidRPr="00C33C48">
        <w:rPr>
          <w:b/>
          <w:bCs/>
        </w:rPr>
        <w:t>muy incompleto y superficial</w:t>
      </w:r>
      <w:r w:rsidRPr="00C33C48">
        <w:t xml:space="preserve"> en comparación con lo que exige el enunciado.</w:t>
      </w:r>
    </w:p>
    <w:p w14:paraId="10EB3033" w14:textId="77777777" w:rsidR="00283A09" w:rsidRDefault="00283A09" w:rsidP="00283A09">
      <w:r w:rsidRPr="00C33C48">
        <w:t xml:space="preserve">Solo se enumeran las fases sin explicar </w:t>
      </w:r>
      <w:r w:rsidRPr="00C33C48">
        <w:rPr>
          <w:b/>
          <w:bCs/>
        </w:rPr>
        <w:t>qué tareas concretas</w:t>
      </w:r>
      <w:r w:rsidRPr="00C33C48">
        <w:t xml:space="preserve"> se realizarán en cada una, ni cómo se relacionan con el proyecto o con el trabajo del alumno.</w:t>
      </w:r>
    </w:p>
    <w:p w14:paraId="29A4CFA6" w14:textId="77777777" w:rsidR="00283A09" w:rsidRPr="00C33C48" w:rsidRDefault="00283A09" w:rsidP="00283A09">
      <w:pPr>
        <w:spacing w:before="0" w:after="160" w:line="278" w:lineRule="auto"/>
      </w:pPr>
    </w:p>
    <w:p w14:paraId="32BED2D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Falta de desarrollo del contenido:</w:t>
      </w:r>
    </w:p>
    <w:p w14:paraId="5DAB8381" w14:textId="77777777" w:rsidR="00283A09" w:rsidRDefault="00283A09" w:rsidP="00283A09">
      <w:pPr>
        <w:ind w:left="720"/>
      </w:pPr>
      <w:r w:rsidRPr="00C33C48">
        <w:t>El enunciado pide detallar “las diferentes fases por las que pasará el proyecto y su contenido”.</w:t>
      </w:r>
    </w:p>
    <w:p w14:paraId="17E0E04E" w14:textId="77777777" w:rsidR="00283A09" w:rsidRDefault="00283A09" w:rsidP="00283A09">
      <w:pPr>
        <w:ind w:left="720"/>
      </w:pPr>
      <w:r w:rsidRPr="00C33C48">
        <w:t xml:space="preserve">En tu caso, solo se nombran seis fases (Análisis, Diseño, Implementación, etc.), pero no se describe </w:t>
      </w:r>
      <w:r w:rsidRPr="00C33C48">
        <w:rPr>
          <w:b/>
          <w:bCs/>
        </w:rPr>
        <w:t>qué se hará en cada una</w:t>
      </w:r>
      <w:r w:rsidRPr="00C33C48">
        <w:t>.</w:t>
      </w:r>
    </w:p>
    <w:p w14:paraId="2909CE27" w14:textId="77777777" w:rsidR="00283A09" w:rsidRDefault="00283A09" w:rsidP="00283A09">
      <w:pPr>
        <w:ind w:left="720"/>
      </w:pPr>
      <w:r w:rsidRPr="00C33C48">
        <w:t xml:space="preserve">Por ejemplo, en “Análisis” podrías indicar que se definirán los requisitos funcionales y no funcionales; en “Diseño”, que se elaborarán los diagramas UML y el prototipo en </w:t>
      </w:r>
      <w:proofErr w:type="spellStart"/>
      <w:r w:rsidRPr="00C33C48">
        <w:t>Figma</w:t>
      </w:r>
      <w:proofErr w:type="spellEnd"/>
      <w:r w:rsidRPr="00C33C48">
        <w:t>; en “Pruebas”, que se validará la funcionalidad con diferentes usuarios o navegadores, etc.</w:t>
      </w:r>
    </w:p>
    <w:p w14:paraId="78368262" w14:textId="77777777" w:rsidR="00283A09" w:rsidRDefault="00283A09" w:rsidP="00283A09">
      <w:pPr>
        <w:ind w:left="720"/>
      </w:pPr>
      <w:r w:rsidRPr="00C33C48">
        <w:t>Estas breves explicaciones dan sentido al proceso y muestran que comprendes cada etapa.</w:t>
      </w:r>
    </w:p>
    <w:p w14:paraId="5E34F019" w14:textId="77777777" w:rsidR="00283A09" w:rsidRPr="00C33C48" w:rsidRDefault="00283A09" w:rsidP="00283A09">
      <w:pPr>
        <w:spacing w:before="0" w:after="160" w:line="278" w:lineRule="auto"/>
        <w:ind w:left="720"/>
      </w:pPr>
    </w:p>
    <w:p w14:paraId="2FEBCAB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Ausencia de planificación inicial:</w:t>
      </w:r>
    </w:p>
    <w:p w14:paraId="03CCD44E" w14:textId="77777777" w:rsidR="00283A09" w:rsidRDefault="00283A09" w:rsidP="00283A09">
      <w:pPr>
        <w:ind w:left="720"/>
      </w:pPr>
      <w:r w:rsidRPr="00C33C48">
        <w:t xml:space="preserve">Falta una primera fase de </w:t>
      </w:r>
      <w:r w:rsidRPr="00C33C48">
        <w:rPr>
          <w:b/>
          <w:bCs/>
        </w:rPr>
        <w:t>Planificación</w:t>
      </w:r>
      <w:r w:rsidRPr="00C33C48">
        <w:t>, que sí aparece en el enunciado oficial (“Planificación inicial: definición de objetivos, recursos y plan de trabajo”).</w:t>
      </w:r>
    </w:p>
    <w:p w14:paraId="63F9778B" w14:textId="77777777" w:rsidR="00283A09" w:rsidRDefault="00283A09" w:rsidP="00283A09">
      <w:pPr>
        <w:ind w:left="720"/>
      </w:pPr>
      <w:r w:rsidRPr="00C33C48">
        <w:t>Es una parte clave, ya que refleja cómo organizarás el desarrollo, la distribución de tareas, los plazos y los recursos.</w:t>
      </w:r>
    </w:p>
    <w:p w14:paraId="746C0D13" w14:textId="77777777" w:rsidR="00283A09" w:rsidRDefault="00283A09" w:rsidP="00283A09">
      <w:pPr>
        <w:ind w:left="720"/>
      </w:pPr>
      <w:r w:rsidRPr="00C33C48">
        <w:t>Deberías añadirla antes del “Análisis” para completar la secuencia de trabajo.</w:t>
      </w:r>
    </w:p>
    <w:p w14:paraId="703E7C39" w14:textId="77777777" w:rsidR="00283A09" w:rsidRPr="00C33C48" w:rsidRDefault="00283A09" w:rsidP="00283A09">
      <w:pPr>
        <w:spacing w:before="0" w:after="160" w:line="278" w:lineRule="auto"/>
        <w:ind w:left="720"/>
      </w:pPr>
    </w:p>
    <w:p w14:paraId="28308D52"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Escasa conexión con el proyecto real:</w:t>
      </w:r>
    </w:p>
    <w:p w14:paraId="69AA4AF1" w14:textId="77777777" w:rsidR="00283A09" w:rsidRDefault="00283A09" w:rsidP="00283A09">
      <w:pPr>
        <w:ind w:left="720"/>
      </w:pPr>
      <w:r w:rsidRPr="00C33C48">
        <w:t xml:space="preserve">No se explica </w:t>
      </w:r>
      <w:r w:rsidRPr="00C33C48">
        <w:rPr>
          <w:b/>
          <w:bCs/>
        </w:rPr>
        <w:t>cómo se aplicarán esas fases</w:t>
      </w:r>
      <w:r w:rsidRPr="00C33C48">
        <w:t xml:space="preserve"> al caso concreto de tu proyecto “Originals 3D y Chicota 3D”.</w:t>
      </w:r>
    </w:p>
    <w:p w14:paraId="4509FCAE" w14:textId="77777777" w:rsidR="00283A09" w:rsidRDefault="00283A09" w:rsidP="00283A09">
      <w:pPr>
        <w:ind w:left="720"/>
      </w:pPr>
      <w:r w:rsidRPr="00C33C48">
        <w:t xml:space="preserve">Deberías vincular brevemente cada una a tu desarrollo: por ejemplo, “en la fase de Implementación se programará la tienda online y el formulario de contacto”, “en la fase de Integración se conectará la base de datos MySQL con el </w:t>
      </w:r>
      <w:proofErr w:type="spellStart"/>
      <w:r w:rsidRPr="00C33C48">
        <w:t>backend</w:t>
      </w:r>
      <w:proofErr w:type="spellEnd"/>
      <w:r w:rsidRPr="00C33C48">
        <w:t xml:space="preserve"> en PHP”, etc.</w:t>
      </w:r>
    </w:p>
    <w:p w14:paraId="2B2F8617" w14:textId="77777777" w:rsidR="00283A09" w:rsidRDefault="00283A09" w:rsidP="00283A09">
      <w:pPr>
        <w:ind w:left="720"/>
      </w:pPr>
      <w:r w:rsidRPr="00C33C48">
        <w:t>Esto demuestra aplicación práctica y coherencia con los apartados anteriores.</w:t>
      </w:r>
    </w:p>
    <w:p w14:paraId="5937E2E4" w14:textId="77777777" w:rsidR="00283A09" w:rsidRPr="00C33C48" w:rsidRDefault="00283A09" w:rsidP="00283A09">
      <w:pPr>
        <w:spacing w:before="0" w:after="160" w:line="278" w:lineRule="auto"/>
      </w:pPr>
    </w:p>
    <w:p w14:paraId="50082A0E"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Carencia de entregables o resultados:</w:t>
      </w:r>
    </w:p>
    <w:p w14:paraId="64424422" w14:textId="77777777" w:rsidR="00283A09" w:rsidRDefault="00283A09" w:rsidP="00283A09">
      <w:pPr>
        <w:ind w:left="720"/>
      </w:pPr>
      <w:r w:rsidRPr="00C33C48">
        <w:t xml:space="preserve">No se menciona qué </w:t>
      </w:r>
      <w:r w:rsidRPr="00C33C48">
        <w:rPr>
          <w:b/>
          <w:bCs/>
        </w:rPr>
        <w:t>productos o resultados</w:t>
      </w:r>
      <w:r w:rsidRPr="00C33C48">
        <w:t xml:space="preserve"> se obtendrán al finalizar cada fase (documentos, prototipos, módulos funcionales, pruebas…).</w:t>
      </w:r>
    </w:p>
    <w:p w14:paraId="5D3CBF84" w14:textId="77777777" w:rsidR="00283A09" w:rsidRDefault="00283A09" w:rsidP="00283A09">
      <w:pPr>
        <w:ind w:left="720"/>
      </w:pPr>
      <w:r w:rsidRPr="00C33C48">
        <w:t>Incluir una breve nota del tipo “resultado esperado: requisitos validados”, “prototipo funcional completado” o “documentación lista para entrega” daría más consistencia al plan.</w:t>
      </w:r>
    </w:p>
    <w:p w14:paraId="7E8C0BC2" w14:textId="77777777" w:rsidR="00283A09" w:rsidRPr="00C33C48" w:rsidRDefault="00283A09" w:rsidP="00283A09">
      <w:pPr>
        <w:spacing w:before="0" w:after="160" w:line="278" w:lineRule="auto"/>
        <w:ind w:left="720"/>
      </w:pPr>
    </w:p>
    <w:p w14:paraId="5DAC0564"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Formato mejorable:</w:t>
      </w:r>
    </w:p>
    <w:p w14:paraId="2B57A72B" w14:textId="77777777" w:rsidR="00283A09" w:rsidRDefault="00283A09" w:rsidP="00283A09">
      <w:pPr>
        <w:ind w:left="720"/>
      </w:pPr>
      <w:r w:rsidRPr="00C33C48">
        <w:t>La numeración y el orden son correctos, pero el apartado quedaría más claro si cada fase tuviera una breve descripción en una o dos líneas.</w:t>
      </w:r>
    </w:p>
    <w:p w14:paraId="5CB4EE4B" w14:textId="77777777" w:rsidR="00283A09" w:rsidRDefault="00283A09" w:rsidP="00283A09">
      <w:pPr>
        <w:ind w:left="720"/>
      </w:pPr>
      <w:r w:rsidRPr="00C33C48">
        <w:t>Un formato en lista con subtítulos (por ejemplo, “1. Análisis – Definición de requisitos y recopilación de necesidades del cliente”) haría la lectura más profesional.</w:t>
      </w:r>
    </w:p>
    <w:p w14:paraId="24268CA3" w14:textId="77777777" w:rsidR="00283A09" w:rsidRPr="00C33C48" w:rsidRDefault="00283A09" w:rsidP="00283A09">
      <w:pPr>
        <w:spacing w:before="0" w:after="160" w:line="278" w:lineRule="auto"/>
        <w:ind w:left="720"/>
      </w:pPr>
    </w:p>
    <w:p w14:paraId="75EE1770"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Valor añadido y madurez del proyecto:</w:t>
      </w:r>
    </w:p>
    <w:p w14:paraId="4A0615CE" w14:textId="77777777" w:rsidR="00283A09" w:rsidRDefault="00283A09" w:rsidP="00283A09">
      <w:pPr>
        <w:ind w:left="720"/>
      </w:pPr>
      <w:r w:rsidRPr="00C33C48">
        <w:t xml:space="preserve">La estructura actual refleja un planteamiento </w:t>
      </w:r>
      <w:r w:rsidRPr="00C33C48">
        <w:rPr>
          <w:b/>
          <w:bCs/>
        </w:rPr>
        <w:t>demasiado básico</w:t>
      </w:r>
      <w:r w:rsidRPr="00C33C48">
        <w:t>, típico de un trabajo inicial, no de un anteproyecto de segundo curso.</w:t>
      </w:r>
    </w:p>
    <w:p w14:paraId="667F4BE3" w14:textId="77777777" w:rsidR="00283A09" w:rsidRDefault="00283A09" w:rsidP="00283A09">
      <w:pPr>
        <w:ind w:left="720"/>
      </w:pPr>
      <w:r w:rsidRPr="00C33C48">
        <w:t xml:space="preserve">Para mostrar un mayor nivel, podrías incluir fases o </w:t>
      </w:r>
      <w:proofErr w:type="spellStart"/>
      <w:r w:rsidRPr="00C33C48">
        <w:t>subfases</w:t>
      </w:r>
      <w:proofErr w:type="spellEnd"/>
      <w:r w:rsidRPr="00C33C48">
        <w:t xml:space="preserve"> adicionales, como “Pruebas de usuario”, “Optimización y SEO”, o “Despliegue y mantenimiento”.</w:t>
      </w:r>
    </w:p>
    <w:p w14:paraId="3C8F2B51" w14:textId="77777777" w:rsidR="00283A09" w:rsidRPr="00C33C48" w:rsidRDefault="00283A09" w:rsidP="00283A09">
      <w:pPr>
        <w:spacing w:before="0" w:after="160" w:line="278" w:lineRule="auto"/>
        <w:ind w:left="720"/>
      </w:pPr>
      <w:r w:rsidRPr="00C33C48">
        <w:t>Esto daría una visión más completa y madura del proceso de desarrollo.</w:t>
      </w:r>
    </w:p>
    <w:p w14:paraId="296A887B" w14:textId="5B7D92D3" w:rsidR="00283A09" w:rsidRDefault="00283A09">
      <w:pPr>
        <w:pStyle w:val="Textocomentario"/>
      </w:pPr>
    </w:p>
  </w:comment>
  <w:comment w:id="71" w:author="Javier Atoche Ortega" w:date="2025-10-13T17:51:00Z" w:initials="JA">
    <w:p w14:paraId="6D0A4D0E" w14:textId="77777777" w:rsidR="00322540" w:rsidRDefault="00322540" w:rsidP="00322540">
      <w:r>
        <w:rPr>
          <w:rStyle w:val="Refdecomentario"/>
        </w:rPr>
        <w:annotationRef/>
      </w:r>
      <w:r w:rsidRPr="00C33C48">
        <w:t xml:space="preserve">El apartado menciona las secciones principales de la aplicación (Inicio, Tienda, Contacto y Galería), pero </w:t>
      </w:r>
      <w:r w:rsidRPr="00C33C48">
        <w:rPr>
          <w:b/>
          <w:bCs/>
        </w:rPr>
        <w:t>no cumple con lo que exige el enunciado</w:t>
      </w:r>
      <w:r w:rsidRPr="00C33C48">
        <w:t xml:space="preserve"> respecto a la representación visual del prototipo.</w:t>
      </w:r>
    </w:p>
    <w:p w14:paraId="3F3B0BFF" w14:textId="77777777" w:rsidR="00322540" w:rsidRPr="00C33C48" w:rsidRDefault="00322540" w:rsidP="00322540">
      <w:pPr>
        <w:spacing w:before="0" w:after="160" w:line="278" w:lineRule="auto"/>
      </w:pPr>
      <w:r w:rsidRPr="00C33C48">
        <w:t>Actualmente, el contenido se limita a una descripción textual de las pantallas, sin incluir ningún tipo de esquema, captura o diseño que permita visualizar la interfaz del usuario o su navegación.</w:t>
      </w:r>
    </w:p>
    <w:p w14:paraId="5747FD7E"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prototipo visual o gráfico</w:t>
      </w:r>
    </w:p>
    <w:p w14:paraId="7FD4AC07" w14:textId="77777777" w:rsidR="00322540" w:rsidRDefault="00322540" w:rsidP="00322540">
      <w:pPr>
        <w:ind w:left="720"/>
      </w:pPr>
      <w:r w:rsidRPr="00C33C48">
        <w:t>El enunciado indica claramente que se debe “mostrar un prototipo inicial de la interfaz de usuario del proyecto”.</w:t>
      </w:r>
    </w:p>
    <w:p w14:paraId="1CD87FE8" w14:textId="77777777" w:rsidR="00322540" w:rsidRDefault="00322540" w:rsidP="00322540">
      <w:pPr>
        <w:ind w:left="720"/>
      </w:pPr>
      <w:r w:rsidRPr="00C33C48">
        <w:t xml:space="preserve">En tu caso, solo se describen las pantallas de forma escrita, pero </w:t>
      </w:r>
      <w:r w:rsidRPr="00C33C48">
        <w:rPr>
          <w:b/>
          <w:bCs/>
        </w:rPr>
        <w:t>no se aporta ninguna representación visual</w:t>
      </w:r>
      <w:r w:rsidRPr="00C33C48">
        <w:t xml:space="preserve"> (ni bocetos, ni imágenes exportadas, ni enlace a un prototipo en </w:t>
      </w:r>
      <w:proofErr w:type="spellStart"/>
      <w:r w:rsidRPr="00C33C48">
        <w:t>Figma</w:t>
      </w:r>
      <w:proofErr w:type="spellEnd"/>
      <w:r w:rsidRPr="00C33C48">
        <w:t xml:space="preserve"> u otra herramienta).</w:t>
      </w:r>
    </w:p>
    <w:p w14:paraId="38AFA865" w14:textId="77777777" w:rsidR="00322540" w:rsidRDefault="00322540" w:rsidP="00322540">
      <w:pPr>
        <w:ind w:left="720"/>
      </w:pPr>
      <w:r w:rsidRPr="00C33C48">
        <w:t xml:space="preserve">Este apartado tiene como objetivo visualizar la experiencia del usuario antes del desarrollo, por lo que deberías añadir </w:t>
      </w:r>
      <w:r w:rsidRPr="00C33C48">
        <w:rPr>
          <w:b/>
          <w:bCs/>
        </w:rPr>
        <w:t>capturas o diseños que reflejen la disposición de los elementos</w:t>
      </w:r>
      <w:r w:rsidRPr="00C33C48">
        <w:t>, la estructura de cada página y la coherencia estética general.</w:t>
      </w:r>
    </w:p>
    <w:p w14:paraId="45DBFE9C" w14:textId="77777777" w:rsidR="00322540" w:rsidRPr="00C33C48" w:rsidRDefault="00322540" w:rsidP="00322540">
      <w:pPr>
        <w:spacing w:before="0" w:after="160" w:line="278" w:lineRule="auto"/>
        <w:ind w:left="720"/>
      </w:pPr>
    </w:p>
    <w:p w14:paraId="23C3914C"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Escasa concreción en la navegación y experiencia de usuario (UX)</w:t>
      </w:r>
    </w:p>
    <w:p w14:paraId="20A9D64C" w14:textId="77777777" w:rsidR="00322540" w:rsidRDefault="00322540" w:rsidP="00322540">
      <w:pPr>
        <w:ind w:left="720"/>
      </w:pPr>
      <w:r w:rsidRPr="00C33C48">
        <w:t xml:space="preserve">No se explica </w:t>
      </w:r>
      <w:r w:rsidRPr="00C33C48">
        <w:rPr>
          <w:b/>
          <w:bCs/>
        </w:rPr>
        <w:t>cómo se conectan las secciones entre sí</w:t>
      </w:r>
      <w:r w:rsidRPr="00C33C48">
        <w:t>, ni qué elementos permitirán al usuario moverse por la web (menús, botones, enlaces, etc.).</w:t>
      </w:r>
    </w:p>
    <w:p w14:paraId="2E8ED23D" w14:textId="77777777" w:rsidR="00322540" w:rsidRDefault="00322540" w:rsidP="00322540">
      <w:pPr>
        <w:ind w:left="720"/>
      </w:pPr>
      <w:r w:rsidRPr="00C33C48">
        <w:t xml:space="preserve">Sería recomendable incluir un breve texto explicativo o un pequeño esquema que muestre la </w:t>
      </w:r>
      <w:r w:rsidRPr="00C33C48">
        <w:rPr>
          <w:b/>
          <w:bCs/>
        </w:rPr>
        <w:t>fluidez de navegación</w:t>
      </w:r>
      <w:r w:rsidRPr="00C33C48">
        <w:t>: por ejemplo, cómo se accede al carrito, al formulario o al panel de administración.</w:t>
      </w:r>
    </w:p>
    <w:p w14:paraId="38244394" w14:textId="77777777" w:rsidR="00322540" w:rsidRPr="00C33C48" w:rsidRDefault="00322540" w:rsidP="00322540">
      <w:pPr>
        <w:spacing w:before="0" w:after="160" w:line="278" w:lineRule="auto"/>
        <w:ind w:left="720"/>
      </w:pPr>
    </w:p>
    <w:p w14:paraId="6241614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Ausencia del prototipo del panel de administración</w:t>
      </w:r>
    </w:p>
    <w:p w14:paraId="013EAD54" w14:textId="77777777" w:rsidR="00322540" w:rsidRDefault="00322540" w:rsidP="00322540">
      <w:pPr>
        <w:ind w:left="720"/>
      </w:pPr>
      <w:r w:rsidRPr="00C33C48">
        <w:t>En tus objetivos y requisitos funcionales mencionas un panel de administración con CRUD de productos, mensajes y galería.</w:t>
      </w:r>
    </w:p>
    <w:p w14:paraId="5C8C27A3" w14:textId="77777777" w:rsidR="00322540" w:rsidRDefault="00322540" w:rsidP="00322540">
      <w:pPr>
        <w:ind w:left="720"/>
      </w:pPr>
      <w:r w:rsidRPr="00C33C48">
        <w:t xml:space="preserve">Sin embargo, </w:t>
      </w:r>
      <w:r w:rsidRPr="00C33C48">
        <w:rPr>
          <w:b/>
          <w:bCs/>
        </w:rPr>
        <w:t>no hay ninguna referencia visual ni textual a esa parte en el prototipo</w:t>
      </w:r>
      <w:r w:rsidRPr="00C33C48">
        <w:t>, y debería aparecer al menos una vista o boceto básico que muestre su estructura general (</w:t>
      </w:r>
      <w:proofErr w:type="spellStart"/>
      <w:r w:rsidRPr="00C33C48">
        <w:t>login</w:t>
      </w:r>
      <w:proofErr w:type="spellEnd"/>
      <w:r w:rsidRPr="00C33C48">
        <w:t>, listado de productos, formulario de edición, etc.).</w:t>
      </w:r>
    </w:p>
    <w:p w14:paraId="07D973EF" w14:textId="77777777" w:rsidR="00322540" w:rsidRPr="00C33C48" w:rsidRDefault="00322540" w:rsidP="00322540">
      <w:pPr>
        <w:spacing w:before="0" w:after="160" w:line="278" w:lineRule="auto"/>
        <w:ind w:left="720"/>
      </w:pPr>
    </w:p>
    <w:p w14:paraId="3C413CF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Desarrollo visual insuficiente para un proyecto de 2º DAW</w:t>
      </w:r>
    </w:p>
    <w:p w14:paraId="2DCD9359" w14:textId="77777777" w:rsidR="00322540" w:rsidRDefault="00322540" w:rsidP="00322540">
      <w:pPr>
        <w:ind w:left="720"/>
      </w:pPr>
      <w:r w:rsidRPr="00C33C48">
        <w:t xml:space="preserve">Dado que este proyecto se concibe como un trabajo final </w:t>
      </w:r>
      <w:proofErr w:type="spellStart"/>
      <w:r w:rsidRPr="00C33C48">
        <w:t>intermodular</w:t>
      </w:r>
      <w:proofErr w:type="spellEnd"/>
      <w:r w:rsidRPr="00C33C48">
        <w:t>, el nivel de detalle visual esperado debe ser más maduro.</w:t>
      </w:r>
    </w:p>
    <w:p w14:paraId="429A8437" w14:textId="77777777" w:rsidR="00322540" w:rsidRDefault="00322540" w:rsidP="00322540">
      <w:pPr>
        <w:ind w:left="720"/>
      </w:pPr>
      <w:r w:rsidRPr="00C33C48">
        <w:t xml:space="preserve">Un simple listado de pantallas no basta: deberías </w:t>
      </w:r>
      <w:r w:rsidRPr="00C33C48">
        <w:rPr>
          <w:b/>
          <w:bCs/>
        </w:rPr>
        <w:t>mostrar la interfaz con coherencia estética</w:t>
      </w:r>
      <w:r w:rsidRPr="00C33C48">
        <w:t>, cuidando la tipografía, paleta de colores, márgenes, botones y jerarquía visual.</w:t>
      </w:r>
    </w:p>
    <w:p w14:paraId="3CCF0560" w14:textId="77777777" w:rsidR="00322540" w:rsidRDefault="00322540" w:rsidP="00322540">
      <w:pPr>
        <w:ind w:left="720"/>
      </w:pPr>
      <w:r w:rsidRPr="00C33C48">
        <w:t xml:space="preserve">Si estás utilizando </w:t>
      </w:r>
      <w:proofErr w:type="spellStart"/>
      <w:r w:rsidRPr="00C33C48">
        <w:t>Figma</w:t>
      </w:r>
      <w:proofErr w:type="spellEnd"/>
      <w:r w:rsidRPr="00C33C48">
        <w:t xml:space="preserve"> (como indicas en el software necesario), lo ideal sería exportar </w:t>
      </w:r>
      <w:r w:rsidRPr="00C33C48">
        <w:rPr>
          <w:b/>
          <w:bCs/>
        </w:rPr>
        <w:t>imágenes o insertar el enlace al prototipo interactivo</w:t>
      </w:r>
      <w:r w:rsidRPr="00C33C48">
        <w:t xml:space="preserve"> directamente en el documento.</w:t>
      </w:r>
    </w:p>
    <w:p w14:paraId="6D0E1415" w14:textId="77777777" w:rsidR="00322540" w:rsidRPr="00C33C48" w:rsidRDefault="00322540" w:rsidP="00322540">
      <w:pPr>
        <w:spacing w:before="0" w:after="160" w:line="278" w:lineRule="auto"/>
        <w:ind w:left="720"/>
      </w:pPr>
    </w:p>
    <w:p w14:paraId="50254C29"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descripción funcional dentro del prototipo</w:t>
      </w:r>
    </w:p>
    <w:p w14:paraId="41E79557" w14:textId="77777777" w:rsidR="00322540" w:rsidRDefault="00322540" w:rsidP="00322540">
      <w:pPr>
        <w:ind w:left="720"/>
      </w:pPr>
      <w:r w:rsidRPr="00C33C48">
        <w:t xml:space="preserve">Aunque indicas qué contendrá cada pantalla (por ejemplo, “Inicio: presentación de la tienda y productos destacados”), no se detalla </w:t>
      </w:r>
      <w:r w:rsidRPr="00C33C48">
        <w:rPr>
          <w:b/>
          <w:bCs/>
        </w:rPr>
        <w:t>qué acciones puede realizar el usuario</w:t>
      </w:r>
      <w:r w:rsidRPr="00C33C48">
        <w:t xml:space="preserve"> en cada una.</w:t>
      </w:r>
    </w:p>
    <w:p w14:paraId="6C58F947" w14:textId="77777777" w:rsidR="00322540" w:rsidRDefault="00322540" w:rsidP="00322540">
      <w:pPr>
        <w:ind w:left="720"/>
      </w:pPr>
      <w:r w:rsidRPr="00C33C48">
        <w:t>Añadir pequeñas notas como “el usuario puede filtrar productos desde la barra lateral” o “al pulsar una imagen se abre un modal con más detalles” aportaría claridad y profesionalidad al diseño.</w:t>
      </w:r>
    </w:p>
    <w:p w14:paraId="2C600E5B" w14:textId="77777777" w:rsidR="00322540" w:rsidRPr="00C33C48" w:rsidRDefault="00322540" w:rsidP="00322540">
      <w:pPr>
        <w:spacing w:before="0" w:after="160" w:line="278" w:lineRule="auto"/>
        <w:ind w:left="720"/>
      </w:pPr>
    </w:p>
    <w:p w14:paraId="7C1392BF"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Formato y presentación mejorables</w:t>
      </w:r>
    </w:p>
    <w:p w14:paraId="15F1937D" w14:textId="77777777" w:rsidR="00322540" w:rsidRDefault="00322540" w:rsidP="00322540">
      <w:pPr>
        <w:ind w:left="720"/>
      </w:pPr>
      <w:r w:rsidRPr="00C33C48">
        <w:t>El apartado es muy breve (solo cuatro líneas) y se percibe como un apunte más que como un bloque completo del anteproyecto.</w:t>
      </w:r>
    </w:p>
    <w:p w14:paraId="6FB3DDAD" w14:textId="77777777" w:rsidR="00322540" w:rsidRDefault="00322540" w:rsidP="00322540">
      <w:pPr>
        <w:ind w:left="720"/>
      </w:pPr>
      <w:r w:rsidRPr="00C33C48">
        <w:t>Deberías darle una estructura más cuidada: un subtítulo por cada pantalla, una breve descripción funcional y una imagen o enlace asociado.</w:t>
      </w:r>
    </w:p>
    <w:p w14:paraId="624C29AF" w14:textId="77777777" w:rsidR="00322540" w:rsidRDefault="00322540" w:rsidP="00322540">
      <w:pPr>
        <w:ind w:left="720"/>
      </w:pPr>
      <w:r w:rsidRPr="00C33C48">
        <w:t>Esto hará que el documento sea visualmente más rico y transmita mejor tu propuesta.</w:t>
      </w:r>
    </w:p>
    <w:p w14:paraId="1EE817E3" w14:textId="77777777" w:rsidR="00322540" w:rsidRPr="00C33C48" w:rsidRDefault="00322540" w:rsidP="00322540">
      <w:pPr>
        <w:spacing w:before="0" w:after="160" w:line="278" w:lineRule="auto"/>
        <w:ind w:left="720"/>
      </w:pPr>
    </w:p>
    <w:p w14:paraId="48E915DD" w14:textId="77777777" w:rsidR="00322540" w:rsidRPr="00C33C48" w:rsidRDefault="00322540" w:rsidP="00322540">
      <w:pPr>
        <w:spacing w:before="0" w:after="160" w:line="278" w:lineRule="auto"/>
        <w:rPr>
          <w:b/>
          <w:bCs/>
        </w:rPr>
      </w:pPr>
      <w:r w:rsidRPr="00C33C48">
        <w:rPr>
          <w:b/>
          <w:bCs/>
        </w:rPr>
        <w:t>Recomendaciones finales</w:t>
      </w:r>
    </w:p>
    <w:p w14:paraId="30F8942E"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Diseña el prototipo en </w:t>
      </w:r>
      <w:proofErr w:type="spellStart"/>
      <w:r w:rsidRPr="00C33C48">
        <w:rPr>
          <w:b/>
          <w:bCs/>
        </w:rPr>
        <w:t>Figma</w:t>
      </w:r>
      <w:proofErr w:type="spellEnd"/>
      <w:r w:rsidRPr="00C33C48">
        <w:t xml:space="preserve">, </w:t>
      </w:r>
      <w:proofErr w:type="spellStart"/>
      <w:r w:rsidRPr="00C33C48">
        <w:rPr>
          <w:b/>
          <w:bCs/>
        </w:rPr>
        <w:t>Canva</w:t>
      </w:r>
      <w:proofErr w:type="spellEnd"/>
      <w:r w:rsidRPr="00C33C48">
        <w:t xml:space="preserve"> o </w:t>
      </w:r>
      <w:r w:rsidRPr="00C33C48">
        <w:rPr>
          <w:b/>
          <w:bCs/>
        </w:rPr>
        <w:t>Adobe XD</w:t>
      </w:r>
      <w:r w:rsidRPr="00C33C48">
        <w:t>, y añade las capturas o el enlace al documento.</w:t>
      </w:r>
    </w:p>
    <w:p w14:paraId="4B597AD5"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Incluye </w:t>
      </w:r>
      <w:r w:rsidRPr="00C33C48">
        <w:rPr>
          <w:b/>
          <w:bCs/>
        </w:rPr>
        <w:t>al menos las vistas principales</w:t>
      </w:r>
      <w:r w:rsidRPr="00C33C48">
        <w:t>: Inicio, Tienda, Contacto, Galería y Panel de Administración.</w:t>
      </w:r>
    </w:p>
    <w:p w14:paraId="42CA1A3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Asegúrate de que todas compartan una </w:t>
      </w:r>
      <w:r w:rsidRPr="00C33C48">
        <w:rPr>
          <w:b/>
          <w:bCs/>
        </w:rPr>
        <w:t>identidad visual coherente</w:t>
      </w:r>
      <w:r w:rsidRPr="00C33C48">
        <w:t xml:space="preserve"> (colores, tipografía, disposición).</w:t>
      </w:r>
    </w:p>
    <w:p w14:paraId="5E5C8BD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Añade una breve explicación sobre </w:t>
      </w:r>
      <w:r w:rsidRPr="00C33C48">
        <w:rPr>
          <w:b/>
          <w:bCs/>
        </w:rPr>
        <w:t>cómo navega el usuario entre las pantallas</w:t>
      </w:r>
      <w:r w:rsidRPr="00C33C48">
        <w:t>.</w:t>
      </w:r>
    </w:p>
    <w:p w14:paraId="1F6DAB79"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Revisa que el apartado final ocupe al menos </w:t>
      </w:r>
      <w:r w:rsidRPr="00C33C48">
        <w:rPr>
          <w:b/>
          <w:bCs/>
        </w:rPr>
        <w:t>una página completa</w:t>
      </w:r>
      <w:r w:rsidRPr="00C33C48">
        <w:t xml:space="preserve"> con contenido visual y descripciones claras.</w:t>
      </w:r>
    </w:p>
    <w:p w14:paraId="28D50A27" w14:textId="4D57F7CE" w:rsidR="00322540" w:rsidRDefault="00322540">
      <w:pPr>
        <w:pStyle w:val="Textocomentario"/>
      </w:pPr>
    </w:p>
  </w:comment>
  <w:comment w:id="83" w:author="Javier Atoche Ortega" w:date="2025-10-13T17:28:00Z" w:initials="JA">
    <w:p w14:paraId="59532983" w14:textId="77777777" w:rsidR="00AE1E5A" w:rsidRDefault="00AE1E5A" w:rsidP="00AE1E5A">
      <w:pPr>
        <w:pStyle w:val="Textocomentario"/>
      </w:pPr>
      <w:r>
        <w:rPr>
          <w:rStyle w:val="Refdecomentario"/>
        </w:rPr>
        <w:annotationRef/>
      </w:r>
      <w:r>
        <w:t>Para el apartado "Relación del Proyecto con los Módulos del Ciclo Formativo realizando una breve justificación en cada uno de ellos" puedes obtener todos los módulos del ciclo en la normativa:</w:t>
      </w:r>
    </w:p>
    <w:p w14:paraId="666C6872" w14:textId="77777777" w:rsidR="00AE1E5A" w:rsidRDefault="00AE1E5A" w:rsidP="00AE1E5A">
      <w:pPr>
        <w:pStyle w:val="Textocomentario"/>
      </w:pPr>
    </w:p>
    <w:p w14:paraId="31A9AC7D" w14:textId="77777777" w:rsidR="002B7B59" w:rsidRDefault="002B7B59" w:rsidP="002B7B59">
      <w:pPr>
        <w:pStyle w:val="Textocomentario"/>
      </w:pPr>
      <w:r>
        <w:t>Para el apartado "Relación del Proyecto con los Módulos del Ciclo Formativo realizando una breve justificación en cada uno de ellos" puedes obtener todos los módulos del ciclo en la normativa:</w:t>
      </w:r>
    </w:p>
    <w:p w14:paraId="554B08DB" w14:textId="77777777" w:rsidR="002B7B59" w:rsidRDefault="002B7B59" w:rsidP="002B7B59">
      <w:pPr>
        <w:pStyle w:val="Textocomentario"/>
      </w:pPr>
    </w:p>
    <w:p w14:paraId="3A9FA468" w14:textId="77777777" w:rsidR="002B7B59" w:rsidRDefault="002B7B59" w:rsidP="002B7B59">
      <w:pPr>
        <w:pStyle w:val="Textocomentario"/>
      </w:pPr>
      <w:r>
        <w:t>Real Decreto 500/2024, de 21 de mayo, por el que se modifican determinados reales decretos por los que se establecen títulos de Formación Profesional de grado superior y se fijan sus enseñanzas mínimas.</w:t>
      </w:r>
    </w:p>
    <w:p w14:paraId="1973045F" w14:textId="77777777" w:rsidR="002B7B59" w:rsidRDefault="002B7B59" w:rsidP="002B7B59">
      <w:pPr>
        <w:pStyle w:val="Textocomentario"/>
      </w:pPr>
      <w:r>
        <w:tab/>
        <w:t>ANEXO III (</w:t>
      </w:r>
      <w:proofErr w:type="spellStart"/>
      <w:r>
        <w:t>pág</w:t>
      </w:r>
      <w:proofErr w:type="spellEnd"/>
      <w:r>
        <w:t xml:space="preserve"> 122 del PDF)</w:t>
      </w:r>
    </w:p>
    <w:p w14:paraId="472A9C99" w14:textId="6C7B7B23" w:rsidR="00AE1E5A" w:rsidRDefault="002B7B59" w:rsidP="002B7B59">
      <w:pPr>
        <w:pStyle w:val="Textocomentario"/>
      </w:pPr>
      <w:r>
        <w:tab/>
        <w:t>Especialidades del profesorado con atribución docente en los módulos profesionales del ciclo formativo de Técnico Superior en Desarrollo de Aplicaciones Web</w:t>
      </w:r>
    </w:p>
  </w:comment>
  <w:comment w:id="82" w:author="Javier Atoche Ortega" w:date="2025-10-13T18:02:00Z" w:initials="JA">
    <w:p w14:paraId="58F62CED" w14:textId="77777777" w:rsidR="00034C83" w:rsidRDefault="00B36D16" w:rsidP="00034C83">
      <w:r>
        <w:rPr>
          <w:rStyle w:val="Refdecomentario"/>
        </w:rPr>
        <w:annotationRef/>
      </w:r>
      <w:r w:rsidR="00034C83" w:rsidRPr="00C33C48">
        <w:t xml:space="preserve">El apartado está incluido y presenta una estructura básica coherente, pero </w:t>
      </w:r>
      <w:r w:rsidR="00034C83" w:rsidRPr="00C33C48">
        <w:rPr>
          <w:b/>
          <w:bCs/>
        </w:rPr>
        <w:t>resulta demasiado superficial y genérico</w:t>
      </w:r>
      <w:r w:rsidR="00034C83" w:rsidRPr="00C33C48">
        <w:t xml:space="preserve"> en comparación con lo que pide el enunciado. </w:t>
      </w:r>
    </w:p>
    <w:p w14:paraId="77265537" w14:textId="77777777" w:rsidR="00034C83" w:rsidRDefault="00034C83" w:rsidP="00034C83"/>
    <w:p w14:paraId="14A00603" w14:textId="77777777" w:rsidR="00034C83" w:rsidRDefault="00034C83" w:rsidP="00034C83">
      <w:r w:rsidRPr="00C33C48">
        <w:t>Aunque se mencionan varios módulos de segundo curso, no se desarrollan las justificaciones con la suficiente concreción, ni se incluyen los módulos de primero, lo que deja el apartado incompleto.</w:t>
      </w:r>
    </w:p>
    <w:p w14:paraId="5A134B46" w14:textId="77777777" w:rsidR="00034C83" w:rsidRPr="00C33C48" w:rsidRDefault="00034C83" w:rsidP="00034C83">
      <w:pPr>
        <w:spacing w:before="0" w:after="160" w:line="278" w:lineRule="auto"/>
      </w:pPr>
    </w:p>
    <w:p w14:paraId="313BA063" w14:textId="77777777" w:rsidR="00034C83" w:rsidRDefault="00034C83" w:rsidP="00034C83">
      <w:pPr>
        <w:numPr>
          <w:ilvl w:val="0"/>
          <w:numId w:val="30"/>
        </w:numPr>
        <w:suppressAutoHyphens w:val="0"/>
        <w:autoSpaceDN/>
        <w:spacing w:before="0" w:after="160" w:line="278" w:lineRule="auto"/>
        <w:textAlignment w:val="auto"/>
      </w:pPr>
      <w:r w:rsidRPr="00C33C48">
        <w:rPr>
          <w:b/>
          <w:bCs/>
        </w:rPr>
        <w:t>Relación poco contextualizada con el proyecto real</w:t>
      </w:r>
      <w:r w:rsidRPr="00C33C48">
        <w:br/>
        <w:t xml:space="preserve">Las descripciones se limitan a señalar los contenidos habituales de cada módulo (por ejemplo, “HTML, CSS y JavaScript” o “lógica en PHP”), pero no explican </w:t>
      </w:r>
      <w:r w:rsidRPr="00C33C48">
        <w:rPr>
          <w:b/>
          <w:bCs/>
        </w:rPr>
        <w:t>cómo se aplican esos conocimientos en el proyecto “Originals 3D y Chicota 3D”</w:t>
      </w:r>
      <w:r w:rsidRPr="00C33C48">
        <w:t>.</w:t>
      </w:r>
    </w:p>
    <w:p w14:paraId="5784B547" w14:textId="77777777" w:rsidR="00034C83" w:rsidRPr="00C33C48" w:rsidRDefault="00034C83" w:rsidP="00034C83">
      <w:pPr>
        <w:spacing w:before="0" w:after="160" w:line="278" w:lineRule="auto"/>
        <w:ind w:left="720"/>
      </w:pPr>
      <w:r w:rsidRPr="00C33C48">
        <w:t>Este apartado debe evidenciar de forma clara la aportación de cada módulo al desarrollo del proyecto. Por ejemplo:</w:t>
      </w:r>
    </w:p>
    <w:p w14:paraId="192B514B"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Cliente:</w:t>
      </w:r>
      <w:r w:rsidRPr="00C33C48">
        <w:t xml:space="preserve"> implementación de la interactividad y validaciones de formularios mediante JavaScript.</w:t>
      </w:r>
    </w:p>
    <w:p w14:paraId="2DDA5E53"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Servidor:</w:t>
      </w:r>
      <w:r w:rsidRPr="00C33C48">
        <w:t xml:space="preserve"> gestión de productos y mensajes desde el panel de administración utilizando PHP y MySQL.</w:t>
      </w:r>
    </w:p>
    <w:p w14:paraId="2D6152D9"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Diseño de Interfaces Web:</w:t>
      </w:r>
      <w:r w:rsidRPr="00C33C48">
        <w:t xml:space="preserve"> diseño del prototipo en </w:t>
      </w:r>
      <w:proofErr w:type="spellStart"/>
      <w:r w:rsidRPr="00C33C48">
        <w:t>Figma</w:t>
      </w:r>
      <w:proofErr w:type="spellEnd"/>
      <w:r w:rsidRPr="00C33C48">
        <w:t xml:space="preserve"> y aplicación de principios de usabilidad y accesibilidad.</w:t>
      </w:r>
    </w:p>
    <w:p w14:paraId="09B40742" w14:textId="77777777" w:rsidR="00034C83" w:rsidRDefault="00034C83" w:rsidP="00034C83">
      <w:pPr>
        <w:numPr>
          <w:ilvl w:val="1"/>
          <w:numId w:val="30"/>
        </w:numPr>
        <w:suppressAutoHyphens w:val="0"/>
        <w:autoSpaceDN/>
        <w:spacing w:before="0" w:after="160" w:line="278" w:lineRule="auto"/>
        <w:textAlignment w:val="auto"/>
      </w:pPr>
      <w:r w:rsidRPr="00C33C48">
        <w:rPr>
          <w:i/>
          <w:iCs/>
        </w:rPr>
        <w:t>Despliegue de Aplicaciones Web:</w:t>
      </w:r>
      <w:r w:rsidRPr="00C33C48">
        <w:t xml:space="preserve"> configuración del entorno local y simulación de la puesta en producción.</w:t>
      </w:r>
    </w:p>
    <w:p w14:paraId="5A8719D6" w14:textId="77777777" w:rsidR="00034C83" w:rsidRDefault="00034C83" w:rsidP="00034C83">
      <w:pPr>
        <w:ind w:left="1440"/>
      </w:pPr>
      <w:r w:rsidRPr="00C33C48">
        <w:t xml:space="preserve">Este tipo de explicación demuestra comprensión del proceso completo y una visión </w:t>
      </w:r>
      <w:proofErr w:type="spellStart"/>
      <w:r w:rsidRPr="00C33C48">
        <w:t>intermodular</w:t>
      </w:r>
      <w:proofErr w:type="spellEnd"/>
      <w:r w:rsidRPr="00C33C48">
        <w:t xml:space="preserve"> del proyecto.</w:t>
      </w:r>
    </w:p>
    <w:p w14:paraId="0BF6FCB0" w14:textId="77777777" w:rsidR="00034C83" w:rsidRPr="00C33C48" w:rsidRDefault="00034C83" w:rsidP="00034C83"/>
    <w:p w14:paraId="1D48AC87" w14:textId="77777777" w:rsidR="00034C83" w:rsidRDefault="00034C83" w:rsidP="00034C83">
      <w:pPr>
        <w:numPr>
          <w:ilvl w:val="0"/>
          <w:numId w:val="30"/>
        </w:numPr>
        <w:suppressAutoHyphens w:val="0"/>
        <w:autoSpaceDN/>
        <w:spacing w:before="0" w:after="160" w:line="278" w:lineRule="auto"/>
        <w:textAlignment w:val="auto"/>
      </w:pPr>
      <w:r w:rsidRPr="00C33C48">
        <w:rPr>
          <w:b/>
          <w:bCs/>
        </w:rPr>
        <w:t>Faltan los módulos de primer curso</w:t>
      </w:r>
      <w:r w:rsidRPr="00C33C48">
        <w:br/>
        <w:t xml:space="preserve">El enunciado especifica que deben aparecer </w:t>
      </w:r>
      <w:r w:rsidRPr="00C33C48">
        <w:rPr>
          <w:i/>
          <w:iCs/>
        </w:rPr>
        <w:t>todos los módulos del ciclo formativo, tanto de primero como de segundo curso</w:t>
      </w:r>
      <w:r w:rsidRPr="00C33C48">
        <w:t>, algo que aquí no se cumple.</w:t>
      </w:r>
    </w:p>
    <w:p w14:paraId="080F808D" w14:textId="77777777" w:rsidR="00034C83" w:rsidRDefault="00034C83" w:rsidP="00034C83">
      <w:pPr>
        <w:ind w:left="720"/>
      </w:pPr>
      <w:r w:rsidRPr="00C33C48">
        <w:t xml:space="preserve">Es necesario incluir también módulos como </w:t>
      </w:r>
      <w:r w:rsidRPr="00C33C48">
        <w:rPr>
          <w:i/>
          <w:iCs/>
        </w:rPr>
        <w:t>Programación</w:t>
      </w:r>
      <w:r w:rsidRPr="00C33C48">
        <w:t xml:space="preserve">, </w:t>
      </w:r>
      <w:r w:rsidRPr="00C33C48">
        <w:rPr>
          <w:i/>
          <w:iCs/>
        </w:rPr>
        <w:t>Bases de Datos</w:t>
      </w:r>
      <w:r w:rsidRPr="00C33C48">
        <w:t xml:space="preserve">, </w:t>
      </w:r>
      <w:r w:rsidRPr="00C33C48">
        <w:rPr>
          <w:i/>
          <w:iCs/>
        </w:rPr>
        <w:t>Lenguajes de marcas y sistemas de gestión de información</w:t>
      </w:r>
      <w:r w:rsidRPr="00C33C48">
        <w:t xml:space="preserve"> o </w:t>
      </w:r>
      <w:r w:rsidRPr="00C33C48">
        <w:rPr>
          <w:i/>
          <w:iCs/>
        </w:rPr>
        <w:t>Sistemas informáticos</w:t>
      </w:r>
      <w:r w:rsidRPr="00C33C48">
        <w:t>, explicando de forma breve cómo cada uno aporta fundamentos al desarrollo del proyecto (por ejemplo, el uso de SQL en la gestión de datos o la estructuración semántica del contenido web).</w:t>
      </w:r>
    </w:p>
    <w:p w14:paraId="55C35BF7" w14:textId="77777777" w:rsidR="00034C83" w:rsidRPr="00C33C48" w:rsidRDefault="00034C83" w:rsidP="00034C83">
      <w:pPr>
        <w:spacing w:before="0" w:after="160" w:line="278" w:lineRule="auto"/>
        <w:ind w:left="720"/>
      </w:pPr>
    </w:p>
    <w:p w14:paraId="42ABFC28"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Escaso nivel de análisis y conexión entre módulos</w:t>
      </w:r>
    </w:p>
    <w:p w14:paraId="5AF553CF" w14:textId="77777777" w:rsidR="00034C83" w:rsidRDefault="00034C83" w:rsidP="00034C83">
      <w:pPr>
        <w:ind w:left="720"/>
      </w:pPr>
      <w:r w:rsidRPr="00C33C48">
        <w:t>El texto actual da la impresión de una lista aislada de materias, sin mostrar la relación entre ellas.</w:t>
      </w:r>
    </w:p>
    <w:p w14:paraId="109D1EC5" w14:textId="77777777" w:rsidR="00034C83" w:rsidRDefault="00034C83" w:rsidP="00034C83">
      <w:pPr>
        <w:ind w:left="720"/>
      </w:pPr>
      <w:r w:rsidRPr="00C33C48">
        <w:t xml:space="preserve">Este apartado debería reflejar cómo se integran los aprendizajes de diferentes módulos en un mismo producto final. Por ejemplo, cómo </w:t>
      </w:r>
      <w:r w:rsidRPr="00C33C48">
        <w:rPr>
          <w:i/>
          <w:iCs/>
        </w:rPr>
        <w:t>Programación</w:t>
      </w:r>
      <w:r w:rsidRPr="00C33C48">
        <w:t xml:space="preserve">, </w:t>
      </w:r>
      <w:r w:rsidRPr="00C33C48">
        <w:rPr>
          <w:i/>
          <w:iCs/>
        </w:rPr>
        <w:t>Bases de Datos</w:t>
      </w:r>
      <w:r w:rsidRPr="00C33C48">
        <w:t xml:space="preserve"> y </w:t>
      </w:r>
      <w:r w:rsidRPr="00C33C48">
        <w:rPr>
          <w:i/>
          <w:iCs/>
        </w:rPr>
        <w:t>Desarrollo Web en Entorno Servidor</w:t>
      </w:r>
      <w:r w:rsidRPr="00C33C48">
        <w:t xml:space="preserve"> trabajan conjuntamente para construir el </w:t>
      </w:r>
      <w:proofErr w:type="spellStart"/>
      <w:r w:rsidRPr="00C33C48">
        <w:t>backend</w:t>
      </w:r>
      <w:proofErr w:type="spellEnd"/>
      <w:r w:rsidRPr="00C33C48">
        <w:t xml:space="preserve"> de la aplicación, o cómo </w:t>
      </w:r>
      <w:r w:rsidRPr="00C33C48">
        <w:rPr>
          <w:i/>
          <w:iCs/>
        </w:rPr>
        <w:t>Diseño de Interfaces Web</w:t>
      </w:r>
      <w:r w:rsidRPr="00C33C48">
        <w:t xml:space="preserve"> y </w:t>
      </w:r>
      <w:r w:rsidRPr="00C33C48">
        <w:rPr>
          <w:i/>
          <w:iCs/>
        </w:rPr>
        <w:t>Desarrollo Web en Entorno Cliente</w:t>
      </w:r>
      <w:r w:rsidRPr="00C33C48">
        <w:t xml:space="preserve"> se coordinan en el diseño del </w:t>
      </w:r>
      <w:proofErr w:type="spellStart"/>
      <w:r w:rsidRPr="00C33C48">
        <w:t>frontend</w:t>
      </w:r>
      <w:proofErr w:type="spellEnd"/>
      <w:r w:rsidRPr="00C33C48">
        <w:t>.</w:t>
      </w:r>
    </w:p>
    <w:p w14:paraId="76B214A0" w14:textId="77777777" w:rsidR="00034C83" w:rsidRPr="00C33C48" w:rsidRDefault="00034C83" w:rsidP="00034C83">
      <w:pPr>
        <w:spacing w:before="0" w:after="160" w:line="278" w:lineRule="auto"/>
        <w:ind w:left="720"/>
      </w:pPr>
    </w:p>
    <w:p w14:paraId="28CE2CA5"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Uso inadecuado de acrónimos</w:t>
      </w:r>
    </w:p>
    <w:p w14:paraId="08938CC9" w14:textId="77777777" w:rsidR="00034C83" w:rsidRDefault="00034C83" w:rsidP="00034C83">
      <w:pPr>
        <w:ind w:left="720"/>
      </w:pPr>
      <w:r w:rsidRPr="00C33C48">
        <w:t xml:space="preserve">Es preferible </w:t>
      </w:r>
      <w:r w:rsidRPr="00C33C48">
        <w:rPr>
          <w:b/>
          <w:bCs/>
        </w:rPr>
        <w:t>evitar los acrónimos (como DWEC, DWES o DIW)</w:t>
      </w:r>
      <w:r w:rsidRPr="00C33C48">
        <w:t xml:space="preserve"> y emplear siempre el </w:t>
      </w:r>
      <w:r w:rsidRPr="00C33C48">
        <w:rPr>
          <w:b/>
          <w:bCs/>
        </w:rPr>
        <w:t>nombre completo de cada módulo</w:t>
      </w:r>
      <w:r w:rsidRPr="00C33C48">
        <w:t>.</w:t>
      </w:r>
    </w:p>
    <w:p w14:paraId="1F8CC281" w14:textId="77777777" w:rsidR="00034C83" w:rsidRDefault="00034C83" w:rsidP="00034C83">
      <w:pPr>
        <w:ind w:left="720"/>
      </w:pPr>
      <w:r w:rsidRPr="00C33C48">
        <w:t>Esto facilita la lectura, evita confusiones y aporta un tono más formal y profesional al documento, especialmente teniendo en cuenta que se trata de un trabajo académico de presentación pública.</w:t>
      </w:r>
    </w:p>
    <w:p w14:paraId="760E8D47" w14:textId="77777777" w:rsidR="00034C83" w:rsidRPr="00C33C48" w:rsidRDefault="00034C83" w:rsidP="00034C83">
      <w:pPr>
        <w:spacing w:before="0" w:after="160" w:line="278" w:lineRule="auto"/>
        <w:ind w:left="720"/>
      </w:pPr>
    </w:p>
    <w:p w14:paraId="274EC266"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Formato y extensión</w:t>
      </w:r>
    </w:p>
    <w:p w14:paraId="13848239" w14:textId="77777777" w:rsidR="00034C83" w:rsidRDefault="00034C83" w:rsidP="00034C83">
      <w:pPr>
        <w:ind w:left="720"/>
      </w:pPr>
      <w:r w:rsidRPr="00C33C48">
        <w:t>Aunque el formato general es correcto, el contenido es muy breve. Cada módulo debería ocupar al menos una o dos líneas con una justificación clara y específica.</w:t>
      </w:r>
    </w:p>
    <w:p w14:paraId="5D847CE7" w14:textId="77777777" w:rsidR="00034C83" w:rsidRPr="00C33C48" w:rsidRDefault="00034C83" w:rsidP="00034C83">
      <w:pPr>
        <w:spacing w:before="0" w:after="160" w:line="278" w:lineRule="auto"/>
        <w:ind w:left="720"/>
      </w:pPr>
      <w:r w:rsidRPr="00C33C48">
        <w:t>Un formato en lista con subtítulos o puntos por módulo (por ejemplo, “Desarrollo Web en Entorno Cliente – Aplicación de JavaScript para la validación de formularios”) daría mayor claridad y legibilidad al apartado.</w:t>
      </w:r>
    </w:p>
    <w:p w14:paraId="3EB88C99" w14:textId="77777777" w:rsidR="00034C83" w:rsidRDefault="00034C83" w:rsidP="00034C83">
      <w:pPr>
        <w:rPr>
          <w:b/>
          <w:bCs/>
        </w:rPr>
      </w:pPr>
    </w:p>
    <w:p w14:paraId="48F6ABE3" w14:textId="77777777" w:rsidR="00034C83" w:rsidRPr="00C33C48" w:rsidRDefault="00034C83" w:rsidP="00034C83">
      <w:pPr>
        <w:spacing w:before="0" w:after="160" w:line="278" w:lineRule="auto"/>
      </w:pPr>
      <w:r w:rsidRPr="00C33C48">
        <w:rPr>
          <w:b/>
          <w:bCs/>
        </w:rPr>
        <w:t>Recomendaciones finales:</w:t>
      </w:r>
    </w:p>
    <w:p w14:paraId="3A2D094B"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Reescribe el apartado incluyendo </w:t>
      </w:r>
      <w:r w:rsidRPr="00C33C48">
        <w:rPr>
          <w:b/>
          <w:bCs/>
        </w:rPr>
        <w:t>todos los módulos de primero y segundo curso</w:t>
      </w:r>
      <w:r w:rsidRPr="00C33C48">
        <w:t xml:space="preserve"> del ciclo DAW.</w:t>
      </w:r>
    </w:p>
    <w:p w14:paraId="6CCA565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Sustituye los acrónimos por el </w:t>
      </w:r>
      <w:r w:rsidRPr="00C33C48">
        <w:rPr>
          <w:b/>
          <w:bCs/>
        </w:rPr>
        <w:t>nombre completo de cada módulo</w:t>
      </w:r>
      <w:r w:rsidRPr="00C33C48">
        <w:t>.</w:t>
      </w:r>
    </w:p>
    <w:p w14:paraId="295E33A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Explica de forma breve </w:t>
      </w:r>
      <w:r w:rsidRPr="00C33C48">
        <w:rPr>
          <w:b/>
          <w:bCs/>
        </w:rPr>
        <w:t>cómo se aplica cada materia en el desarrollo real del proyecto</w:t>
      </w:r>
      <w:r w:rsidRPr="00C33C48">
        <w:t>, no solo qué contenidos abarca.</w:t>
      </w:r>
    </w:p>
    <w:p w14:paraId="1DEF3EA5"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Asegúrate de mantener una redacción uniforme, precisa y coherente, mostrando la </w:t>
      </w:r>
      <w:r w:rsidRPr="00C33C48">
        <w:rPr>
          <w:b/>
          <w:bCs/>
        </w:rPr>
        <w:t>integración global de aprendizajes</w:t>
      </w:r>
      <w:r w:rsidRPr="00C33C48">
        <w:t xml:space="preserve"> que caracteriza al Proyecto </w:t>
      </w:r>
      <w:proofErr w:type="spellStart"/>
      <w:r w:rsidRPr="00C33C48">
        <w:t>Intermodular</w:t>
      </w:r>
      <w:proofErr w:type="spellEnd"/>
      <w:r w:rsidRPr="00C33C48">
        <w:t>.</w:t>
      </w:r>
    </w:p>
    <w:p w14:paraId="7E42F849" w14:textId="77777777" w:rsidR="00034C83" w:rsidRPr="00C33C48" w:rsidRDefault="00034C83" w:rsidP="00034C83"/>
    <w:p w14:paraId="7A8EABBD" w14:textId="6A3BF922" w:rsidR="00B36D16" w:rsidRDefault="00B36D16" w:rsidP="00034C83"/>
  </w:comment>
  <w:comment w:id="89" w:author="PabloSG" w:date="2025-10-21T09:05:00Z" w:initials="P">
    <w:p w14:paraId="31049D8A" w14:textId="77777777" w:rsidR="003C56D8" w:rsidRDefault="003C56D8">
      <w:pPr>
        <w:pStyle w:val="Textocomentario"/>
      </w:pPr>
      <w:r>
        <w:rPr>
          <w:rStyle w:val="Refdecomentario"/>
        </w:rPr>
        <w:annotationRef/>
      </w:r>
      <w:r>
        <w:t>Profesor:</w:t>
      </w:r>
    </w:p>
    <w:p w14:paraId="3ED0B8FD" w14:textId="0F6857FF" w:rsidR="003C56D8" w:rsidRDefault="003C56D8">
      <w:pPr>
        <w:pStyle w:val="Textocomentario"/>
      </w:pPr>
      <w:r>
        <w:t>Debes añadir toda la bibliografía de todas las fuentes y búsquedas, pero debes hacerlo en formato APA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C7BC88" w15:done="0"/>
  <w15:commentEx w15:paraId="70C63CB3" w15:done="0"/>
  <w15:commentEx w15:paraId="407BCD55" w15:done="0"/>
  <w15:commentEx w15:paraId="37AF8D46" w15:done="0"/>
  <w15:commentEx w15:paraId="33601F1C" w15:done="0"/>
  <w15:commentEx w15:paraId="3029E0F0" w15:done="0"/>
  <w15:commentEx w15:paraId="5615E2AE" w15:done="0"/>
  <w15:commentEx w15:paraId="062A1043" w15:done="0"/>
  <w15:commentEx w15:paraId="3EF05EF0" w15:done="0"/>
  <w15:commentEx w15:paraId="296A887B" w15:done="0"/>
  <w15:commentEx w15:paraId="28D50A27" w15:done="0"/>
  <w15:commentEx w15:paraId="472A9C99" w15:done="0"/>
  <w15:commentEx w15:paraId="7A8EABBD" w15:done="0"/>
  <w15:commentEx w15:paraId="3ED0B8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850E1A4" w16cex:dateUtc="2025-10-13T11:57:00Z"/>
  <w16cex:commentExtensible w16cex:durableId="2CA07BE6" w16cex:dateUtc="2025-10-20T07:14:00Z"/>
  <w16cex:commentExtensible w16cex:durableId="2CA1CACD" w16cex:dateUtc="2025-10-21T07:03:00Z"/>
  <w16cex:commentExtensible w16cex:durableId="2CA1CB05" w16cex:dateUtc="2025-10-21T07:04:00Z"/>
  <w16cex:commentExtensible w16cex:durableId="1F66C889" w16cex:dateUtc="2025-10-13T14:54:00Z"/>
  <w16cex:commentExtensible w16cex:durableId="3AF074AA" w16cex:dateUtc="2025-10-13T15:00:00Z"/>
  <w16cex:commentExtensible w16cex:durableId="27372975" w16cex:dateUtc="2025-10-13T15:07:00Z"/>
  <w16cex:commentExtensible w16cex:durableId="55773C94" w16cex:dateUtc="2025-10-13T15:15:00Z"/>
  <w16cex:commentExtensible w16cex:durableId="341ECB1D" w16cex:dateUtc="2025-10-13T15:23:00Z"/>
  <w16cex:commentExtensible w16cex:durableId="1E84E5CE" w16cex:dateUtc="2025-10-13T15:32:00Z"/>
  <w16cex:commentExtensible w16cex:durableId="21133E85" w16cex:dateUtc="2025-10-13T15:51:00Z"/>
  <w16cex:commentExtensible w16cex:durableId="273E6966" w16cex:dateUtc="2025-10-13T15:28:00Z"/>
  <w16cex:commentExtensible w16cex:durableId="53641947" w16cex:dateUtc="2025-10-13T16:02:00Z"/>
  <w16cex:commentExtensible w16cex:durableId="2CA1CB66" w16cex:dateUtc="2025-10-21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C7BC88" w16cid:durableId="1850E1A4"/>
  <w16cid:commentId w16cid:paraId="70C63CB3" w16cid:durableId="2CA07BE6"/>
  <w16cid:commentId w16cid:paraId="407BCD55" w16cid:durableId="2CA1CACD"/>
  <w16cid:commentId w16cid:paraId="37AF8D46" w16cid:durableId="2CA1CB05"/>
  <w16cid:commentId w16cid:paraId="33601F1C" w16cid:durableId="1F66C889"/>
  <w16cid:commentId w16cid:paraId="3029E0F0" w16cid:durableId="3AF074AA"/>
  <w16cid:commentId w16cid:paraId="5615E2AE" w16cid:durableId="27372975"/>
  <w16cid:commentId w16cid:paraId="062A1043" w16cid:durableId="55773C94"/>
  <w16cid:commentId w16cid:paraId="3EF05EF0" w16cid:durableId="341ECB1D"/>
  <w16cid:commentId w16cid:paraId="296A887B" w16cid:durableId="1E84E5CE"/>
  <w16cid:commentId w16cid:paraId="28D50A27" w16cid:durableId="21133E85"/>
  <w16cid:commentId w16cid:paraId="472A9C99" w16cid:durableId="273E6966"/>
  <w16cid:commentId w16cid:paraId="7A8EABBD" w16cid:durableId="53641947"/>
  <w16cid:commentId w16cid:paraId="3ED0B8FD" w16cid:durableId="2CA1CB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2156A" w14:textId="77777777" w:rsidR="00127D01" w:rsidRDefault="00127D01">
      <w:pPr>
        <w:spacing w:before="0" w:after="0"/>
      </w:pPr>
      <w:r>
        <w:separator/>
      </w:r>
    </w:p>
  </w:endnote>
  <w:endnote w:type="continuationSeparator" w:id="0">
    <w:p w14:paraId="3D8D40D7" w14:textId="77777777" w:rsidR="00127D01" w:rsidRDefault="00127D0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Liberation Sans">
    <w:altName w:val="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panose1 w:val="05010000000000000000"/>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FA7B5" w14:textId="36BCDAB4" w:rsidR="00BF0F5A" w:rsidRPr="00FA082D" w:rsidRDefault="007C1201" w:rsidP="007C1201">
    <w:pPr>
      <w:tabs>
        <w:tab w:val="center" w:pos="4550"/>
        <w:tab w:val="left" w:pos="5818"/>
      </w:tabs>
      <w:ind w:right="260"/>
      <w:jc w:val="right"/>
      <w:rPr>
        <w:rFonts w:cs="Times New Roman"/>
      </w:rPr>
    </w:pPr>
    <w:r w:rsidRPr="00FA082D">
      <w:rPr>
        <w:rFonts w:cs="Times New Roman"/>
        <w:color w:val="8496B0" w:themeColor="text2" w:themeTint="99"/>
        <w:spacing w:val="60"/>
      </w:rPr>
      <w:t>Página</w:t>
    </w:r>
    <w:r w:rsidRPr="00FA082D">
      <w:rPr>
        <w:rFonts w:cs="Times New Roman"/>
        <w:color w:val="8496B0" w:themeColor="text2" w:themeTint="99"/>
      </w:rPr>
      <w:t xml:space="preserve"> </w:t>
    </w:r>
    <w:r w:rsidRPr="00FA082D">
      <w:rPr>
        <w:rFonts w:cs="Times New Roman"/>
        <w:color w:val="323E4F" w:themeColor="text2" w:themeShade="BF"/>
      </w:rPr>
      <w:fldChar w:fldCharType="begin"/>
    </w:r>
    <w:r w:rsidRPr="00FA082D">
      <w:rPr>
        <w:rFonts w:cs="Times New Roman"/>
        <w:color w:val="323E4F" w:themeColor="text2" w:themeShade="BF"/>
      </w:rPr>
      <w:instrText>PAGE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r w:rsidRPr="00FA082D">
      <w:rPr>
        <w:rFonts w:cs="Times New Roman"/>
        <w:color w:val="323E4F" w:themeColor="text2" w:themeShade="BF"/>
      </w:rPr>
      <w:t xml:space="preserve"> | </w:t>
    </w:r>
    <w:r w:rsidRPr="00FA082D">
      <w:rPr>
        <w:rFonts w:cs="Times New Roman"/>
        <w:color w:val="323E4F" w:themeColor="text2" w:themeShade="BF"/>
      </w:rPr>
      <w:fldChar w:fldCharType="begin"/>
    </w:r>
    <w:r w:rsidRPr="00FA082D">
      <w:rPr>
        <w:rFonts w:cs="Times New Roman"/>
        <w:color w:val="323E4F" w:themeColor="text2" w:themeShade="BF"/>
      </w:rPr>
      <w:instrText>NUMPAGES  \* Arabic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6D14C" w14:textId="77777777" w:rsidR="00127D01" w:rsidRDefault="00127D01">
      <w:pPr>
        <w:spacing w:before="0" w:after="0"/>
      </w:pPr>
      <w:r>
        <w:rPr>
          <w:color w:val="000000"/>
        </w:rPr>
        <w:separator/>
      </w:r>
    </w:p>
  </w:footnote>
  <w:footnote w:type="continuationSeparator" w:id="0">
    <w:p w14:paraId="7FB1899C" w14:textId="77777777" w:rsidR="00127D01" w:rsidRDefault="00127D0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63BE" w14:textId="500E0724" w:rsidR="00BF0F5A" w:rsidRDefault="00804B7B">
    <w:pPr>
      <w:pStyle w:val="Encabezado"/>
      <w:rPr>
        <w:b/>
        <w:bCs/>
        <w:szCs w:val="24"/>
      </w:rPr>
    </w:pPr>
    <w:r>
      <w:rPr>
        <w:b/>
        <w:bCs/>
        <w:szCs w:val="24"/>
      </w:rPr>
      <w:t>Pablo Suárez García</w:t>
    </w:r>
    <w:r w:rsidR="002B52FB">
      <w:rPr>
        <w:b/>
        <w:bCs/>
        <w:szCs w:val="24"/>
      </w:rPr>
      <w:tab/>
      <w:t>Originals y Chicota 3D</w:t>
    </w:r>
    <w:r w:rsidR="002B52FB">
      <w:rPr>
        <w:b/>
        <w:bCs/>
        <w:szCs w:val="24"/>
      </w:rPr>
      <w:tab/>
      <w:t>Grupo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922"/>
    <w:multiLevelType w:val="hybridMultilevel"/>
    <w:tmpl w:val="7E38AF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94EAE"/>
    <w:multiLevelType w:val="multilevel"/>
    <w:tmpl w:val="5EEACE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87A5B84"/>
    <w:multiLevelType w:val="multilevel"/>
    <w:tmpl w:val="3CD406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96D4E71"/>
    <w:multiLevelType w:val="multilevel"/>
    <w:tmpl w:val="07D8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B17A9"/>
    <w:multiLevelType w:val="multilevel"/>
    <w:tmpl w:val="DF66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C2E88"/>
    <w:multiLevelType w:val="multilevel"/>
    <w:tmpl w:val="9CC24C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0037B5A"/>
    <w:multiLevelType w:val="multilevel"/>
    <w:tmpl w:val="EB8A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550C1"/>
    <w:multiLevelType w:val="multilevel"/>
    <w:tmpl w:val="A91C1F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1965E8B"/>
    <w:multiLevelType w:val="multilevel"/>
    <w:tmpl w:val="9CD080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15EE0519"/>
    <w:multiLevelType w:val="multilevel"/>
    <w:tmpl w:val="9F2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4D60"/>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327C8"/>
    <w:multiLevelType w:val="multilevel"/>
    <w:tmpl w:val="B9383C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4977460"/>
    <w:multiLevelType w:val="multilevel"/>
    <w:tmpl w:val="B6CC33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2615305F"/>
    <w:multiLevelType w:val="hybridMultilevel"/>
    <w:tmpl w:val="EB6E6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F403E1"/>
    <w:multiLevelType w:val="hybridMultilevel"/>
    <w:tmpl w:val="DCF40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8D944A5"/>
    <w:multiLevelType w:val="multilevel"/>
    <w:tmpl w:val="690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4720E0"/>
    <w:multiLevelType w:val="multilevel"/>
    <w:tmpl w:val="8D520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A2CF0"/>
    <w:multiLevelType w:val="multilevel"/>
    <w:tmpl w:val="71703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ED1E0A"/>
    <w:multiLevelType w:val="hybridMultilevel"/>
    <w:tmpl w:val="446C765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E6F62A9"/>
    <w:multiLevelType w:val="hybridMultilevel"/>
    <w:tmpl w:val="92A67C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9C1880"/>
    <w:multiLevelType w:val="multilevel"/>
    <w:tmpl w:val="3D94A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F171FAC"/>
    <w:multiLevelType w:val="multilevel"/>
    <w:tmpl w:val="7A466C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41203B31"/>
    <w:multiLevelType w:val="hybridMultilevel"/>
    <w:tmpl w:val="B388FD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3780599"/>
    <w:multiLevelType w:val="multilevel"/>
    <w:tmpl w:val="D6CA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3C0E4E"/>
    <w:multiLevelType w:val="multilevel"/>
    <w:tmpl w:val="0C4E68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4A55566E"/>
    <w:multiLevelType w:val="hybridMultilevel"/>
    <w:tmpl w:val="E08C1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BCE5D2D"/>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02D7A"/>
    <w:multiLevelType w:val="multilevel"/>
    <w:tmpl w:val="C85027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64820F2C"/>
    <w:multiLevelType w:val="hybridMultilevel"/>
    <w:tmpl w:val="7ECE0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081D96"/>
    <w:multiLevelType w:val="multilevel"/>
    <w:tmpl w:val="73FE4B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69A52ECB"/>
    <w:multiLevelType w:val="multilevel"/>
    <w:tmpl w:val="D4C08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631243"/>
    <w:multiLevelType w:val="multilevel"/>
    <w:tmpl w:val="9B20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818C5"/>
    <w:multiLevelType w:val="multilevel"/>
    <w:tmpl w:val="C02AB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19141F"/>
    <w:multiLevelType w:val="multilevel"/>
    <w:tmpl w:val="2AE28A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6DB6373A"/>
    <w:multiLevelType w:val="multilevel"/>
    <w:tmpl w:val="E116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E4606"/>
    <w:multiLevelType w:val="multilevel"/>
    <w:tmpl w:val="5420D1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73B6666F"/>
    <w:multiLevelType w:val="multilevel"/>
    <w:tmpl w:val="056450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768C35BF"/>
    <w:multiLevelType w:val="hybridMultilevel"/>
    <w:tmpl w:val="53C8A0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D2273B"/>
    <w:multiLevelType w:val="multilevel"/>
    <w:tmpl w:val="916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C7DA5"/>
    <w:multiLevelType w:val="hybridMultilevel"/>
    <w:tmpl w:val="C9D8F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D630498"/>
    <w:multiLevelType w:val="hybridMultilevel"/>
    <w:tmpl w:val="B3507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F1815F9"/>
    <w:multiLevelType w:val="multilevel"/>
    <w:tmpl w:val="3C5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13A92"/>
    <w:multiLevelType w:val="hybridMultilevel"/>
    <w:tmpl w:val="8966A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5"/>
  </w:num>
  <w:num w:numId="2">
    <w:abstractNumId w:val="32"/>
  </w:num>
  <w:num w:numId="3">
    <w:abstractNumId w:val="17"/>
  </w:num>
  <w:num w:numId="4">
    <w:abstractNumId w:val="8"/>
  </w:num>
  <w:num w:numId="5">
    <w:abstractNumId w:val="5"/>
  </w:num>
  <w:num w:numId="6">
    <w:abstractNumId w:val="24"/>
  </w:num>
  <w:num w:numId="7">
    <w:abstractNumId w:val="1"/>
  </w:num>
  <w:num w:numId="8">
    <w:abstractNumId w:val="11"/>
  </w:num>
  <w:num w:numId="9">
    <w:abstractNumId w:val="33"/>
  </w:num>
  <w:num w:numId="10">
    <w:abstractNumId w:val="21"/>
  </w:num>
  <w:num w:numId="11">
    <w:abstractNumId w:val="12"/>
  </w:num>
  <w:num w:numId="12">
    <w:abstractNumId w:val="36"/>
  </w:num>
  <w:num w:numId="13">
    <w:abstractNumId w:val="2"/>
  </w:num>
  <w:num w:numId="14">
    <w:abstractNumId w:val="20"/>
  </w:num>
  <w:num w:numId="15">
    <w:abstractNumId w:val="27"/>
  </w:num>
  <w:num w:numId="16">
    <w:abstractNumId w:val="7"/>
  </w:num>
  <w:num w:numId="17">
    <w:abstractNumId w:val="29"/>
  </w:num>
  <w:num w:numId="18">
    <w:abstractNumId w:val="23"/>
  </w:num>
  <w:num w:numId="19">
    <w:abstractNumId w:val="30"/>
  </w:num>
  <w:num w:numId="20">
    <w:abstractNumId w:val="31"/>
  </w:num>
  <w:num w:numId="21">
    <w:abstractNumId w:val="15"/>
  </w:num>
  <w:num w:numId="22">
    <w:abstractNumId w:val="4"/>
  </w:num>
  <w:num w:numId="23">
    <w:abstractNumId w:val="41"/>
  </w:num>
  <w:num w:numId="24">
    <w:abstractNumId w:val="6"/>
  </w:num>
  <w:num w:numId="25">
    <w:abstractNumId w:val="3"/>
  </w:num>
  <w:num w:numId="26">
    <w:abstractNumId w:val="34"/>
  </w:num>
  <w:num w:numId="27">
    <w:abstractNumId w:val="10"/>
  </w:num>
  <w:num w:numId="28">
    <w:abstractNumId w:val="26"/>
  </w:num>
  <w:num w:numId="29">
    <w:abstractNumId w:val="38"/>
  </w:num>
  <w:num w:numId="30">
    <w:abstractNumId w:val="16"/>
  </w:num>
  <w:num w:numId="31">
    <w:abstractNumId w:val="9"/>
  </w:num>
  <w:num w:numId="32">
    <w:abstractNumId w:val="25"/>
  </w:num>
  <w:num w:numId="33">
    <w:abstractNumId w:val="37"/>
  </w:num>
  <w:num w:numId="34">
    <w:abstractNumId w:val="18"/>
  </w:num>
  <w:num w:numId="35">
    <w:abstractNumId w:val="0"/>
  </w:num>
  <w:num w:numId="36">
    <w:abstractNumId w:val="40"/>
  </w:num>
  <w:num w:numId="37">
    <w:abstractNumId w:val="28"/>
  </w:num>
  <w:num w:numId="38">
    <w:abstractNumId w:val="42"/>
  </w:num>
  <w:num w:numId="39">
    <w:abstractNumId w:val="13"/>
  </w:num>
  <w:num w:numId="40">
    <w:abstractNumId w:val="22"/>
  </w:num>
  <w:num w:numId="41">
    <w:abstractNumId w:val="19"/>
  </w:num>
  <w:num w:numId="42">
    <w:abstractNumId w:val="14"/>
  </w:num>
  <w:num w:numId="43">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Atoche Ortega">
    <w15:presenceInfo w15:providerId="Windows Live" w15:userId="19fbbe418fc97025"/>
  </w15:person>
  <w15:person w15:author="PabloSG">
    <w15:presenceInfo w15:providerId="None" w15:userId="PabloS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D7"/>
    <w:rsid w:val="00034C83"/>
    <w:rsid w:val="00060965"/>
    <w:rsid w:val="00080D73"/>
    <w:rsid w:val="00085B06"/>
    <w:rsid w:val="000A17E9"/>
    <w:rsid w:val="000C49B5"/>
    <w:rsid w:val="000D76EA"/>
    <w:rsid w:val="00107855"/>
    <w:rsid w:val="00120AB2"/>
    <w:rsid w:val="00126167"/>
    <w:rsid w:val="00127D01"/>
    <w:rsid w:val="00141B0C"/>
    <w:rsid w:val="0015049B"/>
    <w:rsid w:val="00171CF0"/>
    <w:rsid w:val="00173A19"/>
    <w:rsid w:val="001A3625"/>
    <w:rsid w:val="001E2D2B"/>
    <w:rsid w:val="001F13F0"/>
    <w:rsid w:val="002339F8"/>
    <w:rsid w:val="00241680"/>
    <w:rsid w:val="00262E08"/>
    <w:rsid w:val="00283A09"/>
    <w:rsid w:val="00290B24"/>
    <w:rsid w:val="002A1A23"/>
    <w:rsid w:val="002B52FB"/>
    <w:rsid w:val="002B7B59"/>
    <w:rsid w:val="002C0788"/>
    <w:rsid w:val="002C4F3D"/>
    <w:rsid w:val="002D3BFC"/>
    <w:rsid w:val="003044E2"/>
    <w:rsid w:val="0031312D"/>
    <w:rsid w:val="00322540"/>
    <w:rsid w:val="00382332"/>
    <w:rsid w:val="003A6041"/>
    <w:rsid w:val="003C56D8"/>
    <w:rsid w:val="003D5B4B"/>
    <w:rsid w:val="00412E3C"/>
    <w:rsid w:val="00421BE4"/>
    <w:rsid w:val="00440D50"/>
    <w:rsid w:val="00442A4C"/>
    <w:rsid w:val="0045242E"/>
    <w:rsid w:val="00467900"/>
    <w:rsid w:val="004712AB"/>
    <w:rsid w:val="004821DD"/>
    <w:rsid w:val="00482807"/>
    <w:rsid w:val="004879FC"/>
    <w:rsid w:val="004928EA"/>
    <w:rsid w:val="004A17AB"/>
    <w:rsid w:val="004A5F7A"/>
    <w:rsid w:val="004B0FC3"/>
    <w:rsid w:val="004B3247"/>
    <w:rsid w:val="004C19AF"/>
    <w:rsid w:val="004C6114"/>
    <w:rsid w:val="004D6FA8"/>
    <w:rsid w:val="00504C42"/>
    <w:rsid w:val="00513A56"/>
    <w:rsid w:val="0051408C"/>
    <w:rsid w:val="00514AA6"/>
    <w:rsid w:val="00527EC1"/>
    <w:rsid w:val="0054364F"/>
    <w:rsid w:val="005623F6"/>
    <w:rsid w:val="005B182C"/>
    <w:rsid w:val="005C3777"/>
    <w:rsid w:val="005D3B2C"/>
    <w:rsid w:val="00602E3C"/>
    <w:rsid w:val="006119A6"/>
    <w:rsid w:val="00685745"/>
    <w:rsid w:val="00695F6E"/>
    <w:rsid w:val="006B729D"/>
    <w:rsid w:val="006C196B"/>
    <w:rsid w:val="006C39F8"/>
    <w:rsid w:val="007056AB"/>
    <w:rsid w:val="007465EF"/>
    <w:rsid w:val="0076069B"/>
    <w:rsid w:val="00792E33"/>
    <w:rsid w:val="007C1201"/>
    <w:rsid w:val="007C21BA"/>
    <w:rsid w:val="007D475C"/>
    <w:rsid w:val="007F693C"/>
    <w:rsid w:val="00804B7B"/>
    <w:rsid w:val="0082261F"/>
    <w:rsid w:val="0086420A"/>
    <w:rsid w:val="00892735"/>
    <w:rsid w:val="0089630F"/>
    <w:rsid w:val="008B3B7F"/>
    <w:rsid w:val="008D5493"/>
    <w:rsid w:val="008E5360"/>
    <w:rsid w:val="00911053"/>
    <w:rsid w:val="00932314"/>
    <w:rsid w:val="00940F06"/>
    <w:rsid w:val="009469A1"/>
    <w:rsid w:val="009577F3"/>
    <w:rsid w:val="009C159C"/>
    <w:rsid w:val="009D14B1"/>
    <w:rsid w:val="009F4AF0"/>
    <w:rsid w:val="00A5543C"/>
    <w:rsid w:val="00A96931"/>
    <w:rsid w:val="00AA5463"/>
    <w:rsid w:val="00AD6178"/>
    <w:rsid w:val="00AE1E5A"/>
    <w:rsid w:val="00AE5C5C"/>
    <w:rsid w:val="00B1135B"/>
    <w:rsid w:val="00B1159E"/>
    <w:rsid w:val="00B234A2"/>
    <w:rsid w:val="00B36D16"/>
    <w:rsid w:val="00BA0E32"/>
    <w:rsid w:val="00BA2E68"/>
    <w:rsid w:val="00BB3D5E"/>
    <w:rsid w:val="00BF0F5A"/>
    <w:rsid w:val="00C05536"/>
    <w:rsid w:val="00C069D7"/>
    <w:rsid w:val="00C13EEF"/>
    <w:rsid w:val="00C40E15"/>
    <w:rsid w:val="00C41422"/>
    <w:rsid w:val="00C4733B"/>
    <w:rsid w:val="00C503D7"/>
    <w:rsid w:val="00CB365C"/>
    <w:rsid w:val="00D24705"/>
    <w:rsid w:val="00D429AC"/>
    <w:rsid w:val="00D64354"/>
    <w:rsid w:val="00D77E79"/>
    <w:rsid w:val="00D93AE9"/>
    <w:rsid w:val="00D96541"/>
    <w:rsid w:val="00DA3B56"/>
    <w:rsid w:val="00DD1C7B"/>
    <w:rsid w:val="00DF6D2E"/>
    <w:rsid w:val="00E35D82"/>
    <w:rsid w:val="00E757E3"/>
    <w:rsid w:val="00E87E2B"/>
    <w:rsid w:val="00EA6FE7"/>
    <w:rsid w:val="00EB2EA3"/>
    <w:rsid w:val="00EC3474"/>
    <w:rsid w:val="00F0188C"/>
    <w:rsid w:val="00F25D91"/>
    <w:rsid w:val="00F37884"/>
    <w:rsid w:val="00F61FF4"/>
    <w:rsid w:val="00F627C6"/>
    <w:rsid w:val="00F64AE8"/>
    <w:rsid w:val="00FA082D"/>
    <w:rsid w:val="00FA13D4"/>
    <w:rsid w:val="00FA45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7224C6"/>
  <w15:docId w15:val="{D4C382D5-03CD-463B-A659-11F22AFE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49B"/>
    <w:pPr>
      <w:suppressAutoHyphens/>
      <w:spacing w:before="120" w:after="120"/>
      <w:jc w:val="both"/>
    </w:pPr>
    <w:rPr>
      <w:rFonts w:ascii="Aptos" w:hAnsi="Aptos"/>
    </w:rPr>
  </w:style>
  <w:style w:type="paragraph" w:styleId="Ttulo1">
    <w:name w:val="heading 1"/>
    <w:basedOn w:val="Heading"/>
    <w:next w:val="Textbody"/>
    <w:uiPriority w:val="9"/>
    <w:qFormat/>
    <w:rsid w:val="004B3247"/>
    <w:pPr>
      <w:tabs>
        <w:tab w:val="right" w:leader="dot" w:pos="9060"/>
      </w:tabs>
      <w:outlineLvl w:val="0"/>
    </w:pPr>
    <w:rPr>
      <w:rFonts w:ascii="Aptos" w:eastAsia="Times New Roman" w:hAnsi="Aptos" w:cs="Times New Roman"/>
      <w:b/>
      <w:bCs/>
      <w:sz w:val="36"/>
      <w:szCs w:val="36"/>
    </w:rPr>
  </w:style>
  <w:style w:type="paragraph" w:styleId="Ttulo2">
    <w:name w:val="heading 2"/>
    <w:basedOn w:val="Heading"/>
    <w:next w:val="Textbody"/>
    <w:uiPriority w:val="9"/>
    <w:unhideWhenUsed/>
    <w:qFormat/>
    <w:rsid w:val="0054364F"/>
    <w:pPr>
      <w:spacing w:before="200"/>
      <w:outlineLvl w:val="1"/>
    </w:pPr>
    <w:rPr>
      <w:rFonts w:ascii="Aptos" w:eastAsia="Times New Roman" w:hAnsi="Aptos" w:cs="Times New Roman"/>
      <w:b/>
      <w:bCs/>
      <w:sz w:val="32"/>
      <w:szCs w:val="32"/>
    </w:rPr>
  </w:style>
  <w:style w:type="paragraph" w:styleId="Ttulo3">
    <w:name w:val="heading 3"/>
    <w:basedOn w:val="Normal"/>
    <w:next w:val="Normal"/>
    <w:uiPriority w:val="9"/>
    <w:unhideWhenUsed/>
    <w:qFormat/>
    <w:rsid w:val="00D24705"/>
    <w:pPr>
      <w:keepNext/>
      <w:keepLines/>
      <w:spacing w:before="40" w:after="0"/>
      <w:outlineLvl w:val="2"/>
    </w:pPr>
    <w:rPr>
      <w:rFonts w:eastAsia="Times New Roman" w:cs="Mangal"/>
      <w:b/>
      <w:sz w:val="28"/>
      <w:szCs w:val="21"/>
    </w:rPr>
  </w:style>
  <w:style w:type="paragraph" w:styleId="Ttulo4">
    <w:name w:val="heading 4"/>
    <w:basedOn w:val="Normal"/>
    <w:next w:val="Normal"/>
    <w:uiPriority w:val="9"/>
    <w:unhideWhenUsed/>
    <w:qFormat/>
    <w:rsid w:val="0015049B"/>
    <w:pPr>
      <w:keepNext/>
      <w:keepLines/>
      <w:spacing w:before="0" w:after="0"/>
      <w:outlineLvl w:val="3"/>
    </w:pPr>
    <w:rPr>
      <w:rFonts w:ascii="Aptos Display" w:eastAsia="Times New Roman" w:hAnsi="Aptos Display" w:cs="Mangal"/>
      <w:b/>
      <w:iCs/>
      <w:sz w:val="26"/>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rPr>
      <w:rFonts w:ascii="Times New Roman" w:eastAsia="Times New Roman" w:hAnsi="Times New Roman" w:cs="Times New Roman"/>
      <w:sz w:val="22"/>
    </w:rPr>
  </w:style>
  <w:style w:type="paragraph" w:styleId="Lista">
    <w:name w:val="List"/>
    <w:basedOn w:val="Textbody"/>
    <w:rPr>
      <w:rFonts w:cs="Arial"/>
      <w:sz w:val="24"/>
    </w:rPr>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1">
    <w:name w:val="Contents 1"/>
    <w:basedOn w:val="Standard"/>
    <w:next w:val="Standard"/>
    <w:pPr>
      <w:spacing w:before="120" w:after="100"/>
    </w:pPr>
  </w:style>
  <w:style w:type="paragraph" w:customStyle="1" w:styleId="Contents2">
    <w:name w:val="Contents 2"/>
    <w:basedOn w:val="Standard"/>
    <w:next w:val="Standard"/>
    <w:pPr>
      <w:spacing w:before="120" w:after="100"/>
      <w:ind w:left="220"/>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Ttulo">
    <w:name w:val="Title"/>
    <w:basedOn w:val="Normal"/>
    <w:next w:val="Normal"/>
    <w:uiPriority w:val="10"/>
    <w:qFormat/>
    <w:pPr>
      <w:suppressAutoHyphens w:val="0"/>
      <w:spacing w:line="216" w:lineRule="auto"/>
      <w:textAlignment w:val="auto"/>
    </w:pPr>
    <w:rPr>
      <w:rFonts w:ascii="Calibri Light" w:eastAsia="Times New Roman" w:hAnsi="Calibri Light" w:cs="Times New Roman"/>
      <w:color w:val="404040"/>
      <w:spacing w:val="-10"/>
      <w:sz w:val="56"/>
      <w:szCs w:val="56"/>
      <w:lang w:eastAsia="es-ES" w:bidi="ar-SA"/>
    </w:rPr>
  </w:style>
  <w:style w:type="character" w:customStyle="1" w:styleId="TtuloCar">
    <w:name w:val="Título Car"/>
    <w:basedOn w:val="Fuentedeprrafopredeter"/>
    <w:rPr>
      <w:rFonts w:ascii="Calibri Light" w:eastAsia="Times New Roman" w:hAnsi="Calibri Light" w:cs="Times New Roman"/>
      <w:color w:val="404040"/>
      <w:spacing w:val="-10"/>
      <w:kern w:val="3"/>
      <w:sz w:val="56"/>
      <w:szCs w:val="56"/>
      <w:lang w:eastAsia="es-ES" w:bidi="ar-SA"/>
    </w:rPr>
  </w:style>
  <w:style w:type="paragraph" w:styleId="Subttulo">
    <w:name w:val="Subtitle"/>
    <w:basedOn w:val="Normal"/>
    <w:next w:val="Normal"/>
    <w:uiPriority w:val="11"/>
    <w:qFormat/>
    <w:pPr>
      <w:suppressAutoHyphens w:val="0"/>
      <w:spacing w:after="160" w:line="242" w:lineRule="auto"/>
      <w:textAlignment w:val="auto"/>
    </w:pPr>
    <w:rPr>
      <w:rFonts w:ascii="Calibri" w:eastAsia="Times New Roman" w:hAnsi="Calibri" w:cs="Times New Roman"/>
      <w:color w:val="5A5A5A"/>
      <w:spacing w:val="15"/>
      <w:kern w:val="0"/>
      <w:szCs w:val="22"/>
      <w:lang w:eastAsia="es-ES" w:bidi="ar-SA"/>
    </w:rPr>
  </w:style>
  <w:style w:type="character" w:customStyle="1" w:styleId="SubttuloCar">
    <w:name w:val="Subtítulo Car"/>
    <w:basedOn w:val="Fuentedeprrafopredeter"/>
    <w:rPr>
      <w:rFonts w:ascii="Calibri" w:eastAsia="Times New Roman" w:hAnsi="Calibri" w:cs="Times New Roman"/>
      <w:color w:val="5A5A5A"/>
      <w:spacing w:val="15"/>
      <w:kern w:val="0"/>
      <w:sz w:val="22"/>
      <w:szCs w:val="22"/>
      <w:lang w:eastAsia="es-ES" w:bidi="ar-SA"/>
    </w:rPr>
  </w:style>
  <w:style w:type="paragraph" w:styleId="Sinespaciado">
    <w:name w:val="No Spacing"/>
    <w:pPr>
      <w:textAlignment w:val="auto"/>
    </w:pPr>
    <w:rPr>
      <w:rFonts w:ascii="Calibri" w:eastAsia="Times New Roman" w:hAnsi="Calibri" w:cs="Times New Roman"/>
      <w:kern w:val="0"/>
      <w:sz w:val="22"/>
      <w:szCs w:val="22"/>
      <w:lang w:eastAsia="es-ES" w:bidi="ar-SA"/>
    </w:rPr>
  </w:style>
  <w:style w:type="character" w:customStyle="1" w:styleId="SinespaciadoCar">
    <w:name w:val="Sin espaciado Car"/>
    <w:basedOn w:val="Fuentedeprrafopredeter"/>
    <w:rPr>
      <w:rFonts w:ascii="Calibri" w:eastAsia="Times New Roman" w:hAnsi="Calibri" w:cs="Times New Roman"/>
      <w:kern w:val="0"/>
      <w:sz w:val="22"/>
      <w:szCs w:val="22"/>
      <w:lang w:eastAsia="es-ES" w:bidi="ar-SA"/>
    </w:rPr>
  </w:style>
  <w:style w:type="paragraph" w:styleId="Encabezado">
    <w:name w:val="header"/>
    <w:basedOn w:val="Normal"/>
    <w:pPr>
      <w:tabs>
        <w:tab w:val="center" w:pos="4252"/>
        <w:tab w:val="right" w:pos="8504"/>
      </w:tabs>
    </w:pPr>
    <w:rPr>
      <w:rFonts w:cs="Mangal"/>
      <w:szCs w:val="21"/>
    </w:rPr>
  </w:style>
  <w:style w:type="character" w:customStyle="1" w:styleId="EncabezadoCar">
    <w:name w:val="Encabezado Car"/>
    <w:basedOn w:val="Fuentedeprrafopredeter"/>
    <w:rPr>
      <w:rFonts w:cs="Mangal"/>
      <w:szCs w:val="21"/>
    </w:rPr>
  </w:style>
  <w:style w:type="paragraph" w:styleId="TDC1">
    <w:name w:val="toc 1"/>
    <w:basedOn w:val="Normal"/>
    <w:next w:val="Normal"/>
    <w:autoRedefine/>
    <w:uiPriority w:val="39"/>
    <w:pPr>
      <w:spacing w:after="100"/>
    </w:pPr>
    <w:rPr>
      <w:rFonts w:cs="Mangal"/>
      <w:szCs w:val="21"/>
    </w:rPr>
  </w:style>
  <w:style w:type="paragraph" w:styleId="TDC2">
    <w:name w:val="toc 2"/>
    <w:basedOn w:val="Normal"/>
    <w:next w:val="Normal"/>
    <w:autoRedefine/>
    <w:uiPriority w:val="39"/>
    <w:pPr>
      <w:spacing w:after="100"/>
      <w:ind w:left="240"/>
    </w:pPr>
    <w:rPr>
      <w:rFonts w:cs="Mangal"/>
      <w:szCs w:val="21"/>
    </w:rPr>
  </w:style>
  <w:style w:type="character" w:styleId="Hipervnculo">
    <w:name w:val="Hyperlink"/>
    <w:basedOn w:val="Fuentedeprrafopredeter"/>
    <w:uiPriority w:val="99"/>
    <w:rPr>
      <w:color w:val="467886"/>
      <w:u w:val="single"/>
    </w:rPr>
  </w:style>
  <w:style w:type="paragraph" w:styleId="TtuloTDC">
    <w:name w:val="TOC Heading"/>
    <w:basedOn w:val="Ttulo1"/>
    <w:next w:val="Normal"/>
    <w:pPr>
      <w:keepLines/>
      <w:tabs>
        <w:tab w:val="clear" w:pos="9060"/>
      </w:tabs>
      <w:suppressAutoHyphens w:val="0"/>
      <w:spacing w:after="0" w:line="244" w:lineRule="auto"/>
      <w:textAlignment w:val="auto"/>
    </w:pPr>
    <w:rPr>
      <w:rFonts w:ascii="Aptos Display" w:hAnsi="Aptos Display"/>
      <w:b w:val="0"/>
      <w:bCs w:val="0"/>
      <w:color w:val="0F4761"/>
      <w:kern w:val="0"/>
      <w:sz w:val="32"/>
      <w:szCs w:val="32"/>
      <w:lang w:eastAsia="es-ES" w:bidi="ar-SA"/>
    </w:rPr>
  </w:style>
  <w:style w:type="character" w:customStyle="1" w:styleId="PiedepginaCar">
    <w:name w:val="Pie de página Car"/>
    <w:basedOn w:val="Fuentedeprrafopredeter"/>
  </w:style>
  <w:style w:type="paragraph" w:styleId="Prrafodelista">
    <w:name w:val="List Paragraph"/>
    <w:basedOn w:val="Normal"/>
    <w:uiPriority w:val="34"/>
    <w:qFormat/>
    <w:pPr>
      <w:ind w:left="720"/>
    </w:pPr>
    <w:rPr>
      <w:rFonts w:cs="Mangal"/>
    </w:rPr>
  </w:style>
  <w:style w:type="paragraph" w:styleId="NormalWeb">
    <w:name w:val="Normal (Web)"/>
    <w:basedOn w:val="Normal"/>
    <w:uiPriority w:val="99"/>
    <w:pPr>
      <w:suppressAutoHyphens w:val="0"/>
      <w:spacing w:before="100" w:after="100"/>
      <w:textAlignment w:val="auto"/>
    </w:pPr>
    <w:rPr>
      <w:rFonts w:eastAsia="Times New Roman" w:cs="Times New Roman"/>
      <w:kern w:val="0"/>
      <w:lang w:eastAsia="es-ES" w:bidi="ar-SA"/>
    </w:rPr>
  </w:style>
  <w:style w:type="character" w:styleId="Textoennegrita">
    <w:name w:val="Strong"/>
    <w:basedOn w:val="Fuentedeprrafopredeter"/>
    <w:uiPriority w:val="22"/>
    <w:qFormat/>
    <w:rPr>
      <w:b/>
      <w:bCs/>
    </w:rPr>
  </w:style>
  <w:style w:type="character" w:customStyle="1" w:styleId="Ttulo3Car">
    <w:name w:val="Título 3 Car"/>
    <w:basedOn w:val="Fuentedeprrafopredeter"/>
    <w:uiPriority w:val="9"/>
    <w:rPr>
      <w:rFonts w:ascii="Aptos Display" w:eastAsia="Times New Roman" w:hAnsi="Aptos Display" w:cs="Mangal"/>
      <w:b/>
      <w:sz w:val="28"/>
      <w:szCs w:val="21"/>
    </w:rPr>
  </w:style>
  <w:style w:type="character" w:styleId="nfasis">
    <w:name w:val="Emphasis"/>
    <w:basedOn w:val="Fuentedeprrafopredeter"/>
    <w:rPr>
      <w:i/>
      <w:iCs/>
    </w:rPr>
  </w:style>
  <w:style w:type="character" w:customStyle="1" w:styleId="Ttulo4Car">
    <w:name w:val="Título 4 Car"/>
    <w:basedOn w:val="Fuentedeprrafopredeter"/>
    <w:rPr>
      <w:rFonts w:ascii="Aptos Display" w:eastAsia="Times New Roman" w:hAnsi="Aptos Display" w:cs="Mangal"/>
      <w:i/>
      <w:iCs/>
      <w:color w:val="0F4761"/>
      <w:szCs w:val="21"/>
    </w:rPr>
  </w:style>
  <w:style w:type="paragraph" w:styleId="TDC3">
    <w:name w:val="toc 3"/>
    <w:basedOn w:val="Normal"/>
    <w:next w:val="Normal"/>
    <w:autoRedefine/>
    <w:uiPriority w:val="39"/>
    <w:pPr>
      <w:spacing w:after="100"/>
      <w:ind w:left="480"/>
    </w:pPr>
    <w:rPr>
      <w:rFonts w:cs="Mangal"/>
      <w:szCs w:val="21"/>
    </w:rPr>
  </w:style>
  <w:style w:type="table" w:styleId="Tablaconcuadrcula">
    <w:name w:val="Table Grid"/>
    <w:basedOn w:val="Tablanormal"/>
    <w:uiPriority w:val="39"/>
    <w:rsid w:val="009F4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F4AF0"/>
    <w:rPr>
      <w:sz w:val="16"/>
      <w:szCs w:val="16"/>
    </w:rPr>
  </w:style>
  <w:style w:type="paragraph" w:styleId="Textocomentario">
    <w:name w:val="annotation text"/>
    <w:basedOn w:val="Normal"/>
    <w:link w:val="TextocomentarioCar"/>
    <w:uiPriority w:val="99"/>
    <w:semiHidden/>
    <w:unhideWhenUsed/>
    <w:rsid w:val="009F4AF0"/>
    <w:rPr>
      <w:rFonts w:cs="Mangal"/>
      <w:sz w:val="20"/>
      <w:szCs w:val="18"/>
    </w:rPr>
  </w:style>
  <w:style w:type="character" w:customStyle="1" w:styleId="TextocomentarioCar">
    <w:name w:val="Texto comentario Car"/>
    <w:basedOn w:val="Fuentedeprrafopredeter"/>
    <w:link w:val="Textocomentario"/>
    <w:uiPriority w:val="99"/>
    <w:semiHidden/>
    <w:rsid w:val="009F4AF0"/>
    <w:rPr>
      <w:rFonts w:ascii="Times New Roman" w:hAnsi="Times New Roman" w:cs="Mangal"/>
      <w:sz w:val="20"/>
      <w:szCs w:val="18"/>
    </w:rPr>
  </w:style>
  <w:style w:type="paragraph" w:styleId="Asuntodelcomentario">
    <w:name w:val="annotation subject"/>
    <w:basedOn w:val="Textocomentario"/>
    <w:next w:val="Textocomentario"/>
    <w:link w:val="AsuntodelcomentarioCar"/>
    <w:uiPriority w:val="99"/>
    <w:semiHidden/>
    <w:unhideWhenUsed/>
    <w:rsid w:val="009F4AF0"/>
    <w:rPr>
      <w:b/>
      <w:bCs/>
    </w:rPr>
  </w:style>
  <w:style w:type="character" w:customStyle="1" w:styleId="AsuntodelcomentarioCar">
    <w:name w:val="Asunto del comentario Car"/>
    <w:basedOn w:val="TextocomentarioCar"/>
    <w:link w:val="Asuntodelcomentario"/>
    <w:uiPriority w:val="99"/>
    <w:semiHidden/>
    <w:rsid w:val="009F4AF0"/>
    <w:rPr>
      <w:rFonts w:ascii="Times New Roman" w:hAnsi="Times New Roman" w:cs="Mangal"/>
      <w:b/>
      <w:bCs/>
      <w:sz w:val="20"/>
      <w:szCs w:val="18"/>
    </w:rPr>
  </w:style>
  <w:style w:type="character" w:styleId="Mencinsinresolver">
    <w:name w:val="Unresolved Mention"/>
    <w:basedOn w:val="Fuentedeprrafopredeter"/>
    <w:uiPriority w:val="99"/>
    <w:semiHidden/>
    <w:unhideWhenUsed/>
    <w:rsid w:val="00FA1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272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www.w3school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php.net" TargetMode="External"/><Relationship Id="rId58" Type="http://schemas.openxmlformats.org/officeDocument/2006/relationships/hyperlink" Target="https://www.figma.co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developer.mozilla.org/" TargetMode="Externa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getbootstrap.com" TargetMode="External"/><Relationship Id="rId10" Type="http://schemas.openxmlformats.org/officeDocument/2006/relationships/comments" Target="comments.xml"/><Relationship Id="rId31" Type="http://schemas.openxmlformats.org/officeDocument/2006/relationships/footer" Target="footer1.xml"/><Relationship Id="rId44" Type="http://schemas.openxmlformats.org/officeDocument/2006/relationships/image" Target="media/image31.png"/><Relationship Id="rId52" Type="http://schemas.openxmlformats.org/officeDocument/2006/relationships/image" Target="media/image39.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743C8-DCB5-42CB-935C-0AA29D047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Pages>
  <Words>3099</Words>
  <Characters>17045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ANTEPROYECTO</vt:lpstr>
    </vt:vector>
  </TitlesOfParts>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dc:title>
  <dc:subject>ORIGINALDS 3D Y CHICOTA 3D</dc:subject>
  <dc:creator>Pablo Suárez García</dc:creator>
  <cp:lastModifiedBy>PabloSG</cp:lastModifiedBy>
  <cp:revision>58</cp:revision>
  <cp:lastPrinted>2025-10-30T09:16:00Z</cp:lastPrinted>
  <dcterms:created xsi:type="dcterms:W3CDTF">2025-10-19T18:05:00Z</dcterms:created>
  <dcterms:modified xsi:type="dcterms:W3CDTF">2025-10-30T09:18:00Z</dcterms:modified>
</cp:coreProperties>
</file>