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2527789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20032418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3390C7" w14:textId="532605AB" w:rsidR="00D8235E" w:rsidRDefault="004959BC" w:rsidP="0042501E">
          <w:pPr>
            <w:pStyle w:val="Ttulo1"/>
            <w:numPr>
              <w:ilvl w:val="0"/>
              <w:numId w:val="0"/>
            </w:numPr>
            <w:ind w:left="432"/>
          </w:pPr>
          <w:r>
            <w:t>Índice</w:t>
          </w:r>
          <w:bookmarkEnd w:id="0"/>
        </w:p>
        <w:p w14:paraId="353804DB" w14:textId="4C810977" w:rsidR="00F97F21" w:rsidRDefault="00D8235E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27789" w:history="1">
            <w:r w:rsidR="00F97F21" w:rsidRPr="0036285C">
              <w:rPr>
                <w:rStyle w:val="Hipervnculo"/>
                <w:noProof/>
              </w:rPr>
              <w:t>Índice</w:t>
            </w:r>
            <w:r w:rsidR="00F97F21">
              <w:rPr>
                <w:noProof/>
                <w:webHidden/>
              </w:rPr>
              <w:tab/>
            </w:r>
            <w:r w:rsidR="00F97F21">
              <w:rPr>
                <w:noProof/>
                <w:webHidden/>
              </w:rPr>
              <w:fldChar w:fldCharType="begin"/>
            </w:r>
            <w:r w:rsidR="00F97F21">
              <w:rPr>
                <w:noProof/>
                <w:webHidden/>
              </w:rPr>
              <w:instrText xml:space="preserve"> PAGEREF _Toc212527789 \h </w:instrText>
            </w:r>
            <w:r w:rsidR="00F97F21">
              <w:rPr>
                <w:noProof/>
                <w:webHidden/>
              </w:rPr>
            </w:r>
            <w:r w:rsidR="00F97F21">
              <w:rPr>
                <w:noProof/>
                <w:webHidden/>
              </w:rPr>
              <w:fldChar w:fldCharType="separate"/>
            </w:r>
            <w:r w:rsidR="00F97F21">
              <w:rPr>
                <w:noProof/>
                <w:webHidden/>
              </w:rPr>
              <w:t>1</w:t>
            </w:r>
            <w:r w:rsidR="00F97F21">
              <w:rPr>
                <w:noProof/>
                <w:webHidden/>
              </w:rPr>
              <w:fldChar w:fldCharType="end"/>
            </w:r>
          </w:hyperlink>
        </w:p>
        <w:p w14:paraId="411F1150" w14:textId="12A4FFDD" w:rsidR="00F97F21" w:rsidRDefault="00F97F21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790" w:history="1">
            <w:r w:rsidRPr="0036285C">
              <w:rPr>
                <w:rStyle w:val="Hipervnculo"/>
                <w:noProof/>
              </w:rPr>
              <w:t>REVISIÓN DE CAMBIOS DE 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7F60A" w14:textId="7F5BCF36" w:rsidR="00F97F21" w:rsidRDefault="00F97F21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791" w:history="1">
            <w:r w:rsidRPr="0036285C">
              <w:rPr>
                <w:rStyle w:val="Hipervnculo"/>
                <w:noProof/>
              </w:rPr>
              <w:t>V2.1.0.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BE83" w14:textId="4B1CAC8E" w:rsidR="00F97F21" w:rsidRDefault="00F97F21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792" w:history="1">
            <w:r w:rsidRPr="0036285C">
              <w:rPr>
                <w:rStyle w:val="Hipervnculo"/>
                <w:noProof/>
              </w:rPr>
              <w:t>V2.2.0.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A279" w14:textId="7D9AF92A" w:rsidR="00F97F21" w:rsidRDefault="00F97F21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793" w:history="1">
            <w:r w:rsidRPr="0036285C">
              <w:rPr>
                <w:rStyle w:val="Hipervnculo"/>
                <w:noProof/>
              </w:rPr>
              <w:t>V2.2.1.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0D19A" w14:textId="1D1BA82C" w:rsidR="00F97F21" w:rsidRDefault="00F97F21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794" w:history="1">
            <w:r w:rsidRPr="0036285C">
              <w:rPr>
                <w:rStyle w:val="Hipervnculo"/>
                <w:noProof/>
              </w:rPr>
              <w:t>V2.2.2.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5CC07" w14:textId="6DE1B1F0" w:rsidR="00F97F21" w:rsidRDefault="00F97F21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795" w:history="1">
            <w:r w:rsidRPr="0036285C">
              <w:rPr>
                <w:rStyle w:val="Hipervnculo"/>
                <w:noProof/>
              </w:rPr>
              <w:t>V2.3.0.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0DC2C" w14:textId="35B85EC5" w:rsidR="00F97F21" w:rsidRDefault="00F97F21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796" w:history="1">
            <w:r w:rsidRPr="0036285C">
              <w:rPr>
                <w:rStyle w:val="Hipervnculo"/>
                <w:noProof/>
              </w:rPr>
              <w:t>V2.3.1.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B3D3B" w14:textId="2CC086A0" w:rsidR="00F97F21" w:rsidRDefault="00F97F21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797" w:history="1">
            <w:r w:rsidRPr="0036285C">
              <w:rPr>
                <w:rStyle w:val="Hipervnculo"/>
                <w:noProof/>
              </w:rPr>
              <w:t>V3.0.0.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8D196" w14:textId="2B301E1E" w:rsidR="00F97F21" w:rsidRDefault="00F97F21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798" w:history="1">
            <w:r w:rsidRPr="0036285C">
              <w:rPr>
                <w:rStyle w:val="Hipervnculo"/>
                <w:noProof/>
              </w:rPr>
              <w:t>V3.1.0.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D101B" w14:textId="5068D8E3" w:rsidR="00F97F21" w:rsidRDefault="00F97F21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799" w:history="1">
            <w:r w:rsidRPr="0036285C">
              <w:rPr>
                <w:rStyle w:val="Hipervnculo"/>
                <w:noProof/>
              </w:rPr>
              <w:t>V4.0.0.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FA084" w14:textId="25AE140A" w:rsidR="00F97F21" w:rsidRDefault="00F97F21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00" w:history="1">
            <w:r w:rsidRPr="0036285C">
              <w:rPr>
                <w:rStyle w:val="Hipervnculo"/>
                <w:noProof/>
              </w:rPr>
              <w:t>V4.1.0.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DD773" w14:textId="13E96011" w:rsidR="00F97F21" w:rsidRDefault="00F97F21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01" w:history="1">
            <w:r w:rsidRPr="0036285C">
              <w:rPr>
                <w:rStyle w:val="Hipervnculo"/>
                <w:noProof/>
              </w:rPr>
              <w:t>V4.2.0.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F150B" w14:textId="4392FF68" w:rsidR="00F97F21" w:rsidRDefault="00F97F21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02" w:history="1">
            <w:r w:rsidRPr="0036285C">
              <w:rPr>
                <w:rStyle w:val="Hipervnculo"/>
                <w:noProof/>
              </w:rPr>
              <w:t>V4.2.1.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71EA9" w14:textId="0169BD68" w:rsidR="00F97F21" w:rsidRDefault="00F97F21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03" w:history="1">
            <w:r w:rsidRPr="0036285C">
              <w:rPr>
                <w:rStyle w:val="Hipervnculo"/>
                <w:noProof/>
              </w:rPr>
              <w:t>V5.0.0.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0272A" w14:textId="546BBA8C" w:rsidR="00F97F21" w:rsidRDefault="00F97F21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04" w:history="1">
            <w:r w:rsidRPr="0036285C">
              <w:rPr>
                <w:rStyle w:val="Hipervnculo"/>
                <w:noProof/>
              </w:rPr>
              <w:t>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B5412" w14:textId="167128EE" w:rsidR="00F97F21" w:rsidRDefault="00F97F21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05" w:history="1">
            <w:r w:rsidRPr="0036285C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4F9E7" w14:textId="2C9D4697" w:rsidR="00F97F21" w:rsidRDefault="00F97F21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06" w:history="1">
            <w:r w:rsidRPr="0036285C">
              <w:rPr>
                <w:rStyle w:val="Hipervnculo"/>
                <w:noProof/>
              </w:rPr>
              <w:t>Formato e 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3D1B4" w14:textId="1936E781" w:rsidR="00F97F21" w:rsidRDefault="00F97F21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07" w:history="1">
            <w:r w:rsidRPr="0036285C">
              <w:rPr>
                <w:rStyle w:val="Hipervnculo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Resumen /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0EED6" w14:textId="64510540" w:rsidR="00F97F21" w:rsidRDefault="00F97F21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08" w:history="1">
            <w:r w:rsidRPr="0036285C">
              <w:rPr>
                <w:rStyle w:val="Hipervnculo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Introducción/Justificación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758BD" w14:textId="18EEBFA3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09" w:history="1">
            <w:r w:rsidRPr="0036285C">
              <w:rPr>
                <w:rStyle w:val="Hipervnculo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Título del Proyecto (</w:t>
            </w:r>
            <w:r w:rsidRPr="0036285C">
              <w:rPr>
                <w:rStyle w:val="Hipervnculo"/>
                <w:noProof/>
                <w:highlight w:val="yellow"/>
              </w:rPr>
              <w:t>CE: 1.e</w:t>
            </w:r>
            <w:r w:rsidRPr="0036285C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4320F" w14:textId="56221DB3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10" w:history="1">
            <w:r w:rsidRPr="0036285C">
              <w:rPr>
                <w:rStyle w:val="Hipervnculo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Descripción concisa del Proyecto (</w:t>
            </w:r>
            <w:r w:rsidRPr="0036285C">
              <w:rPr>
                <w:rStyle w:val="Hipervnculo"/>
                <w:noProof/>
                <w:highlight w:val="yellow"/>
              </w:rPr>
              <w:t>CE: 1.e</w:t>
            </w:r>
            <w:r w:rsidRPr="0036285C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15CC3" w14:textId="4FAA7350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11" w:history="1">
            <w:r w:rsidRPr="0036285C">
              <w:rPr>
                <w:rStyle w:val="Hipervnculo"/>
                <w:rFonts w:eastAsia="Calibri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rFonts w:eastAsia="Calibri"/>
                <w:noProof/>
              </w:rPr>
              <w:t>Justificación inicial del proyecto (</w:t>
            </w:r>
            <w:r w:rsidRPr="0036285C">
              <w:rPr>
                <w:rStyle w:val="Hipervnculo"/>
                <w:rFonts w:eastAsia="Calibri"/>
                <w:noProof/>
                <w:highlight w:val="yellow"/>
              </w:rPr>
              <w:t>CE: 1.a, 1.c, 1.e</w:t>
            </w:r>
            <w:r w:rsidRPr="0036285C">
              <w:rPr>
                <w:rStyle w:val="Hipervnculo"/>
                <w:rFonts w:eastAsia="Calibri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09395" w14:textId="51C04F17" w:rsidR="00F97F21" w:rsidRDefault="00F97F21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12" w:history="1">
            <w:r w:rsidRPr="0036285C">
              <w:rPr>
                <w:rStyle w:val="Hipervnculo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Estado del Arte (</w:t>
            </w:r>
            <w:r w:rsidRPr="0036285C">
              <w:rPr>
                <w:rStyle w:val="Hipervnculo"/>
                <w:noProof/>
                <w:highlight w:val="yellow"/>
              </w:rPr>
              <w:t>CE: 2.a</w:t>
            </w:r>
            <w:r w:rsidRPr="0036285C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AA6F4" w14:textId="7A8145D4" w:rsidR="00F97F21" w:rsidRDefault="00F97F21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13" w:history="1">
            <w:r w:rsidRPr="0036285C">
              <w:rPr>
                <w:rStyle w:val="Hipervnculo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3A0CD" w14:textId="37C24E37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14" w:history="1">
            <w:r w:rsidRPr="0036285C">
              <w:rPr>
                <w:rStyle w:val="Hipervnculo"/>
                <w:rFonts w:eastAsia="Calibri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rFonts w:eastAsia="Calibri"/>
                <w:noProof/>
              </w:rPr>
              <w:t>BBDD a utilizar (ya sea Relacional o No Relacional) (</w:t>
            </w:r>
            <w:r w:rsidRPr="0036285C">
              <w:rPr>
                <w:rStyle w:val="Hipervnculo"/>
                <w:rFonts w:eastAsia="Calibri"/>
                <w:noProof/>
                <w:highlight w:val="yellow"/>
              </w:rPr>
              <w:t>CE: 2.b</w:t>
            </w:r>
            <w:r w:rsidRPr="0036285C">
              <w:rPr>
                <w:rStyle w:val="Hipervnculo"/>
                <w:rFonts w:eastAsia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CC13A" w14:textId="7FA44B9F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15" w:history="1">
            <w:r w:rsidRPr="0036285C">
              <w:rPr>
                <w:rStyle w:val="Hipervnculo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Entornos de aplicación del proyecto (</w:t>
            </w:r>
            <w:r w:rsidRPr="0036285C">
              <w:rPr>
                <w:rStyle w:val="Hipervnculo"/>
                <w:noProof/>
                <w:highlight w:val="yellow"/>
              </w:rPr>
              <w:t>CE: 2.e</w:t>
            </w:r>
            <w:r w:rsidRPr="0036285C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D7F00" w14:textId="68537344" w:rsidR="00F97F21" w:rsidRDefault="00F97F21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16" w:history="1">
            <w:r w:rsidRPr="0036285C">
              <w:rPr>
                <w:rStyle w:val="Hipervnculo"/>
                <w:noProof/>
              </w:rPr>
              <w:t>4.2.1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Software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DEDEE" w14:textId="31402978" w:rsidR="00F97F21" w:rsidRDefault="00F97F21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17" w:history="1">
            <w:r w:rsidRPr="0036285C">
              <w:rPr>
                <w:rStyle w:val="Hipervnculo"/>
                <w:noProof/>
              </w:rPr>
              <w:t>4.2.2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Hardware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DA685" w14:textId="292F6A86" w:rsidR="00F97F21" w:rsidRDefault="00F97F21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18" w:history="1">
            <w:r w:rsidRPr="0036285C">
              <w:rPr>
                <w:rStyle w:val="Hipervnculo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Fases y 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9F4E2" w14:textId="4574A0AC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19" w:history="1">
            <w:r w:rsidRPr="0036285C">
              <w:rPr>
                <w:rStyle w:val="Hipervnculo"/>
                <w:noProof/>
              </w:rPr>
              <w:t>5.1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Planificación Temporal (Diagrama de Gantt) (</w:t>
            </w:r>
            <w:r w:rsidRPr="0036285C">
              <w:rPr>
                <w:rStyle w:val="Hipervnculo"/>
                <w:noProof/>
                <w:highlight w:val="yellow"/>
              </w:rPr>
              <w:t>CE: 2.c, 3.a, 3.f</w:t>
            </w:r>
            <w:r w:rsidRPr="0036285C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487A0" w14:textId="35AFEC0B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20" w:history="1">
            <w:r w:rsidRPr="0036285C">
              <w:rPr>
                <w:rStyle w:val="Hipervnculo"/>
                <w:noProof/>
              </w:rPr>
              <w:t>5.2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Estimación del Coste del Proyecto (</w:t>
            </w:r>
            <w:r w:rsidRPr="0036285C">
              <w:rPr>
                <w:rStyle w:val="Hipervnculo"/>
                <w:noProof/>
                <w:highlight w:val="yellow"/>
              </w:rPr>
              <w:t>CE: 2.f, 2.g, 3.g</w:t>
            </w:r>
            <w:r w:rsidRPr="0036285C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3D2FA" w14:textId="2FA21534" w:rsidR="00F97F21" w:rsidRDefault="00F97F21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21" w:history="1">
            <w:r w:rsidRPr="0036285C">
              <w:rPr>
                <w:rStyle w:val="Hipervnculo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19017" w14:textId="3C1A503C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22" w:history="1">
            <w:r w:rsidRPr="0036285C">
              <w:rPr>
                <w:rStyle w:val="Hipervnculo"/>
                <w:rFonts w:eastAsia="Times New Roman"/>
                <w:noProof/>
              </w:rPr>
              <w:t>6.1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rFonts w:eastAsia="Times New Roman"/>
                <w:noProof/>
              </w:rPr>
              <w:t>Análisis de requisitos (</w:t>
            </w:r>
            <w:r w:rsidRPr="0036285C">
              <w:rPr>
                <w:rStyle w:val="Hipervnculo"/>
                <w:rFonts w:eastAsia="Times New Roman"/>
                <w:noProof/>
                <w:highlight w:val="yellow"/>
              </w:rPr>
              <w:t>CE: 1.f, 2.d</w:t>
            </w:r>
            <w:r w:rsidRPr="0036285C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1C94C" w14:textId="7F9A1428" w:rsidR="00F97F21" w:rsidRDefault="00F97F21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23" w:history="1">
            <w:r w:rsidRPr="0036285C">
              <w:rPr>
                <w:rStyle w:val="Hipervnculo"/>
                <w:noProof/>
              </w:rPr>
              <w:t>6.1.1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6E0F" w14:textId="1F2ABBED" w:rsidR="00F97F21" w:rsidRDefault="00F97F21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24" w:history="1">
            <w:r w:rsidRPr="0036285C">
              <w:rPr>
                <w:rStyle w:val="Hipervnculo"/>
                <w:noProof/>
              </w:rPr>
              <w:t>6.1.2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EFC41" w14:textId="2FAE6D15" w:rsidR="00F97F21" w:rsidRDefault="00F97F21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25" w:history="1">
            <w:r w:rsidRPr="0036285C">
              <w:rPr>
                <w:rStyle w:val="Hipervnculo"/>
                <w:noProof/>
              </w:rPr>
              <w:t>6.1.3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Tipo de Usuarios y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03C67" w14:textId="55BCCD3A" w:rsidR="00F97F21" w:rsidRDefault="00F97F21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26" w:history="1">
            <w:r w:rsidRPr="0036285C">
              <w:rPr>
                <w:rStyle w:val="Hipervnculo"/>
                <w:noProof/>
              </w:rPr>
              <w:t>6.1.4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A1FBE" w14:textId="4D20274A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27" w:history="1">
            <w:r w:rsidRPr="0036285C">
              <w:rPr>
                <w:rStyle w:val="Hipervnculo"/>
                <w:rFonts w:eastAsia="Times New Roman"/>
                <w:noProof/>
              </w:rPr>
              <w:t>6.2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rFonts w:eastAsia="Times New Roman"/>
                <w:noProof/>
              </w:rPr>
              <w:t>Diseño del programa (</w:t>
            </w:r>
            <w:r w:rsidRPr="0036285C">
              <w:rPr>
                <w:rStyle w:val="Hipervnculo"/>
                <w:rFonts w:eastAsia="Times New Roman"/>
                <w:noProof/>
                <w:highlight w:val="yellow"/>
              </w:rPr>
              <w:t>CE: 1.i, 2.h</w:t>
            </w:r>
            <w:r w:rsidRPr="0036285C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C48B" w14:textId="64817A02" w:rsidR="00F97F21" w:rsidRDefault="00F97F21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28" w:history="1">
            <w:r w:rsidRPr="0036285C">
              <w:rPr>
                <w:rStyle w:val="Hipervnculo"/>
                <w:noProof/>
              </w:rPr>
              <w:t>6.2.1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Diagrama de Actores y Flujo de 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0E08A" w14:textId="69D4FE02" w:rsidR="00F97F21" w:rsidRDefault="00F97F21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29" w:history="1">
            <w:r w:rsidRPr="0036285C">
              <w:rPr>
                <w:rStyle w:val="Hipervnculo"/>
                <w:noProof/>
              </w:rPr>
              <w:t>6.2.2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Diagrama de Estructura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2D205" w14:textId="4079385E" w:rsidR="00F97F21" w:rsidRDefault="00F97F21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30" w:history="1">
            <w:r w:rsidRPr="0036285C">
              <w:rPr>
                <w:rStyle w:val="Hipervnculo"/>
                <w:noProof/>
              </w:rPr>
              <w:t>6.2.3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Prototipado de Interfaz de Usuario (Mockups)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FD306" w14:textId="59C0DDA8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31" w:history="1">
            <w:r w:rsidRPr="0036285C">
              <w:rPr>
                <w:rStyle w:val="Hipervnculo"/>
                <w:rFonts w:eastAsia="Times New Roman"/>
                <w:noProof/>
              </w:rPr>
              <w:t>6.3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rFonts w:eastAsia="Times New Roman"/>
                <w:noProof/>
              </w:rPr>
              <w:t>Codificación (</w:t>
            </w:r>
            <w:r w:rsidRPr="0036285C">
              <w:rPr>
                <w:rStyle w:val="Hipervnculo"/>
                <w:rFonts w:eastAsia="Times New Roman"/>
                <w:noProof/>
                <w:highlight w:val="yellow"/>
              </w:rPr>
              <w:t>CE: 3.d</w:t>
            </w:r>
            <w:r w:rsidRPr="0036285C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F526B" w14:textId="5EC8E988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32" w:history="1">
            <w:r w:rsidRPr="0036285C">
              <w:rPr>
                <w:rStyle w:val="Hipervnculo"/>
                <w:rFonts w:eastAsia="Times New Roman"/>
                <w:noProof/>
              </w:rPr>
              <w:t>6.4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rFonts w:eastAsia="Times New Roman"/>
                <w:noProof/>
              </w:rPr>
              <w:t>Ejecución de pruebas (</w:t>
            </w:r>
            <w:r w:rsidRPr="0036285C">
              <w:rPr>
                <w:rStyle w:val="Hipervnculo"/>
                <w:rFonts w:eastAsia="Times New Roman"/>
                <w:noProof/>
                <w:highlight w:val="yellow"/>
              </w:rPr>
              <w:t>CE: 4.a, 4.b, 4.c</w:t>
            </w:r>
            <w:r w:rsidRPr="0036285C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9800E" w14:textId="7D666EC5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33" w:history="1">
            <w:r w:rsidRPr="0036285C">
              <w:rPr>
                <w:rStyle w:val="Hipervnculo"/>
                <w:rFonts w:eastAsia="Times New Roman"/>
                <w:noProof/>
              </w:rPr>
              <w:t>6.5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rFonts w:eastAsia="Times New Roman"/>
                <w:noProof/>
              </w:rPr>
              <w:t>Verificación (</w:t>
            </w:r>
            <w:r w:rsidRPr="0036285C">
              <w:rPr>
                <w:rStyle w:val="Hipervnculo"/>
                <w:rFonts w:eastAsia="Times New Roman"/>
                <w:noProof/>
                <w:highlight w:val="yellow"/>
              </w:rPr>
              <w:t>CE: 2.i</w:t>
            </w:r>
            <w:r w:rsidRPr="0036285C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260DE" w14:textId="6D6AC400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34" w:history="1">
            <w:r w:rsidRPr="0036285C">
              <w:rPr>
                <w:rStyle w:val="Hipervnculo"/>
                <w:rFonts w:eastAsia="Times New Roman"/>
                <w:noProof/>
              </w:rPr>
              <w:t>6.6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rFonts w:eastAsia="Times New Roman"/>
                <w:noProof/>
              </w:rPr>
              <w:t>Despliegue del proyecto (</w:t>
            </w:r>
            <w:r w:rsidRPr="0036285C">
              <w:rPr>
                <w:rStyle w:val="Hipervnculo"/>
                <w:rFonts w:eastAsia="Times New Roman"/>
                <w:noProof/>
                <w:highlight w:val="yellow"/>
              </w:rPr>
              <w:t>CE: 3.h</w:t>
            </w:r>
            <w:r w:rsidRPr="0036285C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AFEF0" w14:textId="540DA3F2" w:rsidR="00F97F21" w:rsidRDefault="00F97F21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35" w:history="1">
            <w:r w:rsidRPr="0036285C">
              <w:rPr>
                <w:rStyle w:val="Hipervnculo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Manual de usuario (Elaboración de un manual detallado de la aplicación) (</w:t>
            </w:r>
            <w:r w:rsidRPr="0036285C">
              <w:rPr>
                <w:rStyle w:val="Hipervnculo"/>
                <w:noProof/>
                <w:highlight w:val="yellow"/>
              </w:rPr>
              <w:t>CE: 2.h, 3.h, 4.f</w:t>
            </w:r>
            <w:r w:rsidRPr="0036285C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3124E" w14:textId="7391DF53" w:rsidR="00F97F21" w:rsidRDefault="00F97F21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36" w:history="1">
            <w:r w:rsidRPr="0036285C">
              <w:rPr>
                <w:rStyle w:val="Hipervnculo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2215D" w14:textId="09D59F3A" w:rsidR="00F97F21" w:rsidRDefault="00F97F21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37" w:history="1">
            <w:r w:rsidRPr="0036285C">
              <w:rPr>
                <w:rStyle w:val="Hipervnculo"/>
                <w:noProof/>
              </w:rPr>
              <w:t>9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Bibliografía (</w:t>
            </w:r>
            <w:r w:rsidRPr="0036285C">
              <w:rPr>
                <w:rStyle w:val="Hipervnculo"/>
                <w:noProof/>
                <w:highlight w:val="yellow"/>
              </w:rPr>
              <w:t>CE: 2.a</w:t>
            </w:r>
            <w:r w:rsidRPr="0036285C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6BD42" w14:textId="2E381EE7" w:rsidR="00F97F21" w:rsidRDefault="00F97F21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38" w:history="1">
            <w:r w:rsidRPr="0036285C">
              <w:rPr>
                <w:rStyle w:val="Hipervnculo"/>
                <w:noProof/>
              </w:rPr>
              <w:t>10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RÚBRICA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769F6" w14:textId="21EB85C7" w:rsidR="00F97F21" w:rsidRDefault="00F97F21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39" w:history="1">
            <w:r w:rsidRPr="0036285C">
              <w:rPr>
                <w:rStyle w:val="Hipervnculo"/>
                <w:noProof/>
              </w:rPr>
              <w:t>11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FECHAS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8EC2A" w14:textId="0C707BF3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40" w:history="1">
            <w:r w:rsidRPr="0036285C">
              <w:rPr>
                <w:rStyle w:val="Hipervnculo"/>
                <w:noProof/>
              </w:rPr>
              <w:t>11.1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ANTEPROYECTO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8F361" w14:textId="5CBC1F46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41" w:history="1">
            <w:r w:rsidRPr="0036285C">
              <w:rPr>
                <w:rStyle w:val="Hipervnculo"/>
                <w:noProof/>
              </w:rPr>
              <w:t>11.2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REVISIÓN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DAE46" w14:textId="3CE23CF0" w:rsidR="00F97F21" w:rsidRDefault="00F97F21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42" w:history="1">
            <w:r w:rsidRPr="0036285C">
              <w:rPr>
                <w:rStyle w:val="Hipervnculo"/>
                <w:noProof/>
              </w:rPr>
              <w:t>11.3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ENTREGA Y DEFENSA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38BB1" w14:textId="51ABD380" w:rsidR="00F97F21" w:rsidRDefault="00F97F21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527843" w:history="1">
            <w:r w:rsidRPr="0036285C">
              <w:rPr>
                <w:rStyle w:val="Hipervnculo"/>
                <w:noProof/>
              </w:rPr>
              <w:t>12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6285C">
              <w:rPr>
                <w:rStyle w:val="Hipervnculo"/>
                <w:noProof/>
              </w:rPr>
              <w:t>RESULTADOS DE APRENDIZAJE Y CRITERIOS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_Toc212527843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0BA5" w14:textId="75530473" w:rsidR="00D8235E" w:rsidRDefault="00D8235E">
          <w:r>
            <w:rPr>
              <w:b/>
              <w:bCs/>
            </w:rPr>
            <w:fldChar w:fldCharType="end"/>
          </w:r>
        </w:p>
      </w:sdtContent>
    </w:sdt>
    <w:p w14:paraId="28B6569F" w14:textId="7625DC8A" w:rsidR="0063702A" w:rsidRDefault="0063702A" w:rsidP="004E59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8A7E9D" w14:textId="77777777" w:rsidR="0063702A" w:rsidRDefault="0063702A" w:rsidP="004E59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0438E3" w14:textId="77777777" w:rsidR="00F55575" w:rsidRDefault="0063702A">
      <w:pPr>
        <w:spacing w:before="0"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F55575" w:rsidSect="00E33E7B">
          <w:footerReference w:type="default" r:id="rId9"/>
          <w:footerReference w:type="first" r:id="rId10"/>
          <w:pgSz w:w="11906" w:h="16838"/>
          <w:pgMar w:top="1417" w:right="1701" w:bottom="1417" w:left="1701" w:header="708" w:footer="708" w:gutter="0"/>
          <w:pgNumType w:start="1"/>
          <w:cols w:space="720"/>
          <w:docGrid w:linePitch="299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11885B8D" w14:textId="0ACF0691" w:rsidR="00A46040" w:rsidRPr="006A4E8A" w:rsidRDefault="00FD2045" w:rsidP="0042501E">
      <w:pPr>
        <w:pStyle w:val="Ttulo1"/>
        <w:numPr>
          <w:ilvl w:val="0"/>
          <w:numId w:val="0"/>
        </w:numPr>
        <w:ind w:left="432"/>
      </w:pPr>
      <w:bookmarkStart w:id="1" w:name="_Hlk165011839"/>
      <w:bookmarkStart w:id="2" w:name="_Toc212527790"/>
      <w:r>
        <w:lastRenderedPageBreak/>
        <w:t>REVISI</w:t>
      </w:r>
      <w:r w:rsidR="005D59DB">
        <w:t>Ó</w:t>
      </w:r>
      <w:r>
        <w:t>N</w:t>
      </w:r>
      <w:r w:rsidR="00A46040">
        <w:t xml:space="preserve"> </w:t>
      </w:r>
      <w:r w:rsidR="005D59DB">
        <w:t xml:space="preserve">DE CAMBIOS </w:t>
      </w:r>
      <w:r w:rsidR="00A46040">
        <w:t>DE</w:t>
      </w:r>
      <w:r>
        <w:t xml:space="preserve"> ESTE </w:t>
      </w:r>
      <w:r w:rsidR="00A46040">
        <w:t>DOCUMENTO</w:t>
      </w:r>
      <w:bookmarkEnd w:id="2"/>
    </w:p>
    <w:p w14:paraId="78C0D4D7" w14:textId="494551A2" w:rsidR="00A46040" w:rsidRPr="006A4E8A" w:rsidRDefault="00A46040" w:rsidP="0042501E">
      <w:pPr>
        <w:pStyle w:val="Ttulo2"/>
        <w:numPr>
          <w:ilvl w:val="0"/>
          <w:numId w:val="0"/>
        </w:numPr>
        <w:ind w:left="576"/>
      </w:pPr>
      <w:bookmarkStart w:id="3" w:name="_Toc212527791"/>
      <w:bookmarkEnd w:id="1"/>
      <w:r>
        <w:t>V2.1</w:t>
      </w:r>
      <w:r w:rsidR="00B04F93">
        <w:t>.0</w:t>
      </w:r>
      <w:r w:rsidR="005B5954">
        <w:t>.</w:t>
      </w:r>
      <w:bookmarkEnd w:id="3"/>
    </w:p>
    <w:p w14:paraId="148AC5EC" w14:textId="22942F0E" w:rsidR="00A46040" w:rsidRDefault="00A46040" w:rsidP="00A46040">
      <w:r>
        <w:t>Se ha modificado el apartado “</w:t>
      </w:r>
      <w:r w:rsidRPr="00A46040">
        <w:t>9</w:t>
      </w:r>
      <w:r w:rsidR="000104AF">
        <w:t xml:space="preserve">. </w:t>
      </w:r>
      <w:r w:rsidRPr="00A46040">
        <w:t>Coste del Proyecto</w:t>
      </w:r>
      <w:r>
        <w:t>”</w:t>
      </w:r>
      <w:r w:rsidR="000104AF">
        <w:t xml:space="preserve"> por “9. P</w:t>
      </w:r>
      <w:r w:rsidR="000104AF" w:rsidRPr="000104AF">
        <w:t>lanificación Temporal y Coste del Proyecto</w:t>
      </w:r>
      <w:r w:rsidR="000104AF">
        <w:t>”</w:t>
      </w:r>
    </w:p>
    <w:p w14:paraId="741329DA" w14:textId="61710E7A" w:rsidR="00553E4C" w:rsidRDefault="00553E4C" w:rsidP="0042501E">
      <w:pPr>
        <w:pStyle w:val="Ttulo2"/>
        <w:numPr>
          <w:ilvl w:val="0"/>
          <w:numId w:val="0"/>
        </w:numPr>
        <w:ind w:left="576"/>
      </w:pPr>
      <w:bookmarkStart w:id="4" w:name="_Toc212527792"/>
      <w:r>
        <w:t>V2.2</w:t>
      </w:r>
      <w:r w:rsidR="00B04F93">
        <w:t>.0</w:t>
      </w:r>
      <w:r w:rsidR="005B5954">
        <w:t>.</w:t>
      </w:r>
      <w:bookmarkEnd w:id="4"/>
    </w:p>
    <w:p w14:paraId="30E2A3BA" w14:textId="70B95250" w:rsidR="005C235E" w:rsidRDefault="00553E4C" w:rsidP="00A46040">
      <w:r>
        <w:t>Se añaden</w:t>
      </w:r>
      <w:r w:rsidR="007B776A">
        <w:t>, DE FORMA PROVISIONAL,</w:t>
      </w:r>
      <w:r>
        <w:t xml:space="preserve"> los apartados requeridos para las revisiones 1</w:t>
      </w:r>
      <w:r w:rsidR="007B776A">
        <w:t>, 2, 3 y 4.</w:t>
      </w:r>
    </w:p>
    <w:p w14:paraId="290975EF" w14:textId="2829AA25" w:rsidR="00C260A2" w:rsidRDefault="00C260A2" w:rsidP="0042501E">
      <w:pPr>
        <w:pStyle w:val="Ttulo2"/>
        <w:numPr>
          <w:ilvl w:val="0"/>
          <w:numId w:val="0"/>
        </w:numPr>
        <w:ind w:left="576"/>
      </w:pPr>
      <w:bookmarkStart w:id="5" w:name="_Toc212527793"/>
      <w:r>
        <w:t>V2.2.1</w:t>
      </w:r>
      <w:r w:rsidR="005B5954">
        <w:t>.</w:t>
      </w:r>
      <w:bookmarkEnd w:id="5"/>
    </w:p>
    <w:p w14:paraId="1097C266" w14:textId="1FB9017A" w:rsidR="00C260A2" w:rsidRDefault="00C260A2" w:rsidP="00A46040">
      <w:r>
        <w:t xml:space="preserve">Se arregla una errata en el apartado </w:t>
      </w:r>
      <w:hyperlink w:anchor="_REVISIÓN_DEL_PROYECTO" w:history="1">
        <w:r w:rsidRPr="00C260A2">
          <w:rPr>
            <w:rStyle w:val="Hipervnculo"/>
          </w:rPr>
          <w:t>Semana del 22 de abril</w:t>
        </w:r>
      </w:hyperlink>
      <w:r>
        <w:t xml:space="preserve"> donde aparecía el punto “7.3 Tecnologías utilizadas” debe poner </w:t>
      </w:r>
      <w:r w:rsidRPr="00C260A2">
        <w:t>“7.3. Codificación”</w:t>
      </w:r>
    </w:p>
    <w:p w14:paraId="7F8AD870" w14:textId="4C95C169" w:rsidR="005848CA" w:rsidRDefault="00E53930" w:rsidP="0042501E">
      <w:pPr>
        <w:pStyle w:val="Ttulo2"/>
        <w:numPr>
          <w:ilvl w:val="0"/>
          <w:numId w:val="0"/>
        </w:numPr>
        <w:ind w:left="576"/>
      </w:pPr>
      <w:bookmarkStart w:id="6" w:name="_Toc212527794"/>
      <w:r>
        <w:t>V2.2.2</w:t>
      </w:r>
      <w:r w:rsidR="005B5954">
        <w:t>.</w:t>
      </w:r>
      <w:bookmarkEnd w:id="6"/>
    </w:p>
    <w:p w14:paraId="3057038B" w14:textId="4DB5A45F" w:rsidR="005848CA" w:rsidRDefault="005848CA" w:rsidP="00A46040">
      <w:r>
        <w:t xml:space="preserve">Se ha incluido la siguiente información en el apartado de </w:t>
      </w:r>
      <w:hyperlink w:anchor="_Bibliografía" w:history="1">
        <w:r w:rsidRPr="00E53930">
          <w:rPr>
            <w:rStyle w:val="Hipervnculo"/>
          </w:rPr>
          <w:t>Bibliografía</w:t>
        </w:r>
      </w:hyperlink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7153E" w14:paraId="77A5BFA2" w14:textId="77777777" w:rsidTr="00E7153E">
        <w:tc>
          <w:tcPr>
            <w:tcW w:w="84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F540AE" w14:textId="77777777" w:rsidR="00E7153E" w:rsidRPr="00200A8A" w:rsidRDefault="00E7153E" w:rsidP="00B30C06">
            <w:pPr>
              <w:pStyle w:val="Cita2"/>
              <w:rPr>
                <w:rStyle w:val="nfasisintenso"/>
                <w:color w:val="000000" w:themeColor="text1"/>
              </w:rPr>
            </w:pPr>
            <w:r w:rsidRPr="00200A8A">
              <w:rPr>
                <w:rStyle w:val="nfasisintenso"/>
                <w:color w:val="000000" w:themeColor="text1"/>
              </w:rPr>
              <w:t>La Bibliografía será añadida siguiendo las Normas APA 7ª edición.</w:t>
            </w:r>
          </w:p>
          <w:p w14:paraId="0AD06455" w14:textId="44047CCE" w:rsidR="00E7153E" w:rsidRPr="00E7153E" w:rsidRDefault="00E7153E" w:rsidP="00B30C06">
            <w:pPr>
              <w:pStyle w:val="Cita2"/>
              <w:rPr>
                <w:rStyle w:val="nfasisintenso"/>
                <w:color w:val="000000" w:themeColor="text1"/>
                <w:highlight w:val="yellow"/>
              </w:rPr>
            </w:pPr>
            <w:r w:rsidRPr="00200A8A">
              <w:rPr>
                <w:rStyle w:val="nfasisintenso"/>
                <w:color w:val="000000" w:themeColor="text1"/>
              </w:rPr>
              <w:t>Se tendrá en cuenta que la bibliografía incluida sea relevante y contenga un número de referencias suficiente para abordar todo el proyecto.</w:t>
            </w:r>
          </w:p>
        </w:tc>
      </w:tr>
    </w:tbl>
    <w:p w14:paraId="74C5863D" w14:textId="38C73053" w:rsidR="002B1AE6" w:rsidRDefault="002B1AE6" w:rsidP="0042501E">
      <w:pPr>
        <w:pStyle w:val="Ttulo2"/>
        <w:numPr>
          <w:ilvl w:val="0"/>
          <w:numId w:val="0"/>
        </w:numPr>
        <w:ind w:left="576"/>
      </w:pPr>
      <w:bookmarkStart w:id="7" w:name="_Toc212527795"/>
      <w:r>
        <w:t>V2.3.</w:t>
      </w:r>
      <w:r w:rsidR="00B04F93">
        <w:t>0</w:t>
      </w:r>
      <w:r w:rsidR="005B5954">
        <w:t>.</w:t>
      </w:r>
      <w:bookmarkEnd w:id="7"/>
    </w:p>
    <w:p w14:paraId="231773B2" w14:textId="76090C48" w:rsidR="005848CA" w:rsidRDefault="00AE7FDE" w:rsidP="007A4D43">
      <w:pPr>
        <w:pStyle w:val="Prrafodelista"/>
        <w:numPr>
          <w:ilvl w:val="0"/>
          <w:numId w:val="12"/>
        </w:numPr>
        <w:ind w:left="357" w:hanging="357"/>
        <w:contextualSpacing w:val="0"/>
      </w:pPr>
      <w:r>
        <w:t>En el apartado “</w:t>
      </w:r>
      <w:hyperlink w:anchor="_Formato_del_documento." w:history="1">
        <w:r w:rsidRPr="00AE7FDE">
          <w:rPr>
            <w:rStyle w:val="Hipervnculo"/>
          </w:rPr>
          <w:t>FORMATO DEL DOCUMENTO</w:t>
        </w:r>
      </w:hyperlink>
      <w:r>
        <w:t>” s</w:t>
      </w:r>
      <w:r w:rsidR="002B1AE6">
        <w:t>e cambia “</w:t>
      </w:r>
      <w:r w:rsidR="002B1AE6" w:rsidRPr="002B1AE6">
        <w:t>fuente normal: tamaño 12.</w:t>
      </w:r>
      <w:r w:rsidR="002B1AE6">
        <w:t>” por “</w:t>
      </w:r>
      <w:r w:rsidR="002B1AE6" w:rsidRPr="002B1AE6">
        <w:t>fuente normal: tamaño 12.</w:t>
      </w:r>
      <w:r w:rsidR="0083227F">
        <w:t xml:space="preserve"> Con Espaciado anterior y posterior de 6pto</w:t>
      </w:r>
      <w:r w:rsidR="002B1AE6">
        <w:t>”</w:t>
      </w:r>
      <w:r>
        <w:t>.</w:t>
      </w:r>
    </w:p>
    <w:p w14:paraId="6F422B48" w14:textId="71832FE9" w:rsidR="00AE7FDE" w:rsidRDefault="00AB6979" w:rsidP="007A4D43">
      <w:pPr>
        <w:pStyle w:val="Prrafodelista"/>
        <w:numPr>
          <w:ilvl w:val="0"/>
          <w:numId w:val="12"/>
        </w:numPr>
        <w:ind w:left="357" w:hanging="357"/>
        <w:contextualSpacing w:val="0"/>
      </w:pPr>
      <w:r>
        <w:t>Se elimina el punto “12. Conclusión”.</w:t>
      </w:r>
    </w:p>
    <w:p w14:paraId="50D1FF7F" w14:textId="190D92D8" w:rsidR="00A607F0" w:rsidRDefault="00A607F0" w:rsidP="0042501E">
      <w:pPr>
        <w:pStyle w:val="Ttulo2"/>
        <w:numPr>
          <w:ilvl w:val="0"/>
          <w:numId w:val="0"/>
        </w:numPr>
        <w:ind w:left="576"/>
      </w:pPr>
      <w:bookmarkStart w:id="8" w:name="_Toc212527796"/>
      <w:r>
        <w:t>V2.3.1</w:t>
      </w:r>
      <w:r w:rsidR="005B5954">
        <w:t>.</w:t>
      </w:r>
      <w:bookmarkEnd w:id="8"/>
    </w:p>
    <w:p w14:paraId="65800623" w14:textId="14A9C915" w:rsidR="00A607F0" w:rsidRDefault="00A607F0" w:rsidP="000107EF">
      <w:pPr>
        <w:pStyle w:val="Prrafodelista"/>
        <w:numPr>
          <w:ilvl w:val="0"/>
          <w:numId w:val="13"/>
        </w:numPr>
      </w:pPr>
      <w:r>
        <w:t>Se modifica el apartado “</w:t>
      </w:r>
      <w:r w:rsidRPr="00A607F0">
        <w:t>5</w:t>
      </w:r>
      <w:r w:rsidRPr="00A607F0">
        <w:tab/>
        <w:t>Estado del Arte</w:t>
      </w:r>
      <w:r>
        <w:t>” para aportar claridad</w:t>
      </w:r>
    </w:p>
    <w:p w14:paraId="2776DABA" w14:textId="24D1A0AB" w:rsidR="007F0183" w:rsidRDefault="007F0183" w:rsidP="0042501E">
      <w:pPr>
        <w:pStyle w:val="Ttulo2"/>
        <w:numPr>
          <w:ilvl w:val="0"/>
          <w:numId w:val="0"/>
        </w:numPr>
        <w:ind w:left="576"/>
      </w:pPr>
      <w:bookmarkStart w:id="9" w:name="_Toc212527797"/>
      <w:r>
        <w:t>V3.</w:t>
      </w:r>
      <w:r w:rsidR="00BC2596">
        <w:t>0.</w:t>
      </w:r>
      <w:r w:rsidR="00B04F93">
        <w:t>0</w:t>
      </w:r>
      <w:r w:rsidR="005B5954">
        <w:t>.</w:t>
      </w:r>
      <w:bookmarkEnd w:id="9"/>
    </w:p>
    <w:p w14:paraId="5C725141" w14:textId="1558238C" w:rsidR="00BC3848" w:rsidRDefault="00BC3848" w:rsidP="007F0183">
      <w:pPr>
        <w:pStyle w:val="Prrafodelista"/>
        <w:numPr>
          <w:ilvl w:val="0"/>
          <w:numId w:val="13"/>
        </w:numPr>
      </w:pPr>
      <w:r>
        <w:t>Se añade numeración a los estilos de título.</w:t>
      </w:r>
    </w:p>
    <w:p w14:paraId="15B1D695" w14:textId="162EC96C" w:rsidR="007F0183" w:rsidRDefault="007F0183" w:rsidP="007F0183">
      <w:pPr>
        <w:pStyle w:val="Prrafodelista"/>
        <w:numPr>
          <w:ilvl w:val="0"/>
          <w:numId w:val="13"/>
        </w:numPr>
      </w:pPr>
      <w:r>
        <w:t>Se añade el apartado “3. Resumen / Abstract”</w:t>
      </w:r>
      <w:r w:rsidR="00F12A82">
        <w:t>.</w:t>
      </w:r>
    </w:p>
    <w:p w14:paraId="14C3B2DF" w14:textId="2BAA4653" w:rsidR="00E81F3F" w:rsidRPr="00E81F3F" w:rsidRDefault="00E81F3F" w:rsidP="00E81F3F">
      <w:pPr>
        <w:pStyle w:val="Prrafodelista"/>
        <w:numPr>
          <w:ilvl w:val="0"/>
          <w:numId w:val="13"/>
        </w:numPr>
      </w:pPr>
      <w:r>
        <w:t>Se mueve el apartado “</w:t>
      </w:r>
      <w:r w:rsidRPr="00E81F3F">
        <w:t>Planificación Temporal y Coste del Proyecto</w:t>
      </w:r>
      <w:r>
        <w:t>” al punto 8.</w:t>
      </w:r>
    </w:p>
    <w:p w14:paraId="2DEDDA1D" w14:textId="67287574" w:rsidR="007F0183" w:rsidRDefault="006F1CAD" w:rsidP="007F0183">
      <w:pPr>
        <w:pStyle w:val="Prrafodelista"/>
        <w:numPr>
          <w:ilvl w:val="0"/>
          <w:numId w:val="13"/>
        </w:numPr>
      </w:pPr>
      <w:r>
        <w:t>Se mueve el apartado de formato al punto “16. Recomendaciones y Formato del documento”</w:t>
      </w:r>
      <w:r w:rsidR="00F12A82">
        <w:t>.</w:t>
      </w:r>
    </w:p>
    <w:p w14:paraId="19433C26" w14:textId="0043A689" w:rsidR="007F0183" w:rsidRDefault="007B6AB6" w:rsidP="00380C31">
      <w:pPr>
        <w:pStyle w:val="Prrafodelista"/>
        <w:numPr>
          <w:ilvl w:val="0"/>
          <w:numId w:val="13"/>
        </w:numPr>
      </w:pPr>
      <w:r>
        <w:t>El apartado “</w:t>
      </w:r>
      <w:r w:rsidRPr="007B6AB6">
        <w:t>FECHAS PROPUESTAS</w:t>
      </w:r>
      <w:r>
        <w:t>” se desplaza al punto 17</w:t>
      </w:r>
      <w:r w:rsidR="00F12A82">
        <w:t>.</w:t>
      </w:r>
    </w:p>
    <w:p w14:paraId="61CC8687" w14:textId="69E5A96B" w:rsidR="00CF0DEC" w:rsidRDefault="00CF0DEC" w:rsidP="00380C31">
      <w:pPr>
        <w:pStyle w:val="Prrafodelista"/>
        <w:numPr>
          <w:ilvl w:val="0"/>
          <w:numId w:val="13"/>
        </w:numPr>
      </w:pPr>
      <w:r>
        <w:t>Se rectifican los puntos a los que hay que llegar en las fechas de revisión del proyecto para adecuarlos a la nueva plantilla</w:t>
      </w:r>
      <w:r w:rsidR="00F12A82">
        <w:t>.</w:t>
      </w:r>
    </w:p>
    <w:p w14:paraId="2AA16FF3" w14:textId="08082BCD" w:rsidR="00FC6DDF" w:rsidRDefault="00FC6DDF" w:rsidP="00FC6DDF">
      <w:pPr>
        <w:pStyle w:val="Prrafodelista"/>
        <w:numPr>
          <w:ilvl w:val="0"/>
          <w:numId w:val="13"/>
        </w:numPr>
      </w:pPr>
      <w:r>
        <w:t>Se añade el punto “</w:t>
      </w:r>
      <w:r w:rsidR="00F50396">
        <w:t xml:space="preserve">18. </w:t>
      </w:r>
      <w:r w:rsidRPr="00FC6DDF">
        <w:t>Resultados de Aprendizaje y Criterios de Evaluación</w:t>
      </w:r>
      <w:r>
        <w:t>”</w:t>
      </w:r>
      <w:r w:rsidR="005E3538">
        <w:t xml:space="preserve"> a modo informativo para el alumnado</w:t>
      </w:r>
      <w:r w:rsidR="00BA504E">
        <w:t>.</w:t>
      </w:r>
    </w:p>
    <w:p w14:paraId="3C8503D5" w14:textId="0100C796" w:rsidR="003425E5" w:rsidRDefault="003425E5" w:rsidP="00FC6DDF">
      <w:pPr>
        <w:pStyle w:val="Prrafodelista"/>
        <w:numPr>
          <w:ilvl w:val="0"/>
          <w:numId w:val="13"/>
        </w:numPr>
      </w:pPr>
      <w:r>
        <w:t>Se añade numeración de páginas a esta plantilla.</w:t>
      </w:r>
    </w:p>
    <w:p w14:paraId="2CAE7192" w14:textId="219679F6" w:rsidR="00AE6642" w:rsidRDefault="00AE6642" w:rsidP="00AE6642">
      <w:pPr>
        <w:pStyle w:val="Ttulo2"/>
        <w:numPr>
          <w:ilvl w:val="0"/>
          <w:numId w:val="0"/>
        </w:numPr>
        <w:ind w:left="576"/>
      </w:pPr>
      <w:bookmarkStart w:id="10" w:name="_Toc212527798"/>
      <w:r>
        <w:t>V3.</w:t>
      </w:r>
      <w:r w:rsidR="00A93E83">
        <w:t>1.</w:t>
      </w:r>
      <w:r w:rsidR="00B04F93">
        <w:t>0</w:t>
      </w:r>
      <w:r w:rsidR="005B5954">
        <w:t>.</w:t>
      </w:r>
      <w:bookmarkEnd w:id="10"/>
    </w:p>
    <w:p w14:paraId="6ADFD18C" w14:textId="2EE6474E" w:rsidR="007F0183" w:rsidRDefault="00AE6642" w:rsidP="00A93E83">
      <w:pPr>
        <w:pStyle w:val="Prrafodelista"/>
        <w:numPr>
          <w:ilvl w:val="0"/>
          <w:numId w:val="15"/>
        </w:numPr>
      </w:pPr>
      <w:r>
        <w:t xml:space="preserve">El apartado “3. </w:t>
      </w:r>
      <w:r w:rsidRPr="00AE6642">
        <w:t>Resumen / Abstract</w:t>
      </w:r>
      <w:r>
        <w:t xml:space="preserve">” y “5. </w:t>
      </w:r>
      <w:r w:rsidRPr="00AE6642">
        <w:t>Descripción general</w:t>
      </w:r>
      <w:r>
        <w:t xml:space="preserve">” son prácticamente iguales con lo que se elimina el apartado “5. </w:t>
      </w:r>
      <w:r w:rsidRPr="00AE6642">
        <w:t>Descripción general</w:t>
      </w:r>
      <w:r>
        <w:t>”</w:t>
      </w:r>
      <w:r w:rsidR="00A93E83">
        <w:t>.</w:t>
      </w:r>
    </w:p>
    <w:p w14:paraId="534A52ED" w14:textId="48919C75" w:rsidR="005D59DB" w:rsidRDefault="005D59DB" w:rsidP="00A93E83">
      <w:pPr>
        <w:pStyle w:val="Prrafodelista"/>
        <w:numPr>
          <w:ilvl w:val="0"/>
          <w:numId w:val="15"/>
        </w:numPr>
      </w:pPr>
      <w:r>
        <w:lastRenderedPageBreak/>
        <w:t>El apartado “</w:t>
      </w:r>
      <w:r w:rsidRPr="005D59DB">
        <w:t>REVISIONES DE ESTE DOCUMENTO</w:t>
      </w:r>
      <w:r>
        <w:t>” pasa a llamarse “REVISIÓN DE CAMBIOS</w:t>
      </w:r>
      <w:r w:rsidRPr="005D59DB">
        <w:t xml:space="preserve"> DE ESTE DOCUMENTO</w:t>
      </w:r>
      <w:r>
        <w:t>”</w:t>
      </w:r>
      <w:r w:rsidR="00BC2596">
        <w:t>.</w:t>
      </w:r>
    </w:p>
    <w:p w14:paraId="237A1BFA" w14:textId="2AD0A6A9" w:rsidR="00BC2596" w:rsidRDefault="00BC2596" w:rsidP="00BC2596">
      <w:pPr>
        <w:pStyle w:val="Ttulo2"/>
        <w:numPr>
          <w:ilvl w:val="0"/>
          <w:numId w:val="0"/>
        </w:numPr>
        <w:ind w:left="576"/>
      </w:pPr>
      <w:bookmarkStart w:id="11" w:name="_Toc212527799"/>
      <w:r>
        <w:t>V4.0.</w:t>
      </w:r>
      <w:r w:rsidR="00B04F93">
        <w:t>0</w:t>
      </w:r>
      <w:r w:rsidR="005B5954">
        <w:t>.</w:t>
      </w:r>
      <w:bookmarkEnd w:id="11"/>
    </w:p>
    <w:p w14:paraId="15B1BAE5" w14:textId="6C5CC9BD" w:rsidR="00BC2596" w:rsidRDefault="00124461" w:rsidP="00BC2596">
      <w:pPr>
        <w:pStyle w:val="Prrafodelista"/>
        <w:numPr>
          <w:ilvl w:val="0"/>
          <w:numId w:val="15"/>
        </w:numPr>
      </w:pPr>
      <w:r>
        <w:t>Se modifican algunos aspectos de formato de este documento (como adición de lista no ordenada para algunos párrafos), además de afinar un poco algunos apartados indicando la necesidad de ciertas partes.</w:t>
      </w:r>
    </w:p>
    <w:p w14:paraId="3EB45444" w14:textId="115C959B" w:rsidR="00A9739F" w:rsidRDefault="00A9739F" w:rsidP="00B6315C">
      <w:pPr>
        <w:pStyle w:val="Prrafodelista"/>
        <w:numPr>
          <w:ilvl w:val="0"/>
          <w:numId w:val="15"/>
        </w:numPr>
      </w:pPr>
      <w:r>
        <w:t xml:space="preserve">Se unen en </w:t>
      </w:r>
      <w:r w:rsidR="00D77A40">
        <w:t>un</w:t>
      </w:r>
      <w:r w:rsidR="00B6315C">
        <w:t xml:space="preserve"> único</w:t>
      </w:r>
      <w:r>
        <w:t xml:space="preserve"> apartado </w:t>
      </w:r>
      <w:r w:rsidR="00B6315C">
        <w:t>llamado “</w:t>
      </w:r>
      <w:r w:rsidR="00B6315C" w:rsidRPr="00B6315C">
        <w:t>Conclusión del proyecto</w:t>
      </w:r>
      <w:r w:rsidR="00B6315C">
        <w:t xml:space="preserve">” los apartados </w:t>
      </w:r>
      <w:r w:rsidR="0093000F">
        <w:t>“</w:t>
      </w:r>
      <w:r>
        <w:t>Conclusión del Proyecto</w:t>
      </w:r>
      <w:r w:rsidR="0093000F">
        <w:t>”</w:t>
      </w:r>
      <w:r>
        <w:t xml:space="preserve"> y </w:t>
      </w:r>
      <w:r w:rsidR="0093000F">
        <w:t>“</w:t>
      </w:r>
      <w:r>
        <w:t>Conclusión</w:t>
      </w:r>
      <w:r w:rsidR="0093000F">
        <w:t>”</w:t>
      </w:r>
      <w:r>
        <w:t>.</w:t>
      </w:r>
    </w:p>
    <w:p w14:paraId="20D8C6EC" w14:textId="14D4BE99" w:rsidR="00124461" w:rsidRDefault="00124461" w:rsidP="00C953E3">
      <w:pPr>
        <w:pStyle w:val="Prrafodelista"/>
        <w:numPr>
          <w:ilvl w:val="0"/>
          <w:numId w:val="15"/>
        </w:numPr>
      </w:pPr>
      <w:r>
        <w:t xml:space="preserve">Se añade una rúbrica </w:t>
      </w:r>
      <w:r w:rsidR="00C748C8">
        <w:t>de evaluación</w:t>
      </w:r>
      <w:r w:rsidR="001B45CF">
        <w:t xml:space="preserve"> casi al final del documento</w:t>
      </w:r>
      <w:r w:rsidR="00C953E3">
        <w:t xml:space="preserve"> con el título “</w:t>
      </w:r>
      <w:r w:rsidR="00C953E3" w:rsidRPr="00C953E3">
        <w:t>RÚBRICA DE EVALUACIÓN</w:t>
      </w:r>
      <w:r w:rsidR="00C953E3">
        <w:t>”</w:t>
      </w:r>
      <w:r>
        <w:t>.</w:t>
      </w:r>
    </w:p>
    <w:p w14:paraId="76335953" w14:textId="5BD8E4DC" w:rsidR="00C9218F" w:rsidRDefault="00C9218F" w:rsidP="00C9218F">
      <w:pPr>
        <w:pStyle w:val="Ttulo2"/>
        <w:numPr>
          <w:ilvl w:val="0"/>
          <w:numId w:val="0"/>
        </w:numPr>
        <w:ind w:left="576"/>
      </w:pPr>
      <w:bookmarkStart w:id="12" w:name="_Toc212527800"/>
      <w:r>
        <w:t>V4.1.</w:t>
      </w:r>
      <w:r w:rsidR="00B04F93">
        <w:t>0</w:t>
      </w:r>
      <w:r w:rsidR="005B5954">
        <w:t>.</w:t>
      </w:r>
      <w:bookmarkEnd w:id="12"/>
    </w:p>
    <w:p w14:paraId="152C0FEB" w14:textId="0CF006BA" w:rsidR="00BC2596" w:rsidRDefault="00C9218F" w:rsidP="00C9218F">
      <w:pPr>
        <w:pStyle w:val="Prrafodelista"/>
        <w:numPr>
          <w:ilvl w:val="0"/>
          <w:numId w:val="20"/>
        </w:numPr>
      </w:pPr>
      <w:r>
        <w:t>Se modifica la rúbrica, añadiendo algunos ítems.</w:t>
      </w:r>
    </w:p>
    <w:p w14:paraId="44994B81" w14:textId="1601BDBE" w:rsidR="00535FC8" w:rsidRDefault="00535FC8" w:rsidP="00535FC8">
      <w:pPr>
        <w:pStyle w:val="Ttulo2"/>
        <w:numPr>
          <w:ilvl w:val="0"/>
          <w:numId w:val="0"/>
        </w:numPr>
        <w:ind w:left="576"/>
      </w:pPr>
      <w:bookmarkStart w:id="13" w:name="_Toc212527801"/>
      <w:r>
        <w:t>V4.2.</w:t>
      </w:r>
      <w:r w:rsidR="00B04F93">
        <w:t>0</w:t>
      </w:r>
      <w:r w:rsidR="005B5954">
        <w:t>.</w:t>
      </w:r>
      <w:bookmarkEnd w:id="13"/>
    </w:p>
    <w:p w14:paraId="47F26503" w14:textId="6341B027" w:rsidR="00535FC8" w:rsidRDefault="00535FC8" w:rsidP="00535FC8">
      <w:pPr>
        <w:pStyle w:val="Prrafodelista"/>
        <w:numPr>
          <w:ilvl w:val="0"/>
          <w:numId w:val="20"/>
        </w:numPr>
      </w:pPr>
      <w:r>
        <w:t>Se modifica la rúbrica, añadiendo algunos ítems</w:t>
      </w:r>
      <w:r w:rsidR="00EE5C2E">
        <w:t>, en este caso para la exposición del proyecto.</w:t>
      </w:r>
    </w:p>
    <w:p w14:paraId="4121ADE7" w14:textId="3936BA02" w:rsidR="005226EA" w:rsidRDefault="005226EA" w:rsidP="00535FC8">
      <w:pPr>
        <w:pStyle w:val="Prrafodelista"/>
        <w:numPr>
          <w:ilvl w:val="0"/>
          <w:numId w:val="20"/>
        </w:numPr>
      </w:pPr>
      <w:r>
        <w:t>Se actualiza la fecha de presentación del proyecto.</w:t>
      </w:r>
    </w:p>
    <w:p w14:paraId="6F3ED4F9" w14:textId="75EB0133" w:rsidR="00535FC8" w:rsidRDefault="005B5954" w:rsidP="00581FF5">
      <w:pPr>
        <w:pStyle w:val="Ttulo2"/>
        <w:numPr>
          <w:ilvl w:val="0"/>
          <w:numId w:val="0"/>
        </w:numPr>
        <w:ind w:left="576"/>
      </w:pPr>
      <w:bookmarkStart w:id="14" w:name="_Toc212527802"/>
      <w:r w:rsidRPr="005B5954">
        <w:t>V4.2.1.</w:t>
      </w:r>
      <w:bookmarkEnd w:id="14"/>
    </w:p>
    <w:p w14:paraId="25BDC82B" w14:textId="1045000F" w:rsidR="00C528DC" w:rsidRPr="00C528DC" w:rsidRDefault="00C528DC" w:rsidP="00C528DC">
      <w:pPr>
        <w:pStyle w:val="Prrafodelista"/>
        <w:numPr>
          <w:ilvl w:val="0"/>
          <w:numId w:val="21"/>
        </w:numPr>
        <w:rPr>
          <w:b/>
          <w:bCs/>
        </w:rPr>
      </w:pPr>
      <w:r w:rsidRPr="001E132B">
        <w:t xml:space="preserve">Se actualiza el apartado </w:t>
      </w:r>
      <w:r w:rsidRPr="00C528DC">
        <w:rPr>
          <w:b/>
          <w:bCs/>
        </w:rPr>
        <w:t>"</w:t>
      </w:r>
      <w:r>
        <w:rPr>
          <w:b/>
          <w:bCs/>
        </w:rPr>
        <w:t>13.</w:t>
      </w:r>
      <w:r w:rsidRPr="00C528DC">
        <w:t xml:space="preserve"> </w:t>
      </w:r>
      <w:r w:rsidRPr="00C528DC">
        <w:rPr>
          <w:b/>
          <w:bCs/>
        </w:rPr>
        <w:t>RÚBRICA DE EVALUACIÓN ".</w:t>
      </w:r>
    </w:p>
    <w:p w14:paraId="7BF0BB2C" w14:textId="6404083B" w:rsidR="001E132B" w:rsidRDefault="001E132B" w:rsidP="001E132B">
      <w:pPr>
        <w:pStyle w:val="Prrafodelista"/>
        <w:numPr>
          <w:ilvl w:val="0"/>
          <w:numId w:val="21"/>
        </w:numPr>
        <w:ind w:left="714" w:hanging="357"/>
        <w:contextualSpacing w:val="0"/>
      </w:pPr>
      <w:r w:rsidRPr="001E132B">
        <w:t xml:space="preserve">Se actualiza el apartado </w:t>
      </w:r>
      <w:r w:rsidRPr="001E132B">
        <w:rPr>
          <w:b/>
          <w:bCs/>
        </w:rPr>
        <w:t>"14. FECHAS PROPUESTAS".</w:t>
      </w:r>
      <w:r w:rsidRPr="001E132B">
        <w:t xml:space="preserve"> </w:t>
      </w:r>
    </w:p>
    <w:p w14:paraId="08FD58B7" w14:textId="1D047859" w:rsidR="00B04F93" w:rsidRPr="001E132B" w:rsidRDefault="001E132B" w:rsidP="001E132B">
      <w:pPr>
        <w:pStyle w:val="Prrafodelista"/>
        <w:numPr>
          <w:ilvl w:val="0"/>
          <w:numId w:val="21"/>
        </w:numPr>
        <w:ind w:left="714" w:hanging="357"/>
        <w:contextualSpacing w:val="0"/>
        <w:rPr>
          <w:b/>
          <w:bCs/>
        </w:rPr>
      </w:pPr>
      <w:r w:rsidRPr="001E132B">
        <w:t xml:space="preserve">Se revisa y actualiza el apartado </w:t>
      </w:r>
      <w:r w:rsidRPr="001E132B">
        <w:rPr>
          <w:b/>
          <w:bCs/>
        </w:rPr>
        <w:t>"15. RESULTADOS DE APRENDIZAJE Y CRITERIOS DE EVALUACIÓN"</w:t>
      </w:r>
      <w:r w:rsidR="00611D6B">
        <w:t xml:space="preserve"> adaptado a</w:t>
      </w:r>
      <w:r w:rsidR="00C41E67">
        <w:t xml:space="preserve">l módulo PI de este </w:t>
      </w:r>
      <w:r w:rsidR="00611D6B">
        <w:t>curso escolar 25/26</w:t>
      </w:r>
      <w:r w:rsidRPr="001E132B">
        <w:rPr>
          <w:b/>
          <w:bCs/>
        </w:rPr>
        <w:t>.</w:t>
      </w:r>
    </w:p>
    <w:p w14:paraId="598C14A0" w14:textId="7213211E" w:rsidR="001F13D8" w:rsidRDefault="001F13D8" w:rsidP="001F13D8">
      <w:pPr>
        <w:pStyle w:val="Ttulo2"/>
        <w:numPr>
          <w:ilvl w:val="0"/>
          <w:numId w:val="0"/>
        </w:numPr>
        <w:ind w:left="576"/>
      </w:pPr>
      <w:bookmarkStart w:id="15" w:name="_Toc212527803"/>
      <w:r w:rsidRPr="005B5954">
        <w:t>V</w:t>
      </w:r>
      <w:r w:rsidR="006E4C44">
        <w:t>5.0.0</w:t>
      </w:r>
      <w:r w:rsidRPr="005B5954">
        <w:t>.</w:t>
      </w:r>
      <w:bookmarkEnd w:id="15"/>
    </w:p>
    <w:p w14:paraId="04C7B329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realiza una </w:t>
      </w:r>
      <w:r w:rsidRPr="006E4C44">
        <w:rPr>
          <w:b/>
          <w:bCs/>
        </w:rPr>
        <w:t>refactorización mayor</w:t>
      </w:r>
      <w:r w:rsidRPr="006E4C44">
        <w:t xml:space="preserve"> del documento para alinearlo con el Anteproyecto (v3.11.0) y optimizarlo para la evaluación.</w:t>
      </w:r>
    </w:p>
    <w:p w14:paraId="7C30E74F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añade el apartado </w:t>
      </w:r>
      <w:r w:rsidRPr="006E4C44">
        <w:rPr>
          <w:b/>
          <w:bCs/>
        </w:rPr>
        <w:t>"Formato e información del documento"</w:t>
      </w:r>
      <w:r w:rsidRPr="006E4C44">
        <w:t xml:space="preserve"> después del </w:t>
      </w:r>
      <w:r w:rsidRPr="006E4C44">
        <w:rPr>
          <w:b/>
          <w:bCs/>
        </w:rPr>
        <w:t>"Índice"</w:t>
      </w:r>
      <w:r w:rsidRPr="006E4C44">
        <w:t>, unificando las reglas de estilo (Fuente Aptos, cabeceras, pie de página, etc.).</w:t>
      </w:r>
    </w:p>
    <w:p w14:paraId="7B26C379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y detalla el apartado </w:t>
      </w:r>
      <w:r w:rsidRPr="006E4C44">
        <w:rPr>
          <w:b/>
          <w:bCs/>
        </w:rPr>
        <w:t>2. Introducción/Justificación del proyecto</w:t>
      </w:r>
      <w:r w:rsidRPr="006E4C44">
        <w:t xml:space="preserve"> con el texto y subapartados del Anteproyecto.</w:t>
      </w:r>
    </w:p>
    <w:p w14:paraId="1925E9E0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el apartado </w:t>
      </w:r>
      <w:r w:rsidRPr="006E4C44">
        <w:rPr>
          <w:b/>
          <w:bCs/>
        </w:rPr>
        <w:t>3. Estado del Arte</w:t>
      </w:r>
      <w:r w:rsidRPr="006E4C44">
        <w:t xml:space="preserve"> para requerir 5 aplicaciones, alineándolo con el Anteproyecto.</w:t>
      </w:r>
    </w:p>
    <w:p w14:paraId="5E8A0606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reestructura el apartado </w:t>
      </w:r>
      <w:r w:rsidRPr="006E4C44">
        <w:rPr>
          <w:b/>
          <w:bCs/>
        </w:rPr>
        <w:t>4. Tecnologías utilizadas</w:t>
      </w:r>
      <w:r w:rsidRPr="006E4C44">
        <w:t>, añadiendo los subapartados 4.1 BBDD y 4.2 Entornos con el contenido didáctico del Anteproyecto.</w:t>
      </w:r>
    </w:p>
    <w:p w14:paraId="7015F13D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renombra y actualiza el apartado </w:t>
      </w:r>
      <w:r w:rsidRPr="006E4C44">
        <w:rPr>
          <w:b/>
          <w:bCs/>
        </w:rPr>
        <w:t>5. Fases y Planificación del Proyecto</w:t>
      </w:r>
      <w:r w:rsidRPr="006E4C44">
        <w:t>, optimizando la redacción para la entrega del Gantt y el Coste.</w:t>
      </w:r>
    </w:p>
    <w:p w14:paraId="14D4A1EE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masivamente el apartado </w:t>
      </w:r>
      <w:r w:rsidRPr="006E4C44">
        <w:rPr>
          <w:b/>
          <w:bCs/>
        </w:rPr>
        <w:t>6.1 Análisis de requisitos</w:t>
      </w:r>
      <w:r w:rsidRPr="006E4C44">
        <w:t xml:space="preserve"> con la estructura detallada del Anteproyecto (Objetivos, Requisitos Funcionales, Actores, etc.).</w:t>
      </w:r>
    </w:p>
    <w:p w14:paraId="3C54E92C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el apartado </w:t>
      </w:r>
      <w:r w:rsidRPr="006E4C44">
        <w:rPr>
          <w:b/>
          <w:bCs/>
        </w:rPr>
        <w:t>6.2 Diseño del programa</w:t>
      </w:r>
      <w:r w:rsidRPr="006E4C44">
        <w:t xml:space="preserve"> con la redacción flexible (Flujo de Acciones, Diagrama de Datos y Mockups/Figma).</w:t>
      </w:r>
    </w:p>
    <w:p w14:paraId="2082224A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la descripción del apartado </w:t>
      </w:r>
      <w:r w:rsidRPr="006E4C44">
        <w:rPr>
          <w:b/>
          <w:bCs/>
        </w:rPr>
        <w:t>ANEXOS</w:t>
      </w:r>
      <w:r w:rsidRPr="006E4C44">
        <w:t xml:space="preserve"> (ahora apartado 8) para clarificar su propósito.</w:t>
      </w:r>
    </w:p>
    <w:p w14:paraId="3B6A3A8A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lastRenderedPageBreak/>
        <w:t xml:space="preserve">Se </w:t>
      </w:r>
      <w:r w:rsidRPr="006E4C44">
        <w:rPr>
          <w:b/>
          <w:bCs/>
        </w:rPr>
        <w:t>eliminan</w:t>
      </w:r>
      <w:r w:rsidRPr="006E4C44">
        <w:t xml:space="preserve"> los apartados "Conclusión del proyecto" y "Líneas de investigación y desarrollo futuras" para centrar el documento en los Criterios de Evaluación.</w:t>
      </w:r>
    </w:p>
    <w:p w14:paraId="755488CF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</w:t>
      </w:r>
      <w:r w:rsidRPr="006E4C44">
        <w:rPr>
          <w:b/>
          <w:bCs/>
        </w:rPr>
        <w:t>vinculan todos los Criterios de Evaluación (CE)</w:t>
      </w:r>
      <w:r w:rsidRPr="006E4C44">
        <w:t xml:space="preserve"> a sus apartados y subapartados correspondientes en todo el documento.</w:t>
      </w:r>
    </w:p>
    <w:p w14:paraId="471174BF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</w:t>
      </w:r>
      <w:r w:rsidRPr="006E4C44">
        <w:rPr>
          <w:b/>
          <w:bCs/>
        </w:rPr>
        <w:t>re-numeran</w:t>
      </w:r>
      <w:r w:rsidRPr="006E4C44">
        <w:t xml:space="preserve"> todos los apartados tras los cambios estructurales.</w:t>
      </w:r>
    </w:p>
    <w:p w14:paraId="39420382" w14:textId="77777777" w:rsidR="006E4C44" w:rsidRDefault="006E4C44" w:rsidP="00535FC8"/>
    <w:p w14:paraId="07FD91A0" w14:textId="55A91CA3" w:rsidR="00CD61B6" w:rsidRDefault="00CD61B6">
      <w:pPr>
        <w:spacing w:before="0" w:after="160" w:line="259" w:lineRule="auto"/>
        <w:jc w:val="left"/>
      </w:pPr>
      <w:r>
        <w:br w:type="page"/>
      </w:r>
    </w:p>
    <w:p w14:paraId="00000006" w14:textId="6F3A6CA8" w:rsidR="00965B23" w:rsidRDefault="00606F34" w:rsidP="000E117C">
      <w:pPr>
        <w:pStyle w:val="Ttulo1"/>
        <w:numPr>
          <w:ilvl w:val="0"/>
          <w:numId w:val="0"/>
        </w:numPr>
        <w:ind w:left="432"/>
      </w:pPr>
      <w:bookmarkStart w:id="16" w:name="_Formato_del_documento."/>
      <w:bookmarkStart w:id="17" w:name="_Toc212527804"/>
      <w:bookmarkEnd w:id="16"/>
      <w:r w:rsidRPr="005E2453">
        <w:lastRenderedPageBreak/>
        <w:t>Portada</w:t>
      </w:r>
      <w:bookmarkEnd w:id="17"/>
    </w:p>
    <w:p w14:paraId="3FA9A7BF" w14:textId="77777777" w:rsidR="00DD348B" w:rsidRDefault="00F60750" w:rsidP="00F60750">
      <w:r w:rsidRPr="00F60750">
        <w:t>La portada debe incluir</w:t>
      </w:r>
      <w:r w:rsidR="00DD348B">
        <w:t>:</w:t>
      </w:r>
    </w:p>
    <w:p w14:paraId="67D4D727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>l título del proyecto</w:t>
      </w:r>
    </w:p>
    <w:p w14:paraId="049DDF3A" w14:textId="770E7D24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 xml:space="preserve">l nombre del estudiante o </w:t>
      </w:r>
      <w:r w:rsidR="00C62354">
        <w:t>grupo</w:t>
      </w:r>
      <w:r>
        <w:t>.</w:t>
      </w:r>
      <w:r w:rsidR="00315F30">
        <w:t xml:space="preserve"> Si es un </w:t>
      </w:r>
      <w:r w:rsidR="00C62354">
        <w:t>grupo</w:t>
      </w:r>
      <w:r w:rsidR="00315F30">
        <w:t xml:space="preserve"> se pondrá el </w:t>
      </w:r>
      <w:r w:rsidR="00C62354">
        <w:t>grupo</w:t>
      </w:r>
      <w:r w:rsidR="00315F30">
        <w:t xml:space="preserve"> y sus miembros</w:t>
      </w:r>
    </w:p>
    <w:p w14:paraId="3061982C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>l nombre del tutor o profesor</w:t>
      </w:r>
      <w:r>
        <w:t>.</w:t>
      </w:r>
    </w:p>
    <w:p w14:paraId="605635B1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El curso escolar.</w:t>
      </w:r>
    </w:p>
    <w:p w14:paraId="69AD248A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El nombre del ciclo formativo.</w:t>
      </w:r>
    </w:p>
    <w:p w14:paraId="4BFB50B6" w14:textId="63EE20AA" w:rsidR="00F60750" w:rsidRPr="00F60750" w:rsidRDefault="00DD348B" w:rsidP="00DD348B">
      <w:pPr>
        <w:pStyle w:val="Prrafodelista"/>
        <w:numPr>
          <w:ilvl w:val="0"/>
          <w:numId w:val="6"/>
        </w:numPr>
      </w:pPr>
      <w:r>
        <w:t>El IES para el que se está realizando</w:t>
      </w:r>
      <w:r w:rsidR="00F60750" w:rsidRPr="00F60750">
        <w:t>.</w:t>
      </w:r>
    </w:p>
    <w:p w14:paraId="00000007" w14:textId="03997F99" w:rsidR="00965B23" w:rsidRDefault="00606F34" w:rsidP="000E117C">
      <w:pPr>
        <w:pStyle w:val="Ttulo1"/>
        <w:numPr>
          <w:ilvl w:val="0"/>
          <w:numId w:val="0"/>
        </w:numPr>
        <w:ind w:left="432"/>
      </w:pPr>
      <w:bookmarkStart w:id="18" w:name="_Toc212527805"/>
      <w:r w:rsidRPr="00F85A18">
        <w:t>Índice</w:t>
      </w:r>
      <w:bookmarkEnd w:id="18"/>
    </w:p>
    <w:p w14:paraId="32C0BB5E" w14:textId="1FCDB20A" w:rsidR="00B2452D" w:rsidRDefault="00B2452D" w:rsidP="00B2452D">
      <w:r w:rsidRPr="00B2452D">
        <w:t>Enumera todos los apartados del proyecto en el orden correspondiente con sus respectivas páginas.</w:t>
      </w:r>
    </w:p>
    <w:p w14:paraId="501AAD49" w14:textId="77777777" w:rsidR="000F7B81" w:rsidRPr="000F7B81" w:rsidRDefault="000F7B81" w:rsidP="000F7B81">
      <w:pPr>
        <w:pStyle w:val="Ttulo1"/>
        <w:numPr>
          <w:ilvl w:val="0"/>
          <w:numId w:val="0"/>
        </w:numPr>
        <w:ind w:left="432"/>
      </w:pPr>
      <w:bookmarkStart w:id="19" w:name="_Toc212527806"/>
      <w:r w:rsidRPr="000F7B81">
        <w:t>Formato e información del documento</w:t>
      </w:r>
      <w:bookmarkEnd w:id="19"/>
    </w:p>
    <w:p w14:paraId="2A76AF46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Se utilizará la fuente</w:t>
      </w:r>
      <w:r>
        <w:t xml:space="preserve">: </w:t>
      </w:r>
    </w:p>
    <w:p w14:paraId="262EDD88" w14:textId="1BEFA551" w:rsidR="000F7B81" w:rsidRDefault="006E539C" w:rsidP="000F7B81">
      <w:pPr>
        <w:pStyle w:val="Prrafodelista"/>
        <w:numPr>
          <w:ilvl w:val="1"/>
          <w:numId w:val="7"/>
        </w:numPr>
      </w:pPr>
      <w:r>
        <w:t>Aptos</w:t>
      </w:r>
    </w:p>
    <w:p w14:paraId="6EF580B9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Tamaño</w:t>
      </w:r>
      <w:r>
        <w:t xml:space="preserve">: </w:t>
      </w:r>
    </w:p>
    <w:p w14:paraId="5B581CA3" w14:textId="39C934DA" w:rsidR="000F7B81" w:rsidRDefault="000F7B81" w:rsidP="000F7B81">
      <w:pPr>
        <w:pStyle w:val="Prrafodelista"/>
        <w:numPr>
          <w:ilvl w:val="1"/>
          <w:numId w:val="7"/>
        </w:numPr>
      </w:pPr>
      <w:bookmarkStart w:id="20" w:name="_Hlk164268152"/>
      <w:r w:rsidRPr="00363D74">
        <w:rPr>
          <w:b/>
          <w:bCs/>
        </w:rPr>
        <w:t>fuente normal:</w:t>
      </w:r>
      <w:r>
        <w:t xml:space="preserve"> tamaño 12. Con </w:t>
      </w:r>
      <w:r w:rsidRPr="00363D74">
        <w:rPr>
          <w:b/>
          <w:bCs/>
        </w:rPr>
        <w:t>Espaciado anterior y posterior de 6pto</w:t>
      </w:r>
      <w:r w:rsidR="00363D74">
        <w:rPr>
          <w:b/>
          <w:bCs/>
        </w:rPr>
        <w:t>.</w:t>
      </w:r>
    </w:p>
    <w:bookmarkEnd w:id="20"/>
    <w:p w14:paraId="5E4F748D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1:</w:t>
      </w:r>
      <w:r>
        <w:t xml:space="preserve"> 18</w:t>
      </w:r>
    </w:p>
    <w:p w14:paraId="29372F2C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2:</w:t>
      </w:r>
      <w:r>
        <w:t xml:space="preserve"> 16</w:t>
      </w:r>
    </w:p>
    <w:p w14:paraId="45197EAE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3:</w:t>
      </w:r>
      <w:r>
        <w:t xml:space="preserve"> 14</w:t>
      </w:r>
    </w:p>
    <w:p w14:paraId="7E1DAEED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4:</w:t>
      </w:r>
      <w:r>
        <w:t xml:space="preserve"> 13</w:t>
      </w:r>
    </w:p>
    <w:p w14:paraId="53CCB282" w14:textId="77777777" w:rsidR="000F7B81" w:rsidRPr="00BF20D1" w:rsidRDefault="000F7B81" w:rsidP="000F7B81">
      <w:pPr>
        <w:pStyle w:val="Prrafodelista"/>
        <w:numPr>
          <w:ilvl w:val="1"/>
          <w:numId w:val="7"/>
        </w:numPr>
        <w:rPr>
          <w:b/>
          <w:bCs/>
        </w:rPr>
      </w:pPr>
      <w:r w:rsidRPr="00BF20D1">
        <w:rPr>
          <w:b/>
          <w:bCs/>
        </w:rPr>
        <w:t>Si necesitas más títulos irán a tamaño 12.</w:t>
      </w:r>
    </w:p>
    <w:p w14:paraId="6EE8FB2B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Alineación</w:t>
      </w:r>
      <w:r>
        <w:t xml:space="preserve">: </w:t>
      </w:r>
    </w:p>
    <w:p w14:paraId="7AF88792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243350">
        <w:rPr>
          <w:b/>
          <w:bCs/>
        </w:rPr>
        <w:t>Texto normal:</w:t>
      </w:r>
      <w:r>
        <w:t xml:space="preserve"> Justificado</w:t>
      </w:r>
    </w:p>
    <w:p w14:paraId="2B75DC0F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243350">
        <w:rPr>
          <w:b/>
          <w:bCs/>
        </w:rPr>
        <w:t>Títulos:</w:t>
      </w:r>
      <w:r>
        <w:t xml:space="preserve"> Alineado a la izquierda</w:t>
      </w:r>
    </w:p>
    <w:p w14:paraId="6387F434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Interlineado</w:t>
      </w:r>
      <w:r>
        <w:t>: 1,2</w:t>
      </w:r>
    </w:p>
    <w:p w14:paraId="71B0570A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 xml:space="preserve">Las imágenes y </w:t>
      </w:r>
      <w:r>
        <w:rPr>
          <w:b/>
          <w:bCs/>
        </w:rPr>
        <w:t>otros</w:t>
      </w:r>
      <w:r>
        <w:t xml:space="preserve"> deberán tener un </w:t>
      </w:r>
      <w:r w:rsidRPr="00A21CD9">
        <w:rPr>
          <w:b/>
          <w:bCs/>
        </w:rPr>
        <w:t>pie</w:t>
      </w:r>
      <w:r>
        <w:t xml:space="preserve"> con una </w:t>
      </w:r>
      <w:r w:rsidRPr="00A21CD9">
        <w:rPr>
          <w:b/>
          <w:bCs/>
        </w:rPr>
        <w:t>etiqueta</w:t>
      </w:r>
      <w:r>
        <w:t xml:space="preserve"> </w:t>
      </w:r>
      <w:r w:rsidRPr="00FE0333">
        <w:rPr>
          <w:b/>
          <w:bCs/>
        </w:rPr>
        <w:t>diferente</w:t>
      </w:r>
      <w:r>
        <w:t xml:space="preserve"> para cada uno:</w:t>
      </w:r>
    </w:p>
    <w:p w14:paraId="150806E8" w14:textId="77777777" w:rsidR="000F7B81" w:rsidRDefault="000F7B81" w:rsidP="000F7B81">
      <w:pPr>
        <w:pStyle w:val="Prrafodelista"/>
        <w:numPr>
          <w:ilvl w:val="1"/>
          <w:numId w:val="7"/>
        </w:numPr>
      </w:pPr>
      <w:r>
        <w:t xml:space="preserve">para </w:t>
      </w:r>
      <w:r w:rsidRPr="00592CE8">
        <w:rPr>
          <w:b/>
          <w:bCs/>
        </w:rPr>
        <w:t>imagen</w:t>
      </w:r>
      <w:r>
        <w:t xml:space="preserve"> se utilizará la </w:t>
      </w:r>
      <w:r w:rsidRPr="00592CE8">
        <w:rPr>
          <w:b/>
          <w:bCs/>
        </w:rPr>
        <w:t>etiqueta</w:t>
      </w:r>
      <w:r>
        <w:t xml:space="preserve"> “</w:t>
      </w:r>
      <w:r w:rsidRPr="00592CE8">
        <w:rPr>
          <w:b/>
          <w:bCs/>
        </w:rPr>
        <w:t>IMAGEN</w:t>
      </w:r>
      <w:r>
        <w:t xml:space="preserve">”, </w:t>
      </w:r>
    </w:p>
    <w:p w14:paraId="6FFDB7E3" w14:textId="77777777" w:rsidR="000F7B81" w:rsidRPr="00592CE8" w:rsidRDefault="000F7B81" w:rsidP="000F7B81">
      <w:pPr>
        <w:pStyle w:val="Prrafodelista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para otros se utilizarán diferentes etiquetas</w:t>
      </w:r>
      <w:r w:rsidRPr="00592CE8">
        <w:rPr>
          <w:b/>
          <w:bCs/>
        </w:rPr>
        <w:t xml:space="preserve">: </w:t>
      </w:r>
    </w:p>
    <w:p w14:paraId="738475D9" w14:textId="77777777" w:rsidR="000F7B81" w:rsidRDefault="000F7B81" w:rsidP="000F7B81">
      <w:pPr>
        <w:pStyle w:val="Prrafodelista"/>
        <w:numPr>
          <w:ilvl w:val="2"/>
          <w:numId w:val="7"/>
        </w:numPr>
      </w:pPr>
      <w:r>
        <w:t>“</w:t>
      </w:r>
      <w:r w:rsidRPr="00592CE8">
        <w:rPr>
          <w:b/>
          <w:bCs/>
        </w:rPr>
        <w:t>GRÁFICO</w:t>
      </w:r>
      <w:r>
        <w:t>” para gráficos.</w:t>
      </w:r>
    </w:p>
    <w:p w14:paraId="3BAA05BC" w14:textId="77777777" w:rsidR="000F7B81" w:rsidRDefault="000F7B81" w:rsidP="000F7B81">
      <w:pPr>
        <w:pStyle w:val="Prrafodelista"/>
        <w:numPr>
          <w:ilvl w:val="2"/>
          <w:numId w:val="7"/>
        </w:numPr>
        <w:rPr>
          <w:b/>
          <w:bCs/>
        </w:rPr>
      </w:pPr>
      <w:r w:rsidRPr="00592CE8">
        <w:rPr>
          <w:b/>
          <w:bCs/>
        </w:rPr>
        <w:t xml:space="preserve">“DIAGRAMA” </w:t>
      </w:r>
      <w:r w:rsidRPr="006D2D31">
        <w:t>para diagramas.</w:t>
      </w:r>
    </w:p>
    <w:p w14:paraId="04AAD98A" w14:textId="77777777" w:rsidR="000F7B81" w:rsidRDefault="000F7B81" w:rsidP="000F7B81">
      <w:pPr>
        <w:pStyle w:val="Prrafodelista"/>
        <w:numPr>
          <w:ilvl w:val="2"/>
          <w:numId w:val="7"/>
        </w:numPr>
        <w:rPr>
          <w:b/>
          <w:bCs/>
        </w:rPr>
      </w:pPr>
      <w:r w:rsidRPr="00592CE8">
        <w:rPr>
          <w:b/>
          <w:bCs/>
        </w:rPr>
        <w:t>y así sucesivamente.</w:t>
      </w:r>
    </w:p>
    <w:p w14:paraId="29682740" w14:textId="4F33140E" w:rsidR="000F7B81" w:rsidRDefault="000F7B81" w:rsidP="000F7B81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En la cabecera</w:t>
      </w:r>
      <w:r>
        <w:t xml:space="preserve"> </w:t>
      </w:r>
      <w:r w:rsidR="004A7171">
        <w:t>s</w:t>
      </w:r>
      <w:r>
        <w:t>e debe añadir</w:t>
      </w:r>
      <w:r w:rsidR="004A7171">
        <w:t>:</w:t>
      </w:r>
      <w:r>
        <w:t xml:space="preserve"> </w:t>
      </w:r>
      <w:r w:rsidR="00E50158">
        <w:t xml:space="preserve">El nombre del proyecto, </w:t>
      </w:r>
      <w:r>
        <w:t>el curso actual (</w:t>
      </w:r>
      <w:r w:rsidR="008B7F2E">
        <w:t xml:space="preserve">ej: </w:t>
      </w:r>
      <w:r>
        <w:t>202</w:t>
      </w:r>
      <w:r w:rsidR="008B7F2E">
        <w:t>5</w:t>
      </w:r>
      <w:r>
        <w:t>/202</w:t>
      </w:r>
      <w:r w:rsidR="008B7F2E">
        <w:t>6</w:t>
      </w:r>
      <w:r>
        <w:t xml:space="preserve">), </w:t>
      </w:r>
      <w:r w:rsidR="008B7F2E">
        <w:t>e</w:t>
      </w:r>
      <w:r>
        <w:t>l IES</w:t>
      </w:r>
      <w:r w:rsidR="008B7F2E">
        <w:t xml:space="preserve"> con su nombre completo</w:t>
      </w:r>
      <w:r>
        <w:t>.</w:t>
      </w:r>
    </w:p>
    <w:p w14:paraId="1BB68ADC" w14:textId="0ADB40FD" w:rsidR="000F7B81" w:rsidRPr="00C62354" w:rsidRDefault="000F7B81" w:rsidP="000F7B81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Al pie de página</w:t>
      </w:r>
      <w:r w:rsidR="00E50158" w:rsidRPr="00E50158">
        <w:t xml:space="preserve"> s</w:t>
      </w:r>
      <w:r w:rsidRPr="00B2452D">
        <w:t>e debe añadir</w:t>
      </w:r>
      <w:r w:rsidR="00E50158">
        <w:t>: El número de grupo, el nombre del autor/autores del proyecto</w:t>
      </w:r>
      <w:r w:rsidR="00F00776">
        <w:t xml:space="preserve"> y</w:t>
      </w:r>
      <w:r w:rsidR="00E50158">
        <w:t xml:space="preserve"> </w:t>
      </w:r>
      <w:r w:rsidRPr="00B2452D">
        <w:t xml:space="preserve">el número de página actual y </w:t>
      </w:r>
      <w:r w:rsidR="00023EC1">
        <w:t xml:space="preserve">total (ej: </w:t>
      </w:r>
      <w:r w:rsidR="00023EC1" w:rsidRPr="00023EC1">
        <w:t>Página 5 de 10</w:t>
      </w:r>
      <w:r w:rsidR="00023EC1">
        <w:t>)</w:t>
      </w:r>
      <w:r w:rsidRPr="00B2452D">
        <w:t>.</w:t>
      </w:r>
    </w:p>
    <w:p w14:paraId="50629C97" w14:textId="77777777" w:rsidR="00C62354" w:rsidRPr="00B54542" w:rsidRDefault="00C62354" w:rsidP="00C62354">
      <w:pPr>
        <w:pStyle w:val="Prrafodelista"/>
        <w:numPr>
          <w:ilvl w:val="0"/>
          <w:numId w:val="7"/>
        </w:numPr>
        <w:contextualSpacing w:val="0"/>
        <w:rPr>
          <w:b/>
          <w:bCs/>
        </w:rPr>
      </w:pPr>
      <w:r w:rsidRPr="00B54542">
        <w:rPr>
          <w:b/>
          <w:bCs/>
        </w:rPr>
        <w:t>Colores del documento:</w:t>
      </w:r>
    </w:p>
    <w:p w14:paraId="721E26FE" w14:textId="77777777" w:rsidR="00C62354" w:rsidRDefault="00C62354" w:rsidP="00C62354">
      <w:pPr>
        <w:pStyle w:val="Prrafodelista"/>
        <w:numPr>
          <w:ilvl w:val="1"/>
          <w:numId w:val="7"/>
        </w:numPr>
        <w:contextualSpacing w:val="0"/>
      </w:pPr>
      <w:r w:rsidRPr="00B54542">
        <w:rPr>
          <w:b/>
          <w:bCs/>
        </w:rPr>
        <w:t>Texto normal:</w:t>
      </w:r>
      <w:r>
        <w:t xml:space="preserve"> Negro (preferible)</w:t>
      </w:r>
    </w:p>
    <w:p w14:paraId="0CC90C47" w14:textId="27F868B9" w:rsidR="000F7B81" w:rsidRDefault="00C62354" w:rsidP="00B2452D">
      <w:pPr>
        <w:pStyle w:val="Prrafodelista"/>
        <w:numPr>
          <w:ilvl w:val="1"/>
          <w:numId w:val="7"/>
        </w:numPr>
        <w:contextualSpacing w:val="0"/>
      </w:pPr>
      <w:r w:rsidRPr="00B54542">
        <w:rPr>
          <w:b/>
          <w:bCs/>
        </w:rPr>
        <w:t>Para el resto de títulos:</w:t>
      </w:r>
      <w:r>
        <w:t xml:space="preserve"> </w:t>
      </w:r>
      <w:r w:rsidR="003430E6">
        <w:t>Escoger</w:t>
      </w:r>
      <w:r>
        <w:t xml:space="preserve"> buenos colores accesibles que combinen y sean legibles (que aporten al documento visibilidad y claridad, nunca lo contrario).</w:t>
      </w:r>
    </w:p>
    <w:p w14:paraId="3133EF18" w14:textId="0392B302" w:rsidR="009C3B02" w:rsidRDefault="009C3B02" w:rsidP="009C3B02">
      <w:pPr>
        <w:pStyle w:val="Ttulo1"/>
      </w:pPr>
      <w:bookmarkStart w:id="21" w:name="_Toc212527807"/>
      <w:r>
        <w:lastRenderedPageBreak/>
        <w:t>Resumen / Abstract</w:t>
      </w:r>
      <w:bookmarkEnd w:id="21"/>
    </w:p>
    <w:p w14:paraId="46C83EC1" w14:textId="77777777" w:rsidR="006B3A2E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El abstract de un proyecto es un breve resumen que ofrece una visión general de la investigación, destacando los objetivos, métodos, resultados clave y conclusiones. </w:t>
      </w:r>
    </w:p>
    <w:p w14:paraId="48A97DAC" w14:textId="39F9FF69" w:rsidR="00B55758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Sirve como una introducción concisa al proyecto, permitiendo a los lectores comprender rápidamente su alcance y relevancia sin necesidad de leer el documento completo. </w:t>
      </w:r>
    </w:p>
    <w:p w14:paraId="2F05A986" w14:textId="0B1C4344" w:rsidR="009C3B02" w:rsidRPr="00B2452D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>El abstract proporciona una síntesis clara y convincente de los aspectos más importantes del proyecto, ayudando a captar el interés del lector y a contextualizar el trabajo dentro de su campo correspondiente.</w:t>
      </w:r>
    </w:p>
    <w:p w14:paraId="00000008" w14:textId="186893D0" w:rsidR="00965B23" w:rsidRDefault="00606F34" w:rsidP="006A4E8A">
      <w:pPr>
        <w:pStyle w:val="Ttulo1"/>
      </w:pPr>
      <w:bookmarkStart w:id="22" w:name="_Toc212527808"/>
      <w:r w:rsidRPr="00F85A18">
        <w:t>Introducción/Justificación del proyecto</w:t>
      </w:r>
      <w:bookmarkEnd w:id="22"/>
    </w:p>
    <w:p w14:paraId="207B88B4" w14:textId="46A333B7" w:rsidR="008138AE" w:rsidRDefault="008138AE" w:rsidP="008138AE">
      <w:pPr>
        <w:pStyle w:val="Ttulo2"/>
      </w:pPr>
      <w:bookmarkStart w:id="23" w:name="_Toc211578717"/>
      <w:bookmarkStart w:id="24" w:name="_Toc212527809"/>
      <w:r w:rsidRPr="00173702">
        <w:t>Título del Proyecto</w:t>
      </w:r>
      <w:bookmarkEnd w:id="23"/>
      <w:r w:rsidRPr="00173702">
        <w:t xml:space="preserve"> </w:t>
      </w:r>
      <w:r w:rsidR="006D6E2A" w:rsidRPr="006D6E2A">
        <w:t>(</w:t>
      </w:r>
      <w:r w:rsidR="006D6E2A" w:rsidRPr="006D6E2A">
        <w:rPr>
          <w:highlight w:val="yellow"/>
        </w:rPr>
        <w:t>CE: 1.e</w:t>
      </w:r>
      <w:r w:rsidR="006D6E2A" w:rsidRPr="006D6E2A">
        <w:t>)</w:t>
      </w:r>
      <w:bookmarkEnd w:id="24"/>
    </w:p>
    <w:p w14:paraId="36BDC120" w14:textId="6CE2046A" w:rsidR="006D6E2A" w:rsidRPr="006D6E2A" w:rsidRDefault="006D6E2A" w:rsidP="00A27F15">
      <w:pPr>
        <w:shd w:val="clear" w:color="auto" w:fill="D0CECE" w:themeFill="background2" w:themeFillShade="E6"/>
      </w:pPr>
      <w:r w:rsidRPr="006D6E2A">
        <w:t>1.e) Se ha identificado el tipo de proyecto requerido para dar respuesta a las demandas previstas.</w:t>
      </w:r>
    </w:p>
    <w:p w14:paraId="3E381996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ser el nombre comercial de la aplicación web que se va a desarrollar. </w:t>
      </w:r>
    </w:p>
    <w:p w14:paraId="093A722D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Se recomienda que sea breve, original y con gancho, como si fuera el nombre de una plataforma real (por ejemplo: “ClassLink”, “EcoTrack”, “FitZone”, “Booksy”). </w:t>
      </w:r>
    </w:p>
    <w:p w14:paraId="223AE44B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>El título debe reflejar la esencia del proyecto y ser fácil de recordar, como si se tratara de una marca.</w:t>
      </w:r>
    </w:p>
    <w:p w14:paraId="4854D0B6" w14:textId="35B36F3A" w:rsidR="008138AE" w:rsidRDefault="008138AE" w:rsidP="008138AE">
      <w:pPr>
        <w:pStyle w:val="Ttulo2"/>
      </w:pPr>
      <w:bookmarkStart w:id="25" w:name="_Toc211578718"/>
      <w:bookmarkStart w:id="26" w:name="_Toc212527810"/>
      <w:r w:rsidRPr="001218FD">
        <w:t>Descripción concisa del Proyecto</w:t>
      </w:r>
      <w:bookmarkEnd w:id="25"/>
      <w:r w:rsidRPr="001218FD">
        <w:t xml:space="preserve"> </w:t>
      </w:r>
      <w:r w:rsidR="00691D62" w:rsidRPr="00691D62">
        <w:t>(</w:t>
      </w:r>
      <w:r w:rsidR="00691D62" w:rsidRPr="00691D62">
        <w:rPr>
          <w:highlight w:val="yellow"/>
        </w:rPr>
        <w:t>CE: 1.e</w:t>
      </w:r>
      <w:r w:rsidR="00691D62" w:rsidRPr="00691D62">
        <w:t>)</w:t>
      </w:r>
      <w:bookmarkEnd w:id="26"/>
    </w:p>
    <w:p w14:paraId="48D584F6" w14:textId="77777777" w:rsidR="00691D62" w:rsidRPr="006D6E2A" w:rsidRDefault="00691D62" w:rsidP="00A27F15">
      <w:pPr>
        <w:shd w:val="clear" w:color="auto" w:fill="D0CECE" w:themeFill="background2" w:themeFillShade="E6"/>
      </w:pPr>
      <w:r w:rsidRPr="006D6E2A">
        <w:t>1.e) Se ha identificado el tipo de proyecto requerido para dar respuesta a las demandas previstas.</w:t>
      </w:r>
    </w:p>
    <w:p w14:paraId="78D7AA2F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describir de forma directa y sin rodeos el objetivo principal y el alcance funcional de la aplicación. </w:t>
      </w:r>
    </w:p>
    <w:p w14:paraId="04A8C5A3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responder a qué problema resuelve, a quién va dirigida y qué funcionalidades principales incluye. </w:t>
      </w:r>
    </w:p>
    <w:p w14:paraId="59B2BBBB" w14:textId="77777777" w:rsidR="008138AE" w:rsidRPr="001218FD" w:rsidRDefault="008138AE" w:rsidP="008138AE">
      <w:pPr>
        <w:tabs>
          <w:tab w:val="num" w:pos="720"/>
        </w:tabs>
        <w:spacing w:after="160" w:line="259" w:lineRule="auto"/>
      </w:pPr>
      <w:r w:rsidRPr="003A01C2">
        <w:t>Esta descripción debe ser clara, precisa y suficientemente informativa para entender de qué trata el proyecto sin entrar en detalles técnicos.</w:t>
      </w:r>
    </w:p>
    <w:p w14:paraId="38D8D3A5" w14:textId="77777777" w:rsidR="008138AE" w:rsidRDefault="008138AE" w:rsidP="008138AE">
      <w:pPr>
        <w:pStyle w:val="Ttulo2"/>
        <w:rPr>
          <w:rFonts w:eastAsia="Calibri"/>
        </w:rPr>
      </w:pPr>
      <w:bookmarkStart w:id="27" w:name="_Toc211578719"/>
      <w:bookmarkStart w:id="28" w:name="_Toc212527811"/>
      <w:r>
        <w:rPr>
          <w:rFonts w:eastAsia="Calibri"/>
        </w:rPr>
        <w:t xml:space="preserve">Justificación inicial del proyecto </w:t>
      </w:r>
      <w:r w:rsidRPr="00FB0D17">
        <w:rPr>
          <w:rFonts w:eastAsia="Calibri"/>
        </w:rPr>
        <w:t>(</w:t>
      </w:r>
      <w:r w:rsidRPr="00FB0D17">
        <w:rPr>
          <w:rFonts w:eastAsia="Calibri"/>
          <w:highlight w:val="yellow"/>
        </w:rPr>
        <w:t>CE</w:t>
      </w:r>
      <w:r w:rsidRPr="00D55622">
        <w:rPr>
          <w:rFonts w:eastAsia="Calibri"/>
          <w:highlight w:val="yellow"/>
        </w:rPr>
        <w:t xml:space="preserve">: </w:t>
      </w:r>
      <w:r>
        <w:rPr>
          <w:rFonts w:eastAsia="Calibri"/>
          <w:highlight w:val="yellow"/>
        </w:rPr>
        <w:t xml:space="preserve">1.a, </w:t>
      </w:r>
      <w:r w:rsidRPr="00D55622">
        <w:rPr>
          <w:rFonts w:eastAsia="Calibri"/>
          <w:highlight w:val="yellow"/>
        </w:rPr>
        <w:t>1.c</w:t>
      </w:r>
      <w:r w:rsidRPr="00FB0D17">
        <w:rPr>
          <w:rFonts w:eastAsia="Calibri"/>
          <w:highlight w:val="yellow"/>
        </w:rPr>
        <w:t>, 1.e</w:t>
      </w:r>
      <w:r w:rsidRPr="00FB0D17">
        <w:rPr>
          <w:rFonts w:eastAsia="Calibri"/>
        </w:rPr>
        <w:t>)</w:t>
      </w:r>
      <w:r>
        <w:rPr>
          <w:rFonts w:eastAsia="Calibri"/>
        </w:rPr>
        <w:t>.</w:t>
      </w:r>
      <w:bookmarkEnd w:id="27"/>
      <w:bookmarkEnd w:id="28"/>
    </w:p>
    <w:p w14:paraId="713C2B31" w14:textId="77777777" w:rsidR="008138AE" w:rsidRDefault="008138AE" w:rsidP="00A27F15">
      <w:pPr>
        <w:shd w:val="clear" w:color="auto" w:fill="D0CECE" w:themeFill="background2" w:themeFillShade="E6"/>
      </w:pPr>
      <w:r w:rsidRPr="00FF1541">
        <w:t>1.a) Se han clasificado las empresas del sector por sus características organizativas y el tipo de producto o servicio que ofrecen.</w:t>
      </w:r>
    </w:p>
    <w:p w14:paraId="2C51F73B" w14:textId="77777777" w:rsidR="008138AE" w:rsidRDefault="008138AE" w:rsidP="00A27F15">
      <w:pPr>
        <w:shd w:val="clear" w:color="auto" w:fill="D0CECE" w:themeFill="background2" w:themeFillShade="E6"/>
      </w:pPr>
      <w:r w:rsidRPr="003143E8">
        <w:t>1.c) Se han identificado las necesidades más demandadas a las empresas.</w:t>
      </w:r>
    </w:p>
    <w:p w14:paraId="5F8652CC" w14:textId="77777777" w:rsidR="008138AE" w:rsidRDefault="008138AE" w:rsidP="00A27F15">
      <w:pPr>
        <w:shd w:val="clear" w:color="auto" w:fill="D0CECE" w:themeFill="background2" w:themeFillShade="E6"/>
      </w:pPr>
      <w:r w:rsidRPr="003143E8">
        <w:t>1.e) Se ha identificado el tipo de proyecto requerido para dar respuesta a las demandas previstas.</w:t>
      </w:r>
    </w:p>
    <w:p w14:paraId="3F233713" w14:textId="77777777" w:rsidR="008138AE" w:rsidRDefault="008138AE" w:rsidP="008138AE">
      <w:r w:rsidRPr="00B30F41">
        <w:t>Este apartado recoge la motivación y relevancia del proyecto.</w:t>
      </w:r>
    </w:p>
    <w:p w14:paraId="45049B02" w14:textId="77777777" w:rsidR="008138AE" w:rsidRPr="00B30F41" w:rsidRDefault="008138AE" w:rsidP="008138AE">
      <w:r w:rsidRPr="00B30F41">
        <w:t>Se debe identificar el problema o necesidad que se pretende abordar y argumentar por qué resulta importante resolverlo. La justificación debe estar basada en una necesidad real detectada en el sector, y debe mostrar cómo el proyecto propuesto puede aportar valor o mejorar la situación actual.</w:t>
      </w:r>
    </w:p>
    <w:bookmarkStart w:id="29" w:name="_Hlk164271021"/>
    <w:bookmarkStart w:id="30" w:name="_Toc212527812"/>
    <w:p w14:paraId="0000000A" w14:textId="26BF77B0" w:rsidR="00965B23" w:rsidRDefault="00000000" w:rsidP="006A4E8A">
      <w:pPr>
        <w:pStyle w:val="Ttulo1"/>
      </w:pPr>
      <w:sdt>
        <w:sdtPr>
          <w:tag w:val="goog_rdk_1"/>
          <w:id w:val="1507629223"/>
        </w:sdtPr>
        <w:sdtContent/>
      </w:sdt>
      <w:r w:rsidR="00606F34" w:rsidRPr="00F85A18">
        <w:t>Estado del Arte</w:t>
      </w:r>
      <w:r w:rsidR="009F2B42">
        <w:t xml:space="preserve"> </w:t>
      </w:r>
      <w:r w:rsidR="009F2B42" w:rsidRPr="009F2B42">
        <w:t>(</w:t>
      </w:r>
      <w:r w:rsidR="009F2B42" w:rsidRPr="009F2B42">
        <w:rPr>
          <w:highlight w:val="yellow"/>
        </w:rPr>
        <w:t>CE: 2.a</w:t>
      </w:r>
      <w:r w:rsidR="009F2B42" w:rsidRPr="009F2B42">
        <w:t>)</w:t>
      </w:r>
      <w:bookmarkEnd w:id="30"/>
    </w:p>
    <w:p w14:paraId="14994990" w14:textId="644D3EF1" w:rsidR="00A27F15" w:rsidRPr="00A27F15" w:rsidRDefault="00A27F15" w:rsidP="001A67DD">
      <w:pPr>
        <w:shd w:val="clear" w:color="auto" w:fill="D0CECE" w:themeFill="background2" w:themeFillShade="E6"/>
      </w:pPr>
      <w:r w:rsidRPr="00A27F15">
        <w:t>2.a) Se ha recopilado información relativa a los aspectos que van a ser tratados en el proyecto.</w:t>
      </w:r>
    </w:p>
    <w:bookmarkEnd w:id="29"/>
    <w:p w14:paraId="73C43635" w14:textId="77777777" w:rsidR="00C32881" w:rsidRDefault="00C32881" w:rsidP="00C32881">
      <w:r w:rsidRPr="00B30F41">
        <w:t xml:space="preserve">Como parte de la justificación, se incluye un estudio del mercado (Estado del Arte) en el que se analizan herramientas, aplicaciones o soluciones existentes que abordan problemáticas similares. </w:t>
      </w:r>
    </w:p>
    <w:p w14:paraId="496091B4" w14:textId="77777777" w:rsidR="00C32881" w:rsidRPr="00B30F41" w:rsidRDefault="00C32881" w:rsidP="00C32881">
      <w:r w:rsidRPr="00B30F41">
        <w:t>Este análisis permite identificar diferencias, mejoras o vacíos que justifican la propuesta planteada, ya sea por tratarse de una solución innovadora o por mejorar significativamente lo ya existente.</w:t>
      </w:r>
    </w:p>
    <w:p w14:paraId="18C28960" w14:textId="77777777" w:rsidR="00C32881" w:rsidRDefault="00C32881" w:rsidP="00C32881">
      <w:r w:rsidRPr="00B30F41">
        <w:lastRenderedPageBreak/>
        <w:t xml:space="preserve">Deben analizarse al menos </w:t>
      </w:r>
      <w:r w:rsidRPr="00B30F41">
        <w:rPr>
          <w:b/>
          <w:bCs/>
        </w:rPr>
        <w:t>cinco aplicaciones</w:t>
      </w:r>
      <w:r w:rsidRPr="00B30F41">
        <w:t xml:space="preserve"> relevantes, describiendo sus funcionalidades principales, el enfoque que siguen y los aspectos más destacados de cada una. </w:t>
      </w:r>
    </w:p>
    <w:p w14:paraId="7A1CD953" w14:textId="77777777" w:rsidR="00C32881" w:rsidRDefault="00C32881" w:rsidP="00C32881">
      <w:r w:rsidRPr="00B30F41">
        <w:t xml:space="preserve">Para cada aplicación estudiada, es </w:t>
      </w:r>
      <w:r w:rsidRPr="00B30F41">
        <w:rPr>
          <w:b/>
          <w:bCs/>
        </w:rPr>
        <w:t>obligatorio incluir imágenes</w:t>
      </w:r>
      <w:r w:rsidRPr="00B30F41">
        <w:t xml:space="preserve"> que ilustren su funcionamiento, diseño o características clave. </w:t>
      </w:r>
    </w:p>
    <w:p w14:paraId="3FCA40DC" w14:textId="77777777" w:rsidR="00C32881" w:rsidRPr="00B30F41" w:rsidRDefault="00C32881" w:rsidP="00C32881">
      <w:r w:rsidRPr="00B30F41">
        <w:t>Estas imágenes complementan la investigación realizada y permiten visualizar con mayor claridad el contexto tecnológico actual, facilitando la identificación del espacio que ocupará la solución propuesta dentro del mercado.</w:t>
      </w:r>
    </w:p>
    <w:p w14:paraId="0000000B" w14:textId="76DE7723" w:rsidR="00965B23" w:rsidRDefault="00606F34" w:rsidP="006A4E8A">
      <w:pPr>
        <w:pStyle w:val="Ttulo1"/>
      </w:pPr>
      <w:bookmarkStart w:id="31" w:name="_Hlk163830767"/>
      <w:bookmarkStart w:id="32" w:name="_Toc212527813"/>
      <w:r w:rsidRPr="00F85A18">
        <w:t>Tecnologías utilizadas</w:t>
      </w:r>
      <w:bookmarkEnd w:id="32"/>
    </w:p>
    <w:bookmarkEnd w:id="31"/>
    <w:p w14:paraId="7F49E541" w14:textId="3F419EB9" w:rsidR="00F15960" w:rsidRDefault="00F15960" w:rsidP="00F15960">
      <w:r w:rsidRPr="007B3C24">
        <w:t xml:space="preserve">En este apartado se enumeran los lenguajes de programación y tecnologías que se utilizarán en el desarrollo del proyecto. </w:t>
      </w:r>
    </w:p>
    <w:p w14:paraId="50ECDCC2" w14:textId="77777777" w:rsidR="00F15960" w:rsidRDefault="00F15960" w:rsidP="00F15960">
      <w:r w:rsidRPr="007B3C24">
        <w:t>Esto incluye los lenguajes de programación, frameworks, bibliotecas y herramientas necesarias.</w:t>
      </w:r>
    </w:p>
    <w:p w14:paraId="341C9644" w14:textId="6B87F89D" w:rsidR="00F15960" w:rsidRDefault="00F15960" w:rsidP="00F15960">
      <w:pPr>
        <w:pStyle w:val="Ttulo2"/>
        <w:rPr>
          <w:rFonts w:eastAsia="Calibri"/>
        </w:rPr>
      </w:pPr>
      <w:bookmarkStart w:id="33" w:name="_Toc211578727"/>
      <w:bookmarkStart w:id="34" w:name="_Toc212527814"/>
      <w:r w:rsidRPr="008362F6">
        <w:rPr>
          <w:rFonts w:eastAsia="Calibri"/>
        </w:rPr>
        <w:t>BBDD a utilizar (ya sea Relacional o No Relacional)</w:t>
      </w:r>
      <w:r>
        <w:rPr>
          <w:rFonts w:eastAsia="Calibri"/>
        </w:rPr>
        <w:t xml:space="preserve"> </w:t>
      </w:r>
      <w:r w:rsidRPr="00433327">
        <w:rPr>
          <w:rFonts w:eastAsia="Calibri"/>
        </w:rPr>
        <w:t>(</w:t>
      </w:r>
      <w:r w:rsidRPr="00433327">
        <w:rPr>
          <w:rFonts w:eastAsia="Calibri"/>
          <w:highlight w:val="yellow"/>
        </w:rPr>
        <w:t>CE: 2.b</w:t>
      </w:r>
      <w:r w:rsidRPr="00433327">
        <w:rPr>
          <w:rFonts w:eastAsia="Calibri"/>
        </w:rPr>
        <w:t>)</w:t>
      </w:r>
      <w:bookmarkEnd w:id="33"/>
      <w:bookmarkEnd w:id="34"/>
    </w:p>
    <w:p w14:paraId="7C51EDF8" w14:textId="77777777" w:rsidR="00A119A2" w:rsidRPr="00B501E8" w:rsidRDefault="00A119A2" w:rsidP="00A119A2">
      <w:pPr>
        <w:shd w:val="clear" w:color="auto" w:fill="D0CECE" w:themeFill="background2" w:themeFillShade="E6"/>
      </w:pPr>
      <w:r w:rsidRPr="00B501E8">
        <w:t>2.b) Se ha realizado el estudio de viabilidad técnica del mismo.</w:t>
      </w:r>
    </w:p>
    <w:p w14:paraId="0F3DAB90" w14:textId="77777777" w:rsidR="00F15960" w:rsidRPr="0075133D" w:rsidRDefault="00F15960" w:rsidP="00F15960">
      <w:r w:rsidRPr="0075133D">
        <w:t>En este apartado se debe indicar qué tipo de base de datos utilizará el proyecto, justificando la elección:</w:t>
      </w:r>
    </w:p>
    <w:p w14:paraId="4BEB7E3E" w14:textId="77777777" w:rsidR="00F15960" w:rsidRPr="0075133D" w:rsidRDefault="00F15960" w:rsidP="00F15960">
      <w:pPr>
        <w:numPr>
          <w:ilvl w:val="0"/>
          <w:numId w:val="29"/>
        </w:numPr>
      </w:pPr>
      <w:r w:rsidRPr="0075133D">
        <w:rPr>
          <w:b/>
          <w:bCs/>
        </w:rPr>
        <w:t>Base de datos relacional (SQL)</w:t>
      </w:r>
    </w:p>
    <w:p w14:paraId="2456DC94" w14:textId="77777777" w:rsidR="00F15960" w:rsidRPr="0075133D" w:rsidRDefault="00F15960" w:rsidP="00F15960">
      <w:pPr>
        <w:ind w:left="720"/>
      </w:pPr>
      <w:r w:rsidRPr="0075133D">
        <w:t>Ejemplos: PostgreSQL, MySQL, MariaDB</w:t>
      </w:r>
      <w:r>
        <w:t>, etc.</w:t>
      </w:r>
    </w:p>
    <w:p w14:paraId="3358DB41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Ventajas: integridad referencial, facilidad para consultas complejas, madurez tecnológica.</w:t>
      </w:r>
    </w:p>
    <w:p w14:paraId="72E01D02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Se recomienda cuando el proyecto requiere manejar datos estructurados y relaciones claras entre entidades (clientes, productos, pedidos, etc.).</w:t>
      </w:r>
    </w:p>
    <w:p w14:paraId="1AC5D21C" w14:textId="77777777" w:rsidR="00F15960" w:rsidRPr="000E2807" w:rsidRDefault="00F15960" w:rsidP="00F15960">
      <w:pPr>
        <w:numPr>
          <w:ilvl w:val="0"/>
          <w:numId w:val="29"/>
        </w:numPr>
      </w:pPr>
      <w:r w:rsidRPr="0075133D">
        <w:rPr>
          <w:b/>
          <w:bCs/>
        </w:rPr>
        <w:t>Base de datos no relacional (NoSQL)</w:t>
      </w:r>
    </w:p>
    <w:p w14:paraId="321A43BB" w14:textId="77777777" w:rsidR="00F15960" w:rsidRPr="0075133D" w:rsidRDefault="00F15960" w:rsidP="00F15960">
      <w:pPr>
        <w:ind w:left="720"/>
      </w:pPr>
      <w:r w:rsidRPr="0075133D">
        <w:t>Ejemplos: MongoDB, Firebase, Redis</w:t>
      </w:r>
      <w:r>
        <w:t>, etc.</w:t>
      </w:r>
    </w:p>
    <w:p w14:paraId="34A52251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Ventajas: escalabilidad, flexibilidad en el esquema, buena gestión de datos semiestructurados o documentos JSON.</w:t>
      </w:r>
    </w:p>
    <w:p w14:paraId="3E225EE8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Se recomienda cuando el proyecto requiere gran velocidad, flexibilidad o almacenamiento de datos poco estructurados (comentarios, logs, documentos, etc.).</w:t>
      </w:r>
    </w:p>
    <w:p w14:paraId="479FD02F" w14:textId="77777777" w:rsidR="00F15960" w:rsidRDefault="00F15960" w:rsidP="00F15960">
      <w:r w:rsidRPr="0075133D">
        <w:t>El alumnado debe</w:t>
      </w:r>
      <w:r>
        <w:t>rá</w:t>
      </w:r>
      <w:r w:rsidRPr="0075133D">
        <w:t xml:space="preserve"> </w:t>
      </w:r>
      <w:r w:rsidRPr="0075133D">
        <w:rPr>
          <w:b/>
          <w:bCs/>
        </w:rPr>
        <w:t>elegir un</w:t>
      </w:r>
      <w:r>
        <w:rPr>
          <w:b/>
          <w:bCs/>
        </w:rPr>
        <w:t xml:space="preserve"> tipo de BBDD</w:t>
      </w:r>
      <w:r w:rsidRPr="0075133D">
        <w:t xml:space="preserve"> y justificar su elección</w:t>
      </w:r>
      <w:r>
        <w:t xml:space="preserve"> (al menos 5-6 líneas como mínimo)</w:t>
      </w:r>
      <w:r w:rsidRPr="0075133D">
        <w:t>, comparando brevemente con la alternativa</w:t>
      </w:r>
      <w:r>
        <w:t xml:space="preserve"> (se pueden usar tablas para comparar)</w:t>
      </w:r>
      <w:r w:rsidRPr="0075133D">
        <w:t xml:space="preserve"> y explicando por qué su proyecto necesita ese tipo de BBDD.</w:t>
      </w:r>
    </w:p>
    <w:p w14:paraId="4750EF16" w14:textId="03FB718E" w:rsidR="00CA6C33" w:rsidRDefault="00CA6C33" w:rsidP="00CA6C33">
      <w:pPr>
        <w:pStyle w:val="Ttulo2"/>
      </w:pPr>
      <w:bookmarkStart w:id="35" w:name="_Toc212527815"/>
      <w:r w:rsidRPr="00CA6C33">
        <w:t>Entornos de aplicación del proyecto</w:t>
      </w:r>
      <w:r w:rsidR="00081B3C">
        <w:t xml:space="preserve"> </w:t>
      </w:r>
      <w:r w:rsidR="00081B3C" w:rsidRPr="00081B3C">
        <w:t>(</w:t>
      </w:r>
      <w:r w:rsidR="00081B3C" w:rsidRPr="00017180">
        <w:rPr>
          <w:highlight w:val="yellow"/>
        </w:rPr>
        <w:t>CE: 2.e</w:t>
      </w:r>
      <w:r w:rsidR="00081B3C" w:rsidRPr="00081B3C">
        <w:t>)</w:t>
      </w:r>
      <w:bookmarkEnd w:id="35"/>
    </w:p>
    <w:p w14:paraId="5E0FBC78" w14:textId="77777777" w:rsidR="002C1F08" w:rsidRPr="00B501E8" w:rsidRDefault="002C1F08" w:rsidP="002C1F08">
      <w:pPr>
        <w:shd w:val="clear" w:color="auto" w:fill="D0CECE" w:themeFill="background2" w:themeFillShade="E6"/>
      </w:pPr>
      <w:r w:rsidRPr="00B501E8">
        <w:t>2.e) Se han previsto los recursos materiales y personales necesarios para realizarlo.</w:t>
      </w:r>
    </w:p>
    <w:p w14:paraId="06F10619" w14:textId="77777777" w:rsidR="00CA6C33" w:rsidRPr="00CA6C33" w:rsidRDefault="00CA6C33" w:rsidP="00CA6C33">
      <w:r w:rsidRPr="00CA6C33">
        <w:t xml:space="preserve">En este apartado se deben detallar los </w:t>
      </w:r>
      <w:r w:rsidRPr="00CA6C33">
        <w:rPr>
          <w:b/>
          <w:bCs/>
        </w:rPr>
        <w:t>entornos de software y hardware necesarios</w:t>
      </w:r>
      <w:r w:rsidRPr="00CA6C33">
        <w:t xml:space="preserve"> para el desarrollo, la prueba y el despliegue del proyecto.</w:t>
      </w:r>
    </w:p>
    <w:p w14:paraId="67839E28" w14:textId="6C077128" w:rsidR="00CA6C33" w:rsidRPr="00CA6C33" w:rsidRDefault="00CA6C33" w:rsidP="00CA6C33">
      <w:pPr>
        <w:pStyle w:val="Ttulo3"/>
      </w:pPr>
      <w:bookmarkStart w:id="36" w:name="_Toc212527816"/>
      <w:r w:rsidRPr="00CA6C33">
        <w:t>Software necesario</w:t>
      </w:r>
      <w:bookmarkEnd w:id="36"/>
    </w:p>
    <w:p w14:paraId="3F5763C3" w14:textId="77777777" w:rsidR="00CA6C33" w:rsidRPr="00CA6C33" w:rsidRDefault="00CA6C33" w:rsidP="00CA6C33">
      <w:r w:rsidRPr="00CA6C33">
        <w:t xml:space="preserve">Se deben indicar las </w:t>
      </w:r>
      <w:r w:rsidRPr="00CA6C33">
        <w:rPr>
          <w:b/>
          <w:bCs/>
        </w:rPr>
        <w:t>herramientas</w:t>
      </w:r>
      <w:r w:rsidRPr="00CA6C33">
        <w:t xml:space="preserve"> que se utilizarán, explicando brevemente para qué sirven. Ejemplos:</w:t>
      </w:r>
    </w:p>
    <w:p w14:paraId="169AF3A7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IDE de desarrollo</w:t>
      </w:r>
      <w:r w:rsidRPr="00CA6C33">
        <w:t xml:space="preserve"> (IntelliJ IDEA, VS Code, Eclipse).</w:t>
      </w:r>
    </w:p>
    <w:p w14:paraId="51820FE7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Sistema de control de versiones</w:t>
      </w:r>
      <w:r w:rsidRPr="00CA6C33">
        <w:t xml:space="preserve"> (Git + GitHub/GitLab).</w:t>
      </w:r>
    </w:p>
    <w:p w14:paraId="05A900A4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lastRenderedPageBreak/>
        <w:t>Gestor de bases de datos</w:t>
      </w:r>
      <w:r w:rsidRPr="00CA6C33">
        <w:t xml:space="preserve"> (PostgreSQL, MySQL, MongoDB, etc.).</w:t>
      </w:r>
    </w:p>
    <w:p w14:paraId="3F8A4063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Herramientas de virtualización o contenedores</w:t>
      </w:r>
      <w:r w:rsidRPr="00CA6C33">
        <w:t xml:space="preserve"> (Docker).</w:t>
      </w:r>
    </w:p>
    <w:p w14:paraId="35D4E145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Navegador web para pruebas</w:t>
      </w:r>
      <w:r w:rsidRPr="00CA6C33">
        <w:t xml:space="preserve"> (Chrome, Firefox).</w:t>
      </w:r>
    </w:p>
    <w:p w14:paraId="42D2DC99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t>Etc.</w:t>
      </w:r>
    </w:p>
    <w:p w14:paraId="2E65ACD4" w14:textId="73C58D1C" w:rsidR="00CA6C33" w:rsidRPr="00CA6C33" w:rsidRDefault="00CA6C33" w:rsidP="00CA6C33">
      <w:pPr>
        <w:pStyle w:val="Ttulo3"/>
      </w:pPr>
      <w:bookmarkStart w:id="37" w:name="_Toc212527817"/>
      <w:r w:rsidRPr="00CA6C33">
        <w:t>Hardware necesario</w:t>
      </w:r>
      <w:bookmarkEnd w:id="37"/>
    </w:p>
    <w:p w14:paraId="0DA4134A" w14:textId="77777777" w:rsidR="00CA6C33" w:rsidRPr="00CA6C33" w:rsidRDefault="00CA6C33" w:rsidP="00CA6C33">
      <w:r w:rsidRPr="00CA6C33">
        <w:t xml:space="preserve">Se debe indicar el </w:t>
      </w:r>
      <w:r w:rsidRPr="00CA6C33">
        <w:rPr>
          <w:b/>
          <w:bCs/>
        </w:rPr>
        <w:t>equipamiento básico</w:t>
      </w:r>
      <w:r w:rsidRPr="00CA6C33">
        <w:t xml:space="preserve"> sobre el que se desarrollará y probará el proyecto. Ejemplos:</w:t>
      </w:r>
    </w:p>
    <w:p w14:paraId="6A84C24A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Ordenador</w:t>
      </w:r>
      <w:r w:rsidRPr="00CA6C33">
        <w:t xml:space="preserve"> con procesador de al menos 4 núcleos (i5 o equivalente).</w:t>
      </w:r>
    </w:p>
    <w:p w14:paraId="021E8ADF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8 GB de memoria RAM</w:t>
      </w:r>
      <w:r w:rsidRPr="00CA6C33">
        <w:t xml:space="preserve"> (mínimo recomendado 16 GB).</w:t>
      </w:r>
    </w:p>
    <w:p w14:paraId="68C23565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Conexión estable a Internet</w:t>
      </w:r>
      <w:r w:rsidRPr="00CA6C33">
        <w:t>.</w:t>
      </w:r>
    </w:p>
    <w:p w14:paraId="7D876039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Espacio en disco suficiente</w:t>
      </w:r>
      <w:r w:rsidRPr="00CA6C33">
        <w:t xml:space="preserve"> para instalar entornos de desarrollo y contenedores.</w:t>
      </w:r>
    </w:p>
    <w:p w14:paraId="4D835734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t>Etc.</w:t>
      </w:r>
    </w:p>
    <w:p w14:paraId="7A0ECF10" w14:textId="7F3352D7" w:rsidR="00E81F3F" w:rsidRDefault="00B93624" w:rsidP="00E81F3F">
      <w:pPr>
        <w:pStyle w:val="Ttulo1"/>
      </w:pPr>
      <w:bookmarkStart w:id="38" w:name="_Hlk164941973"/>
      <w:bookmarkStart w:id="39" w:name="_Toc212527818"/>
      <w:r>
        <w:t xml:space="preserve">Fases y </w:t>
      </w:r>
      <w:r w:rsidR="00E81F3F">
        <w:t xml:space="preserve">Planificación </w:t>
      </w:r>
      <w:r w:rsidR="00E81F3F" w:rsidRPr="00F85A18">
        <w:t>de</w:t>
      </w:r>
      <w:r w:rsidR="00E81F3F">
        <w:t>l</w:t>
      </w:r>
      <w:r w:rsidR="00E81F3F" w:rsidRPr="00F85A18">
        <w:t xml:space="preserve"> </w:t>
      </w:r>
      <w:r w:rsidR="00E81F3F">
        <w:t>P</w:t>
      </w:r>
      <w:r w:rsidR="00E81F3F" w:rsidRPr="00F85A18">
        <w:t>royecto</w:t>
      </w:r>
      <w:bookmarkEnd w:id="39"/>
    </w:p>
    <w:bookmarkEnd w:id="38"/>
    <w:p w14:paraId="2707DB12" w14:textId="7860E4C9" w:rsidR="004256D6" w:rsidRPr="004256D6" w:rsidRDefault="004256D6" w:rsidP="004256D6">
      <w:r w:rsidRPr="004256D6">
        <w:t xml:space="preserve">En este apartado se debe definir la </w:t>
      </w:r>
      <w:r w:rsidRPr="004256D6">
        <w:rPr>
          <w:b/>
          <w:bCs/>
        </w:rPr>
        <w:t>hoja de ruta</w:t>
      </w:r>
      <w:r w:rsidRPr="004256D6">
        <w:t xml:space="preserve"> del proyecto. El objetivo es evaluar la capacidad de </w:t>
      </w:r>
      <w:r w:rsidRPr="004256D6">
        <w:rPr>
          <w:b/>
          <w:bCs/>
        </w:rPr>
        <w:t>identificar las fases</w:t>
      </w:r>
      <w:r w:rsidRPr="004256D6">
        <w:t xml:space="preserve"> del proyecto, planificar el </w:t>
      </w:r>
      <w:r w:rsidRPr="004256D6">
        <w:rPr>
          <w:b/>
          <w:bCs/>
        </w:rPr>
        <w:t>tiempo</w:t>
      </w:r>
      <w:r w:rsidRPr="004256D6">
        <w:t xml:space="preserve"> y estimar los </w:t>
      </w:r>
      <w:r w:rsidRPr="004256D6">
        <w:rPr>
          <w:b/>
          <w:bCs/>
        </w:rPr>
        <w:t>costes</w:t>
      </w:r>
      <w:r w:rsidRPr="004256D6">
        <w:t>.</w:t>
      </w:r>
    </w:p>
    <w:p w14:paraId="736C014D" w14:textId="77777777" w:rsidR="004256D6" w:rsidRPr="004256D6" w:rsidRDefault="004256D6" w:rsidP="004256D6">
      <w:r w:rsidRPr="004256D6">
        <w:t xml:space="preserve">Se debe entregar </w:t>
      </w:r>
      <w:r w:rsidRPr="004256D6">
        <w:rPr>
          <w:i/>
          <w:iCs/>
        </w:rPr>
        <w:t>únicamente</w:t>
      </w:r>
      <w:r w:rsidRPr="004256D6">
        <w:t xml:space="preserve"> lo siguiente:</w:t>
      </w:r>
    </w:p>
    <w:p w14:paraId="117AD6EB" w14:textId="67C58BD8" w:rsidR="004256D6" w:rsidRDefault="004256D6" w:rsidP="002B1CF9">
      <w:pPr>
        <w:pStyle w:val="Ttulo2"/>
      </w:pPr>
      <w:bookmarkStart w:id="40" w:name="_Toc212527819"/>
      <w:r w:rsidRPr="004256D6">
        <w:t>Planificación Temporal (Diagrama de Gantt)</w:t>
      </w:r>
      <w:r w:rsidR="001456F1">
        <w:t xml:space="preserve"> </w:t>
      </w:r>
      <w:r w:rsidR="001456F1" w:rsidRPr="001456F1">
        <w:t>(</w:t>
      </w:r>
      <w:r w:rsidR="001456F1" w:rsidRPr="003313A4">
        <w:rPr>
          <w:highlight w:val="yellow"/>
        </w:rPr>
        <w:t>CE: 2.c, 3.a, 3.f</w:t>
      </w:r>
      <w:r w:rsidR="001456F1" w:rsidRPr="001456F1">
        <w:t>)</w:t>
      </w:r>
      <w:bookmarkEnd w:id="40"/>
    </w:p>
    <w:p w14:paraId="3BE29354" w14:textId="730DEEF6" w:rsidR="00ED544C" w:rsidRDefault="00ED544C" w:rsidP="00ED544C">
      <w:pPr>
        <w:shd w:val="clear" w:color="auto" w:fill="D0CECE" w:themeFill="background2" w:themeFillShade="E6"/>
      </w:pPr>
      <w:r w:rsidRPr="00ED544C">
        <w:t>2.c) Se han identificado las fases o partes que componen el proyecto y su contenido.</w:t>
      </w:r>
    </w:p>
    <w:p w14:paraId="10E25A2D" w14:textId="02AC020E" w:rsidR="00ED544C" w:rsidRDefault="00ED544C" w:rsidP="00ED544C">
      <w:pPr>
        <w:shd w:val="clear" w:color="auto" w:fill="D0CECE" w:themeFill="background2" w:themeFillShade="E6"/>
      </w:pPr>
      <w:r w:rsidRPr="00ED544C">
        <w:t>3.a) Se han secuenciado las actividades ordenándolas en función de las necesidades de ejecución.</w:t>
      </w:r>
    </w:p>
    <w:p w14:paraId="34554AE1" w14:textId="07BC9AC7" w:rsidR="00ED544C" w:rsidRPr="00ED544C" w:rsidRDefault="00ED544C" w:rsidP="00ED544C">
      <w:pPr>
        <w:shd w:val="clear" w:color="auto" w:fill="D0CECE" w:themeFill="background2" w:themeFillShade="E6"/>
      </w:pPr>
      <w:r w:rsidRPr="00ED544C">
        <w:t>3.f) Se han planificado la asignación de recursos materiales y humanos y los tiempos de ejecución.</w:t>
      </w:r>
    </w:p>
    <w:p w14:paraId="3093B73C" w14:textId="2A2CEF4D" w:rsidR="004256D6" w:rsidRPr="004256D6" w:rsidRDefault="004256D6" w:rsidP="004256D6">
      <w:r w:rsidRPr="004256D6">
        <w:t xml:space="preserve">Se debe entregar un </w:t>
      </w:r>
      <w:r w:rsidRPr="004256D6">
        <w:rPr>
          <w:b/>
          <w:bCs/>
        </w:rPr>
        <w:t>Diagrama de Gantt</w:t>
      </w:r>
      <w:r w:rsidRPr="004256D6">
        <w:t xml:space="preserve"> claro y realista (usando GanttProject, Trello, </w:t>
      </w:r>
      <w:r w:rsidR="00AF676E">
        <w:t>Jira</w:t>
      </w:r>
      <w:r w:rsidRPr="004256D6">
        <w:t>, o una plantilla de Excel/Sheets).</w:t>
      </w:r>
      <w:r w:rsidR="006E31D5">
        <w:t xml:space="preserve"> Elegir una plataforma u otra tendrá repercusión en la nota.</w:t>
      </w:r>
    </w:p>
    <w:p w14:paraId="2DE945AD" w14:textId="24EE6C1C" w:rsidR="004256D6" w:rsidRPr="004256D6" w:rsidRDefault="004256D6" w:rsidP="004256D6">
      <w:r w:rsidRPr="004256D6">
        <w:t>Este diagrama debe incluir:</w:t>
      </w:r>
    </w:p>
    <w:p w14:paraId="6922BF42" w14:textId="77777777" w:rsidR="004256D6" w:rsidRPr="004256D6" w:rsidRDefault="004256D6" w:rsidP="004256D6">
      <w:pPr>
        <w:numPr>
          <w:ilvl w:val="0"/>
          <w:numId w:val="35"/>
        </w:numPr>
      </w:pPr>
      <w:r w:rsidRPr="004256D6">
        <w:t xml:space="preserve">Las </w:t>
      </w:r>
      <w:r w:rsidRPr="004256D6">
        <w:rPr>
          <w:b/>
          <w:bCs/>
        </w:rPr>
        <w:t>fases o partes principales</w:t>
      </w:r>
      <w:r w:rsidRPr="004256D6">
        <w:t xml:space="preserve"> que componen </w:t>
      </w:r>
      <w:r w:rsidRPr="004256D6">
        <w:rPr>
          <w:i/>
          <w:iCs/>
        </w:rPr>
        <w:t>tu</w:t>
      </w:r>
      <w:r w:rsidRPr="004256D6">
        <w:t xml:space="preserve"> proyecto (p.ej., "Análisis", "Diseño UI/UX", "Desarrollo Backend", "Pruebas", "Despliegue").</w:t>
      </w:r>
    </w:p>
    <w:p w14:paraId="751036C4" w14:textId="77777777" w:rsidR="004256D6" w:rsidRPr="004256D6" w:rsidRDefault="004256D6" w:rsidP="004256D6">
      <w:pPr>
        <w:numPr>
          <w:ilvl w:val="0"/>
          <w:numId w:val="35"/>
        </w:numPr>
      </w:pPr>
      <w:r w:rsidRPr="004256D6">
        <w:t xml:space="preserve">El </w:t>
      </w:r>
      <w:r w:rsidRPr="004256D6">
        <w:rPr>
          <w:b/>
          <w:bCs/>
        </w:rPr>
        <w:t>contenido</w:t>
      </w:r>
      <w:r w:rsidRPr="004256D6">
        <w:t xml:space="preserve"> de cada fase, desglosado en </w:t>
      </w:r>
      <w:r w:rsidRPr="004256D6">
        <w:rPr>
          <w:b/>
          <w:bCs/>
        </w:rPr>
        <w:t>subtareas</w:t>
      </w:r>
      <w:r w:rsidRPr="004256D6">
        <w:t xml:space="preserve"> concretas (p.ej., dentro de "Diseño UI/UX" estaría "Prototipado Figma").</w:t>
      </w:r>
    </w:p>
    <w:p w14:paraId="0A11FDB5" w14:textId="4A55FED4" w:rsidR="004256D6" w:rsidRPr="004256D6" w:rsidRDefault="004256D6" w:rsidP="004256D6">
      <w:pPr>
        <w:numPr>
          <w:ilvl w:val="0"/>
          <w:numId w:val="35"/>
        </w:numPr>
      </w:pPr>
      <w:r w:rsidRPr="004256D6">
        <w:t xml:space="preserve">La </w:t>
      </w:r>
      <w:r w:rsidRPr="004256D6">
        <w:rPr>
          <w:b/>
          <w:bCs/>
        </w:rPr>
        <w:t>duración</w:t>
      </w:r>
      <w:r w:rsidRPr="004256D6">
        <w:t xml:space="preserve"> estimada para cada tarea (con fechas de inicio</w:t>
      </w:r>
      <w:r w:rsidR="00457A6D">
        <w:t xml:space="preserve">, </w:t>
      </w:r>
      <w:r w:rsidRPr="004256D6">
        <w:t>fin</w:t>
      </w:r>
      <w:r w:rsidR="00457A6D">
        <w:t>, tiempo invertido…</w:t>
      </w:r>
      <w:r w:rsidRPr="004256D6">
        <w:t>).</w:t>
      </w:r>
    </w:p>
    <w:p w14:paraId="6F3ED002" w14:textId="77777777" w:rsidR="004256D6" w:rsidRPr="004256D6" w:rsidRDefault="004256D6" w:rsidP="004256D6">
      <w:pPr>
        <w:numPr>
          <w:ilvl w:val="0"/>
          <w:numId w:val="35"/>
        </w:numPr>
      </w:pPr>
      <w:r w:rsidRPr="004256D6">
        <w:rPr>
          <w:b/>
          <w:bCs/>
          <w:color w:val="C00000"/>
        </w:rPr>
        <w:t>(Opcional pero recomendado)</w:t>
      </w:r>
      <w:r w:rsidRPr="004256D6">
        <w:t xml:space="preserve"> Las </w:t>
      </w:r>
      <w:r w:rsidRPr="004256D6">
        <w:rPr>
          <w:b/>
          <w:bCs/>
        </w:rPr>
        <w:t>dependencias</w:t>
      </w:r>
      <w:r w:rsidRPr="004256D6">
        <w:t xml:space="preserve"> entre tareas (p.ej., no se puede "Desarrollar Backend" sin "Diseñar BBDD").</w:t>
      </w:r>
    </w:p>
    <w:p w14:paraId="57BED2F6" w14:textId="1FFBFB66" w:rsidR="004256D6" w:rsidRDefault="004256D6" w:rsidP="00E06592">
      <w:pPr>
        <w:pStyle w:val="Ttulo2"/>
      </w:pPr>
      <w:bookmarkStart w:id="41" w:name="_Toc212527820"/>
      <w:r w:rsidRPr="004256D6">
        <w:t>Estimación del Coste del Proyecto</w:t>
      </w:r>
      <w:r w:rsidR="002C1505">
        <w:t xml:space="preserve"> </w:t>
      </w:r>
      <w:r w:rsidR="002C1505" w:rsidRPr="002C1505">
        <w:t>(</w:t>
      </w:r>
      <w:r w:rsidR="002C1505" w:rsidRPr="002C1505">
        <w:rPr>
          <w:highlight w:val="yellow"/>
        </w:rPr>
        <w:t>CE: 2.f, 2.g, 3.g</w:t>
      </w:r>
      <w:r w:rsidR="002C1505" w:rsidRPr="002C1505">
        <w:t>)</w:t>
      </w:r>
      <w:bookmarkEnd w:id="41"/>
    </w:p>
    <w:p w14:paraId="01C20B12" w14:textId="5DEDF52B" w:rsidR="00AE2801" w:rsidRDefault="00995CE7" w:rsidP="00A34A31">
      <w:pPr>
        <w:shd w:val="clear" w:color="auto" w:fill="D0CECE" w:themeFill="background2" w:themeFillShade="E6"/>
      </w:pPr>
      <w:r w:rsidRPr="00995CE7">
        <w:t>2.f) Se ha realizado el presupuesto económico correspondiente.</w:t>
      </w:r>
    </w:p>
    <w:p w14:paraId="08D64713" w14:textId="3AA7A595" w:rsidR="00995CE7" w:rsidRDefault="00995CE7" w:rsidP="00A34A31">
      <w:pPr>
        <w:shd w:val="clear" w:color="auto" w:fill="D0CECE" w:themeFill="background2" w:themeFillShade="E6"/>
      </w:pPr>
      <w:r w:rsidRPr="00995CE7">
        <w:t>2.g) Se han identificado las necesidades de financiación para la puesta en marcha del mismo.</w:t>
      </w:r>
    </w:p>
    <w:p w14:paraId="1BAEB210" w14:textId="113C1D56" w:rsidR="00995CE7" w:rsidRPr="00AE2801" w:rsidRDefault="00995CE7" w:rsidP="00A34A31">
      <w:pPr>
        <w:shd w:val="clear" w:color="auto" w:fill="D0CECE" w:themeFill="background2" w:themeFillShade="E6"/>
      </w:pPr>
      <w:r w:rsidRPr="00995CE7">
        <w:t>3.g) Se ha hecho la valoración económica que da respuesta a las condiciones de la implementación.</w:t>
      </w:r>
    </w:p>
    <w:p w14:paraId="4EB0197B" w14:textId="77777777" w:rsidR="004256D6" w:rsidRPr="004256D6" w:rsidRDefault="004256D6" w:rsidP="004256D6">
      <w:r w:rsidRPr="004256D6">
        <w:lastRenderedPageBreak/>
        <w:t xml:space="preserve">Se debe realizar una </w:t>
      </w:r>
      <w:r w:rsidRPr="004256D6">
        <w:rPr>
          <w:b/>
          <w:bCs/>
        </w:rPr>
        <w:t>estimación económica</w:t>
      </w:r>
      <w:r w:rsidRPr="004256D6">
        <w:t xml:space="preserve"> del coste total de haber realizado el proyecto si fueras un profesional autónomo (freelance).</w:t>
      </w:r>
    </w:p>
    <w:p w14:paraId="54CE7606" w14:textId="77777777" w:rsidR="004256D6" w:rsidRPr="004256D6" w:rsidRDefault="004256D6" w:rsidP="004256D6">
      <w:r w:rsidRPr="004256D6">
        <w:t xml:space="preserve">Se debe incluir un </w:t>
      </w:r>
      <w:r w:rsidRPr="004256D6">
        <w:rPr>
          <w:b/>
          <w:bCs/>
        </w:rPr>
        <w:t>desglose breve y justificado</w:t>
      </w:r>
      <w:r w:rsidRPr="004256D6">
        <w:t xml:space="preserve"> de los costes principales, por ejemplo:</w:t>
      </w:r>
    </w:p>
    <w:p w14:paraId="0F92A511" w14:textId="77777777" w:rsidR="004256D6" w:rsidRPr="004256D6" w:rsidRDefault="004256D6" w:rsidP="004256D6">
      <w:pPr>
        <w:numPr>
          <w:ilvl w:val="0"/>
          <w:numId w:val="36"/>
        </w:numPr>
      </w:pPr>
      <w:r w:rsidRPr="004256D6">
        <w:rPr>
          <w:b/>
          <w:bCs/>
        </w:rPr>
        <w:t>Coste de Desarrollo:</w:t>
      </w:r>
      <w:r w:rsidRPr="004256D6">
        <w:t xml:space="preserve"> (Nº total de horas estimadas) x (Precio/hora que estimes).</w:t>
      </w:r>
    </w:p>
    <w:p w14:paraId="07D32B56" w14:textId="77777777" w:rsidR="004256D6" w:rsidRPr="004256D6" w:rsidRDefault="004256D6" w:rsidP="004256D6">
      <w:pPr>
        <w:numPr>
          <w:ilvl w:val="0"/>
          <w:numId w:val="36"/>
        </w:numPr>
      </w:pPr>
      <w:r w:rsidRPr="004256D6">
        <w:rPr>
          <w:b/>
          <w:bCs/>
        </w:rPr>
        <w:t>Costes de Infraestructura:</w:t>
      </w:r>
      <w:r w:rsidRPr="004256D6">
        <w:t xml:space="preserve"> (Coste de hosting, dominio, BBDD en la nube, etc.).</w:t>
      </w:r>
    </w:p>
    <w:p w14:paraId="4B323186" w14:textId="77777777" w:rsidR="004256D6" w:rsidRPr="004256D6" w:rsidRDefault="004256D6" w:rsidP="004256D6">
      <w:pPr>
        <w:numPr>
          <w:ilvl w:val="0"/>
          <w:numId w:val="36"/>
        </w:numPr>
      </w:pPr>
      <w:r w:rsidRPr="004256D6">
        <w:rPr>
          <w:b/>
          <w:bCs/>
        </w:rPr>
        <w:t>Costes de Software:</w:t>
      </w:r>
      <w:r w:rsidRPr="004256D6">
        <w:t xml:space="preserve"> (Licencias de software, si las hubiera).</w:t>
      </w:r>
    </w:p>
    <w:p w14:paraId="0000000C" w14:textId="1093B792" w:rsidR="00965B23" w:rsidRDefault="00606F34" w:rsidP="006A4E8A">
      <w:pPr>
        <w:pStyle w:val="Ttulo1"/>
      </w:pPr>
      <w:bookmarkStart w:id="42" w:name="_Toc212527821"/>
      <w:r w:rsidRPr="00F85A18">
        <w:t>Desarrollo del proyecto</w:t>
      </w:r>
      <w:bookmarkEnd w:id="42"/>
    </w:p>
    <w:p w14:paraId="0DF61AAF" w14:textId="0A676A7E" w:rsidR="002422F8" w:rsidRPr="002422F8" w:rsidRDefault="00900F0E" w:rsidP="002422F8">
      <w:r w:rsidRPr="00900F0E">
        <w:t>Esta sección se divide en varios subapartados:</w:t>
      </w:r>
    </w:p>
    <w:p w14:paraId="0000000D" w14:textId="1D95FA74" w:rsidR="00965B23" w:rsidRDefault="00606F34" w:rsidP="006A4E8A">
      <w:pPr>
        <w:pStyle w:val="Ttulo2"/>
        <w:rPr>
          <w:rFonts w:eastAsia="Times New Roman"/>
        </w:rPr>
      </w:pPr>
      <w:bookmarkStart w:id="43" w:name="_Toc212527822"/>
      <w:r w:rsidRPr="00F85A18">
        <w:rPr>
          <w:rFonts w:eastAsia="Times New Roman"/>
        </w:rPr>
        <w:t>Análisis de requisitos</w:t>
      </w:r>
      <w:r w:rsidR="00DB72A5">
        <w:rPr>
          <w:rFonts w:eastAsia="Times New Roman"/>
        </w:rPr>
        <w:t xml:space="preserve"> </w:t>
      </w:r>
      <w:r w:rsidR="00DB72A5" w:rsidRPr="00DB72A5">
        <w:rPr>
          <w:rFonts w:eastAsia="Times New Roman"/>
        </w:rPr>
        <w:t>(</w:t>
      </w:r>
      <w:r w:rsidR="00DB72A5" w:rsidRPr="00DB72A5">
        <w:rPr>
          <w:rFonts w:eastAsia="Times New Roman"/>
          <w:highlight w:val="yellow"/>
        </w:rPr>
        <w:t xml:space="preserve">CE: </w:t>
      </w:r>
      <w:r w:rsidR="004B25D1">
        <w:rPr>
          <w:rFonts w:eastAsia="Times New Roman"/>
          <w:highlight w:val="yellow"/>
        </w:rPr>
        <w:t>1.f</w:t>
      </w:r>
      <w:r w:rsidR="00DB72A5" w:rsidRPr="00DB72A5">
        <w:rPr>
          <w:rFonts w:eastAsia="Times New Roman"/>
          <w:highlight w:val="yellow"/>
        </w:rPr>
        <w:t>, 2.</w:t>
      </w:r>
      <w:r w:rsidR="004B25D1" w:rsidRPr="004B25D1">
        <w:rPr>
          <w:rFonts w:eastAsia="Times New Roman"/>
          <w:highlight w:val="yellow"/>
        </w:rPr>
        <w:t>d</w:t>
      </w:r>
      <w:r w:rsidR="00DB72A5" w:rsidRPr="00DB72A5">
        <w:rPr>
          <w:rFonts w:eastAsia="Times New Roman"/>
        </w:rPr>
        <w:t>)</w:t>
      </w:r>
      <w:bookmarkEnd w:id="43"/>
    </w:p>
    <w:p w14:paraId="3BD917D8" w14:textId="33835059" w:rsidR="00F51D55" w:rsidRDefault="00F51D55" w:rsidP="00F51D55">
      <w:pPr>
        <w:shd w:val="clear" w:color="auto" w:fill="D0CECE" w:themeFill="background2" w:themeFillShade="E6"/>
      </w:pPr>
      <w:r w:rsidRPr="00F51D55">
        <w:t>1.f) Se han determinado las características específicas requeridas al proyecto.</w:t>
      </w:r>
    </w:p>
    <w:p w14:paraId="69D275D0" w14:textId="662822B1" w:rsidR="00F51D55" w:rsidRPr="00F51D55" w:rsidRDefault="00F51D55" w:rsidP="00F51D55">
      <w:pPr>
        <w:shd w:val="clear" w:color="auto" w:fill="D0CECE" w:themeFill="background2" w:themeFillShade="E6"/>
      </w:pPr>
      <w:r w:rsidRPr="00F51D55">
        <w:t>2.d) Se han establecido los objetivos que se pretenden conseguir identificando su alcance.</w:t>
      </w:r>
    </w:p>
    <w:p w14:paraId="2E93A1D0" w14:textId="77777777" w:rsidR="000D0636" w:rsidRPr="000D0636" w:rsidRDefault="000D0636" w:rsidP="000D0636">
      <w:r w:rsidRPr="000D0636">
        <w:t xml:space="preserve">En este apartado se deben definir los </w:t>
      </w:r>
      <w:r w:rsidRPr="000D0636">
        <w:rPr>
          <w:b/>
          <w:bCs/>
        </w:rPr>
        <w:t>objetivos del proyecto</w:t>
      </w:r>
      <w:r w:rsidRPr="000D0636">
        <w:t xml:space="preserve"> y los </w:t>
      </w:r>
      <w:r w:rsidRPr="000D0636">
        <w:rPr>
          <w:b/>
          <w:bCs/>
        </w:rPr>
        <w:t>requisitos funcionales y no funcionales</w:t>
      </w:r>
      <w:r w:rsidRPr="000D0636">
        <w:t xml:space="preserve"> de la aplicación que se va a desarrollar, mostrando de forma clara </w:t>
      </w:r>
      <w:r w:rsidRPr="000D0636">
        <w:rPr>
          <w:b/>
          <w:bCs/>
        </w:rPr>
        <w:t>qué se quiere lograr con el proyecto</w:t>
      </w:r>
      <w:r w:rsidRPr="000D0636">
        <w:t xml:space="preserve"> y </w:t>
      </w:r>
      <w:r w:rsidRPr="000D0636">
        <w:rPr>
          <w:b/>
          <w:bCs/>
        </w:rPr>
        <w:t>cómo se espera que funcione la aplicación</w:t>
      </w:r>
      <w:r w:rsidRPr="000D0636">
        <w:t>.</w:t>
      </w:r>
    </w:p>
    <w:p w14:paraId="70B368EC" w14:textId="77777777" w:rsidR="000D0636" w:rsidRPr="000D0636" w:rsidRDefault="000D0636" w:rsidP="000D0636">
      <w:r w:rsidRPr="000D0636">
        <w:t xml:space="preserve">El contenido debe ser lo suficientemente completo para reflejar una </w:t>
      </w:r>
      <w:r w:rsidRPr="000D0636">
        <w:rPr>
          <w:b/>
          <w:bCs/>
        </w:rPr>
        <w:t>visión global y realista del producto a desarrollar</w:t>
      </w:r>
      <w:r w:rsidRPr="000D0636">
        <w:t xml:space="preserve">, sirviendo como </w:t>
      </w:r>
      <w:r w:rsidRPr="000D0636">
        <w:rPr>
          <w:b/>
          <w:bCs/>
        </w:rPr>
        <w:t>base de referencia</w:t>
      </w:r>
      <w:r w:rsidRPr="000D0636">
        <w:t xml:space="preserve"> para el diseño, la planificación y la evaluación del proyecto final.</w:t>
      </w:r>
    </w:p>
    <w:p w14:paraId="2DCD2710" w14:textId="471C8C85" w:rsidR="000D0636" w:rsidRPr="000D0636" w:rsidRDefault="000D0636" w:rsidP="000B5A2E">
      <w:pPr>
        <w:pStyle w:val="Ttulo3"/>
      </w:pPr>
      <w:bookmarkStart w:id="44" w:name="_Toc212527823"/>
      <w:r w:rsidRPr="000D0636">
        <w:t>Objetivos del proyecto</w:t>
      </w:r>
      <w:bookmarkEnd w:id="44"/>
    </w:p>
    <w:p w14:paraId="32605812" w14:textId="77777777" w:rsidR="000D0636" w:rsidRPr="000D0636" w:rsidRDefault="000D0636" w:rsidP="000D0636">
      <w:r w:rsidRPr="000D0636">
        <w:t xml:space="preserve">Los objetivos representan los </w:t>
      </w:r>
      <w:r w:rsidRPr="000D0636">
        <w:rPr>
          <w:b/>
          <w:bCs/>
        </w:rPr>
        <w:t>resultados que se esperan conseguir</w:t>
      </w:r>
      <w:r w:rsidRPr="000D0636">
        <w:t xml:space="preserve"> al finalizar el desarrollo.</w:t>
      </w:r>
    </w:p>
    <w:p w14:paraId="351F7A6A" w14:textId="77777777" w:rsidR="000D0636" w:rsidRPr="000D0636" w:rsidRDefault="000D0636" w:rsidP="000D0636">
      <w:r w:rsidRPr="000D0636">
        <w:t>Deben ser:</w:t>
      </w:r>
    </w:p>
    <w:p w14:paraId="13A8001D" w14:textId="77777777" w:rsidR="000D0636" w:rsidRPr="000D0636" w:rsidRDefault="000D0636" w:rsidP="000D0636">
      <w:pPr>
        <w:numPr>
          <w:ilvl w:val="0"/>
          <w:numId w:val="26"/>
        </w:numPr>
      </w:pPr>
      <w:r w:rsidRPr="000D0636">
        <w:rPr>
          <w:b/>
          <w:bCs/>
        </w:rPr>
        <w:t>Claros</w:t>
      </w:r>
      <w:r w:rsidRPr="000D0636">
        <w:t>, para que se entienda exactamente qué se pretende.</w:t>
      </w:r>
    </w:p>
    <w:p w14:paraId="2F191694" w14:textId="77777777" w:rsidR="000D0636" w:rsidRPr="000D0636" w:rsidRDefault="000D0636" w:rsidP="000D0636">
      <w:pPr>
        <w:numPr>
          <w:ilvl w:val="0"/>
          <w:numId w:val="26"/>
        </w:numPr>
      </w:pPr>
      <w:r w:rsidRPr="000D0636">
        <w:rPr>
          <w:b/>
          <w:bCs/>
        </w:rPr>
        <w:t>Alcanzables</w:t>
      </w:r>
      <w:r w:rsidRPr="000D0636">
        <w:t>, realistas según los medios y el tiempo disponibles.</w:t>
      </w:r>
    </w:p>
    <w:p w14:paraId="7083EE86" w14:textId="77777777" w:rsidR="000D0636" w:rsidRPr="000D0636" w:rsidRDefault="000D0636" w:rsidP="000D0636">
      <w:pPr>
        <w:numPr>
          <w:ilvl w:val="0"/>
          <w:numId w:val="26"/>
        </w:numPr>
      </w:pPr>
      <w:r w:rsidRPr="000D0636">
        <w:rPr>
          <w:b/>
          <w:bCs/>
        </w:rPr>
        <w:t>Medibles</w:t>
      </w:r>
      <w:r w:rsidRPr="000D0636">
        <w:t>, de forma que se pueda comprobar su cumplimiento.</w:t>
      </w:r>
    </w:p>
    <w:p w14:paraId="106284D1" w14:textId="77777777" w:rsidR="000D0636" w:rsidRPr="000D0636" w:rsidRDefault="000D0636" w:rsidP="000D0636">
      <w:r w:rsidRPr="000D0636">
        <w:t>Se recomienda incluir:</w:t>
      </w:r>
    </w:p>
    <w:p w14:paraId="2E8DFC66" w14:textId="77777777" w:rsidR="000D0636" w:rsidRPr="000D0636" w:rsidRDefault="000D0636" w:rsidP="000D0636">
      <w:pPr>
        <w:numPr>
          <w:ilvl w:val="0"/>
          <w:numId w:val="27"/>
        </w:numPr>
      </w:pPr>
      <w:r w:rsidRPr="000D0636">
        <w:t xml:space="preserve">Un </w:t>
      </w:r>
      <w:r w:rsidRPr="000D0636">
        <w:rPr>
          <w:b/>
          <w:bCs/>
        </w:rPr>
        <w:t>objetivo general</w:t>
      </w:r>
      <w:r w:rsidRPr="000D0636">
        <w:t>, que describa el propósito global del proyecto.</w:t>
      </w:r>
    </w:p>
    <w:p w14:paraId="1818B0EB" w14:textId="77777777" w:rsidR="000D0636" w:rsidRPr="000D0636" w:rsidRDefault="000D0636" w:rsidP="000D0636">
      <w:pPr>
        <w:numPr>
          <w:ilvl w:val="0"/>
          <w:numId w:val="27"/>
        </w:numPr>
      </w:pPr>
      <w:r w:rsidRPr="000D0636">
        <w:t xml:space="preserve">Varios </w:t>
      </w:r>
      <w:r w:rsidRPr="000D0636">
        <w:rPr>
          <w:b/>
          <w:bCs/>
        </w:rPr>
        <w:t>objetivos específicos</w:t>
      </w:r>
      <w:r w:rsidRPr="000D0636">
        <w:t>, que detallen las metas parciales que permitirán alcanzar el objetivo general.</w:t>
      </w:r>
    </w:p>
    <w:p w14:paraId="0647F560" w14:textId="77777777" w:rsidR="000D0636" w:rsidRPr="000D0636" w:rsidRDefault="000D0636" w:rsidP="000D0636">
      <w:r w:rsidRPr="000D0636">
        <w:t xml:space="preserve">Asimismo, se debe </w:t>
      </w:r>
      <w:r w:rsidRPr="000D0636">
        <w:rPr>
          <w:b/>
          <w:bCs/>
        </w:rPr>
        <w:t>diferenciar entre objetivos principales y objetivos secundarios o complementarios</w:t>
      </w:r>
      <w:r w:rsidRPr="000D0636">
        <w:t>:</w:t>
      </w:r>
    </w:p>
    <w:p w14:paraId="119D1ABA" w14:textId="77777777" w:rsidR="000D0636" w:rsidRPr="000D0636" w:rsidRDefault="000D0636" w:rsidP="000D0636">
      <w:pPr>
        <w:numPr>
          <w:ilvl w:val="0"/>
          <w:numId w:val="28"/>
        </w:numPr>
      </w:pPr>
      <w:r w:rsidRPr="000D0636">
        <w:t xml:space="preserve">Los </w:t>
      </w:r>
      <w:r w:rsidRPr="000D0636">
        <w:rPr>
          <w:b/>
          <w:bCs/>
        </w:rPr>
        <w:t>principales</w:t>
      </w:r>
      <w:r w:rsidRPr="000D0636">
        <w:t xml:space="preserve"> son esenciales para que la aplicación cumpla su propósito y funcione correctamente.</w:t>
      </w:r>
    </w:p>
    <w:p w14:paraId="5317038C" w14:textId="77777777" w:rsidR="000D0636" w:rsidRPr="000D0636" w:rsidRDefault="000D0636" w:rsidP="000D0636">
      <w:pPr>
        <w:numPr>
          <w:ilvl w:val="0"/>
          <w:numId w:val="28"/>
        </w:numPr>
      </w:pPr>
      <w:r w:rsidRPr="000D0636">
        <w:t xml:space="preserve">Los </w:t>
      </w:r>
      <w:r w:rsidRPr="000D0636">
        <w:rPr>
          <w:b/>
          <w:bCs/>
        </w:rPr>
        <w:t>secundarios</w:t>
      </w:r>
      <w:r w:rsidRPr="000D0636">
        <w:t xml:space="preserve"> son mejoras o características adicionales (</w:t>
      </w:r>
      <w:r w:rsidRPr="000D0636">
        <w:rPr>
          <w:b/>
          <w:bCs/>
        </w:rPr>
        <w:t>extras</w:t>
      </w:r>
      <w:r w:rsidRPr="000D0636">
        <w:t>) que aportan valor, pero no son imprescindibles para el funcionamiento básico.</w:t>
      </w:r>
    </w:p>
    <w:p w14:paraId="34EFF19E" w14:textId="77777777" w:rsidR="000D0636" w:rsidRPr="000D0636" w:rsidRDefault="000D0636" w:rsidP="000D0636">
      <w:r w:rsidRPr="000D0636">
        <w:t xml:space="preserve">Esta distinción permitirá </w:t>
      </w:r>
      <w:r w:rsidRPr="000D0636">
        <w:rPr>
          <w:b/>
          <w:bCs/>
        </w:rPr>
        <w:t>priorizar el desarrollo</w:t>
      </w:r>
      <w:r w:rsidRPr="000D0636">
        <w:t xml:space="preserve"> y planificar mejor los recursos y el tiempo disponible.</w:t>
      </w:r>
    </w:p>
    <w:p w14:paraId="7415197B" w14:textId="524F7EC4" w:rsidR="000D0636" w:rsidRPr="000D0636" w:rsidRDefault="000D0636" w:rsidP="00CA3459">
      <w:pPr>
        <w:pStyle w:val="Ttulo3"/>
      </w:pPr>
      <w:bookmarkStart w:id="45" w:name="_Toc212527824"/>
      <w:r w:rsidRPr="000D0636">
        <w:t>Requisitos Funcionales</w:t>
      </w:r>
      <w:bookmarkEnd w:id="45"/>
    </w:p>
    <w:p w14:paraId="687F70C7" w14:textId="77777777" w:rsidR="000D0636" w:rsidRPr="000D0636" w:rsidRDefault="000D0636" w:rsidP="000D0636">
      <w:r w:rsidRPr="000D0636">
        <w:t xml:space="preserve">Los requisitos funcionales describen </w:t>
      </w:r>
      <w:r w:rsidRPr="000D0636">
        <w:rPr>
          <w:b/>
          <w:bCs/>
        </w:rPr>
        <w:t>qué podrá hacer la aplicación</w:t>
      </w:r>
      <w:r w:rsidRPr="000D0636">
        <w:t xml:space="preserve"> y </w:t>
      </w:r>
      <w:r w:rsidRPr="000D0636">
        <w:rPr>
          <w:b/>
          <w:bCs/>
        </w:rPr>
        <w:t>qué acciones podrán realizar los distintos tipos de usuarios</w:t>
      </w:r>
      <w:r w:rsidRPr="000D0636">
        <w:t>.</w:t>
      </w:r>
    </w:p>
    <w:p w14:paraId="7C166E1D" w14:textId="77777777" w:rsidR="000D0636" w:rsidRPr="000D0636" w:rsidRDefault="000D0636" w:rsidP="000D0636">
      <w:r w:rsidRPr="000D0636">
        <w:t xml:space="preserve">Indican las </w:t>
      </w:r>
      <w:r w:rsidRPr="000D0636">
        <w:rPr>
          <w:b/>
          <w:bCs/>
        </w:rPr>
        <w:t>funcionalidades concretas</w:t>
      </w:r>
      <w:r w:rsidRPr="000D0636">
        <w:t xml:space="preserve"> que deberá implementar el sistema.</w:t>
      </w:r>
    </w:p>
    <w:p w14:paraId="038B36FD" w14:textId="77777777" w:rsidR="000D0636" w:rsidRPr="000D0636" w:rsidRDefault="000D0636" w:rsidP="000D0636">
      <w:r w:rsidRPr="000D0636">
        <w:rPr>
          <w:i/>
          <w:iCs/>
        </w:rPr>
        <w:lastRenderedPageBreak/>
        <w:t>Investiga ejemplos disponibles en la red para profundizar en la comprensión de estos requisitos y adaptarlos de forma adecuada a tu proyecto.</w:t>
      </w:r>
    </w:p>
    <w:p w14:paraId="0EC9437B" w14:textId="4E6CF2AD" w:rsidR="000D0636" w:rsidRPr="000D0636" w:rsidRDefault="000D0636" w:rsidP="001F6C28">
      <w:pPr>
        <w:pStyle w:val="Ttulo3"/>
      </w:pPr>
      <w:bookmarkStart w:id="46" w:name="_Toc212527825"/>
      <w:r w:rsidRPr="000D0636">
        <w:t>Tipo de Usuarios y Actores</w:t>
      </w:r>
      <w:bookmarkEnd w:id="46"/>
    </w:p>
    <w:p w14:paraId="5A2E88AB" w14:textId="77777777" w:rsidR="000D0636" w:rsidRPr="000D0636" w:rsidRDefault="000D0636" w:rsidP="000D0636">
      <w:r w:rsidRPr="000D0636">
        <w:t xml:space="preserve">Se deberá indicar </w:t>
      </w:r>
      <w:r w:rsidRPr="000D0636">
        <w:rPr>
          <w:b/>
          <w:bCs/>
        </w:rPr>
        <w:t>qué tipos de usuarios o actores</w:t>
      </w:r>
      <w:r w:rsidRPr="000D0636">
        <w:t xml:space="preserve"> tendrá el sistema (por ejemplo: usuario visitante, usuario registrado, administrador, etc.) y </w:t>
      </w:r>
      <w:r w:rsidRPr="000D0636">
        <w:rPr>
          <w:b/>
          <w:bCs/>
        </w:rPr>
        <w:t>qué permisos o acciones</w:t>
      </w:r>
      <w:r w:rsidRPr="000D0636">
        <w:t xml:space="preserve"> podrá realizar cada uno.</w:t>
      </w:r>
    </w:p>
    <w:p w14:paraId="463DF0CC" w14:textId="351B2DF8" w:rsidR="000D0636" w:rsidRPr="000D0636" w:rsidRDefault="000D0636" w:rsidP="000D0636">
      <w:r w:rsidRPr="000D0636">
        <w:t xml:space="preserve">Esta clasificación es fundamental para comprender el alcance funcional del sistema y para el posterior diseño de la </w:t>
      </w:r>
      <w:r w:rsidRPr="000D0636">
        <w:rPr>
          <w:b/>
          <w:bCs/>
        </w:rPr>
        <w:t>base de datos</w:t>
      </w:r>
      <w:r w:rsidRPr="000D0636">
        <w:t>.</w:t>
      </w:r>
    </w:p>
    <w:p w14:paraId="514B926F" w14:textId="63AC3022" w:rsidR="000D0636" w:rsidRPr="000D0636" w:rsidRDefault="000D0636" w:rsidP="002236C8">
      <w:pPr>
        <w:pStyle w:val="Ttulo3"/>
      </w:pPr>
      <w:bookmarkStart w:id="47" w:name="_Toc212527826"/>
      <w:r w:rsidRPr="000D0636">
        <w:t>Requisitos No Funcionales</w:t>
      </w:r>
      <w:bookmarkEnd w:id="47"/>
    </w:p>
    <w:p w14:paraId="5B3D7B5F" w14:textId="77777777" w:rsidR="000D0636" w:rsidRPr="000D0636" w:rsidRDefault="000D0636" w:rsidP="000D0636">
      <w:r w:rsidRPr="000D0636">
        <w:t xml:space="preserve">Los requisitos no funcionales establecen las </w:t>
      </w:r>
      <w:r w:rsidRPr="000D0636">
        <w:rPr>
          <w:b/>
          <w:bCs/>
        </w:rPr>
        <w:t>condiciones de calidad, rendimiento o seguridad</w:t>
      </w:r>
      <w:r w:rsidRPr="000D0636">
        <w:t xml:space="preserve"> que debe cumplir el sistema.</w:t>
      </w:r>
    </w:p>
    <w:p w14:paraId="60B2DD8D" w14:textId="77777777" w:rsidR="000D0636" w:rsidRPr="000D0636" w:rsidRDefault="000D0636" w:rsidP="000D0636">
      <w:r w:rsidRPr="000D0636">
        <w:t xml:space="preserve">No definen </w:t>
      </w:r>
      <w:r w:rsidRPr="000D0636">
        <w:rPr>
          <w:b/>
          <w:bCs/>
        </w:rPr>
        <w:t>qué hace</w:t>
      </w:r>
      <w:r w:rsidRPr="000D0636">
        <w:t xml:space="preserve"> la aplicación, sino </w:t>
      </w:r>
      <w:r w:rsidRPr="000D0636">
        <w:rPr>
          <w:b/>
          <w:bCs/>
        </w:rPr>
        <w:t>cómo debe comportarse</w:t>
      </w:r>
      <w:r w:rsidRPr="000D0636">
        <w:t>.</w:t>
      </w:r>
    </w:p>
    <w:p w14:paraId="48EA5598" w14:textId="77777777" w:rsidR="000D0636" w:rsidRPr="000D0636" w:rsidRDefault="000D0636" w:rsidP="000D0636">
      <w:r w:rsidRPr="000D0636">
        <w:rPr>
          <w:i/>
          <w:iCs/>
        </w:rPr>
        <w:t>Investiga ejemplos disponibles en la red para profundizar en la comprensión de estos requisitos y adaptarlos de forma adecuada a tu proyecto.</w:t>
      </w:r>
    </w:p>
    <w:p w14:paraId="0000000E" w14:textId="61FCD9AF" w:rsidR="00965B23" w:rsidRDefault="00606F34" w:rsidP="006A4E8A">
      <w:pPr>
        <w:pStyle w:val="Ttulo2"/>
        <w:rPr>
          <w:rFonts w:eastAsia="Times New Roman"/>
        </w:rPr>
      </w:pPr>
      <w:bookmarkStart w:id="48" w:name="_Toc212527827"/>
      <w:r w:rsidRPr="00F85A18">
        <w:rPr>
          <w:rFonts w:eastAsia="Times New Roman"/>
        </w:rPr>
        <w:t>Diseño del programa</w:t>
      </w:r>
      <w:r w:rsidR="001227CB">
        <w:rPr>
          <w:rFonts w:eastAsia="Times New Roman"/>
        </w:rPr>
        <w:t xml:space="preserve"> </w:t>
      </w:r>
      <w:r w:rsidR="001227CB" w:rsidRPr="001227CB">
        <w:rPr>
          <w:rFonts w:eastAsia="Times New Roman"/>
        </w:rPr>
        <w:t>(</w:t>
      </w:r>
      <w:r w:rsidR="001227CB" w:rsidRPr="001227CB">
        <w:rPr>
          <w:rFonts w:eastAsia="Times New Roman"/>
          <w:highlight w:val="yellow"/>
        </w:rPr>
        <w:t>CE: 1.i, 2.</w:t>
      </w:r>
      <w:r w:rsidR="00DB767B" w:rsidRPr="00DB767B">
        <w:rPr>
          <w:rFonts w:eastAsia="Times New Roman"/>
          <w:highlight w:val="yellow"/>
        </w:rPr>
        <w:t>h</w:t>
      </w:r>
      <w:r w:rsidR="001227CB" w:rsidRPr="001227CB">
        <w:rPr>
          <w:rFonts w:eastAsia="Times New Roman"/>
        </w:rPr>
        <w:t>)</w:t>
      </w:r>
      <w:bookmarkEnd w:id="48"/>
    </w:p>
    <w:p w14:paraId="545B1DDA" w14:textId="6BCA77A4" w:rsidR="001A01DE" w:rsidRDefault="001A01DE" w:rsidP="007A41BB">
      <w:pPr>
        <w:shd w:val="clear" w:color="auto" w:fill="D0CECE" w:themeFill="background2" w:themeFillShade="E6"/>
      </w:pPr>
      <w:r w:rsidRPr="001A01DE">
        <w:t>1.i) Se ha elaborado el guión de trabajo que se va a seguir para la elaboración del proyecto.</w:t>
      </w:r>
    </w:p>
    <w:p w14:paraId="6B4B5BE4" w14:textId="31D64198" w:rsidR="001A01DE" w:rsidRPr="001A01DE" w:rsidRDefault="007A41BB" w:rsidP="007A41BB">
      <w:pPr>
        <w:shd w:val="clear" w:color="auto" w:fill="D0CECE" w:themeFill="background2" w:themeFillShade="E6"/>
      </w:pPr>
      <w:r w:rsidRPr="007A41BB">
        <w:t>2.h) Se ha definido y elaborado la documentación necesaria para su diseño.</w:t>
      </w:r>
    </w:p>
    <w:p w14:paraId="1B2737F3" w14:textId="77777777" w:rsidR="004739D3" w:rsidRDefault="00BB51C2" w:rsidP="00BB51C2">
      <w:r w:rsidRPr="00BB51C2">
        <w:t xml:space="preserve">En este apartado se deberá </w:t>
      </w:r>
      <w:r w:rsidRPr="00BB51C2">
        <w:rPr>
          <w:b/>
          <w:bCs/>
        </w:rPr>
        <w:t>visualizar la estructura y el funcionamiento</w:t>
      </w:r>
      <w:r w:rsidRPr="00BB51C2">
        <w:t xml:space="preserve"> de la aplicación. </w:t>
      </w:r>
    </w:p>
    <w:p w14:paraId="509C6950" w14:textId="1815E60D" w:rsidR="00BB51C2" w:rsidRPr="00BB51C2" w:rsidRDefault="00BB51C2" w:rsidP="00BB51C2">
      <w:r w:rsidRPr="00BB51C2">
        <w:t xml:space="preserve">El objetivo es ofrecer una </w:t>
      </w:r>
      <w:r w:rsidRPr="00BB51C2">
        <w:rPr>
          <w:b/>
          <w:bCs/>
        </w:rPr>
        <w:t>visión clara y coherente</w:t>
      </w:r>
      <w:r w:rsidRPr="00BB51C2">
        <w:t xml:space="preserve"> del proyecto antes de iniciar la fase de codificación, explicando la </w:t>
      </w:r>
      <w:r w:rsidRPr="00BB51C2">
        <w:rPr>
          <w:b/>
          <w:bCs/>
        </w:rPr>
        <w:t>arquitectura del software</w:t>
      </w:r>
      <w:r w:rsidRPr="00BB51C2">
        <w:t xml:space="preserve"> elegida.</w:t>
      </w:r>
    </w:p>
    <w:p w14:paraId="1B80F636" w14:textId="77777777" w:rsidR="00BB51C2" w:rsidRPr="00BB51C2" w:rsidRDefault="00BB51C2" w:rsidP="00BB51C2">
      <w:r w:rsidRPr="00BB51C2">
        <w:t>Para ello, se incluirán los siguientes elementos:</w:t>
      </w:r>
    </w:p>
    <w:p w14:paraId="3D72286B" w14:textId="12D7435B" w:rsidR="00BB51C2" w:rsidRPr="00BB51C2" w:rsidRDefault="00BB51C2" w:rsidP="001C1BDE">
      <w:pPr>
        <w:pStyle w:val="Ttulo3"/>
      </w:pPr>
      <w:bookmarkStart w:id="49" w:name="_Toc212527828"/>
      <w:r w:rsidRPr="00BB51C2">
        <w:t>Diagrama de Actores y Flujo de Acciones</w:t>
      </w:r>
      <w:bookmarkEnd w:id="49"/>
    </w:p>
    <w:p w14:paraId="5F85708E" w14:textId="77777777" w:rsidR="00BB51C2" w:rsidRPr="00BB51C2" w:rsidRDefault="00BB51C2" w:rsidP="00BB51C2">
      <w:r w:rsidRPr="00BB51C2">
        <w:t>Se debe incluir un diagrama (ya sea un Diagrama de Actividad, un Diagrama de Flujo, o similar) que represente de forma clara:</w:t>
      </w:r>
    </w:p>
    <w:p w14:paraId="1D3BCFB4" w14:textId="77777777" w:rsidR="00BB51C2" w:rsidRPr="00BB51C2" w:rsidRDefault="00BB51C2" w:rsidP="00BB51C2">
      <w:pPr>
        <w:numPr>
          <w:ilvl w:val="0"/>
          <w:numId w:val="30"/>
        </w:numPr>
      </w:pPr>
      <w:r w:rsidRPr="00BB51C2">
        <w:t xml:space="preserve">Los distintos </w:t>
      </w:r>
      <w:r w:rsidRPr="00BB51C2">
        <w:rPr>
          <w:b/>
          <w:bCs/>
        </w:rPr>
        <w:t>tipos de usuarios o actores</w:t>
      </w:r>
      <w:r w:rsidRPr="00BB51C2">
        <w:t xml:space="preserve"> del sistema (p.ej., administrador, cliente, invitado).</w:t>
      </w:r>
    </w:p>
    <w:p w14:paraId="1A9BF73F" w14:textId="77777777" w:rsidR="00BB51C2" w:rsidRPr="00BB51C2" w:rsidRDefault="00BB51C2" w:rsidP="00BB51C2">
      <w:pPr>
        <w:numPr>
          <w:ilvl w:val="0"/>
          <w:numId w:val="30"/>
        </w:numPr>
      </w:pPr>
      <w:r w:rsidRPr="00BB51C2">
        <w:t xml:space="preserve">Las </w:t>
      </w:r>
      <w:r w:rsidRPr="00BB51C2">
        <w:rPr>
          <w:b/>
          <w:bCs/>
        </w:rPr>
        <w:t>acciones principales</w:t>
      </w:r>
      <w:r w:rsidRPr="00BB51C2">
        <w:t xml:space="preserve"> que puede realizar cada actor.</w:t>
      </w:r>
    </w:p>
    <w:p w14:paraId="6C68F0F8" w14:textId="77777777" w:rsidR="00BB51C2" w:rsidRPr="00BB51C2" w:rsidRDefault="00BB51C2" w:rsidP="00BB51C2">
      <w:pPr>
        <w:numPr>
          <w:ilvl w:val="0"/>
          <w:numId w:val="30"/>
        </w:numPr>
      </w:pPr>
      <w:r w:rsidRPr="00BB51C2">
        <w:t xml:space="preserve">El </w:t>
      </w:r>
      <w:r w:rsidRPr="00BB51C2">
        <w:rPr>
          <w:b/>
          <w:bCs/>
        </w:rPr>
        <w:t>flujo de navegación completo</w:t>
      </w:r>
      <w:r w:rsidRPr="00BB51C2">
        <w:t xml:space="preserve"> dentro de la aplicación para las acciones clave (p.ej., qué pantalla sigue a cuál durante un registro, una compra o una consulta).</w:t>
      </w:r>
    </w:p>
    <w:p w14:paraId="10F14612" w14:textId="6129727F" w:rsidR="00BB51C2" w:rsidRPr="00BB51C2" w:rsidRDefault="00BB51C2" w:rsidP="001C1BDE">
      <w:pPr>
        <w:pStyle w:val="Ttulo3"/>
      </w:pPr>
      <w:bookmarkStart w:id="50" w:name="_Toc212527829"/>
      <w:r w:rsidRPr="00BB51C2">
        <w:t>Diagrama de Estructura de Datos</w:t>
      </w:r>
      <w:bookmarkEnd w:id="50"/>
    </w:p>
    <w:p w14:paraId="1319CA47" w14:textId="77777777" w:rsidR="00BB51C2" w:rsidRPr="00BB51C2" w:rsidRDefault="00BB51C2" w:rsidP="00BB51C2">
      <w:r w:rsidRPr="00BB51C2">
        <w:t xml:space="preserve">Se debe incluir un diagrama (ya sea un Diagrama Entidad-Relación, un Diagrama de Clases, o un esquema visual) que muestre los </w:t>
      </w:r>
      <w:r w:rsidRPr="00BB51C2">
        <w:rPr>
          <w:b/>
          <w:bCs/>
        </w:rPr>
        <w:t>datos principales</w:t>
      </w:r>
      <w:r w:rsidRPr="00BB51C2">
        <w:t xml:space="preserve"> que manejará la aplicación.</w:t>
      </w:r>
    </w:p>
    <w:p w14:paraId="5F71BFF0" w14:textId="77777777" w:rsidR="00BB51C2" w:rsidRPr="00BB51C2" w:rsidRDefault="00BB51C2" w:rsidP="00BB51C2">
      <w:pPr>
        <w:numPr>
          <w:ilvl w:val="0"/>
          <w:numId w:val="31"/>
        </w:numPr>
      </w:pPr>
      <w:r w:rsidRPr="00BB51C2">
        <w:t xml:space="preserve">El objetivo es definir la </w:t>
      </w:r>
      <w:r w:rsidRPr="00BB51C2">
        <w:rPr>
          <w:b/>
          <w:bCs/>
        </w:rPr>
        <w:t>estructura de la información</w:t>
      </w:r>
      <w:r w:rsidRPr="00BB51C2">
        <w:t xml:space="preserve"> y las </w:t>
      </w:r>
      <w:r w:rsidRPr="00BB51C2">
        <w:rPr>
          <w:b/>
          <w:bCs/>
        </w:rPr>
        <w:t>relaciones</w:t>
      </w:r>
      <w:r w:rsidRPr="00BB51C2">
        <w:t xml:space="preserve"> entre los datos (p.ej., un </w:t>
      </w:r>
      <w:r w:rsidRPr="00BB51C2">
        <w:rPr>
          <w:i/>
          <w:iCs/>
        </w:rPr>
        <w:t>usuario</w:t>
      </w:r>
      <w:r w:rsidRPr="00BB51C2">
        <w:t xml:space="preserve"> tiene varios </w:t>
      </w:r>
      <w:r w:rsidRPr="00BB51C2">
        <w:rPr>
          <w:i/>
          <w:iCs/>
        </w:rPr>
        <w:t>pedidos</w:t>
      </w:r>
      <w:r w:rsidRPr="00BB51C2">
        <w:t xml:space="preserve">), sirviendo como base para el posterior diseño de la </w:t>
      </w:r>
      <w:r w:rsidRPr="00BB51C2">
        <w:rPr>
          <w:b/>
          <w:bCs/>
        </w:rPr>
        <w:t>base de datos</w:t>
      </w:r>
      <w:r w:rsidRPr="00BB51C2">
        <w:t>.</w:t>
      </w:r>
    </w:p>
    <w:p w14:paraId="29DD323B" w14:textId="0A538B87" w:rsidR="00BB51C2" w:rsidRPr="00BB51C2" w:rsidRDefault="00BB51C2" w:rsidP="001C1BDE">
      <w:pPr>
        <w:pStyle w:val="Ttulo3"/>
      </w:pPr>
      <w:bookmarkStart w:id="51" w:name="_Toc212527830"/>
      <w:r w:rsidRPr="00BB51C2">
        <w:t>Prototipado de Interfaz de Usuario (Mockups)</w:t>
      </w:r>
      <w:bookmarkEnd w:id="51"/>
    </w:p>
    <w:p w14:paraId="25DCC552" w14:textId="77777777" w:rsidR="00BB51C2" w:rsidRPr="00BB51C2" w:rsidRDefault="00BB51C2" w:rsidP="00BB51C2">
      <w:r w:rsidRPr="00BB51C2">
        <w:t xml:space="preserve">Se debe incluir un prototipado de alta fidelidad (un "Mockup") de la interfaz de usuario, realizado con una herramienta profesional como </w:t>
      </w:r>
      <w:r w:rsidRPr="00BB51C2">
        <w:rPr>
          <w:b/>
          <w:bCs/>
        </w:rPr>
        <w:t>Figma</w:t>
      </w:r>
      <w:r w:rsidRPr="00BB51C2">
        <w:t xml:space="preserve"> (o similar).</w:t>
      </w:r>
    </w:p>
    <w:p w14:paraId="218AA3FF" w14:textId="77777777" w:rsidR="00BB51C2" w:rsidRPr="00BB51C2" w:rsidRDefault="00BB51C2" w:rsidP="00BB51C2">
      <w:pPr>
        <w:numPr>
          <w:ilvl w:val="0"/>
          <w:numId w:val="32"/>
        </w:numPr>
      </w:pPr>
      <w:r w:rsidRPr="00BB51C2">
        <w:lastRenderedPageBreak/>
        <w:t xml:space="preserve">Este prototipado debe mostrar el </w:t>
      </w:r>
      <w:r w:rsidRPr="00BB51C2">
        <w:rPr>
          <w:b/>
          <w:bCs/>
        </w:rPr>
        <w:t>diseño visual</w:t>
      </w:r>
      <w:r w:rsidRPr="00BB51C2">
        <w:t xml:space="preserve"> y la </w:t>
      </w:r>
      <w:r w:rsidRPr="00BB51C2">
        <w:rPr>
          <w:b/>
          <w:bCs/>
        </w:rPr>
        <w:t>experiencia de usuario (UX/UI)</w:t>
      </w:r>
      <w:r w:rsidRPr="00BB51C2">
        <w:t xml:space="preserve"> de, al menos, las pantallas o ventanas principales de la aplicación.</w:t>
      </w:r>
    </w:p>
    <w:p w14:paraId="5EC232DE" w14:textId="77777777" w:rsidR="00BB51C2" w:rsidRPr="00BB51C2" w:rsidRDefault="00BB51C2" w:rsidP="00BB51C2">
      <w:r w:rsidRPr="00BB51C2">
        <w:rPr>
          <w:i/>
          <w:iCs/>
        </w:rPr>
        <w:t xml:space="preserve">Cada diagrama o prototipo deberá ir acompañado de una </w:t>
      </w:r>
      <w:r w:rsidRPr="00BB51C2">
        <w:rPr>
          <w:b/>
          <w:bCs/>
          <w:i/>
          <w:iCs/>
        </w:rPr>
        <w:t>breve explicación textual</w:t>
      </w:r>
      <w:r w:rsidRPr="00BB51C2">
        <w:rPr>
          <w:i/>
          <w:iCs/>
        </w:rPr>
        <w:t xml:space="preserve"> que facilite su interpretación y permita comprender cómo se relaciona con la idea general del proyecto.</w:t>
      </w:r>
    </w:p>
    <w:p w14:paraId="0000000F" w14:textId="23DF6037" w:rsidR="00965B23" w:rsidRDefault="00606F34" w:rsidP="006A4E8A">
      <w:pPr>
        <w:pStyle w:val="Ttulo2"/>
        <w:rPr>
          <w:rFonts w:eastAsia="Times New Roman"/>
        </w:rPr>
      </w:pPr>
      <w:bookmarkStart w:id="52" w:name="_Toc212527831"/>
      <w:r w:rsidRPr="00F85A18">
        <w:rPr>
          <w:rFonts w:eastAsia="Times New Roman"/>
        </w:rPr>
        <w:t>Codificación</w:t>
      </w:r>
      <w:r w:rsidR="00535852">
        <w:rPr>
          <w:rFonts w:eastAsia="Times New Roman"/>
        </w:rPr>
        <w:t xml:space="preserve"> </w:t>
      </w:r>
      <w:r w:rsidR="00535852" w:rsidRPr="00535852">
        <w:rPr>
          <w:rFonts w:eastAsia="Times New Roman"/>
        </w:rPr>
        <w:t>(</w:t>
      </w:r>
      <w:r w:rsidR="00535852" w:rsidRPr="00535852">
        <w:rPr>
          <w:rFonts w:eastAsia="Times New Roman"/>
          <w:highlight w:val="yellow"/>
        </w:rPr>
        <w:t>CE: 3.d</w:t>
      </w:r>
      <w:r w:rsidR="00535852" w:rsidRPr="00535852">
        <w:rPr>
          <w:rFonts w:eastAsia="Times New Roman"/>
        </w:rPr>
        <w:t>)</w:t>
      </w:r>
      <w:bookmarkEnd w:id="52"/>
    </w:p>
    <w:p w14:paraId="015069AC" w14:textId="000F706D" w:rsidR="00B1116C" w:rsidRPr="00B1116C" w:rsidRDefault="00816F69" w:rsidP="00816F69">
      <w:pPr>
        <w:shd w:val="clear" w:color="auto" w:fill="D0CECE" w:themeFill="background2" w:themeFillShade="E6"/>
      </w:pPr>
      <w:r w:rsidRPr="00816F69">
        <w:t>3.d) Se han determinado los procedimientos de actuación o ejecución de las actividades.</w:t>
      </w:r>
    </w:p>
    <w:p w14:paraId="581DA339" w14:textId="43C20574" w:rsidR="002422F8" w:rsidRPr="002422F8" w:rsidRDefault="00E4110C" w:rsidP="002422F8">
      <w:r w:rsidRPr="00E4110C">
        <w:t>Detalla cómo se implementaron las funcionalidades del proyecto, incluyendo fragmentos de código si es necesario.</w:t>
      </w:r>
    </w:p>
    <w:p w14:paraId="00000010" w14:textId="01ED1C1B" w:rsidR="00965B23" w:rsidRDefault="00606F34" w:rsidP="006A4E8A">
      <w:pPr>
        <w:pStyle w:val="Ttulo2"/>
        <w:rPr>
          <w:rFonts w:eastAsia="Times New Roman"/>
        </w:rPr>
      </w:pPr>
      <w:bookmarkStart w:id="53" w:name="_Toc212527832"/>
      <w:r w:rsidRPr="00F85A18">
        <w:rPr>
          <w:rFonts w:eastAsia="Times New Roman"/>
        </w:rPr>
        <w:t>Ejecución de pruebas</w:t>
      </w:r>
      <w:r w:rsidR="00C94E70">
        <w:rPr>
          <w:rFonts w:eastAsia="Times New Roman"/>
        </w:rPr>
        <w:t xml:space="preserve"> </w:t>
      </w:r>
      <w:r w:rsidR="00C94E70" w:rsidRPr="00C94E70">
        <w:rPr>
          <w:rFonts w:eastAsia="Times New Roman"/>
        </w:rPr>
        <w:t>(</w:t>
      </w:r>
      <w:r w:rsidR="00C94E70" w:rsidRPr="00C94E70">
        <w:rPr>
          <w:rFonts w:eastAsia="Times New Roman"/>
          <w:highlight w:val="yellow"/>
        </w:rPr>
        <w:t>CE: 4.a, 4.b, 4.c</w:t>
      </w:r>
      <w:r w:rsidR="00C94E70" w:rsidRPr="00C94E70">
        <w:rPr>
          <w:rFonts w:eastAsia="Times New Roman"/>
        </w:rPr>
        <w:t>)</w:t>
      </w:r>
      <w:bookmarkEnd w:id="53"/>
    </w:p>
    <w:p w14:paraId="22922C84" w14:textId="77777777" w:rsidR="006A117D" w:rsidRDefault="006A117D" w:rsidP="006A117D">
      <w:pPr>
        <w:shd w:val="clear" w:color="auto" w:fill="D0CECE" w:themeFill="background2" w:themeFillShade="E6"/>
      </w:pPr>
      <w:r>
        <w:t>4.a) Se ha definido el procedimiento de evaluación de las actividades o intervenciones.</w:t>
      </w:r>
    </w:p>
    <w:p w14:paraId="5CC29759" w14:textId="77777777" w:rsidR="006A117D" w:rsidRDefault="006A117D" w:rsidP="006A117D">
      <w:pPr>
        <w:shd w:val="clear" w:color="auto" w:fill="D0CECE" w:themeFill="background2" w:themeFillShade="E6"/>
      </w:pPr>
      <w:r>
        <w:t>4.b) Se han definido los indicadores de calidad para realizar la evaluación.</w:t>
      </w:r>
    </w:p>
    <w:p w14:paraId="3F4FC4E3" w14:textId="3035118B" w:rsidR="0033360F" w:rsidRPr="0033360F" w:rsidRDefault="006A117D" w:rsidP="006A117D">
      <w:pPr>
        <w:shd w:val="clear" w:color="auto" w:fill="D0CECE" w:themeFill="background2" w:themeFillShade="E6"/>
      </w:pPr>
      <w:r>
        <w:t>4.c) Se ha definido el procedimiento para la evaluación de las incidencias que puedan presentarse durante la realización de las actividades, su posible solución y registro.</w:t>
      </w:r>
    </w:p>
    <w:p w14:paraId="501E1035" w14:textId="15505C2A" w:rsidR="002422F8" w:rsidRPr="002422F8" w:rsidRDefault="00772CDD" w:rsidP="002422F8">
      <w:r w:rsidRPr="00772CDD">
        <w:t>Describe las estrategias de prueba utilizadas y los resultados obtenidos.</w:t>
      </w:r>
    </w:p>
    <w:p w14:paraId="00000011" w14:textId="3165EE05" w:rsidR="00965B23" w:rsidRDefault="00606F34" w:rsidP="006A4E8A">
      <w:pPr>
        <w:pStyle w:val="Ttulo2"/>
        <w:rPr>
          <w:rFonts w:eastAsia="Times New Roman"/>
        </w:rPr>
      </w:pPr>
      <w:bookmarkStart w:id="54" w:name="_Toc212527833"/>
      <w:r w:rsidRPr="00F85A18">
        <w:rPr>
          <w:rFonts w:eastAsia="Times New Roman"/>
        </w:rPr>
        <w:t>Verificación</w:t>
      </w:r>
      <w:r w:rsidR="00BE727D">
        <w:rPr>
          <w:rFonts w:eastAsia="Times New Roman"/>
        </w:rPr>
        <w:t xml:space="preserve"> </w:t>
      </w:r>
      <w:r w:rsidR="00BE727D" w:rsidRPr="00BE727D">
        <w:rPr>
          <w:rFonts w:eastAsia="Times New Roman"/>
        </w:rPr>
        <w:t>(</w:t>
      </w:r>
      <w:r w:rsidR="00BE727D" w:rsidRPr="00BE727D">
        <w:rPr>
          <w:rFonts w:eastAsia="Times New Roman"/>
          <w:highlight w:val="yellow"/>
        </w:rPr>
        <w:t>CE: 2.i</w:t>
      </w:r>
      <w:r w:rsidR="00BE727D" w:rsidRPr="00BE727D">
        <w:rPr>
          <w:rFonts w:eastAsia="Times New Roman"/>
        </w:rPr>
        <w:t>)</w:t>
      </w:r>
      <w:bookmarkEnd w:id="54"/>
    </w:p>
    <w:p w14:paraId="653F77ED" w14:textId="2233DBE5" w:rsidR="004431B4" w:rsidRPr="004431B4" w:rsidRDefault="00B81ED7" w:rsidP="00B81ED7">
      <w:pPr>
        <w:shd w:val="clear" w:color="auto" w:fill="D0CECE" w:themeFill="background2" w:themeFillShade="E6"/>
      </w:pPr>
      <w:r w:rsidRPr="00B81ED7">
        <w:t>2.i) Se han identificado los aspectos que se deben controlar para garantizar la calidad del proyecto.</w:t>
      </w:r>
    </w:p>
    <w:p w14:paraId="112D9944" w14:textId="35E42A95" w:rsidR="002422F8" w:rsidRPr="002422F8" w:rsidRDefault="00F2121B" w:rsidP="002422F8">
      <w:r w:rsidRPr="00F2121B">
        <w:t>Resume</w:t>
      </w:r>
      <w:r w:rsidR="00C9440A">
        <w:t>n de</w:t>
      </w:r>
      <w:r w:rsidRPr="00F2121B">
        <w:t xml:space="preserve"> cómo se aseguró la calidad del software a través de pruebas y revisiones.</w:t>
      </w:r>
    </w:p>
    <w:p w14:paraId="00000012" w14:textId="58FDB30B" w:rsidR="00965B23" w:rsidRDefault="00606F34" w:rsidP="006A4E8A">
      <w:pPr>
        <w:pStyle w:val="Ttulo2"/>
        <w:rPr>
          <w:rFonts w:eastAsia="Times New Roman"/>
        </w:rPr>
      </w:pPr>
      <w:bookmarkStart w:id="55" w:name="_Toc212527834"/>
      <w:r w:rsidRPr="00F85A18">
        <w:rPr>
          <w:rFonts w:eastAsia="Times New Roman"/>
        </w:rPr>
        <w:t>Despliegue del proyecto</w:t>
      </w:r>
      <w:r w:rsidR="00C162FF">
        <w:rPr>
          <w:rFonts w:eastAsia="Times New Roman"/>
        </w:rPr>
        <w:t xml:space="preserve"> </w:t>
      </w:r>
      <w:r w:rsidR="00C162FF" w:rsidRPr="00C162FF">
        <w:rPr>
          <w:rFonts w:eastAsia="Times New Roman"/>
        </w:rPr>
        <w:t>(</w:t>
      </w:r>
      <w:r w:rsidR="00C162FF" w:rsidRPr="00C162FF">
        <w:rPr>
          <w:rFonts w:eastAsia="Times New Roman"/>
          <w:highlight w:val="yellow"/>
        </w:rPr>
        <w:t>CE: 3.h</w:t>
      </w:r>
      <w:r w:rsidR="00C162FF" w:rsidRPr="00C162FF">
        <w:rPr>
          <w:rFonts w:eastAsia="Times New Roman"/>
        </w:rPr>
        <w:t>)</w:t>
      </w:r>
      <w:bookmarkEnd w:id="55"/>
    </w:p>
    <w:p w14:paraId="0C5FB26F" w14:textId="000096A2" w:rsidR="007140F9" w:rsidRPr="007140F9" w:rsidRDefault="00EA7EAA" w:rsidP="00EA7EAA">
      <w:pPr>
        <w:shd w:val="clear" w:color="auto" w:fill="D0CECE" w:themeFill="background2" w:themeFillShade="E6"/>
      </w:pPr>
      <w:r w:rsidRPr="00EA7EAA">
        <w:t>3.h) Se ha definido y elaborado la documentación necesaria para la implementación o ejecución.</w:t>
      </w:r>
    </w:p>
    <w:p w14:paraId="254F5346" w14:textId="0A15AB15" w:rsidR="002422F8" w:rsidRPr="002422F8" w:rsidRDefault="006B5034" w:rsidP="002422F8">
      <w:r w:rsidRPr="006B5034">
        <w:t>Explica cómo se implementó y puso en funcionamiento el proyecto en un entorno real.</w:t>
      </w:r>
    </w:p>
    <w:p w14:paraId="00000013" w14:textId="7F4BE99D" w:rsidR="00965B23" w:rsidRDefault="00606F34" w:rsidP="006A4E8A">
      <w:pPr>
        <w:pStyle w:val="Ttulo1"/>
      </w:pPr>
      <w:bookmarkStart w:id="56" w:name="_Toc212527835"/>
      <w:r w:rsidRPr="00F85A18">
        <w:t>Manual de usuario (Elaboración de un manual detallado de la aplicación)</w:t>
      </w:r>
      <w:r w:rsidR="00B517E8">
        <w:t xml:space="preserve"> </w:t>
      </w:r>
      <w:r w:rsidR="00B517E8" w:rsidRPr="00B517E8">
        <w:t>(</w:t>
      </w:r>
      <w:r w:rsidR="00B517E8" w:rsidRPr="00B517E8">
        <w:rPr>
          <w:highlight w:val="yellow"/>
        </w:rPr>
        <w:t>CE: 2.h, 3.h, 4.f</w:t>
      </w:r>
      <w:r w:rsidR="00B517E8" w:rsidRPr="00B517E8">
        <w:t>)</w:t>
      </w:r>
      <w:bookmarkEnd w:id="56"/>
    </w:p>
    <w:p w14:paraId="400AA680" w14:textId="4E826693" w:rsidR="00E26A45" w:rsidRDefault="00E26A45" w:rsidP="00D45574">
      <w:pPr>
        <w:shd w:val="clear" w:color="auto" w:fill="D0CECE" w:themeFill="background2" w:themeFillShade="E6"/>
      </w:pPr>
      <w:r w:rsidRPr="00E26A45">
        <w:t>2.h) Se ha definido y elaborado la documentación necesaria para su diseño.</w:t>
      </w:r>
    </w:p>
    <w:p w14:paraId="283F6A8B" w14:textId="2EA1841E" w:rsidR="00E26A45" w:rsidRDefault="00E26A45" w:rsidP="00D45574">
      <w:pPr>
        <w:shd w:val="clear" w:color="auto" w:fill="D0CECE" w:themeFill="background2" w:themeFillShade="E6"/>
      </w:pPr>
      <w:r w:rsidRPr="00E26A45">
        <w:t>3.h) Se ha definido y elaborado la documentación necesaria para la implementación o ejecución.</w:t>
      </w:r>
    </w:p>
    <w:p w14:paraId="5A29C793" w14:textId="315AC8DF" w:rsidR="00E26A45" w:rsidRDefault="00E26A45" w:rsidP="00D45574">
      <w:pPr>
        <w:shd w:val="clear" w:color="auto" w:fill="D0CECE" w:themeFill="background2" w:themeFillShade="E6"/>
      </w:pPr>
      <w:r w:rsidRPr="00E26A45">
        <w:t>4.f) Se ha establecido el procedimiento para la participación en la evaluación de los usuarios o clientes y se han elaborado los documentos específicos.</w:t>
      </w:r>
    </w:p>
    <w:p w14:paraId="46C4585C" w14:textId="2A920D08" w:rsidR="00316975" w:rsidRPr="00316975" w:rsidRDefault="00316975" w:rsidP="00316975">
      <w:r w:rsidRPr="00316975">
        <w:t>Proporciona instrucciones detalladas sobre cómo utilizar la aplicación, incluyendo capturas de pantalla.</w:t>
      </w:r>
    </w:p>
    <w:p w14:paraId="4EE5AD9F" w14:textId="71029FFC" w:rsidR="00752774" w:rsidRDefault="00752774" w:rsidP="006A4E8A">
      <w:pPr>
        <w:pStyle w:val="Ttulo1"/>
      </w:pPr>
      <w:bookmarkStart w:id="57" w:name="_Toc212527836"/>
      <w:r>
        <w:t>ANEXOS</w:t>
      </w:r>
      <w:bookmarkEnd w:id="57"/>
    </w:p>
    <w:p w14:paraId="519B32BF" w14:textId="77777777" w:rsidR="00CF0152" w:rsidRPr="00CF0152" w:rsidRDefault="00CF0152" w:rsidP="00CF0152">
      <w:r w:rsidRPr="00CF0152">
        <w:t xml:space="preserve">Los anexos sirven para </w:t>
      </w:r>
      <w:r w:rsidRPr="00CF0152">
        <w:rPr>
          <w:b/>
          <w:bCs/>
        </w:rPr>
        <w:t>complementar y ampliar</w:t>
      </w:r>
      <w:r w:rsidRPr="00CF0152">
        <w:t xml:space="preserve"> la información del proyecto, pero </w:t>
      </w:r>
      <w:r w:rsidRPr="00CF0152">
        <w:rPr>
          <w:b/>
          <w:bCs/>
        </w:rPr>
        <w:t>nunca deben sustituir</w:t>
      </w:r>
      <w:r w:rsidRPr="00CF0152">
        <w:t xml:space="preserve"> al contenido principal del documento.</w:t>
      </w:r>
    </w:p>
    <w:p w14:paraId="49F6B116" w14:textId="77777777" w:rsidR="00CF0152" w:rsidRPr="00CF0152" w:rsidRDefault="00CF0152" w:rsidP="00CF0152">
      <w:r w:rsidRPr="00CF0152">
        <w:t xml:space="preserve">Es decir, el proyecto debe poder </w:t>
      </w:r>
      <w:r w:rsidRPr="00CF0152">
        <w:rPr>
          <w:b/>
          <w:bCs/>
        </w:rPr>
        <w:t>entenderse perfectamente sin leer los anexos</w:t>
      </w:r>
      <w:r w:rsidRPr="00CF0152">
        <w:t>. Estos son solo para añadir información adicional que es relevante, pero que resulta demasiado extensa o detallada para incluirla en el cuerpo principal del trabajo.</w:t>
      </w:r>
    </w:p>
    <w:p w14:paraId="17F481D2" w14:textId="674D8CC6" w:rsidR="00CF0152" w:rsidRPr="00CF0152" w:rsidRDefault="00CF0152" w:rsidP="00CF0152">
      <w:pPr>
        <w:numPr>
          <w:ilvl w:val="0"/>
          <w:numId w:val="37"/>
        </w:numPr>
      </w:pPr>
      <w:r w:rsidRPr="00CF0152">
        <w:t>Incluye aquí cualquier material adicional relevante, como, por ejemplo:</w:t>
      </w:r>
    </w:p>
    <w:p w14:paraId="1A250D30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t xml:space="preserve">Diagramas de base de datos </w:t>
      </w:r>
      <w:r w:rsidRPr="00CF0152">
        <w:rPr>
          <w:b/>
          <w:bCs/>
        </w:rPr>
        <w:t>completos y detallados</w:t>
      </w:r>
      <w:r w:rsidRPr="00CF0152">
        <w:t>.</w:t>
      </w:r>
    </w:p>
    <w:p w14:paraId="1A77B13F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rPr>
          <w:b/>
          <w:bCs/>
        </w:rPr>
        <w:lastRenderedPageBreak/>
        <w:t>Ejemplos de código</w:t>
      </w:r>
      <w:r w:rsidRPr="00CF0152">
        <w:t xml:space="preserve"> extensos o ficheros de configuración.</w:t>
      </w:r>
    </w:p>
    <w:p w14:paraId="7CD78A4F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t xml:space="preserve">Juegos de </w:t>
      </w:r>
      <w:r w:rsidRPr="00CF0152">
        <w:rPr>
          <w:b/>
          <w:bCs/>
        </w:rPr>
        <w:t>datos de prueba</w:t>
      </w:r>
      <w:r w:rsidRPr="00CF0152">
        <w:t xml:space="preserve"> (fixtures) o resultados de tests detallados.</w:t>
      </w:r>
    </w:p>
    <w:p w14:paraId="73E20363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t>Manuales de instalación de herramientas específicas.</w:t>
      </w:r>
    </w:p>
    <w:p w14:paraId="40A8F58F" w14:textId="77777777" w:rsidR="00CF0152" w:rsidRPr="00CF0152" w:rsidRDefault="00CF0152" w:rsidP="00CF0152">
      <w:pPr>
        <w:numPr>
          <w:ilvl w:val="0"/>
          <w:numId w:val="37"/>
        </w:numPr>
      </w:pPr>
      <w:r w:rsidRPr="00CF0152">
        <w:t>Para organizar mejor la información, los anexos se deben dividir.</w:t>
      </w:r>
    </w:p>
    <w:p w14:paraId="2CE14DE3" w14:textId="77777777" w:rsidR="00CF0152" w:rsidRPr="00CF0152" w:rsidRDefault="00CF0152" w:rsidP="00CF0152">
      <w:pPr>
        <w:numPr>
          <w:ilvl w:val="0"/>
          <w:numId w:val="37"/>
        </w:numPr>
      </w:pPr>
      <w:r w:rsidRPr="00CF0152">
        <w:t xml:space="preserve">Puedes usar </w:t>
      </w:r>
      <w:r w:rsidRPr="00CF0152">
        <w:rPr>
          <w:b/>
          <w:bCs/>
        </w:rPr>
        <w:t>ANEXO I – [Título del Anexo]</w:t>
      </w:r>
      <w:r w:rsidRPr="00CF0152">
        <w:t xml:space="preserve">, </w:t>
      </w:r>
      <w:r w:rsidRPr="00CF0152">
        <w:rPr>
          <w:b/>
          <w:bCs/>
        </w:rPr>
        <w:t>ANEXO II – [Título del Anexo]</w:t>
      </w:r>
      <w:r w:rsidRPr="00CF0152">
        <w:t>, y así sucesivamente.</w:t>
      </w:r>
    </w:p>
    <w:p w14:paraId="00000018" w14:textId="0B728EA4" w:rsidR="00965B23" w:rsidRDefault="00606F34" w:rsidP="006A4E8A">
      <w:pPr>
        <w:pStyle w:val="Ttulo1"/>
      </w:pPr>
      <w:bookmarkStart w:id="58" w:name="_Bibliografía"/>
      <w:bookmarkStart w:id="59" w:name="_Toc212527837"/>
      <w:bookmarkEnd w:id="58"/>
      <w:r w:rsidRPr="00F85A18">
        <w:t>Bibliografía</w:t>
      </w:r>
      <w:r w:rsidR="003F50FD">
        <w:t xml:space="preserve"> </w:t>
      </w:r>
      <w:r w:rsidR="003F50FD" w:rsidRPr="003F50FD">
        <w:t>(</w:t>
      </w:r>
      <w:r w:rsidR="003F50FD" w:rsidRPr="003F50FD">
        <w:rPr>
          <w:highlight w:val="yellow"/>
        </w:rPr>
        <w:t>CE: 2.a</w:t>
      </w:r>
      <w:r w:rsidR="003F50FD" w:rsidRPr="003F50FD">
        <w:t>)</w:t>
      </w:r>
      <w:bookmarkEnd w:id="59"/>
    </w:p>
    <w:p w14:paraId="3A8F1537" w14:textId="111F0C41" w:rsidR="002F62A1" w:rsidRPr="002F62A1" w:rsidRDefault="002F62A1" w:rsidP="002F62A1">
      <w:pPr>
        <w:shd w:val="clear" w:color="auto" w:fill="D0CECE" w:themeFill="background2" w:themeFillShade="E6"/>
      </w:pPr>
      <w:r w:rsidRPr="002F62A1">
        <w:t>2.a) Se ha recopilado información relativa a los aspectos que van a ser tratados en el proyecto.</w:t>
      </w:r>
    </w:p>
    <w:p w14:paraId="00000022" w14:textId="52FFC58C" w:rsidR="00965B23" w:rsidRPr="00FC41B3" w:rsidRDefault="00257EFE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</w:rPr>
      </w:pPr>
      <w:r w:rsidRPr="00FC41B3">
        <w:rPr>
          <w:rFonts w:eastAsia="Times New Roman" w:cstheme="minorHAnsi"/>
        </w:rPr>
        <w:t>Lista todas las fuentes utilizadas en el proyecto, como libros, artículos, sitios web y cualquier otra referencia consultada.</w:t>
      </w:r>
    </w:p>
    <w:p w14:paraId="394A7F53" w14:textId="1DBAC7CB" w:rsidR="005848CA" w:rsidRPr="00FC41B3" w:rsidRDefault="005848CA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</w:rPr>
      </w:pPr>
      <w:r w:rsidRPr="00FC41B3">
        <w:rPr>
          <w:rFonts w:eastAsia="Times New Roman" w:cstheme="minorHAnsi"/>
        </w:rPr>
        <w:t>La Bibliografía será añadida siguiendo las Normas APA 7ª edición.</w:t>
      </w:r>
    </w:p>
    <w:p w14:paraId="218F7996" w14:textId="1A3E58B0" w:rsidR="00942064" w:rsidRPr="00FC41B3" w:rsidRDefault="00942064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  <w:highlight w:val="yellow"/>
        </w:rPr>
      </w:pPr>
      <w:r w:rsidRPr="00FC41B3">
        <w:rPr>
          <w:rFonts w:eastAsia="Times New Roman" w:cstheme="minorHAnsi"/>
        </w:rPr>
        <w:t xml:space="preserve">Se tendrá en cuenta que la bibliografía incluida sea relevante y contenga un número de referencias suficiente </w:t>
      </w:r>
      <w:r w:rsidR="00200A8A" w:rsidRPr="00FC41B3">
        <w:rPr>
          <w:rFonts w:eastAsia="Times New Roman" w:cstheme="minorHAnsi"/>
        </w:rPr>
        <w:t xml:space="preserve">para </w:t>
      </w:r>
      <w:r w:rsidRPr="00FC41B3">
        <w:rPr>
          <w:rFonts w:eastAsia="Times New Roman" w:cstheme="minorHAnsi"/>
        </w:rPr>
        <w:t>aborda</w:t>
      </w:r>
      <w:r w:rsidR="00200A8A" w:rsidRPr="00FC41B3">
        <w:rPr>
          <w:rFonts w:eastAsia="Times New Roman" w:cstheme="minorHAnsi"/>
        </w:rPr>
        <w:t>r</w:t>
      </w:r>
      <w:r w:rsidRPr="00FC41B3">
        <w:rPr>
          <w:rFonts w:eastAsia="Times New Roman" w:cstheme="minorHAnsi"/>
        </w:rPr>
        <w:t xml:space="preserve"> todo el proyecto.</w:t>
      </w:r>
    </w:p>
    <w:p w14:paraId="00000023" w14:textId="09E661F5" w:rsidR="00965B23" w:rsidRPr="00FC41B3" w:rsidRDefault="00257EFE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  <w:highlight w:val="yellow"/>
        </w:rPr>
      </w:pPr>
      <w:r w:rsidRPr="00FC41B3">
        <w:rPr>
          <w:rFonts w:eastAsia="Times New Roman" w:cstheme="minorHAnsi"/>
          <w:highlight w:val="yellow"/>
        </w:rPr>
        <w:t>Recomiendo utilizar el plugin de navegador “BibGuru” que te permite agregar referencias bibliográficas utilizando la normativa APA</w:t>
      </w:r>
      <w:r w:rsidR="00B11D6B" w:rsidRPr="00FC41B3">
        <w:rPr>
          <w:rFonts w:eastAsia="Times New Roman" w:cstheme="minorHAnsi"/>
          <w:highlight w:val="yellow"/>
        </w:rPr>
        <w:t xml:space="preserve"> </w:t>
      </w:r>
      <w:r w:rsidR="00187E67">
        <w:rPr>
          <w:rFonts w:eastAsia="Times New Roman" w:cstheme="minorHAnsi"/>
          <w:highlight w:val="yellow"/>
        </w:rPr>
        <w:t>última edición disponible</w:t>
      </w:r>
      <w:r w:rsidRPr="00FC41B3">
        <w:rPr>
          <w:rFonts w:eastAsia="Times New Roman" w:cstheme="minorHAnsi"/>
          <w:highlight w:val="yellow"/>
        </w:rPr>
        <w:t>.</w:t>
      </w:r>
    </w:p>
    <w:p w14:paraId="00000024" w14:textId="7ED4CE60" w:rsidR="00965B23" w:rsidRDefault="00965B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0F631E8" w14:textId="3E794B12" w:rsidR="00793BDC" w:rsidRDefault="00793BDC" w:rsidP="00793BDC">
      <w:pPr>
        <w:pStyle w:val="Ttulo1"/>
      </w:pPr>
      <w:bookmarkStart w:id="60" w:name="_Hlk165383312"/>
      <w:bookmarkStart w:id="61" w:name="_Toc212527838"/>
      <w:r>
        <w:t>RÚBRICA DE EVALUACIÓN</w:t>
      </w:r>
      <w:bookmarkEnd w:id="61"/>
    </w:p>
    <w:bookmarkEnd w:id="60"/>
    <w:p w14:paraId="76B916FD" w14:textId="514E6ACE" w:rsidR="009C6CDA" w:rsidRDefault="00977C63" w:rsidP="00165285">
      <w:r>
        <w:t>La rúbrica para el proyecto se adjuntará por separado.</w:t>
      </w:r>
    </w:p>
    <w:p w14:paraId="6175C7EF" w14:textId="379379AA" w:rsidR="00132E64" w:rsidRDefault="00132E64" w:rsidP="006A4E8A">
      <w:pPr>
        <w:pStyle w:val="Ttulo1"/>
      </w:pPr>
      <w:bookmarkStart w:id="62" w:name="_Toc212527839"/>
      <w:r>
        <w:t>FECHAS PROPUESTAS</w:t>
      </w:r>
      <w:bookmarkEnd w:id="62"/>
    </w:p>
    <w:p w14:paraId="0000006E" w14:textId="6539476B" w:rsidR="00965B23" w:rsidRDefault="00E814B8" w:rsidP="006A4E8A">
      <w:pPr>
        <w:pStyle w:val="Ttulo2"/>
      </w:pPr>
      <w:bookmarkStart w:id="63" w:name="_Toc212527840"/>
      <w:r w:rsidRPr="00E814B8">
        <w:t>ANTEPROYECTO</w:t>
      </w:r>
      <w:bookmarkEnd w:id="63"/>
    </w:p>
    <w:p w14:paraId="0645E159" w14:textId="37227F54" w:rsidR="00E814B8" w:rsidRPr="00E814B8" w:rsidRDefault="00D209DF" w:rsidP="00A51428">
      <w:pPr>
        <w:keepNext/>
      </w:pPr>
      <w:r>
        <w:t>Se realizará el seguimiento y entrega mediante la plataforma educativa correspondiente (MOODLE, Google Classroom…).</w:t>
      </w:r>
    </w:p>
    <w:p w14:paraId="4B3DA4C8" w14:textId="4122799E" w:rsidR="005D00AB" w:rsidRDefault="005D00AB" w:rsidP="006A4E8A">
      <w:pPr>
        <w:pStyle w:val="Ttulo2"/>
      </w:pPr>
      <w:bookmarkStart w:id="64" w:name="_REVISIÓN_DEL_PROYECTO"/>
      <w:bookmarkStart w:id="65" w:name="_Toc212527841"/>
      <w:bookmarkEnd w:id="64"/>
      <w:r>
        <w:t>REVISIÓN DEL PROYECTO</w:t>
      </w:r>
      <w:bookmarkEnd w:id="65"/>
    </w:p>
    <w:p w14:paraId="6D3C91F7" w14:textId="77777777" w:rsidR="00E67859" w:rsidRPr="00E814B8" w:rsidRDefault="00E67859" w:rsidP="00E67859">
      <w:r>
        <w:t>Se realizará el seguimiento y entrega mediante la plataforma educativa correspondiente (MOODLE, Google Classroom…).</w:t>
      </w:r>
    </w:p>
    <w:p w14:paraId="00000085" w14:textId="73C442A5" w:rsidR="00965B23" w:rsidRDefault="00E814B8" w:rsidP="006A4E8A">
      <w:pPr>
        <w:pStyle w:val="Ttulo2"/>
      </w:pPr>
      <w:bookmarkStart w:id="66" w:name="_Toc212527842"/>
      <w:r>
        <w:t>ENTREGA Y DEFENSA DEL PROYECTO</w:t>
      </w:r>
      <w:bookmarkEnd w:id="66"/>
    </w:p>
    <w:p w14:paraId="73CB9702" w14:textId="77777777" w:rsidR="00E67859" w:rsidRPr="00E814B8" w:rsidRDefault="00E67859" w:rsidP="00E67859">
      <w:r>
        <w:t>Se propondrá la fecha mediante la plataforma educativa correspondiente (MOODLE, Google Classroom…).</w:t>
      </w:r>
    </w:p>
    <w:p w14:paraId="00000086" w14:textId="3E82C10A" w:rsidR="00965B23" w:rsidRDefault="00BC1E10" w:rsidP="00C24A33">
      <w:pPr>
        <w:pStyle w:val="Ttulo1"/>
      </w:pPr>
      <w:bookmarkStart w:id="67" w:name="_Hlk164942422"/>
      <w:bookmarkStart w:id="68" w:name="_Toc212527843"/>
      <w:r>
        <w:t>RESULTADOS DE APRENDIZAJE Y CRITERIOS DE EVALUACIÓN</w:t>
      </w:r>
      <w:bookmarkEnd w:id="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2547"/>
        <w:gridCol w:w="5839"/>
      </w:tblGrid>
      <w:tr w:rsidR="00CF166B" w:rsidRPr="00CF166B" w14:paraId="5DEC6BAE" w14:textId="77777777" w:rsidTr="00CF166B">
        <w:trPr>
          <w:trHeight w:val="330"/>
        </w:trPr>
        <w:tc>
          <w:tcPr>
            <w:tcW w:w="9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bookmarkEnd w:id="67"/>
          <w:p w14:paraId="62902767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UD</w:t>
            </w:r>
          </w:p>
        </w:tc>
        <w:tc>
          <w:tcPr>
            <w:tcW w:w="12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p w14:paraId="4F44947A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</w:t>
            </w:r>
          </w:p>
        </w:tc>
        <w:tc>
          <w:tcPr>
            <w:tcW w:w="27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p w14:paraId="1500E20B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CE</w:t>
            </w:r>
          </w:p>
        </w:tc>
      </w:tr>
      <w:tr w:rsidR="00CF166B" w:rsidRPr="00CF166B" w14:paraId="431CC51C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51EBC81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Identificación de necesidades y propuesta de proyecto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5D67873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RA1. Identifica necesidades del sector productivo, relacionándolas con proyectos tipo que las puedan satisfacer.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7BC6FE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1.a) Se han clasificado las empresas del sector por sus características organizativas y el tipo de producto o servicio que ofrecen.</w:t>
            </w:r>
          </w:p>
        </w:tc>
      </w:tr>
      <w:tr w:rsidR="00CF166B" w:rsidRPr="00CF166B" w14:paraId="6781208C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C289C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2B8EF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519BD5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1.b) Se han caracterizado las empresas tipo indicando la estructura organizativa y las funciones de cada departamento.</w:t>
            </w:r>
          </w:p>
        </w:tc>
      </w:tr>
      <w:tr w:rsidR="00CF166B" w:rsidRPr="00CF166B" w14:paraId="6F1E626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CA7D5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3659D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E20E5D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1.c) Se han identificado las necesidades más demandadas a las empresas.</w:t>
            </w:r>
          </w:p>
        </w:tc>
      </w:tr>
      <w:tr w:rsidR="00CF166B" w:rsidRPr="00CF166B" w14:paraId="48A95EE6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B2594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17811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4C0EF4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1.d) Se han valorado las oportunidades de negocio previsibles en el sector.</w:t>
            </w:r>
          </w:p>
        </w:tc>
      </w:tr>
      <w:tr w:rsidR="00CF166B" w:rsidRPr="00CF166B" w14:paraId="23A9D4ED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AA760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7F71B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6396A2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1.e) Se ha identificado el tipo de proyecto requerido para dar respuesta a las demandas previstas.</w:t>
            </w:r>
          </w:p>
        </w:tc>
      </w:tr>
      <w:tr w:rsidR="00CF166B" w:rsidRPr="00CF166B" w14:paraId="0F29FB14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5A468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34FF53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D7E3E5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1.f) Se han determinado las características específicas requeridas al proyecto.</w:t>
            </w:r>
          </w:p>
        </w:tc>
      </w:tr>
      <w:tr w:rsidR="00CF166B" w:rsidRPr="00CF166B" w14:paraId="062A0C51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91EA9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E1386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B3EE02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1.g) Se han determinado las obligaciones fiscales, laborales y de prevención de riesgos y sus condiciones de aplicación.</w:t>
            </w:r>
          </w:p>
        </w:tc>
      </w:tr>
      <w:tr w:rsidR="00CF166B" w:rsidRPr="00CF166B" w14:paraId="0F6BE04A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2732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BEBAC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0F56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1.h) Se han identificado posibles ayudas o subvenciones para la incorporación de nuevas tecnologías de producción o de servicio que se proponen.</w:t>
            </w:r>
          </w:p>
        </w:tc>
      </w:tr>
      <w:tr w:rsidR="00CF166B" w:rsidRPr="00CF166B" w14:paraId="12CF8F0D" w14:textId="77777777" w:rsidTr="00CF166B">
        <w:trPr>
          <w:trHeight w:val="3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883BF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715EB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4AEF6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1.i) Se ha elaborado el guión de trabajo que se va a seguir para la elaboración del proyecto.</w:t>
            </w:r>
          </w:p>
        </w:tc>
      </w:tr>
      <w:tr w:rsidR="00CF166B" w:rsidRPr="00CF166B" w14:paraId="5391C7E2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3FAF9B8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Diseño y viabilidad del proyecto de desarrollo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4EEE273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RA2. Diseña proyectos relacionados con las competencias expresadas en el título, incluyendo y desarrollando las fases que lo componen.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1624F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2.a) Se ha recopilado información relativa a los aspectos que van a ser tratados en el proyecto.</w:t>
            </w:r>
          </w:p>
        </w:tc>
      </w:tr>
      <w:tr w:rsidR="00CF166B" w:rsidRPr="00CF166B" w14:paraId="1F046C35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ADFAC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7A575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374B30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2.b) Se ha realizado el estudio de viabilidad técnica del mismo.</w:t>
            </w:r>
          </w:p>
        </w:tc>
      </w:tr>
      <w:tr w:rsidR="00CF166B" w:rsidRPr="00CF166B" w14:paraId="58F2298E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B7F93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E12D5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49450F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2.c) Se han identificado las fases o partes que componen el proyecto y su contenido.</w:t>
            </w:r>
          </w:p>
        </w:tc>
      </w:tr>
      <w:tr w:rsidR="00CF166B" w:rsidRPr="00CF166B" w14:paraId="6BE5339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311E0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59CC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0085D0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2.d) Se han establecido los objetivos que se pretenden conseguir identificando su alcance.</w:t>
            </w:r>
          </w:p>
        </w:tc>
      </w:tr>
      <w:tr w:rsidR="00CF166B" w:rsidRPr="00CF166B" w14:paraId="0447F1E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F969E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61479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004694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2.e) Se han previsto los recursos materiales y personales necesarios para realizarlo.</w:t>
            </w:r>
          </w:p>
        </w:tc>
      </w:tr>
      <w:tr w:rsidR="00CF166B" w:rsidRPr="00CF166B" w14:paraId="2B39575B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1829B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04786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78B6F4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2.f) Se ha realizado el presupuesto económico correspondiente.</w:t>
            </w:r>
          </w:p>
        </w:tc>
      </w:tr>
      <w:tr w:rsidR="00CF166B" w:rsidRPr="00CF166B" w14:paraId="68907268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D8FFF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E1AD7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C92B5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2.g) Se han identificado las necesidades de financiación para la puesta en marcha del mismo.</w:t>
            </w:r>
          </w:p>
        </w:tc>
      </w:tr>
      <w:tr w:rsidR="00CF166B" w:rsidRPr="00CF166B" w14:paraId="4F96A2F4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81FCC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CA9DC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13CC6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2.h) Se ha definido y elaborado la documentación necesaria para su diseño.</w:t>
            </w:r>
          </w:p>
        </w:tc>
      </w:tr>
      <w:tr w:rsidR="00CF166B" w:rsidRPr="00CF166B" w14:paraId="7638941F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F6424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5A981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8A219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2.i) Se han identificado los aspectos que se deben controlar para garantizar la calidad del proyecto.</w:t>
            </w:r>
          </w:p>
        </w:tc>
      </w:tr>
      <w:tr w:rsidR="00CF166B" w:rsidRPr="00CF166B" w14:paraId="198EDD61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CCF52"/>
            <w:vAlign w:val="center"/>
            <w:hideMark/>
          </w:tcPr>
          <w:p w14:paraId="73974E6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Planificación y ejecución del proyecto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EECB8"/>
            <w:vAlign w:val="center"/>
            <w:hideMark/>
          </w:tcPr>
          <w:p w14:paraId="0EA81AB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RA3. Planifica la ejecución del proyecto, determinando el plan de intervención y la documentación asociada.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216A39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3.a) Se han secuenciado las actividades ordenándolas en función de las necesidades de ejecución.</w:t>
            </w:r>
          </w:p>
        </w:tc>
      </w:tr>
      <w:tr w:rsidR="00CF166B" w:rsidRPr="00CF166B" w14:paraId="3EDC7738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CF9FF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37A1E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14A6A4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3.b) Se han determinado los recursos y la logística necesarios para cada actividad.</w:t>
            </w:r>
          </w:p>
        </w:tc>
      </w:tr>
      <w:tr w:rsidR="00CF166B" w:rsidRPr="00CF166B" w14:paraId="3DC8E0E0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D66D1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25069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A79CD6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3.c) Se han identificado las necesidades de permisos y autorizaciones para llevar a cabo las actividades.</w:t>
            </w:r>
          </w:p>
        </w:tc>
      </w:tr>
      <w:tr w:rsidR="00CF166B" w:rsidRPr="00CF166B" w14:paraId="7691DEA3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67B4A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8A959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E9934F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3.d) Se han determinado los procedimientos de actuación o ejecución de las actividades.</w:t>
            </w:r>
          </w:p>
        </w:tc>
      </w:tr>
      <w:tr w:rsidR="00CF166B" w:rsidRPr="00CF166B" w14:paraId="25C853FF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171D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D4D0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94561D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3.e) Se han identificado los riesgos inherentes a la ejecución definiendo el plan de prevención de riesgos y los medios y equipos necesarios.</w:t>
            </w:r>
          </w:p>
        </w:tc>
      </w:tr>
      <w:tr w:rsidR="00CF166B" w:rsidRPr="00CF166B" w14:paraId="650229D9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4B290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714DF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4C858C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3.f) Se han planificado la asignación de recursos materiales y humanos y los tiempos de ejecución.</w:t>
            </w:r>
          </w:p>
        </w:tc>
      </w:tr>
      <w:tr w:rsidR="00CF166B" w:rsidRPr="00CF166B" w14:paraId="2B690242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0C511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8F780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8FBB55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3.g) Se ha hecho la valoración económica que da respuesta a las condiciones de la implementación.</w:t>
            </w:r>
          </w:p>
        </w:tc>
      </w:tr>
      <w:tr w:rsidR="00CF166B" w:rsidRPr="00CF166B" w14:paraId="0CCC97A0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88592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D1B37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72DFBFC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3.h) Se ha definido y elaborado la documentación necesaria para la implementación o ejecución.</w:t>
            </w:r>
          </w:p>
        </w:tc>
      </w:tr>
      <w:tr w:rsidR="00CF166B" w:rsidRPr="00CF166B" w14:paraId="6DF67DE8" w14:textId="77777777" w:rsidTr="00CF166B">
        <w:trPr>
          <w:trHeight w:val="315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6AD085"/>
            <w:vAlign w:val="center"/>
            <w:hideMark/>
          </w:tcPr>
          <w:p w14:paraId="1FE18B4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Seguimiento, control y presentación final del proyecto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DE5BC"/>
            <w:vAlign w:val="center"/>
            <w:hideMark/>
          </w:tcPr>
          <w:p w14:paraId="2AA9C8F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RA4. Define los procedimientos para el seguimiento y control en la ejecución del proyecto, justificando la selección de variables e instrumentos empleados.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E8F63D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4.a) Se ha definido el procedimiento de evaluación de las actividades o intervenciones.</w:t>
            </w:r>
          </w:p>
        </w:tc>
      </w:tr>
      <w:tr w:rsidR="00CF166B" w:rsidRPr="00CF166B" w14:paraId="0412A32A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4913B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85EC4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6C664B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4.b) Se han definido los indicadores de calidad para realizar la evaluación.</w:t>
            </w:r>
          </w:p>
        </w:tc>
      </w:tr>
      <w:tr w:rsidR="00CF166B" w:rsidRPr="00CF166B" w14:paraId="20FE8F30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0A3E3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01105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1DD472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4.c) Se ha definido el procedimiento para la evaluación de las incidencias que puedan presentarse durante la realización de las actividades, su posible solución y registro.</w:t>
            </w:r>
          </w:p>
        </w:tc>
      </w:tr>
      <w:tr w:rsidR="00CF166B" w:rsidRPr="00CF166B" w14:paraId="3DB7EAA6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C7E1E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31637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4C2515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4.d) Se ha definido el procedimiento para gestionar los posibles cambios en los recursos y en las actividades, incluyendo el sistema de registro de los mismos.</w:t>
            </w:r>
          </w:p>
        </w:tc>
      </w:tr>
      <w:tr w:rsidR="00CF166B" w:rsidRPr="00CF166B" w14:paraId="049E372A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B1ACE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44235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B0D9F1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4.e) Se ha definido y elaborado la documentación necesaria para la evaluación de las actividades y del proyecto.</w:t>
            </w:r>
          </w:p>
        </w:tc>
      </w:tr>
      <w:tr w:rsidR="00CF166B" w:rsidRPr="00CF166B" w14:paraId="0DF23842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B7041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24211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117826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4.f) Se ha establecido el procedimiento para la participación en la evaluación de los usuarios o clientes y se han elaborado los documentos específicos.</w:t>
            </w:r>
          </w:p>
        </w:tc>
      </w:tr>
      <w:tr w:rsidR="00CF166B" w:rsidRPr="00CF166B" w14:paraId="6476E537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64EE1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0F492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475C0E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4.g) Se ha establecido un sistema para garantizar el cumplimiento del pliego de condiciones del proyecto cuando este existe.</w:t>
            </w:r>
          </w:p>
        </w:tc>
      </w:tr>
    </w:tbl>
    <w:p w14:paraId="00000089" w14:textId="1B72A2C3" w:rsidR="00965B23" w:rsidRDefault="00965B2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65B23" w:rsidSect="009E7679">
      <w:pgSz w:w="11906" w:h="16838"/>
      <w:pgMar w:top="720" w:right="720" w:bottom="720" w:left="720" w:header="708" w:footer="70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7F854" w14:textId="77777777" w:rsidR="00DF6F92" w:rsidRDefault="00DF6F92" w:rsidP="000D78E6">
      <w:pPr>
        <w:spacing w:before="0" w:after="0" w:line="240" w:lineRule="auto"/>
      </w:pPr>
      <w:r>
        <w:separator/>
      </w:r>
    </w:p>
  </w:endnote>
  <w:endnote w:type="continuationSeparator" w:id="0">
    <w:p w14:paraId="2151A0AB" w14:textId="77777777" w:rsidR="00DF6F92" w:rsidRDefault="00DF6F92" w:rsidP="000D78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69844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28C357" w14:textId="2E6104EE" w:rsidR="00EA5886" w:rsidRDefault="00EA5886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3A3F81" w14:textId="77777777" w:rsidR="00EA5886" w:rsidRDefault="00EA58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D312" w14:textId="581DB189" w:rsidR="00706E38" w:rsidRDefault="00E33E7B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77915B9F" w14:textId="77777777" w:rsidR="00F55575" w:rsidRDefault="00F555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412A1" w14:textId="77777777" w:rsidR="00DF6F92" w:rsidRDefault="00DF6F92" w:rsidP="000D78E6">
      <w:pPr>
        <w:spacing w:before="0" w:after="0" w:line="240" w:lineRule="auto"/>
      </w:pPr>
      <w:r>
        <w:separator/>
      </w:r>
    </w:p>
  </w:footnote>
  <w:footnote w:type="continuationSeparator" w:id="0">
    <w:p w14:paraId="3F5E49A4" w14:textId="77777777" w:rsidR="00DF6F92" w:rsidRDefault="00DF6F92" w:rsidP="000D78E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BE"/>
    <w:multiLevelType w:val="multilevel"/>
    <w:tmpl w:val="7978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70A1"/>
    <w:multiLevelType w:val="hybridMultilevel"/>
    <w:tmpl w:val="363E656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1133A3"/>
    <w:multiLevelType w:val="multilevel"/>
    <w:tmpl w:val="781417D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E6E6D"/>
    <w:multiLevelType w:val="multilevel"/>
    <w:tmpl w:val="4C9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D4597"/>
    <w:multiLevelType w:val="hybridMultilevel"/>
    <w:tmpl w:val="087AB42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B15F8"/>
    <w:multiLevelType w:val="hybridMultilevel"/>
    <w:tmpl w:val="FF225BC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E039C6"/>
    <w:multiLevelType w:val="multilevel"/>
    <w:tmpl w:val="660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47286"/>
    <w:multiLevelType w:val="hybridMultilevel"/>
    <w:tmpl w:val="9EB29B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06E40"/>
    <w:multiLevelType w:val="multilevel"/>
    <w:tmpl w:val="CD76D6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677341"/>
    <w:multiLevelType w:val="multilevel"/>
    <w:tmpl w:val="B4F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F6CB6"/>
    <w:multiLevelType w:val="multilevel"/>
    <w:tmpl w:val="8AC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86F4C"/>
    <w:multiLevelType w:val="multilevel"/>
    <w:tmpl w:val="218E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C0F88"/>
    <w:multiLevelType w:val="multilevel"/>
    <w:tmpl w:val="F64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83FD0"/>
    <w:multiLevelType w:val="multilevel"/>
    <w:tmpl w:val="97B46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301032"/>
    <w:multiLevelType w:val="hybridMultilevel"/>
    <w:tmpl w:val="0810B2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85F0B"/>
    <w:multiLevelType w:val="hybridMultilevel"/>
    <w:tmpl w:val="FDE24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F0D4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62C73ED"/>
    <w:multiLevelType w:val="hybridMultilevel"/>
    <w:tmpl w:val="702CE0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91457D"/>
    <w:multiLevelType w:val="hybridMultilevel"/>
    <w:tmpl w:val="2B3CEA6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5A1EE7"/>
    <w:multiLevelType w:val="multilevel"/>
    <w:tmpl w:val="CD6C37C4"/>
    <w:lvl w:ilvl="0">
      <w:start w:val="1"/>
      <w:numFmt w:val="bullet"/>
      <w:pStyle w:val="Titulo3b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85C376A"/>
    <w:multiLevelType w:val="hybridMultilevel"/>
    <w:tmpl w:val="F3BC20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B57B4"/>
    <w:multiLevelType w:val="multilevel"/>
    <w:tmpl w:val="D444D1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DB72503"/>
    <w:multiLevelType w:val="multilevel"/>
    <w:tmpl w:val="2CA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E31EB"/>
    <w:multiLevelType w:val="hybridMultilevel"/>
    <w:tmpl w:val="5EA2E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A0219A"/>
    <w:multiLevelType w:val="multilevel"/>
    <w:tmpl w:val="A0F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4F7CED"/>
    <w:multiLevelType w:val="multilevel"/>
    <w:tmpl w:val="E3B0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5758F"/>
    <w:multiLevelType w:val="hybridMultilevel"/>
    <w:tmpl w:val="B582DF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351572"/>
    <w:multiLevelType w:val="multilevel"/>
    <w:tmpl w:val="684CBBB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sz w:val="30"/>
        <w:szCs w:val="3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5DD0310D"/>
    <w:multiLevelType w:val="multilevel"/>
    <w:tmpl w:val="277295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color w:val="000000" w:themeColor="text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03A5EF2"/>
    <w:multiLevelType w:val="multilevel"/>
    <w:tmpl w:val="8254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A5421"/>
    <w:multiLevelType w:val="hybridMultilevel"/>
    <w:tmpl w:val="70E816E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CCF0259"/>
    <w:multiLevelType w:val="multilevel"/>
    <w:tmpl w:val="9134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37278"/>
    <w:multiLevelType w:val="multilevel"/>
    <w:tmpl w:val="755CCE0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9B1DC4"/>
    <w:multiLevelType w:val="hybridMultilevel"/>
    <w:tmpl w:val="317478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FA6DEE"/>
    <w:multiLevelType w:val="hybridMultilevel"/>
    <w:tmpl w:val="27F08D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B6357F"/>
    <w:multiLevelType w:val="multilevel"/>
    <w:tmpl w:val="FA26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A32CA"/>
    <w:multiLevelType w:val="multilevel"/>
    <w:tmpl w:val="656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015104">
    <w:abstractNumId w:val="13"/>
  </w:num>
  <w:num w:numId="2" w16cid:durableId="910701104">
    <w:abstractNumId w:val="28"/>
  </w:num>
  <w:num w:numId="3" w16cid:durableId="1177430086">
    <w:abstractNumId w:val="2"/>
  </w:num>
  <w:num w:numId="4" w16cid:durableId="1218249225">
    <w:abstractNumId w:val="32"/>
  </w:num>
  <w:num w:numId="5" w16cid:durableId="1240871016">
    <w:abstractNumId w:val="8"/>
  </w:num>
  <w:num w:numId="6" w16cid:durableId="1272858854">
    <w:abstractNumId w:val="14"/>
  </w:num>
  <w:num w:numId="7" w16cid:durableId="1428423069">
    <w:abstractNumId w:val="26"/>
  </w:num>
  <w:num w:numId="8" w16cid:durableId="719521423">
    <w:abstractNumId w:val="4"/>
  </w:num>
  <w:num w:numId="9" w16cid:durableId="1238907169">
    <w:abstractNumId w:val="16"/>
  </w:num>
  <w:num w:numId="10" w16cid:durableId="618997347">
    <w:abstractNumId w:val="21"/>
  </w:num>
  <w:num w:numId="11" w16cid:durableId="809322082">
    <w:abstractNumId w:val="19"/>
  </w:num>
  <w:num w:numId="12" w16cid:durableId="2036418291">
    <w:abstractNumId w:val="17"/>
  </w:num>
  <w:num w:numId="13" w16cid:durableId="1592740557">
    <w:abstractNumId w:val="7"/>
  </w:num>
  <w:num w:numId="14" w16cid:durableId="1757552383">
    <w:abstractNumId w:val="27"/>
  </w:num>
  <w:num w:numId="15" w16cid:durableId="428236007">
    <w:abstractNumId w:val="34"/>
  </w:num>
  <w:num w:numId="16" w16cid:durableId="70398683">
    <w:abstractNumId w:val="30"/>
  </w:num>
  <w:num w:numId="17" w16cid:durableId="25253165">
    <w:abstractNumId w:val="5"/>
  </w:num>
  <w:num w:numId="18" w16cid:durableId="1439370109">
    <w:abstractNumId w:val="18"/>
  </w:num>
  <w:num w:numId="19" w16cid:durableId="1368676834">
    <w:abstractNumId w:val="1"/>
  </w:num>
  <w:num w:numId="20" w16cid:durableId="250282402">
    <w:abstractNumId w:val="33"/>
  </w:num>
  <w:num w:numId="21" w16cid:durableId="987392592">
    <w:abstractNumId w:val="23"/>
  </w:num>
  <w:num w:numId="22" w16cid:durableId="2139226366">
    <w:abstractNumId w:val="27"/>
  </w:num>
  <w:num w:numId="23" w16cid:durableId="1038893578">
    <w:abstractNumId w:val="20"/>
  </w:num>
  <w:num w:numId="24" w16cid:durableId="1400134832">
    <w:abstractNumId w:val="15"/>
  </w:num>
  <w:num w:numId="25" w16cid:durableId="1790271446">
    <w:abstractNumId w:val="12"/>
  </w:num>
  <w:num w:numId="26" w16cid:durableId="1893929313">
    <w:abstractNumId w:val="36"/>
  </w:num>
  <w:num w:numId="27" w16cid:durableId="1574855309">
    <w:abstractNumId w:val="31"/>
  </w:num>
  <w:num w:numId="28" w16cid:durableId="1699039894">
    <w:abstractNumId w:val="35"/>
  </w:num>
  <w:num w:numId="29" w16cid:durableId="2005039140">
    <w:abstractNumId w:val="3"/>
  </w:num>
  <w:num w:numId="30" w16cid:durableId="2081905430">
    <w:abstractNumId w:val="25"/>
  </w:num>
  <w:num w:numId="31" w16cid:durableId="1716348138">
    <w:abstractNumId w:val="9"/>
  </w:num>
  <w:num w:numId="32" w16cid:durableId="938610424">
    <w:abstractNumId w:val="11"/>
  </w:num>
  <w:num w:numId="33" w16cid:durableId="1152335575">
    <w:abstractNumId w:val="0"/>
  </w:num>
  <w:num w:numId="34" w16cid:durableId="1066102301">
    <w:abstractNumId w:val="6"/>
  </w:num>
  <w:num w:numId="35" w16cid:durableId="413553998">
    <w:abstractNumId w:val="22"/>
  </w:num>
  <w:num w:numId="36" w16cid:durableId="1509127633">
    <w:abstractNumId w:val="24"/>
  </w:num>
  <w:num w:numId="37" w16cid:durableId="1585450730">
    <w:abstractNumId w:val="29"/>
  </w:num>
  <w:num w:numId="38" w16cid:durableId="1258709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B23"/>
    <w:rsid w:val="000104AF"/>
    <w:rsid w:val="000107EF"/>
    <w:rsid w:val="00013858"/>
    <w:rsid w:val="00016E02"/>
    <w:rsid w:val="00017180"/>
    <w:rsid w:val="00023785"/>
    <w:rsid w:val="00023EC1"/>
    <w:rsid w:val="00074906"/>
    <w:rsid w:val="00081B3C"/>
    <w:rsid w:val="000925AA"/>
    <w:rsid w:val="000A2760"/>
    <w:rsid w:val="000B5A2E"/>
    <w:rsid w:val="000C3FED"/>
    <w:rsid w:val="000D0636"/>
    <w:rsid w:val="000D78E6"/>
    <w:rsid w:val="000E0E56"/>
    <w:rsid w:val="000E117C"/>
    <w:rsid w:val="000E15DC"/>
    <w:rsid w:val="000E3B23"/>
    <w:rsid w:val="000F3C27"/>
    <w:rsid w:val="000F7B81"/>
    <w:rsid w:val="00102419"/>
    <w:rsid w:val="0011010C"/>
    <w:rsid w:val="0011268D"/>
    <w:rsid w:val="00121ECB"/>
    <w:rsid w:val="001227CB"/>
    <w:rsid w:val="00124461"/>
    <w:rsid w:val="00132E64"/>
    <w:rsid w:val="00143588"/>
    <w:rsid w:val="00144AE1"/>
    <w:rsid w:val="001456F1"/>
    <w:rsid w:val="00146762"/>
    <w:rsid w:val="001514D2"/>
    <w:rsid w:val="00164546"/>
    <w:rsid w:val="00165285"/>
    <w:rsid w:val="00165C2F"/>
    <w:rsid w:val="00170734"/>
    <w:rsid w:val="001762C8"/>
    <w:rsid w:val="00177BB0"/>
    <w:rsid w:val="00185DC2"/>
    <w:rsid w:val="00187E67"/>
    <w:rsid w:val="00195F6C"/>
    <w:rsid w:val="00196BA5"/>
    <w:rsid w:val="001A01DE"/>
    <w:rsid w:val="001A67DD"/>
    <w:rsid w:val="001B42CB"/>
    <w:rsid w:val="001B45CF"/>
    <w:rsid w:val="001C1B01"/>
    <w:rsid w:val="001C1BDE"/>
    <w:rsid w:val="001D302E"/>
    <w:rsid w:val="001D7C0A"/>
    <w:rsid w:val="001E132B"/>
    <w:rsid w:val="001E3184"/>
    <w:rsid w:val="001E63BB"/>
    <w:rsid w:val="001F13D8"/>
    <w:rsid w:val="001F5374"/>
    <w:rsid w:val="001F6C28"/>
    <w:rsid w:val="00200704"/>
    <w:rsid w:val="00200A8A"/>
    <w:rsid w:val="00200BE7"/>
    <w:rsid w:val="00215AF0"/>
    <w:rsid w:val="00217C5F"/>
    <w:rsid w:val="00220A44"/>
    <w:rsid w:val="002236C8"/>
    <w:rsid w:val="00224F3A"/>
    <w:rsid w:val="002422F8"/>
    <w:rsid w:val="00243350"/>
    <w:rsid w:val="00253AB5"/>
    <w:rsid w:val="00255569"/>
    <w:rsid w:val="00257EFE"/>
    <w:rsid w:val="002672B8"/>
    <w:rsid w:val="002714E4"/>
    <w:rsid w:val="00275457"/>
    <w:rsid w:val="00293A8B"/>
    <w:rsid w:val="002A5999"/>
    <w:rsid w:val="002B0303"/>
    <w:rsid w:val="002B1AE6"/>
    <w:rsid w:val="002B1CF9"/>
    <w:rsid w:val="002C1505"/>
    <w:rsid w:val="002C1F08"/>
    <w:rsid w:val="002D43DE"/>
    <w:rsid w:val="002E405E"/>
    <w:rsid w:val="002E78F7"/>
    <w:rsid w:val="002F559D"/>
    <w:rsid w:val="002F62A1"/>
    <w:rsid w:val="00307119"/>
    <w:rsid w:val="00315F30"/>
    <w:rsid w:val="00316975"/>
    <w:rsid w:val="003246A0"/>
    <w:rsid w:val="00325219"/>
    <w:rsid w:val="003313A4"/>
    <w:rsid w:val="0033202D"/>
    <w:rsid w:val="0033360F"/>
    <w:rsid w:val="003338A6"/>
    <w:rsid w:val="00340DD0"/>
    <w:rsid w:val="003425E5"/>
    <w:rsid w:val="003430E6"/>
    <w:rsid w:val="003543DA"/>
    <w:rsid w:val="00363D74"/>
    <w:rsid w:val="00371E67"/>
    <w:rsid w:val="003724A2"/>
    <w:rsid w:val="003810AE"/>
    <w:rsid w:val="00381EA9"/>
    <w:rsid w:val="00392623"/>
    <w:rsid w:val="003A567A"/>
    <w:rsid w:val="003B4554"/>
    <w:rsid w:val="003D3504"/>
    <w:rsid w:val="003E38DE"/>
    <w:rsid w:val="003E4D0D"/>
    <w:rsid w:val="003F4284"/>
    <w:rsid w:val="003F50FD"/>
    <w:rsid w:val="00423C44"/>
    <w:rsid w:val="004246A8"/>
    <w:rsid w:val="0042501E"/>
    <w:rsid w:val="004256D6"/>
    <w:rsid w:val="00426F20"/>
    <w:rsid w:val="00432AD2"/>
    <w:rsid w:val="00433AA9"/>
    <w:rsid w:val="004431B4"/>
    <w:rsid w:val="00447589"/>
    <w:rsid w:val="00454F86"/>
    <w:rsid w:val="00455F60"/>
    <w:rsid w:val="00457A6D"/>
    <w:rsid w:val="00461744"/>
    <w:rsid w:val="00463F32"/>
    <w:rsid w:val="00464620"/>
    <w:rsid w:val="004739D3"/>
    <w:rsid w:val="004959BC"/>
    <w:rsid w:val="004A7171"/>
    <w:rsid w:val="004B25D1"/>
    <w:rsid w:val="004B7B09"/>
    <w:rsid w:val="004C1A59"/>
    <w:rsid w:val="004E59F8"/>
    <w:rsid w:val="004E5EE3"/>
    <w:rsid w:val="004F063A"/>
    <w:rsid w:val="004F1ED3"/>
    <w:rsid w:val="00505C88"/>
    <w:rsid w:val="00506472"/>
    <w:rsid w:val="005151CD"/>
    <w:rsid w:val="00517587"/>
    <w:rsid w:val="005226EA"/>
    <w:rsid w:val="00535852"/>
    <w:rsid w:val="00535FC8"/>
    <w:rsid w:val="0054282A"/>
    <w:rsid w:val="00544ED2"/>
    <w:rsid w:val="00553E4C"/>
    <w:rsid w:val="00565624"/>
    <w:rsid w:val="00581FF5"/>
    <w:rsid w:val="005831AA"/>
    <w:rsid w:val="005848CA"/>
    <w:rsid w:val="005907BB"/>
    <w:rsid w:val="005924F8"/>
    <w:rsid w:val="00592CE8"/>
    <w:rsid w:val="005A2F5B"/>
    <w:rsid w:val="005B1CC1"/>
    <w:rsid w:val="005B3131"/>
    <w:rsid w:val="005B3241"/>
    <w:rsid w:val="005B4808"/>
    <w:rsid w:val="005B5954"/>
    <w:rsid w:val="005C235E"/>
    <w:rsid w:val="005D00AB"/>
    <w:rsid w:val="005D1674"/>
    <w:rsid w:val="005D59DB"/>
    <w:rsid w:val="005E2453"/>
    <w:rsid w:val="005E3538"/>
    <w:rsid w:val="00606F34"/>
    <w:rsid w:val="00607239"/>
    <w:rsid w:val="00610DF7"/>
    <w:rsid w:val="00611D6B"/>
    <w:rsid w:val="0062424F"/>
    <w:rsid w:val="00636DD4"/>
    <w:rsid w:val="0063702A"/>
    <w:rsid w:val="00665F47"/>
    <w:rsid w:val="00666FD1"/>
    <w:rsid w:val="00682A4C"/>
    <w:rsid w:val="0069030A"/>
    <w:rsid w:val="00691D62"/>
    <w:rsid w:val="006A117D"/>
    <w:rsid w:val="006A361F"/>
    <w:rsid w:val="006A4E8A"/>
    <w:rsid w:val="006B3A2E"/>
    <w:rsid w:val="006B5034"/>
    <w:rsid w:val="006B78C1"/>
    <w:rsid w:val="006D0F89"/>
    <w:rsid w:val="006D1DC1"/>
    <w:rsid w:val="006D2D31"/>
    <w:rsid w:val="006D6E2A"/>
    <w:rsid w:val="006D6F09"/>
    <w:rsid w:val="006E1CCC"/>
    <w:rsid w:val="006E31D5"/>
    <w:rsid w:val="006E4C44"/>
    <w:rsid w:val="006E539C"/>
    <w:rsid w:val="006F1CAD"/>
    <w:rsid w:val="006F41C4"/>
    <w:rsid w:val="006F49BF"/>
    <w:rsid w:val="00701B66"/>
    <w:rsid w:val="00706E38"/>
    <w:rsid w:val="007140F9"/>
    <w:rsid w:val="00720234"/>
    <w:rsid w:val="00724A6F"/>
    <w:rsid w:val="00727597"/>
    <w:rsid w:val="00735522"/>
    <w:rsid w:val="00745726"/>
    <w:rsid w:val="00752774"/>
    <w:rsid w:val="00752B56"/>
    <w:rsid w:val="007571C2"/>
    <w:rsid w:val="00772CDD"/>
    <w:rsid w:val="007735D7"/>
    <w:rsid w:val="00793BDC"/>
    <w:rsid w:val="007A02C3"/>
    <w:rsid w:val="007A3A3A"/>
    <w:rsid w:val="007A41BB"/>
    <w:rsid w:val="007A4D43"/>
    <w:rsid w:val="007B6AB6"/>
    <w:rsid w:val="007B776A"/>
    <w:rsid w:val="007C125D"/>
    <w:rsid w:val="007E21EC"/>
    <w:rsid w:val="007F0183"/>
    <w:rsid w:val="008041B8"/>
    <w:rsid w:val="008138AE"/>
    <w:rsid w:val="00816F69"/>
    <w:rsid w:val="00827A27"/>
    <w:rsid w:val="0083227F"/>
    <w:rsid w:val="00852133"/>
    <w:rsid w:val="008717CE"/>
    <w:rsid w:val="00873942"/>
    <w:rsid w:val="008875C1"/>
    <w:rsid w:val="008877D1"/>
    <w:rsid w:val="008965AD"/>
    <w:rsid w:val="008B36D1"/>
    <w:rsid w:val="008B5A1B"/>
    <w:rsid w:val="008B7F2E"/>
    <w:rsid w:val="008C2406"/>
    <w:rsid w:val="008C3DFD"/>
    <w:rsid w:val="008C5E7C"/>
    <w:rsid w:val="008D537A"/>
    <w:rsid w:val="008D5785"/>
    <w:rsid w:val="008E0F8D"/>
    <w:rsid w:val="00900F0E"/>
    <w:rsid w:val="0093000F"/>
    <w:rsid w:val="00942064"/>
    <w:rsid w:val="009472FB"/>
    <w:rsid w:val="00950A6B"/>
    <w:rsid w:val="00952028"/>
    <w:rsid w:val="00965B23"/>
    <w:rsid w:val="00971BBC"/>
    <w:rsid w:val="00974A26"/>
    <w:rsid w:val="00977C63"/>
    <w:rsid w:val="00995CE7"/>
    <w:rsid w:val="009A3F6D"/>
    <w:rsid w:val="009C3B02"/>
    <w:rsid w:val="009C6CDA"/>
    <w:rsid w:val="009C6EB6"/>
    <w:rsid w:val="009D6D72"/>
    <w:rsid w:val="009E22D3"/>
    <w:rsid w:val="009E52F6"/>
    <w:rsid w:val="009E7679"/>
    <w:rsid w:val="009F2B42"/>
    <w:rsid w:val="009F7F1B"/>
    <w:rsid w:val="00A02C78"/>
    <w:rsid w:val="00A079EC"/>
    <w:rsid w:val="00A1063B"/>
    <w:rsid w:val="00A119A2"/>
    <w:rsid w:val="00A16A54"/>
    <w:rsid w:val="00A21CD9"/>
    <w:rsid w:val="00A27F15"/>
    <w:rsid w:val="00A34A31"/>
    <w:rsid w:val="00A36DD4"/>
    <w:rsid w:val="00A46040"/>
    <w:rsid w:val="00A51428"/>
    <w:rsid w:val="00A607F0"/>
    <w:rsid w:val="00A619DF"/>
    <w:rsid w:val="00A6274A"/>
    <w:rsid w:val="00A746C2"/>
    <w:rsid w:val="00A93E83"/>
    <w:rsid w:val="00A9739F"/>
    <w:rsid w:val="00AA2BC6"/>
    <w:rsid w:val="00AA697E"/>
    <w:rsid w:val="00AB6979"/>
    <w:rsid w:val="00AB6F04"/>
    <w:rsid w:val="00AC03C3"/>
    <w:rsid w:val="00AD1D41"/>
    <w:rsid w:val="00AE2801"/>
    <w:rsid w:val="00AE3535"/>
    <w:rsid w:val="00AE5AAF"/>
    <w:rsid w:val="00AE6642"/>
    <w:rsid w:val="00AE7FDE"/>
    <w:rsid w:val="00AF1D33"/>
    <w:rsid w:val="00AF676E"/>
    <w:rsid w:val="00B04F93"/>
    <w:rsid w:val="00B1116C"/>
    <w:rsid w:val="00B11D6B"/>
    <w:rsid w:val="00B20557"/>
    <w:rsid w:val="00B2452D"/>
    <w:rsid w:val="00B25008"/>
    <w:rsid w:val="00B30C06"/>
    <w:rsid w:val="00B32EAF"/>
    <w:rsid w:val="00B347BF"/>
    <w:rsid w:val="00B40F4D"/>
    <w:rsid w:val="00B46A74"/>
    <w:rsid w:val="00B517E8"/>
    <w:rsid w:val="00B55758"/>
    <w:rsid w:val="00B6315C"/>
    <w:rsid w:val="00B65AF0"/>
    <w:rsid w:val="00B67255"/>
    <w:rsid w:val="00B72D8D"/>
    <w:rsid w:val="00B74C4C"/>
    <w:rsid w:val="00B81ED7"/>
    <w:rsid w:val="00B864E3"/>
    <w:rsid w:val="00B93624"/>
    <w:rsid w:val="00BA504E"/>
    <w:rsid w:val="00BB1E2D"/>
    <w:rsid w:val="00BB51C2"/>
    <w:rsid w:val="00BC1E10"/>
    <w:rsid w:val="00BC2596"/>
    <w:rsid w:val="00BC3848"/>
    <w:rsid w:val="00BD7F00"/>
    <w:rsid w:val="00BE2F1C"/>
    <w:rsid w:val="00BE51D3"/>
    <w:rsid w:val="00BE598D"/>
    <w:rsid w:val="00BE727D"/>
    <w:rsid w:val="00BF20D1"/>
    <w:rsid w:val="00BF6F6F"/>
    <w:rsid w:val="00C06294"/>
    <w:rsid w:val="00C07CD4"/>
    <w:rsid w:val="00C162FF"/>
    <w:rsid w:val="00C165A0"/>
    <w:rsid w:val="00C24A33"/>
    <w:rsid w:val="00C260A2"/>
    <w:rsid w:val="00C27E1C"/>
    <w:rsid w:val="00C32881"/>
    <w:rsid w:val="00C40DB0"/>
    <w:rsid w:val="00C41E67"/>
    <w:rsid w:val="00C42A9A"/>
    <w:rsid w:val="00C528DC"/>
    <w:rsid w:val="00C62354"/>
    <w:rsid w:val="00C746F1"/>
    <w:rsid w:val="00C748C8"/>
    <w:rsid w:val="00C75962"/>
    <w:rsid w:val="00C8559C"/>
    <w:rsid w:val="00C91070"/>
    <w:rsid w:val="00C9218F"/>
    <w:rsid w:val="00C9440A"/>
    <w:rsid w:val="00C94E70"/>
    <w:rsid w:val="00C953E3"/>
    <w:rsid w:val="00CA1541"/>
    <w:rsid w:val="00CA3459"/>
    <w:rsid w:val="00CA60CB"/>
    <w:rsid w:val="00CA6C33"/>
    <w:rsid w:val="00CC27D3"/>
    <w:rsid w:val="00CC2967"/>
    <w:rsid w:val="00CD61B6"/>
    <w:rsid w:val="00CF0152"/>
    <w:rsid w:val="00CF0DEC"/>
    <w:rsid w:val="00CF166B"/>
    <w:rsid w:val="00CF4BA5"/>
    <w:rsid w:val="00D047A6"/>
    <w:rsid w:val="00D1583D"/>
    <w:rsid w:val="00D209DF"/>
    <w:rsid w:val="00D45574"/>
    <w:rsid w:val="00D47781"/>
    <w:rsid w:val="00D5105B"/>
    <w:rsid w:val="00D5476D"/>
    <w:rsid w:val="00D77A40"/>
    <w:rsid w:val="00D8235E"/>
    <w:rsid w:val="00D8535F"/>
    <w:rsid w:val="00D9068D"/>
    <w:rsid w:val="00DB72A5"/>
    <w:rsid w:val="00DB767B"/>
    <w:rsid w:val="00DC0B47"/>
    <w:rsid w:val="00DC45A3"/>
    <w:rsid w:val="00DC681C"/>
    <w:rsid w:val="00DD348B"/>
    <w:rsid w:val="00DD35CF"/>
    <w:rsid w:val="00DE0577"/>
    <w:rsid w:val="00DF22E1"/>
    <w:rsid w:val="00DF6F92"/>
    <w:rsid w:val="00E06592"/>
    <w:rsid w:val="00E14A65"/>
    <w:rsid w:val="00E26A45"/>
    <w:rsid w:val="00E27931"/>
    <w:rsid w:val="00E31306"/>
    <w:rsid w:val="00E33E7B"/>
    <w:rsid w:val="00E4110C"/>
    <w:rsid w:val="00E50158"/>
    <w:rsid w:val="00E53930"/>
    <w:rsid w:val="00E54438"/>
    <w:rsid w:val="00E67859"/>
    <w:rsid w:val="00E704BE"/>
    <w:rsid w:val="00E7126B"/>
    <w:rsid w:val="00E7153E"/>
    <w:rsid w:val="00E7496A"/>
    <w:rsid w:val="00E75961"/>
    <w:rsid w:val="00E814B8"/>
    <w:rsid w:val="00E81F3F"/>
    <w:rsid w:val="00EA1018"/>
    <w:rsid w:val="00EA5886"/>
    <w:rsid w:val="00EA5E3C"/>
    <w:rsid w:val="00EA7EAA"/>
    <w:rsid w:val="00EB7385"/>
    <w:rsid w:val="00ED1E76"/>
    <w:rsid w:val="00ED544C"/>
    <w:rsid w:val="00EE5C2E"/>
    <w:rsid w:val="00EE7C89"/>
    <w:rsid w:val="00EF2452"/>
    <w:rsid w:val="00EF4ACA"/>
    <w:rsid w:val="00EF4C9E"/>
    <w:rsid w:val="00F00776"/>
    <w:rsid w:val="00F12A82"/>
    <w:rsid w:val="00F15960"/>
    <w:rsid w:val="00F2121B"/>
    <w:rsid w:val="00F41B72"/>
    <w:rsid w:val="00F431C0"/>
    <w:rsid w:val="00F5016C"/>
    <w:rsid w:val="00F50396"/>
    <w:rsid w:val="00F51D55"/>
    <w:rsid w:val="00F5215F"/>
    <w:rsid w:val="00F55575"/>
    <w:rsid w:val="00F558B9"/>
    <w:rsid w:val="00F60750"/>
    <w:rsid w:val="00F70367"/>
    <w:rsid w:val="00F7092E"/>
    <w:rsid w:val="00F85A18"/>
    <w:rsid w:val="00F95E59"/>
    <w:rsid w:val="00F97F21"/>
    <w:rsid w:val="00FB05AC"/>
    <w:rsid w:val="00FC41B3"/>
    <w:rsid w:val="00FC6DDF"/>
    <w:rsid w:val="00FD2045"/>
    <w:rsid w:val="00FD64A7"/>
    <w:rsid w:val="00FD7FD5"/>
    <w:rsid w:val="00FE0333"/>
    <w:rsid w:val="00FF151B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C88FB2"/>
  <w15:docId w15:val="{8C646377-CE45-4B11-9AA1-6FB5A7E7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750"/>
    <w:pPr>
      <w:spacing w:before="120" w:after="120" w:line="288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6A4E8A"/>
    <w:pPr>
      <w:keepNext/>
      <w:keepLines/>
      <w:numPr>
        <w:numId w:val="14"/>
      </w:numPr>
      <w:shd w:val="clear" w:color="auto" w:fill="D9E2F3" w:themeFill="accent1" w:themeFillTint="33"/>
      <w:spacing w:before="240" w:line="240" w:lineRule="auto"/>
      <w:outlineLvl w:val="0"/>
    </w:pPr>
    <w:rPr>
      <w:rFonts w:asciiTheme="majorHAnsi" w:eastAsia="Times New Roman" w:hAnsiTheme="majorHAnsi" w:cstheme="majorBidi"/>
      <w:color w:val="2F5496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4E8A"/>
    <w:pPr>
      <w:keepNext/>
      <w:keepLines/>
      <w:numPr>
        <w:ilvl w:val="1"/>
        <w:numId w:val="14"/>
      </w:numPr>
      <w:shd w:val="clear" w:color="auto" w:fill="FBE4D5" w:themeFill="accent2" w:themeFillTint="33"/>
      <w:spacing w:before="24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361F"/>
    <w:pPr>
      <w:keepNext/>
      <w:keepLines/>
      <w:numPr>
        <w:ilvl w:val="2"/>
        <w:numId w:val="14"/>
      </w:numPr>
      <w:shd w:val="clear" w:color="auto" w:fill="E2EFD9" w:themeFill="accent6" w:themeFillTint="33"/>
      <w:spacing w:before="24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760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760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760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760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760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760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A276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73AC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3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76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styleId="Refdecomentario">
    <w:name w:val="annotation reference"/>
    <w:basedOn w:val="Fuentedeprrafopredeter"/>
    <w:uiPriority w:val="99"/>
    <w:semiHidden/>
    <w:unhideWhenUsed/>
    <w:rsid w:val="001379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379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379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379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379A6"/>
    <w:rPr>
      <w:b/>
      <w:b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0A2760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220A44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235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8235E"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D8235E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A4E8A"/>
    <w:rPr>
      <w:rFonts w:asciiTheme="majorHAnsi" w:eastAsia="Times New Roman" w:hAnsiTheme="majorHAnsi" w:cstheme="majorBidi"/>
      <w:color w:val="2F5496" w:themeColor="accent1" w:themeShade="BF"/>
      <w:sz w:val="30"/>
      <w:szCs w:val="30"/>
      <w:shd w:val="clear" w:color="auto" w:fill="D9E2F3" w:themeFill="accent1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6A4E8A"/>
    <w:rPr>
      <w:rFonts w:asciiTheme="majorHAnsi" w:eastAsiaTheme="majorEastAsia" w:hAnsiTheme="majorHAnsi" w:cstheme="majorBidi"/>
      <w:color w:val="C45911" w:themeColor="accent2" w:themeShade="BF"/>
      <w:sz w:val="28"/>
      <w:szCs w:val="28"/>
      <w:shd w:val="clear" w:color="auto" w:fill="FBE4D5" w:themeFill="accent2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6A361F"/>
    <w:rPr>
      <w:rFonts w:asciiTheme="majorHAnsi" w:eastAsiaTheme="majorEastAsia" w:hAnsiTheme="majorHAnsi" w:cstheme="majorBidi"/>
      <w:color w:val="538135" w:themeColor="accent6" w:themeShade="BF"/>
      <w:sz w:val="26"/>
      <w:szCs w:val="26"/>
      <w:shd w:val="clear" w:color="auto" w:fill="E2EFD9" w:themeFill="accent6" w:themeFillTint="33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760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76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760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760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760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760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A2760"/>
    <w:pPr>
      <w:spacing w:line="240" w:lineRule="auto"/>
    </w:pPr>
    <w:rPr>
      <w:b/>
      <w:bCs/>
      <w:smallCaps/>
      <w:color w:val="4472C4" w:themeColor="accent1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0A2760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0A2760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0A2760"/>
    <w:rPr>
      <w:b/>
      <w:bCs/>
    </w:rPr>
  </w:style>
  <w:style w:type="character" w:styleId="nfasis">
    <w:name w:val="Emphasis"/>
    <w:basedOn w:val="Fuentedeprrafopredeter"/>
    <w:uiPriority w:val="20"/>
    <w:qFormat/>
    <w:rsid w:val="000A2760"/>
    <w:rPr>
      <w:i/>
      <w:iCs/>
    </w:rPr>
  </w:style>
  <w:style w:type="paragraph" w:styleId="Sinespaciado">
    <w:name w:val="No Spacing"/>
    <w:uiPriority w:val="1"/>
    <w:qFormat/>
    <w:rsid w:val="000A276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0A2760"/>
    <w:pPr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0A2760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760"/>
    <w:pPr>
      <w:spacing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760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0A276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A2760"/>
    <w:rPr>
      <w:b w:val="0"/>
      <w:bCs w:val="0"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0A276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0A2760"/>
    <w:rPr>
      <w:b/>
      <w:bCs/>
      <w:smallCaps/>
      <w:color w:val="4472C4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0A2760"/>
    <w:rPr>
      <w:b/>
      <w:bCs/>
      <w:smallCaps/>
    </w:rPr>
  </w:style>
  <w:style w:type="paragraph" w:customStyle="1" w:styleId="Titulo3b">
    <w:name w:val="Titulo 3b"/>
    <w:basedOn w:val="Ttulo3"/>
    <w:link w:val="Titulo3bCar"/>
    <w:qFormat/>
    <w:rsid w:val="00BD7F00"/>
    <w:pPr>
      <w:numPr>
        <w:ilvl w:val="0"/>
        <w:numId w:val="11"/>
      </w:numPr>
    </w:pPr>
    <w:rPr>
      <w:rFonts w:asciiTheme="minorHAnsi" w:hAnsiTheme="minorHAnsi" w:cstheme="minorHAnsi"/>
      <w:b/>
      <w:b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8D537A"/>
    <w:pPr>
      <w:spacing w:after="100"/>
      <w:ind w:left="440"/>
    </w:pPr>
  </w:style>
  <w:style w:type="character" w:customStyle="1" w:styleId="Titulo3bCar">
    <w:name w:val="Titulo 3b Car"/>
    <w:basedOn w:val="Ttulo2Car"/>
    <w:link w:val="Titulo3b"/>
    <w:rsid w:val="003810AE"/>
    <w:rPr>
      <w:rFonts w:asciiTheme="majorHAnsi" w:eastAsiaTheme="majorEastAsia" w:hAnsiTheme="majorHAnsi" w:cstheme="minorHAnsi"/>
      <w:b/>
      <w:bCs/>
      <w:color w:val="2F5496" w:themeColor="accent1" w:themeShade="BF"/>
      <w:sz w:val="26"/>
      <w:szCs w:val="26"/>
      <w:shd w:val="clear" w:color="auto" w:fill="FBE4D5" w:themeFill="accent2" w:themeFillTint="33"/>
    </w:rPr>
  </w:style>
  <w:style w:type="character" w:styleId="Mencinsinresolver">
    <w:name w:val="Unresolved Mention"/>
    <w:basedOn w:val="Fuentedeprrafopredeter"/>
    <w:uiPriority w:val="99"/>
    <w:semiHidden/>
    <w:unhideWhenUsed/>
    <w:rsid w:val="00C260A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71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2">
    <w:name w:val="Cita 2"/>
    <w:basedOn w:val="Normal"/>
    <w:link w:val="Cita2Car"/>
    <w:qFormat/>
    <w:rsid w:val="00B30C06"/>
    <w:pPr>
      <w:shd w:val="solid" w:color="FFF2CC" w:themeColor="accent4" w:themeTint="33" w:fill="auto"/>
    </w:pPr>
    <w:rPr>
      <w:color w:val="000000" w:themeColor="text1"/>
    </w:rPr>
  </w:style>
  <w:style w:type="character" w:customStyle="1" w:styleId="Cita2Car">
    <w:name w:val="Cita 2 Car"/>
    <w:basedOn w:val="Fuentedeprrafopredeter"/>
    <w:link w:val="Cita2"/>
    <w:rsid w:val="00B30C06"/>
    <w:rPr>
      <w:color w:val="000000" w:themeColor="text1"/>
      <w:shd w:val="solid" w:color="FFF2CC" w:themeColor="accent4" w:themeTint="33" w:fill="auto"/>
    </w:rPr>
  </w:style>
  <w:style w:type="paragraph" w:customStyle="1" w:styleId="Default">
    <w:name w:val="Default"/>
    <w:rsid w:val="007457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0D78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78E6"/>
  </w:style>
  <w:style w:type="paragraph" w:styleId="Piedepgina">
    <w:name w:val="footer"/>
    <w:basedOn w:val="Normal"/>
    <w:link w:val="PiedepginaCar"/>
    <w:uiPriority w:val="99"/>
    <w:unhideWhenUsed/>
    <w:rsid w:val="000D78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TfqTY+2nBRjJ83RfTOLRbVTeFg==">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5296AB9-0F0A-4FCD-BC94-17CE08FD2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15</Pages>
  <Words>4840</Words>
  <Characters>26624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</dc:creator>
  <cp:lastModifiedBy>Javier Atoche Ortega</cp:lastModifiedBy>
  <cp:revision>376</cp:revision>
  <cp:lastPrinted>2025-10-28T03:45:00Z</cp:lastPrinted>
  <dcterms:created xsi:type="dcterms:W3CDTF">2022-05-10T09:04:00Z</dcterms:created>
  <dcterms:modified xsi:type="dcterms:W3CDTF">2025-10-28T06:09:00Z</dcterms:modified>
</cp:coreProperties>
</file>