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1389F738" w:rsidR="00C069D7" w:rsidRDefault="00F2768B">
      <w:r>
        <w:rPr>
          <w:noProof/>
        </w:rPr>
        <w:drawing>
          <wp:anchor distT="0" distB="0" distL="114300" distR="114300" simplePos="0" relativeHeight="251705344" behindDoc="0" locked="0" layoutInCell="1" allowOverlap="1" wp14:anchorId="7F77D3FB" wp14:editId="276EF8BD">
            <wp:simplePos x="0" y="0"/>
            <wp:positionH relativeFrom="page">
              <wp:posOffset>-167285</wp:posOffset>
            </wp:positionH>
            <wp:positionV relativeFrom="paragraph">
              <wp:posOffset>-815975</wp:posOffset>
            </wp:positionV>
            <wp:extent cx="7569200" cy="1064260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A54E" w14:textId="455B8F4B" w:rsidR="00C069D7" w:rsidRDefault="00C069D7"/>
    <w:p w14:paraId="2F223BF9" w14:textId="6B76923F" w:rsidR="00C069D7" w:rsidRDefault="006F7857">
      <w:pPr>
        <w:pStyle w:val="Standard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0A8EC86" wp14:editId="1E1F5BB2">
                <wp:simplePos x="0" y="0"/>
                <wp:positionH relativeFrom="margin">
                  <wp:posOffset>1164590</wp:posOffset>
                </wp:positionH>
                <wp:positionV relativeFrom="paragraph">
                  <wp:posOffset>127000</wp:posOffset>
                </wp:positionV>
                <wp:extent cx="3766185" cy="66865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185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5C75" w14:textId="1B2AB835" w:rsidR="002B77AE" w:rsidRPr="007D245C" w:rsidRDefault="002B77AE" w:rsidP="002B77AE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7D245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ORIGINALS Y CHICOTA 3D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E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10pt;width:296.55pt;height:52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" filled="f" stroked="f">
                <v:textbox>
                  <w:txbxContent>
                    <w:p w14:paraId="735D5C75" w14:textId="1B2AB835" w:rsidR="002B77AE" w:rsidRPr="007D245C" w:rsidRDefault="002B77AE" w:rsidP="002B77AE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7D245C">
                        <w:rPr>
                          <w:b/>
                          <w:bCs/>
                          <w:sz w:val="52"/>
                          <w:szCs w:val="52"/>
                        </w:rPr>
                        <w:t>ORIGINALS Y CHICOTA 3D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39493" w14:textId="7527930D" w:rsidR="00C069D7" w:rsidRDefault="00C069D7">
      <w:pPr>
        <w:pStyle w:val="Standard"/>
        <w:tabs>
          <w:tab w:val="right" w:leader="dot" w:pos="9060"/>
        </w:tabs>
        <w:rPr>
          <w:rFonts w:ascii="Times New Roman" w:hAnsi="Times New Roman"/>
        </w:rPr>
      </w:pPr>
    </w:p>
    <w:p w14:paraId="3A47B26E" w14:textId="2AB34AF8" w:rsidR="00C069D7" w:rsidRDefault="002B77AE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64107E" wp14:editId="7E412C86">
                <wp:simplePos x="0" y="0"/>
                <wp:positionH relativeFrom="margin">
                  <wp:align>center</wp:align>
                </wp:positionH>
                <wp:positionV relativeFrom="paragraph">
                  <wp:posOffset>249555</wp:posOffset>
                </wp:positionV>
                <wp:extent cx="2019300" cy="600075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600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C6C7" w14:textId="6016C7F0" w:rsidR="002B77AE" w:rsidRPr="007D245C" w:rsidRDefault="007D245C" w:rsidP="002B77AE">
                            <w:pPr>
                              <w:ind w:firstLine="709"/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  <w:t>2ºDAW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107E" id="_x0000_s1027" type="#_x0000_t202" style="position:absolute;left:0;text-align:left;margin-left:0;margin-top:19.65pt;width:159pt;height:47.25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" filled="f" stroked="f">
                <v:textbox>
                  <w:txbxContent>
                    <w:p w14:paraId="0699C6C7" w14:textId="6016C7F0" w:rsidR="002B77AE" w:rsidRPr="007D245C" w:rsidRDefault="007D245C" w:rsidP="002B77AE">
                      <w:pPr>
                        <w:ind w:firstLine="709"/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  <w:t>2ºDAW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94F66E" w14:textId="486A4F6B" w:rsidR="00C069D7" w:rsidRDefault="006F7857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356024E" wp14:editId="14F3CB4D">
                <wp:simplePos x="0" y="0"/>
                <wp:positionH relativeFrom="margin">
                  <wp:posOffset>1140460</wp:posOffset>
                </wp:positionH>
                <wp:positionV relativeFrom="paragraph">
                  <wp:posOffset>295910</wp:posOffset>
                </wp:positionV>
                <wp:extent cx="3810000" cy="1409700"/>
                <wp:effectExtent l="0" t="0" r="0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F64F8" w14:textId="515DDD01" w:rsidR="002B77AE" w:rsidRPr="00EE3976" w:rsidRDefault="007D245C" w:rsidP="007D245C">
                            <w:pPr>
                              <w:ind w:firstLine="709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Desarrollo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Aplicaciones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</w:t>
                            </w:r>
                          </w:p>
                          <w:p w14:paraId="06077642" w14:textId="44475A0A" w:rsidR="002B77AE" w:rsidRPr="00EE3976" w:rsidRDefault="002B77AE" w:rsidP="007D245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IES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Isidro de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Arcenegui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y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Carmona</w:t>
                            </w:r>
                          </w:p>
                          <w:p w14:paraId="12CB2AEE" w14:textId="02F42C4D" w:rsidR="002B77AE" w:rsidRPr="007D245C" w:rsidRDefault="007D245C" w:rsidP="00967844">
                            <w:pPr>
                              <w:ind w:left="1418" w:firstLine="709"/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  <w:t>Marchena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024E" id="_x0000_s1028" type="#_x0000_t202" style="position:absolute;left:0;text-align:left;margin-left:89.8pt;margin-top:23.3pt;width:300pt;height:111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" filled="f" stroked="f">
                <v:textbox>
                  <w:txbxContent>
                    <w:p w14:paraId="71AF64F8" w14:textId="515DDD01" w:rsidR="002B77AE" w:rsidRPr="00EE3976" w:rsidRDefault="007D245C" w:rsidP="007D245C">
                      <w:pPr>
                        <w:ind w:firstLine="709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Desarrollo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Aplicaciones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Web</w:t>
                      </w:r>
                    </w:p>
                    <w:p w14:paraId="06077642" w14:textId="44475A0A" w:rsidR="002B77AE" w:rsidRPr="00EE3976" w:rsidRDefault="002B77AE" w:rsidP="007D245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IES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Isidro de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Arcenegui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y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Carmona</w:t>
                      </w:r>
                    </w:p>
                    <w:p w14:paraId="12CB2AEE" w14:textId="02F42C4D" w:rsidR="002B77AE" w:rsidRPr="007D245C" w:rsidRDefault="007D245C" w:rsidP="00967844">
                      <w:pPr>
                        <w:ind w:left="1418" w:firstLine="709"/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  <w:t>Marchena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BEDD4F" w14:textId="44266136" w:rsidR="00C069D7" w:rsidRDefault="00C069D7" w:rsidP="00F2768B"/>
    <w:p w14:paraId="513D0992" w14:textId="6EAD9069" w:rsidR="00C069D7" w:rsidRDefault="00C069D7" w:rsidP="00F2768B"/>
    <w:p w14:paraId="2DA51921" w14:textId="2B7B5BF8" w:rsidR="00C069D7" w:rsidRDefault="007D245C">
      <w:pPr>
        <w:suppressAutoHyphens w:val="0"/>
      </w:pPr>
      <w:bookmarkStart w:id="0" w:name="__RefHeading___Toc2038_1209921303"/>
      <w:bookmarkStart w:id="1" w:name="_Toc210721446"/>
      <w:r>
        <w:rPr>
          <w:noProof/>
        </w:rPr>
        <w:drawing>
          <wp:anchor distT="0" distB="0" distL="114300" distR="114300" simplePos="0" relativeHeight="251716608" behindDoc="0" locked="0" layoutInCell="1" allowOverlap="1" wp14:anchorId="452658E9" wp14:editId="522D0A63">
            <wp:simplePos x="0" y="0"/>
            <wp:positionH relativeFrom="margin">
              <wp:posOffset>2226310</wp:posOffset>
            </wp:positionH>
            <wp:positionV relativeFrom="paragraph">
              <wp:posOffset>1318895</wp:posOffset>
            </wp:positionV>
            <wp:extent cx="3412530" cy="3432147"/>
            <wp:effectExtent l="0" t="0" r="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530" cy="343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0DB4E937" wp14:editId="1546280D">
            <wp:simplePos x="0" y="0"/>
            <wp:positionH relativeFrom="column">
              <wp:posOffset>782955</wp:posOffset>
            </wp:positionH>
            <wp:positionV relativeFrom="paragraph">
              <wp:posOffset>473075</wp:posOffset>
            </wp:positionV>
            <wp:extent cx="2237740" cy="223774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57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6A6EC49D" wp14:editId="417B23FC">
                <wp:simplePos x="0" y="0"/>
                <wp:positionH relativeFrom="margin">
                  <wp:align>center</wp:align>
                </wp:positionH>
                <wp:positionV relativeFrom="paragraph">
                  <wp:posOffset>4185285</wp:posOffset>
                </wp:positionV>
                <wp:extent cx="3838575" cy="1404620"/>
                <wp:effectExtent l="0" t="0" r="0" b="4445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FDED0" w14:textId="40DE481C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Tutor</w:t>
                            </w:r>
                            <w:r w:rsidR="006F785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Javi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Atoche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Ortega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EC49D" id="_x0000_s1029" type="#_x0000_t202" style="position:absolute;left:0;text-align:left;margin-left:0;margin-top:329.55pt;width:302.25pt;height:110.6pt;z-index:2517114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" filled="f" stroked="f">
                <v:textbox style="mso-fit-shape-to-text:t">
                  <w:txbxContent>
                    <w:p w14:paraId="3DAFDED0" w14:textId="40DE481C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Tutor</w:t>
                      </w:r>
                      <w:r w:rsidR="006F7857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Javi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Atoche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Ortega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67844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F379AC5" wp14:editId="19596F5A">
                <wp:simplePos x="0" y="0"/>
                <wp:positionH relativeFrom="margin">
                  <wp:align>center</wp:align>
                </wp:positionH>
                <wp:positionV relativeFrom="paragraph">
                  <wp:posOffset>4699644</wp:posOffset>
                </wp:positionV>
                <wp:extent cx="3838575" cy="140462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D668" w14:textId="2534AFEB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  <w:t>Pablo Suárez García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379AC5" id="_x0000_s1030" type="#_x0000_t202" style="position:absolute;left:0;text-align:left;margin-left:0;margin-top:370.05pt;width:302.25pt;height:110.6pt;z-index:2517094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" filled="f" stroked="f">
                <v:textbox style="mso-fit-shape-to-text:t">
                  <w:txbxContent>
                    <w:p w14:paraId="0A0BD668" w14:textId="2534AFEB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  <w:t>Pablo Suárez García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857">
        <w:t>&lt;</w:t>
      </w:r>
    </w:p>
    <w:p w14:paraId="31C1E0D4" w14:textId="4C616F93" w:rsidR="00C069D7" w:rsidRPr="00412E3C" w:rsidRDefault="002B52FB">
      <w:pPr>
        <w:pStyle w:val="TtuloTDC"/>
        <w:pageBreakBefore/>
        <w:outlineLvl w:val="9"/>
        <w:rPr>
          <w:b/>
          <w:bCs/>
          <w:color w:val="auto"/>
        </w:rPr>
      </w:pPr>
      <w:r w:rsidRPr="00412E3C">
        <w:rPr>
          <w:rFonts w:ascii="Times New Roman" w:hAnsi="Times New Roman"/>
          <w:b/>
          <w:bCs/>
          <w:color w:val="auto"/>
        </w:rPr>
        <w:lastRenderedPageBreak/>
        <w:t>Índice</w:t>
      </w:r>
    </w:p>
    <w:p w14:paraId="511C7702" w14:textId="341C6912" w:rsidR="00991A0F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15663791" w:history="1">
        <w:r w:rsidR="00991A0F" w:rsidRPr="003742BC">
          <w:rPr>
            <w:rStyle w:val="Hipervnculo"/>
            <w:noProof/>
          </w:rPr>
          <w:t>1.Resumen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_Toc215663791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4</w:t>
        </w:r>
        <w:r w:rsidR="00991A0F">
          <w:rPr>
            <w:noProof/>
          </w:rPr>
          <w:fldChar w:fldCharType="end"/>
        </w:r>
      </w:hyperlink>
    </w:p>
    <w:p w14:paraId="4C0E76FF" w14:textId="6CD76B76" w:rsidR="00991A0F" w:rsidRDefault="00230230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2" w:history="1">
        <w:r w:rsidR="00991A0F" w:rsidRPr="003742BC">
          <w:rPr>
            <w:rStyle w:val="Hipervnculo"/>
            <w:noProof/>
          </w:rPr>
          <w:t>2.Título del Proyecto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_Toc215663792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5</w:t>
        </w:r>
        <w:r w:rsidR="00991A0F">
          <w:rPr>
            <w:noProof/>
          </w:rPr>
          <w:fldChar w:fldCharType="end"/>
        </w:r>
      </w:hyperlink>
    </w:p>
    <w:p w14:paraId="61F7E45C" w14:textId="53533839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3" w:history="1">
        <w:r w:rsidR="00991A0F" w:rsidRPr="003742BC">
          <w:rPr>
            <w:rStyle w:val="Hipervnculo"/>
            <w:noProof/>
          </w:rPr>
          <w:t>2.1 Titulo del Proyecto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_Toc215663793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5</w:t>
        </w:r>
        <w:r w:rsidR="00991A0F">
          <w:rPr>
            <w:noProof/>
          </w:rPr>
          <w:fldChar w:fldCharType="end"/>
        </w:r>
      </w:hyperlink>
    </w:p>
    <w:p w14:paraId="7E008173" w14:textId="44F7E6D0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4" w:history="1">
        <w:r w:rsidR="00991A0F" w:rsidRPr="003742BC">
          <w:rPr>
            <w:rStyle w:val="Hipervnculo"/>
            <w:noProof/>
          </w:rPr>
          <w:t>2.2 Descripción del proyecto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_Toc215663794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5</w:t>
        </w:r>
        <w:r w:rsidR="00991A0F">
          <w:rPr>
            <w:noProof/>
          </w:rPr>
          <w:fldChar w:fldCharType="end"/>
        </w:r>
      </w:hyperlink>
    </w:p>
    <w:p w14:paraId="7473056C" w14:textId="49D9361D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5" w:history="1">
        <w:r w:rsidR="00991A0F" w:rsidRPr="003742BC">
          <w:rPr>
            <w:rStyle w:val="Hipervnculo"/>
            <w:noProof/>
          </w:rPr>
          <w:t>2.3Justificación inicial del proyecto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_Toc215663795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5</w:t>
        </w:r>
        <w:r w:rsidR="00991A0F">
          <w:rPr>
            <w:noProof/>
          </w:rPr>
          <w:fldChar w:fldCharType="end"/>
        </w:r>
      </w:hyperlink>
    </w:p>
    <w:p w14:paraId="7BA3E8C2" w14:textId="208600AB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6" w:history="1">
        <w:r w:rsidR="00991A0F" w:rsidRPr="003742BC">
          <w:rPr>
            <w:rStyle w:val="Hipervnculo"/>
            <w:noProof/>
          </w:rPr>
          <w:t>2.3.a) Clasificación del sector y empresas relacionadas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_Toc215663796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5</w:t>
        </w:r>
        <w:r w:rsidR="00991A0F">
          <w:rPr>
            <w:noProof/>
          </w:rPr>
          <w:fldChar w:fldCharType="end"/>
        </w:r>
      </w:hyperlink>
    </w:p>
    <w:p w14:paraId="5A25434D" w14:textId="23FEB38F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7" w:history="1">
        <w:r w:rsidR="00991A0F" w:rsidRPr="003742BC">
          <w:rPr>
            <w:rStyle w:val="Hipervnculo"/>
            <w:noProof/>
          </w:rPr>
          <w:t>2.3.c) Necesidades actuales del sector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_Toc215663797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5</w:t>
        </w:r>
        <w:r w:rsidR="00991A0F">
          <w:rPr>
            <w:noProof/>
          </w:rPr>
          <w:fldChar w:fldCharType="end"/>
        </w:r>
      </w:hyperlink>
    </w:p>
    <w:p w14:paraId="6293BF4E" w14:textId="66983512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8" w:history="1">
        <w:r w:rsidR="00991A0F" w:rsidRPr="003742BC">
          <w:rPr>
            <w:rStyle w:val="Hipervnculo"/>
            <w:noProof/>
          </w:rPr>
          <w:t>2.4.e) Tipo de proyecto necesario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_Toc215663798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5</w:t>
        </w:r>
        <w:r w:rsidR="00991A0F">
          <w:rPr>
            <w:noProof/>
          </w:rPr>
          <w:fldChar w:fldCharType="end"/>
        </w:r>
      </w:hyperlink>
    </w:p>
    <w:p w14:paraId="591F0779" w14:textId="39E628FA" w:rsidR="00991A0F" w:rsidRDefault="00230230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9" w:history="1">
        <w:r w:rsidR="00991A0F" w:rsidRPr="003742BC">
          <w:rPr>
            <w:rStyle w:val="Hipervnculo"/>
            <w:noProof/>
          </w:rPr>
          <w:t>3.Estudio del Arte (Análisis del mercado)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_Toc215663799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6</w:t>
        </w:r>
        <w:r w:rsidR="00991A0F">
          <w:rPr>
            <w:noProof/>
          </w:rPr>
          <w:fldChar w:fldCharType="end"/>
        </w:r>
      </w:hyperlink>
    </w:p>
    <w:p w14:paraId="166E9BA1" w14:textId="29ADC98E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0" w:history="1">
        <w:r w:rsidR="00991A0F" w:rsidRPr="003742BC">
          <w:rPr>
            <w:rStyle w:val="Hipervnculo"/>
            <w:noProof/>
          </w:rPr>
          <w:t>Pasión Cofrade 3D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_Toc215663800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6</w:t>
        </w:r>
        <w:r w:rsidR="00991A0F">
          <w:rPr>
            <w:noProof/>
          </w:rPr>
          <w:fldChar w:fldCharType="end"/>
        </w:r>
      </w:hyperlink>
    </w:p>
    <w:p w14:paraId="2C552DD5" w14:textId="04EAB927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1" w:history="1">
        <w:r w:rsidR="00991A0F" w:rsidRPr="003742BC">
          <w:rPr>
            <w:rStyle w:val="Hipervnculo"/>
            <w:noProof/>
          </w:rPr>
          <w:t>Artesanía del Cofrade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_Toc215663801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8</w:t>
        </w:r>
        <w:r w:rsidR="00991A0F">
          <w:rPr>
            <w:noProof/>
          </w:rPr>
          <w:fldChar w:fldCharType="end"/>
        </w:r>
      </w:hyperlink>
    </w:p>
    <w:p w14:paraId="5ACBFCA6" w14:textId="609ABDA5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2" w:history="1">
        <w:r w:rsidR="00991A0F" w:rsidRPr="003742BC">
          <w:rPr>
            <w:rStyle w:val="Hipervnculo"/>
            <w:noProof/>
          </w:rPr>
          <w:t>Amazon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_Toc215663802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9</w:t>
        </w:r>
        <w:r w:rsidR="00991A0F">
          <w:rPr>
            <w:noProof/>
          </w:rPr>
          <w:fldChar w:fldCharType="end"/>
        </w:r>
      </w:hyperlink>
    </w:p>
    <w:p w14:paraId="5EA855F4" w14:textId="27E3BCB9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3" w:history="1">
        <w:r w:rsidR="00991A0F" w:rsidRPr="003742BC">
          <w:rPr>
            <w:rStyle w:val="Hipervnculo"/>
            <w:noProof/>
          </w:rPr>
          <w:t>Wallapop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_Toc215663803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10</w:t>
        </w:r>
        <w:r w:rsidR="00991A0F">
          <w:rPr>
            <w:noProof/>
          </w:rPr>
          <w:fldChar w:fldCharType="end"/>
        </w:r>
      </w:hyperlink>
    </w:p>
    <w:p w14:paraId="7AF64FD2" w14:textId="349AB3A8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4" w:history="1">
        <w:r w:rsidR="00991A0F" w:rsidRPr="003742BC">
          <w:rPr>
            <w:rStyle w:val="Hipervnculo"/>
            <w:noProof/>
          </w:rPr>
          <w:t>Milanuncios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_Toc215663804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11</w:t>
        </w:r>
        <w:r w:rsidR="00991A0F">
          <w:rPr>
            <w:noProof/>
          </w:rPr>
          <w:fldChar w:fldCharType="end"/>
        </w:r>
      </w:hyperlink>
    </w:p>
    <w:p w14:paraId="566137DA" w14:textId="2A60D9A3" w:rsidR="00991A0F" w:rsidRDefault="00230230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5" w:history="1">
        <w:r w:rsidR="00991A0F" w:rsidRPr="003742BC">
          <w:rPr>
            <w:rStyle w:val="Hipervnculo"/>
            <w:noProof/>
          </w:rPr>
          <w:t>4. Tecnologías Utilizadas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_Toc215663805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12</w:t>
        </w:r>
        <w:r w:rsidR="00991A0F">
          <w:rPr>
            <w:noProof/>
          </w:rPr>
          <w:fldChar w:fldCharType="end"/>
        </w:r>
      </w:hyperlink>
    </w:p>
    <w:p w14:paraId="6AA89D1B" w14:textId="2C88A097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6" w:history="1">
        <w:r w:rsidR="00991A0F" w:rsidRPr="003742BC">
          <w:rPr>
            <w:rStyle w:val="Hipervnculo"/>
            <w:noProof/>
          </w:rPr>
          <w:t>4.1BBDD a utilizar (ya sea Relacional o No Relacional) (CE: 2.b, 2.e)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_Toc215663806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12</w:t>
        </w:r>
        <w:r w:rsidR="00991A0F">
          <w:rPr>
            <w:noProof/>
          </w:rPr>
          <w:fldChar w:fldCharType="end"/>
        </w:r>
      </w:hyperlink>
    </w:p>
    <w:p w14:paraId="619FF8C3" w14:textId="6BACE876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7" w:history="1">
        <w:r w:rsidR="00991A0F" w:rsidRPr="003742BC">
          <w:rPr>
            <w:rStyle w:val="Hipervnculo"/>
            <w:noProof/>
          </w:rPr>
          <w:t>4.2 Entornos de aplicación del proyecto: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_Toc215663807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13</w:t>
        </w:r>
        <w:r w:rsidR="00991A0F">
          <w:rPr>
            <w:noProof/>
          </w:rPr>
          <w:fldChar w:fldCharType="end"/>
        </w:r>
      </w:hyperlink>
    </w:p>
    <w:p w14:paraId="51173684" w14:textId="4AFA5927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8" w:history="1">
        <w:r w:rsidR="00991A0F" w:rsidRPr="003742BC">
          <w:rPr>
            <w:rStyle w:val="Hipervnculo"/>
            <w:noProof/>
          </w:rPr>
          <w:t>4.2.1 Hardware Necesario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_Toc215663808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13</w:t>
        </w:r>
        <w:r w:rsidR="00991A0F">
          <w:rPr>
            <w:noProof/>
          </w:rPr>
          <w:fldChar w:fldCharType="end"/>
        </w:r>
      </w:hyperlink>
    </w:p>
    <w:p w14:paraId="02935274" w14:textId="4E8BE04A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9" w:history="1">
        <w:r w:rsidR="00991A0F" w:rsidRPr="003742BC">
          <w:rPr>
            <w:rStyle w:val="Hipervnculo"/>
            <w:noProof/>
          </w:rPr>
          <w:t>4.2.2 Software Necesario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_Toc215663809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13</w:t>
        </w:r>
        <w:r w:rsidR="00991A0F">
          <w:rPr>
            <w:noProof/>
          </w:rPr>
          <w:fldChar w:fldCharType="end"/>
        </w:r>
      </w:hyperlink>
    </w:p>
    <w:p w14:paraId="68CEE037" w14:textId="10B08637" w:rsidR="00991A0F" w:rsidRDefault="00230230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0" w:history="1">
        <w:r w:rsidR="00991A0F" w:rsidRPr="003742BC">
          <w:rPr>
            <w:rStyle w:val="Hipervnculo"/>
            <w:noProof/>
          </w:rPr>
          <w:t>5.Fases de desarrollo del proyecto (CE: 2.c)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_Toc215663810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14</w:t>
        </w:r>
        <w:r w:rsidR="00991A0F">
          <w:rPr>
            <w:noProof/>
          </w:rPr>
          <w:fldChar w:fldCharType="end"/>
        </w:r>
      </w:hyperlink>
    </w:p>
    <w:p w14:paraId="637C8109" w14:textId="78E3F0AF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1" w:history="1">
        <w:r w:rsidR="00991A0F" w:rsidRPr="003742BC">
          <w:rPr>
            <w:rStyle w:val="Hipervnculo"/>
            <w:noProof/>
          </w:rPr>
          <w:t>5.1 Planificación Temporal (Diagrama de Gantt)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_Toc215663811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14</w:t>
        </w:r>
        <w:r w:rsidR="00991A0F">
          <w:rPr>
            <w:noProof/>
          </w:rPr>
          <w:fldChar w:fldCharType="end"/>
        </w:r>
      </w:hyperlink>
    </w:p>
    <w:p w14:paraId="3A6F2C0F" w14:textId="0E3B86B7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2" w:history="1">
        <w:r w:rsidR="00991A0F" w:rsidRPr="003742BC">
          <w:rPr>
            <w:rStyle w:val="Hipervnculo"/>
            <w:noProof/>
          </w:rPr>
          <w:t>5.2 Estimación del Coste del Proyecto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_Toc215663812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14</w:t>
        </w:r>
        <w:r w:rsidR="00991A0F">
          <w:rPr>
            <w:noProof/>
          </w:rPr>
          <w:fldChar w:fldCharType="end"/>
        </w:r>
      </w:hyperlink>
    </w:p>
    <w:p w14:paraId="55FA039B" w14:textId="0764D208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3" w:history="1">
        <w:r w:rsidR="00991A0F" w:rsidRPr="003742BC">
          <w:rPr>
            <w:rStyle w:val="Hipervnculo"/>
            <w:noProof/>
          </w:rPr>
          <w:t>A) Costes por hora del desarrollo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_Toc215663813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14</w:t>
        </w:r>
        <w:r w:rsidR="00991A0F">
          <w:rPr>
            <w:noProof/>
          </w:rPr>
          <w:fldChar w:fldCharType="end"/>
        </w:r>
      </w:hyperlink>
    </w:p>
    <w:p w14:paraId="73692813" w14:textId="6A7091EB" w:rsidR="00991A0F" w:rsidRDefault="00230230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4" w:history="1">
        <w:r w:rsidR="00991A0F" w:rsidRPr="003742BC">
          <w:rPr>
            <w:rStyle w:val="Hipervnculo"/>
            <w:noProof/>
          </w:rPr>
          <w:t>6.Desarrollo del Proyecto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_Toc215663814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15</w:t>
        </w:r>
        <w:r w:rsidR="00991A0F">
          <w:rPr>
            <w:noProof/>
          </w:rPr>
          <w:fldChar w:fldCharType="end"/>
        </w:r>
      </w:hyperlink>
    </w:p>
    <w:p w14:paraId="243347C8" w14:textId="7D852C7F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5" w:history="1">
        <w:r w:rsidR="00991A0F" w:rsidRPr="003742BC">
          <w:rPr>
            <w:rStyle w:val="Hipervnculo"/>
            <w:noProof/>
          </w:rPr>
          <w:t>6.1 Análisis de requisitos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_Toc215663815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15</w:t>
        </w:r>
        <w:r w:rsidR="00991A0F">
          <w:rPr>
            <w:noProof/>
          </w:rPr>
          <w:fldChar w:fldCharType="end"/>
        </w:r>
      </w:hyperlink>
    </w:p>
    <w:p w14:paraId="5E558644" w14:textId="6A824924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6" w:history="1">
        <w:r w:rsidR="00991A0F" w:rsidRPr="003742BC">
          <w:rPr>
            <w:rStyle w:val="Hipervnculo"/>
            <w:noProof/>
          </w:rPr>
          <w:t>6.1.1 Objetivos a cumplir del proyecto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_Toc215663816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15</w:t>
        </w:r>
        <w:r w:rsidR="00991A0F">
          <w:rPr>
            <w:noProof/>
          </w:rPr>
          <w:fldChar w:fldCharType="end"/>
        </w:r>
      </w:hyperlink>
    </w:p>
    <w:p w14:paraId="120CCAE7" w14:textId="730B9CCA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7" w:history="1">
        <w:r w:rsidR="00991A0F" w:rsidRPr="003742BC">
          <w:rPr>
            <w:rStyle w:val="Hipervnculo"/>
            <w:noProof/>
          </w:rPr>
          <w:t>6.1.2 Requisitos Funcionales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_Toc215663817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16</w:t>
        </w:r>
        <w:r w:rsidR="00991A0F">
          <w:rPr>
            <w:noProof/>
          </w:rPr>
          <w:fldChar w:fldCharType="end"/>
        </w:r>
      </w:hyperlink>
    </w:p>
    <w:p w14:paraId="0FD0BE7D" w14:textId="312090B4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8" w:history="1">
        <w:r w:rsidR="00991A0F" w:rsidRPr="003742BC">
          <w:rPr>
            <w:rStyle w:val="Hipervnculo"/>
            <w:noProof/>
          </w:rPr>
          <w:t>6.1.3 Tipo de Usuarios y Actores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_Toc215663818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17</w:t>
        </w:r>
        <w:r w:rsidR="00991A0F">
          <w:rPr>
            <w:noProof/>
          </w:rPr>
          <w:fldChar w:fldCharType="end"/>
        </w:r>
      </w:hyperlink>
    </w:p>
    <w:p w14:paraId="56286839" w14:textId="6F363ACD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9" w:history="1">
        <w:r w:rsidR="00991A0F" w:rsidRPr="003742BC">
          <w:rPr>
            <w:rStyle w:val="Hipervnculo"/>
            <w:noProof/>
          </w:rPr>
          <w:t>6.1.4 Requisitos No Funcionales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_Toc215663819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18</w:t>
        </w:r>
        <w:r w:rsidR="00991A0F">
          <w:rPr>
            <w:noProof/>
          </w:rPr>
          <w:fldChar w:fldCharType="end"/>
        </w:r>
      </w:hyperlink>
    </w:p>
    <w:p w14:paraId="67332FFE" w14:textId="1559DC38" w:rsidR="00991A0F" w:rsidRDefault="00230230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0" w:history="1">
        <w:r w:rsidR="00991A0F" w:rsidRPr="003742BC">
          <w:rPr>
            <w:rStyle w:val="Hipervnculo"/>
            <w:noProof/>
          </w:rPr>
          <w:t>6.2 Diseño del programa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_Toc215663820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19</w:t>
        </w:r>
        <w:r w:rsidR="00991A0F">
          <w:rPr>
            <w:noProof/>
          </w:rPr>
          <w:fldChar w:fldCharType="end"/>
        </w:r>
      </w:hyperlink>
    </w:p>
    <w:p w14:paraId="31C50295" w14:textId="538F7192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1" w:history="1">
        <w:r w:rsidR="00991A0F" w:rsidRPr="003742BC">
          <w:rPr>
            <w:rStyle w:val="Hipervnculo"/>
            <w:noProof/>
          </w:rPr>
          <w:t>6.2.1Diagrama UML (CE: 1.i, 2.a)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_Toc215663821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19</w:t>
        </w:r>
        <w:r w:rsidR="00991A0F">
          <w:rPr>
            <w:noProof/>
          </w:rPr>
          <w:fldChar w:fldCharType="end"/>
        </w:r>
      </w:hyperlink>
    </w:p>
    <w:p w14:paraId="6E00E9C4" w14:textId="70A2A6D4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2" w:history="1">
        <w:r w:rsidR="00991A0F" w:rsidRPr="003742BC">
          <w:rPr>
            <w:rStyle w:val="Hipervnculo"/>
            <w:noProof/>
          </w:rPr>
          <w:t>6.2.2Diagrama de Estructura de Datos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_Toc215663822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20</w:t>
        </w:r>
        <w:r w:rsidR="00991A0F">
          <w:rPr>
            <w:noProof/>
          </w:rPr>
          <w:fldChar w:fldCharType="end"/>
        </w:r>
      </w:hyperlink>
    </w:p>
    <w:p w14:paraId="3414E3AA" w14:textId="7C2CD06F" w:rsidR="00991A0F" w:rsidRDefault="00230230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3" w:history="1">
        <w:r w:rsidR="00991A0F" w:rsidRPr="003742BC">
          <w:rPr>
            <w:rStyle w:val="Hipervnculo"/>
            <w:noProof/>
          </w:rPr>
          <w:t>6.2.3 Prototipo de Interfaz de usuario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_Toc215663823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21</w:t>
        </w:r>
        <w:r w:rsidR="00991A0F">
          <w:rPr>
            <w:noProof/>
          </w:rPr>
          <w:fldChar w:fldCharType="end"/>
        </w:r>
      </w:hyperlink>
    </w:p>
    <w:p w14:paraId="206EB41F" w14:textId="1BFE816A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4" w:history="1">
        <w:r w:rsidR="00991A0F" w:rsidRPr="003742BC">
          <w:rPr>
            <w:rStyle w:val="Hipervnculo"/>
            <w:noProof/>
          </w:rPr>
          <w:t>6.3 Codificación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_Toc215663824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21</w:t>
        </w:r>
        <w:r w:rsidR="00991A0F">
          <w:rPr>
            <w:noProof/>
          </w:rPr>
          <w:fldChar w:fldCharType="end"/>
        </w:r>
      </w:hyperlink>
    </w:p>
    <w:p w14:paraId="5200C80D" w14:textId="55BF714F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5" w:history="1">
        <w:r w:rsidR="00991A0F" w:rsidRPr="003742BC">
          <w:rPr>
            <w:rStyle w:val="Hipervnculo"/>
            <w:noProof/>
          </w:rPr>
          <w:t>6.4 Ejecución de pruebas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_Toc215663825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22</w:t>
        </w:r>
        <w:r w:rsidR="00991A0F">
          <w:rPr>
            <w:noProof/>
          </w:rPr>
          <w:fldChar w:fldCharType="end"/>
        </w:r>
      </w:hyperlink>
    </w:p>
    <w:p w14:paraId="03077CCF" w14:textId="151E9282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6" w:history="1">
        <w:r w:rsidR="00991A0F" w:rsidRPr="003742BC">
          <w:rPr>
            <w:rStyle w:val="Hipervnculo"/>
            <w:noProof/>
          </w:rPr>
          <w:t>6.5 Verificación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_Toc215663826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23</w:t>
        </w:r>
        <w:r w:rsidR="00991A0F">
          <w:rPr>
            <w:noProof/>
          </w:rPr>
          <w:fldChar w:fldCharType="end"/>
        </w:r>
      </w:hyperlink>
    </w:p>
    <w:p w14:paraId="514BBBC2" w14:textId="51B94016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7" w:history="1">
        <w:r w:rsidR="00991A0F" w:rsidRPr="003742BC">
          <w:rPr>
            <w:rStyle w:val="Hipervnculo"/>
            <w:noProof/>
          </w:rPr>
          <w:t>6.6 Despliegue del proyecto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_Toc215663827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23</w:t>
        </w:r>
        <w:r w:rsidR="00991A0F">
          <w:rPr>
            <w:noProof/>
          </w:rPr>
          <w:fldChar w:fldCharType="end"/>
        </w:r>
      </w:hyperlink>
    </w:p>
    <w:p w14:paraId="616EE1E9" w14:textId="07352BC8" w:rsidR="00991A0F" w:rsidRDefault="00230230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8" w:history="1">
        <w:r w:rsidR="00991A0F" w:rsidRPr="003742BC">
          <w:rPr>
            <w:rStyle w:val="Hipervnculo"/>
            <w:noProof/>
          </w:rPr>
          <w:t>7. Manual de usuario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_Toc215663828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24</w:t>
        </w:r>
        <w:r w:rsidR="00991A0F">
          <w:rPr>
            <w:noProof/>
          </w:rPr>
          <w:fldChar w:fldCharType="end"/>
        </w:r>
      </w:hyperlink>
    </w:p>
    <w:p w14:paraId="75DD8FB8" w14:textId="5097A67E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9" w:history="1">
        <w:r w:rsidR="00991A0F" w:rsidRPr="003742BC">
          <w:rPr>
            <w:rStyle w:val="Hipervnculo"/>
            <w:noProof/>
          </w:rPr>
          <w:t>7.1 Manual usuario público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_Toc215663829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24</w:t>
        </w:r>
        <w:r w:rsidR="00991A0F">
          <w:rPr>
            <w:noProof/>
          </w:rPr>
          <w:fldChar w:fldCharType="end"/>
        </w:r>
      </w:hyperlink>
    </w:p>
    <w:p w14:paraId="4FDF6B25" w14:textId="43CFE967" w:rsidR="00991A0F" w:rsidRDefault="00230230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30" w:history="1">
        <w:r w:rsidR="00991A0F" w:rsidRPr="003742BC">
          <w:rPr>
            <w:rStyle w:val="Hipervnculo"/>
            <w:noProof/>
          </w:rPr>
          <w:t>7.2. Manual del Administrador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_Toc215663830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25</w:t>
        </w:r>
        <w:r w:rsidR="00991A0F">
          <w:rPr>
            <w:noProof/>
          </w:rPr>
          <w:fldChar w:fldCharType="end"/>
        </w:r>
      </w:hyperlink>
    </w:p>
    <w:p w14:paraId="491E5A75" w14:textId="3C2B4380" w:rsidR="00991A0F" w:rsidRDefault="00230230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31" w:history="1">
        <w:r w:rsidR="00991A0F" w:rsidRPr="003742BC">
          <w:rPr>
            <w:rStyle w:val="Hipervnculo"/>
            <w:noProof/>
          </w:rPr>
          <w:t>8.  Anexos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_Toc215663831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26</w:t>
        </w:r>
        <w:r w:rsidR="00991A0F">
          <w:rPr>
            <w:noProof/>
          </w:rPr>
          <w:fldChar w:fldCharType="end"/>
        </w:r>
      </w:hyperlink>
    </w:p>
    <w:p w14:paraId="2C81298D" w14:textId="63A02FA9" w:rsidR="00991A0F" w:rsidRDefault="00230230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32" w:history="1">
        <w:r w:rsidR="00991A0F" w:rsidRPr="003742BC">
          <w:rPr>
            <w:rStyle w:val="Hipervnculo"/>
            <w:noProof/>
          </w:rPr>
          <w:t>9. Bibliografía y fuentes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_Toc215663832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EE14D0">
          <w:rPr>
            <w:noProof/>
          </w:rPr>
          <w:t>27</w:t>
        </w:r>
        <w:r w:rsidR="00991A0F">
          <w:rPr>
            <w:noProof/>
          </w:rPr>
          <w:fldChar w:fldCharType="end"/>
        </w:r>
      </w:hyperlink>
    </w:p>
    <w:p w14:paraId="72B3CDB3" w14:textId="7223C10A" w:rsidR="0059606D" w:rsidRDefault="002B52FB" w:rsidP="0059606D">
      <w:pPr>
        <w:rPr>
          <w:rFonts w:cs="Mangal"/>
          <w:szCs w:val="21"/>
        </w:rPr>
      </w:pPr>
      <w:r>
        <w:rPr>
          <w:rFonts w:cs="Mangal"/>
          <w:szCs w:val="21"/>
        </w:rPr>
        <w:fldChar w:fldCharType="end"/>
      </w:r>
      <w:r w:rsidR="0059606D">
        <w:rPr>
          <w:rFonts w:cs="Mangal"/>
          <w:szCs w:val="21"/>
        </w:rPr>
        <w:br w:type="page"/>
      </w:r>
    </w:p>
    <w:p w14:paraId="1322FCF1" w14:textId="344D5662" w:rsidR="006D1254" w:rsidRDefault="006D1254">
      <w:pPr>
        <w:pStyle w:val="Ttulo1"/>
      </w:pPr>
      <w:bookmarkStart w:id="2" w:name="_Toc215663791"/>
      <w:bookmarkStart w:id="3" w:name="__RefHeading___Toc2318_1209921303"/>
      <w:bookmarkStart w:id="4" w:name="_Toc210721447"/>
      <w:bookmarkStart w:id="5" w:name="_Toc210722543"/>
      <w:bookmarkStart w:id="6" w:name="_Toc210895763"/>
      <w:bookmarkEnd w:id="0"/>
      <w:bookmarkEnd w:id="1"/>
      <w:r>
        <w:lastRenderedPageBreak/>
        <w:t>1.Resumen</w:t>
      </w:r>
      <w:bookmarkEnd w:id="2"/>
    </w:p>
    <w:p w14:paraId="47F60405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 xml:space="preserve">El proyecto </w:t>
      </w:r>
      <w:r w:rsidRPr="009F0F19">
        <w:rPr>
          <w:b/>
          <w:bCs/>
        </w:rPr>
        <w:t>Originals y Chicota 3D</w:t>
      </w:r>
      <w:r>
        <w:t xml:space="preserve"> consiste en el desarrollo de una tienda online especializada en la venta de productos personalizados fabricados mediante impresión 3D y técnicas artesanales, incluyendo figuras cofrades, llaveros, siluetas, cuadros 3D y artículos bajo demanda.</w:t>
      </w:r>
    </w:p>
    <w:p w14:paraId="44051E5D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136ABADE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sistema permitirá a los usuarios navegar por un catálogo organizado por categorías, visualizar imágenes ampliadas de los productos, contactar con la tienda y realizar compras de forma sencilla.</w:t>
      </w:r>
    </w:p>
    <w:p w14:paraId="008F8B67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Incluye además un panel de administración privado desde el cual el propietario podrá gestionar productos, categorías, imágenes y mensajes de contacto sin necesidad de conocimientos técnicos.</w:t>
      </w:r>
    </w:p>
    <w:p w14:paraId="1DE39D1A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400EA824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proyecto busca digitalizar el negocio artesano, mejorar la experiencia de compra y ampliar la presencia online mediante una plataforma moderna, escalable y de fácil uso tanto para el cliente como para el administrador.</w:t>
      </w:r>
    </w:p>
    <w:p w14:paraId="37369402" w14:textId="7BE766CF" w:rsidR="00B0624D" w:rsidRDefault="00B0624D" w:rsidP="009F0F1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1F85F49E" w14:textId="7DE0E177" w:rsidR="00C069D7" w:rsidRDefault="006D1254">
      <w:pPr>
        <w:pStyle w:val="Ttulo1"/>
      </w:pPr>
      <w:bookmarkStart w:id="7" w:name="_Toc215663792"/>
      <w:r>
        <w:lastRenderedPageBreak/>
        <w:t>2</w:t>
      </w:r>
      <w:r w:rsidR="002B52FB">
        <w:t>.Título del Proyecto</w:t>
      </w:r>
      <w:bookmarkEnd w:id="3"/>
      <w:bookmarkEnd w:id="4"/>
      <w:bookmarkEnd w:id="5"/>
      <w:bookmarkEnd w:id="6"/>
      <w:bookmarkEnd w:id="7"/>
    </w:p>
    <w:p w14:paraId="402F040D" w14:textId="754C135D" w:rsidR="006D1254" w:rsidRPr="006D1254" w:rsidRDefault="006D1254" w:rsidP="006D1254">
      <w:pPr>
        <w:pStyle w:val="Ttulo2"/>
      </w:pPr>
      <w:bookmarkStart w:id="8" w:name="_Toc215663793"/>
      <w:r>
        <w:t>2.1 Titulo del Proye</w:t>
      </w:r>
      <w:r w:rsidR="00375F97">
        <w:t>c</w:t>
      </w:r>
      <w:r>
        <w:t>to</w:t>
      </w:r>
      <w:bookmarkEnd w:id="8"/>
    </w:p>
    <w:p w14:paraId="0AA8A2D3" w14:textId="4A1FB8EA" w:rsidR="00E411E7" w:rsidRDefault="001E2D2B" w:rsidP="00D24705">
      <w:pPr>
        <w:rPr>
          <w:b/>
          <w:bCs/>
        </w:rPr>
      </w:pPr>
      <w:bookmarkStart w:id="9" w:name="__RefHeading___Toc2320_1209921303"/>
      <w:bookmarkStart w:id="10" w:name="_Toc210721448"/>
      <w:bookmarkStart w:id="11" w:name="_Toc210722544"/>
      <w:bookmarkStart w:id="12" w:name="_Toc210895764"/>
      <w:r w:rsidRPr="001E2D2B">
        <w:t xml:space="preserve">El proyecto consiste en el desarrollo de una aplicación web denominada </w:t>
      </w:r>
      <w:r w:rsidRPr="00D96541">
        <w:rPr>
          <w:b/>
          <w:bCs/>
        </w:rPr>
        <w:t>“Originals</w:t>
      </w:r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3" w:name="_Toc215663794"/>
      <w:r>
        <w:t>2.2 Descripción del proyecto</w:t>
      </w:r>
      <w:bookmarkEnd w:id="13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5B1EA866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4" w:name="_Toc215663795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9"/>
      <w:bookmarkEnd w:id="10"/>
      <w:bookmarkEnd w:id="11"/>
      <w:bookmarkEnd w:id="12"/>
      <w:bookmarkEnd w:id="14"/>
    </w:p>
    <w:p w14:paraId="788A483E" w14:textId="316A616A" w:rsidR="00D24705" w:rsidRPr="00D24705" w:rsidRDefault="00D24705" w:rsidP="00D24705">
      <w:pPr>
        <w:pStyle w:val="Ttulo3"/>
      </w:pPr>
      <w:bookmarkStart w:id="15" w:name="_Toc215663796"/>
      <w:bookmarkStart w:id="16" w:name="_Hlk211763941"/>
      <w:bookmarkStart w:id="17" w:name="__RefHeading___Toc2322_1209921303"/>
      <w:bookmarkStart w:id="18" w:name="_Toc210721449"/>
      <w:bookmarkStart w:id="19" w:name="_Toc210722545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15"/>
    </w:p>
    <w:p w14:paraId="3362CDA1" w14:textId="2C9B1B25" w:rsidR="00D24705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6"/>
    </w:p>
    <w:p w14:paraId="556D3734" w14:textId="77777777" w:rsidR="00BA59E7" w:rsidRPr="00B7505C" w:rsidRDefault="00BA59E7" w:rsidP="00B7505C"/>
    <w:p w14:paraId="70776025" w14:textId="480C3C62" w:rsidR="00D24705" w:rsidRPr="00D24705" w:rsidRDefault="00D24705" w:rsidP="00D24705">
      <w:pPr>
        <w:pStyle w:val="Ttulo3"/>
      </w:pPr>
      <w:bookmarkStart w:id="20" w:name="_Toc215663797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0"/>
    </w:p>
    <w:p w14:paraId="3D0539F8" w14:textId="0804A758" w:rsidR="00D24705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35949710" w14:textId="77777777" w:rsidR="00BA59E7" w:rsidRPr="00B7505C" w:rsidRDefault="00BA59E7" w:rsidP="00B7505C"/>
    <w:p w14:paraId="0C8DA814" w14:textId="68E87B62" w:rsidR="00D24705" w:rsidRPr="00D24705" w:rsidRDefault="00D24705" w:rsidP="00D24705">
      <w:pPr>
        <w:pStyle w:val="Ttulo3"/>
      </w:pPr>
      <w:bookmarkStart w:id="21" w:name="_Toc215663798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1"/>
    </w:p>
    <w:p w14:paraId="0C112221" w14:textId="427636C8" w:rsidR="00D24705" w:rsidRPr="00B7505C" w:rsidRDefault="00D24705" w:rsidP="00B7505C">
      <w:r w:rsidRPr="00D24705">
        <w:t xml:space="preserve">Para dar respuesta a estas necesidades, se propone una tienda web </w:t>
      </w:r>
      <w:proofErr w:type="spellStart"/>
      <w:r w:rsidRPr="00D24705">
        <w:t>autogestionable</w:t>
      </w:r>
      <w:proofErr w:type="spellEnd"/>
      <w:r w:rsidRPr="00D24705">
        <w:t>, centrada en productos 3D y cofrades, que permita ampliar ventas, mejorar la presencia digital y ofrecer un catálogo ordenado con una navegación sencilla. El proyecto aporta valor porque mejora el modelo actual, facilita la compra al usuario y profesionaliza el trabajo del artesano, generando oportunidades reales de crecimiento económico.</w:t>
      </w:r>
    </w:p>
    <w:p w14:paraId="47C9A27C" w14:textId="2A6B0751" w:rsidR="006D1254" w:rsidRPr="006D1254" w:rsidRDefault="006D1254" w:rsidP="006D1254">
      <w:pPr>
        <w:pStyle w:val="Ttulo1"/>
      </w:pPr>
      <w:bookmarkStart w:id="22" w:name="_Toc215663799"/>
      <w:bookmarkStart w:id="23" w:name="_Toc210895765"/>
      <w:r>
        <w:lastRenderedPageBreak/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2"/>
    </w:p>
    <w:p w14:paraId="6CCBBC1B" w14:textId="77237C1D" w:rsidR="00695F6E" w:rsidRDefault="00695F6E" w:rsidP="0059606D">
      <w:pPr>
        <w:pStyle w:val="Ttulo2"/>
      </w:pPr>
      <w:bookmarkStart w:id="24" w:name="_Toc215663800"/>
      <w:r>
        <w:t>Pasión Cofrade 3D</w:t>
      </w:r>
      <w:bookmarkEnd w:id="24"/>
    </w:p>
    <w:p w14:paraId="6073AC8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08750763" w14:textId="77777777" w:rsidR="001900C0" w:rsidRDefault="001900C0" w:rsidP="001900C0">
      <w:pPr>
        <w:rPr>
          <w:b/>
        </w:rPr>
      </w:pPr>
      <w:r w:rsidRPr="001900C0">
        <w:t>Tienda especializada en figuras religiosas elaboradas mediante impresión 3D.</w:t>
      </w:r>
    </w:p>
    <w:p w14:paraId="030AE1A5" w14:textId="240C5712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2B48ECB3" w14:textId="27EBA86D" w:rsidR="001900C0" w:rsidRPr="001900C0" w:rsidRDefault="001900C0" w:rsidP="00016EF5">
      <w:pPr>
        <w:pStyle w:val="Prrafodelista"/>
        <w:numPr>
          <w:ilvl w:val="0"/>
          <w:numId w:val="17"/>
        </w:numPr>
      </w:pPr>
      <w:r w:rsidRPr="001900C0">
        <w:t>Catálogo amplio.</w:t>
      </w:r>
    </w:p>
    <w:p w14:paraId="0E95E7D6" w14:textId="77777777" w:rsidR="001900C0" w:rsidRPr="001900C0" w:rsidRDefault="001900C0" w:rsidP="00016EF5">
      <w:pPr>
        <w:pStyle w:val="Prrafodelista"/>
        <w:numPr>
          <w:ilvl w:val="0"/>
          <w:numId w:val="17"/>
        </w:numPr>
        <w:rPr>
          <w:b/>
        </w:rPr>
      </w:pPr>
      <w:r w:rsidRPr="001900C0">
        <w:t>Variedad de imágenes y modelos 3D.</w:t>
      </w:r>
    </w:p>
    <w:p w14:paraId="4EADF203" w14:textId="394E5EC1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275D53A8" w14:textId="66F74E12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r w:rsidR="006555E0">
        <w:t>Caídas</w:t>
      </w:r>
      <w:r w:rsidR="00C40E15">
        <w:t xml:space="preserve"> de Triana sale en la Madruga se pone en la madruga</w:t>
      </w:r>
    </w:p>
    <w:p w14:paraId="225A2655" w14:textId="00BA1465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59606D">
      <w:pPr>
        <w:pStyle w:val="Ttulo2"/>
      </w:pPr>
      <w:bookmarkStart w:id="25" w:name="_Toc215663801"/>
      <w:r>
        <w:lastRenderedPageBreak/>
        <w:t>Artesanía</w:t>
      </w:r>
      <w:r w:rsidR="0089630F">
        <w:t xml:space="preserve"> del Cofrade</w:t>
      </w:r>
      <w:bookmarkEnd w:id="25"/>
    </w:p>
    <w:p w14:paraId="7ECAFB7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2AD8095F" w14:textId="77777777" w:rsidR="001900C0" w:rsidRDefault="001900C0" w:rsidP="001900C0">
      <w:pPr>
        <w:rPr>
          <w:b/>
        </w:rPr>
      </w:pPr>
      <w:r w:rsidRPr="001900C0">
        <w:t>Tienda de artículos cofrades tradicionales y figuras religiosas.</w:t>
      </w:r>
    </w:p>
    <w:p w14:paraId="53CE97D3" w14:textId="031DD744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7A660E81" w14:textId="0E97D6ED" w:rsidR="001900C0" w:rsidRPr="001900C0" w:rsidRDefault="001900C0" w:rsidP="00016EF5">
      <w:pPr>
        <w:pStyle w:val="Prrafodelista"/>
        <w:numPr>
          <w:ilvl w:val="0"/>
          <w:numId w:val="18"/>
        </w:numPr>
      </w:pPr>
      <w:r w:rsidRPr="001900C0">
        <w:t>Amplia variedad de categorías.</w:t>
      </w:r>
    </w:p>
    <w:p w14:paraId="0193650A" w14:textId="77777777" w:rsidR="001900C0" w:rsidRPr="001900C0" w:rsidRDefault="001900C0" w:rsidP="00016EF5">
      <w:pPr>
        <w:pStyle w:val="Prrafodelista"/>
        <w:numPr>
          <w:ilvl w:val="0"/>
          <w:numId w:val="18"/>
        </w:numPr>
        <w:rPr>
          <w:b/>
        </w:rPr>
      </w:pPr>
      <w:r w:rsidRPr="001900C0">
        <w:t>Productos artesanales.</w:t>
      </w:r>
    </w:p>
    <w:p w14:paraId="0F0C02DB" w14:textId="7ABB61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0B7E8EF8" w14:textId="497842C3" w:rsidR="001900C0" w:rsidRDefault="001900C0" w:rsidP="00016EF5">
      <w:pPr>
        <w:pStyle w:val="Prrafodelista"/>
        <w:numPr>
          <w:ilvl w:val="0"/>
          <w:numId w:val="19"/>
        </w:numPr>
      </w:pPr>
      <w:r>
        <w:t>Catálogo reducido.</w:t>
      </w:r>
    </w:p>
    <w:p w14:paraId="653AC6D5" w14:textId="113F6E54" w:rsidR="001900C0" w:rsidRDefault="001900C0" w:rsidP="00016EF5">
      <w:pPr>
        <w:pStyle w:val="Prrafodelista"/>
        <w:numPr>
          <w:ilvl w:val="0"/>
          <w:numId w:val="19"/>
        </w:numPr>
      </w:pPr>
      <w:r>
        <w:t>Mala organización por ciudades o tipología.</w:t>
      </w:r>
    </w:p>
    <w:p w14:paraId="6811EFE1" w14:textId="5D6420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242D667B">
            <wp:extent cx="3200400" cy="2412420"/>
            <wp:effectExtent l="0" t="0" r="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4278" cy="242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18AA6355">
            <wp:extent cx="3167743" cy="530806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3855" cy="54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6EDFE7BF" w:rsidR="00F0188C" w:rsidRDefault="00F0188C" w:rsidP="00695F6E">
      <w:r w:rsidRPr="00F0188C">
        <w:rPr>
          <w:noProof/>
        </w:rPr>
        <w:drawing>
          <wp:inline distT="0" distB="0" distL="0" distR="0" wp14:anchorId="02092A6E" wp14:editId="57FE012F">
            <wp:extent cx="2983224" cy="2514600"/>
            <wp:effectExtent l="0" t="0" r="825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5826" cy="251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63AC82E1" w:rsidR="00695F6E" w:rsidRDefault="00695F6E" w:rsidP="0059606D">
      <w:pPr>
        <w:pStyle w:val="Ttulo2"/>
      </w:pPr>
      <w:bookmarkStart w:id="26" w:name="_Toc215663802"/>
      <w:r>
        <w:lastRenderedPageBreak/>
        <w:t>Amazon</w:t>
      </w:r>
      <w:bookmarkEnd w:id="26"/>
    </w:p>
    <w:p w14:paraId="0CAE7970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9EF2F2F" w:rsidR="0015049B" w:rsidRPr="00991A0F" w:rsidRDefault="00551609" w:rsidP="00991A0F">
      <w:pPr>
        <w:rPr>
          <w:b/>
          <w:bCs/>
        </w:rPr>
      </w:pPr>
      <w:r w:rsidRPr="00991A0F">
        <w:rPr>
          <w:b/>
          <w:bCs/>
          <w:noProof/>
        </w:rPr>
        <w:drawing>
          <wp:anchor distT="0" distB="0" distL="114300" distR="114300" simplePos="0" relativeHeight="251704320" behindDoc="1" locked="0" layoutInCell="1" allowOverlap="1" wp14:anchorId="0649C3BB" wp14:editId="627F0260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991A0F">
        <w:rPr>
          <w:b/>
          <w:bCs/>
        </w:rPr>
        <w:t>Muestra de la aplicación</w:t>
      </w:r>
    </w:p>
    <w:p w14:paraId="37F1D9F1" w14:textId="5442D169" w:rsidR="00FE5623" w:rsidRPr="00FE5623" w:rsidRDefault="00FE5623" w:rsidP="0059606D"/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9210" w14:textId="77777777" w:rsidR="00FE5623" w:rsidRDefault="00FE5623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0A4D1F00" w14:textId="6DDC5743" w:rsidR="00695F6E" w:rsidRDefault="00D8248B" w:rsidP="0059606D">
      <w:pPr>
        <w:pStyle w:val="Ttulo2"/>
      </w:pPr>
      <w:bookmarkStart w:id="27" w:name="_Toc215663803"/>
      <w:r>
        <w:lastRenderedPageBreak/>
        <w:t>Wallapop</w:t>
      </w:r>
      <w:bookmarkEnd w:id="27"/>
    </w:p>
    <w:p w14:paraId="40808E4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EDFC391" w14:textId="5782216F" w:rsidR="0015049B" w:rsidRPr="0015049B" w:rsidRDefault="0015049B" w:rsidP="00991A0F"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3CBE3BF8">
            <wp:extent cx="4547568" cy="13239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8581" cy="13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59606D">
      <w:pPr>
        <w:pStyle w:val="Ttulo2"/>
      </w:pPr>
      <w:bookmarkStart w:id="28" w:name="_Toc215663804"/>
      <w:r>
        <w:lastRenderedPageBreak/>
        <w:t>Milanuncios</w:t>
      </w:r>
      <w:bookmarkEnd w:id="28"/>
    </w:p>
    <w:p w14:paraId="14C6376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128A91B" w14:textId="51098ACC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224253B3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DA61577" w14:textId="7AE2BAD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BF11" w14:textId="761E9BBB" w:rsidR="007E7510" w:rsidRDefault="00BC418F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inline distT="0" distB="0" distL="0" distR="0" wp14:anchorId="30A94D6A" wp14:editId="5623CC31">
            <wp:extent cx="6332370" cy="44386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198" cy="444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FC504" w14:textId="77777777" w:rsidR="00BC418F" w:rsidRDefault="00BC418F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bookmarkStart w:id="29" w:name="__RefHeading___Toc2324_1209921303"/>
      <w:bookmarkStart w:id="30" w:name="_Toc210721450"/>
      <w:bookmarkStart w:id="31" w:name="_Toc210722546"/>
      <w:bookmarkStart w:id="32" w:name="_Toc210895766"/>
      <w:bookmarkEnd w:id="17"/>
      <w:bookmarkEnd w:id="18"/>
      <w:bookmarkEnd w:id="19"/>
      <w:bookmarkEnd w:id="23"/>
      <w:r>
        <w:br w:type="page"/>
      </w:r>
    </w:p>
    <w:p w14:paraId="65B78CF3" w14:textId="0622FD65" w:rsidR="00C069D7" w:rsidRDefault="002D3BFC">
      <w:pPr>
        <w:pStyle w:val="Ttulo1"/>
      </w:pPr>
      <w:bookmarkStart w:id="33" w:name="_Toc215663805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29"/>
      <w:bookmarkEnd w:id="30"/>
      <w:bookmarkEnd w:id="31"/>
      <w:bookmarkEnd w:id="32"/>
      <w:r w:rsidR="006D1254">
        <w:t xml:space="preserve"> Utilizadas</w:t>
      </w:r>
      <w:bookmarkEnd w:id="33"/>
    </w:p>
    <w:p w14:paraId="0D302185" w14:textId="47D4C3E8" w:rsidR="00F25D91" w:rsidRDefault="00F25D91" w:rsidP="00F25D91">
      <w:bookmarkStart w:id="34" w:name="_Toc210895768"/>
      <w:bookmarkStart w:id="35" w:name="__RefHeading___Toc2338_1209921303"/>
      <w:bookmarkStart w:id="36" w:name="_Toc210721457"/>
      <w:bookmarkStart w:id="37" w:name="_Toc210722553"/>
      <w:bookmarkStart w:id="38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61CFC82C" w14:textId="1BAA601A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FROTEND:</w:t>
      </w:r>
    </w:p>
    <w:p w14:paraId="50EA39B8" w14:textId="2C700DD7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5F0C4553" w14:textId="456342E1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BACKEND:</w:t>
      </w:r>
    </w:p>
    <w:p w14:paraId="484F35F1" w14:textId="6810DDD8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6A1BA486" w14:textId="3FEA82AB" w:rsidR="009F0F19" w:rsidRDefault="009F0F19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0E1A4C66" w14:textId="06A4EA8F" w:rsidR="00F25D91" w:rsidRDefault="00F25D91" w:rsidP="00016EF5">
      <w:pPr>
        <w:pStyle w:val="Prrafodelista"/>
        <w:numPr>
          <w:ilvl w:val="0"/>
          <w:numId w:val="9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3441C0B5" w14:textId="77777777" w:rsidR="00BC418F" w:rsidRDefault="00BC418F" w:rsidP="00F25D91"/>
    <w:p w14:paraId="30F46876" w14:textId="52BC17C9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 xml:space="preserve">ermiten cumplir todos los requisitos del proyecto: </w:t>
      </w:r>
    </w:p>
    <w:p w14:paraId="7248CD86" w14:textId="2786EEA1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Visual Studio Code:</w:t>
      </w:r>
      <w:r>
        <w:t xml:space="preserve"> editor de código principal.</w:t>
      </w:r>
    </w:p>
    <w:p w14:paraId="39355959" w14:textId="58FDA307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Figma:</w:t>
      </w:r>
      <w:r>
        <w:t xml:space="preserve"> para diseñar el prototipo visual antes de maquetar la web.</w:t>
      </w:r>
    </w:p>
    <w:p w14:paraId="774D145A" w14:textId="7C441113" w:rsidR="008D46E9" w:rsidRDefault="008D46E9" w:rsidP="00BC418F"/>
    <w:p w14:paraId="4CBB61D6" w14:textId="5973C22D" w:rsidR="00C069D7" w:rsidRDefault="006D1254" w:rsidP="006D1254">
      <w:pPr>
        <w:pStyle w:val="Ttulo2"/>
      </w:pPr>
      <w:bookmarkStart w:id="39" w:name="_Toc215663806"/>
      <w:r>
        <w:t>4.1</w:t>
      </w:r>
      <w:r w:rsidR="002B52FB">
        <w:t>BBDD a utilizar (ya sea Relacional o No Relacional) (CE: 2.b, 2.e)</w:t>
      </w:r>
      <w:bookmarkEnd w:id="39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1A99C7BA" w14:textId="6D8F11BE" w:rsidR="00C069D7" w:rsidRDefault="00D721BA" w:rsidP="00016EF5">
      <w:pPr>
        <w:pStyle w:val="Prrafodelista"/>
        <w:numPr>
          <w:ilvl w:val="0"/>
          <w:numId w:val="1"/>
        </w:numPr>
      </w:pPr>
      <w:r>
        <w:t>P</w:t>
      </w:r>
      <w:r w:rsidR="002B52FB">
        <w:t>roductos(id,nombre,</w:t>
      </w:r>
      <w:r w:rsidR="00D8248B">
        <w:t>descripci</w:t>
      </w:r>
      <w:r w:rsidR="00F6451D">
        <w:t>o</w:t>
      </w:r>
      <w:r w:rsidR="00D8248B">
        <w:t>n</w:t>
      </w:r>
      <w:r w:rsidR="002B52FB">
        <w:t>,</w:t>
      </w:r>
      <w:r w:rsidR="00F6451D">
        <w:t>breve,</w:t>
      </w:r>
      <w:r w:rsidR="002B52FB">
        <w:t>precio,</w:t>
      </w:r>
      <w:r w:rsidR="00B7115C">
        <w:t>imagen,</w:t>
      </w:r>
      <w:r>
        <w:t>stock,destacado,</w:t>
      </w:r>
      <w:r w:rsidR="002B52FB">
        <w:t>categoria_id</w:t>
      </w:r>
      <w:r w:rsidR="00053F6F">
        <w:t>(FK),usuario_id</w:t>
      </w:r>
      <w:r w:rsidR="00A34315">
        <w:t>(FK)</w:t>
      </w:r>
      <w:r w:rsidR="002B52FB">
        <w:t>)</w:t>
      </w:r>
    </w:p>
    <w:p w14:paraId="188FDBBA" w14:textId="2D041B66" w:rsidR="00C069D7" w:rsidRDefault="00D8248B" w:rsidP="00016EF5">
      <w:pPr>
        <w:pStyle w:val="Prrafodelista"/>
        <w:numPr>
          <w:ilvl w:val="0"/>
          <w:numId w:val="1"/>
        </w:numPr>
      </w:pPr>
      <w:r>
        <w:t>categorías</w:t>
      </w:r>
      <w:r w:rsidR="002B52FB">
        <w:t xml:space="preserve"> (id, nombre)</w:t>
      </w:r>
    </w:p>
    <w:p w14:paraId="61ED280A" w14:textId="00AB76F5" w:rsidR="00C069D7" w:rsidRDefault="002B52FB" w:rsidP="00016EF5">
      <w:pPr>
        <w:pStyle w:val="Prrafodelista"/>
        <w:numPr>
          <w:ilvl w:val="0"/>
          <w:numId w:val="1"/>
        </w:numPr>
      </w:pPr>
      <w:proofErr w:type="spellStart"/>
      <w:r>
        <w:t>mensajes_contacto</w:t>
      </w:r>
      <w:proofErr w:type="spellEnd"/>
      <w:r>
        <w:t xml:space="preserve"> (</w:t>
      </w:r>
      <w:r w:rsidR="00D8248B">
        <w:t>id, nombre</w:t>
      </w:r>
      <w:r>
        <w:t xml:space="preserve">, email, </w:t>
      </w:r>
      <w:proofErr w:type="spellStart"/>
      <w:r>
        <w:t>mensaje</w:t>
      </w:r>
      <w:r w:rsidR="00053F6F">
        <w:t>,usuario_id</w:t>
      </w:r>
      <w:proofErr w:type="spellEnd"/>
      <w:r w:rsidR="00053F6F">
        <w:t>(FK)</w:t>
      </w:r>
      <w:r>
        <w:t>)</w:t>
      </w:r>
    </w:p>
    <w:p w14:paraId="17201DBB" w14:textId="388BF3EC" w:rsidR="008D46E9" w:rsidRDefault="002B52FB" w:rsidP="00016EF5">
      <w:pPr>
        <w:pStyle w:val="Prrafodelista"/>
        <w:numPr>
          <w:ilvl w:val="0"/>
          <w:numId w:val="1"/>
        </w:numPr>
      </w:pPr>
      <w:proofErr w:type="spellStart"/>
      <w:r>
        <w:t>imagenes_galeria</w:t>
      </w:r>
      <w:proofErr w:type="spellEnd"/>
      <w:r>
        <w:t xml:space="preserve"> (id, </w:t>
      </w:r>
      <w:proofErr w:type="spellStart"/>
      <w:r w:rsidR="008D46E9">
        <w:t>descripción</w:t>
      </w:r>
      <w:r w:rsidR="00053F6F">
        <w:t>,producto_id</w:t>
      </w:r>
      <w:proofErr w:type="spellEnd"/>
      <w:r w:rsidR="00053F6F">
        <w:t>(FK)</w:t>
      </w:r>
      <w:r w:rsidR="008D46E9">
        <w:t>)</w:t>
      </w:r>
    </w:p>
    <w:p w14:paraId="4218023E" w14:textId="0A5974AB" w:rsidR="008D46E9" w:rsidRDefault="008D46E9" w:rsidP="00016EF5">
      <w:pPr>
        <w:pStyle w:val="Prrafodelista"/>
        <w:numPr>
          <w:ilvl w:val="0"/>
          <w:numId w:val="1"/>
        </w:numPr>
      </w:pPr>
      <w:r>
        <w:t>usuarios (</w:t>
      </w:r>
      <w:r w:rsidR="00A03920">
        <w:t xml:space="preserve">id, </w:t>
      </w:r>
      <w:proofErr w:type="spellStart"/>
      <w:r w:rsidR="00053F6F">
        <w:t>usuario,</w:t>
      </w:r>
      <w:r w:rsidR="00710974">
        <w:t>email,</w:t>
      </w:r>
      <w:r w:rsidR="00053F6F">
        <w:t>contraseña,</w:t>
      </w:r>
      <w:r w:rsidR="00A03920">
        <w:t>rol</w:t>
      </w:r>
      <w:proofErr w:type="spellEnd"/>
      <w:r w:rsidR="00A03920">
        <w:t>, …</w:t>
      </w:r>
      <w:r>
        <w:t>)</w:t>
      </w:r>
    </w:p>
    <w:p w14:paraId="72EE90AB" w14:textId="16C247EE" w:rsidR="005142E7" w:rsidRDefault="005142E7" w:rsidP="005142E7">
      <w:pPr>
        <w:pStyle w:val="Ttulo2"/>
      </w:pPr>
      <w:bookmarkStart w:id="40" w:name="_Toc215663807"/>
      <w:r>
        <w:lastRenderedPageBreak/>
        <w:t>4.2</w:t>
      </w:r>
      <w:r w:rsidR="00A03920">
        <w:t xml:space="preserve"> </w:t>
      </w:r>
      <w:r>
        <w:t>Entornos de aplicación del proyecto:</w:t>
      </w:r>
      <w:bookmarkEnd w:id="40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 xml:space="preserve">Cuando el proyecto esté terminado, la aplicación podrá alojarse en un hosting web con soporte PHP y MySQL, o en un servidor como </w:t>
      </w:r>
      <w:proofErr w:type="spellStart"/>
      <w:r w:rsidRPr="00911053">
        <w:t>Railway</w:t>
      </w:r>
      <w:proofErr w:type="spellEnd"/>
      <w:r w:rsidRPr="00911053">
        <w:t xml:space="preserve"> o Hostinger.</w:t>
      </w:r>
    </w:p>
    <w:p w14:paraId="3A29EBF4" w14:textId="77777777" w:rsidR="00BC418F" w:rsidRDefault="00BC418F" w:rsidP="00BC418F"/>
    <w:p w14:paraId="72BD0A9B" w14:textId="598ABAB7" w:rsidR="005142E7" w:rsidRDefault="007A1459" w:rsidP="005142E7">
      <w:pPr>
        <w:pStyle w:val="Ttulo3"/>
      </w:pPr>
      <w:bookmarkStart w:id="41" w:name="_Toc215663808"/>
      <w:r>
        <w:t xml:space="preserve">4.2.1 </w:t>
      </w:r>
      <w:r w:rsidR="005142E7">
        <w:t>Hardware Necesario</w:t>
      </w:r>
      <w:bookmarkEnd w:id="41"/>
    </w:p>
    <w:p w14:paraId="594CD790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3F6A7DF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892F9D1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40A24E9C" w14:textId="77777777" w:rsidR="00BC418F" w:rsidRDefault="00BC418F" w:rsidP="00BC418F"/>
    <w:p w14:paraId="19869EAB" w14:textId="754DB193" w:rsidR="005142E7" w:rsidRDefault="007A1459" w:rsidP="005142E7">
      <w:pPr>
        <w:pStyle w:val="Ttulo3"/>
      </w:pPr>
      <w:bookmarkStart w:id="42" w:name="_Toc215663809"/>
      <w:r>
        <w:t xml:space="preserve">4.2.2 </w:t>
      </w:r>
      <w:r w:rsidR="005142E7">
        <w:t>Software Necesario</w:t>
      </w:r>
      <w:bookmarkEnd w:id="42"/>
    </w:p>
    <w:p w14:paraId="5C81D47F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Code: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MySQL </w:t>
      </w:r>
      <w:proofErr w:type="spellStart"/>
      <w:r w:rsidRPr="0054364F">
        <w:rPr>
          <w:rFonts w:cs="Mangal"/>
          <w:b/>
          <w:bCs/>
        </w:rPr>
        <w:t>Workbench</w:t>
      </w:r>
      <w:proofErr w:type="spellEnd"/>
      <w:r w:rsidRPr="0054364F">
        <w:rPr>
          <w:rFonts w:cs="Mangal"/>
          <w:b/>
          <w:bCs/>
        </w:rPr>
        <w:t>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Figma: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D5F114D" w14:textId="77777777" w:rsidR="005142E7" w:rsidRDefault="005142E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3" w:name="__RefHeading___Toc2336_1209921303"/>
      <w:bookmarkStart w:id="44" w:name="_Toc210721456"/>
      <w:bookmarkStart w:id="45" w:name="_Toc210722552"/>
      <w:bookmarkStart w:id="46" w:name="_Toc210895772"/>
      <w:bookmarkStart w:id="47" w:name="_Toc215663810"/>
      <w:r>
        <w:lastRenderedPageBreak/>
        <w:t>5.Fases de desarrollo del proyecto (CE: 2.c)</w:t>
      </w:r>
      <w:bookmarkEnd w:id="43"/>
      <w:bookmarkEnd w:id="44"/>
      <w:bookmarkEnd w:id="45"/>
      <w:bookmarkEnd w:id="46"/>
      <w:bookmarkEnd w:id="47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ablaconcuadrcula"/>
        <w:tblW w:w="10916" w:type="dxa"/>
        <w:tblInd w:w="-431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8E2F43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8E2F43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8E2F43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8E2F43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>Diagramas y prototipo en Figma</w:t>
            </w:r>
          </w:p>
        </w:tc>
      </w:tr>
      <w:tr w:rsidR="005142E7" w14:paraId="40E021DA" w14:textId="77777777" w:rsidTr="008E2F43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 xml:space="preserve">Programación del </w:t>
            </w:r>
            <w:proofErr w:type="spellStart"/>
            <w:r w:rsidRPr="0066280C">
              <w:t>frontend</w:t>
            </w:r>
            <w:proofErr w:type="spellEnd"/>
            <w:r w:rsidRPr="0066280C">
              <w:t xml:space="preserve"> y </w:t>
            </w:r>
            <w:proofErr w:type="spellStart"/>
            <w:r w:rsidRPr="0066280C">
              <w:t>backend</w:t>
            </w:r>
            <w:proofErr w:type="spellEnd"/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8E2F43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8E2F43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8E2F43">
        <w:tc>
          <w:tcPr>
            <w:tcW w:w="2411" w:type="dxa"/>
          </w:tcPr>
          <w:p w14:paraId="3FE3002C" w14:textId="0446ECE2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48" w:name="_Toc215663811"/>
      <w:r>
        <w:t>5.1 Planificación Temporal (Diagrama de Gantt)</w:t>
      </w:r>
      <w:bookmarkEnd w:id="48"/>
    </w:p>
    <w:p w14:paraId="4A18DEEF" w14:textId="2158D69E" w:rsidR="00AC25C7" w:rsidRDefault="008E2F43" w:rsidP="00AC25C7">
      <w:r w:rsidRPr="008E2F43">
        <w:rPr>
          <w:noProof/>
        </w:rPr>
        <w:drawing>
          <wp:inline distT="0" distB="0" distL="0" distR="0" wp14:anchorId="682E3833" wp14:editId="6E7D8BA7">
            <wp:extent cx="6220940" cy="1119226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4255" cy="11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1C4A" w14:textId="77777777" w:rsidR="008E2F43" w:rsidRDefault="008E2F43" w:rsidP="008E2F43"/>
    <w:p w14:paraId="4FDE5611" w14:textId="18750665" w:rsidR="00AC25C7" w:rsidRDefault="008E2F43" w:rsidP="00AC25C7">
      <w:pPr>
        <w:pStyle w:val="Ttulo2"/>
      </w:pPr>
      <w:bookmarkStart w:id="49" w:name="_Toc215663812"/>
      <w:r>
        <w:t>5</w:t>
      </w:r>
      <w:r w:rsidR="00AC25C7">
        <w:t>.2 Estimación del Coste del Proyecto</w:t>
      </w:r>
      <w:bookmarkEnd w:id="49"/>
    </w:p>
    <w:p w14:paraId="3CCDAB27" w14:textId="406E1E18" w:rsidR="00AC25C7" w:rsidRDefault="00487382" w:rsidP="00AC25C7">
      <w:r w:rsidRPr="00487382">
        <w:t>La estimación se basa en el modelo profesional de horas trabajadas, sumando costes de herramientas, recursos y posible hosting.</w:t>
      </w:r>
    </w:p>
    <w:p w14:paraId="5B855509" w14:textId="5B2B3736" w:rsidR="00487382" w:rsidRDefault="00487382" w:rsidP="00487382">
      <w:pPr>
        <w:pStyle w:val="Ttulo3"/>
      </w:pPr>
      <w:bookmarkStart w:id="50" w:name="_Toc215663813"/>
      <w:r>
        <w:t>A) Costes por hora del desarrollo</w:t>
      </w:r>
      <w:bookmarkEnd w:id="5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87382" w14:paraId="38372E3E" w14:textId="77777777" w:rsidTr="00487382">
        <w:tc>
          <w:tcPr>
            <w:tcW w:w="2407" w:type="dxa"/>
          </w:tcPr>
          <w:p w14:paraId="4EA2468D" w14:textId="16ACB36F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Rol</w:t>
            </w:r>
          </w:p>
        </w:tc>
        <w:tc>
          <w:tcPr>
            <w:tcW w:w="2407" w:type="dxa"/>
          </w:tcPr>
          <w:p w14:paraId="42797CC5" w14:textId="11AF8DA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Horas estimadas</w:t>
            </w:r>
          </w:p>
        </w:tc>
        <w:tc>
          <w:tcPr>
            <w:tcW w:w="2407" w:type="dxa"/>
          </w:tcPr>
          <w:p w14:paraId="49B45A79" w14:textId="56483201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Coste/hora</w:t>
            </w:r>
          </w:p>
        </w:tc>
        <w:tc>
          <w:tcPr>
            <w:tcW w:w="2407" w:type="dxa"/>
          </w:tcPr>
          <w:p w14:paraId="26FFA3AF" w14:textId="07AA9EB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Total</w:t>
            </w:r>
          </w:p>
        </w:tc>
      </w:tr>
      <w:tr w:rsidR="00487382" w14:paraId="4F3C76C8" w14:textId="77777777" w:rsidTr="00487382">
        <w:tc>
          <w:tcPr>
            <w:tcW w:w="2407" w:type="dxa"/>
          </w:tcPr>
          <w:p w14:paraId="72F6E04B" w14:textId="4BFBEF6F" w:rsidR="00487382" w:rsidRDefault="00487382" w:rsidP="00AC25C7">
            <w:r>
              <w:t>Desarrollador web</w:t>
            </w:r>
          </w:p>
        </w:tc>
        <w:tc>
          <w:tcPr>
            <w:tcW w:w="2407" w:type="dxa"/>
          </w:tcPr>
          <w:p w14:paraId="040793DD" w14:textId="5B0AD2BD" w:rsidR="00487382" w:rsidRDefault="00487382" w:rsidP="00AC25C7">
            <w:r>
              <w:t>120h</w:t>
            </w:r>
          </w:p>
        </w:tc>
        <w:tc>
          <w:tcPr>
            <w:tcW w:w="2407" w:type="dxa"/>
          </w:tcPr>
          <w:p w14:paraId="31C02714" w14:textId="75D78DF9" w:rsidR="00487382" w:rsidRDefault="00487382" w:rsidP="00AC25C7">
            <w:r>
              <w:t>15€/h</w:t>
            </w:r>
          </w:p>
        </w:tc>
        <w:tc>
          <w:tcPr>
            <w:tcW w:w="2407" w:type="dxa"/>
          </w:tcPr>
          <w:p w14:paraId="33A80109" w14:textId="19D8A46B" w:rsidR="00487382" w:rsidRDefault="00487382" w:rsidP="00AC25C7">
            <w:r>
              <w:t>1800€</w:t>
            </w:r>
          </w:p>
        </w:tc>
      </w:tr>
      <w:tr w:rsidR="008E2F43" w14:paraId="77F86311" w14:textId="77777777" w:rsidTr="00487382">
        <w:tc>
          <w:tcPr>
            <w:tcW w:w="2407" w:type="dxa"/>
          </w:tcPr>
          <w:p w14:paraId="1D7B841D" w14:textId="2F79DC04" w:rsidR="008E2F43" w:rsidRDefault="008E2F43" w:rsidP="00AC25C7">
            <w:r>
              <w:t>Dominio web</w:t>
            </w:r>
          </w:p>
        </w:tc>
        <w:tc>
          <w:tcPr>
            <w:tcW w:w="2407" w:type="dxa"/>
          </w:tcPr>
          <w:p w14:paraId="268805B5" w14:textId="0F56D163" w:rsidR="008E2F43" w:rsidRDefault="008E2F43" w:rsidP="00AC25C7">
            <w:r>
              <w:t>12€/año</w:t>
            </w:r>
          </w:p>
        </w:tc>
        <w:tc>
          <w:tcPr>
            <w:tcW w:w="2407" w:type="dxa"/>
          </w:tcPr>
          <w:p w14:paraId="4B4FBAEF" w14:textId="00CCB778" w:rsidR="008E2F43" w:rsidRDefault="008E2F43" w:rsidP="008E2F43">
            <w:pPr>
              <w:jc w:val="center"/>
            </w:pPr>
            <w:r>
              <w:t>X</w:t>
            </w:r>
          </w:p>
        </w:tc>
        <w:tc>
          <w:tcPr>
            <w:tcW w:w="2407" w:type="dxa"/>
          </w:tcPr>
          <w:p w14:paraId="4CC335EB" w14:textId="728E17CE" w:rsidR="008E2F43" w:rsidRDefault="008E2F43" w:rsidP="00AC25C7">
            <w:r>
              <w:t>12€</w:t>
            </w:r>
          </w:p>
        </w:tc>
      </w:tr>
      <w:tr w:rsidR="008E2F43" w14:paraId="03186155" w14:textId="77777777" w:rsidTr="003E1076">
        <w:tc>
          <w:tcPr>
            <w:tcW w:w="7221" w:type="dxa"/>
            <w:gridSpan w:val="3"/>
          </w:tcPr>
          <w:p w14:paraId="6586F2D4" w14:textId="3CB987FB" w:rsidR="008E2F43" w:rsidRPr="008E2F43" w:rsidRDefault="008E2F43" w:rsidP="008E2F43">
            <w:pPr>
              <w:tabs>
                <w:tab w:val="left" w:pos="2868"/>
              </w:tabs>
              <w:rPr>
                <w:b/>
                <w:bCs/>
              </w:rPr>
            </w:pPr>
            <w:r>
              <w:tab/>
            </w:r>
            <w:r w:rsidRPr="008E2F43">
              <w:rPr>
                <w:b/>
                <w:bCs/>
              </w:rPr>
              <w:t>TOTAL</w:t>
            </w:r>
          </w:p>
        </w:tc>
        <w:tc>
          <w:tcPr>
            <w:tcW w:w="2407" w:type="dxa"/>
          </w:tcPr>
          <w:p w14:paraId="051EA123" w14:textId="06F13643" w:rsidR="008E2F43" w:rsidRDefault="008E2F43" w:rsidP="00AC25C7">
            <w:r>
              <w:t>1812€</w:t>
            </w:r>
          </w:p>
        </w:tc>
      </w:tr>
    </w:tbl>
    <w:p w14:paraId="76845A04" w14:textId="3061239D" w:rsidR="008D46E9" w:rsidRDefault="008D46E9" w:rsidP="008D46E9">
      <w:pPr>
        <w:pStyle w:val="Ttulo1"/>
      </w:pPr>
      <w:bookmarkStart w:id="51" w:name="_Toc215663814"/>
      <w:r>
        <w:lastRenderedPageBreak/>
        <w:t>6.Desarrollo del Proyecto</w:t>
      </w:r>
      <w:bookmarkEnd w:id="51"/>
    </w:p>
    <w:p w14:paraId="60C03AB1" w14:textId="7E22729D" w:rsidR="00855857" w:rsidRPr="00855857" w:rsidRDefault="00855857" w:rsidP="00487382">
      <w:pPr>
        <w:pStyle w:val="Ttulo2"/>
      </w:pPr>
      <w:bookmarkStart w:id="52" w:name="_Toc215663815"/>
      <w:r>
        <w:t>6.1 Análisis de requisitos</w:t>
      </w:r>
      <w:bookmarkEnd w:id="52"/>
    </w:p>
    <w:p w14:paraId="6B50A7FE" w14:textId="387B0166" w:rsidR="008D46E9" w:rsidRDefault="008D46E9" w:rsidP="00855857">
      <w:pPr>
        <w:pStyle w:val="Ttulo3"/>
      </w:pPr>
      <w:bookmarkStart w:id="53" w:name="_Toc215663816"/>
      <w:r>
        <w:t>6.1.</w:t>
      </w:r>
      <w:r w:rsidR="00855857">
        <w:t>1</w:t>
      </w:r>
      <w:r w:rsidR="006555E0">
        <w:t xml:space="preserve"> </w:t>
      </w:r>
      <w:r>
        <w:t>Objetivos a cumplir del proyecto</w:t>
      </w:r>
      <w:bookmarkEnd w:id="53"/>
    </w:p>
    <w:p w14:paraId="78032521" w14:textId="3D90E40A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 xml:space="preserve">Diseñar una interfaz web clara, visual y adaptable a móviles, </w:t>
      </w:r>
      <w:proofErr w:type="spellStart"/>
      <w:r w:rsidRPr="00EA6FE7">
        <w:t>tablets</w:t>
      </w:r>
      <w:proofErr w:type="spellEnd"/>
      <w:r w:rsidRPr="00EA6FE7">
        <w:t xml:space="preserve"> y ordenadores.</w:t>
      </w:r>
    </w:p>
    <w:p w14:paraId="48A3E22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Cesta de productos del usuario: Se almacenarán los productos que el usuario </w:t>
      </w:r>
      <w:r w:rsidRPr="00A03920"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016EF5">
      <w:pPr>
        <w:pStyle w:val="Prrafodelista"/>
        <w:numPr>
          <w:ilvl w:val="0"/>
          <w:numId w:val="7"/>
        </w:numPr>
      </w:pPr>
      <w:r w:rsidRPr="00EA6FE7"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47FFE0D0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El cliente podrá realizar la compra de productos mediante pasarela de pago, es decir, podrá pagar mediante distintos métodos de transferencia (ej: </w:t>
      </w:r>
      <w:r w:rsidR="00A03920">
        <w:t>PayPal</w:t>
      </w:r>
      <w:r>
        <w:t>, bizum. Se investigará los métodos que hay para ver cual elijo).</w:t>
      </w:r>
    </w:p>
    <w:p w14:paraId="20855682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lastRenderedPageBreak/>
        <w:t>Sistema de valoración de productos y tienda:</w:t>
      </w:r>
    </w:p>
    <w:p w14:paraId="36547E76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Reseña/Comentarios en el producto/tienda.</w:t>
      </w:r>
    </w:p>
    <w:p w14:paraId="6284486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Sistema de cálculo de envío de productos:</w:t>
      </w:r>
    </w:p>
    <w:p w14:paraId="70C23B2B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Medidas del producto.</w:t>
      </w:r>
    </w:p>
    <w:p w14:paraId="6664DC1A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Agencias que envían el producto.</w:t>
      </w:r>
    </w:p>
    <w:p w14:paraId="465CB879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Mensajería con la tienda:</w:t>
      </w:r>
    </w:p>
    <w:p w14:paraId="6E1DCA6D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Contacto con la tienda(a través del formulario)</w:t>
      </w:r>
    </w:p>
    <w:p w14:paraId="07EBBAF3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016EF5">
      <w:pPr>
        <w:pStyle w:val="Prrafodelista"/>
        <w:numPr>
          <w:ilvl w:val="0"/>
          <w:numId w:val="13"/>
        </w:numPr>
      </w:pPr>
      <w:r>
        <w:t>Un chatbot (ia)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54" w:name="_Toc215663817"/>
      <w:r w:rsidRPr="008D46E9">
        <w:t>6.1.2 Requisitos Funcionales</w:t>
      </w:r>
      <w:bookmarkEnd w:id="54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Listar productos por categoría.</w:t>
      </w:r>
    </w:p>
    <w:p w14:paraId="0D70FA12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Visualizar trabajos realizados en formato grid.</w:t>
      </w:r>
    </w:p>
    <w:p w14:paraId="563F934A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Contacto</w:t>
      </w:r>
    </w:p>
    <w:p w14:paraId="582AE081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lastRenderedPageBreak/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Login protegido con usuario y contraseña.</w:t>
      </w:r>
    </w:p>
    <w:p w14:paraId="53243FD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5" w:name="_Toc215663818"/>
      <w:r>
        <w:t>6.1.3 Tipo de Usuarios y Actores</w:t>
      </w:r>
      <w:bookmarkEnd w:id="55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F74F4" w14:textId="77777777" w:rsidR="008D46E9" w:rsidRDefault="008D46E9" w:rsidP="00D72EB2">
            <w:r>
              <w:t>-Este usuario puede acceder a un apartado restringido de la base de datos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admin)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>- Acceso privado con login</w:t>
            </w:r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0C7BD79" w14:textId="77777777" w:rsidR="00454AA5" w:rsidRDefault="00454AA5" w:rsidP="00454AA5"/>
    <w:p w14:paraId="1A82D8F4" w14:textId="77777777" w:rsidR="00454AA5" w:rsidRDefault="00454AA5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49DA9E71" w14:textId="39BCC949" w:rsidR="008D46E9" w:rsidRDefault="008D46E9" w:rsidP="00855857">
      <w:pPr>
        <w:pStyle w:val="Ttulo3"/>
      </w:pPr>
      <w:bookmarkStart w:id="56" w:name="_Toc215663819"/>
      <w:r>
        <w:lastRenderedPageBreak/>
        <w:t>6.1.4 Requisitos No Funcionales</w:t>
      </w:r>
      <w:bookmarkEnd w:id="56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</w:t>
            </w:r>
            <w:proofErr w:type="spellStart"/>
            <w:r>
              <w:t>tablets</w:t>
            </w:r>
            <w:proofErr w:type="spellEnd"/>
            <w:r>
              <w:t>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57" w:name="_Toc215663820"/>
      <w:r>
        <w:lastRenderedPageBreak/>
        <w:t>6.2 Diseño del programa</w:t>
      </w:r>
      <w:bookmarkEnd w:id="57"/>
    </w:p>
    <w:p w14:paraId="2A25560F" w14:textId="3FF9FFFD" w:rsidR="00C069D7" w:rsidRDefault="002D3BFC" w:rsidP="00855857">
      <w:pPr>
        <w:pStyle w:val="Ttulo3"/>
      </w:pPr>
      <w:bookmarkStart w:id="58" w:name="_Toc215663821"/>
      <w:r>
        <w:t>6</w:t>
      </w:r>
      <w:r w:rsidR="002B52FB">
        <w:t>.</w:t>
      </w:r>
      <w:r w:rsidR="005142E7">
        <w:t>2.1</w:t>
      </w:r>
      <w:r w:rsidR="002B52FB">
        <w:t>Diagrama UML (CE: 1.i, 2.a)</w:t>
      </w:r>
      <w:bookmarkEnd w:id="34"/>
      <w:bookmarkEnd w:id="58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7B0232A0" w14:textId="77777777" w:rsidR="00C069D7" w:rsidRDefault="002B52FB" w:rsidP="00016EF5">
      <w:pPr>
        <w:numPr>
          <w:ilvl w:val="0"/>
          <w:numId w:val="2"/>
        </w:numPr>
      </w:pPr>
      <w:r>
        <w:t xml:space="preserve">Producto (nombre, descripción, precio, </w:t>
      </w:r>
      <w:proofErr w:type="spellStart"/>
      <w:r>
        <w:t>categoria_id</w:t>
      </w:r>
      <w:proofErr w:type="spellEnd"/>
      <w:r>
        <w:t>)</w:t>
      </w:r>
    </w:p>
    <w:p w14:paraId="1E5D27ED" w14:textId="77777777" w:rsidR="00C069D7" w:rsidRDefault="002B52FB" w:rsidP="00016EF5">
      <w:pPr>
        <w:numPr>
          <w:ilvl w:val="0"/>
          <w:numId w:val="2"/>
        </w:numPr>
      </w:pPr>
      <w:r>
        <w:t>Categoría (nombre)</w:t>
      </w:r>
    </w:p>
    <w:p w14:paraId="76D1760D" w14:textId="1D8E7D98" w:rsidR="00C069D7" w:rsidRDefault="002B52FB" w:rsidP="00016EF5">
      <w:pPr>
        <w:numPr>
          <w:ilvl w:val="0"/>
          <w:numId w:val="2"/>
        </w:numPr>
      </w:pPr>
      <w:r>
        <w:t>MensajeContacto (nombre, email, mensaje)</w:t>
      </w:r>
    </w:p>
    <w:p w14:paraId="5CAAD173" w14:textId="5425E8DC" w:rsidR="00C069D7" w:rsidRDefault="002B52FB" w:rsidP="00016EF5">
      <w:pPr>
        <w:numPr>
          <w:ilvl w:val="0"/>
          <w:numId w:val="2"/>
        </w:numPr>
      </w:pPr>
      <w:proofErr w:type="spellStart"/>
      <w:r>
        <w:t>ImagenGalería</w:t>
      </w:r>
      <w:proofErr w:type="spellEnd"/>
      <w:r>
        <w:t xml:space="preserve"> (</w:t>
      </w:r>
      <w:proofErr w:type="spellStart"/>
      <w:r>
        <w:t>url</w:t>
      </w:r>
      <w:proofErr w:type="spellEnd"/>
      <w:r>
        <w:t>, descripción)</w:t>
      </w:r>
      <w:r w:rsidR="00AE5C5C" w:rsidRPr="00AE5C5C">
        <w:t xml:space="preserve"> </w:t>
      </w:r>
    </w:p>
    <w:p w14:paraId="6FC3A7B3" w14:textId="0E207EED" w:rsidR="00867AFB" w:rsidRDefault="00867AFB" w:rsidP="00867AFB">
      <w:r w:rsidRPr="00AE5C5C">
        <w:rPr>
          <w:noProof/>
        </w:rPr>
        <w:drawing>
          <wp:anchor distT="0" distB="0" distL="114300" distR="114300" simplePos="0" relativeHeight="251719680" behindDoc="1" locked="0" layoutInCell="1" allowOverlap="1" wp14:anchorId="0FB1F2DD" wp14:editId="38BEB492">
            <wp:simplePos x="0" y="0"/>
            <wp:positionH relativeFrom="margin">
              <wp:posOffset>0</wp:posOffset>
            </wp:positionH>
            <wp:positionV relativeFrom="paragraph">
              <wp:posOffset>294640</wp:posOffset>
            </wp:positionV>
            <wp:extent cx="5476875" cy="1836420"/>
            <wp:effectExtent l="0" t="0" r="9525" b="0"/>
            <wp:wrapSquare wrapText="bothSides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4418D6" w14:textId="4D63156A" w:rsidR="00867AFB" w:rsidRDefault="00867AFB">
      <w:pPr>
        <w:suppressAutoHyphens w:val="0"/>
        <w:spacing w:before="0" w:after="0" w:line="240" w:lineRule="auto"/>
        <w:jc w:val="left"/>
      </w:pPr>
      <w:bookmarkStart w:id="59" w:name="_Toc210895769"/>
      <w:r w:rsidRPr="00AE5C5C">
        <w:rPr>
          <w:noProof/>
        </w:rPr>
        <w:drawing>
          <wp:anchor distT="0" distB="0" distL="114300" distR="114300" simplePos="0" relativeHeight="251721728" behindDoc="1" locked="0" layoutInCell="1" allowOverlap="1" wp14:anchorId="6D396703" wp14:editId="392B5CE1">
            <wp:simplePos x="0" y="0"/>
            <wp:positionH relativeFrom="margin">
              <wp:posOffset>-284480</wp:posOffset>
            </wp:positionH>
            <wp:positionV relativeFrom="paragraph">
              <wp:posOffset>1675765</wp:posOffset>
            </wp:positionV>
            <wp:extent cx="6164580" cy="1788795"/>
            <wp:effectExtent l="0" t="0" r="7620" b="1905"/>
            <wp:wrapSquare wrapText="bothSides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5C5C">
        <w:rPr>
          <w:noProof/>
        </w:rPr>
        <w:drawing>
          <wp:anchor distT="0" distB="0" distL="114300" distR="114300" simplePos="0" relativeHeight="251697152" behindDoc="1" locked="0" layoutInCell="1" allowOverlap="1" wp14:anchorId="58FECBB2" wp14:editId="7D181D4F">
            <wp:simplePos x="0" y="0"/>
            <wp:positionH relativeFrom="margin">
              <wp:posOffset>-291465</wp:posOffset>
            </wp:positionH>
            <wp:positionV relativeFrom="paragraph">
              <wp:posOffset>3526790</wp:posOffset>
            </wp:positionV>
            <wp:extent cx="6083935" cy="2504440"/>
            <wp:effectExtent l="0" t="0" r="0" b="0"/>
            <wp:wrapSquare wrapText="bothSides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4D43A60D" w14:textId="18760A32" w:rsidR="005142E7" w:rsidRPr="00454AA5" w:rsidRDefault="005142E7" w:rsidP="00867AFB">
      <w:pPr>
        <w:pStyle w:val="Ttulo3"/>
        <w:rPr>
          <w:rFonts w:cs="Times New Roman"/>
          <w:bCs/>
          <w:sz w:val="36"/>
          <w:szCs w:val="36"/>
        </w:rPr>
      </w:pPr>
      <w:bookmarkStart w:id="60" w:name="_Toc215663822"/>
      <w:bookmarkEnd w:id="59"/>
      <w:r w:rsidRPr="00454AA5">
        <w:lastRenderedPageBreak/>
        <w:t>6.2.2Diagrama de Estructura de Datos</w:t>
      </w:r>
      <w:bookmarkEnd w:id="60"/>
    </w:p>
    <w:p w14:paraId="1A9AB3C7" w14:textId="6B75153A" w:rsidR="005142E7" w:rsidRDefault="005142E7" w:rsidP="005142E7">
      <w:r>
        <w:rPr>
          <w:noProof/>
        </w:rPr>
        <w:drawing>
          <wp:inline distT="0" distB="0" distL="0" distR="0" wp14:anchorId="6F73F92F" wp14:editId="30127889">
            <wp:extent cx="6610981" cy="5901070"/>
            <wp:effectExtent l="0" t="0" r="0" b="444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662" cy="5923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FC84B9" w14:textId="7777777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05E992E" w14:textId="52B0EA2A" w:rsidR="00C069D7" w:rsidRDefault="005142E7" w:rsidP="005142E7">
      <w:pPr>
        <w:pStyle w:val="Ttulo3"/>
      </w:pPr>
      <w:bookmarkStart w:id="61" w:name="_Toc215663823"/>
      <w:r>
        <w:lastRenderedPageBreak/>
        <w:t>6.2.3</w:t>
      </w:r>
      <w:r w:rsidR="00D8248B">
        <w:t xml:space="preserve"> </w:t>
      </w:r>
      <w:r w:rsidR="002B52FB">
        <w:t>Prototipo de Interfaz de usuario</w:t>
      </w:r>
      <w:bookmarkEnd w:id="61"/>
      <w:r w:rsidR="002B52FB">
        <w:t xml:space="preserve"> </w:t>
      </w:r>
      <w:bookmarkEnd w:id="35"/>
      <w:bookmarkEnd w:id="36"/>
      <w:bookmarkEnd w:id="37"/>
      <w:bookmarkEnd w:id="38"/>
    </w:p>
    <w:p w14:paraId="574DB0AC" w14:textId="77777777" w:rsidR="00D113BF" w:rsidRDefault="00911053" w:rsidP="00911053">
      <w:r w:rsidRPr="00911053">
        <w:t xml:space="preserve">El prototipo se </w:t>
      </w:r>
      <w:r>
        <w:t xml:space="preserve">diseñará </w:t>
      </w:r>
      <w:r w:rsidRPr="00911053">
        <w:t xml:space="preserve">en Figma, con una estructura simple e intuitiva. </w:t>
      </w:r>
    </w:p>
    <w:p w14:paraId="70F4A3FD" w14:textId="3A227776" w:rsidR="00911053" w:rsidRDefault="00911053" w:rsidP="00911053">
      <w:r w:rsidRPr="00911053">
        <w:t>Las vistas principales de la web serán:</w:t>
      </w:r>
    </w:p>
    <w:tbl>
      <w:tblPr>
        <w:tblStyle w:val="Tablaconcuadrcula"/>
        <w:tblW w:w="10774" w:type="dxa"/>
        <w:tblInd w:w="-431" w:type="dxa"/>
        <w:tblLook w:val="04A0" w:firstRow="1" w:lastRow="0" w:firstColumn="1" w:lastColumn="0" w:noHBand="0" w:noVBand="1"/>
      </w:tblPr>
      <w:tblGrid>
        <w:gridCol w:w="2694"/>
        <w:gridCol w:w="8080"/>
      </w:tblGrid>
      <w:tr w:rsidR="00171CF0" w14:paraId="3A528E47" w14:textId="77777777" w:rsidTr="0054364F">
        <w:tc>
          <w:tcPr>
            <w:tcW w:w="2694" w:type="dxa"/>
          </w:tcPr>
          <w:p w14:paraId="277A4612" w14:textId="02529042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Pantalla</w:t>
            </w:r>
          </w:p>
        </w:tc>
        <w:tc>
          <w:tcPr>
            <w:tcW w:w="8080" w:type="dxa"/>
          </w:tcPr>
          <w:p w14:paraId="18DEE70D" w14:textId="05C30918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Descripción y elementos</w:t>
            </w:r>
          </w:p>
        </w:tc>
      </w:tr>
      <w:tr w:rsidR="00171CF0" w14:paraId="0BA2B1B1" w14:textId="77777777" w:rsidTr="0054364F">
        <w:tc>
          <w:tcPr>
            <w:tcW w:w="2694" w:type="dxa"/>
          </w:tcPr>
          <w:p w14:paraId="0C29083F" w14:textId="136B7B3B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Inicio</w:t>
            </w:r>
          </w:p>
        </w:tc>
        <w:tc>
          <w:tcPr>
            <w:tcW w:w="8080" w:type="dxa"/>
          </w:tcPr>
          <w:p w14:paraId="1D2E132F" w14:textId="040781EE" w:rsidR="00171CF0" w:rsidRDefault="00171CF0" w:rsidP="00171CF0">
            <w:r w:rsidRPr="00453F0C">
              <w:t>Incluye el logo, el menú principal, un banner visual y una sección con productos destacados. Desde esta pantalla el usuario puede acceder a todas las secciones.</w:t>
            </w:r>
          </w:p>
        </w:tc>
      </w:tr>
      <w:tr w:rsidR="00171CF0" w14:paraId="47326047" w14:textId="77777777" w:rsidTr="0054364F">
        <w:tc>
          <w:tcPr>
            <w:tcW w:w="2694" w:type="dxa"/>
          </w:tcPr>
          <w:p w14:paraId="7B878EF1" w14:textId="1DDFAD4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Tienda</w:t>
            </w:r>
          </w:p>
        </w:tc>
        <w:tc>
          <w:tcPr>
            <w:tcW w:w="8080" w:type="dxa"/>
          </w:tcPr>
          <w:p w14:paraId="1A83A3DF" w14:textId="77777777" w:rsidR="00171CF0" w:rsidRDefault="00171CF0" w:rsidP="00171CF0">
            <w:r w:rsidRPr="00453F0C">
              <w:t>Muestra el listado de productos organizados por categorías. Incluye filtros, imagen del producto, nombre, breve descripción y un botón para “Ver más”.</w:t>
            </w:r>
          </w:p>
        </w:tc>
      </w:tr>
      <w:tr w:rsidR="00171CF0" w14:paraId="39E6AC51" w14:textId="77777777" w:rsidTr="0054364F">
        <w:tc>
          <w:tcPr>
            <w:tcW w:w="2694" w:type="dxa"/>
          </w:tcPr>
          <w:p w14:paraId="72A45B75" w14:textId="0BBC365F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Ficha de Producto</w:t>
            </w:r>
          </w:p>
        </w:tc>
        <w:tc>
          <w:tcPr>
            <w:tcW w:w="8080" w:type="dxa"/>
          </w:tcPr>
          <w:p w14:paraId="26558547" w14:textId="69E30004" w:rsidR="00171CF0" w:rsidRDefault="00171CF0" w:rsidP="00171CF0">
            <w:r w:rsidRPr="00453F0C">
              <w:t>Muestra la imagen ampliada, el nombre, la descripción detallada y el precio. Desde aquí el usuario puede volver a la tienda.</w:t>
            </w:r>
          </w:p>
        </w:tc>
      </w:tr>
      <w:tr w:rsidR="00171CF0" w14:paraId="4A1C57E6" w14:textId="77777777" w:rsidTr="0054364F">
        <w:tc>
          <w:tcPr>
            <w:tcW w:w="2694" w:type="dxa"/>
          </w:tcPr>
          <w:p w14:paraId="616D69C1" w14:textId="2D8079C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Galería</w:t>
            </w:r>
          </w:p>
        </w:tc>
        <w:tc>
          <w:tcPr>
            <w:tcW w:w="8080" w:type="dxa"/>
          </w:tcPr>
          <w:p w14:paraId="3D7EF225" w14:textId="2F44C25A" w:rsidR="00171CF0" w:rsidRDefault="00171CF0" w:rsidP="00171CF0">
            <w:r w:rsidRPr="00453F0C">
              <w:t>Presenta los trabajos realizados en formato “grid”, permitiendo hacer clic en cada imagen para verla ampliada mediante un modal.</w:t>
            </w:r>
          </w:p>
        </w:tc>
      </w:tr>
      <w:tr w:rsidR="00171CF0" w14:paraId="1A4B0F54" w14:textId="77777777" w:rsidTr="0054364F">
        <w:tc>
          <w:tcPr>
            <w:tcW w:w="2694" w:type="dxa"/>
          </w:tcPr>
          <w:p w14:paraId="3C64DFF5" w14:textId="7A5F4CEE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Contacto</w:t>
            </w:r>
          </w:p>
        </w:tc>
        <w:tc>
          <w:tcPr>
            <w:tcW w:w="8080" w:type="dxa"/>
          </w:tcPr>
          <w:p w14:paraId="04F085D6" w14:textId="585DC0BF" w:rsidR="00171CF0" w:rsidRDefault="00171CF0" w:rsidP="00171CF0">
            <w:r w:rsidRPr="00453F0C">
              <w:t>Contiene el formulario con los campos: nombre, correo electrónico y mensaje. Incluye validación básica antes del envío.</w:t>
            </w:r>
          </w:p>
        </w:tc>
      </w:tr>
      <w:tr w:rsidR="00171CF0" w14:paraId="09A99439" w14:textId="77777777" w:rsidTr="0054364F">
        <w:tc>
          <w:tcPr>
            <w:tcW w:w="2694" w:type="dxa"/>
          </w:tcPr>
          <w:p w14:paraId="1C8FEEDD" w14:textId="3BE1CA54" w:rsidR="00171CF0" w:rsidRPr="00171CF0" w:rsidRDefault="0054364F" w:rsidP="006D27D8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Panel de Administración</w:t>
            </w:r>
          </w:p>
        </w:tc>
        <w:tc>
          <w:tcPr>
            <w:tcW w:w="8080" w:type="dxa"/>
          </w:tcPr>
          <w:p w14:paraId="58CB4882" w14:textId="18D92C8E" w:rsidR="00171CF0" w:rsidRPr="00143C73" w:rsidRDefault="00171CF0" w:rsidP="00171CF0">
            <w:r w:rsidRPr="00453F0C">
              <w:t>Menú lateral y tablas con listados de productos, mensajes y galería. Cada elemento cuenta con botones para crear, editar o eliminar (CRUD).</w:t>
            </w:r>
          </w:p>
        </w:tc>
      </w:tr>
    </w:tbl>
    <w:p w14:paraId="242883A4" w14:textId="0685F52A" w:rsidR="00C503D7" w:rsidRPr="00C503D7" w:rsidRDefault="00C503D7" w:rsidP="00C503D7">
      <w:pPr>
        <w:rPr>
          <w:b/>
          <w:bCs/>
        </w:rPr>
      </w:pPr>
      <w:r w:rsidRPr="00C503D7">
        <w:rPr>
          <w:b/>
          <w:bCs/>
        </w:rPr>
        <w:t>Navegación prevista:</w:t>
      </w:r>
    </w:p>
    <w:p w14:paraId="0BE59707" w14:textId="124FFB68" w:rsidR="00C503D7" w:rsidRDefault="00A03920" w:rsidP="00016EF5">
      <w:pPr>
        <w:pStyle w:val="Prrafodelista"/>
        <w:numPr>
          <w:ilvl w:val="0"/>
          <w:numId w:val="12"/>
        </w:numPr>
      </w:pPr>
      <w:r w:rsidRPr="00C503D7">
        <w:rPr>
          <w:b/>
          <w:bCs/>
        </w:rPr>
        <w:t>Menú</w:t>
      </w:r>
      <w:r w:rsidR="00C503D7" w:rsidRPr="00C503D7">
        <w:rPr>
          <w:rFonts w:hint="eastAsia"/>
          <w:b/>
          <w:bCs/>
        </w:rPr>
        <w:t xml:space="preserve"> superior</w:t>
      </w:r>
      <w:r w:rsidR="00C503D7" w:rsidRPr="00C503D7">
        <w:rPr>
          <w:b/>
          <w:bCs/>
        </w:rPr>
        <w:t>:</w:t>
      </w:r>
      <w:r w:rsidR="00C503D7">
        <w:t xml:space="preserve"> </w:t>
      </w:r>
      <w:r w:rsidR="00C503D7">
        <w:rPr>
          <w:rFonts w:hint="eastAsia"/>
        </w:rPr>
        <w:t>acceso a todas las secciones</w:t>
      </w:r>
    </w:p>
    <w:p w14:paraId="4CBD1D58" w14:textId="77777777" w:rsidR="004879FC" w:rsidRDefault="00C503D7" w:rsidP="00016EF5">
      <w:pPr>
        <w:pStyle w:val="Prrafodelista"/>
        <w:numPr>
          <w:ilvl w:val="0"/>
          <w:numId w:val="12"/>
        </w:numPr>
      </w:pPr>
      <w:r>
        <w:rPr>
          <w:b/>
          <w:bCs/>
        </w:rPr>
        <w:t xml:space="preserve">Modo Administrador: </w:t>
      </w:r>
      <w:r w:rsidRPr="00C503D7">
        <w:rPr>
          <w:rFonts w:hint="eastAsia"/>
        </w:rPr>
        <w:t>Botones en CRUD</w:t>
      </w:r>
      <w:r w:rsidRPr="00C503D7">
        <w:t xml:space="preserve">: </w:t>
      </w:r>
      <w:r w:rsidRPr="00C503D7">
        <w:rPr>
          <w:rFonts w:hint="eastAsia"/>
        </w:rPr>
        <w:t>edic</w:t>
      </w:r>
      <w:r w:rsidRPr="00C503D7">
        <w:t>ió</w:t>
      </w:r>
      <w:r w:rsidRPr="00C503D7">
        <w:rPr>
          <w:rFonts w:hint="eastAsia"/>
        </w:rPr>
        <w:t xml:space="preserve">n y borrado </w:t>
      </w:r>
      <w:r w:rsidRPr="00C503D7">
        <w:t>rá</w:t>
      </w:r>
      <w:r w:rsidRPr="00C503D7">
        <w:rPr>
          <w:rFonts w:hint="eastAsia"/>
        </w:rPr>
        <w:t>pid</w:t>
      </w:r>
      <w:bookmarkStart w:id="62" w:name="__RefHeading___Toc2340_1209921303"/>
      <w:bookmarkStart w:id="63" w:name="_Toc210721458"/>
      <w:bookmarkStart w:id="64" w:name="_Toc210722554"/>
      <w:bookmarkStart w:id="65" w:name="_Toc210895774"/>
      <w:r w:rsidR="005142E7">
        <w:t>o</w:t>
      </w:r>
    </w:p>
    <w:p w14:paraId="59341A94" w14:textId="77777777" w:rsidR="005142E7" w:rsidRDefault="005142E7" w:rsidP="005142E7"/>
    <w:p w14:paraId="50927C37" w14:textId="77777777" w:rsidR="005142E7" w:rsidRDefault="005142E7" w:rsidP="005142E7">
      <w:pPr>
        <w:pStyle w:val="Ttulo2"/>
      </w:pPr>
      <w:bookmarkStart w:id="66" w:name="_Toc215663824"/>
      <w:r>
        <w:t>6.3 Codificación</w:t>
      </w:r>
      <w:bookmarkEnd w:id="66"/>
    </w:p>
    <w:p w14:paraId="00CBF596" w14:textId="27971519" w:rsidR="005142E7" w:rsidRDefault="009D73F5" w:rsidP="009D73F5">
      <w:r w:rsidRPr="009D73F5">
        <w:t>La fase de codificación consiste en transformar los diseños, diagramas y requisitos en código funcional. Para el proyecto Originals y Chicota 3D, se han utilizado los lenguajes y tecnologías definidos anteriormente (HTML, CSS, JS, PHP y MySQL).</w:t>
      </w:r>
    </w:p>
    <w:p w14:paraId="2BFF908C" w14:textId="77777777" w:rsidR="005142E7" w:rsidRDefault="005142E7" w:rsidP="005142E7"/>
    <w:p w14:paraId="440C7658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52F1572A" w14:textId="2804325A" w:rsidR="005142E7" w:rsidRDefault="005142E7" w:rsidP="005142E7">
      <w:pPr>
        <w:pStyle w:val="Ttulo2"/>
      </w:pPr>
      <w:bookmarkStart w:id="67" w:name="_Toc215663825"/>
      <w:r>
        <w:lastRenderedPageBreak/>
        <w:t>6.4</w:t>
      </w:r>
      <w:r w:rsidR="007E2E73">
        <w:t xml:space="preserve"> </w:t>
      </w:r>
      <w:r>
        <w:t>Ejecución de pruebas</w:t>
      </w:r>
      <w:bookmarkEnd w:id="67"/>
    </w:p>
    <w:p w14:paraId="2A3D2F2C" w14:textId="2D24EB08" w:rsidR="00B92EDC" w:rsidRDefault="00B92EDC" w:rsidP="00B92EDC">
      <w:r>
        <w:t>Para garantizar que la plataforma funciona correctamente, se realizan varios tipos de pruebas:</w:t>
      </w:r>
    </w:p>
    <w:p w14:paraId="3ABC8474" w14:textId="5E6DF35C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funcionales</w:t>
      </w:r>
    </w:p>
    <w:p w14:paraId="39F45B85" w14:textId="3B1E0490" w:rsidR="00B92EDC" w:rsidRDefault="00B92EDC" w:rsidP="00B92EDC">
      <w:r>
        <w:t>Comprobación de que cada función hace exactamente lo que debe:</w:t>
      </w:r>
    </w:p>
    <w:p w14:paraId="1F237D50" w14:textId="09A1D09F" w:rsidR="00B92EDC" w:rsidRDefault="00B92EDC" w:rsidP="00016EF5">
      <w:pPr>
        <w:pStyle w:val="Prrafodelista"/>
        <w:numPr>
          <w:ilvl w:val="0"/>
          <w:numId w:val="24"/>
        </w:numPr>
      </w:pPr>
      <w:r>
        <w:t>Navegación entre páginas.</w:t>
      </w:r>
    </w:p>
    <w:p w14:paraId="068D92BD" w14:textId="1FCD221B" w:rsidR="00B92EDC" w:rsidRDefault="00B92EDC" w:rsidP="00016EF5">
      <w:pPr>
        <w:pStyle w:val="Prrafodelista"/>
        <w:numPr>
          <w:ilvl w:val="0"/>
          <w:numId w:val="24"/>
        </w:numPr>
      </w:pPr>
      <w:r>
        <w:t>Visualización de productos por categoría.</w:t>
      </w:r>
    </w:p>
    <w:p w14:paraId="295B8E8B" w14:textId="1BA21E15" w:rsidR="00B92EDC" w:rsidRDefault="00B92EDC" w:rsidP="00016EF5">
      <w:pPr>
        <w:pStyle w:val="Prrafodelista"/>
        <w:numPr>
          <w:ilvl w:val="0"/>
          <w:numId w:val="24"/>
        </w:numPr>
      </w:pPr>
      <w:r>
        <w:t>Funcionamiento del modal de imágenes.</w:t>
      </w:r>
    </w:p>
    <w:p w14:paraId="74142EA6" w14:textId="3568CEEA" w:rsidR="00B92EDC" w:rsidRDefault="00B92EDC" w:rsidP="00016EF5">
      <w:pPr>
        <w:pStyle w:val="Prrafodelista"/>
        <w:numPr>
          <w:ilvl w:val="0"/>
          <w:numId w:val="24"/>
        </w:numPr>
      </w:pPr>
      <w:r>
        <w:t>Envío del formulario de contacto.</w:t>
      </w:r>
    </w:p>
    <w:p w14:paraId="72051593" w14:textId="10D6C532" w:rsidR="00B92EDC" w:rsidRDefault="00B92EDC" w:rsidP="00016EF5">
      <w:pPr>
        <w:pStyle w:val="Prrafodelista"/>
        <w:numPr>
          <w:ilvl w:val="0"/>
          <w:numId w:val="24"/>
        </w:numPr>
      </w:pPr>
      <w:r>
        <w:t>Login del administrador.</w:t>
      </w:r>
    </w:p>
    <w:p w14:paraId="1B467568" w14:textId="1A57CF01" w:rsidR="00B92EDC" w:rsidRDefault="00B92EDC" w:rsidP="00016EF5">
      <w:pPr>
        <w:pStyle w:val="Prrafodelista"/>
        <w:numPr>
          <w:ilvl w:val="0"/>
          <w:numId w:val="24"/>
        </w:numPr>
      </w:pPr>
      <w:r>
        <w:t>Pruebas del CRUD en panel admin.</w:t>
      </w:r>
    </w:p>
    <w:p w14:paraId="7435C865" w14:textId="5046A0FE" w:rsidR="00B92EDC" w:rsidRDefault="00B92EDC" w:rsidP="00016EF5">
      <w:pPr>
        <w:pStyle w:val="Prrafodelista"/>
        <w:numPr>
          <w:ilvl w:val="0"/>
          <w:numId w:val="24"/>
        </w:numPr>
      </w:pPr>
      <w:r>
        <w:t>Comprobación de carga de imágenes.</w:t>
      </w:r>
    </w:p>
    <w:p w14:paraId="4CE6E066" w14:textId="4E55BC2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validación</w:t>
      </w:r>
    </w:p>
    <w:p w14:paraId="1932B92C" w14:textId="4A1F3E7D" w:rsidR="00B92EDC" w:rsidRDefault="00B92EDC" w:rsidP="00016EF5">
      <w:pPr>
        <w:pStyle w:val="Prrafodelista"/>
        <w:numPr>
          <w:ilvl w:val="0"/>
          <w:numId w:val="25"/>
        </w:numPr>
      </w:pPr>
      <w:r>
        <w:t>Validación de formulario de contacto.</w:t>
      </w:r>
    </w:p>
    <w:p w14:paraId="129F2A0A" w14:textId="2BAD2EF5" w:rsidR="00B92EDC" w:rsidRDefault="00B92EDC" w:rsidP="00016EF5">
      <w:pPr>
        <w:pStyle w:val="Prrafodelista"/>
        <w:numPr>
          <w:ilvl w:val="0"/>
          <w:numId w:val="25"/>
        </w:numPr>
      </w:pPr>
      <w:r>
        <w:t>Campos obligatorios en CRUD.</w:t>
      </w:r>
    </w:p>
    <w:p w14:paraId="037A7131" w14:textId="5C827384" w:rsidR="00B92EDC" w:rsidRDefault="00B92EDC" w:rsidP="00016EF5">
      <w:pPr>
        <w:pStyle w:val="Prrafodelista"/>
        <w:numPr>
          <w:ilvl w:val="0"/>
          <w:numId w:val="25"/>
        </w:numPr>
      </w:pPr>
      <w:r>
        <w:t>Comprobación de restricciones de la BBDD.</w:t>
      </w:r>
    </w:p>
    <w:p w14:paraId="58A2C3B5" w14:textId="7463FB3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integración</w:t>
      </w:r>
    </w:p>
    <w:p w14:paraId="290D4A1D" w14:textId="3AA95728" w:rsidR="00B92EDC" w:rsidRDefault="00B92EDC" w:rsidP="00016EF5">
      <w:pPr>
        <w:pStyle w:val="Prrafodelista"/>
        <w:numPr>
          <w:ilvl w:val="0"/>
          <w:numId w:val="26"/>
        </w:numPr>
      </w:pPr>
      <w:r>
        <w:t xml:space="preserve">Conexión correcta entre </w:t>
      </w:r>
      <w:proofErr w:type="spellStart"/>
      <w:r>
        <w:t>frontend</w:t>
      </w:r>
      <w:proofErr w:type="spellEnd"/>
      <w:r>
        <w:t xml:space="preserve"> ↔ </w:t>
      </w:r>
      <w:proofErr w:type="spellStart"/>
      <w:r>
        <w:t>backend</w:t>
      </w:r>
      <w:proofErr w:type="spellEnd"/>
      <w:r>
        <w:t>.</w:t>
      </w:r>
    </w:p>
    <w:p w14:paraId="3B849ED4" w14:textId="0D815BD9" w:rsidR="00B92EDC" w:rsidRDefault="00B92EDC" w:rsidP="00016EF5">
      <w:pPr>
        <w:pStyle w:val="Prrafodelista"/>
        <w:numPr>
          <w:ilvl w:val="0"/>
          <w:numId w:val="26"/>
        </w:numPr>
      </w:pPr>
      <w:r>
        <w:t>PHP ↔ MySQL funcionando sin errores.</w:t>
      </w:r>
    </w:p>
    <w:p w14:paraId="1E66A533" w14:textId="68BCD583" w:rsidR="00B92EDC" w:rsidRDefault="00B92EDC" w:rsidP="00016EF5">
      <w:pPr>
        <w:pStyle w:val="Prrafodelista"/>
        <w:numPr>
          <w:ilvl w:val="0"/>
          <w:numId w:val="26"/>
        </w:numPr>
      </w:pPr>
      <w:r>
        <w:t>Inserciones, actualizaciones y consultas sin fallos.</w:t>
      </w:r>
    </w:p>
    <w:p w14:paraId="3B4D95FB" w14:textId="1D0C076B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rendimiento</w:t>
      </w:r>
    </w:p>
    <w:p w14:paraId="795D0DDA" w14:textId="71855FD8" w:rsidR="00B92EDC" w:rsidRDefault="00B92EDC" w:rsidP="00016EF5">
      <w:pPr>
        <w:pStyle w:val="Prrafodelista"/>
        <w:numPr>
          <w:ilvl w:val="0"/>
          <w:numId w:val="27"/>
        </w:numPr>
      </w:pPr>
      <w:r>
        <w:t>Carga rápida (&lt;3 segundos por página).</w:t>
      </w:r>
    </w:p>
    <w:p w14:paraId="713934BF" w14:textId="24BAE8B7" w:rsidR="00B92EDC" w:rsidRDefault="00B92EDC" w:rsidP="00016EF5">
      <w:pPr>
        <w:pStyle w:val="Prrafodelista"/>
        <w:numPr>
          <w:ilvl w:val="0"/>
          <w:numId w:val="27"/>
        </w:numPr>
      </w:pPr>
      <w:r>
        <w:t>Optimización CSS/JS.</w:t>
      </w:r>
    </w:p>
    <w:p w14:paraId="14CDF93D" w14:textId="47DBC3D0" w:rsidR="00B92EDC" w:rsidRDefault="00B92EDC" w:rsidP="00016EF5">
      <w:pPr>
        <w:pStyle w:val="Prrafodelista"/>
        <w:numPr>
          <w:ilvl w:val="0"/>
          <w:numId w:val="27"/>
        </w:numPr>
      </w:pPr>
      <w:r>
        <w:t>Peso reducido de imágenes.</w:t>
      </w:r>
    </w:p>
    <w:p w14:paraId="5ED7E4B2" w14:textId="7777777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en diferentes dispositivos</w:t>
      </w:r>
    </w:p>
    <w:p w14:paraId="76A00E26" w14:textId="1B6D5EDA" w:rsidR="00B92EDC" w:rsidRDefault="00B92EDC" w:rsidP="00B92EDC">
      <w:r>
        <w:t>Navegadores: Chrome, Firefox, Edge</w:t>
      </w:r>
    </w:p>
    <w:p w14:paraId="7508C022" w14:textId="31A1F3E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seguridad</w:t>
      </w:r>
    </w:p>
    <w:p w14:paraId="36403B3C" w14:textId="2D15E46B" w:rsidR="00B92EDC" w:rsidRDefault="00B92EDC" w:rsidP="00016EF5">
      <w:pPr>
        <w:pStyle w:val="Prrafodelista"/>
        <w:numPr>
          <w:ilvl w:val="0"/>
          <w:numId w:val="28"/>
        </w:numPr>
      </w:pPr>
      <w:r>
        <w:t>Contraseñas hash en BBDD.</w:t>
      </w:r>
    </w:p>
    <w:p w14:paraId="38D92E70" w14:textId="3BE8A301" w:rsidR="00B92EDC" w:rsidRDefault="00B92EDC" w:rsidP="00016EF5">
      <w:pPr>
        <w:pStyle w:val="Prrafodelista"/>
        <w:numPr>
          <w:ilvl w:val="0"/>
          <w:numId w:val="28"/>
        </w:numPr>
      </w:pPr>
      <w:r>
        <w:t>Validación contra ataques XSS.</w:t>
      </w:r>
    </w:p>
    <w:p w14:paraId="7E946CBE" w14:textId="071D8983" w:rsidR="00B92EDC" w:rsidRDefault="00B92EDC" w:rsidP="00016EF5">
      <w:pPr>
        <w:pStyle w:val="Prrafodelista"/>
        <w:numPr>
          <w:ilvl w:val="0"/>
          <w:numId w:val="28"/>
        </w:numPr>
      </w:pPr>
      <w:r>
        <w:t xml:space="preserve">Comprobación básica de SQL </w:t>
      </w:r>
      <w:proofErr w:type="spellStart"/>
      <w:r>
        <w:t>Injection</w:t>
      </w:r>
      <w:proofErr w:type="spellEnd"/>
      <w:r>
        <w:t>.</w:t>
      </w:r>
    </w:p>
    <w:p w14:paraId="446F501E" w14:textId="77777777" w:rsidR="005142E7" w:rsidRDefault="005142E7" w:rsidP="005142E7">
      <w:pPr>
        <w:pStyle w:val="Ttulo2"/>
      </w:pPr>
      <w:bookmarkStart w:id="68" w:name="_Toc215663826"/>
      <w:r>
        <w:lastRenderedPageBreak/>
        <w:t>6.5 Verificación</w:t>
      </w:r>
      <w:bookmarkEnd w:id="68"/>
    </w:p>
    <w:p w14:paraId="297889FB" w14:textId="5E6CE2AD" w:rsidR="00572EDD" w:rsidRDefault="00572EDD" w:rsidP="00572EDD">
      <w:r>
        <w:t>La verificación asegura que el sistema cumple con los requisitos definidos al inicio.</w:t>
      </w:r>
    </w:p>
    <w:p w14:paraId="38AB3F58" w14:textId="1240F12D" w:rsidR="00572EDD" w:rsidRDefault="00572EDD" w:rsidP="00572EDD">
      <w:r>
        <w:t>Para ello se sigue un proceso de revisión:</w:t>
      </w:r>
    </w:p>
    <w:p w14:paraId="055EAE23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Comparar requisitos funcionales con las funcionalidades implementadas.</w:t>
      </w:r>
    </w:p>
    <w:p w14:paraId="703AE87F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Revisar que cada objetivo está completado, especialmente el panel admin.</w:t>
      </w:r>
    </w:p>
    <w:p w14:paraId="764FA789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Comprobar que las pantallas coinciden con el prototipo Figma.</w:t>
      </w:r>
    </w:p>
    <w:p w14:paraId="681186ED" w14:textId="4CE582DF" w:rsidR="00572EDD" w:rsidRDefault="00572EDD" w:rsidP="00016EF5">
      <w:pPr>
        <w:pStyle w:val="Prrafodelista"/>
        <w:numPr>
          <w:ilvl w:val="0"/>
          <w:numId w:val="20"/>
        </w:numPr>
      </w:pPr>
      <w:r>
        <w:t>Revisar la base de datos para confirmar integridad referencial.</w:t>
      </w:r>
    </w:p>
    <w:p w14:paraId="1E9419F8" w14:textId="6BFD1B69" w:rsidR="005142E7" w:rsidRDefault="00572EDD" w:rsidP="00572EDD">
      <w:r>
        <w:t>Una vez completado este proceso, se valida el funcionamiento general del sistema.</w:t>
      </w:r>
    </w:p>
    <w:p w14:paraId="67036C15" w14:textId="77777777" w:rsidR="005142E7" w:rsidRDefault="005142E7" w:rsidP="003715C1"/>
    <w:p w14:paraId="5C100C78" w14:textId="77777777" w:rsidR="005142E7" w:rsidRDefault="005142E7" w:rsidP="005142E7">
      <w:pPr>
        <w:pStyle w:val="Ttulo2"/>
      </w:pPr>
      <w:bookmarkStart w:id="69" w:name="_Toc215663827"/>
      <w:r>
        <w:t>6.6 Despliegue del proyecto</w:t>
      </w:r>
      <w:bookmarkEnd w:id="69"/>
    </w:p>
    <w:p w14:paraId="01A3545C" w14:textId="06FF4C60" w:rsidR="00572EDD" w:rsidRDefault="00572EDD" w:rsidP="00572EDD">
      <w:r w:rsidRPr="00572EDD">
        <w:t>La aplicación podrá desplegarse de dos maneras:</w:t>
      </w:r>
    </w:p>
    <w:p w14:paraId="3F2C8138" w14:textId="5DC6DF30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1. Despliegue local (para desarrollo y pruebas)</w:t>
      </w:r>
    </w:p>
    <w:p w14:paraId="4A1FCEEC" w14:textId="316D0C68" w:rsidR="00572EDD" w:rsidRDefault="00572EDD" w:rsidP="00572EDD">
      <w:r>
        <w:t>Usando XAMPP:</w:t>
      </w:r>
    </w:p>
    <w:p w14:paraId="5C1B94B3" w14:textId="336EA919" w:rsidR="00572EDD" w:rsidRDefault="00572EDD" w:rsidP="00016EF5">
      <w:pPr>
        <w:pStyle w:val="Prrafodelista"/>
        <w:numPr>
          <w:ilvl w:val="0"/>
          <w:numId w:val="22"/>
        </w:numPr>
      </w:pPr>
      <w:r>
        <w:t>Copiar la carpeta del proyecto a: /</w:t>
      </w:r>
      <w:proofErr w:type="spellStart"/>
      <w:r>
        <w:t>htdocs</w:t>
      </w:r>
      <w:proofErr w:type="spellEnd"/>
      <w:r>
        <w:t>/”carpeta”</w:t>
      </w:r>
    </w:p>
    <w:p w14:paraId="7A40B5D2" w14:textId="6D17D65A" w:rsidR="00572EDD" w:rsidRDefault="00572EDD" w:rsidP="00016EF5">
      <w:pPr>
        <w:pStyle w:val="Prrafodelista"/>
        <w:numPr>
          <w:ilvl w:val="0"/>
          <w:numId w:val="22"/>
        </w:numPr>
      </w:pPr>
      <w:r>
        <w:t>Iniciar Apache y MySQL desde el panel de XAMPP.</w:t>
      </w:r>
    </w:p>
    <w:p w14:paraId="5FD45BF9" w14:textId="468725EB" w:rsidR="00572EDD" w:rsidRDefault="00572EDD" w:rsidP="00016EF5">
      <w:pPr>
        <w:pStyle w:val="Prrafodelista"/>
        <w:numPr>
          <w:ilvl w:val="0"/>
          <w:numId w:val="22"/>
        </w:numPr>
      </w:pPr>
      <w:r>
        <w:t xml:space="preserve">Importar la base de datos desde </w:t>
      </w:r>
      <w:proofErr w:type="spellStart"/>
      <w:r>
        <w:t>phpMyAdmin</w:t>
      </w:r>
      <w:proofErr w:type="spellEnd"/>
      <w:r>
        <w:t>.</w:t>
      </w:r>
    </w:p>
    <w:p w14:paraId="764EA3D2" w14:textId="17B9049A" w:rsidR="00572EDD" w:rsidRDefault="00572EDD" w:rsidP="00016EF5">
      <w:pPr>
        <w:pStyle w:val="Prrafodelista"/>
        <w:numPr>
          <w:ilvl w:val="0"/>
          <w:numId w:val="22"/>
        </w:numPr>
      </w:pPr>
      <w:r>
        <w:t>Acceder desde el navegador: localhost/”carpeta”</w:t>
      </w:r>
    </w:p>
    <w:p w14:paraId="69BB1FA6" w14:textId="0AA10198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2. Despliegue en producción (publicación real)</w:t>
      </w:r>
    </w:p>
    <w:p w14:paraId="1E63DE52" w14:textId="4FD92155" w:rsidR="00572EDD" w:rsidRDefault="00572EDD" w:rsidP="00572EDD">
      <w:r>
        <w:t xml:space="preserve">Hosting tradicional (Hostinger, </w:t>
      </w:r>
      <w:proofErr w:type="spellStart"/>
      <w:r>
        <w:t>Raiola</w:t>
      </w:r>
      <w:proofErr w:type="spellEnd"/>
      <w:r>
        <w:t>, Ionos…)</w:t>
      </w:r>
    </w:p>
    <w:p w14:paraId="65669293" w14:textId="748D56E6" w:rsidR="00572EDD" w:rsidRDefault="00572EDD" w:rsidP="00016EF5">
      <w:pPr>
        <w:pStyle w:val="Prrafodelista"/>
        <w:numPr>
          <w:ilvl w:val="0"/>
          <w:numId w:val="21"/>
        </w:numPr>
      </w:pPr>
      <w:r>
        <w:t>Comprar dominio y hosting.</w:t>
      </w:r>
    </w:p>
    <w:p w14:paraId="6DE1487F" w14:textId="6D4BAF29" w:rsidR="00572EDD" w:rsidRDefault="00572EDD" w:rsidP="00016EF5">
      <w:pPr>
        <w:pStyle w:val="Prrafodelista"/>
        <w:numPr>
          <w:ilvl w:val="0"/>
          <w:numId w:val="21"/>
        </w:numPr>
      </w:pPr>
      <w:r>
        <w:t>Subir archivos por FTP.</w:t>
      </w:r>
    </w:p>
    <w:p w14:paraId="06441360" w14:textId="0B8BB09C" w:rsidR="00572EDD" w:rsidRDefault="00572EDD" w:rsidP="00016EF5">
      <w:pPr>
        <w:pStyle w:val="Prrafodelista"/>
        <w:numPr>
          <w:ilvl w:val="0"/>
          <w:numId w:val="21"/>
        </w:numPr>
      </w:pPr>
      <w:r>
        <w:t>Crear base de datos MySQL.</w:t>
      </w:r>
    </w:p>
    <w:p w14:paraId="52B8027D" w14:textId="0902F5C4" w:rsidR="00572EDD" w:rsidRDefault="00572EDD" w:rsidP="00016EF5">
      <w:pPr>
        <w:pStyle w:val="Prrafodelista"/>
        <w:numPr>
          <w:ilvl w:val="0"/>
          <w:numId w:val="21"/>
        </w:numPr>
      </w:pPr>
      <w:r>
        <w:t>Configurar archivo de conexión.</w:t>
      </w:r>
    </w:p>
    <w:p w14:paraId="6D885CF0" w14:textId="784457F0" w:rsidR="00572EDD" w:rsidRDefault="00572EDD" w:rsidP="00016EF5">
      <w:pPr>
        <w:pStyle w:val="Prrafodelista"/>
        <w:numPr>
          <w:ilvl w:val="0"/>
          <w:numId w:val="21"/>
        </w:numPr>
      </w:pPr>
      <w:r>
        <w:t>Activar certificado SSL.</w:t>
      </w:r>
    </w:p>
    <w:p w14:paraId="272A26CB" w14:textId="77777777" w:rsidR="007E7363" w:rsidRDefault="007E7363" w:rsidP="007E7363"/>
    <w:p w14:paraId="5CD7D3CA" w14:textId="69E23C24" w:rsidR="00572EDD" w:rsidRDefault="00572EDD" w:rsidP="007E7363">
      <w:r>
        <w:t>De momento estará en XAMPP en un futuro se pasará a hosting online</w:t>
      </w:r>
    </w:p>
    <w:p w14:paraId="4A3667CC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6C7DF83" w14:textId="4430C67B" w:rsidR="005142E7" w:rsidRDefault="005142E7" w:rsidP="005142E7">
      <w:pPr>
        <w:pStyle w:val="Ttulo1"/>
      </w:pPr>
      <w:bookmarkStart w:id="70" w:name="_Toc215663828"/>
      <w:r>
        <w:lastRenderedPageBreak/>
        <w:t>7.</w:t>
      </w:r>
      <w:r w:rsidR="007E2E73">
        <w:t xml:space="preserve"> </w:t>
      </w:r>
      <w:r>
        <w:t>Manual de usuario</w:t>
      </w:r>
      <w:bookmarkEnd w:id="70"/>
    </w:p>
    <w:p w14:paraId="1E3B42AA" w14:textId="15204683" w:rsidR="00572EDD" w:rsidRPr="00572EDD" w:rsidRDefault="00572EDD" w:rsidP="00572EDD">
      <w:pPr>
        <w:pStyle w:val="Ttulo2"/>
      </w:pPr>
      <w:bookmarkStart w:id="71" w:name="_Toc215663829"/>
      <w:r>
        <w:t>7.1 Manual usuario público</w:t>
      </w:r>
      <w:bookmarkEnd w:id="71"/>
    </w:p>
    <w:p w14:paraId="085664C8" w14:textId="5310D678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1. Página de inicio</w:t>
      </w:r>
    </w:p>
    <w:p w14:paraId="4115EF41" w14:textId="48009142" w:rsidR="00572EDD" w:rsidRDefault="00572EDD" w:rsidP="00016EF5">
      <w:pPr>
        <w:pStyle w:val="Prrafodelista"/>
        <w:numPr>
          <w:ilvl w:val="0"/>
          <w:numId w:val="23"/>
        </w:numPr>
      </w:pPr>
      <w:r>
        <w:t>Acceso al menú principal.</w:t>
      </w:r>
    </w:p>
    <w:p w14:paraId="67FE861B" w14:textId="58D17EBF" w:rsidR="00572EDD" w:rsidRDefault="00572EDD" w:rsidP="00016EF5">
      <w:pPr>
        <w:pStyle w:val="Prrafodelista"/>
        <w:numPr>
          <w:ilvl w:val="0"/>
          <w:numId w:val="23"/>
        </w:numPr>
      </w:pPr>
      <w:r>
        <w:t>Ver productos destacados.</w:t>
      </w:r>
    </w:p>
    <w:p w14:paraId="4B795A00" w14:textId="77777777" w:rsidR="007E7363" w:rsidRPr="007E7363" w:rsidRDefault="00572EDD" w:rsidP="001C00A4">
      <w:pPr>
        <w:pStyle w:val="Prrafodelista"/>
        <w:numPr>
          <w:ilvl w:val="0"/>
          <w:numId w:val="23"/>
        </w:numPr>
        <w:rPr>
          <w:b/>
          <w:bCs/>
        </w:rPr>
      </w:pPr>
      <w:r>
        <w:t>Navegar hacia categorías.</w:t>
      </w:r>
    </w:p>
    <w:p w14:paraId="0B6C0D9C" w14:textId="2B46856C" w:rsidR="00572EDD" w:rsidRPr="007E7363" w:rsidRDefault="00572EDD" w:rsidP="007E7363">
      <w:pPr>
        <w:rPr>
          <w:b/>
          <w:bCs/>
        </w:rPr>
      </w:pPr>
      <w:r w:rsidRPr="007E7363">
        <w:rPr>
          <w:b/>
          <w:bCs/>
        </w:rPr>
        <w:t>2. Tienda</w:t>
      </w:r>
    </w:p>
    <w:p w14:paraId="41F123D9" w14:textId="0A36BEE4" w:rsidR="00572EDD" w:rsidRDefault="00572EDD" w:rsidP="00016EF5">
      <w:pPr>
        <w:pStyle w:val="Prrafodelista"/>
        <w:numPr>
          <w:ilvl w:val="0"/>
          <w:numId w:val="23"/>
        </w:numPr>
      </w:pPr>
      <w:r>
        <w:t>Ver listado de productos.</w:t>
      </w:r>
    </w:p>
    <w:p w14:paraId="216511C9" w14:textId="7145EFB1" w:rsidR="00572EDD" w:rsidRDefault="00572EDD" w:rsidP="00016EF5">
      <w:pPr>
        <w:pStyle w:val="Prrafodelista"/>
        <w:numPr>
          <w:ilvl w:val="0"/>
          <w:numId w:val="23"/>
        </w:numPr>
      </w:pPr>
      <w:r>
        <w:t>Filtrar por categorías.</w:t>
      </w:r>
    </w:p>
    <w:p w14:paraId="5EBAE384" w14:textId="12801A70" w:rsidR="00572EDD" w:rsidRDefault="00572EDD" w:rsidP="00016EF5">
      <w:pPr>
        <w:pStyle w:val="Prrafodelista"/>
        <w:numPr>
          <w:ilvl w:val="0"/>
          <w:numId w:val="23"/>
        </w:numPr>
      </w:pPr>
      <w:r>
        <w:t>Abrir ficha de producto.</w:t>
      </w:r>
    </w:p>
    <w:p w14:paraId="078C3AE9" w14:textId="2309425A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3. Galería</w:t>
      </w:r>
    </w:p>
    <w:p w14:paraId="468C8922" w14:textId="354343A6" w:rsidR="00572EDD" w:rsidRDefault="00572EDD" w:rsidP="00016EF5">
      <w:pPr>
        <w:pStyle w:val="Prrafodelista"/>
        <w:numPr>
          <w:ilvl w:val="0"/>
          <w:numId w:val="23"/>
        </w:numPr>
      </w:pPr>
      <w:r>
        <w:t>Ver trabajos realizados.</w:t>
      </w:r>
    </w:p>
    <w:p w14:paraId="75F090C1" w14:textId="6F733E8E" w:rsidR="00572EDD" w:rsidRDefault="00572EDD" w:rsidP="00016EF5">
      <w:pPr>
        <w:pStyle w:val="Prrafodelista"/>
        <w:numPr>
          <w:ilvl w:val="0"/>
          <w:numId w:val="23"/>
        </w:numPr>
      </w:pPr>
      <w:r>
        <w:t>Ampliar imágenes mediante modal.</w:t>
      </w:r>
    </w:p>
    <w:p w14:paraId="57A95471" w14:textId="7086FFAF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4. Contacto</w:t>
      </w:r>
    </w:p>
    <w:p w14:paraId="67C68909" w14:textId="060BC840" w:rsidR="00572EDD" w:rsidRDefault="00572EDD" w:rsidP="00016EF5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5FBF4576" w14:textId="46840DC3" w:rsidR="005142E7" w:rsidRDefault="00572EDD" w:rsidP="00016EF5">
      <w:pPr>
        <w:pStyle w:val="Prrafodelista"/>
        <w:numPr>
          <w:ilvl w:val="0"/>
          <w:numId w:val="23"/>
        </w:numPr>
      </w:pPr>
      <w:r>
        <w:t>Enviar consulta a la tienda.</w:t>
      </w:r>
    </w:p>
    <w:p w14:paraId="5625D39A" w14:textId="77777777" w:rsidR="00D801BB" w:rsidRDefault="00D801BB">
      <w:pPr>
        <w:suppressAutoHyphens w:val="0"/>
        <w:spacing w:before="0" w:after="0" w:line="240" w:lineRule="auto"/>
        <w:jc w:val="left"/>
      </w:pPr>
    </w:p>
    <w:p w14:paraId="61BC0B1B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41934DA7" w14:textId="26B75170" w:rsidR="00D801BB" w:rsidRDefault="00D801BB" w:rsidP="00D801BB">
      <w:pPr>
        <w:pStyle w:val="Ttulo2"/>
      </w:pPr>
      <w:bookmarkStart w:id="72" w:name="_Toc215663830"/>
      <w:r>
        <w:lastRenderedPageBreak/>
        <w:t>7.2. Manual del Administrador</w:t>
      </w:r>
      <w:bookmarkEnd w:id="72"/>
    </w:p>
    <w:p w14:paraId="4580CEF6" w14:textId="33ED9D8E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Acceder al panel admin</w:t>
      </w:r>
    </w:p>
    <w:p w14:paraId="389766A9" w14:textId="57AA4F85" w:rsidR="00D801BB" w:rsidRDefault="00D801BB" w:rsidP="00016EF5">
      <w:pPr>
        <w:pStyle w:val="Prrafodelista"/>
        <w:numPr>
          <w:ilvl w:val="0"/>
          <w:numId w:val="29"/>
        </w:numPr>
      </w:pPr>
      <w:r>
        <w:t>Introducir usuario y contraseña.</w:t>
      </w:r>
    </w:p>
    <w:p w14:paraId="714544AC" w14:textId="7F696C7F" w:rsidR="00D801BB" w:rsidRDefault="00D801BB" w:rsidP="00016EF5">
      <w:pPr>
        <w:pStyle w:val="Prrafodelista"/>
        <w:numPr>
          <w:ilvl w:val="0"/>
          <w:numId w:val="29"/>
        </w:numPr>
      </w:pPr>
      <w:r>
        <w:t xml:space="preserve">Acceder al </w:t>
      </w:r>
      <w:proofErr w:type="spellStart"/>
      <w:r>
        <w:t>dashboard</w:t>
      </w:r>
      <w:proofErr w:type="spellEnd"/>
      <w:r>
        <w:t>.</w:t>
      </w:r>
    </w:p>
    <w:p w14:paraId="090C3A1E" w14:textId="152840C4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productos</w:t>
      </w:r>
    </w:p>
    <w:p w14:paraId="6676B9EE" w14:textId="579F2937" w:rsidR="00D801BB" w:rsidRDefault="00D801BB" w:rsidP="00016EF5">
      <w:pPr>
        <w:pStyle w:val="Prrafodelista"/>
        <w:numPr>
          <w:ilvl w:val="0"/>
          <w:numId w:val="30"/>
        </w:numPr>
      </w:pPr>
      <w:r>
        <w:t>Crear productos nuevos (nombre, descripción, precio, imagen, categoría).</w:t>
      </w:r>
    </w:p>
    <w:p w14:paraId="54FEF863" w14:textId="0FFD18B2" w:rsidR="00D801BB" w:rsidRDefault="00D801BB" w:rsidP="00016EF5">
      <w:pPr>
        <w:pStyle w:val="Prrafodelista"/>
        <w:numPr>
          <w:ilvl w:val="0"/>
          <w:numId w:val="30"/>
        </w:numPr>
      </w:pPr>
      <w:r>
        <w:t>Editar productos existentes.</w:t>
      </w:r>
    </w:p>
    <w:p w14:paraId="12FE2A2E" w14:textId="114ADE5E" w:rsidR="00D801BB" w:rsidRDefault="00D801BB" w:rsidP="00016EF5">
      <w:pPr>
        <w:pStyle w:val="Prrafodelista"/>
        <w:numPr>
          <w:ilvl w:val="0"/>
          <w:numId w:val="30"/>
        </w:numPr>
      </w:pPr>
      <w:r>
        <w:t>Eliminar productos.</w:t>
      </w:r>
    </w:p>
    <w:p w14:paraId="41BD0DCB" w14:textId="2B8EF18C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categorías</w:t>
      </w:r>
    </w:p>
    <w:p w14:paraId="4B0A3C2E" w14:textId="231DF716" w:rsidR="00D801BB" w:rsidRDefault="00D801BB" w:rsidP="00016EF5">
      <w:pPr>
        <w:pStyle w:val="Prrafodelista"/>
        <w:numPr>
          <w:ilvl w:val="0"/>
          <w:numId w:val="31"/>
        </w:numPr>
      </w:pPr>
      <w:r>
        <w:t>Crear categorías nuevas.</w:t>
      </w:r>
    </w:p>
    <w:p w14:paraId="1B44A701" w14:textId="3E2C16A4" w:rsidR="00D801BB" w:rsidRDefault="00D801BB" w:rsidP="00016EF5">
      <w:pPr>
        <w:pStyle w:val="Prrafodelista"/>
        <w:numPr>
          <w:ilvl w:val="0"/>
          <w:numId w:val="31"/>
        </w:numPr>
      </w:pPr>
      <w:r>
        <w:t>Editar y eliminar categorías.</w:t>
      </w:r>
    </w:p>
    <w:p w14:paraId="08683BF8" w14:textId="4B28F351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galería</w:t>
      </w:r>
    </w:p>
    <w:p w14:paraId="783C2EA3" w14:textId="4C930948" w:rsidR="00D801BB" w:rsidRDefault="00D801BB" w:rsidP="00016EF5">
      <w:pPr>
        <w:pStyle w:val="Prrafodelista"/>
        <w:numPr>
          <w:ilvl w:val="0"/>
          <w:numId w:val="32"/>
        </w:numPr>
      </w:pPr>
      <w:r>
        <w:t>Subir imágenes nuevas.</w:t>
      </w:r>
    </w:p>
    <w:p w14:paraId="29597CD0" w14:textId="460454FD" w:rsidR="00D801BB" w:rsidRDefault="00D801BB" w:rsidP="00016EF5">
      <w:pPr>
        <w:pStyle w:val="Prrafodelista"/>
        <w:numPr>
          <w:ilvl w:val="0"/>
          <w:numId w:val="32"/>
        </w:numPr>
      </w:pPr>
      <w:r>
        <w:t>Eliminar imágenes antiguas.</w:t>
      </w:r>
    </w:p>
    <w:p w14:paraId="0EEE4ADC" w14:textId="08A98547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mensajes</w:t>
      </w:r>
    </w:p>
    <w:p w14:paraId="29A90670" w14:textId="77777777" w:rsidR="00D801BB" w:rsidRDefault="00D801BB" w:rsidP="00016EF5">
      <w:pPr>
        <w:pStyle w:val="Prrafodelista"/>
        <w:numPr>
          <w:ilvl w:val="0"/>
          <w:numId w:val="33"/>
        </w:numPr>
      </w:pPr>
      <w:r>
        <w:t>Leer mensajes enviados por clientes.</w:t>
      </w:r>
    </w:p>
    <w:p w14:paraId="34B1D8DF" w14:textId="38FEFFD3" w:rsidR="00B0624D" w:rsidRPr="00B92EDC" w:rsidRDefault="00D801BB" w:rsidP="00016EF5">
      <w:pPr>
        <w:pStyle w:val="Prrafodelista"/>
        <w:numPr>
          <w:ilvl w:val="0"/>
          <w:numId w:val="33"/>
        </w:numPr>
      </w:pPr>
      <w:r>
        <w:t>Eliminar mensajes.</w:t>
      </w:r>
      <w:r w:rsidR="00B0624D">
        <w:br w:type="page"/>
      </w:r>
    </w:p>
    <w:p w14:paraId="770DA6DC" w14:textId="1BE231AB" w:rsidR="00867AFB" w:rsidRDefault="005142E7">
      <w:pPr>
        <w:pStyle w:val="Ttulo1"/>
      </w:pPr>
      <w:bookmarkStart w:id="73" w:name="_Toc215663831"/>
      <w:r>
        <w:lastRenderedPageBreak/>
        <w:t xml:space="preserve">8. </w:t>
      </w:r>
      <w:r w:rsidR="007E2E73">
        <w:t xml:space="preserve"> </w:t>
      </w:r>
      <w:r>
        <w:t>Anexos</w:t>
      </w:r>
      <w:bookmarkStart w:id="74" w:name="__RefHeading___Toc2340_1209921303_Copia_"/>
      <w:bookmarkStart w:id="75" w:name="_Toc210721459"/>
      <w:bookmarkStart w:id="76" w:name="_Toc210722555"/>
      <w:bookmarkStart w:id="77" w:name="_Toc210895775"/>
      <w:bookmarkEnd w:id="62"/>
      <w:bookmarkEnd w:id="63"/>
      <w:bookmarkEnd w:id="64"/>
      <w:bookmarkEnd w:id="65"/>
      <w:bookmarkEnd w:id="73"/>
    </w:p>
    <w:p w14:paraId="08A762EE" w14:textId="04A90802" w:rsidR="000A761A" w:rsidRDefault="006954F2" w:rsidP="0030173D">
      <w:pPr>
        <w:pStyle w:val="Ttulo3"/>
      </w:pPr>
      <w:r>
        <w:t xml:space="preserve">Explicación de la </w:t>
      </w:r>
      <w:r w:rsidR="000A761A">
        <w:t>Base de datos</w:t>
      </w:r>
    </w:p>
    <w:p w14:paraId="2C40751E" w14:textId="40A476E9" w:rsidR="000A761A" w:rsidRPr="000A761A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0A761A">
        <w:rPr>
          <w:b/>
          <w:bCs/>
        </w:rPr>
        <w:t>Elimina la base de datos solo si existe, para evitar errores al volver a crearla.</w:t>
      </w:r>
    </w:p>
    <w:p w14:paraId="4A358D43" w14:textId="69E25E17" w:rsidR="000A761A" w:rsidRDefault="000A761A" w:rsidP="000A761A">
      <w:pPr>
        <w:suppressAutoHyphens w:val="0"/>
        <w:spacing w:before="0" w:after="0" w:line="240" w:lineRule="auto"/>
        <w:jc w:val="left"/>
      </w:pPr>
      <w:r>
        <w:t>DROP DATABASE / CREATE DATABASE</w:t>
      </w:r>
    </w:p>
    <w:p w14:paraId="69011968" w14:textId="09AD09AA" w:rsidR="000A761A" w:rsidRDefault="000A761A" w:rsidP="000A761A">
      <w:pPr>
        <w:suppressAutoHyphens w:val="0"/>
        <w:spacing w:before="0" w:after="0" w:line="240" w:lineRule="auto"/>
        <w:jc w:val="left"/>
      </w:pPr>
      <w:r>
        <w:t>DROP DATABASE IF EXISTS proyecto;</w:t>
      </w:r>
    </w:p>
    <w:p w14:paraId="171C043A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1A75D374" w14:textId="14CA8688" w:rsidR="000A761A" w:rsidRPr="000A761A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0A761A">
        <w:rPr>
          <w:b/>
          <w:bCs/>
        </w:rPr>
        <w:t>Crea la base de datos</w:t>
      </w:r>
      <w:r>
        <w:rPr>
          <w:b/>
          <w:bCs/>
        </w:rPr>
        <w:t xml:space="preserve"> y la selecciona</w:t>
      </w:r>
    </w:p>
    <w:p w14:paraId="4C5150BA" w14:textId="2C1FBD0A" w:rsidR="000A761A" w:rsidRDefault="000A761A" w:rsidP="000A761A">
      <w:pPr>
        <w:suppressAutoHyphens w:val="0"/>
        <w:spacing w:before="0" w:after="0" w:line="240" w:lineRule="auto"/>
        <w:jc w:val="left"/>
      </w:pPr>
      <w:r>
        <w:t>CREATE DATABASE proyecto CHARACTER SET utf8mb4;</w:t>
      </w:r>
    </w:p>
    <w:p w14:paraId="6692DB8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USE proyecto;</w:t>
      </w:r>
    </w:p>
    <w:p w14:paraId="2AFD3385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6ADF93B7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1E32C693" w14:textId="1590C3FE" w:rsidR="000A761A" w:rsidRDefault="000A761A" w:rsidP="000A761A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 xml:space="preserve">TABLA: </w:t>
      </w:r>
      <w:proofErr w:type="spellStart"/>
      <w:r w:rsidRPr="006176BF">
        <w:rPr>
          <w:b/>
          <w:bCs/>
        </w:rPr>
        <w:t>categorias</w:t>
      </w:r>
      <w:proofErr w:type="spellEnd"/>
    </w:p>
    <w:p w14:paraId="1CF8A8E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CREATE TABLE </w:t>
      </w:r>
      <w:proofErr w:type="spellStart"/>
      <w:r>
        <w:t>categorias</w:t>
      </w:r>
      <w:proofErr w:type="spellEnd"/>
      <w:r>
        <w:t xml:space="preserve"> (</w:t>
      </w:r>
    </w:p>
    <w:p w14:paraId="0A73916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0E9E428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nombre VARCHAR(100) NOT NULL</w:t>
      </w:r>
    </w:p>
    <w:p w14:paraId="686B4FFE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46B0A5B6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id: clave primaria autoincrementada</w:t>
      </w:r>
    </w:p>
    <w:p w14:paraId="70CAB0B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nombre: nombre de la categoría (</w:t>
      </w:r>
      <w:proofErr w:type="spellStart"/>
      <w:r>
        <w:t>ej</w:t>
      </w:r>
      <w:proofErr w:type="spellEnd"/>
      <w:r>
        <w:t>: “Cofradías”, “Llaveros”, “3D”)</w:t>
      </w:r>
    </w:p>
    <w:p w14:paraId="2AEACE94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0D03C9AD" w14:textId="22B691F6" w:rsidR="000A761A" w:rsidRPr="006176BF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TABLA: usuarios</w:t>
      </w:r>
    </w:p>
    <w:p w14:paraId="655CB76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CREATE TABLE usuarios (</w:t>
      </w:r>
    </w:p>
    <w:p w14:paraId="30F3F3A8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19D751B2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usuario VARCHAR(100) NOT NULL,</w:t>
      </w:r>
    </w:p>
    <w:p w14:paraId="7465CF16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email VARCHAR(100) NOT NULL,</w:t>
      </w:r>
    </w:p>
    <w:p w14:paraId="00C66C64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contraseña VARCHAR(255) NOT NULL,</w:t>
      </w:r>
    </w:p>
    <w:p w14:paraId="5738F34C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rol ENUM('</w:t>
      </w:r>
      <w:proofErr w:type="spellStart"/>
      <w:r>
        <w:t>admin</w:t>
      </w:r>
      <w:proofErr w:type="spellEnd"/>
      <w:r>
        <w:t>','</w:t>
      </w:r>
      <w:proofErr w:type="spellStart"/>
      <w:r>
        <w:t>usuario','tienda</w:t>
      </w:r>
      <w:proofErr w:type="spellEnd"/>
      <w:r>
        <w:t>') DEFAULT 'usuario'</w:t>
      </w:r>
    </w:p>
    <w:p w14:paraId="3EDA8294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6C561E0C" w14:textId="503DF428" w:rsidR="000A761A" w:rsidRDefault="000A761A" w:rsidP="000A761A">
      <w:pPr>
        <w:suppressAutoHyphens w:val="0"/>
        <w:spacing w:before="0" w:after="0" w:line="240" w:lineRule="auto"/>
        <w:jc w:val="left"/>
      </w:pPr>
      <w:r>
        <w:t>Guarda usuarios y administradores</w:t>
      </w:r>
    </w:p>
    <w:p w14:paraId="3ECB9C62" w14:textId="06422065" w:rsidR="000A761A" w:rsidRDefault="000A761A" w:rsidP="000A761A">
      <w:pPr>
        <w:suppressAutoHyphens w:val="0"/>
        <w:spacing w:before="0" w:after="0" w:line="240" w:lineRule="auto"/>
        <w:jc w:val="left"/>
      </w:pPr>
      <w:r>
        <w:t>contraseña se almacena encriptada (hash)</w:t>
      </w:r>
    </w:p>
    <w:p w14:paraId="243B3657" w14:textId="32599777" w:rsidR="000A761A" w:rsidRDefault="000A761A" w:rsidP="000A761A">
      <w:pPr>
        <w:suppressAutoHyphens w:val="0"/>
        <w:spacing w:before="0" w:after="0" w:line="240" w:lineRule="auto"/>
        <w:jc w:val="left"/>
      </w:pPr>
      <w:r>
        <w:t>rol define permisos:</w:t>
      </w:r>
    </w:p>
    <w:p w14:paraId="3E61E649" w14:textId="77777777" w:rsidR="000A761A" w:rsidRDefault="000A761A" w:rsidP="000A761A">
      <w:pPr>
        <w:suppressAutoHyphens w:val="0"/>
        <w:spacing w:before="0" w:after="0" w:line="240" w:lineRule="auto"/>
        <w:jc w:val="left"/>
        <w:rPr>
          <w:rFonts w:hint="eastAsia"/>
        </w:rPr>
      </w:pPr>
      <w:proofErr w:type="spellStart"/>
      <w:r>
        <w:rPr>
          <w:rFonts w:hint="eastAsia"/>
        </w:rPr>
        <w:t>admin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gestiona todo</w:t>
      </w:r>
    </w:p>
    <w:p w14:paraId="55557F61" w14:textId="77777777" w:rsidR="000A761A" w:rsidRDefault="000A761A" w:rsidP="000A761A">
      <w:pPr>
        <w:suppressAutoHyphens w:val="0"/>
        <w:spacing w:before="0"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usuario </w:t>
      </w:r>
      <w:r>
        <w:rPr>
          <w:rFonts w:hint="eastAsia"/>
        </w:rPr>
        <w:t>→</w:t>
      </w:r>
      <w:r>
        <w:rPr>
          <w:rFonts w:hint="eastAsia"/>
        </w:rPr>
        <w:t xml:space="preserve"> cliente normal</w:t>
      </w:r>
    </w:p>
    <w:p w14:paraId="65B51222" w14:textId="77777777" w:rsidR="000A761A" w:rsidRDefault="000A761A" w:rsidP="000A761A">
      <w:pPr>
        <w:suppressAutoHyphens w:val="0"/>
        <w:spacing w:before="0"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tienda </w:t>
      </w:r>
      <w:r>
        <w:rPr>
          <w:rFonts w:hint="eastAsia"/>
        </w:rPr>
        <w:t>→</w:t>
      </w:r>
      <w:r>
        <w:rPr>
          <w:rFonts w:hint="eastAsia"/>
        </w:rPr>
        <w:t xml:space="preserve"> usuario especial</w:t>
      </w:r>
    </w:p>
    <w:p w14:paraId="6E8589C0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14027E11" w14:textId="57FEF1D9" w:rsidR="000A761A" w:rsidRPr="006176BF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TABLA: productos</w:t>
      </w:r>
    </w:p>
    <w:p w14:paraId="3EAB1AA2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CREATE TABLE productos (</w:t>
      </w:r>
    </w:p>
    <w:p w14:paraId="4529852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64E5196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nombre VARCHAR(150) NOT NULL,</w:t>
      </w:r>
    </w:p>
    <w:p w14:paraId="440B88A3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</w:t>
      </w:r>
      <w:proofErr w:type="spellStart"/>
      <w:r>
        <w:t>descripcion</w:t>
      </w:r>
      <w:proofErr w:type="spellEnd"/>
      <w:r>
        <w:t xml:space="preserve"> TEXT,</w:t>
      </w:r>
    </w:p>
    <w:p w14:paraId="0985AC5C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breve VARCHAR(100) NOT NULL,</w:t>
      </w:r>
    </w:p>
    <w:p w14:paraId="68320269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precio DECIMAL(10,2) NOT NULL,</w:t>
      </w:r>
    </w:p>
    <w:p w14:paraId="619370CD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imagen VARCHAR(255) NOT NULL,</w:t>
      </w:r>
    </w:p>
    <w:p w14:paraId="705B4F92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stock DECIMAL(10) NOT NULL,</w:t>
      </w:r>
    </w:p>
    <w:p w14:paraId="7A0891D7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destacado TINYINT(1) NOT NULL DEFAULT 0,</w:t>
      </w:r>
    </w:p>
    <w:p w14:paraId="35CFE469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</w:t>
      </w:r>
      <w:proofErr w:type="spellStart"/>
      <w:r>
        <w:t>categoria_id</w:t>
      </w:r>
      <w:proofErr w:type="spellEnd"/>
      <w:r>
        <w:t xml:space="preserve"> INT,</w:t>
      </w:r>
    </w:p>
    <w:p w14:paraId="53B843CD" w14:textId="77777777" w:rsidR="006176BF" w:rsidRDefault="000A761A" w:rsidP="000A761A">
      <w:pPr>
        <w:suppressAutoHyphens w:val="0"/>
        <w:spacing w:before="0" w:after="0" w:line="240" w:lineRule="auto"/>
        <w:jc w:val="left"/>
      </w:pPr>
      <w:r>
        <w:t xml:space="preserve">    </w:t>
      </w:r>
      <w:proofErr w:type="spellStart"/>
      <w:r>
        <w:t>usuario_id</w:t>
      </w:r>
      <w:proofErr w:type="spellEnd"/>
      <w:r>
        <w:t xml:space="preserve"> INT,</w:t>
      </w:r>
    </w:p>
    <w:p w14:paraId="217384F9" w14:textId="0E11961B" w:rsidR="000A761A" w:rsidRDefault="000A761A" w:rsidP="000A761A">
      <w:pPr>
        <w:suppressAutoHyphens w:val="0"/>
        <w:spacing w:before="0" w:after="0" w:line="240" w:lineRule="auto"/>
        <w:jc w:val="left"/>
      </w:pPr>
      <w:r>
        <w:lastRenderedPageBreak/>
        <w:t xml:space="preserve"> breve: descripción corta</w:t>
      </w:r>
    </w:p>
    <w:p w14:paraId="67C0F7A2" w14:textId="00AFE767" w:rsidR="000A761A" w:rsidRDefault="006176BF" w:rsidP="000A761A">
      <w:pPr>
        <w:suppressAutoHyphens w:val="0"/>
        <w:spacing w:before="0" w:after="0" w:line="240" w:lineRule="auto"/>
        <w:jc w:val="left"/>
      </w:pPr>
      <w:r>
        <w:rPr>
          <w:rFonts w:ascii="Segoe UI Emoji" w:hAnsi="Segoe UI Emoji" w:cs="Segoe UI Emoji"/>
        </w:rPr>
        <w:t>p</w:t>
      </w:r>
      <w:r w:rsidR="000A761A">
        <w:t>recio: con 2 decimales</w:t>
      </w:r>
    </w:p>
    <w:p w14:paraId="70E8DE03" w14:textId="619C618E" w:rsidR="000A761A" w:rsidRDefault="000A761A" w:rsidP="000A761A">
      <w:pPr>
        <w:suppressAutoHyphens w:val="0"/>
        <w:spacing w:before="0" w:after="0" w:line="240" w:lineRule="auto"/>
        <w:jc w:val="left"/>
      </w:pPr>
      <w:r>
        <w:t>imagen: ruta de la imagen (</w:t>
      </w:r>
      <w:proofErr w:type="spellStart"/>
      <w:r>
        <w:t>ej</w:t>
      </w:r>
      <w:proofErr w:type="spellEnd"/>
      <w:r>
        <w:t>: /</w:t>
      </w:r>
      <w:proofErr w:type="spellStart"/>
      <w:r>
        <w:t>img</w:t>
      </w:r>
      <w:proofErr w:type="spellEnd"/>
      <w:r>
        <w:t>/productos/123.jpg)</w:t>
      </w:r>
    </w:p>
    <w:p w14:paraId="309A02F7" w14:textId="7DE54C3B" w:rsidR="000A761A" w:rsidRDefault="000A761A" w:rsidP="000A761A">
      <w:pPr>
        <w:suppressAutoHyphens w:val="0"/>
        <w:spacing w:before="0" w:after="0" w:line="240" w:lineRule="auto"/>
        <w:jc w:val="left"/>
      </w:pPr>
      <w:r>
        <w:t>destacado: 1 si es producto destacado</w:t>
      </w:r>
    </w:p>
    <w:p w14:paraId="34DFADF9" w14:textId="77777777" w:rsidR="006176BF" w:rsidRDefault="000A761A" w:rsidP="000A761A">
      <w:pPr>
        <w:suppressAutoHyphens w:val="0"/>
        <w:spacing w:before="0" w:after="0" w:line="240" w:lineRule="auto"/>
        <w:jc w:val="left"/>
      </w:pPr>
      <w:proofErr w:type="spellStart"/>
      <w:r>
        <w:t>categoria_id</w:t>
      </w:r>
      <w:proofErr w:type="spellEnd"/>
      <w:r>
        <w:t>: FK que enlaza con la categoría</w:t>
      </w:r>
    </w:p>
    <w:p w14:paraId="3B7F6437" w14:textId="66A7226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</w:t>
      </w:r>
      <w:proofErr w:type="spellStart"/>
      <w:r>
        <w:t>usuario_id</w:t>
      </w:r>
      <w:proofErr w:type="spellEnd"/>
      <w:r>
        <w:t>: usuario que creó el producto</w:t>
      </w:r>
    </w:p>
    <w:p w14:paraId="7141BE2B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FOREIGN KEY (</w:t>
      </w:r>
      <w:proofErr w:type="spellStart"/>
      <w:r>
        <w:t>categoria_id</w:t>
      </w:r>
      <w:proofErr w:type="spellEnd"/>
      <w:r>
        <w:t xml:space="preserve">) REFERENCES </w:t>
      </w:r>
      <w:proofErr w:type="spellStart"/>
      <w:r>
        <w:t>categorias</w:t>
      </w:r>
      <w:proofErr w:type="spellEnd"/>
      <w:r>
        <w:t>(id)</w:t>
      </w:r>
    </w:p>
    <w:p w14:paraId="022968B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    ON DELETE SET NULL ON UPDATE CASCADE,</w:t>
      </w:r>
    </w:p>
    <w:p w14:paraId="4191A2A6" w14:textId="26869C10" w:rsidR="000A761A" w:rsidRPr="006176BF" w:rsidRDefault="000A761A" w:rsidP="000A761A">
      <w:pPr>
        <w:suppressAutoHyphens w:val="0"/>
        <w:spacing w:before="0" w:after="0" w:line="240" w:lineRule="auto"/>
        <w:jc w:val="left"/>
        <w:rPr>
          <w:i/>
          <w:iCs/>
          <w:u w:val="single"/>
        </w:rPr>
      </w:pPr>
      <w:r w:rsidRPr="006176BF">
        <w:rPr>
          <w:i/>
          <w:iCs/>
          <w:u w:val="single"/>
        </w:rPr>
        <w:t xml:space="preserve">Si eliminas la categoría </w:t>
      </w:r>
      <w:r w:rsidRPr="006176BF">
        <w:rPr>
          <w:rFonts w:hint="eastAsia"/>
          <w:i/>
          <w:iCs/>
          <w:u w:val="single"/>
        </w:rPr>
        <w:t>→</w:t>
      </w:r>
      <w:r w:rsidRPr="006176BF">
        <w:rPr>
          <w:i/>
          <w:iCs/>
          <w:u w:val="single"/>
        </w:rPr>
        <w:t xml:space="preserve"> el producto queda sin categoría</w:t>
      </w:r>
    </w:p>
    <w:p w14:paraId="6CC16EC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FOREIGN KEY (</w:t>
      </w:r>
      <w:proofErr w:type="spellStart"/>
      <w:r>
        <w:t>usuario_id</w:t>
      </w:r>
      <w:proofErr w:type="spellEnd"/>
      <w:r>
        <w:t>) REFERENCES usuarios(id)</w:t>
      </w:r>
    </w:p>
    <w:p w14:paraId="53C2D115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    ON DELETE SET NULL ON UPDATE CASCADE</w:t>
      </w:r>
    </w:p>
    <w:p w14:paraId="73DBECE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04E87B2A" w14:textId="32B07359" w:rsidR="000A761A" w:rsidRDefault="000A761A" w:rsidP="000A761A">
      <w:pPr>
        <w:suppressAutoHyphens w:val="0"/>
        <w:spacing w:before="0" w:after="0" w:line="240" w:lineRule="auto"/>
        <w:jc w:val="left"/>
      </w:pPr>
      <w:r w:rsidRPr="006176BF">
        <w:rPr>
          <w:i/>
          <w:iCs/>
          <w:u w:val="single"/>
        </w:rPr>
        <w:t xml:space="preserve">Si eliminas el usuario </w:t>
      </w:r>
      <w:r w:rsidRPr="006176BF">
        <w:rPr>
          <w:rFonts w:hint="eastAsia"/>
          <w:i/>
          <w:iCs/>
          <w:u w:val="single"/>
        </w:rPr>
        <w:t>→</w:t>
      </w:r>
      <w:r w:rsidRPr="006176BF">
        <w:rPr>
          <w:i/>
          <w:iCs/>
          <w:u w:val="single"/>
        </w:rPr>
        <w:t xml:space="preserve"> no se borra el producto</w:t>
      </w:r>
    </w:p>
    <w:p w14:paraId="65C9B0E1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0593918A" w14:textId="3430EFC7" w:rsidR="000A761A" w:rsidRDefault="000A761A" w:rsidP="000A761A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 xml:space="preserve">TABLA: </w:t>
      </w:r>
      <w:proofErr w:type="spellStart"/>
      <w:r w:rsidRPr="006176BF">
        <w:rPr>
          <w:b/>
          <w:bCs/>
        </w:rPr>
        <w:t>imagenes_galeria</w:t>
      </w:r>
      <w:proofErr w:type="spellEnd"/>
    </w:p>
    <w:p w14:paraId="094320E5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CREATE TABLE </w:t>
      </w:r>
      <w:proofErr w:type="spellStart"/>
      <w:r>
        <w:t>imagenes_galeria</w:t>
      </w:r>
      <w:proofErr w:type="spellEnd"/>
      <w:r>
        <w:t xml:space="preserve"> (</w:t>
      </w:r>
    </w:p>
    <w:p w14:paraId="6F51A8C9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2AC51EAE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</w:t>
      </w:r>
      <w:proofErr w:type="spellStart"/>
      <w:r>
        <w:t>descripcion</w:t>
      </w:r>
      <w:proofErr w:type="spellEnd"/>
      <w:r>
        <w:t xml:space="preserve"> TEXT,</w:t>
      </w:r>
    </w:p>
    <w:p w14:paraId="6736D632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ruta VARCHAR(255) NOT NULL,</w:t>
      </w:r>
    </w:p>
    <w:p w14:paraId="3DC425F7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</w:t>
      </w:r>
      <w:proofErr w:type="spellStart"/>
      <w:r>
        <w:t>producto_id</w:t>
      </w:r>
      <w:proofErr w:type="spellEnd"/>
      <w:r>
        <w:t xml:space="preserve"> INT,</w:t>
      </w:r>
    </w:p>
    <w:p w14:paraId="28F13A7E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FOREIGN KEY (</w:t>
      </w:r>
      <w:proofErr w:type="spellStart"/>
      <w:r>
        <w:t>producto_id</w:t>
      </w:r>
      <w:proofErr w:type="spellEnd"/>
      <w:r>
        <w:t>) REFERENCES productos(id)</w:t>
      </w:r>
    </w:p>
    <w:p w14:paraId="495DAB5F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    ON DELETE CASCADE ON UPDATE CASCADE</w:t>
      </w:r>
    </w:p>
    <w:p w14:paraId="29842CD0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28A2DF3F" w14:textId="3C467E06" w:rsidR="000A761A" w:rsidRDefault="000A761A" w:rsidP="000A761A">
      <w:pPr>
        <w:suppressAutoHyphens w:val="0"/>
        <w:spacing w:before="0" w:after="0" w:line="240" w:lineRule="auto"/>
        <w:jc w:val="left"/>
      </w:pPr>
      <w:r>
        <w:t>La galería puede estar conectada a productos</w:t>
      </w:r>
    </w:p>
    <w:p w14:paraId="0B5B2B43" w14:textId="57339EC9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Si borras un producto </w:t>
      </w:r>
      <w:r>
        <w:rPr>
          <w:rFonts w:hint="eastAsia"/>
        </w:rPr>
        <w:t>→</w:t>
      </w:r>
      <w:r>
        <w:t xml:space="preserve"> se borran todas sus imágenes (CASCADE)</w:t>
      </w:r>
    </w:p>
    <w:p w14:paraId="439765BB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2226A036" w14:textId="4FAFF0A1" w:rsidR="000A761A" w:rsidRPr="006176BF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 xml:space="preserve">TABLA: </w:t>
      </w:r>
      <w:proofErr w:type="spellStart"/>
      <w:r w:rsidRPr="006176BF">
        <w:rPr>
          <w:b/>
          <w:bCs/>
        </w:rPr>
        <w:t>mensajes_contacto</w:t>
      </w:r>
      <w:proofErr w:type="spellEnd"/>
    </w:p>
    <w:p w14:paraId="3EDCF2F6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CREATE TABLE </w:t>
      </w:r>
      <w:proofErr w:type="spellStart"/>
      <w:r>
        <w:t>mensajes_contacto</w:t>
      </w:r>
      <w:proofErr w:type="spellEnd"/>
      <w:r>
        <w:t xml:space="preserve"> (</w:t>
      </w:r>
    </w:p>
    <w:p w14:paraId="3D619BD0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64A3493C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nombre VARCHAR(150) NOT NULL,</w:t>
      </w:r>
    </w:p>
    <w:p w14:paraId="673D785B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email VARCHAR(150) NOT NULL,</w:t>
      </w:r>
    </w:p>
    <w:p w14:paraId="3C3F3B09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mensaje TEXT NOT NULL,</w:t>
      </w:r>
    </w:p>
    <w:p w14:paraId="60C8AB66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</w:t>
      </w:r>
      <w:proofErr w:type="spellStart"/>
      <w:r>
        <w:t>usuario_id</w:t>
      </w:r>
      <w:proofErr w:type="spellEnd"/>
      <w:r>
        <w:t xml:space="preserve"> INT,</w:t>
      </w:r>
    </w:p>
    <w:p w14:paraId="0D644DD0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7EC91F49" w14:textId="791D3403" w:rsidR="000A761A" w:rsidRDefault="000A761A" w:rsidP="000A761A">
      <w:pPr>
        <w:suppressAutoHyphens w:val="0"/>
        <w:spacing w:before="0" w:after="0" w:line="240" w:lineRule="auto"/>
        <w:jc w:val="left"/>
      </w:pPr>
      <w:r>
        <w:t>Guarda consultas del formulario de contacto</w:t>
      </w:r>
    </w:p>
    <w:p w14:paraId="04C23D51" w14:textId="623EDFE7" w:rsidR="000A761A" w:rsidRDefault="000A761A" w:rsidP="000A761A">
      <w:pPr>
        <w:suppressAutoHyphens w:val="0"/>
        <w:spacing w:before="0" w:after="0" w:line="240" w:lineRule="auto"/>
        <w:jc w:val="left"/>
      </w:pPr>
      <w:proofErr w:type="spellStart"/>
      <w:r>
        <w:t>usuario_id</w:t>
      </w:r>
      <w:proofErr w:type="spellEnd"/>
      <w:r>
        <w:t xml:space="preserve"> enlaza con el usuario que envía el mensaje (si está </w:t>
      </w:r>
      <w:proofErr w:type="spellStart"/>
      <w:r>
        <w:t>logueado</w:t>
      </w:r>
      <w:proofErr w:type="spellEnd"/>
      <w:r>
        <w:t>)</w:t>
      </w:r>
    </w:p>
    <w:p w14:paraId="2AB70167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49BD900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FOREIGN KEY (</w:t>
      </w:r>
      <w:proofErr w:type="spellStart"/>
      <w:r>
        <w:t>usuario_id</w:t>
      </w:r>
      <w:proofErr w:type="spellEnd"/>
      <w:r>
        <w:t>) REFERENCES usuarios(id)</w:t>
      </w:r>
    </w:p>
    <w:p w14:paraId="084A4A10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    ON DELETE SET NULL ON UPDATE CASCADE</w:t>
      </w:r>
    </w:p>
    <w:p w14:paraId="3DA1FEAB" w14:textId="2120992E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299504C4" w14:textId="77777777" w:rsidR="006176BF" w:rsidRDefault="000A761A" w:rsidP="000A761A">
      <w:pPr>
        <w:suppressAutoHyphens w:val="0"/>
        <w:spacing w:before="0" w:after="0" w:line="240" w:lineRule="auto"/>
        <w:jc w:val="left"/>
      </w:pPr>
      <w:r>
        <w:t xml:space="preserve">Si el usuario se borra, el mensaje no se pierde </w:t>
      </w:r>
      <w:r>
        <w:rPr>
          <w:rFonts w:hint="eastAsia"/>
        </w:rPr>
        <w:t>→</w:t>
      </w:r>
      <w:r>
        <w:t xml:space="preserve"> queda usuario NULL</w:t>
      </w:r>
    </w:p>
    <w:p w14:paraId="60BBB41A" w14:textId="77777777" w:rsidR="006176BF" w:rsidRDefault="006176BF" w:rsidP="000A761A">
      <w:pPr>
        <w:suppressAutoHyphens w:val="0"/>
        <w:spacing w:before="0" w:after="0" w:line="240" w:lineRule="auto"/>
        <w:jc w:val="left"/>
      </w:pPr>
    </w:p>
    <w:p w14:paraId="42385D42" w14:textId="31423400" w:rsidR="006176BF" w:rsidRDefault="006176BF">
      <w:pPr>
        <w:suppressAutoHyphens w:val="0"/>
        <w:spacing w:before="0" w:after="0" w:line="240" w:lineRule="auto"/>
        <w:jc w:val="left"/>
      </w:pPr>
      <w:r>
        <w:br w:type="page"/>
      </w:r>
    </w:p>
    <w:p w14:paraId="749AA1B1" w14:textId="03C86A9B" w:rsidR="00170B2C" w:rsidRDefault="00170B2C" w:rsidP="006954F2">
      <w:pPr>
        <w:pStyle w:val="Ttulo2"/>
      </w:pPr>
      <w:r>
        <w:lastRenderedPageBreak/>
        <w:t>Explicación de las Zonas (</w:t>
      </w:r>
      <w:proofErr w:type="spellStart"/>
      <w:r>
        <w:t>admin</w:t>
      </w:r>
      <w:proofErr w:type="spellEnd"/>
      <w:r>
        <w:t xml:space="preserve"> y tienda)</w:t>
      </w:r>
    </w:p>
    <w:p w14:paraId="4BDF64E7" w14:textId="78A59FCA" w:rsidR="00170B2C" w:rsidRDefault="00C248CC" w:rsidP="00170B2C">
      <w:pPr>
        <w:pStyle w:val="Ttulo3"/>
      </w:pPr>
      <w:proofErr w:type="spellStart"/>
      <w:r>
        <w:t>Zona_admin.php</w:t>
      </w:r>
      <w:proofErr w:type="spellEnd"/>
    </w:p>
    <w:p w14:paraId="575DE6C2" w14:textId="77777777" w:rsidR="002F6ABC" w:rsidRDefault="002F6ABC" w:rsidP="002F6ABC">
      <w:r>
        <w:t>Contiene:</w:t>
      </w:r>
    </w:p>
    <w:p w14:paraId="36DDB2DE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Validación del rol "</w:t>
      </w:r>
      <w:proofErr w:type="spellStart"/>
      <w:r>
        <w:t>admin</w:t>
      </w:r>
      <w:proofErr w:type="spellEnd"/>
      <w:r>
        <w:t>".</w:t>
      </w:r>
    </w:p>
    <w:p w14:paraId="607364BB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 xml:space="preserve">CRUD de productos (igual que </w:t>
      </w:r>
      <w:proofErr w:type="spellStart"/>
      <w:r>
        <w:t>zona_tienda</w:t>
      </w:r>
      <w:proofErr w:type="spellEnd"/>
      <w:r>
        <w:t>).</w:t>
      </w:r>
    </w:p>
    <w:p w14:paraId="1179C561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categorías.</w:t>
      </w:r>
    </w:p>
    <w:p w14:paraId="1CA50D41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la galería:</w:t>
      </w:r>
    </w:p>
    <w:p w14:paraId="533BB9DF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añadir imagen</w:t>
      </w:r>
    </w:p>
    <w:p w14:paraId="50EC901D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editar imagen</w:t>
      </w:r>
    </w:p>
    <w:p w14:paraId="1C7D5DF0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borrar imagen</w:t>
      </w:r>
    </w:p>
    <w:p w14:paraId="08967F5A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asociarla a un producto</w:t>
      </w:r>
    </w:p>
    <w:p w14:paraId="6F170E03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Tablas:</w:t>
      </w:r>
    </w:p>
    <w:p w14:paraId="1AE21D95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productos</w:t>
      </w:r>
    </w:p>
    <w:p w14:paraId="5CA4C4C2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categorías</w:t>
      </w:r>
    </w:p>
    <w:p w14:paraId="4C0B5EB1" w14:textId="07EF5F86" w:rsidR="002F6ABC" w:rsidRDefault="002F6ABC" w:rsidP="002F6ABC">
      <w:pPr>
        <w:pStyle w:val="Prrafodelista"/>
        <w:numPr>
          <w:ilvl w:val="1"/>
          <w:numId w:val="39"/>
        </w:numPr>
      </w:pPr>
      <w:r>
        <w:t>galería</w:t>
      </w:r>
    </w:p>
    <w:p w14:paraId="6B3C91C0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Modales para productos y galería.</w:t>
      </w:r>
    </w:p>
    <w:p w14:paraId="44E09044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t>Código importante</w:t>
      </w:r>
    </w:p>
    <w:p w14:paraId="64A2863C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t>Guardar/editar categoría</w:t>
      </w:r>
    </w:p>
    <w:p w14:paraId="31579E2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accion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accion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add_categoria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95BE1B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categorias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(nombre) 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4EEFA4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nombre_categoria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]]);</w:t>
      </w:r>
    </w:p>
    <w:p w14:paraId="7F03621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Location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zona_admin.php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FD7A57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EF473A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1311517" w14:textId="77777777" w:rsidR="002F6ABC" w:rsidRPr="007F3FCD" w:rsidRDefault="002F6ABC" w:rsidP="002F6ABC">
      <w:pPr>
        <w:rPr>
          <w:b/>
          <w:bCs/>
        </w:rPr>
      </w:pPr>
      <w:r w:rsidRPr="007F3FCD">
        <w:rPr>
          <w:b/>
          <w:bCs/>
        </w:rPr>
        <w:t>Guardar/editar imagen de galería</w:t>
      </w:r>
    </w:p>
    <w:p w14:paraId="18CA6D1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accion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guardar_galeria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8C8CFB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AD5AC0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23618E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        INSERT INTO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imagenes_galeria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descripcion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, ruta,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producto_id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</w:t>
      </w:r>
    </w:p>
    <w:p w14:paraId="6066603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VALUES (?, ?, ?)</w:t>
      </w:r>
    </w:p>
    <w:p w14:paraId="5286C37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705E57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$ruta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producto_id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58406D94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AB8A9D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proofErr w:type="spellStart"/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957BC1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5D6F62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        UPDATE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imagenes_galeria</w:t>
      </w:r>
      <w:proofErr w:type="spellEnd"/>
    </w:p>
    <w:p w14:paraId="72ACFF9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lastRenderedPageBreak/>
        <w:t xml:space="preserve">            SET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descripcion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=?, ruta=?,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producto_id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=?</w:t>
      </w:r>
    </w:p>
    <w:p w14:paraId="71D544A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WHERE id=?</w:t>
      </w:r>
    </w:p>
    <w:p w14:paraId="1DB69E2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1DDBA3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$ruta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producto_id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80F0156" w14:textId="1DBEEE2E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2B31CC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Location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zona_admin.php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C63E4A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F476C6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A823818" w14:textId="77777777" w:rsidR="002F6ABC" w:rsidRDefault="002F6ABC" w:rsidP="002F6ABC"/>
    <w:p w14:paraId="063A6EC6" w14:textId="638043AA" w:rsidR="00C248CC" w:rsidRDefault="00C248CC" w:rsidP="00C248CC">
      <w:pPr>
        <w:pStyle w:val="Ttulo3"/>
      </w:pPr>
      <w:r>
        <w:t>admin.</w:t>
      </w:r>
      <w:r>
        <w:t>js</w:t>
      </w:r>
    </w:p>
    <w:p w14:paraId="61A6395A" w14:textId="77777777" w:rsidR="007F3FCD" w:rsidRDefault="007F3FCD" w:rsidP="007F3FCD">
      <w:r>
        <w:t>Controla los modales del administrador para:</w:t>
      </w:r>
    </w:p>
    <w:p w14:paraId="47871302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Crear producto</w:t>
      </w:r>
    </w:p>
    <w:p w14:paraId="745FA5CA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Editar producto</w:t>
      </w:r>
    </w:p>
    <w:p w14:paraId="7BBB38FB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Crear imagen de galería</w:t>
      </w:r>
    </w:p>
    <w:p w14:paraId="22C82F4F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Editar imagen de galería</w:t>
      </w:r>
    </w:p>
    <w:p w14:paraId="0AB850B0" w14:textId="1A8E56E1" w:rsidR="00C248CC" w:rsidRDefault="007F3FCD" w:rsidP="007F3FCD">
      <w:r>
        <w:t>Todo es manejo visual; no hace peticiones AJAX, solo rellena formularios y muestra/oculta ventanas.</w:t>
      </w:r>
    </w:p>
    <w:p w14:paraId="61A7AA90" w14:textId="5199F8B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Editar producto</w:t>
      </w:r>
    </w:p>
    <w:p w14:paraId="7697B6C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7A17C2A" w14:textId="1AE768BD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"Editar 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25069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C7B871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-nombre"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nombre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9FA067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prod-desc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D8162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-breve"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breve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D570F7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-precio"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precio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5B751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-stock"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stock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A6F60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prod-img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5383C44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prod-cat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categoria_id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D5873C" w14:textId="3AA9CF7C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prod-dest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destacado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7F3FC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8B1C6C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723090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61CF687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5ACB45F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Nuevo elemento en galería</w:t>
      </w:r>
    </w:p>
    <w:p w14:paraId="1E8C5B2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nuevoGaleria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 {</w:t>
      </w:r>
    </w:p>
    <w:p w14:paraId="27F69012" w14:textId="6DBDA421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galeria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Imagen G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lería"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901B83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03E56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descripcion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8368D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DADE9AA" w14:textId="1F4E6680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3E9FAF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galeria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24ED31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BFC3099" w14:textId="54D3A7DA" w:rsidR="00C248CC" w:rsidRPr="00C248CC" w:rsidRDefault="00C248CC" w:rsidP="00C248CC">
      <w:pPr>
        <w:pStyle w:val="Ttulo3"/>
      </w:pPr>
      <w:r>
        <w:lastRenderedPageBreak/>
        <w:t>admin.css</w:t>
      </w:r>
    </w:p>
    <w:p w14:paraId="6B8DEFAF" w14:textId="74B614C0" w:rsidR="007F3FCD" w:rsidRDefault="007F3FCD" w:rsidP="007F3FCD">
      <w:r>
        <w:t>Estilos completos para el panel administrador:</w:t>
      </w:r>
    </w:p>
    <w:p w14:paraId="55A7985A" w14:textId="084705FC" w:rsidR="007F3FCD" w:rsidRDefault="007F3FCD" w:rsidP="007F3FCD">
      <w:pPr>
        <w:pStyle w:val="Prrafodelista"/>
        <w:numPr>
          <w:ilvl w:val="0"/>
          <w:numId w:val="42"/>
        </w:numPr>
      </w:pPr>
      <w:r>
        <w:t xml:space="preserve">Diseño de </w:t>
      </w:r>
      <w:proofErr w:type="spellStart"/>
      <w:r>
        <w:t>layout</w:t>
      </w:r>
      <w:proofErr w:type="spellEnd"/>
      <w:r>
        <w:t xml:space="preserve"> (</w:t>
      </w:r>
      <w:proofErr w:type="spellStart"/>
      <w:r>
        <w:t>sidebar</w:t>
      </w:r>
      <w:proofErr w:type="spellEnd"/>
      <w:r>
        <w:t xml:space="preserve"> + contenido)</w:t>
      </w:r>
    </w:p>
    <w:p w14:paraId="425E7742" w14:textId="27BD4E52" w:rsidR="007F3FCD" w:rsidRDefault="007F3FCD" w:rsidP="007F3FCD">
      <w:pPr>
        <w:pStyle w:val="Prrafodelista"/>
        <w:numPr>
          <w:ilvl w:val="0"/>
          <w:numId w:val="42"/>
        </w:numPr>
      </w:pPr>
      <w:r>
        <w:t>Estilos del menú lateral</w:t>
      </w:r>
    </w:p>
    <w:p w14:paraId="74F0A231" w14:textId="247254FD" w:rsidR="007F3FCD" w:rsidRDefault="007F3FCD" w:rsidP="007F3FCD">
      <w:pPr>
        <w:pStyle w:val="Prrafodelista"/>
        <w:numPr>
          <w:ilvl w:val="0"/>
          <w:numId w:val="42"/>
        </w:numPr>
      </w:pPr>
      <w:r>
        <w:t>Tablas de productos, categorías y galería</w:t>
      </w:r>
    </w:p>
    <w:p w14:paraId="49F9657E" w14:textId="51334666" w:rsidR="007F3FCD" w:rsidRDefault="007F3FCD" w:rsidP="007F3FCD">
      <w:pPr>
        <w:pStyle w:val="Prrafodelista"/>
        <w:numPr>
          <w:ilvl w:val="0"/>
          <w:numId w:val="42"/>
        </w:numPr>
      </w:pPr>
      <w:r>
        <w:t>Botones (añadir, editar, eliminar)</w:t>
      </w:r>
    </w:p>
    <w:p w14:paraId="38F44A0C" w14:textId="28C4F44B" w:rsidR="007F3FCD" w:rsidRDefault="007F3FCD" w:rsidP="007F3FCD">
      <w:pPr>
        <w:pStyle w:val="Prrafodelista"/>
        <w:numPr>
          <w:ilvl w:val="0"/>
          <w:numId w:val="42"/>
        </w:numPr>
      </w:pPr>
      <w:r>
        <w:t>Modales</w:t>
      </w:r>
    </w:p>
    <w:p w14:paraId="0EC97D43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Código importante</w:t>
      </w:r>
    </w:p>
    <w:p w14:paraId="62D73114" w14:textId="77777777" w:rsidR="007F3FCD" w:rsidRPr="007F3FCD" w:rsidRDefault="007F3FCD" w:rsidP="007F3FCD">
      <w:pPr>
        <w:rPr>
          <w:b/>
          <w:bCs/>
        </w:rPr>
      </w:pPr>
      <w:proofErr w:type="spellStart"/>
      <w:r w:rsidRPr="007F3FCD">
        <w:rPr>
          <w:b/>
          <w:bCs/>
        </w:rPr>
        <w:t>Layout</w:t>
      </w:r>
      <w:proofErr w:type="spellEnd"/>
      <w:r w:rsidRPr="007F3FCD">
        <w:rPr>
          <w:b/>
          <w:bCs/>
        </w:rPr>
        <w:t xml:space="preserve"> principal</w:t>
      </w:r>
    </w:p>
    <w:p w14:paraId="63339099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</w:t>
      </w:r>
      <w:proofErr w:type="spell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admin</w:t>
      </w:r>
      <w:proofErr w:type="spellEnd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-container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C3F3997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09120EF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min-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100vh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AA94AD0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font-family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Arial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sans-serif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BA7ED2B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9437233" w14:textId="77777777" w:rsidR="009A4683" w:rsidRDefault="009A4683" w:rsidP="009A4683"/>
    <w:p w14:paraId="5F490587" w14:textId="59165839" w:rsidR="00C248CC" w:rsidRDefault="00C248CC" w:rsidP="00C248CC">
      <w:pPr>
        <w:pStyle w:val="Ttulo3"/>
      </w:pPr>
      <w:proofErr w:type="spellStart"/>
      <w:r>
        <w:t>Zona_tienda.php</w:t>
      </w:r>
      <w:proofErr w:type="spellEnd"/>
    </w:p>
    <w:p w14:paraId="291AB2E5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Contiene:</w:t>
      </w:r>
    </w:p>
    <w:p w14:paraId="004DB9D6" w14:textId="77777777" w:rsidR="002F6ABC" w:rsidRDefault="002F6ABC" w:rsidP="002F6ABC">
      <w:pPr>
        <w:pStyle w:val="Prrafodelista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Validaci</w:t>
      </w:r>
      <w:proofErr w:type="spellEnd"/>
      <w:r>
        <w:rPr>
          <w:rFonts w:hint="eastAsia"/>
        </w:rPr>
        <w:t>ó</w:t>
      </w:r>
      <w:r>
        <w:rPr>
          <w:rFonts w:hint="eastAsia"/>
        </w:rPr>
        <w:t xml:space="preserve">n de rol </w:t>
      </w:r>
      <w:r>
        <w:rPr>
          <w:rFonts w:hint="eastAsia"/>
        </w:rPr>
        <w:t>→</w:t>
      </w:r>
      <w:r>
        <w:rPr>
          <w:rFonts w:hint="eastAsia"/>
        </w:rPr>
        <w:t xml:space="preserve"> solo acceden usuarios con rol "tienda".</w:t>
      </w:r>
    </w:p>
    <w:p w14:paraId="40DEF486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Conexión a la base de datos.</w:t>
      </w:r>
    </w:p>
    <w:p w14:paraId="445791D9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Obtiene:</w:t>
      </w:r>
    </w:p>
    <w:p w14:paraId="6E82F989" w14:textId="77777777" w:rsidR="002F6ABC" w:rsidRDefault="002F6ABC" w:rsidP="002F6ABC">
      <w:pPr>
        <w:pStyle w:val="Prrafodelista"/>
        <w:numPr>
          <w:ilvl w:val="1"/>
          <w:numId w:val="38"/>
        </w:numPr>
      </w:pPr>
      <w:r>
        <w:t>categorías</w:t>
      </w:r>
    </w:p>
    <w:p w14:paraId="31ABF674" w14:textId="77777777" w:rsidR="002F6ABC" w:rsidRDefault="002F6ABC" w:rsidP="002F6ABC">
      <w:pPr>
        <w:pStyle w:val="Prrafodelista"/>
        <w:numPr>
          <w:ilvl w:val="1"/>
          <w:numId w:val="38"/>
        </w:numPr>
      </w:pPr>
      <w:r>
        <w:t>productos</w:t>
      </w:r>
    </w:p>
    <w:p w14:paraId="2D1A9962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CRUD de productos (crear, editar, borrar).</w:t>
      </w:r>
    </w:p>
    <w:p w14:paraId="707B04E3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Tabla de productos donde se listan todos.</w:t>
      </w:r>
    </w:p>
    <w:p w14:paraId="3A7772D3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Modal para añadir o editar productos.</w:t>
      </w:r>
    </w:p>
    <w:p w14:paraId="36BF2904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Código importante</w:t>
      </w:r>
    </w:p>
    <w:p w14:paraId="5E9550B9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Carga de productos</w:t>
      </w:r>
    </w:p>
    <w:p w14:paraId="2146B3FB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sql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07377CE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SELECT p.*,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c.nombre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AS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categoria_nombre</w:t>
      </w:r>
      <w:proofErr w:type="spellEnd"/>
    </w:p>
    <w:p w14:paraId="58C7E89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productos p</w:t>
      </w:r>
    </w:p>
    <w:p w14:paraId="083298A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LEFT JOIN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categorias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 ON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p.categoria_id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c.id</w:t>
      </w:r>
      <w:proofErr w:type="spellEnd"/>
    </w:p>
    <w:p w14:paraId="181760E4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ORDER BY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p.id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DESC</w:t>
      </w:r>
    </w:p>
    <w:p w14:paraId="53ECC7F8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DC05753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sql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16E2EA04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lastRenderedPageBreak/>
        <w:t>Tabla donde se muestran los productos</w:t>
      </w:r>
    </w:p>
    <w:p w14:paraId="1A384D48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F994F9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D5222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8BD1DD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Dest.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FEDEC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B4794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49DEA4C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php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93213FE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35BB7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655C9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9D9B3D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596E9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F390D0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categoria_nombre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0730C3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E6815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8FC613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 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s-ES" w:bidi="ar-SA"/>
        </w:rPr>
        <w:t>⭐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2A2B7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D2155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btn-edit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proofErr w:type="spell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)'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89DC1C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-del"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zona_tienda.php?delete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</w:p>
    <w:p w14:paraId="16CE03C7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producto?')"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73A874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126F1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3B9BA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php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7CED2D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959A45" w14:textId="77777777" w:rsidR="00C248CC" w:rsidRPr="00C248CC" w:rsidRDefault="00C248CC" w:rsidP="00C248CC"/>
    <w:p w14:paraId="56DB4B75" w14:textId="4E658E1A" w:rsidR="00C248CC" w:rsidRDefault="00C248CC" w:rsidP="00C248CC">
      <w:pPr>
        <w:pStyle w:val="Ttulo3"/>
      </w:pPr>
      <w:r>
        <w:t>tienda</w:t>
      </w:r>
      <w:r>
        <w:t>.</w:t>
      </w:r>
      <w:r>
        <w:t>css</w:t>
      </w:r>
    </w:p>
    <w:p w14:paraId="4C1CE779" w14:textId="307F861A" w:rsidR="009A4683" w:rsidRDefault="009A4683" w:rsidP="009A4683">
      <w:r>
        <w:t>Estilos similares a admin.css pero simplificados:</w:t>
      </w:r>
    </w:p>
    <w:p w14:paraId="0118EFB7" w14:textId="274855AF" w:rsidR="009A4683" w:rsidRDefault="009A4683" w:rsidP="009A4683">
      <w:pPr>
        <w:pStyle w:val="Prrafodelista"/>
        <w:numPr>
          <w:ilvl w:val="0"/>
          <w:numId w:val="43"/>
        </w:numPr>
      </w:pPr>
      <w:proofErr w:type="spellStart"/>
      <w:r>
        <w:t>Layout</w:t>
      </w:r>
      <w:proofErr w:type="spellEnd"/>
      <w:r>
        <w:t xml:space="preserve"> con </w:t>
      </w:r>
      <w:proofErr w:type="spellStart"/>
      <w:r>
        <w:t>sidebar</w:t>
      </w:r>
      <w:proofErr w:type="spellEnd"/>
    </w:p>
    <w:p w14:paraId="04F220D5" w14:textId="1D0BE3EE" w:rsidR="009A4683" w:rsidRDefault="009A4683" w:rsidP="009A4683">
      <w:pPr>
        <w:pStyle w:val="Prrafodelista"/>
        <w:numPr>
          <w:ilvl w:val="0"/>
          <w:numId w:val="43"/>
        </w:numPr>
      </w:pPr>
      <w:r>
        <w:t>Tabla de productos</w:t>
      </w:r>
    </w:p>
    <w:p w14:paraId="203CDA85" w14:textId="6C33F4A1" w:rsidR="009A4683" w:rsidRDefault="009A4683" w:rsidP="009A4683">
      <w:pPr>
        <w:pStyle w:val="Prrafodelista"/>
        <w:numPr>
          <w:ilvl w:val="0"/>
          <w:numId w:val="43"/>
        </w:numPr>
      </w:pPr>
      <w:r>
        <w:t>Botones de edición y borrado</w:t>
      </w:r>
    </w:p>
    <w:p w14:paraId="35EAAB9C" w14:textId="203CB628" w:rsidR="00C248CC" w:rsidRDefault="009A4683" w:rsidP="009A4683">
      <w:pPr>
        <w:pStyle w:val="Prrafodelista"/>
        <w:numPr>
          <w:ilvl w:val="0"/>
          <w:numId w:val="43"/>
        </w:numPr>
      </w:pPr>
      <w:r>
        <w:t>Modal para productos</w:t>
      </w:r>
    </w:p>
    <w:p w14:paraId="5424E523" w14:textId="748513F6" w:rsidR="009A4683" w:rsidRPr="009A4683" w:rsidRDefault="009A4683" w:rsidP="009A4683">
      <w:pPr>
        <w:rPr>
          <w:b/>
          <w:bCs/>
        </w:rPr>
      </w:pPr>
      <w:r w:rsidRPr="009A4683">
        <w:rPr>
          <w:b/>
          <w:bCs/>
        </w:rPr>
        <w:t>Código importante</w:t>
      </w:r>
    </w:p>
    <w:p w14:paraId="4E7C4340" w14:textId="77777777" w:rsidR="009A4683" w:rsidRPr="009A4683" w:rsidRDefault="009A4683" w:rsidP="009A4683">
      <w:pPr>
        <w:rPr>
          <w:b/>
          <w:bCs/>
        </w:rPr>
      </w:pPr>
      <w:r w:rsidRPr="009A4683">
        <w:rPr>
          <w:b/>
          <w:bCs/>
        </w:rPr>
        <w:t>Tabla de productos</w:t>
      </w:r>
    </w:p>
    <w:p w14:paraId="2D350785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66E3DF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E4B7BCE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border-collapse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collapse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0D9503A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E77200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090D34EF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AB45A8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4013B71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E522E7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1CCC7CC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.mini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819A4AA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45px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CEF981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45px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146AB59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object-fit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cover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2834DE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6C64CED" w14:textId="5ABA1DDB" w:rsidR="00C248CC" w:rsidRPr="00C248CC" w:rsidRDefault="00C248CC" w:rsidP="00C248CC">
      <w:pPr>
        <w:pStyle w:val="Ttulo3"/>
      </w:pPr>
      <w:r>
        <w:t>tienda.</w:t>
      </w:r>
      <w:r>
        <w:t>js</w:t>
      </w:r>
    </w:p>
    <w:p w14:paraId="15C8D04D" w14:textId="4AFAE153" w:rsidR="007F3FCD" w:rsidRDefault="007F3FCD" w:rsidP="007F3FCD">
      <w:r>
        <w:t>Controla el modal de productos en la zona de tienda:</w:t>
      </w:r>
    </w:p>
    <w:p w14:paraId="1B32240D" w14:textId="15A30559" w:rsidR="007F3FCD" w:rsidRDefault="007F3FCD" w:rsidP="007F3FCD">
      <w:pPr>
        <w:pStyle w:val="Prrafodelista"/>
        <w:numPr>
          <w:ilvl w:val="0"/>
          <w:numId w:val="41"/>
        </w:numPr>
      </w:pPr>
      <w:r>
        <w:t>Abrir modal vacío para crear</w:t>
      </w:r>
    </w:p>
    <w:p w14:paraId="595E6CC8" w14:textId="2A10D2CB" w:rsidR="007F3FCD" w:rsidRDefault="007F3FCD" w:rsidP="007F3FCD">
      <w:pPr>
        <w:pStyle w:val="Prrafodelista"/>
        <w:numPr>
          <w:ilvl w:val="0"/>
          <w:numId w:val="41"/>
        </w:numPr>
      </w:pPr>
      <w:r>
        <w:t>Cargar datos en modal para editar</w:t>
      </w:r>
    </w:p>
    <w:p w14:paraId="227C80F4" w14:textId="627376B5" w:rsidR="00170B2C" w:rsidRDefault="007F3FCD" w:rsidP="007F3FCD">
      <w:pPr>
        <w:pStyle w:val="Prrafodelista"/>
        <w:numPr>
          <w:ilvl w:val="0"/>
          <w:numId w:val="41"/>
        </w:numPr>
      </w:pPr>
      <w:r>
        <w:t>Cerrar modal</w:t>
      </w:r>
    </w:p>
    <w:p w14:paraId="33302328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Código importante</w:t>
      </w:r>
    </w:p>
    <w:p w14:paraId="44ABDC9C" w14:textId="58C174FF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Nuevo producto</w:t>
      </w:r>
    </w:p>
    <w:p w14:paraId="1B6CC49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 {</w:t>
      </w:r>
    </w:p>
    <w:p w14:paraId="36BE6D8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"Añadir 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27BE4D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60743C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-nombre"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BF24A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prod-desc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2EEA0F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-breve"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A3074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-precio"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45A911F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-stock"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17E2EC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prod-img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0D62E7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prod-cat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C1435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prod-dest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false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841AF6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AF30F3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99B49B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5A74C52" w14:textId="77777777" w:rsidR="007F3FCD" w:rsidRPr="00170B2C" w:rsidRDefault="007F3FCD" w:rsidP="007F3FCD"/>
    <w:p w14:paraId="26315D33" w14:textId="1864F869" w:rsidR="006954F2" w:rsidRDefault="006954F2" w:rsidP="006954F2">
      <w:pPr>
        <w:pStyle w:val="Ttulo2"/>
      </w:pPr>
      <w:r>
        <w:t>Explicación de los PHP</w:t>
      </w:r>
    </w:p>
    <w:p w14:paraId="6A244BCA" w14:textId="3EDB5397" w:rsidR="00147BD7" w:rsidRDefault="00170B2C" w:rsidP="00147BD7">
      <w:pPr>
        <w:pStyle w:val="Ttulo3"/>
      </w:pPr>
      <w:r>
        <w:t>Cosas c</w:t>
      </w:r>
      <w:r w:rsidR="00147BD7">
        <w:t>omún en todos los PHP</w:t>
      </w:r>
    </w:p>
    <w:p w14:paraId="56187A5F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 xml:space="preserve">Se inicia sesión para saber si el usuario está </w:t>
      </w:r>
      <w:proofErr w:type="spellStart"/>
      <w:r w:rsidRPr="00D86C23">
        <w:rPr>
          <w:b/>
          <w:bCs/>
        </w:rPr>
        <w:t>logueado</w:t>
      </w:r>
      <w:proofErr w:type="spellEnd"/>
      <w:r w:rsidRPr="00D86C23">
        <w:rPr>
          <w:b/>
          <w:bCs/>
        </w:rPr>
        <w:t>.</w:t>
      </w:r>
    </w:p>
    <w:p w14:paraId="041B76E4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 xml:space="preserve">Si el usuario es </w:t>
      </w:r>
      <w:proofErr w:type="spellStart"/>
      <w:r w:rsidRPr="00D86C23">
        <w:rPr>
          <w:b/>
          <w:bCs/>
        </w:rPr>
        <w:t>admin</w:t>
      </w:r>
      <w:proofErr w:type="spellEnd"/>
      <w:r w:rsidRPr="00D86C23">
        <w:rPr>
          <w:b/>
          <w:bCs/>
        </w:rPr>
        <w:t>, aparece un enlace a la zona de administración.</w:t>
      </w:r>
    </w:p>
    <w:p w14:paraId="2CACBD48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>Si el usuario es tienda, aparece un enlace a la zona de gestión de productos.</w:t>
      </w:r>
    </w:p>
    <w:p w14:paraId="7EC18F7C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62AA7DC2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admin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1A7631A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"&lt;a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href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='./zonas/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zona_admin.php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'&gt;Zona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admin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&lt;/a&gt;"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D91BE4D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B3E725A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lastRenderedPageBreak/>
        <w:t>if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5B5D37D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"&lt;a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href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='./zonas/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zona_tienda.php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'&gt;Zona tienda&lt;/a&gt;"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B7F58B9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6649BF8" w14:textId="166434CD" w:rsidR="006954F2" w:rsidRDefault="006954F2" w:rsidP="006954F2">
      <w:pPr>
        <w:pStyle w:val="Ttulo3"/>
      </w:pPr>
      <w:r>
        <w:t>Home.php</w:t>
      </w:r>
    </w:p>
    <w:p w14:paraId="40178F62" w14:textId="5A3DE84B" w:rsidR="00D86C23" w:rsidRDefault="00D86C23" w:rsidP="00D86C23">
      <w:r>
        <w:t>Estructura HTML (explicada):</w:t>
      </w:r>
    </w:p>
    <w:p w14:paraId="094DEFC9" w14:textId="77777777" w:rsidR="00D86C23" w:rsidRDefault="00D86C23" w:rsidP="00D86C23">
      <w:r>
        <w:t>Contiene:</w:t>
      </w:r>
    </w:p>
    <w:p w14:paraId="7CCB92D3" w14:textId="77777777" w:rsidR="00D86C23" w:rsidRDefault="00D86C23" w:rsidP="00D86C23">
      <w:pPr>
        <w:pStyle w:val="Prrafodelista"/>
        <w:numPr>
          <w:ilvl w:val="0"/>
          <w:numId w:val="36"/>
        </w:numPr>
      </w:pPr>
      <w:r>
        <w:t xml:space="preserve">El logo enlaza a </w:t>
      </w:r>
      <w:proofErr w:type="spellStart"/>
      <w:r>
        <w:t>home.php</w:t>
      </w:r>
      <w:proofErr w:type="spellEnd"/>
      <w:r>
        <w:t>.</w:t>
      </w:r>
    </w:p>
    <w:p w14:paraId="4C714295" w14:textId="77777777" w:rsidR="00D86C23" w:rsidRDefault="00D86C23" w:rsidP="00D86C23">
      <w:pPr>
        <w:pStyle w:val="Prrafodelista"/>
        <w:numPr>
          <w:ilvl w:val="0"/>
          <w:numId w:val="36"/>
        </w:numPr>
      </w:pPr>
      <w:r>
        <w:t>El menú:</w:t>
      </w:r>
    </w:p>
    <w:p w14:paraId="1336A546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Historia</w:t>
      </w:r>
    </w:p>
    <w:p w14:paraId="6D68E7F5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Galería</w:t>
      </w:r>
    </w:p>
    <w:p w14:paraId="0F64C685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Productos</w:t>
      </w:r>
    </w:p>
    <w:p w14:paraId="0558A37D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Contacto</w:t>
      </w:r>
    </w:p>
    <w:p w14:paraId="6146F6D7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 xml:space="preserve">Inicio/Registro o Bienvenido + </w:t>
      </w:r>
      <w:proofErr w:type="spellStart"/>
      <w:r>
        <w:t>logout</w:t>
      </w:r>
      <w:proofErr w:type="spellEnd"/>
      <w:r>
        <w:t xml:space="preserve"> si el usuario está </w:t>
      </w:r>
      <w:proofErr w:type="spellStart"/>
      <w:r>
        <w:t>logueado</w:t>
      </w:r>
      <w:proofErr w:type="spellEnd"/>
      <w:r>
        <w:t>.</w:t>
      </w:r>
    </w:p>
    <w:p w14:paraId="6BA0EA2F" w14:textId="77777777" w:rsidR="00D86C23" w:rsidRDefault="00D86C23" w:rsidP="00D86C23">
      <w:r>
        <w:t>Código importante:</w:t>
      </w:r>
    </w:p>
    <w:p w14:paraId="370542A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hero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DB60ED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Transformamos tus ideas en realidad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2256E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Especialistas en productos personalizados en 3D.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6C26C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hero-buttons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191BF9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btn-primary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productos.php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Ver Catálogo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5324A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btn-secondary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contacto.php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Personaliza tu producto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B2FF8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proofErr w:type="spellEnd"/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02A3F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10D35F" w14:textId="77777777" w:rsidR="00D86C23" w:rsidRDefault="00D86C23">
      <w:pPr>
        <w:suppressAutoHyphens w:val="0"/>
        <w:spacing w:before="0" w:after="0" w:line="240" w:lineRule="auto"/>
        <w:jc w:val="left"/>
      </w:pPr>
    </w:p>
    <w:p w14:paraId="1ADD2000" w14:textId="77777777" w:rsidR="00E62219" w:rsidRDefault="00E62219">
      <w:pPr>
        <w:suppressAutoHyphens w:val="0"/>
        <w:spacing w:before="0" w:after="0" w:line="240" w:lineRule="auto"/>
        <w:jc w:val="left"/>
      </w:pPr>
      <w:r>
        <w:br w:type="page"/>
      </w:r>
    </w:p>
    <w:p w14:paraId="1486B8B0" w14:textId="5423FB0F" w:rsidR="00147BD7" w:rsidRDefault="00147BD7" w:rsidP="00147BD7">
      <w:pPr>
        <w:pStyle w:val="Ttulo3"/>
      </w:pPr>
      <w:proofErr w:type="spellStart"/>
      <w:r>
        <w:lastRenderedPageBreak/>
        <w:t>Historia.php</w:t>
      </w:r>
      <w:proofErr w:type="spellEnd"/>
    </w:p>
    <w:p w14:paraId="320ACD7F" w14:textId="7EA6F14D" w:rsidR="00147BD7" w:rsidRDefault="00147BD7" w:rsidP="00147BD7">
      <w:pPr>
        <w:suppressAutoHyphens w:val="0"/>
        <w:spacing w:before="0" w:after="0" w:line="240" w:lineRule="auto"/>
        <w:jc w:val="left"/>
      </w:pPr>
      <w:r>
        <w:t>C</w:t>
      </w:r>
      <w:r w:rsidRPr="00147BD7">
        <w:t>abecera visual con fondo y texto</w:t>
      </w:r>
      <w:r w:rsidRPr="00147BD7">
        <w:t xml:space="preserve"> </w:t>
      </w:r>
    </w:p>
    <w:p w14:paraId="0E91572F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"historia-</w:t>
      </w:r>
      <w:proofErr w:type="spellStart"/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hero</w:t>
      </w:r>
      <w:proofErr w:type="spellEnd"/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CA58DF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Nuestra Historia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C06910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Un viaje de pasión e innovación hacia el diseño personalizado.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8B3CA4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7BE7B0" w14:textId="77777777" w:rsidR="00147BD7" w:rsidRDefault="00147BD7" w:rsidP="00147BD7">
      <w:pPr>
        <w:suppressAutoHyphens w:val="0"/>
        <w:spacing w:before="0" w:after="0" w:line="240" w:lineRule="auto"/>
        <w:jc w:val="left"/>
      </w:pPr>
    </w:p>
    <w:p w14:paraId="24743CC1" w14:textId="348537A6" w:rsidR="00147BD7" w:rsidRDefault="00147BD7" w:rsidP="00147BD7">
      <w:pPr>
        <w:suppressAutoHyphens w:val="0"/>
        <w:spacing w:before="0" w:after="0" w:line="240" w:lineRule="auto"/>
        <w:jc w:val="left"/>
      </w:pPr>
      <w:r>
        <w:t>Línea del tiempo (timeline)</w:t>
      </w:r>
    </w:p>
    <w:p w14:paraId="3B2FBF37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"timeline"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C77128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card</w:t>
      </w:r>
      <w:proofErr w:type="spellEnd"/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4CCCA5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2018 — Fundación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53A9DC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Nace la idea...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A8478C" w14:textId="364DEB8E" w:rsid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proofErr w:type="spellEnd"/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526693" w14:textId="26552A0A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ind w:firstLine="709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….</w:t>
      </w:r>
    </w:p>
    <w:p w14:paraId="22CD8B8B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3EEB20" w14:textId="0DCDB258" w:rsidR="00147BD7" w:rsidRDefault="00147BD7">
      <w:pPr>
        <w:suppressAutoHyphens w:val="0"/>
        <w:spacing w:before="0" w:after="0" w:line="240" w:lineRule="auto"/>
        <w:jc w:val="left"/>
      </w:pPr>
    </w:p>
    <w:p w14:paraId="273F8787" w14:textId="64C7C136" w:rsidR="00F034DF" w:rsidRDefault="00F034DF" w:rsidP="00F034DF">
      <w:pPr>
        <w:pStyle w:val="Ttulo3"/>
      </w:pPr>
      <w:proofErr w:type="spellStart"/>
      <w:r>
        <w:t>Galeria.php</w:t>
      </w:r>
      <w:proofErr w:type="spellEnd"/>
    </w:p>
    <w:p w14:paraId="4619AA09" w14:textId="5CCB635C" w:rsidR="00F034DF" w:rsidRDefault="00F034DF" w:rsidP="00F034DF">
      <w:pPr>
        <w:suppressAutoHyphens w:val="0"/>
        <w:spacing w:before="0" w:after="0" w:line="240" w:lineRule="auto"/>
        <w:jc w:val="left"/>
      </w:pPr>
      <w:r w:rsidRPr="00F034DF">
        <w:t>Consulta todas las imágenes de la base de datos</w:t>
      </w:r>
      <w:r>
        <w:t xml:space="preserve"> y la guarda en $</w:t>
      </w:r>
      <w:proofErr w:type="spellStart"/>
      <w:r>
        <w:t>imagenes</w:t>
      </w:r>
      <w:proofErr w:type="spellEnd"/>
    </w:p>
    <w:p w14:paraId="35F4BE04" w14:textId="77777777" w:rsidR="00F034DF" w:rsidRPr="00F034DF" w:rsidRDefault="00F034DF" w:rsidP="00F034DF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r w:rsidRPr="00F034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proofErr w:type="spellEnd"/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F034D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"SELECT * FROM </w:t>
      </w:r>
      <w:proofErr w:type="spellStart"/>
      <w:r w:rsidRPr="00F034D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imagenes_galeria</w:t>
      </w:r>
      <w:proofErr w:type="spellEnd"/>
      <w:r w:rsidRPr="00F034D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47AD3A" w14:textId="6E59AD51" w:rsidR="00F034DF" w:rsidRPr="00F034DF" w:rsidRDefault="00F034DF" w:rsidP="00F034DF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imagenes</w:t>
      </w:r>
      <w:proofErr w:type="spellEnd"/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r w:rsidRPr="00F034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proofErr w:type="spellEnd"/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F034D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PDO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</w:t>
      </w:r>
      <w:r w:rsidRPr="00F034D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FETCH_ASSOC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A024043" w14:textId="77777777" w:rsidR="00F034DF" w:rsidRDefault="00F034DF" w:rsidP="00F034DF">
      <w:pPr>
        <w:suppressAutoHyphens w:val="0"/>
        <w:spacing w:before="0" w:after="0" w:line="240" w:lineRule="auto"/>
        <w:jc w:val="left"/>
      </w:pPr>
      <w:r>
        <w:t xml:space="preserve">Luego se imprimen con un </w:t>
      </w:r>
      <w:proofErr w:type="spellStart"/>
      <w:r>
        <w:t>foreach</w:t>
      </w:r>
      <w:proofErr w:type="spellEnd"/>
      <w:r>
        <w:t>:</w:t>
      </w:r>
    </w:p>
    <w:p w14:paraId="453CD59A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</w:t>
      </w:r>
      <w:proofErr w:type="spellStart"/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php</w:t>
      </w:r>
      <w:proofErr w:type="spellEnd"/>
    </w:p>
    <w:p w14:paraId="49DB46EB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proofErr w:type="spellStart"/>
      <w:r w:rsidRPr="001540C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imagenes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C3C7444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</w:p>
    <w:p w14:paraId="36455F2C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&lt;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div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class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="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item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data-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info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="'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descripcion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'"&gt;</w:t>
      </w:r>
    </w:p>
    <w:p w14:paraId="1E60E83D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    &lt;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src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="'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'" 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alt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="Imagen"&gt;</w:t>
      </w:r>
    </w:p>
    <w:p w14:paraId="06BA2A0E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    &lt;p&gt;'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descripcion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'&lt;/p&gt;</w:t>
      </w:r>
    </w:p>
    <w:p w14:paraId="2EEC0FE9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&lt;/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div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&gt;'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12B39A8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624FBDF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4FAF718" w14:textId="77777777" w:rsidR="001540C7" w:rsidRDefault="001540C7">
      <w:pPr>
        <w:suppressAutoHyphens w:val="0"/>
        <w:spacing w:before="0" w:after="0" w:line="240" w:lineRule="auto"/>
        <w:jc w:val="left"/>
      </w:pPr>
    </w:p>
    <w:p w14:paraId="04643603" w14:textId="177FC285" w:rsidR="001540C7" w:rsidRDefault="001540C7" w:rsidP="001540C7">
      <w:pPr>
        <w:pStyle w:val="Ttulo3"/>
      </w:pPr>
      <w:proofErr w:type="spellStart"/>
      <w:r>
        <w:t>Contacto</w:t>
      </w:r>
      <w:r>
        <w:t>.php</w:t>
      </w:r>
      <w:proofErr w:type="spellEnd"/>
    </w:p>
    <w:p w14:paraId="1CA831BF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Recoge los datos del formulario:</w:t>
      </w:r>
    </w:p>
    <w:p w14:paraId="3FDBECB4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31485B6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55A8C8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34FC81D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6BCE910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2. Crea un mensaje:</w:t>
      </w:r>
    </w:p>
    <w:p w14:paraId="0DBECE73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$contenido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"Nombre: $nombre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</w:t>
      </w:r>
      <w:proofErr w:type="spellStart"/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Email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: $email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</w:t>
      </w:r>
      <w:proofErr w:type="spellStart"/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Mensaje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: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</w:t>
      </w:r>
      <w:proofErr w:type="spellStart"/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$mensaje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50667BD" w14:textId="77777777" w:rsidR="001540C7" w:rsidRDefault="001540C7" w:rsidP="001540C7">
      <w:pPr>
        <w:suppressAutoHyphens w:val="0"/>
        <w:spacing w:before="0" w:after="0" w:line="240" w:lineRule="auto"/>
        <w:jc w:val="left"/>
        <w:rPr>
          <w:b/>
          <w:bCs/>
        </w:rPr>
      </w:pPr>
    </w:p>
    <w:p w14:paraId="0605E739" w14:textId="5364971F" w:rsidR="001540C7" w:rsidRPr="001540C7" w:rsidRDefault="001540C7" w:rsidP="001540C7">
      <w:pPr>
        <w:suppressAutoHyphens w:val="0"/>
        <w:spacing w:before="0" w:after="0" w:line="240" w:lineRule="auto"/>
        <w:jc w:val="left"/>
        <w:rPr>
          <w:b/>
          <w:bCs/>
        </w:rPr>
      </w:pPr>
      <w:r w:rsidRPr="001540C7">
        <w:rPr>
          <w:b/>
          <w:bCs/>
        </w:rPr>
        <w:t>3. Envía el correo:</w:t>
      </w:r>
    </w:p>
    <w:p w14:paraId="43B80BE9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$destino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$asunto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$contenido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$cabeceras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36D21C36" w14:textId="77777777" w:rsidR="001540C7" w:rsidRDefault="001540C7" w:rsidP="001540C7">
      <w:pPr>
        <w:suppressAutoHyphens w:val="0"/>
        <w:spacing w:before="0"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Si funciona </w:t>
      </w:r>
      <w:r>
        <w:rPr>
          <w:rFonts w:hint="eastAsia"/>
        </w:rPr>
        <w:t>→</w:t>
      </w:r>
      <w:r>
        <w:rPr>
          <w:rFonts w:hint="eastAsia"/>
        </w:rPr>
        <w:t xml:space="preserve"> mensaje verde</w:t>
      </w:r>
    </w:p>
    <w:p w14:paraId="53619559" w14:textId="35910B2D" w:rsidR="001540C7" w:rsidRDefault="001540C7" w:rsidP="001540C7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Si falla </w:t>
      </w:r>
      <w:r>
        <w:rPr>
          <w:rFonts w:hint="eastAsia"/>
        </w:rPr>
        <w:t>→</w:t>
      </w:r>
      <w:r>
        <w:rPr>
          <w:rFonts w:hint="eastAsia"/>
        </w:rPr>
        <w:t xml:space="preserve"> mensaje rojo</w:t>
      </w:r>
    </w:p>
    <w:p w14:paraId="69B32782" w14:textId="77777777" w:rsidR="001540C7" w:rsidRDefault="001540C7">
      <w:pPr>
        <w:suppressAutoHyphens w:val="0"/>
        <w:spacing w:before="0" w:after="0" w:line="240" w:lineRule="auto"/>
        <w:jc w:val="left"/>
      </w:pPr>
      <w:r>
        <w:br w:type="page"/>
      </w:r>
    </w:p>
    <w:p w14:paraId="1D4E18F0" w14:textId="42F7216A" w:rsidR="001540C7" w:rsidRDefault="001540C7" w:rsidP="001540C7">
      <w:pPr>
        <w:pStyle w:val="Ttulo3"/>
      </w:pPr>
      <w:proofErr w:type="spellStart"/>
      <w:r>
        <w:lastRenderedPageBreak/>
        <w:t>Inicio_registro_sesion.php</w:t>
      </w:r>
      <w:proofErr w:type="spellEnd"/>
    </w:p>
    <w:p w14:paraId="5FF4DE21" w14:textId="77777777" w:rsidR="001540C7" w:rsidRDefault="001540C7" w:rsidP="001540C7">
      <w:pPr>
        <w:pStyle w:val="Ttulo4"/>
      </w:pPr>
      <w:r>
        <w:t>EXPLICACIÓN DEL REGISTRO</w:t>
      </w:r>
    </w:p>
    <w:p w14:paraId="55D0E4FB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Recoge usuario, email y contraseña.</w:t>
      </w:r>
    </w:p>
    <w:p w14:paraId="2FBFF2B7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Cifra la contraseña con:</w:t>
      </w:r>
    </w:p>
    <w:p w14:paraId="116662F5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password_hash</w:t>
      </w:r>
      <w:proofErr w:type="spell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B132A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reg_clave</w:t>
      </w:r>
      <w:proofErr w:type="spellEnd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], </w:t>
      </w:r>
      <w:r w:rsidRPr="00B132A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PASSWORD_DEFAULT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3C18E468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55AA40C6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Inserta en BD:</w:t>
      </w:r>
    </w:p>
    <w:p w14:paraId="32C39B20" w14:textId="2B732284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INSERT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INTO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usuarios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contraseña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rol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VALUES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(?, ?, ?,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292BC271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ECF3136" w14:textId="60203703" w:rsidR="001540C7" w:rsidRDefault="001540C7" w:rsidP="001540C7">
      <w:pPr>
        <w:pStyle w:val="Ttulo4"/>
      </w:pPr>
      <w:r>
        <w:t>EXPLICACIÓN DEL LOGIN</w:t>
      </w:r>
    </w:p>
    <w:p w14:paraId="2E24C7B2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obtiene usuario o correo introducido.</w:t>
      </w:r>
    </w:p>
    <w:p w14:paraId="2DAD1BC2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busca en BD:</w:t>
      </w:r>
    </w:p>
    <w:p w14:paraId="52689C40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SELECT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*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FROM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WHERE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=?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OR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=?</w:t>
      </w:r>
    </w:p>
    <w:p w14:paraId="4A219C42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3934DDCF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verifica contraseña:</w:t>
      </w:r>
    </w:p>
    <w:p w14:paraId="7789B17D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password_verify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"contraseña"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</w:t>
      </w:r>
    </w:p>
    <w:p w14:paraId="3787D0D0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F751454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Inicio de sesión + creación de variables:</w:t>
      </w:r>
    </w:p>
    <w:p w14:paraId="5EEEAAE1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user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"usuario"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51E594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 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784DA93" w14:textId="2EC20DEC" w:rsidR="00B132A0" w:rsidRDefault="00B132A0">
      <w:pPr>
        <w:suppressAutoHyphens w:val="0"/>
        <w:spacing w:before="0" w:after="0" w:line="240" w:lineRule="auto"/>
        <w:jc w:val="left"/>
      </w:pPr>
    </w:p>
    <w:p w14:paraId="659CEC60" w14:textId="2AADC6A9" w:rsidR="00B132A0" w:rsidRDefault="00B132A0" w:rsidP="00B132A0">
      <w:pPr>
        <w:pStyle w:val="Ttulo3"/>
      </w:pPr>
      <w:r>
        <w:t>LOGOUT.PHP</w:t>
      </w:r>
    </w:p>
    <w:p w14:paraId="3D487788" w14:textId="651A57B5" w:rsidR="00B132A0" w:rsidRDefault="00B132A0" w:rsidP="00B132A0">
      <w:pPr>
        <w:suppressAutoHyphens w:val="0"/>
        <w:spacing w:before="0" w:after="0" w:line="240" w:lineRule="auto"/>
        <w:jc w:val="left"/>
      </w:pPr>
      <w:r>
        <w:t>Borra la sesión por completo</w:t>
      </w:r>
      <w:r>
        <w:t xml:space="preserve"> y r</w:t>
      </w:r>
      <w:r>
        <w:t xml:space="preserve">edirige a la pantalla de </w:t>
      </w:r>
      <w:proofErr w:type="spellStart"/>
      <w:r>
        <w:t>login</w:t>
      </w:r>
      <w:proofErr w:type="spellEnd"/>
      <w:r>
        <w:t>/registro.</w:t>
      </w:r>
    </w:p>
    <w:p w14:paraId="3BF3F70E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proofErr w:type="spell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9599E0B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session_destroy</w:t>
      </w:r>
      <w:proofErr w:type="spell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E10CA30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proofErr w:type="spell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Location</w:t>
      </w:r>
      <w:proofErr w:type="spellEnd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: inicio-</w:t>
      </w:r>
      <w:proofErr w:type="spellStart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registro_sesion.php</w:t>
      </w:r>
      <w:proofErr w:type="spellEnd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5296424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F6737EC" w14:textId="58F0C365" w:rsidR="006954F2" w:rsidRDefault="006954F2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503C2A85" w14:textId="06ECA449" w:rsidR="0030173D" w:rsidRDefault="0030173D" w:rsidP="00955528">
      <w:pPr>
        <w:pStyle w:val="Ttulo2"/>
      </w:pPr>
      <w:r w:rsidRPr="0030173D">
        <w:lastRenderedPageBreak/>
        <w:t xml:space="preserve">EXPLICACIÓN DE LOS </w:t>
      </w:r>
      <w:r>
        <w:t>JS</w:t>
      </w:r>
    </w:p>
    <w:p w14:paraId="31FD80C9" w14:textId="2973882F" w:rsidR="006176BF" w:rsidRDefault="006176BF" w:rsidP="0030173D">
      <w:pPr>
        <w:pStyle w:val="Ttulo3"/>
      </w:pPr>
      <w:r>
        <w:t>Producto.js</w:t>
      </w:r>
    </w:p>
    <w:p w14:paraId="4E6EE150" w14:textId="77777777" w:rsidR="006176BF" w:rsidRDefault="006176BF" w:rsidP="006176BF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>Selecciona todas las imágenes que deben abrir el modal</w:t>
      </w:r>
      <w:r>
        <w:t>.</w:t>
      </w:r>
    </w:p>
    <w:p w14:paraId="1BA17E7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".zoom-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54BB8C" w14:textId="14ABF06F" w:rsidR="006176BF" w:rsidRDefault="006176BF" w:rsidP="006176BF">
      <w:pPr>
        <w:suppressAutoHyphens w:val="0"/>
        <w:spacing w:before="0" w:after="0" w:line="240" w:lineRule="auto"/>
        <w:jc w:val="left"/>
      </w:pPr>
    </w:p>
    <w:p w14:paraId="23338E7E" w14:textId="0BEE4C25" w:rsidR="006176BF" w:rsidRPr="006176BF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Guarda los elementos del modal para controlarlos con JS</w:t>
      </w:r>
    </w:p>
    <w:p w14:paraId="2A0C154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C9873D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FA20541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text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5B0874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204C660" w14:textId="0C3AEFAD" w:rsidR="006176BF" w:rsidRDefault="006176BF" w:rsidP="006176BF">
      <w:pPr>
        <w:suppressAutoHyphens w:val="0"/>
        <w:spacing w:before="0" w:after="0" w:line="240" w:lineRule="auto"/>
        <w:jc w:val="left"/>
      </w:pPr>
    </w:p>
    <w:p w14:paraId="4C096610" w14:textId="1F4690E3" w:rsidR="006176BF" w:rsidRPr="006176BF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Recorre cada imagen</w:t>
      </w:r>
      <w:r w:rsidR="00D7640B">
        <w:rPr>
          <w:b/>
          <w:bCs/>
        </w:rPr>
        <w:t xml:space="preserve">, al hacer </w:t>
      </w:r>
      <w:proofErr w:type="spellStart"/>
      <w:r w:rsidR="00D7640B">
        <w:rPr>
          <w:b/>
          <w:bCs/>
        </w:rPr>
        <w:t>clik</w:t>
      </w:r>
      <w:proofErr w:type="spellEnd"/>
      <w:r w:rsidR="00D7640B">
        <w:rPr>
          <w:b/>
          <w:bCs/>
        </w:rPr>
        <w:t xml:space="preserve"> se abre modal y pone la imagen dentro y muestra </w:t>
      </w:r>
      <w:proofErr w:type="spellStart"/>
      <w:r w:rsidR="00D7640B">
        <w:rPr>
          <w:b/>
          <w:bCs/>
        </w:rPr>
        <w:t>informacion</w:t>
      </w:r>
      <w:proofErr w:type="spellEnd"/>
    </w:p>
    <w:p w14:paraId="15E2C84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829BA8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3E6E25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B859D5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FF0D60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54F03A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634C4AAD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00D9B85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7C1B960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DF168F2" w14:textId="595C6E03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Botón cierr</w:t>
      </w:r>
      <w:r>
        <w:rPr>
          <w:b/>
          <w:bCs/>
        </w:rPr>
        <w:t>e</w:t>
      </w:r>
      <w:r w:rsidRPr="00D7640B">
        <w:rPr>
          <w:b/>
          <w:bCs/>
        </w:rPr>
        <w:t xml:space="preserve"> el modal</w:t>
      </w:r>
    </w:p>
    <w:p w14:paraId="62CCC09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A61B7B5" w14:textId="5BFCD45E" w:rsidR="006176BF" w:rsidRDefault="006176BF" w:rsidP="006176BF">
      <w:pPr>
        <w:suppressAutoHyphens w:val="0"/>
        <w:spacing w:before="0" w:after="0" w:line="240" w:lineRule="auto"/>
        <w:jc w:val="left"/>
      </w:pPr>
    </w:p>
    <w:p w14:paraId="0D6C0F57" w14:textId="2E145CEF" w:rsidR="00D7640B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 xml:space="preserve">Si clicas fuera de la imagen </w:t>
      </w:r>
      <w:r w:rsidRPr="00D7640B">
        <w:rPr>
          <w:rFonts w:hint="eastAsia"/>
          <w:b/>
          <w:bCs/>
        </w:rPr>
        <w:t>→</w:t>
      </w:r>
      <w:r w:rsidRPr="00D7640B">
        <w:rPr>
          <w:b/>
          <w:bCs/>
        </w:rPr>
        <w:t xml:space="preserve"> modal se cierra</w:t>
      </w:r>
    </w:p>
    <w:p w14:paraId="448D38B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D86C2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};</w:t>
      </w:r>
    </w:p>
    <w:p w14:paraId="5B531E50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59AD7A3" w14:textId="37D68999" w:rsidR="006176BF" w:rsidRDefault="00D7640B" w:rsidP="0030173D">
      <w:pPr>
        <w:pStyle w:val="Ttulo3"/>
      </w:pPr>
      <w:r>
        <w:rPr>
          <w:rFonts w:ascii="Segoe UI Emoji" w:hAnsi="Segoe UI Emoji" w:cs="Segoe UI Emoji"/>
        </w:rPr>
        <w:t>G</w:t>
      </w:r>
      <w:r w:rsidR="006176BF">
        <w:t>aleria.js</w:t>
      </w:r>
    </w:p>
    <w:p w14:paraId="76AA2C80" w14:textId="1D20D5DA" w:rsidR="00D7640B" w:rsidRDefault="00D7640B" w:rsidP="00D7640B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 xml:space="preserve">Selecciona todas las </w:t>
      </w:r>
      <w:proofErr w:type="spellStart"/>
      <w:r>
        <w:rPr>
          <w:b/>
          <w:bCs/>
        </w:rPr>
        <w:t>items</w:t>
      </w:r>
      <w:proofErr w:type="spellEnd"/>
      <w:r w:rsidRPr="006176BF">
        <w:rPr>
          <w:b/>
          <w:bCs/>
        </w:rPr>
        <w:t xml:space="preserve"> que deben abrir el modal</w:t>
      </w:r>
      <w:r>
        <w:t>.</w:t>
      </w:r>
    </w:p>
    <w:p w14:paraId="00A5876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items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item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60C657" w14:textId="77777777" w:rsid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</w:p>
    <w:p w14:paraId="62DBD52B" w14:textId="30E08BD2" w:rsidR="00D7640B" w:rsidRP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Selecciona cada bloque de la galería.</w:t>
      </w:r>
    </w:p>
    <w:p w14:paraId="7E1D8FC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F2269E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6450F2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text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262C49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D9D69BD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21C0C5C6" w14:textId="77777777" w:rsidR="00D7640B" w:rsidRDefault="00D7640B" w:rsidP="00D7640B">
      <w:pPr>
        <w:suppressAutoHyphens w:val="0"/>
        <w:spacing w:before="0" w:after="0" w:line="240" w:lineRule="auto"/>
        <w:jc w:val="left"/>
        <w:rPr>
          <w:rFonts w:ascii="Segoe UI Emoji" w:hAnsi="Segoe UI Emoji" w:cs="Segoe UI Emoji"/>
        </w:rPr>
      </w:pPr>
      <w:r w:rsidRPr="00D7640B">
        <w:rPr>
          <w:b/>
          <w:bCs/>
        </w:rPr>
        <w:t>Igual que en productos, se preparan los elementos del modal</w:t>
      </w:r>
      <w:r>
        <w:t>.</w:t>
      </w:r>
    </w:p>
    <w:p w14:paraId="438AAF2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A6D933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8B502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25A6E6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680B37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info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7214C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3D93FEB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3724F2F" w14:textId="47CC561B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rFonts w:hint="eastAsia"/>
          <w:b/>
          <w:bCs/>
        </w:rPr>
        <w:lastRenderedPageBreak/>
        <w:t xml:space="preserve">Click sobre la tarjeta de </w:t>
      </w:r>
      <w:proofErr w:type="spellStart"/>
      <w:r w:rsidRPr="00D7640B">
        <w:rPr>
          <w:rFonts w:hint="eastAsia"/>
          <w:b/>
          <w:bCs/>
        </w:rPr>
        <w:t>galer</w:t>
      </w:r>
      <w:proofErr w:type="spellEnd"/>
      <w:r w:rsidRPr="00D7640B">
        <w:rPr>
          <w:rFonts w:hint="eastAsia"/>
          <w:b/>
          <w:bCs/>
        </w:rPr>
        <w:t>í</w:t>
      </w:r>
      <w:r w:rsidRPr="00D7640B">
        <w:rPr>
          <w:rFonts w:hint="eastAsia"/>
          <w:b/>
          <w:bCs/>
        </w:rPr>
        <w:t xml:space="preserve">a </w:t>
      </w:r>
      <w:r w:rsidRPr="00D7640B">
        <w:rPr>
          <w:rFonts w:hint="eastAsia"/>
          <w:b/>
          <w:bCs/>
        </w:rPr>
        <w:t>→</w:t>
      </w:r>
      <w:r w:rsidRPr="00D7640B">
        <w:rPr>
          <w:rFonts w:hint="eastAsia"/>
          <w:b/>
          <w:bCs/>
        </w:rPr>
        <w:t xml:space="preserve"> muestra la imagen y </w:t>
      </w:r>
      <w:proofErr w:type="spellStart"/>
      <w:r w:rsidRPr="00D7640B">
        <w:rPr>
          <w:rFonts w:hint="eastAsia"/>
          <w:b/>
          <w:bCs/>
        </w:rPr>
        <w:t>descripci</w:t>
      </w:r>
      <w:proofErr w:type="spellEnd"/>
      <w:r w:rsidRPr="00D7640B">
        <w:rPr>
          <w:rFonts w:hint="eastAsia"/>
          <w:b/>
          <w:bCs/>
        </w:rPr>
        <w:t>ó</w:t>
      </w:r>
      <w:r w:rsidRPr="00D7640B">
        <w:rPr>
          <w:rFonts w:hint="eastAsia"/>
          <w:b/>
          <w:bCs/>
        </w:rPr>
        <w:t>n en el modal.</w:t>
      </w:r>
    </w:p>
    <w:p w14:paraId="08004BB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E6588B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839C6A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FA74AE7" w14:textId="56AA6F2F" w:rsidR="006176BF" w:rsidRPr="00D7640B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Botón para cerrar.</w:t>
      </w:r>
    </w:p>
    <w:p w14:paraId="49E7975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4A5091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A5BA60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7BD61C8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275CF041" w14:textId="492A23EA" w:rsidR="006176BF" w:rsidRDefault="00D7640B" w:rsidP="0030173D">
      <w:pPr>
        <w:pStyle w:val="Ttulo3"/>
      </w:pPr>
      <w:r>
        <w:rPr>
          <w:rFonts w:ascii="Segoe UI Emoji" w:hAnsi="Segoe UI Emoji" w:cs="Segoe UI Emoji"/>
        </w:rPr>
        <w:t>F</w:t>
      </w:r>
      <w:r w:rsidR="006176BF">
        <w:t>orms.js</w:t>
      </w:r>
    </w:p>
    <w:p w14:paraId="56F9353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btnRegistro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7B822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btnLogin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btnLogin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9781C87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4AEBB50" w14:textId="66BDA9EE" w:rsidR="006176BF" w:rsidRPr="00D7640B" w:rsidRDefault="006176BF" w:rsidP="006176BF">
      <w:pPr>
        <w:suppressAutoHyphens w:val="0"/>
        <w:spacing w:before="0" w:after="0" w:line="240" w:lineRule="auto"/>
        <w:jc w:val="left"/>
      </w:pPr>
      <w:r>
        <w:t xml:space="preserve"> </w:t>
      </w:r>
      <w:r w:rsidR="00D7640B" w:rsidRPr="00D7640B">
        <w:rPr>
          <w:b/>
          <w:bCs/>
        </w:rPr>
        <w:t>Botones que alternan entre registro/</w:t>
      </w:r>
      <w:proofErr w:type="spellStart"/>
      <w:r w:rsidR="00D7640B" w:rsidRPr="00D7640B">
        <w:rPr>
          <w:b/>
          <w:bCs/>
        </w:rPr>
        <w:t>login</w:t>
      </w:r>
      <w:proofErr w:type="spellEnd"/>
      <w:r w:rsidR="00D7640B">
        <w:t>.</w:t>
      </w:r>
    </w:p>
    <w:p w14:paraId="2C3E2FF6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form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-registro"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8C2B56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form-login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75E0B8" w14:textId="77B420D6" w:rsidR="006176BF" w:rsidRDefault="006176BF" w:rsidP="006176BF">
      <w:pPr>
        <w:suppressAutoHyphens w:val="0"/>
        <w:spacing w:before="0" w:after="0" w:line="240" w:lineRule="auto"/>
        <w:jc w:val="left"/>
      </w:pPr>
    </w:p>
    <w:p w14:paraId="045F9470" w14:textId="77777777" w:rsidR="00D7640B" w:rsidRP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Guarda los dos formularios</w:t>
      </w:r>
    </w:p>
    <w:p w14:paraId="6732BF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0E19C41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A3434B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FD644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52E7A8B7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DBE06C8" w14:textId="246357EE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 xml:space="preserve">Muestra </w:t>
      </w:r>
      <w:proofErr w:type="spellStart"/>
      <w:r w:rsidRPr="00D7640B">
        <w:rPr>
          <w:b/>
          <w:bCs/>
        </w:rPr>
        <w:t>login</w:t>
      </w:r>
      <w:proofErr w:type="spellEnd"/>
      <w:r w:rsidRPr="00D7640B">
        <w:rPr>
          <w:b/>
          <w:bCs/>
        </w:rPr>
        <w:t>, oculta registro.</w:t>
      </w:r>
    </w:p>
    <w:p w14:paraId="47C5E09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D45695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E6940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C8D80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6263516D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4DD773A5" w14:textId="77777777" w:rsidR="00B132A0" w:rsidRDefault="00B132A0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6F4BA96B" w14:textId="20829D40" w:rsidR="006176BF" w:rsidRDefault="006176BF" w:rsidP="0030173D">
      <w:pPr>
        <w:pStyle w:val="Ttulo2"/>
      </w:pPr>
      <w:r>
        <w:lastRenderedPageBreak/>
        <w:t>EXPLICACIÓN DE LOS CSS</w:t>
      </w:r>
    </w:p>
    <w:p w14:paraId="4D2B6F5E" w14:textId="3D1878D7" w:rsidR="00CB408E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Style</w:t>
      </w:r>
      <w:r w:rsidR="006176BF" w:rsidRPr="00CB408E">
        <w:rPr>
          <w:b/>
          <w:bCs/>
        </w:rPr>
        <w:t>s.css</w:t>
      </w:r>
    </w:p>
    <w:p w14:paraId="1FD96C92" w14:textId="77777777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Define:</w:t>
      </w:r>
    </w:p>
    <w:p w14:paraId="36FF9CC0" w14:textId="676E9697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Estilos globales (</w:t>
      </w:r>
      <w:proofErr w:type="spellStart"/>
      <w:r w:rsidRPr="00B132A0">
        <w:rPr>
          <w:b/>
          <w:bCs/>
        </w:rPr>
        <w:t>body</w:t>
      </w:r>
      <w:proofErr w:type="spellEnd"/>
      <w:r w:rsidRPr="00B132A0">
        <w:rPr>
          <w:b/>
          <w:bCs/>
        </w:rPr>
        <w:t>, fuentes, colores)</w:t>
      </w:r>
    </w:p>
    <w:p w14:paraId="6E160468" w14:textId="64E9C508" w:rsidR="00B132A0" w:rsidRPr="00B132A0" w:rsidRDefault="00B132A0" w:rsidP="00B132A0">
      <w:pPr>
        <w:rPr>
          <w:b/>
          <w:bCs/>
        </w:rPr>
      </w:pPr>
      <w:proofErr w:type="spellStart"/>
      <w:r w:rsidRPr="00B132A0">
        <w:rPr>
          <w:b/>
          <w:bCs/>
        </w:rPr>
        <w:t>Header</w:t>
      </w:r>
      <w:proofErr w:type="spellEnd"/>
    </w:p>
    <w:p w14:paraId="5DB3FD6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fondo</w:t>
      </w:r>
    </w:p>
    <w:p w14:paraId="5460D1F9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tamaño</w:t>
      </w:r>
    </w:p>
    <w:p w14:paraId="1793D3A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alineación</w:t>
      </w:r>
    </w:p>
    <w:p w14:paraId="1D38EAD1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comportamiento de los enlaces del menú</w:t>
      </w:r>
    </w:p>
    <w:p w14:paraId="0F668ACD" w14:textId="55052EA9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Hero</w:t>
      </w:r>
    </w:p>
    <w:p w14:paraId="2CBEFAA4" w14:textId="09B1BA93" w:rsidR="00B132A0" w:rsidRDefault="00B132A0" w:rsidP="00B132A0">
      <w:pPr>
        <w:pStyle w:val="Prrafodelista"/>
        <w:numPr>
          <w:ilvl w:val="0"/>
          <w:numId w:val="37"/>
        </w:numPr>
      </w:pPr>
      <w:r>
        <w:t>P</w:t>
      </w:r>
      <w:r>
        <w:t>a</w:t>
      </w:r>
      <w:r>
        <w:t xml:space="preserve">ra </w:t>
      </w:r>
      <w:proofErr w:type="spellStart"/>
      <w:r>
        <w:t>home.php</w:t>
      </w:r>
      <w:proofErr w:type="spellEnd"/>
      <w:r>
        <w:t>:</w:t>
      </w:r>
    </w:p>
    <w:p w14:paraId="2AC9D02B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texto grande centrado</w:t>
      </w:r>
    </w:p>
    <w:p w14:paraId="1227F37F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botones estilo moderno</w:t>
      </w:r>
    </w:p>
    <w:p w14:paraId="37579C89" w14:textId="77777777" w:rsidR="00B132A0" w:rsidRDefault="00B132A0" w:rsidP="00B132A0">
      <w:pPr>
        <w:pStyle w:val="Prrafodelista"/>
        <w:numPr>
          <w:ilvl w:val="0"/>
          <w:numId w:val="37"/>
        </w:numPr>
      </w:pPr>
      <w:proofErr w:type="spellStart"/>
      <w:r>
        <w:t>paddings</w:t>
      </w:r>
      <w:proofErr w:type="spellEnd"/>
      <w:r>
        <w:t xml:space="preserve"> amplios</w:t>
      </w:r>
    </w:p>
    <w:p w14:paraId="71802141" w14:textId="37E05E6D" w:rsidR="00B132A0" w:rsidRPr="00B132A0" w:rsidRDefault="00B132A0" w:rsidP="00B132A0">
      <w:pPr>
        <w:rPr>
          <w:b/>
          <w:bCs/>
        </w:rPr>
      </w:pPr>
      <w:proofErr w:type="spellStart"/>
      <w:r w:rsidRPr="00B132A0">
        <w:rPr>
          <w:b/>
          <w:bCs/>
        </w:rPr>
        <w:t>Grids</w:t>
      </w:r>
      <w:proofErr w:type="spellEnd"/>
      <w:r w:rsidRPr="00B132A0">
        <w:rPr>
          <w:b/>
          <w:bCs/>
        </w:rPr>
        <w:t xml:space="preserve"> (galería, productos, etc.)</w:t>
      </w:r>
    </w:p>
    <w:p w14:paraId="2534CF8A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 xml:space="preserve">Usa </w:t>
      </w:r>
      <w:proofErr w:type="spellStart"/>
      <w:r>
        <w:t>grid-template-columns</w:t>
      </w:r>
      <w:proofErr w:type="spellEnd"/>
    </w:p>
    <w:p w14:paraId="760AADB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con responsive automático.</w:t>
      </w:r>
    </w:p>
    <w:p w14:paraId="0E62F8CF" w14:textId="232C76B0" w:rsidR="00B132A0" w:rsidRPr="00B132A0" w:rsidRDefault="00B132A0" w:rsidP="00B132A0">
      <w:pPr>
        <w:rPr>
          <w:b/>
          <w:bCs/>
        </w:rPr>
      </w:pPr>
      <w:proofErr w:type="spellStart"/>
      <w:r w:rsidRPr="00B132A0">
        <w:rPr>
          <w:rFonts w:ascii="Segoe UI Emoji" w:hAnsi="Segoe UI Emoji" w:cs="Segoe UI Emoji"/>
          <w:b/>
          <w:bCs/>
        </w:rPr>
        <w:t>F</w:t>
      </w:r>
      <w:r w:rsidRPr="00B132A0">
        <w:rPr>
          <w:b/>
          <w:bCs/>
        </w:rPr>
        <w:t>ooter</w:t>
      </w:r>
      <w:proofErr w:type="spellEnd"/>
    </w:p>
    <w:p w14:paraId="4A2144A3" w14:textId="7BD210E1" w:rsidR="006176BF" w:rsidRDefault="00B132A0" w:rsidP="00B132A0">
      <w:r>
        <w:t>Siempre al final, estilo limpio.</w:t>
      </w:r>
    </w:p>
    <w:p w14:paraId="79530D2F" w14:textId="436E304A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P</w:t>
      </w:r>
      <w:r w:rsidR="006176BF" w:rsidRPr="00CB408E">
        <w:rPr>
          <w:b/>
          <w:bCs/>
        </w:rPr>
        <w:t>roducto.css</w:t>
      </w:r>
    </w:p>
    <w:p w14:paraId="2F571A68" w14:textId="37AF8A20" w:rsidR="006176BF" w:rsidRDefault="006176BF" w:rsidP="00CB408E">
      <w:pPr>
        <w:rPr>
          <w:rFonts w:hint="eastAsia"/>
        </w:rPr>
      </w:pPr>
      <w:proofErr w:type="spellStart"/>
      <w:r>
        <w:rPr>
          <w:rFonts w:hint="eastAsia"/>
        </w:rPr>
        <w:t>Grid</w:t>
      </w:r>
      <w:proofErr w:type="spellEnd"/>
      <w:r>
        <w:rPr>
          <w:rFonts w:hint="eastAsia"/>
        </w:rPr>
        <w:t xml:space="preserve"> de productos, tarjeta de producto, bo</w:t>
      </w:r>
      <w:r w:rsidR="00CB408E">
        <w:t>tó</w:t>
      </w:r>
      <w:r>
        <w:rPr>
          <w:rFonts w:hint="eastAsia"/>
        </w:rPr>
        <w:t>n "añadir al carrito".</w:t>
      </w:r>
    </w:p>
    <w:p w14:paraId="0CE1956E" w14:textId="367CB9EF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Ca</w:t>
      </w:r>
      <w:r w:rsidR="006176BF" w:rsidRPr="00CB408E">
        <w:rPr>
          <w:b/>
          <w:bCs/>
        </w:rPr>
        <w:t>rrito.css</w:t>
      </w:r>
    </w:p>
    <w:p w14:paraId="1F3D8E6D" w14:textId="300A15AF" w:rsidR="006176BF" w:rsidRDefault="00CB408E" w:rsidP="00CB408E">
      <w:pPr>
        <w:rPr>
          <w:rFonts w:hint="eastAsia"/>
        </w:rPr>
      </w:pPr>
      <w:r>
        <w:rPr>
          <w:rFonts w:hint="eastAsia"/>
        </w:rPr>
        <w:t>T</w:t>
      </w:r>
      <w:r>
        <w:t>a</w:t>
      </w:r>
      <w:r w:rsidR="006176BF">
        <w:rPr>
          <w:rFonts w:hint="eastAsia"/>
        </w:rPr>
        <w:t>bla del carrito, botones eliminar, vaciar.</w:t>
      </w:r>
    </w:p>
    <w:p w14:paraId="1B36C1D7" w14:textId="6DF2F25C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F</w:t>
      </w:r>
      <w:r w:rsidR="006176BF" w:rsidRPr="00CB408E">
        <w:rPr>
          <w:b/>
          <w:bCs/>
        </w:rPr>
        <w:t>orms.css</w:t>
      </w:r>
    </w:p>
    <w:p w14:paraId="1EB7207C" w14:textId="281221A3" w:rsidR="006176BF" w:rsidRDefault="006176BF" w:rsidP="00CB408E">
      <w:pPr>
        <w:rPr>
          <w:rFonts w:hint="eastAsia"/>
        </w:rPr>
      </w:pPr>
      <w:r>
        <w:rPr>
          <w:rFonts w:hint="eastAsia"/>
        </w:rPr>
        <w:t xml:space="preserve">Formulario de </w:t>
      </w:r>
      <w:proofErr w:type="spellStart"/>
      <w:r>
        <w:rPr>
          <w:rFonts w:hint="eastAsia"/>
        </w:rPr>
        <w:t>login</w:t>
      </w:r>
      <w:proofErr w:type="spellEnd"/>
      <w:r>
        <w:rPr>
          <w:rFonts w:hint="eastAsia"/>
        </w:rPr>
        <w:t>/registro.</w:t>
      </w:r>
    </w:p>
    <w:p w14:paraId="7266048B" w14:textId="77777777" w:rsidR="006176BF" w:rsidRDefault="006176BF" w:rsidP="00CB408E"/>
    <w:p w14:paraId="4EC93DFC" w14:textId="4A96F5F4" w:rsidR="006176BF" w:rsidRDefault="00CB408E" w:rsidP="00CB408E">
      <w:r>
        <w:rPr>
          <w:b/>
          <w:bCs/>
        </w:rPr>
        <w:t>Ga</w:t>
      </w:r>
      <w:r w:rsidR="006176BF" w:rsidRPr="00CB408E">
        <w:rPr>
          <w:b/>
          <w:bCs/>
        </w:rPr>
        <w:t>leria.css</w:t>
      </w:r>
    </w:p>
    <w:p w14:paraId="6FC2A20D" w14:textId="21F96B0E" w:rsidR="006176BF" w:rsidRDefault="006176BF" w:rsidP="00CB408E">
      <w:pPr>
        <w:rPr>
          <w:rFonts w:hint="eastAsia"/>
        </w:rPr>
      </w:pPr>
      <w:proofErr w:type="spellStart"/>
      <w:r>
        <w:rPr>
          <w:rFonts w:hint="eastAsia"/>
        </w:rPr>
        <w:t>Grid</w:t>
      </w:r>
      <w:proofErr w:type="spellEnd"/>
      <w:r>
        <w:rPr>
          <w:rFonts w:hint="eastAsia"/>
        </w:rPr>
        <w:t xml:space="preserve"> de gale</w:t>
      </w:r>
      <w:r w:rsidR="00CB408E">
        <w:t>rí</w:t>
      </w:r>
      <w:r>
        <w:rPr>
          <w:rFonts w:hint="eastAsia"/>
        </w:rPr>
        <w:t>a + modal emergente.</w:t>
      </w:r>
    </w:p>
    <w:p w14:paraId="3130F589" w14:textId="2E41EBBD" w:rsidR="00867AFB" w:rsidRDefault="00867AFB" w:rsidP="000A761A">
      <w:pPr>
        <w:suppressAutoHyphens w:val="0"/>
        <w:spacing w:before="0" w:after="0" w:line="240" w:lineRule="auto"/>
        <w:jc w:val="left"/>
      </w:pPr>
      <w:r>
        <w:br w:type="page"/>
      </w:r>
    </w:p>
    <w:p w14:paraId="75CAE527" w14:textId="7051393C" w:rsidR="00C069D7" w:rsidRDefault="005142E7">
      <w:pPr>
        <w:pStyle w:val="Ttulo1"/>
      </w:pPr>
      <w:bookmarkStart w:id="78" w:name="_Toc215663832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4"/>
      <w:bookmarkEnd w:id="75"/>
      <w:bookmarkEnd w:id="76"/>
      <w:bookmarkEnd w:id="77"/>
      <w:bookmarkEnd w:id="78"/>
    </w:p>
    <w:p w14:paraId="68CACD4E" w14:textId="225C7BAB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2" w:history="1">
        <w:r w:rsidRPr="00FA13D4">
          <w:rPr>
            <w:rStyle w:val="Hipervnculo"/>
            <w:lang w:val="en-US"/>
          </w:rPr>
          <w:t>https://www.php.net</w:t>
        </w:r>
      </w:hyperlink>
    </w:p>
    <w:p w14:paraId="0DE2066F" w14:textId="32F50968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3" w:history="1">
        <w:r w:rsidRPr="00FA13D4">
          <w:rPr>
            <w:rStyle w:val="Hipervnculo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4" w:history="1">
        <w:r w:rsidRPr="00FA13D4">
          <w:rPr>
            <w:rStyle w:val="Hipervnculo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5" w:history="1">
        <w:r w:rsidRPr="00FA13D4">
          <w:rPr>
            <w:rStyle w:val="Hipervnculo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6" w:history="1">
        <w:r w:rsidRPr="00FA13D4">
          <w:rPr>
            <w:rStyle w:val="Hipervnculo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</w:rPr>
        <w:t>Figma. (2024):</w:t>
      </w:r>
      <w:r>
        <w:t xml:space="preserve"> Figma Interface Design Tool. </w:t>
      </w:r>
      <w:hyperlink r:id="rId37" w:history="1">
        <w:r w:rsidRPr="00FA13D4">
          <w:rPr>
            <w:rStyle w:val="Hipervnculo"/>
          </w:rPr>
          <w:t>https://www.figma.com</w:t>
        </w:r>
      </w:hyperlink>
    </w:p>
    <w:sectPr w:rsidR="00C069D7" w:rsidRPr="004A5F7A">
      <w:headerReference w:type="default" r:id="rId38"/>
      <w:footerReference w:type="default" r:id="rId3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DE39F" w14:textId="77777777" w:rsidR="00230230" w:rsidRDefault="00230230">
      <w:pPr>
        <w:spacing w:before="0" w:after="0"/>
      </w:pPr>
      <w:r>
        <w:separator/>
      </w:r>
    </w:p>
  </w:endnote>
  <w:endnote w:type="continuationSeparator" w:id="0">
    <w:p w14:paraId="138FEE3D" w14:textId="77777777" w:rsidR="00230230" w:rsidRDefault="0023023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68361" w14:textId="77777777" w:rsidR="00230230" w:rsidRDefault="00230230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5DE75B82" w14:textId="77777777" w:rsidR="00230230" w:rsidRDefault="0023023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1D8B6D48" w:rsidR="00BF0F5A" w:rsidRDefault="00804B7B">
    <w:pPr>
      <w:pStyle w:val="Encabezado"/>
      <w:rPr>
        <w:b/>
        <w:bCs/>
        <w:szCs w:val="24"/>
      </w:rPr>
    </w:pPr>
    <w:r>
      <w:rPr>
        <w:b/>
        <w:bCs/>
        <w:szCs w:val="24"/>
      </w:rPr>
      <w:t>Pablo Suárez García</w:t>
    </w:r>
    <w:r w:rsidR="002B52FB">
      <w:rPr>
        <w:b/>
        <w:bCs/>
        <w:szCs w:val="24"/>
      </w:rPr>
      <w:tab/>
      <w:t>Originals y Chicota 3D</w:t>
    </w:r>
    <w:r w:rsidR="002B52FB">
      <w:rPr>
        <w:b/>
        <w:bCs/>
        <w:szCs w:val="24"/>
      </w:rPr>
      <w:tab/>
    </w:r>
    <w:r w:rsidR="00B0624D">
      <w:rPr>
        <w:b/>
        <w:bCs/>
        <w:szCs w:val="24"/>
      </w:rPr>
      <w:tab/>
    </w:r>
    <w:r w:rsidR="002B52FB">
      <w:rPr>
        <w:b/>
        <w:bCs/>
        <w:szCs w:val="24"/>
      </w:rPr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02647"/>
    <w:multiLevelType w:val="hybridMultilevel"/>
    <w:tmpl w:val="4D204E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14F22"/>
    <w:multiLevelType w:val="hybridMultilevel"/>
    <w:tmpl w:val="FE9686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E32388D"/>
    <w:multiLevelType w:val="hybridMultilevel"/>
    <w:tmpl w:val="8036F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8422D"/>
    <w:multiLevelType w:val="hybridMultilevel"/>
    <w:tmpl w:val="EFC4C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25A5712B"/>
    <w:multiLevelType w:val="hybridMultilevel"/>
    <w:tmpl w:val="AFCA8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554E67"/>
    <w:multiLevelType w:val="hybridMultilevel"/>
    <w:tmpl w:val="53AC6B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76495B"/>
    <w:multiLevelType w:val="hybridMultilevel"/>
    <w:tmpl w:val="D23840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FA5CF9"/>
    <w:multiLevelType w:val="hybridMultilevel"/>
    <w:tmpl w:val="E7F436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812178"/>
    <w:multiLevelType w:val="hybridMultilevel"/>
    <w:tmpl w:val="7B12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EE4CF3"/>
    <w:multiLevelType w:val="hybridMultilevel"/>
    <w:tmpl w:val="8DFC8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3E6513"/>
    <w:multiLevelType w:val="hybridMultilevel"/>
    <w:tmpl w:val="BAC0F9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7E5E5C"/>
    <w:multiLevelType w:val="hybridMultilevel"/>
    <w:tmpl w:val="8662D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AC4F2D"/>
    <w:multiLevelType w:val="hybridMultilevel"/>
    <w:tmpl w:val="4E9E7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C05823"/>
    <w:multiLevelType w:val="hybridMultilevel"/>
    <w:tmpl w:val="FFC0F0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AC2F28"/>
    <w:multiLevelType w:val="hybridMultilevel"/>
    <w:tmpl w:val="77103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207A5C"/>
    <w:multiLevelType w:val="hybridMultilevel"/>
    <w:tmpl w:val="C83ADB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4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4A1E08"/>
    <w:multiLevelType w:val="hybridMultilevel"/>
    <w:tmpl w:val="BF3297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8C032C"/>
    <w:multiLevelType w:val="hybridMultilevel"/>
    <w:tmpl w:val="B672D1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CB3113"/>
    <w:multiLevelType w:val="hybridMultilevel"/>
    <w:tmpl w:val="DC40FE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F2676B"/>
    <w:multiLevelType w:val="hybridMultilevel"/>
    <w:tmpl w:val="9F5ACB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AF6944"/>
    <w:multiLevelType w:val="hybridMultilevel"/>
    <w:tmpl w:val="57C8E9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CD1864"/>
    <w:multiLevelType w:val="hybridMultilevel"/>
    <w:tmpl w:val="DEA854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3" w15:restartNumberingAfterBreak="0">
    <w:nsid w:val="66C143E3"/>
    <w:multiLevelType w:val="hybridMultilevel"/>
    <w:tmpl w:val="1A243A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1E4AD1"/>
    <w:multiLevelType w:val="hybridMultilevel"/>
    <w:tmpl w:val="D17E61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145AB0"/>
    <w:multiLevelType w:val="hybridMultilevel"/>
    <w:tmpl w:val="94980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7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173DCB"/>
    <w:multiLevelType w:val="hybridMultilevel"/>
    <w:tmpl w:val="A504F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780D41"/>
    <w:multiLevelType w:val="hybridMultilevel"/>
    <w:tmpl w:val="51D0F4B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6"/>
  </w:num>
  <w:num w:numId="3">
    <w:abstractNumId w:val="36"/>
  </w:num>
  <w:num w:numId="4">
    <w:abstractNumId w:val="3"/>
  </w:num>
  <w:num w:numId="5">
    <w:abstractNumId w:val="32"/>
  </w:num>
  <w:num w:numId="6">
    <w:abstractNumId w:val="37"/>
  </w:num>
  <w:num w:numId="7">
    <w:abstractNumId w:val="21"/>
  </w:num>
  <w:num w:numId="8">
    <w:abstractNumId w:val="0"/>
  </w:num>
  <w:num w:numId="9">
    <w:abstractNumId w:val="41"/>
  </w:num>
  <w:num w:numId="10">
    <w:abstractNumId w:val="31"/>
  </w:num>
  <w:num w:numId="11">
    <w:abstractNumId w:val="42"/>
  </w:num>
  <w:num w:numId="12">
    <w:abstractNumId w:val="8"/>
  </w:num>
  <w:num w:numId="13">
    <w:abstractNumId w:val="24"/>
  </w:num>
  <w:num w:numId="14">
    <w:abstractNumId w:val="22"/>
  </w:num>
  <w:num w:numId="15">
    <w:abstractNumId w:val="11"/>
  </w:num>
  <w:num w:numId="16">
    <w:abstractNumId w:val="38"/>
  </w:num>
  <w:num w:numId="17">
    <w:abstractNumId w:val="30"/>
  </w:num>
  <w:num w:numId="18">
    <w:abstractNumId w:val="29"/>
  </w:num>
  <w:num w:numId="19">
    <w:abstractNumId w:val="7"/>
  </w:num>
  <w:num w:numId="20">
    <w:abstractNumId w:val="9"/>
  </w:num>
  <w:num w:numId="21">
    <w:abstractNumId w:val="15"/>
  </w:num>
  <w:num w:numId="22">
    <w:abstractNumId w:val="2"/>
  </w:num>
  <w:num w:numId="23">
    <w:abstractNumId w:val="4"/>
  </w:num>
  <w:num w:numId="24">
    <w:abstractNumId w:val="17"/>
  </w:num>
  <w:num w:numId="25">
    <w:abstractNumId w:val="14"/>
  </w:num>
  <w:num w:numId="26">
    <w:abstractNumId w:val="19"/>
  </w:num>
  <w:num w:numId="27">
    <w:abstractNumId w:val="16"/>
  </w:num>
  <w:num w:numId="28">
    <w:abstractNumId w:val="33"/>
  </w:num>
  <w:num w:numId="29">
    <w:abstractNumId w:val="34"/>
  </w:num>
  <w:num w:numId="30">
    <w:abstractNumId w:val="35"/>
  </w:num>
  <w:num w:numId="31">
    <w:abstractNumId w:val="39"/>
  </w:num>
  <w:num w:numId="32">
    <w:abstractNumId w:val="27"/>
  </w:num>
  <w:num w:numId="33">
    <w:abstractNumId w:val="25"/>
  </w:num>
  <w:num w:numId="34">
    <w:abstractNumId w:val="40"/>
  </w:num>
  <w:num w:numId="35">
    <w:abstractNumId w:val="5"/>
  </w:num>
  <w:num w:numId="36">
    <w:abstractNumId w:val="12"/>
  </w:num>
  <w:num w:numId="37">
    <w:abstractNumId w:val="13"/>
  </w:num>
  <w:num w:numId="38">
    <w:abstractNumId w:val="26"/>
  </w:num>
  <w:num w:numId="39">
    <w:abstractNumId w:val="1"/>
  </w:num>
  <w:num w:numId="40">
    <w:abstractNumId w:val="18"/>
  </w:num>
  <w:num w:numId="41">
    <w:abstractNumId w:val="28"/>
  </w:num>
  <w:num w:numId="42">
    <w:abstractNumId w:val="20"/>
  </w:num>
  <w:num w:numId="43">
    <w:abstractNumId w:val="10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16EF5"/>
    <w:rsid w:val="00033B73"/>
    <w:rsid w:val="00034C83"/>
    <w:rsid w:val="00053F6F"/>
    <w:rsid w:val="00060965"/>
    <w:rsid w:val="000768C7"/>
    <w:rsid w:val="00080D73"/>
    <w:rsid w:val="00085B06"/>
    <w:rsid w:val="000948F8"/>
    <w:rsid w:val="000A17E9"/>
    <w:rsid w:val="000A761A"/>
    <w:rsid w:val="000B3CBE"/>
    <w:rsid w:val="000C49B5"/>
    <w:rsid w:val="000D76EA"/>
    <w:rsid w:val="001015AA"/>
    <w:rsid w:val="00107855"/>
    <w:rsid w:val="00120AB2"/>
    <w:rsid w:val="00126167"/>
    <w:rsid w:val="00127D01"/>
    <w:rsid w:val="00141533"/>
    <w:rsid w:val="00141B0C"/>
    <w:rsid w:val="00147BD7"/>
    <w:rsid w:val="0015049B"/>
    <w:rsid w:val="001540C7"/>
    <w:rsid w:val="00170B2C"/>
    <w:rsid w:val="00171CF0"/>
    <w:rsid w:val="00173A19"/>
    <w:rsid w:val="001900C0"/>
    <w:rsid w:val="00194E3C"/>
    <w:rsid w:val="001A3625"/>
    <w:rsid w:val="001B175E"/>
    <w:rsid w:val="001C1812"/>
    <w:rsid w:val="001E2D2B"/>
    <w:rsid w:val="001F13F0"/>
    <w:rsid w:val="00220C56"/>
    <w:rsid w:val="00230230"/>
    <w:rsid w:val="002339F8"/>
    <w:rsid w:val="00241680"/>
    <w:rsid w:val="002438CF"/>
    <w:rsid w:val="00262E08"/>
    <w:rsid w:val="00266A6F"/>
    <w:rsid w:val="00283A09"/>
    <w:rsid w:val="00290B24"/>
    <w:rsid w:val="00293F35"/>
    <w:rsid w:val="002A1A23"/>
    <w:rsid w:val="002A2074"/>
    <w:rsid w:val="002A3E8E"/>
    <w:rsid w:val="002B52FB"/>
    <w:rsid w:val="002B7010"/>
    <w:rsid w:val="002B77AE"/>
    <w:rsid w:val="002B7B59"/>
    <w:rsid w:val="002C0788"/>
    <w:rsid w:val="002C4373"/>
    <w:rsid w:val="002C4F3D"/>
    <w:rsid w:val="002D3BFC"/>
    <w:rsid w:val="002F6ABC"/>
    <w:rsid w:val="0030173D"/>
    <w:rsid w:val="003044E2"/>
    <w:rsid w:val="0031312D"/>
    <w:rsid w:val="00316D0A"/>
    <w:rsid w:val="00322540"/>
    <w:rsid w:val="00356C52"/>
    <w:rsid w:val="003715C1"/>
    <w:rsid w:val="00375F97"/>
    <w:rsid w:val="00382332"/>
    <w:rsid w:val="003A6041"/>
    <w:rsid w:val="003C56D8"/>
    <w:rsid w:val="003D5B4B"/>
    <w:rsid w:val="00403E53"/>
    <w:rsid w:val="00412E3C"/>
    <w:rsid w:val="00417A81"/>
    <w:rsid w:val="00421BE4"/>
    <w:rsid w:val="00426574"/>
    <w:rsid w:val="00440D50"/>
    <w:rsid w:val="00442A4C"/>
    <w:rsid w:val="0045242E"/>
    <w:rsid w:val="00454AA5"/>
    <w:rsid w:val="00467900"/>
    <w:rsid w:val="004712AB"/>
    <w:rsid w:val="004821DD"/>
    <w:rsid w:val="00482807"/>
    <w:rsid w:val="00487382"/>
    <w:rsid w:val="004879FC"/>
    <w:rsid w:val="004928EA"/>
    <w:rsid w:val="004A17AB"/>
    <w:rsid w:val="004A5F7A"/>
    <w:rsid w:val="004B0FC3"/>
    <w:rsid w:val="004B3247"/>
    <w:rsid w:val="004C19AF"/>
    <w:rsid w:val="004C2DE3"/>
    <w:rsid w:val="004C6114"/>
    <w:rsid w:val="004D6FA8"/>
    <w:rsid w:val="00504C42"/>
    <w:rsid w:val="00513A56"/>
    <w:rsid w:val="0051408C"/>
    <w:rsid w:val="005142E7"/>
    <w:rsid w:val="00514AA6"/>
    <w:rsid w:val="00515199"/>
    <w:rsid w:val="00526883"/>
    <w:rsid w:val="00527EC1"/>
    <w:rsid w:val="0054364F"/>
    <w:rsid w:val="00551609"/>
    <w:rsid w:val="005623F6"/>
    <w:rsid w:val="00565563"/>
    <w:rsid w:val="00572EDD"/>
    <w:rsid w:val="00595455"/>
    <w:rsid w:val="0059606D"/>
    <w:rsid w:val="005A1898"/>
    <w:rsid w:val="005B182C"/>
    <w:rsid w:val="005C3777"/>
    <w:rsid w:val="005D3B2C"/>
    <w:rsid w:val="00602E3C"/>
    <w:rsid w:val="00607EC1"/>
    <w:rsid w:val="006119A6"/>
    <w:rsid w:val="006176BF"/>
    <w:rsid w:val="00621733"/>
    <w:rsid w:val="00650C82"/>
    <w:rsid w:val="006555E0"/>
    <w:rsid w:val="00662681"/>
    <w:rsid w:val="00663D99"/>
    <w:rsid w:val="00685745"/>
    <w:rsid w:val="006954F2"/>
    <w:rsid w:val="00695F6E"/>
    <w:rsid w:val="006A3EC4"/>
    <w:rsid w:val="006B729D"/>
    <w:rsid w:val="006C196B"/>
    <w:rsid w:val="006C39F8"/>
    <w:rsid w:val="006D1254"/>
    <w:rsid w:val="006D12D8"/>
    <w:rsid w:val="006D1B01"/>
    <w:rsid w:val="006D27D8"/>
    <w:rsid w:val="006E2286"/>
    <w:rsid w:val="006E5700"/>
    <w:rsid w:val="006F7857"/>
    <w:rsid w:val="007056AB"/>
    <w:rsid w:val="00710974"/>
    <w:rsid w:val="00715E42"/>
    <w:rsid w:val="007465EF"/>
    <w:rsid w:val="00746937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245C"/>
    <w:rsid w:val="007D31DF"/>
    <w:rsid w:val="007D475C"/>
    <w:rsid w:val="007E2E73"/>
    <w:rsid w:val="007E7363"/>
    <w:rsid w:val="007E7510"/>
    <w:rsid w:val="007F3FCD"/>
    <w:rsid w:val="007F693C"/>
    <w:rsid w:val="00803B0F"/>
    <w:rsid w:val="00804B7B"/>
    <w:rsid w:val="0082261F"/>
    <w:rsid w:val="00855857"/>
    <w:rsid w:val="0086420A"/>
    <w:rsid w:val="00867AFB"/>
    <w:rsid w:val="00892735"/>
    <w:rsid w:val="0089630F"/>
    <w:rsid w:val="008A2189"/>
    <w:rsid w:val="008A7034"/>
    <w:rsid w:val="008B3B7F"/>
    <w:rsid w:val="008D46E9"/>
    <w:rsid w:val="008D5493"/>
    <w:rsid w:val="008E2F43"/>
    <w:rsid w:val="008E380A"/>
    <w:rsid w:val="008E5360"/>
    <w:rsid w:val="008F519B"/>
    <w:rsid w:val="00911053"/>
    <w:rsid w:val="00932314"/>
    <w:rsid w:val="00940F06"/>
    <w:rsid w:val="009469A1"/>
    <w:rsid w:val="00955528"/>
    <w:rsid w:val="009577F3"/>
    <w:rsid w:val="0096065E"/>
    <w:rsid w:val="00967844"/>
    <w:rsid w:val="009727EE"/>
    <w:rsid w:val="00991A0F"/>
    <w:rsid w:val="00995884"/>
    <w:rsid w:val="009A4683"/>
    <w:rsid w:val="009B3AB3"/>
    <w:rsid w:val="009C159C"/>
    <w:rsid w:val="009C3B95"/>
    <w:rsid w:val="009D14B1"/>
    <w:rsid w:val="009D73F5"/>
    <w:rsid w:val="009F0F19"/>
    <w:rsid w:val="009F4AF0"/>
    <w:rsid w:val="00A03920"/>
    <w:rsid w:val="00A34315"/>
    <w:rsid w:val="00A34B30"/>
    <w:rsid w:val="00A5543C"/>
    <w:rsid w:val="00A63464"/>
    <w:rsid w:val="00A961B1"/>
    <w:rsid w:val="00A96931"/>
    <w:rsid w:val="00AA5463"/>
    <w:rsid w:val="00AA7B5C"/>
    <w:rsid w:val="00AC25C7"/>
    <w:rsid w:val="00AD6178"/>
    <w:rsid w:val="00AE1E5A"/>
    <w:rsid w:val="00AE5C5C"/>
    <w:rsid w:val="00B0624D"/>
    <w:rsid w:val="00B1135B"/>
    <w:rsid w:val="00B1159E"/>
    <w:rsid w:val="00B132A0"/>
    <w:rsid w:val="00B16846"/>
    <w:rsid w:val="00B234A2"/>
    <w:rsid w:val="00B24074"/>
    <w:rsid w:val="00B323CC"/>
    <w:rsid w:val="00B36D16"/>
    <w:rsid w:val="00B43283"/>
    <w:rsid w:val="00B44A05"/>
    <w:rsid w:val="00B47888"/>
    <w:rsid w:val="00B527ED"/>
    <w:rsid w:val="00B537D9"/>
    <w:rsid w:val="00B63750"/>
    <w:rsid w:val="00B7115C"/>
    <w:rsid w:val="00B74441"/>
    <w:rsid w:val="00B7505C"/>
    <w:rsid w:val="00B915CB"/>
    <w:rsid w:val="00B92EDC"/>
    <w:rsid w:val="00B93983"/>
    <w:rsid w:val="00BA0E32"/>
    <w:rsid w:val="00BA2E68"/>
    <w:rsid w:val="00BA59E7"/>
    <w:rsid w:val="00BB0D0D"/>
    <w:rsid w:val="00BB3D5E"/>
    <w:rsid w:val="00BC418F"/>
    <w:rsid w:val="00BE7696"/>
    <w:rsid w:val="00BF0F5A"/>
    <w:rsid w:val="00C05536"/>
    <w:rsid w:val="00C069D7"/>
    <w:rsid w:val="00C13EEF"/>
    <w:rsid w:val="00C248CC"/>
    <w:rsid w:val="00C31E1D"/>
    <w:rsid w:val="00C33631"/>
    <w:rsid w:val="00C40E15"/>
    <w:rsid w:val="00C41422"/>
    <w:rsid w:val="00C4733B"/>
    <w:rsid w:val="00C503D7"/>
    <w:rsid w:val="00C52F96"/>
    <w:rsid w:val="00C553CA"/>
    <w:rsid w:val="00C876B8"/>
    <w:rsid w:val="00C93789"/>
    <w:rsid w:val="00CB365C"/>
    <w:rsid w:val="00CB408E"/>
    <w:rsid w:val="00D113BF"/>
    <w:rsid w:val="00D24705"/>
    <w:rsid w:val="00D429AC"/>
    <w:rsid w:val="00D63B1A"/>
    <w:rsid w:val="00D64354"/>
    <w:rsid w:val="00D721BA"/>
    <w:rsid w:val="00D7640B"/>
    <w:rsid w:val="00D77E79"/>
    <w:rsid w:val="00D801BB"/>
    <w:rsid w:val="00D802A4"/>
    <w:rsid w:val="00D8248B"/>
    <w:rsid w:val="00D86C23"/>
    <w:rsid w:val="00D93AE9"/>
    <w:rsid w:val="00D96541"/>
    <w:rsid w:val="00DA3B56"/>
    <w:rsid w:val="00DC51E8"/>
    <w:rsid w:val="00DD1C7B"/>
    <w:rsid w:val="00DF6D2E"/>
    <w:rsid w:val="00E16E89"/>
    <w:rsid w:val="00E35D82"/>
    <w:rsid w:val="00E411E7"/>
    <w:rsid w:val="00E62219"/>
    <w:rsid w:val="00E757E3"/>
    <w:rsid w:val="00E87E2B"/>
    <w:rsid w:val="00EA6FE7"/>
    <w:rsid w:val="00EB2EA3"/>
    <w:rsid w:val="00EB4A71"/>
    <w:rsid w:val="00EC3474"/>
    <w:rsid w:val="00ED48AA"/>
    <w:rsid w:val="00EE14D0"/>
    <w:rsid w:val="00EE3976"/>
    <w:rsid w:val="00F0188C"/>
    <w:rsid w:val="00F034DF"/>
    <w:rsid w:val="00F25CCD"/>
    <w:rsid w:val="00F25D91"/>
    <w:rsid w:val="00F2768B"/>
    <w:rsid w:val="00F37884"/>
    <w:rsid w:val="00F61FF4"/>
    <w:rsid w:val="00F627C6"/>
    <w:rsid w:val="00F63FF5"/>
    <w:rsid w:val="00F6451D"/>
    <w:rsid w:val="00F6490A"/>
    <w:rsid w:val="00F64AE8"/>
    <w:rsid w:val="00F86717"/>
    <w:rsid w:val="00FA082D"/>
    <w:rsid w:val="00FA13D4"/>
    <w:rsid w:val="00FA45B4"/>
    <w:rsid w:val="00FB1FEE"/>
    <w:rsid w:val="00FB5768"/>
    <w:rsid w:val="00FC12E4"/>
    <w:rsid w:val="00FE5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40B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  <w:style w:type="character" w:styleId="Hipervnculovisitado">
    <w:name w:val="FollowedHyperlink"/>
    <w:basedOn w:val="Fuentedeprrafopredeter"/>
    <w:uiPriority w:val="99"/>
    <w:semiHidden/>
    <w:unhideWhenUsed/>
    <w:rsid w:val="001015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4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8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4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8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8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4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4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4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8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0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1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1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5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4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8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7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0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1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2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13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www.w3schools.co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php.net" TargetMode="External"/><Relationship Id="rId37" Type="http://schemas.openxmlformats.org/officeDocument/2006/relationships/hyperlink" Target="https://www.figma.com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getbootstrap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eveloper.mozilla.org/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v.mysql.com/doc/" TargetMode="Externa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39</Pages>
  <Words>5780</Words>
  <Characters>31791</Characters>
  <Application>Microsoft Office Word</Application>
  <DocSecurity>0</DocSecurity>
  <Lines>264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37497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 Suárez García</cp:lastModifiedBy>
  <cp:revision>10</cp:revision>
  <cp:lastPrinted>2025-12-04T19:16:00Z</cp:lastPrinted>
  <dcterms:created xsi:type="dcterms:W3CDTF">2025-12-04T16:40:00Z</dcterms:created>
  <dcterms:modified xsi:type="dcterms:W3CDTF">2025-12-04T20:36:00Z</dcterms:modified>
</cp:coreProperties>
</file>