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3FCFADF5" w:rsidR="00C069D7" w:rsidRDefault="002B52F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205457" wp14:editId="6D187632">
                <wp:simplePos x="0" y="0"/>
                <wp:positionH relativeFrom="page">
                  <wp:posOffset>3578083</wp:posOffset>
                </wp:positionH>
                <wp:positionV relativeFrom="page">
                  <wp:posOffset>389616</wp:posOffset>
                </wp:positionV>
                <wp:extent cx="2797177" cy="3135633"/>
                <wp:effectExtent l="0" t="0" r="3173" b="7617"/>
                <wp:wrapNone/>
                <wp:docPr id="1" name="Rectángulo 4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7177" cy="3135633"/>
                        </a:xfrm>
                        <a:prstGeom prst="rect">
                          <a:avLst/>
                        </a:prstGeom>
                        <a:solidFill>
                          <a:srgbClr val="44546A"/>
                        </a:solidFill>
                        <a:ln cap="flat">
                          <a:noFill/>
                          <a:prstDash val="solid"/>
                        </a:ln>
                      </wps:spPr>
                      <wps:txbx>
                        <w:txbxContent>
                          <w:p w14:paraId="67C88AB1" w14:textId="77777777" w:rsidR="00C069D7" w:rsidRPr="00607EC1" w:rsidRDefault="002B52FB">
                            <w:pPr>
                              <w:spacing w:before="240"/>
                              <w:jc w:val="center"/>
                              <w:rPr>
                                <w:color w:val="FFFFFF"/>
                              </w:rPr>
                            </w:pPr>
                            <w:r w:rsidRPr="00607EC1">
                              <w:rPr>
                                <w:color w:val="FFFFFF"/>
                              </w:rPr>
                              <w:t xml:space="preserve">          IES ISIDRO DE ARCENEGUI Y CARMONA</w:t>
                            </w:r>
                          </w:p>
                          <w:p w14:paraId="137D9D0B" w14:textId="77777777" w:rsidR="00C069D7" w:rsidRPr="00607EC1" w:rsidRDefault="002B52FB">
                            <w:pPr>
                              <w:spacing w:before="240"/>
                              <w:jc w:val="center"/>
                              <w:rPr>
                                <w:color w:val="FFFFFF"/>
                              </w:rPr>
                            </w:pPr>
                            <w:r w:rsidRPr="00607EC1">
                              <w:rPr>
                                <w:color w:val="FFFFFF"/>
                              </w:rPr>
                              <w:t>2ºDAW</w:t>
                            </w:r>
                          </w:p>
                          <w:p w14:paraId="54FE6252" w14:textId="77777777" w:rsidR="00C069D7" w:rsidRPr="00607EC1" w:rsidRDefault="00C069D7">
                            <w:pPr>
                              <w:spacing w:before="240"/>
                              <w:jc w:val="center"/>
                              <w:rPr>
                                <w:color w:val="FFFFFF"/>
                              </w:rPr>
                            </w:pPr>
                          </w:p>
                          <w:p w14:paraId="3E0ECDE3" w14:textId="77777777" w:rsidR="00C069D7" w:rsidRPr="00607EC1" w:rsidRDefault="002B52FB">
                            <w:pPr>
                              <w:spacing w:before="240"/>
                              <w:jc w:val="center"/>
                            </w:pPr>
                            <w:r w:rsidRPr="00607EC1">
                              <w:rPr>
                                <w:color w:val="FFFFFF"/>
                              </w:rPr>
                              <w:t>Curso 2025/2026</w:t>
                            </w:r>
                          </w:p>
                          <w:p w14:paraId="58FD5F18" w14:textId="77777777" w:rsidR="00C069D7" w:rsidRDefault="00C069D7">
                            <w:pPr>
                              <w:spacing w:before="240"/>
                              <w:jc w:val="center"/>
                            </w:pPr>
                          </w:p>
                        </w:txbxContent>
                      </wps:txbx>
                      <wps:bodyPr vert="horz" wrap="square" lIns="182880" tIns="182880" rIns="182880" bIns="365760" anchor="b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205457" id="Rectángulo 467" o:spid="_x0000_s1026" style="position:absolute;left:0;text-align:left;margin-left:281.75pt;margin-top:30.7pt;width:220.25pt;height:246.9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" fillcolor="#44546a" stroked="f">
                <v:textbox inset="14.4pt,14.4pt,14.4pt,28.8pt">
                  <w:txbxContent>
                    <w:p w14:paraId="67C88AB1" w14:textId="77777777" w:rsidR="00C069D7" w:rsidRPr="00607EC1" w:rsidRDefault="002B52FB">
                      <w:pPr>
                        <w:spacing w:before="240"/>
                        <w:jc w:val="center"/>
                        <w:rPr>
                          <w:color w:val="FFFFFF"/>
                        </w:rPr>
                      </w:pPr>
                      <w:r w:rsidRPr="00607EC1">
                        <w:rPr>
                          <w:color w:val="FFFFFF"/>
                        </w:rPr>
                        <w:t xml:space="preserve">          IES ISIDRO DE ARCENEGUI Y CARMONA</w:t>
                      </w:r>
                    </w:p>
                    <w:p w14:paraId="137D9D0B" w14:textId="77777777" w:rsidR="00C069D7" w:rsidRPr="00607EC1" w:rsidRDefault="002B52FB">
                      <w:pPr>
                        <w:spacing w:before="240"/>
                        <w:jc w:val="center"/>
                        <w:rPr>
                          <w:color w:val="FFFFFF"/>
                        </w:rPr>
                      </w:pPr>
                      <w:r w:rsidRPr="00607EC1">
                        <w:rPr>
                          <w:color w:val="FFFFFF"/>
                        </w:rPr>
                        <w:t>2ºDAW</w:t>
                      </w:r>
                    </w:p>
                    <w:p w14:paraId="54FE6252" w14:textId="77777777" w:rsidR="00C069D7" w:rsidRPr="00607EC1" w:rsidRDefault="00C069D7">
                      <w:pPr>
                        <w:spacing w:before="240"/>
                        <w:jc w:val="center"/>
                        <w:rPr>
                          <w:color w:val="FFFFFF"/>
                        </w:rPr>
                      </w:pPr>
                    </w:p>
                    <w:p w14:paraId="3E0ECDE3" w14:textId="77777777" w:rsidR="00C069D7" w:rsidRPr="00607EC1" w:rsidRDefault="002B52FB">
                      <w:pPr>
                        <w:spacing w:before="240"/>
                        <w:jc w:val="center"/>
                      </w:pPr>
                      <w:r w:rsidRPr="00607EC1">
                        <w:rPr>
                          <w:color w:val="FFFFFF"/>
                        </w:rPr>
                        <w:t>Curso 2025/2026</w:t>
                      </w:r>
                    </w:p>
                    <w:p w14:paraId="58FD5F18" w14:textId="77777777" w:rsidR="00C069D7" w:rsidRDefault="00C069D7">
                      <w:pPr>
                        <w:spacing w:before="240"/>
                        <w:jc w:val="cente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88DC1F" wp14:editId="16716A81">
                <wp:simplePos x="0" y="0"/>
                <wp:positionH relativeFrom="margin">
                  <wp:posOffset>2484287</wp:posOffset>
                </wp:positionH>
                <wp:positionV relativeFrom="page">
                  <wp:posOffset>262396</wp:posOffset>
                </wp:positionV>
                <wp:extent cx="3449958" cy="7463790"/>
                <wp:effectExtent l="0" t="0" r="17142" b="22860"/>
                <wp:wrapNone/>
                <wp:docPr id="2" name="Rectángulo 4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49958" cy="7463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3" cap="flat">
                          <a:solidFill>
                            <a:srgbClr val="767171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1B4A0C17" id="Rectángulo 468" o:spid="_x0000_s1026" style="position:absolute;margin-left:195.6pt;margin-top:20.65pt;width:271.65pt;height:587.7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" strokecolor="#767171" strokeweight=".44092mm">
                <v:textbox inset="0,0,0,0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80F9728" wp14:editId="2926872A">
                <wp:simplePos x="0" y="0"/>
                <wp:positionH relativeFrom="page">
                  <wp:posOffset>82552</wp:posOffset>
                </wp:positionH>
                <wp:positionV relativeFrom="page">
                  <wp:posOffset>222254</wp:posOffset>
                </wp:positionV>
                <wp:extent cx="7383780" cy="9092565"/>
                <wp:effectExtent l="0" t="0" r="7620" b="0"/>
                <wp:wrapNone/>
                <wp:docPr id="3" name="Rectángulo 4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3780" cy="9092565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DAE3F3"/>
                            </a:gs>
                            <a:gs pos="100000">
                              <a:srgbClr val="8FAADC"/>
                            </a:gs>
                          </a:gsLst>
                          <a:lin ang="5400000"/>
                        </a:gradFill>
                        <a:ln cap="flat">
                          <a:noFill/>
                          <a:prstDash val="solid"/>
                        </a:ln>
                      </wps:spPr>
                      <wps:txbx>
                        <w:txbxContent>
                          <w:p w14:paraId="33FFB3BF" w14:textId="77777777" w:rsidR="00C069D7" w:rsidRDefault="00C069D7"/>
                        </w:txbxContent>
                      </wps:txbx>
                      <wps:bodyPr vert="horz" wrap="square" lIns="274320" tIns="45720" rIns="27432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0F9728" id="Rectángulo 466" o:spid="_x0000_s1027" style="position:absolute;left:0;text-align:left;margin-left:6.5pt;margin-top:17.5pt;width:581.4pt;height:715.95pt;z-index:-2516520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" fillcolor="#dae3f3" stroked="f">
                <v:fill color2="#8faadc" focus="100%" type="gradient">
                  <o:fill v:ext="view" type="gradientUnscaled"/>
                </v:fill>
                <v:textbox inset="21.6pt,,21.6pt">
                  <w:txbxContent>
                    <w:p w14:paraId="33FFB3BF" w14:textId="77777777" w:rsidR="00C069D7" w:rsidRDefault="00C069D7"/>
                  </w:txbxContent>
                </v:textbox>
                <w10:wrap anchorx="page" anchory="page"/>
              </v:rect>
            </w:pict>
          </mc:Fallback>
        </mc:AlternateContent>
      </w:r>
    </w:p>
    <w:p w14:paraId="4E73A54E" w14:textId="3EAAEA18" w:rsidR="00C069D7" w:rsidRDefault="00C069D7"/>
    <w:p w14:paraId="45998F7B" w14:textId="78B35C3D" w:rsidR="00C069D7" w:rsidRDefault="00650EC2">
      <w:pPr>
        <w:pStyle w:val="Standard"/>
        <w:jc w:val="center"/>
      </w:pPr>
      <w:hyperlink w:anchor="_Toc209384325" w:history="1">
        <w:r w:rsidR="002C4373" w:rsidRPr="002C4373">
          <w:rPr>
            <w:rStyle w:val="Hipervnculo"/>
            <w:rFonts w:ascii="Aptos" w:hAnsi="Aptos"/>
          </w:rPr>
          <w:t>_Toc209384325</w:t>
        </w:r>
      </w:hyperlink>
    </w:p>
    <w:p w14:paraId="2F223BF9" w14:textId="0B9C9641" w:rsidR="00C069D7" w:rsidRDefault="00C069D7">
      <w:pPr>
        <w:pStyle w:val="Standard"/>
      </w:pPr>
    </w:p>
    <w:p w14:paraId="4F639493" w14:textId="77777777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4B7B690B" w:rsidR="00C069D7" w:rsidRDefault="00C069D7">
      <w:pPr>
        <w:pStyle w:val="Ttulo1"/>
      </w:pPr>
    </w:p>
    <w:p w14:paraId="6B94F66E" w14:textId="2D280AE3" w:rsidR="00C069D7" w:rsidRDefault="00C069D7">
      <w:pPr>
        <w:pStyle w:val="Ttulo1"/>
      </w:pPr>
    </w:p>
    <w:p w14:paraId="4CBEDD4F" w14:textId="77777777" w:rsidR="00C069D7" w:rsidRDefault="00C069D7">
      <w:pPr>
        <w:pStyle w:val="Ttulo1"/>
      </w:pPr>
    </w:p>
    <w:p w14:paraId="513D0992" w14:textId="728E5380" w:rsidR="00C069D7" w:rsidRDefault="00C069D7">
      <w:pPr>
        <w:pStyle w:val="Ttulo1"/>
      </w:pPr>
    </w:p>
    <w:p w14:paraId="2DA51921" w14:textId="4A64CA25" w:rsidR="00C069D7" w:rsidRDefault="008E5360">
      <w:pPr>
        <w:suppressAutoHyphens w:val="0"/>
      </w:pPr>
      <w:bookmarkStart w:id="0" w:name="__RefHeading___Toc2038_1209921303"/>
      <w:bookmarkStart w:id="1" w:name="_Toc210721446"/>
      <w:r>
        <w:rPr>
          <w:rFonts w:cs="Mangal"/>
          <w:noProof/>
          <w:szCs w:val="21"/>
        </w:rPr>
        <w:drawing>
          <wp:anchor distT="0" distB="0" distL="114300" distR="114300" simplePos="0" relativeHeight="251671552" behindDoc="0" locked="0" layoutInCell="1" allowOverlap="1" wp14:anchorId="200FB8A1" wp14:editId="0A71E8F2">
            <wp:simplePos x="0" y="0"/>
            <wp:positionH relativeFrom="margin">
              <wp:posOffset>2581909</wp:posOffset>
            </wp:positionH>
            <wp:positionV relativeFrom="paragraph">
              <wp:posOffset>1038013</wp:posOffset>
            </wp:positionV>
            <wp:extent cx="1761067" cy="1634067"/>
            <wp:effectExtent l="0" t="0" r="0" b="4445"/>
            <wp:wrapNone/>
            <wp:docPr id="4" name="Imagen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8489" cy="164095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Mangal"/>
          <w:noProof/>
          <w:szCs w:val="21"/>
        </w:rPr>
        <w:drawing>
          <wp:anchor distT="0" distB="0" distL="114300" distR="114300" simplePos="0" relativeHeight="251673600" behindDoc="0" locked="0" layoutInCell="1" allowOverlap="1" wp14:anchorId="43B9B194" wp14:editId="7E5ABF61">
            <wp:simplePos x="0" y="0"/>
            <wp:positionH relativeFrom="margin">
              <wp:posOffset>4427855</wp:posOffset>
            </wp:positionH>
            <wp:positionV relativeFrom="paragraph">
              <wp:posOffset>2135505</wp:posOffset>
            </wp:positionV>
            <wp:extent cx="1383276" cy="1383276"/>
            <wp:effectExtent l="0" t="0" r="7374" b="7374"/>
            <wp:wrapNone/>
            <wp:docPr id="5" name="Imagen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3276" cy="138327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2B52F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FCD9528" wp14:editId="364B3E17">
                <wp:simplePos x="0" y="0"/>
                <wp:positionH relativeFrom="page">
                  <wp:posOffset>3228142</wp:posOffset>
                </wp:positionH>
                <wp:positionV relativeFrom="page">
                  <wp:posOffset>7120259</wp:posOffset>
                </wp:positionV>
                <wp:extent cx="2721611" cy="268605"/>
                <wp:effectExtent l="0" t="0" r="0" b="0"/>
                <wp:wrapSquare wrapText="bothSides"/>
                <wp:docPr id="6" name="Cuadro de texto 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1611" cy="268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76075C1" w14:textId="77777777" w:rsidR="00C069D7" w:rsidRPr="00607EC1" w:rsidRDefault="002B52FB">
                            <w:pPr>
                              <w:pStyle w:val="Sinespaciado"/>
                              <w:rPr>
                                <w:rFonts w:ascii="Aptos" w:hAnsi="Aptos"/>
                              </w:rPr>
                            </w:pPr>
                            <w:r w:rsidRPr="00607EC1">
                              <w:rPr>
                                <w:rFonts w:ascii="Aptos" w:hAnsi="Aptos"/>
                                <w:color w:val="44546A"/>
                                <w:sz w:val="24"/>
                                <w:szCs w:val="24"/>
                              </w:rPr>
                              <w:t>Pablo Suárez García-Grupo 8</w:t>
                            </w:r>
                          </w:p>
                        </w:txbxContent>
                      </wps:txbx>
                      <wps:bodyPr vert="horz" wrap="square" lIns="91440" tIns="45720" rIns="91440" bIns="45720" anchor="b" anchorCtr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CD9528" id="_x0000_t202" coordsize="21600,21600" o:spt="202" path="m,l,21600r21600,l21600,xe">
                <v:stroke joinstyle="miter"/>
                <v:path gradientshapeok="t" o:connecttype="rect"/>
              </v:shapetype>
              <v:shape id="Cuadro de texto 465" o:spid="_x0000_s1028" type="#_x0000_t202" style="position:absolute;left:0;text-align:left;margin-left:254.2pt;margin-top:560.65pt;width:214.3pt;height:21.15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" filled="f" stroked="f">
                <v:textbox style="mso-fit-shape-to-text:t">
                  <w:txbxContent>
                    <w:p w14:paraId="476075C1" w14:textId="77777777" w:rsidR="00C069D7" w:rsidRPr="00607EC1" w:rsidRDefault="002B52FB">
                      <w:pPr>
                        <w:pStyle w:val="Sinespaciado"/>
                        <w:rPr>
                          <w:rFonts w:ascii="Aptos" w:hAnsi="Aptos"/>
                        </w:rPr>
                      </w:pPr>
                      <w:r w:rsidRPr="00607EC1">
                        <w:rPr>
                          <w:rFonts w:ascii="Aptos" w:hAnsi="Aptos"/>
                          <w:color w:val="44546A"/>
                          <w:sz w:val="24"/>
                          <w:szCs w:val="24"/>
                        </w:rPr>
                        <w:t>Pablo Suárez García-Grupo 8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2B52F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D6AC92" wp14:editId="2DA71E74">
                <wp:simplePos x="0" y="0"/>
                <wp:positionH relativeFrom="page">
                  <wp:posOffset>3283994</wp:posOffset>
                </wp:positionH>
                <wp:positionV relativeFrom="page">
                  <wp:posOffset>7368536</wp:posOffset>
                </wp:positionV>
                <wp:extent cx="2797177" cy="118113"/>
                <wp:effectExtent l="0" t="0" r="3173" b="0"/>
                <wp:wrapNone/>
                <wp:docPr id="7" name="Rectángulo 4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7177" cy="118113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7621D849" id="Rectángulo 469" o:spid="_x0000_s1026" style="position:absolute;margin-left:258.6pt;margin-top:580.2pt;width:220.25pt;height:9.3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" fillcolor="#4472c4" stroked="f">
                <v:textbox inset="0,0,0,0"/>
                <w10:wrap anchorx="page" anchory="page"/>
              </v:rect>
            </w:pict>
          </mc:Fallback>
        </mc:AlternateContent>
      </w:r>
      <w:r w:rsidR="002B52F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481191" wp14:editId="0AD6E82E">
                <wp:simplePos x="0" y="0"/>
                <wp:positionH relativeFrom="margin">
                  <wp:posOffset>2296158</wp:posOffset>
                </wp:positionH>
                <wp:positionV relativeFrom="page">
                  <wp:posOffset>3733796</wp:posOffset>
                </wp:positionV>
                <wp:extent cx="3867153" cy="904241"/>
                <wp:effectExtent l="0" t="0" r="0" b="0"/>
                <wp:wrapSquare wrapText="bothSides"/>
                <wp:docPr id="8" name="Cuadro de tex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7153" cy="904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776DECC" w14:textId="0D0558D5" w:rsidR="00C069D7" w:rsidRDefault="00220C56">
                            <w:pPr>
                              <w:jc w:val="center"/>
                            </w:pPr>
                            <w:r>
                              <w:rPr>
                                <w:rFonts w:eastAsia="Times New Roman" w:cs="Times New Roman"/>
                                <w:color w:val="4472C4"/>
                                <w:sz w:val="64"/>
                                <w:szCs w:val="64"/>
                              </w:rPr>
                              <w:t>PROYECTO</w:t>
                            </w:r>
                          </w:p>
                          <w:p w14:paraId="664E12B2" w14:textId="77777777" w:rsidR="00C069D7" w:rsidRDefault="002B52FB">
                            <w:pPr>
                              <w:jc w:val="center"/>
                            </w:pPr>
                            <w:r>
                              <w:rPr>
                                <w:rFonts w:eastAsia="Times New Roman" w:cs="Times New Roman"/>
                                <w:color w:val="44546A"/>
                                <w:sz w:val="32"/>
                                <w:szCs w:val="32"/>
                              </w:rPr>
                              <w:t>ORIGINALDS 3D Y CHICOTA 3D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481191" id="Cuadro de texto 470" o:spid="_x0000_s1029" type="#_x0000_t202" style="position:absolute;left:0;text-align:left;margin-left:180.8pt;margin-top:294pt;width:304.5pt;height:71.2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" filled="f" stroked="f">
                <v:textbox style="mso-fit-shape-to-text:t">
                  <w:txbxContent>
                    <w:p w14:paraId="3776DECC" w14:textId="0D0558D5" w:rsidR="00C069D7" w:rsidRDefault="00220C56">
                      <w:pPr>
                        <w:jc w:val="center"/>
                      </w:pPr>
                      <w:r>
                        <w:rPr>
                          <w:rFonts w:eastAsia="Times New Roman" w:cs="Times New Roman"/>
                          <w:color w:val="4472C4"/>
                          <w:sz w:val="64"/>
                          <w:szCs w:val="64"/>
                        </w:rPr>
                        <w:t>PROYECTO</w:t>
                      </w:r>
                    </w:p>
                    <w:p w14:paraId="664E12B2" w14:textId="77777777" w:rsidR="00C069D7" w:rsidRDefault="002B52FB">
                      <w:pPr>
                        <w:jc w:val="center"/>
                      </w:pPr>
                      <w:r>
                        <w:rPr>
                          <w:rFonts w:eastAsia="Times New Roman" w:cs="Times New Roman"/>
                          <w:color w:val="44546A"/>
                          <w:sz w:val="32"/>
                          <w:szCs w:val="32"/>
                        </w:rPr>
                        <w:t>ORIGINALDS 3D Y CHICOTA 3D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31C1E0D4" w14:textId="3611E792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51DDA925" w14:textId="34572089" w:rsidR="007A1459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14450441" w:history="1">
        <w:r w:rsidR="007A1459" w:rsidRPr="005C52B3">
          <w:rPr>
            <w:rStyle w:val="Hipervnculo"/>
            <w:noProof/>
          </w:rPr>
          <w:t>1.Resumen</w:t>
        </w:r>
        <w:r w:rsidR="007A1459">
          <w:rPr>
            <w:noProof/>
          </w:rPr>
          <w:tab/>
        </w:r>
        <w:r w:rsidR="007A1459">
          <w:rPr>
            <w:noProof/>
          </w:rPr>
          <w:fldChar w:fldCharType="begin"/>
        </w:r>
        <w:r w:rsidR="007A1459">
          <w:rPr>
            <w:noProof/>
          </w:rPr>
          <w:instrText xml:space="preserve"> PAGEREF _Toc214450441 \h </w:instrText>
        </w:r>
        <w:r w:rsidR="007A1459">
          <w:rPr>
            <w:noProof/>
          </w:rPr>
        </w:r>
        <w:r w:rsidR="007A1459">
          <w:rPr>
            <w:noProof/>
          </w:rPr>
          <w:fldChar w:fldCharType="separate"/>
        </w:r>
        <w:r w:rsidR="007A1459">
          <w:rPr>
            <w:noProof/>
          </w:rPr>
          <w:t>4</w:t>
        </w:r>
        <w:r w:rsidR="007A1459">
          <w:rPr>
            <w:noProof/>
          </w:rPr>
          <w:fldChar w:fldCharType="end"/>
        </w:r>
      </w:hyperlink>
    </w:p>
    <w:p w14:paraId="3FAEE2DB" w14:textId="48CBCCE6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2" w:history="1">
        <w:r w:rsidRPr="005C52B3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3341D369" w14:textId="0492406B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3" w:history="1">
        <w:r w:rsidRPr="005C52B3">
          <w:rPr>
            <w:rStyle w:val="Hipervnculo"/>
            <w:noProof/>
          </w:rPr>
          <w:t>2.1 Titulo del Proyeto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F58338A" w14:textId="0998C125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4" w:history="1">
        <w:r w:rsidRPr="005C52B3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5BE3183" w14:textId="464870F5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5" w:history="1">
        <w:r w:rsidRPr="005C52B3">
          <w:rPr>
            <w:rStyle w:val="Hipervnculo"/>
            <w:noProof/>
          </w:rPr>
          <w:t>2.3Justificación inicial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1C7E5C83" w14:textId="16459C9B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6" w:history="1">
        <w:r w:rsidRPr="005C52B3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36AFD30D" w14:textId="14FAE7BD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7" w:history="1">
        <w:r w:rsidRPr="005C52B3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12405BD0" w14:textId="2574C910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8" w:history="1">
        <w:r w:rsidRPr="005C52B3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4A0EF5FB" w14:textId="2452DC11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49" w:history="1">
        <w:r w:rsidRPr="005C52B3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AFF7999" w14:textId="434DCF84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0" w:history="1">
        <w:r w:rsidRPr="005C52B3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5E8AD22" w14:textId="7E43D0DB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1" w:history="1">
        <w:r w:rsidRPr="005C52B3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A46E749" w14:textId="666A34DE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2" w:history="1">
        <w:r w:rsidRPr="005C52B3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0D23D821" w14:textId="3B6461B5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3" w:history="1">
        <w:r w:rsidRPr="005C52B3">
          <w:rPr>
            <w:rStyle w:val="Hipervnculo"/>
            <w:noProof/>
          </w:rPr>
          <w:t>Wallpop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3327202A" w14:textId="4E5DEC21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4" w:history="1">
        <w:r w:rsidRPr="005C52B3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F09AB3E" w14:textId="54878245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5" w:history="1">
        <w:r w:rsidRPr="005C52B3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0FB6E5F" w14:textId="67FBB668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6" w:history="1">
        <w:r w:rsidRPr="005C52B3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8C60E4D" w14:textId="6C9C443A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7" w:history="1">
        <w:r w:rsidRPr="005C52B3">
          <w:rPr>
            <w:rStyle w:val="Hipervnculo"/>
            <w:noProof/>
          </w:rPr>
          <w:t>4.2.Entornos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11F6702" w14:textId="412EB75E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8" w:history="1">
        <w:r w:rsidRPr="005C52B3">
          <w:rPr>
            <w:rStyle w:val="Hipervnculo"/>
            <w:noProof/>
          </w:rPr>
          <w:t>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CBF72B2" w14:textId="5BA61107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59" w:history="1">
        <w:r w:rsidRPr="005C52B3">
          <w:rPr>
            <w:rStyle w:val="Hipervnculo"/>
            <w:noProof/>
          </w:rPr>
          <w:t>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79FEEA1" w14:textId="3AD9EEAA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0" w:history="1">
        <w:r w:rsidRPr="005C52B3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D9279C4" w14:textId="79A31935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1" w:history="1">
        <w:r w:rsidRPr="005C52B3">
          <w:rPr>
            <w:rStyle w:val="Hipervnculo"/>
            <w:noProof/>
          </w:rPr>
          <w:t>5.1 Planificación Temporal (Diagrama de Gantt)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75647E4" w14:textId="221A74BD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2" w:history="1">
        <w:r w:rsidRPr="005C52B3">
          <w:rPr>
            <w:rStyle w:val="Hipervnculo"/>
            <w:noProof/>
          </w:rPr>
          <w:t>5.2 Estimación del Coste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4410E10D" w14:textId="2C2DE919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3" w:history="1">
        <w:r w:rsidRPr="005C52B3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569686DD" w14:textId="58D7B239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4" w:history="1">
        <w:r w:rsidRPr="005C52B3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67C0AFA3" w14:textId="440F18B4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5" w:history="1">
        <w:r w:rsidRPr="005C52B3">
          <w:rPr>
            <w:rStyle w:val="Hipervnculo"/>
            <w:noProof/>
          </w:rPr>
          <w:t>6.1.1Objetivos a cumplir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661EFADF" w14:textId="71513440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6" w:history="1">
        <w:r w:rsidRPr="005C52B3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D8B241D" w14:textId="0243C29C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7" w:history="1">
        <w:r w:rsidRPr="005C52B3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6DF543F9" w14:textId="47D10B1B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8" w:history="1">
        <w:r w:rsidRPr="005C52B3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753DA6AF" w14:textId="1F65E1C7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69" w:history="1">
        <w:r w:rsidRPr="005C52B3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593071E5" w14:textId="4BEBDBF1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0" w:history="1">
        <w:r w:rsidRPr="005C52B3">
          <w:rPr>
            <w:rStyle w:val="Hipervnculo"/>
            <w:noProof/>
          </w:rPr>
          <w:t>6.2.1Diagrama UML (CE: 1.i, 2.a)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328E54CE" w14:textId="17FE677A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1" w:history="1">
        <w:r w:rsidRPr="005C52B3">
          <w:rPr>
            <w:rStyle w:val="Hipervnculo"/>
            <w:noProof/>
          </w:rPr>
          <w:t>6.2.2Diagrama de Estructura de Datos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19582AEB" w14:textId="307757F7" w:rsidR="007A1459" w:rsidRDefault="007A145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2" w:history="1">
        <w:r w:rsidRPr="005C52B3">
          <w:rPr>
            <w:rStyle w:val="Hipervnculo"/>
            <w:noProof/>
          </w:rPr>
          <w:t>6.2.3.Prototipo de Interfaz de usuario (al menos las principales)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6673492B" w14:textId="03CD3F99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3" w:history="1">
        <w:r w:rsidRPr="005C52B3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6FCAE19E" w14:textId="5F828D65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4" w:history="1">
        <w:r w:rsidRPr="005C52B3">
          <w:rPr>
            <w:rStyle w:val="Hipervnculo"/>
            <w:noProof/>
          </w:rPr>
          <w:t>6.4 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553E52EC" w14:textId="2AD48FD7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5" w:history="1">
        <w:r w:rsidRPr="005C52B3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5300108F" w14:textId="69E426B3" w:rsidR="007A1459" w:rsidRDefault="007A145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6" w:history="1">
        <w:r w:rsidRPr="005C52B3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44881C36" w14:textId="60A74B8E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7" w:history="1">
        <w:r w:rsidRPr="005C52B3">
          <w:rPr>
            <w:rStyle w:val="Hipervnculo"/>
            <w:noProof/>
          </w:rPr>
          <w:t>7. 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34AF0A6D" w14:textId="5DC7F75F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8" w:history="1">
        <w:r w:rsidRPr="005C52B3">
          <w:rPr>
            <w:rStyle w:val="Hipervnculo"/>
            <w:noProof/>
          </w:rPr>
          <w:t>8. 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3A2FC406" w14:textId="22350DF5" w:rsidR="007A1459" w:rsidRDefault="007A145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0479" w:history="1">
        <w:r w:rsidRPr="005C52B3">
          <w:rPr>
            <w:rStyle w:val="Hipervnculo"/>
            <w:noProof/>
          </w:rPr>
          <w:t>9. 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_Toc214450479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69B62196" w14:textId="557FFE82" w:rsidR="00C069D7" w:rsidRDefault="002B52FB">
      <w:r>
        <w:rPr>
          <w:rFonts w:cs="Mangal"/>
          <w:szCs w:val="21"/>
        </w:rPr>
        <w:fldChar w:fldCharType="end"/>
      </w:r>
    </w:p>
    <w:p w14:paraId="025F5D2B" w14:textId="3BA5A6B8" w:rsidR="00C069D7" w:rsidRPr="00602E3C" w:rsidRDefault="009F4AF0" w:rsidP="00602E3C">
      <w:pPr>
        <w:suppressAutoHyphens w:val="0"/>
        <w:spacing w:before="0" w:after="0"/>
      </w:pPr>
      <w:bookmarkStart w:id="2" w:name="_Toc210722542"/>
      <w:bookmarkStart w:id="3" w:name="_Toc210895762"/>
      <w:r>
        <w:br w:type="page"/>
      </w:r>
      <w:bookmarkEnd w:id="0"/>
      <w:bookmarkEnd w:id="1"/>
      <w:bookmarkEnd w:id="2"/>
      <w:bookmarkEnd w:id="3"/>
    </w:p>
    <w:p w14:paraId="1322FCF1" w14:textId="344D5662" w:rsidR="006D1254" w:rsidRDefault="006D1254">
      <w:pPr>
        <w:pStyle w:val="Ttulo1"/>
      </w:pPr>
      <w:bookmarkStart w:id="4" w:name="__RefHeading___Toc2318_1209921303"/>
      <w:bookmarkStart w:id="5" w:name="_Toc210721447"/>
      <w:bookmarkStart w:id="6" w:name="_Toc210722543"/>
      <w:bookmarkStart w:id="7" w:name="_Toc210895763"/>
      <w:bookmarkStart w:id="8" w:name="_Toc214450441"/>
      <w:r>
        <w:lastRenderedPageBreak/>
        <w:t>1.Resumen</w:t>
      </w:r>
      <w:bookmarkEnd w:id="8"/>
    </w:p>
    <w:p w14:paraId="1A8FD8FE" w14:textId="77777777" w:rsidR="006D1254" w:rsidRDefault="006D1254" w:rsidP="006D1254"/>
    <w:p w14:paraId="1F85F49E" w14:textId="5666C8B7" w:rsidR="00C069D7" w:rsidRDefault="006D1254">
      <w:pPr>
        <w:pStyle w:val="Ttulo1"/>
      </w:pPr>
      <w:bookmarkStart w:id="9" w:name="_Toc214450442"/>
      <w:r>
        <w:t>2</w:t>
      </w:r>
      <w:r w:rsidR="002B52FB">
        <w:t>.Título del Proyecto</w:t>
      </w:r>
      <w:bookmarkEnd w:id="4"/>
      <w:bookmarkEnd w:id="5"/>
      <w:bookmarkEnd w:id="6"/>
      <w:bookmarkEnd w:id="7"/>
      <w:bookmarkEnd w:id="9"/>
    </w:p>
    <w:p w14:paraId="402F040D" w14:textId="676A5009" w:rsidR="006D1254" w:rsidRPr="006D1254" w:rsidRDefault="006D1254" w:rsidP="006D1254">
      <w:pPr>
        <w:pStyle w:val="Ttulo2"/>
      </w:pPr>
      <w:bookmarkStart w:id="10" w:name="_Toc214450443"/>
      <w:r>
        <w:t xml:space="preserve">2.1 Titulo del </w:t>
      </w:r>
      <w:proofErr w:type="spellStart"/>
      <w:r>
        <w:t>Proyeto</w:t>
      </w:r>
      <w:bookmarkEnd w:id="10"/>
      <w:proofErr w:type="spellEnd"/>
    </w:p>
    <w:p w14:paraId="0AA8A2D3" w14:textId="748D5EE7" w:rsidR="00E411E7" w:rsidRDefault="001E2D2B" w:rsidP="00D24705">
      <w:pPr>
        <w:rPr>
          <w:b/>
          <w:bCs/>
        </w:rPr>
      </w:pPr>
      <w:bookmarkStart w:id="11" w:name="__RefHeading___Toc2320_1209921303"/>
      <w:bookmarkStart w:id="12" w:name="_Toc210721448"/>
      <w:bookmarkStart w:id="13" w:name="_Toc210722544"/>
      <w:bookmarkStart w:id="14" w:name="_Toc210895764"/>
      <w:r w:rsidRPr="001E2D2B">
        <w:t xml:space="preserve">El presente proyecto consiste en el desarrollo de una aplicación web denominada </w:t>
      </w:r>
      <w:r w:rsidRPr="00D96541">
        <w:rPr>
          <w:b/>
          <w:bCs/>
        </w:rPr>
        <w:t>“</w:t>
      </w:r>
      <w:proofErr w:type="spellStart"/>
      <w:r w:rsidRPr="00D96541">
        <w:rPr>
          <w:b/>
          <w:bCs/>
        </w:rPr>
        <w:t>Originals</w:t>
      </w:r>
      <w:proofErr w:type="spellEnd"/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5" w:name="_Toc214450444"/>
      <w:r>
        <w:t>2.2 Descripción del proyecto</w:t>
      </w:r>
      <w:bookmarkEnd w:id="15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77777777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6" w:name="_Toc214450445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11"/>
      <w:bookmarkEnd w:id="12"/>
      <w:bookmarkEnd w:id="13"/>
      <w:bookmarkEnd w:id="14"/>
      <w:bookmarkEnd w:id="16"/>
    </w:p>
    <w:p w14:paraId="788A483E" w14:textId="316A616A" w:rsidR="00D24705" w:rsidRPr="00D24705" w:rsidRDefault="00D24705" w:rsidP="00D24705">
      <w:pPr>
        <w:pStyle w:val="Ttulo3"/>
      </w:pPr>
      <w:bookmarkStart w:id="17" w:name="_Hlk211763941"/>
      <w:bookmarkStart w:id="18" w:name="__RefHeading___Toc2322_1209921303"/>
      <w:bookmarkStart w:id="19" w:name="_Toc210721449"/>
      <w:bookmarkStart w:id="20" w:name="_Toc210722545"/>
      <w:bookmarkStart w:id="21" w:name="_Toc214450446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21"/>
    </w:p>
    <w:p w14:paraId="3362CDA1" w14:textId="2CA64FE1" w:rsidR="00D24705" w:rsidRPr="00B7505C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7"/>
    </w:p>
    <w:p w14:paraId="70776025" w14:textId="480C3C62" w:rsidR="00D24705" w:rsidRPr="00D24705" w:rsidRDefault="00D24705" w:rsidP="00D24705">
      <w:pPr>
        <w:pStyle w:val="Ttulo3"/>
      </w:pPr>
      <w:bookmarkStart w:id="22" w:name="_Toc214450447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2"/>
    </w:p>
    <w:p w14:paraId="3D0539F8" w14:textId="17D3E214" w:rsidR="00D24705" w:rsidRPr="00B7505C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0C8DA814" w14:textId="68E87B62" w:rsidR="00D24705" w:rsidRPr="00D24705" w:rsidRDefault="00D24705" w:rsidP="00D24705">
      <w:pPr>
        <w:pStyle w:val="Ttulo3"/>
      </w:pPr>
      <w:bookmarkStart w:id="23" w:name="_Toc214450448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3"/>
    </w:p>
    <w:p w14:paraId="0C112221" w14:textId="427636C8" w:rsidR="00D24705" w:rsidRPr="00B7505C" w:rsidRDefault="00D24705" w:rsidP="00B7505C">
      <w:r w:rsidRPr="00D24705">
        <w:t xml:space="preserve">Para dar respuesta a estas necesidades, se propone una tienda web </w:t>
      </w:r>
      <w:proofErr w:type="spellStart"/>
      <w:r w:rsidRPr="00D24705">
        <w:t>autogestionable</w:t>
      </w:r>
      <w:proofErr w:type="spellEnd"/>
      <w:r w:rsidRPr="00D24705">
        <w:t xml:space="preserve">, centrada en productos 3D y cofrades, que permita ampliar ventas, mejorar la presencia digital y ofrecer un catálogo ordenado con una navegación sencilla. El proyecto aporta valor porque mejora el modelo </w:t>
      </w:r>
      <w:r w:rsidRPr="00D24705">
        <w:lastRenderedPageBreak/>
        <w:t>actual, facilita la compra al usuario y profesionaliza el trabajo del artesano, generando oportunidades reales de crecimiento económico.</w:t>
      </w:r>
    </w:p>
    <w:p w14:paraId="2EACDB46" w14:textId="33A81E84" w:rsidR="00D96541" w:rsidRDefault="00D96541" w:rsidP="00D96541">
      <w:bookmarkStart w:id="24" w:name="_Toc210895765"/>
    </w:p>
    <w:p w14:paraId="47C9A27C" w14:textId="74088D45" w:rsidR="006D1254" w:rsidRPr="006D1254" w:rsidRDefault="006D1254" w:rsidP="006D1254">
      <w:pPr>
        <w:pStyle w:val="Ttulo1"/>
      </w:pPr>
      <w:bookmarkStart w:id="25" w:name="_Toc214450449"/>
      <w:r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5"/>
    </w:p>
    <w:p w14:paraId="6CCBBC1B" w14:textId="77237C1D" w:rsidR="00695F6E" w:rsidRDefault="00695F6E" w:rsidP="00695F6E">
      <w:pPr>
        <w:pStyle w:val="Ttulo3"/>
      </w:pPr>
      <w:bookmarkStart w:id="26" w:name="_Toc214450450"/>
      <w:r>
        <w:t>Pasión Cofrade 3D</w:t>
      </w:r>
      <w:bookmarkEnd w:id="26"/>
    </w:p>
    <w:p w14:paraId="6073AC8F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50AFCAFB" w14:textId="755FC5ED" w:rsidR="0015049B" w:rsidRPr="0015049B" w:rsidRDefault="0015049B" w:rsidP="0015049B">
      <w:r w:rsidRPr="00BB3D5E">
        <w:t>Figuras religiosas impresas en 3D</w:t>
      </w:r>
    </w:p>
    <w:p w14:paraId="030AE1A5" w14:textId="77777777" w:rsidR="0015049B" w:rsidRPr="0015049B" w:rsidRDefault="0015049B" w:rsidP="0015049B">
      <w:pPr>
        <w:rPr>
          <w:b/>
          <w:bCs/>
        </w:rPr>
      </w:pPr>
      <w:r w:rsidRPr="0015049B">
        <w:rPr>
          <w:b/>
          <w:bCs/>
        </w:rPr>
        <w:t>Puntos fuertes</w:t>
      </w:r>
    </w:p>
    <w:p w14:paraId="537F1DFA" w14:textId="686D6122" w:rsidR="0015049B" w:rsidRPr="0015049B" w:rsidRDefault="0015049B" w:rsidP="0015049B">
      <w:r>
        <w:t>Catalogo extenso</w:t>
      </w:r>
    </w:p>
    <w:p w14:paraId="4EADF203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275D53A8" w14:textId="71651C10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proofErr w:type="spellStart"/>
      <w:r w:rsidR="00C40E15">
        <w:t>Caidas</w:t>
      </w:r>
      <w:proofErr w:type="spellEnd"/>
      <w:r w:rsidR="00C40E15">
        <w:t xml:space="preserve"> de Triana sale en la Madruga se pone en la madruga</w:t>
      </w:r>
    </w:p>
    <w:p w14:paraId="225A2655" w14:textId="00BA1465" w:rsidR="0015049B" w:rsidRPr="0015049B" w:rsidRDefault="0015049B" w:rsidP="0015049B">
      <w:pPr>
        <w:pStyle w:val="Ttulo4"/>
      </w:pPr>
      <w:r w:rsidRPr="0015049B"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695F6E">
      <w:pPr>
        <w:pStyle w:val="Ttulo3"/>
      </w:pPr>
      <w:bookmarkStart w:id="27" w:name="_Toc214450451"/>
      <w:r>
        <w:lastRenderedPageBreak/>
        <w:t>Artesanía</w:t>
      </w:r>
      <w:r w:rsidR="0089630F">
        <w:t xml:space="preserve"> del Cofrade</w:t>
      </w:r>
      <w:bookmarkEnd w:id="27"/>
    </w:p>
    <w:p w14:paraId="7ECAFB7C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4C1EC73F" w14:textId="05C74DA8" w:rsidR="0015049B" w:rsidRPr="0015049B" w:rsidRDefault="0015049B" w:rsidP="0015049B">
      <w:pPr>
        <w:pStyle w:val="Textbody"/>
        <w:jc w:val="both"/>
      </w:pPr>
      <w:r w:rsidRPr="00BB3D5E">
        <w:t>Figuras religiosas impresas en 3D</w:t>
      </w:r>
    </w:p>
    <w:p w14:paraId="53CE97D3" w14:textId="77777777" w:rsidR="0015049B" w:rsidRPr="0015049B" w:rsidRDefault="0015049B" w:rsidP="0015049B">
      <w:pPr>
        <w:pStyle w:val="Ttulo4"/>
      </w:pPr>
      <w:r w:rsidRPr="0015049B">
        <w:t>Puntos fuertes</w:t>
      </w:r>
    </w:p>
    <w:p w14:paraId="37A34E9F" w14:textId="17B14ED8" w:rsidR="0015049B" w:rsidRPr="0015049B" w:rsidRDefault="00F0188C" w:rsidP="0015049B">
      <w:pPr>
        <w:pStyle w:val="Textbody"/>
        <w:jc w:val="both"/>
      </w:pPr>
      <w:r>
        <w:t>Muchos apartados con diferentes cosas</w:t>
      </w:r>
    </w:p>
    <w:p w14:paraId="0F0C02DB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AD63DE9" w14:textId="38F1D769" w:rsidR="0015049B" w:rsidRDefault="00F0188C" w:rsidP="0015049B">
      <w:r>
        <w:t>Cat</w:t>
      </w:r>
      <w:r w:rsidR="00D77E79">
        <w:t>á</w:t>
      </w:r>
      <w:r>
        <w:t xml:space="preserve">logo muy pequeño y no </w:t>
      </w:r>
      <w:proofErr w:type="spellStart"/>
      <w:r>
        <w:t>esta</w:t>
      </w:r>
      <w:proofErr w:type="spellEnd"/>
      <w:r>
        <w:t xml:space="preserve"> separado por ciudades para mayor comodidad al usuario</w:t>
      </w:r>
    </w:p>
    <w:p w14:paraId="6811EFE1" w14:textId="77777777" w:rsidR="0015049B" w:rsidRPr="0015049B" w:rsidRDefault="0015049B" w:rsidP="0015049B">
      <w:pPr>
        <w:pStyle w:val="Ttulo4"/>
      </w:pPr>
      <w:r w:rsidRPr="0015049B"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54AD614C">
            <wp:extent cx="3554836" cy="2679590"/>
            <wp:effectExtent l="0" t="0" r="762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4674" cy="268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3068ACC6">
            <wp:extent cx="3586038" cy="600898"/>
            <wp:effectExtent l="0" t="0" r="0" b="889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408" cy="60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2B4E9DD1" w:rsidR="00F0188C" w:rsidRDefault="00F0188C" w:rsidP="00695F6E">
      <w:r w:rsidRPr="00F0188C">
        <w:rPr>
          <w:noProof/>
        </w:rPr>
        <w:drawing>
          <wp:inline distT="0" distB="0" distL="0" distR="0" wp14:anchorId="02092A6E" wp14:editId="15AB0485">
            <wp:extent cx="3592150" cy="3027872"/>
            <wp:effectExtent l="0" t="0" r="8890" b="127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9772" cy="303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5F3A1C89" w:rsidR="00695F6E" w:rsidRDefault="00695F6E" w:rsidP="00695F6E">
      <w:pPr>
        <w:pStyle w:val="Ttulo3"/>
      </w:pPr>
      <w:bookmarkStart w:id="28" w:name="_Toc214450452"/>
      <w:r>
        <w:lastRenderedPageBreak/>
        <w:t>Amazon</w:t>
      </w:r>
      <w:bookmarkEnd w:id="28"/>
    </w:p>
    <w:p w14:paraId="0CAE7970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15049B" w:rsidRDefault="0015049B" w:rsidP="0015049B">
      <w:pPr>
        <w:pStyle w:val="Ttulo4"/>
      </w:pPr>
      <w:r w:rsidRPr="0015049B"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15049B" w:rsidRDefault="0015049B" w:rsidP="0015049B">
      <w:pPr>
        <w:pStyle w:val="Ttulo4"/>
      </w:pPr>
      <w:r w:rsidRPr="0015049B"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AFE85AA" w:rsidR="0015049B" w:rsidRPr="0015049B" w:rsidRDefault="00551609" w:rsidP="0015049B">
      <w:pPr>
        <w:pStyle w:val="Ttulo4"/>
      </w:pPr>
      <w:r w:rsidRPr="00551609">
        <w:rPr>
          <w:noProof/>
        </w:rPr>
        <w:drawing>
          <wp:anchor distT="0" distB="0" distL="114300" distR="114300" simplePos="0" relativeHeight="251704320" behindDoc="1" locked="0" layoutInCell="1" allowOverlap="1" wp14:anchorId="0649C3BB" wp14:editId="5277B86B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15049B">
        <w:t>Muestra de la aplicación</w:t>
      </w:r>
    </w:p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1F00" w14:textId="3AB8F8DA" w:rsidR="00695F6E" w:rsidRDefault="00695F6E" w:rsidP="00695F6E">
      <w:pPr>
        <w:pStyle w:val="Ttulo3"/>
      </w:pPr>
      <w:bookmarkStart w:id="29" w:name="_Toc214450453"/>
      <w:proofErr w:type="spellStart"/>
      <w:r>
        <w:lastRenderedPageBreak/>
        <w:t>Wallpop</w:t>
      </w:r>
      <w:bookmarkEnd w:id="29"/>
      <w:proofErr w:type="spellEnd"/>
    </w:p>
    <w:p w14:paraId="40808E4C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EDFC391" w14:textId="5782216F" w:rsidR="0015049B" w:rsidRPr="0015049B" w:rsidRDefault="0015049B" w:rsidP="0045242E">
      <w:pPr>
        <w:pStyle w:val="Textbody"/>
        <w:jc w:val="both"/>
      </w:pPr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15049B" w:rsidRDefault="0015049B" w:rsidP="0015049B">
      <w:pPr>
        <w:pStyle w:val="Ttulo4"/>
      </w:pPr>
      <w:r w:rsidRPr="0015049B"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Default="0015049B" w:rsidP="0015049B">
      <w:pPr>
        <w:pStyle w:val="Ttulo4"/>
      </w:pPr>
      <w:r w:rsidRPr="0015049B"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218127CE">
            <wp:extent cx="5477403" cy="1594686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95060" cy="159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695F6E">
      <w:pPr>
        <w:pStyle w:val="Ttulo3"/>
      </w:pPr>
      <w:bookmarkStart w:id="30" w:name="_Toc214450454"/>
      <w:proofErr w:type="spellStart"/>
      <w:r>
        <w:lastRenderedPageBreak/>
        <w:t>Milanuncios</w:t>
      </w:r>
      <w:bookmarkEnd w:id="30"/>
      <w:proofErr w:type="spellEnd"/>
    </w:p>
    <w:p w14:paraId="14C6376F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15049B" w:rsidRDefault="0015049B" w:rsidP="0015049B">
      <w:pPr>
        <w:pStyle w:val="Ttulo4"/>
      </w:pPr>
      <w:r w:rsidRPr="0015049B"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128A91B" w14:textId="6A3B21E0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67FF889C" w:rsidR="0015049B" w:rsidRDefault="0015049B" w:rsidP="00C41422">
      <w:pPr>
        <w:pStyle w:val="Ttulo4"/>
      </w:pPr>
      <w:r w:rsidRPr="0015049B">
        <w:t>Muestra de la aplicación</w:t>
      </w:r>
    </w:p>
    <w:p w14:paraId="3DA61577" w14:textId="6C895D8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9318" w14:textId="257F6A28" w:rsidR="00C41422" w:rsidRPr="0045242E" w:rsidRDefault="00C41422" w:rsidP="0045242E"/>
    <w:p w14:paraId="54D7BF11" w14:textId="241840AC" w:rsidR="007E7510" w:rsidRDefault="007E7510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anchor distT="0" distB="0" distL="114300" distR="114300" simplePos="0" relativeHeight="251700224" behindDoc="1" locked="0" layoutInCell="1" allowOverlap="1" wp14:anchorId="30A94D6A" wp14:editId="33710959">
            <wp:simplePos x="0" y="0"/>
            <wp:positionH relativeFrom="margin">
              <wp:posOffset>106404</wp:posOffset>
            </wp:positionH>
            <wp:positionV relativeFrom="paragraph">
              <wp:posOffset>547839</wp:posOffset>
            </wp:positionV>
            <wp:extent cx="5168265" cy="3622675"/>
            <wp:effectExtent l="0" t="0" r="0" b="0"/>
            <wp:wrapTight wrapText="bothSides">
              <wp:wrapPolygon edited="0">
                <wp:start x="0" y="0"/>
                <wp:lineTo x="0" y="21467"/>
                <wp:lineTo x="21496" y="21467"/>
                <wp:lineTo x="21496" y="0"/>
                <wp:lineTo x="0" y="0"/>
              </wp:wrapPolygon>
            </wp:wrapTight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26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65B78CF3" w14:textId="009D7E42" w:rsidR="00C069D7" w:rsidRDefault="002D3BFC">
      <w:pPr>
        <w:pStyle w:val="Ttulo1"/>
      </w:pPr>
      <w:bookmarkStart w:id="31" w:name="__RefHeading___Toc2324_1209921303"/>
      <w:bookmarkStart w:id="32" w:name="_Toc210721450"/>
      <w:bookmarkStart w:id="33" w:name="_Toc210722546"/>
      <w:bookmarkStart w:id="34" w:name="_Toc210895766"/>
      <w:bookmarkStart w:id="35" w:name="_Toc214450455"/>
      <w:bookmarkEnd w:id="18"/>
      <w:bookmarkEnd w:id="19"/>
      <w:bookmarkEnd w:id="20"/>
      <w:bookmarkEnd w:id="24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31"/>
      <w:bookmarkEnd w:id="32"/>
      <w:bookmarkEnd w:id="33"/>
      <w:bookmarkEnd w:id="34"/>
      <w:r w:rsidR="006D1254">
        <w:t xml:space="preserve"> Utilizadas</w:t>
      </w:r>
      <w:bookmarkEnd w:id="35"/>
    </w:p>
    <w:p w14:paraId="0D302185" w14:textId="47D4C3E8" w:rsidR="00F25D91" w:rsidRDefault="00F25D91" w:rsidP="00F25D91">
      <w:bookmarkStart w:id="36" w:name="_Toc210895768"/>
      <w:bookmarkStart w:id="37" w:name="__RefHeading___Toc2338_1209921303"/>
      <w:bookmarkStart w:id="38" w:name="_Toc210721457"/>
      <w:bookmarkStart w:id="39" w:name="_Toc210722553"/>
      <w:bookmarkStart w:id="40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50EA39B8" w14:textId="0801A0AF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484F35F1" w14:textId="0A9F6523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0E1A4C66" w14:textId="06A4EA8F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4AD77DB3" w14:textId="31D64338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30F46876" w14:textId="4285E4FF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>ermiten cumplir todos los requisitos del proyecto: mostrar información en la web, almacenar datos, gestionar contenido desde panel privado y validar formularios.</w:t>
      </w:r>
      <w:r w:rsidR="001A3625">
        <w:t xml:space="preserve"> </w:t>
      </w:r>
    </w:p>
    <w:p w14:paraId="7248CD86" w14:textId="2786EEA1" w:rsidR="00F25D91" w:rsidRDefault="00F25D91" w:rsidP="00F25D91">
      <w:pPr>
        <w:pStyle w:val="Prrafodelista"/>
        <w:numPr>
          <w:ilvl w:val="0"/>
          <w:numId w:val="37"/>
        </w:numPr>
      </w:pPr>
      <w:r w:rsidRPr="0054364F">
        <w:rPr>
          <w:b/>
          <w:bCs/>
        </w:rPr>
        <w:t xml:space="preserve">Visual Studio </w:t>
      </w:r>
      <w:proofErr w:type="spellStart"/>
      <w:r w:rsidRPr="0054364F">
        <w:rPr>
          <w:b/>
          <w:bCs/>
        </w:rPr>
        <w:t>Code</w:t>
      </w:r>
      <w:proofErr w:type="spellEnd"/>
      <w:r w:rsidRPr="0054364F">
        <w:rPr>
          <w:b/>
          <w:bCs/>
        </w:rPr>
        <w:t>:</w:t>
      </w:r>
      <w:r>
        <w:t xml:space="preserve"> editor de código principal.</w:t>
      </w:r>
    </w:p>
    <w:p w14:paraId="39355959" w14:textId="58FDA307" w:rsidR="00F25D91" w:rsidRDefault="00F25D91" w:rsidP="00F25D91">
      <w:pPr>
        <w:pStyle w:val="Prrafodelista"/>
        <w:numPr>
          <w:ilvl w:val="0"/>
          <w:numId w:val="37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7E7510">
      <w:pPr>
        <w:pStyle w:val="Prrafodelista"/>
        <w:numPr>
          <w:ilvl w:val="0"/>
          <w:numId w:val="37"/>
        </w:numPr>
      </w:pPr>
      <w:proofErr w:type="spellStart"/>
      <w:r w:rsidRPr="0054364F">
        <w:rPr>
          <w:b/>
          <w:bCs/>
        </w:rPr>
        <w:t>Figma</w:t>
      </w:r>
      <w:proofErr w:type="spellEnd"/>
      <w:r w:rsidRPr="0054364F">
        <w:rPr>
          <w:b/>
          <w:bCs/>
        </w:rPr>
        <w:t>:</w:t>
      </w:r>
      <w:r>
        <w:t xml:space="preserve"> para diseñar el prototipo visual antes de maquetar la web.</w:t>
      </w:r>
    </w:p>
    <w:p w14:paraId="774D145A" w14:textId="7C441113" w:rsidR="008D46E9" w:rsidRDefault="008D46E9" w:rsidP="006D1254">
      <w:pPr>
        <w:pStyle w:val="Ttulo2"/>
      </w:pPr>
    </w:p>
    <w:p w14:paraId="4CBB61D6" w14:textId="5973C22D" w:rsidR="00C069D7" w:rsidRDefault="006D1254" w:rsidP="006D1254">
      <w:pPr>
        <w:pStyle w:val="Ttulo2"/>
      </w:pPr>
      <w:bookmarkStart w:id="41" w:name="_Toc214450456"/>
      <w:r>
        <w:t>4.1</w:t>
      </w:r>
      <w:r w:rsidR="002B52FB">
        <w:t>BBDD a utilizar (ya sea Relacional o No Relacional) (CE: 2.b, 2.e)</w:t>
      </w:r>
      <w:bookmarkEnd w:id="41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1A99C7BA" w14:textId="484D6699" w:rsidR="00C069D7" w:rsidRDefault="002B52FB">
      <w:pPr>
        <w:pStyle w:val="Prrafodelista"/>
        <w:numPr>
          <w:ilvl w:val="0"/>
          <w:numId w:val="10"/>
        </w:numPr>
      </w:pPr>
      <w:r>
        <w:t xml:space="preserve">productos (id, nombre, </w:t>
      </w:r>
      <w:proofErr w:type="spellStart"/>
      <w:r>
        <w:t>descripcion</w:t>
      </w:r>
      <w:proofErr w:type="spellEnd"/>
      <w:r>
        <w:t xml:space="preserve">, precio, </w:t>
      </w:r>
      <w:proofErr w:type="spellStart"/>
      <w:r>
        <w:t>categoria_id</w:t>
      </w:r>
      <w:proofErr w:type="spellEnd"/>
      <w:r>
        <w:t>, imagen)</w:t>
      </w:r>
    </w:p>
    <w:p w14:paraId="188FDBBA" w14:textId="1AC09DE2" w:rsidR="00C069D7" w:rsidRDefault="002B52FB">
      <w:pPr>
        <w:pStyle w:val="Prrafodelista"/>
        <w:numPr>
          <w:ilvl w:val="0"/>
          <w:numId w:val="10"/>
        </w:numPr>
      </w:pPr>
      <w:proofErr w:type="spellStart"/>
      <w:r>
        <w:t>categorias</w:t>
      </w:r>
      <w:proofErr w:type="spellEnd"/>
      <w:r>
        <w:t xml:space="preserve"> (id, nombre)</w:t>
      </w:r>
    </w:p>
    <w:p w14:paraId="61ED280A" w14:textId="54CB455A" w:rsidR="00C069D7" w:rsidRDefault="002B52FB">
      <w:pPr>
        <w:pStyle w:val="Prrafodelista"/>
        <w:numPr>
          <w:ilvl w:val="0"/>
          <w:numId w:val="10"/>
        </w:numPr>
      </w:pPr>
      <w:proofErr w:type="spellStart"/>
      <w:r>
        <w:t>mensajes_contacto</w:t>
      </w:r>
      <w:proofErr w:type="spellEnd"/>
      <w:r>
        <w:t xml:space="preserve"> (</w:t>
      </w:r>
      <w:proofErr w:type="spellStart"/>
      <w:proofErr w:type="gramStart"/>
      <w:r>
        <w:t>id,nombre</w:t>
      </w:r>
      <w:proofErr w:type="spellEnd"/>
      <w:proofErr w:type="gramEnd"/>
      <w:r>
        <w:t>, email, mensaje)</w:t>
      </w:r>
    </w:p>
    <w:p w14:paraId="17201DBB" w14:textId="6C003122" w:rsidR="008D46E9" w:rsidRDefault="002B52FB" w:rsidP="008D46E9">
      <w:pPr>
        <w:pStyle w:val="Prrafodelista"/>
        <w:numPr>
          <w:ilvl w:val="0"/>
          <w:numId w:val="10"/>
        </w:numPr>
      </w:pPr>
      <w:proofErr w:type="spellStart"/>
      <w:r>
        <w:t>imagenes_galeria</w:t>
      </w:r>
      <w:proofErr w:type="spellEnd"/>
      <w:r>
        <w:t xml:space="preserve"> (id, </w:t>
      </w:r>
      <w:proofErr w:type="spellStart"/>
      <w:r>
        <w:t>url</w:t>
      </w:r>
      <w:proofErr w:type="spellEnd"/>
      <w:r>
        <w:t xml:space="preserve">, </w:t>
      </w:r>
      <w:r w:rsidR="008D46E9">
        <w:t>descripción)</w:t>
      </w:r>
    </w:p>
    <w:p w14:paraId="4218023E" w14:textId="4F928366" w:rsidR="008D46E9" w:rsidRDefault="008D46E9" w:rsidP="008D46E9">
      <w:pPr>
        <w:pStyle w:val="Prrafodelista"/>
        <w:numPr>
          <w:ilvl w:val="0"/>
          <w:numId w:val="10"/>
        </w:numPr>
      </w:pPr>
      <w:r>
        <w:t>usuarios (</w:t>
      </w:r>
      <w:proofErr w:type="spellStart"/>
      <w:proofErr w:type="gramStart"/>
      <w:r>
        <w:t>id,rol</w:t>
      </w:r>
      <w:proofErr w:type="spellEnd"/>
      <w:r>
        <w:t>,…</w:t>
      </w:r>
      <w:proofErr w:type="gramEnd"/>
      <w:r>
        <w:t>)</w:t>
      </w:r>
    </w:p>
    <w:p w14:paraId="34F5ADC4" w14:textId="0EB1976D" w:rsidR="008D46E9" w:rsidRPr="008D46E9" w:rsidRDefault="008D46E9" w:rsidP="008D46E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2EE90AB" w14:textId="75DEB8A6" w:rsidR="005142E7" w:rsidRDefault="005142E7" w:rsidP="005142E7">
      <w:pPr>
        <w:pStyle w:val="Ttulo2"/>
      </w:pPr>
      <w:bookmarkStart w:id="42" w:name="_Toc214450457"/>
      <w:r>
        <w:lastRenderedPageBreak/>
        <w:t>4.</w:t>
      </w:r>
      <w:proofErr w:type="gramStart"/>
      <w:r>
        <w:t>2.Entornos</w:t>
      </w:r>
      <w:proofErr w:type="gramEnd"/>
      <w:r>
        <w:t xml:space="preserve"> de aplicación del proyecto:</w:t>
      </w:r>
      <w:bookmarkEnd w:id="42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5142E7">
      <w:pPr>
        <w:pStyle w:val="Prrafodelista"/>
        <w:numPr>
          <w:ilvl w:val="0"/>
          <w:numId w:val="38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5142E7">
      <w:pPr>
        <w:pStyle w:val="Prrafodelista"/>
        <w:numPr>
          <w:ilvl w:val="0"/>
          <w:numId w:val="38"/>
        </w:numPr>
      </w:pPr>
      <w:r w:rsidRPr="00911053">
        <w:rPr>
          <w:b/>
          <w:bCs/>
        </w:rPr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 xml:space="preserve">Cuando el proyecto esté terminado, la aplicación podrá alojarse en un hosting web con soporte PHP y MySQL, o en un servidor como </w:t>
      </w:r>
      <w:proofErr w:type="spellStart"/>
      <w:r w:rsidRPr="00911053">
        <w:t>Railway</w:t>
      </w:r>
      <w:proofErr w:type="spellEnd"/>
      <w:r w:rsidRPr="00911053">
        <w:t xml:space="preserve"> o Hostinger.</w:t>
      </w:r>
    </w:p>
    <w:p w14:paraId="72BD0A9B" w14:textId="055D0347" w:rsidR="005142E7" w:rsidRDefault="007A1459" w:rsidP="005142E7">
      <w:pPr>
        <w:pStyle w:val="Ttulo3"/>
      </w:pPr>
      <w:bookmarkStart w:id="43" w:name="_Toc214450458"/>
      <w:r>
        <w:t xml:space="preserve">4.2.1 </w:t>
      </w:r>
      <w:r w:rsidR="005142E7">
        <w:t>Hardware Necesario</w:t>
      </w:r>
      <w:bookmarkEnd w:id="43"/>
    </w:p>
    <w:p w14:paraId="594CD790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3F6A7DF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892F9D1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19869EAB" w14:textId="5C5378C2" w:rsidR="005142E7" w:rsidRDefault="007A1459" w:rsidP="005142E7">
      <w:pPr>
        <w:pStyle w:val="Ttulo3"/>
      </w:pPr>
      <w:bookmarkStart w:id="44" w:name="_Toc214450459"/>
      <w:r>
        <w:t xml:space="preserve">4.2.2 </w:t>
      </w:r>
      <w:r w:rsidR="005142E7">
        <w:t>Software Necesario</w:t>
      </w:r>
      <w:bookmarkEnd w:id="44"/>
    </w:p>
    <w:p w14:paraId="5C81D47F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</w:t>
      </w:r>
      <w:proofErr w:type="spellStart"/>
      <w:r w:rsidRPr="0054364F">
        <w:rPr>
          <w:rFonts w:cs="Mangal"/>
          <w:b/>
          <w:bCs/>
        </w:rPr>
        <w:t>Code</w:t>
      </w:r>
      <w:proofErr w:type="spellEnd"/>
      <w:r w:rsidRPr="0054364F">
        <w:rPr>
          <w:rFonts w:cs="Mangal"/>
          <w:b/>
          <w:bCs/>
        </w:rPr>
        <w:t xml:space="preserve">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 xml:space="preserve">MySQL </w:t>
      </w:r>
      <w:proofErr w:type="spellStart"/>
      <w:r w:rsidRPr="0054364F">
        <w:rPr>
          <w:rFonts w:cs="Mangal"/>
          <w:b/>
          <w:bCs/>
        </w:rPr>
        <w:t>Workbench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proofErr w:type="spellStart"/>
      <w:r w:rsidRPr="0054364F">
        <w:rPr>
          <w:rFonts w:cs="Mangal"/>
          <w:b/>
          <w:bCs/>
        </w:rPr>
        <w:t>Figma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D5F114D" w14:textId="77777777" w:rsidR="005142E7" w:rsidRDefault="005142E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5" w:name="__RefHeading___Toc2336_1209921303"/>
      <w:bookmarkStart w:id="46" w:name="_Toc210721456"/>
      <w:bookmarkStart w:id="47" w:name="_Toc210722552"/>
      <w:bookmarkStart w:id="48" w:name="_Toc210895772"/>
      <w:bookmarkStart w:id="49" w:name="_Toc214450460"/>
      <w:r>
        <w:lastRenderedPageBreak/>
        <w:t>5.Fases de desarrollo del proyecto (CE: 2.c)</w:t>
      </w:r>
      <w:bookmarkEnd w:id="45"/>
      <w:bookmarkEnd w:id="46"/>
      <w:bookmarkEnd w:id="47"/>
      <w:bookmarkEnd w:id="48"/>
      <w:bookmarkEnd w:id="49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DC51E8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DC51E8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DC51E8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DC51E8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 xml:space="preserve">Diagramas y prototipo en </w:t>
            </w:r>
            <w:proofErr w:type="spellStart"/>
            <w:r w:rsidRPr="0066280C">
              <w:t>Figma</w:t>
            </w:r>
            <w:proofErr w:type="spellEnd"/>
          </w:p>
        </w:tc>
      </w:tr>
      <w:tr w:rsidR="005142E7" w14:paraId="40E021DA" w14:textId="77777777" w:rsidTr="00DC51E8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 xml:space="preserve">Programación del </w:t>
            </w:r>
            <w:proofErr w:type="spellStart"/>
            <w:r w:rsidRPr="0066280C">
              <w:t>frontend</w:t>
            </w:r>
            <w:proofErr w:type="spellEnd"/>
            <w:r w:rsidRPr="0066280C">
              <w:t xml:space="preserve">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DC51E8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DC51E8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DC51E8">
        <w:tc>
          <w:tcPr>
            <w:tcW w:w="2411" w:type="dxa"/>
          </w:tcPr>
          <w:p w14:paraId="3FE3002C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 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50" w:name="_Toc214450461"/>
      <w:r>
        <w:t>5.1 Planificación Temporal (Diagrama de Gantt)</w:t>
      </w:r>
      <w:bookmarkEnd w:id="50"/>
    </w:p>
    <w:p w14:paraId="4A18DEEF" w14:textId="009D4BDA" w:rsidR="00AC25C7" w:rsidRDefault="00AC25C7" w:rsidP="00AC25C7"/>
    <w:p w14:paraId="2D739D26" w14:textId="77777777" w:rsidR="00DC51E8" w:rsidRDefault="00DC51E8" w:rsidP="00AC25C7"/>
    <w:p w14:paraId="4FDE5611" w14:textId="77777777" w:rsidR="00AC25C7" w:rsidRDefault="00AC25C7" w:rsidP="00AC25C7">
      <w:pPr>
        <w:pStyle w:val="Ttulo2"/>
      </w:pPr>
      <w:bookmarkStart w:id="51" w:name="_Toc214450462"/>
      <w:r>
        <w:t>5.2 Estimación del Coste del Proyecto</w:t>
      </w:r>
      <w:bookmarkEnd w:id="51"/>
    </w:p>
    <w:p w14:paraId="3CCDAB27" w14:textId="77777777" w:rsidR="00AC25C7" w:rsidRDefault="00AC25C7" w:rsidP="00AC25C7"/>
    <w:p w14:paraId="41C726CD" w14:textId="1F989D0C" w:rsidR="00AC25C7" w:rsidRDefault="00AC25C7" w:rsidP="00AC25C7">
      <w:r>
        <w:br w:type="page"/>
      </w:r>
    </w:p>
    <w:p w14:paraId="4177D506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76845A04" w14:textId="3061239D" w:rsidR="008D46E9" w:rsidRDefault="008D46E9" w:rsidP="008D46E9">
      <w:pPr>
        <w:pStyle w:val="Ttulo1"/>
      </w:pPr>
      <w:bookmarkStart w:id="52" w:name="_Toc214450463"/>
      <w:r>
        <w:t>6.Desarrollo del Proyecto</w:t>
      </w:r>
      <w:bookmarkEnd w:id="52"/>
    </w:p>
    <w:p w14:paraId="19A01D0C" w14:textId="351AD092" w:rsidR="00855857" w:rsidRDefault="00855857" w:rsidP="00855857">
      <w:pPr>
        <w:pStyle w:val="Ttulo2"/>
      </w:pPr>
      <w:bookmarkStart w:id="53" w:name="_Toc214450464"/>
      <w:r>
        <w:t>6.1 Análisis de requisitos</w:t>
      </w:r>
      <w:bookmarkEnd w:id="53"/>
    </w:p>
    <w:p w14:paraId="60C03AB1" w14:textId="77777777" w:rsidR="00855857" w:rsidRPr="00855857" w:rsidRDefault="00855857" w:rsidP="00855857"/>
    <w:p w14:paraId="6B50A7FE" w14:textId="29550440" w:rsidR="008D46E9" w:rsidRDefault="008D46E9" w:rsidP="00855857">
      <w:pPr>
        <w:pStyle w:val="Ttulo3"/>
      </w:pPr>
      <w:bookmarkStart w:id="54" w:name="_Toc214450465"/>
      <w:r>
        <w:t>6.1.</w:t>
      </w:r>
      <w:r w:rsidR="00855857">
        <w:t>1</w:t>
      </w:r>
      <w:r>
        <w:t>Objetivos a cumplir del proyecto</w:t>
      </w:r>
      <w:bookmarkEnd w:id="54"/>
    </w:p>
    <w:p w14:paraId="7A8936D6" w14:textId="77777777" w:rsidR="007A1459" w:rsidRDefault="007A1459" w:rsidP="007A1459"/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 xml:space="preserve">Diseñar una interfaz web clara, visual y adaptable a móviles, </w:t>
      </w:r>
      <w:proofErr w:type="spellStart"/>
      <w:r w:rsidRPr="00EA6FE7">
        <w:t>tablets</w:t>
      </w:r>
      <w:proofErr w:type="spellEnd"/>
      <w:r w:rsidRPr="00EA6FE7">
        <w:t xml:space="preserve"> y ordenadores.</w:t>
      </w:r>
    </w:p>
    <w:p w14:paraId="48A3E22A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 xml:space="preserve">Cesta de productos del usuario: Se almacenarán los productos que el usuario </w:t>
      </w:r>
      <w:r w:rsidRPr="000768C7">
        <w:rPr>
          <w:color w:val="EE0000"/>
        </w:rPr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8D46E9">
      <w:pPr>
        <w:pStyle w:val="Prrafodelista"/>
        <w:numPr>
          <w:ilvl w:val="0"/>
          <w:numId w:val="34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8D46E9">
      <w:pPr>
        <w:pStyle w:val="Prrafodelista"/>
        <w:numPr>
          <w:ilvl w:val="0"/>
          <w:numId w:val="34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8D46E9">
      <w:pPr>
        <w:pStyle w:val="Prrafodelista"/>
        <w:numPr>
          <w:ilvl w:val="0"/>
          <w:numId w:val="34"/>
        </w:numPr>
      </w:pPr>
      <w:r w:rsidRPr="00EA6FE7">
        <w:lastRenderedPageBreak/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El cliente podrá realizar la compra de productos mediante pasarela de pago, es decir, podrá pagar mediante distintos métodos de transferencia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paypal</w:t>
      </w:r>
      <w:proofErr w:type="spellEnd"/>
      <w:r>
        <w:t xml:space="preserve">, </w:t>
      </w:r>
      <w:proofErr w:type="spellStart"/>
      <w:r>
        <w:t>bizum</w:t>
      </w:r>
      <w:proofErr w:type="spellEnd"/>
      <w:r>
        <w:t>. Se investigará los métodos que hay para ver cual elijo).</w:t>
      </w:r>
    </w:p>
    <w:p w14:paraId="20855682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Sistema de valoración de productos y tienda:</w:t>
      </w:r>
    </w:p>
    <w:p w14:paraId="36547E76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Reseña/Comentarios en el producto/tienda.</w:t>
      </w:r>
    </w:p>
    <w:p w14:paraId="62844869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Sistema de cálculo de envío de productos:</w:t>
      </w:r>
    </w:p>
    <w:p w14:paraId="70C23B2B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Medidas del producto.</w:t>
      </w:r>
    </w:p>
    <w:p w14:paraId="6664DC1A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Agencias que envían el producto.</w:t>
      </w:r>
    </w:p>
    <w:p w14:paraId="465CB879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Mensajería con la tienda:</w:t>
      </w:r>
    </w:p>
    <w:p w14:paraId="6E1DCA6D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 xml:space="preserve">Contacto con la </w:t>
      </w:r>
      <w:proofErr w:type="gramStart"/>
      <w:r>
        <w:t>tienda(</w:t>
      </w:r>
      <w:proofErr w:type="gramEnd"/>
      <w:r>
        <w:t>a través del formulario)</w:t>
      </w:r>
    </w:p>
    <w:p w14:paraId="07EBBAF3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8D46E9">
      <w:pPr>
        <w:pStyle w:val="Prrafodelista"/>
        <w:numPr>
          <w:ilvl w:val="0"/>
          <w:numId w:val="40"/>
        </w:numPr>
      </w:pPr>
      <w:r>
        <w:t xml:space="preserve">Un </w:t>
      </w:r>
      <w:proofErr w:type="spellStart"/>
      <w:r>
        <w:t>chatbot</w:t>
      </w:r>
      <w:proofErr w:type="spellEnd"/>
      <w:r>
        <w:t xml:space="preserve"> (</w:t>
      </w:r>
      <w:proofErr w:type="spellStart"/>
      <w:r>
        <w:t>ia</w:t>
      </w:r>
      <w:proofErr w:type="spellEnd"/>
      <w:r>
        <w:t>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5" w:name="_Toc214450466"/>
      <w:r w:rsidRPr="008D46E9">
        <w:t>6.1.2 Requisitos Funcionales</w:t>
      </w:r>
      <w:bookmarkEnd w:id="55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A7D54A9" w14:textId="77777777" w:rsidR="008D46E9" w:rsidRDefault="008D46E9" w:rsidP="008D46E9">
      <w:r w:rsidRPr="00EA6FE7">
        <w:t>Estas funciones están alineadas con los objetivos anteriores.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Listar productos por categoría.</w:t>
      </w:r>
    </w:p>
    <w:p w14:paraId="0D70FA12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8D46E9">
      <w:pPr>
        <w:pStyle w:val="Prrafodelista"/>
        <w:numPr>
          <w:ilvl w:val="0"/>
          <w:numId w:val="43"/>
        </w:numPr>
      </w:pPr>
      <w:r w:rsidRPr="00EA6FE7">
        <w:lastRenderedPageBreak/>
        <w:t xml:space="preserve">Visualizar trabajos realizados en formato </w:t>
      </w:r>
      <w:proofErr w:type="spellStart"/>
      <w:r w:rsidRPr="00EA6FE7">
        <w:t>grid</w:t>
      </w:r>
      <w:proofErr w:type="spellEnd"/>
      <w:r w:rsidRPr="00EA6FE7">
        <w:t>.</w:t>
      </w:r>
    </w:p>
    <w:p w14:paraId="563F934A" w14:textId="77777777" w:rsidR="008D46E9" w:rsidRPr="00EA6FE7" w:rsidRDefault="008D46E9" w:rsidP="008D46E9">
      <w:pPr>
        <w:pStyle w:val="Prrafodelista"/>
        <w:numPr>
          <w:ilvl w:val="0"/>
          <w:numId w:val="43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proofErr w:type="spellStart"/>
      <w:r w:rsidRPr="00EA6FE7">
        <w:t>Login</w:t>
      </w:r>
      <w:proofErr w:type="spellEnd"/>
      <w:r w:rsidRPr="00EA6FE7">
        <w:t xml:space="preserve"> protegido con usuario y contraseña.</w:t>
      </w:r>
    </w:p>
    <w:p w14:paraId="53243FD7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6" w:name="_Toc214450467"/>
      <w:r>
        <w:t>6.1.3 Tipo de Usuarios y Actores</w:t>
      </w:r>
      <w:bookmarkEnd w:id="56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F74F4" w14:textId="77777777" w:rsidR="008D46E9" w:rsidRDefault="008D46E9" w:rsidP="00D72EB2">
            <w:r>
              <w:t>-Este usuario puede acceder a un apartado restringido de la base de datos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 xml:space="preserve">- Acceso privado con </w:t>
            </w:r>
            <w:proofErr w:type="spellStart"/>
            <w:r>
              <w:t>login</w:t>
            </w:r>
            <w:proofErr w:type="spellEnd"/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3C45A88" w14:textId="77777777" w:rsidR="008D46E9" w:rsidRDefault="008D46E9" w:rsidP="008D46E9">
      <w:pPr>
        <w:rPr>
          <w:rStyle w:val="nfasis"/>
          <w:i w:val="0"/>
          <w:iCs w:val="0"/>
        </w:rPr>
      </w:pPr>
    </w:p>
    <w:p w14:paraId="4ED217CE" w14:textId="77777777" w:rsidR="008D46E9" w:rsidRPr="006D1B01" w:rsidRDefault="008D46E9" w:rsidP="008D46E9">
      <w:pPr>
        <w:rPr>
          <w:b/>
          <w:bCs/>
        </w:rPr>
      </w:pPr>
    </w:p>
    <w:p w14:paraId="6CE8122D" w14:textId="77777777" w:rsidR="008D46E9" w:rsidRDefault="008D46E9" w:rsidP="008D46E9"/>
    <w:p w14:paraId="1E0E281C" w14:textId="77777777" w:rsidR="008D46E9" w:rsidRDefault="008D46E9" w:rsidP="008D46E9"/>
    <w:p w14:paraId="49DA9E71" w14:textId="42393E67" w:rsidR="008D46E9" w:rsidRDefault="008D46E9" w:rsidP="00855857">
      <w:pPr>
        <w:pStyle w:val="Ttulo3"/>
      </w:pPr>
      <w:bookmarkStart w:id="57" w:name="_Toc214450468"/>
      <w:r>
        <w:lastRenderedPageBreak/>
        <w:t>6.1.4 Requisitos No Funcionales</w:t>
      </w:r>
      <w:bookmarkEnd w:id="57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</w:t>
            </w:r>
            <w:proofErr w:type="spellStart"/>
            <w:r>
              <w:t>tablets</w:t>
            </w:r>
            <w:proofErr w:type="spellEnd"/>
            <w:r>
              <w:t>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8" w:name="_Toc214450469"/>
      <w:r>
        <w:lastRenderedPageBreak/>
        <w:t>6.2 Diseño del programa</w:t>
      </w:r>
      <w:bookmarkEnd w:id="58"/>
    </w:p>
    <w:p w14:paraId="2A25560F" w14:textId="3FF9FFFD" w:rsidR="00C069D7" w:rsidRDefault="002D3BFC" w:rsidP="00855857">
      <w:pPr>
        <w:pStyle w:val="Ttulo3"/>
      </w:pPr>
      <w:bookmarkStart w:id="59" w:name="_Toc214450470"/>
      <w:r>
        <w:t>6</w:t>
      </w:r>
      <w:r w:rsidR="002B52FB">
        <w:t>.</w:t>
      </w:r>
      <w:r w:rsidR="005142E7">
        <w:t>2.1</w:t>
      </w:r>
      <w:r w:rsidR="002B52FB">
        <w:t>Diagrama UML (CE: 1.i, 2.a)</w:t>
      </w:r>
      <w:bookmarkEnd w:id="36"/>
      <w:bookmarkEnd w:id="59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7B0232A0" w14:textId="77777777" w:rsidR="00C069D7" w:rsidRDefault="002B52FB">
      <w:pPr>
        <w:numPr>
          <w:ilvl w:val="0"/>
          <w:numId w:val="11"/>
        </w:numPr>
      </w:pPr>
      <w:r>
        <w:t xml:space="preserve">Producto (nombre, descripción, precio, </w:t>
      </w:r>
      <w:proofErr w:type="spellStart"/>
      <w:r>
        <w:t>categoria_id</w:t>
      </w:r>
      <w:proofErr w:type="spellEnd"/>
      <w:r>
        <w:t>)</w:t>
      </w:r>
    </w:p>
    <w:p w14:paraId="1E5D27ED" w14:textId="77777777" w:rsidR="00C069D7" w:rsidRDefault="002B52FB">
      <w:pPr>
        <w:numPr>
          <w:ilvl w:val="0"/>
          <w:numId w:val="11"/>
        </w:numPr>
      </w:pPr>
      <w:r>
        <w:t>Categoría (nombre)</w:t>
      </w:r>
    </w:p>
    <w:p w14:paraId="76D1760D" w14:textId="77777777" w:rsidR="00C069D7" w:rsidRDefault="002B52FB">
      <w:pPr>
        <w:numPr>
          <w:ilvl w:val="0"/>
          <w:numId w:val="11"/>
        </w:numPr>
      </w:pPr>
      <w:proofErr w:type="spellStart"/>
      <w:r>
        <w:t>MensajeContacto</w:t>
      </w:r>
      <w:proofErr w:type="spellEnd"/>
      <w:r>
        <w:t xml:space="preserve"> (nombre, email, mensaje)</w:t>
      </w:r>
    </w:p>
    <w:p w14:paraId="5CAAD173" w14:textId="0F62CE98" w:rsidR="00C069D7" w:rsidRDefault="002B52FB">
      <w:pPr>
        <w:numPr>
          <w:ilvl w:val="0"/>
          <w:numId w:val="11"/>
        </w:numPr>
      </w:pPr>
      <w:proofErr w:type="spellStart"/>
      <w:r>
        <w:t>ImagenGalería</w:t>
      </w:r>
      <w:proofErr w:type="spellEnd"/>
      <w:r>
        <w:t xml:space="preserve"> (</w:t>
      </w:r>
      <w:proofErr w:type="spellStart"/>
      <w:r>
        <w:t>url</w:t>
      </w:r>
      <w:proofErr w:type="spellEnd"/>
      <w:r>
        <w:t>, descripción)</w:t>
      </w:r>
      <w:r w:rsidR="00AE5C5C" w:rsidRPr="00AE5C5C">
        <w:t xml:space="preserve"> </w:t>
      </w:r>
    </w:p>
    <w:p w14:paraId="5C9C4647" w14:textId="03348E94" w:rsidR="00AE5C5C" w:rsidRDefault="00AE5C5C" w:rsidP="00AE5C5C">
      <w:pPr>
        <w:ind w:left="720"/>
      </w:pPr>
      <w:r w:rsidRPr="00AE5C5C">
        <w:rPr>
          <w:noProof/>
        </w:rPr>
        <w:drawing>
          <wp:anchor distT="0" distB="0" distL="114300" distR="114300" simplePos="0" relativeHeight="251699200" behindDoc="1" locked="0" layoutInCell="1" allowOverlap="1" wp14:anchorId="124E8495" wp14:editId="145EC9E0">
            <wp:simplePos x="0" y="0"/>
            <wp:positionH relativeFrom="column">
              <wp:posOffset>408940</wp:posOffset>
            </wp:positionH>
            <wp:positionV relativeFrom="paragraph">
              <wp:posOffset>208915</wp:posOffset>
            </wp:positionV>
            <wp:extent cx="5476875" cy="1836420"/>
            <wp:effectExtent l="0" t="0" r="9525" b="0"/>
            <wp:wrapTight wrapText="bothSides">
              <wp:wrapPolygon edited="0">
                <wp:start x="0" y="0"/>
                <wp:lineTo x="0" y="21286"/>
                <wp:lineTo x="21562" y="21286"/>
                <wp:lineTo x="21562" y="0"/>
                <wp:lineTo x="0" y="0"/>
              </wp:wrapPolygon>
            </wp:wrapTight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208D7B" w14:textId="6424C6EE" w:rsidR="00AE5C5C" w:rsidRDefault="00AE5C5C">
      <w:pPr>
        <w:suppressAutoHyphens w:val="0"/>
        <w:spacing w:before="0" w:after="0"/>
        <w:jc w:val="left"/>
      </w:pPr>
      <w:bookmarkStart w:id="60" w:name="_Toc210895769"/>
    </w:p>
    <w:p w14:paraId="561C8146" w14:textId="5A2CB257" w:rsidR="00513A56" w:rsidRDefault="003D5B4B">
      <w:pPr>
        <w:suppressAutoHyphens w:val="0"/>
        <w:spacing w:before="0" w:after="0"/>
        <w:jc w:val="left"/>
        <w:rPr>
          <w:rFonts w:eastAsia="Times New Roman" w:cs="Times New Roman"/>
          <w:b/>
          <w:bCs/>
          <w:sz w:val="36"/>
          <w:szCs w:val="36"/>
        </w:rPr>
      </w:pPr>
      <w:r w:rsidRPr="00AE5C5C">
        <w:rPr>
          <w:noProof/>
        </w:rPr>
        <w:drawing>
          <wp:anchor distT="0" distB="0" distL="114300" distR="114300" simplePos="0" relativeHeight="251697152" behindDoc="1" locked="0" layoutInCell="1" allowOverlap="1" wp14:anchorId="58FECBB2" wp14:editId="3C0C2D29">
            <wp:simplePos x="0" y="0"/>
            <wp:positionH relativeFrom="margin">
              <wp:posOffset>93649</wp:posOffset>
            </wp:positionH>
            <wp:positionV relativeFrom="paragraph">
              <wp:posOffset>3638550</wp:posOffset>
            </wp:positionV>
            <wp:extent cx="6083935" cy="2504440"/>
            <wp:effectExtent l="0" t="0" r="0" b="0"/>
            <wp:wrapTight wrapText="bothSides">
              <wp:wrapPolygon edited="0">
                <wp:start x="0" y="0"/>
                <wp:lineTo x="0" y="21359"/>
                <wp:lineTo x="21508" y="21359"/>
                <wp:lineTo x="21508" y="0"/>
                <wp:lineTo x="0" y="0"/>
              </wp:wrapPolygon>
            </wp:wrapTight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5C5C">
        <w:rPr>
          <w:noProof/>
        </w:rPr>
        <w:drawing>
          <wp:anchor distT="0" distB="0" distL="114300" distR="114300" simplePos="0" relativeHeight="251698176" behindDoc="1" locked="0" layoutInCell="1" allowOverlap="1" wp14:anchorId="618724DC" wp14:editId="476A8925">
            <wp:simplePos x="0" y="0"/>
            <wp:positionH relativeFrom="margin">
              <wp:posOffset>90805</wp:posOffset>
            </wp:positionH>
            <wp:positionV relativeFrom="paragraph">
              <wp:posOffset>1414145</wp:posOffset>
            </wp:positionV>
            <wp:extent cx="6164580" cy="1788795"/>
            <wp:effectExtent l="0" t="0" r="7620" b="1905"/>
            <wp:wrapTight wrapText="bothSides">
              <wp:wrapPolygon edited="0">
                <wp:start x="0" y="0"/>
                <wp:lineTo x="0" y="21393"/>
                <wp:lineTo x="21560" y="21393"/>
                <wp:lineTo x="21560" y="0"/>
                <wp:lineTo x="0" y="0"/>
              </wp:wrapPolygon>
            </wp:wrapTight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A56">
        <w:br w:type="page"/>
      </w:r>
    </w:p>
    <w:p w14:paraId="4D43A60D" w14:textId="1C179519" w:rsidR="005142E7" w:rsidRDefault="005142E7" w:rsidP="007E2E73">
      <w:pPr>
        <w:pStyle w:val="Ttulo3"/>
      </w:pPr>
      <w:bookmarkStart w:id="61" w:name="_Toc214450471"/>
      <w:bookmarkEnd w:id="60"/>
      <w:r>
        <w:lastRenderedPageBreak/>
        <w:t>6.2.2Diagrama de Estructura de Datos</w:t>
      </w:r>
      <w:bookmarkEnd w:id="61"/>
    </w:p>
    <w:p w14:paraId="1A9AB3C7" w14:textId="6B75153A" w:rsidR="005142E7" w:rsidRDefault="005142E7" w:rsidP="005142E7">
      <w:r>
        <w:rPr>
          <w:noProof/>
        </w:rPr>
        <w:drawing>
          <wp:inline distT="0" distB="0" distL="0" distR="0" wp14:anchorId="6F73F92F" wp14:editId="30127889">
            <wp:extent cx="6610981" cy="5901070"/>
            <wp:effectExtent l="0" t="0" r="0" b="444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662" cy="592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C84B9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05E992E" w14:textId="3AC3D62E" w:rsidR="00C069D7" w:rsidRDefault="005142E7" w:rsidP="005142E7">
      <w:pPr>
        <w:pStyle w:val="Ttulo3"/>
      </w:pPr>
      <w:bookmarkStart w:id="62" w:name="_Toc214450472"/>
      <w:r>
        <w:lastRenderedPageBreak/>
        <w:t>6.2.</w:t>
      </w:r>
      <w:proofErr w:type="gramStart"/>
      <w:r>
        <w:t>3</w:t>
      </w:r>
      <w:r w:rsidR="002B52FB">
        <w:t>.Prototipo</w:t>
      </w:r>
      <w:proofErr w:type="gramEnd"/>
      <w:r w:rsidR="002B52FB">
        <w:t xml:space="preserve"> de Interfaz de usuario (al menos las principales)</w:t>
      </w:r>
      <w:bookmarkEnd w:id="37"/>
      <w:bookmarkEnd w:id="38"/>
      <w:bookmarkEnd w:id="39"/>
      <w:bookmarkEnd w:id="40"/>
      <w:bookmarkEnd w:id="62"/>
    </w:p>
    <w:p w14:paraId="574DB0AC" w14:textId="77777777" w:rsidR="00D113BF" w:rsidRDefault="00911053" w:rsidP="00911053">
      <w:r w:rsidRPr="00911053">
        <w:t xml:space="preserve">El prototipo se </w:t>
      </w:r>
      <w:r>
        <w:t xml:space="preserve">diseñará </w:t>
      </w:r>
      <w:r w:rsidRPr="00911053">
        <w:t xml:space="preserve">en </w:t>
      </w:r>
      <w:proofErr w:type="spellStart"/>
      <w:r w:rsidRPr="00911053">
        <w:t>Figma</w:t>
      </w:r>
      <w:proofErr w:type="spellEnd"/>
      <w:r w:rsidRPr="00911053">
        <w:t xml:space="preserve">, con una estructura simple e intuitiva. </w:t>
      </w:r>
    </w:p>
    <w:p w14:paraId="70F4A3FD" w14:textId="3A227776" w:rsidR="00911053" w:rsidRDefault="00911053" w:rsidP="00911053">
      <w:r w:rsidRPr="00911053">
        <w:t>Las vistas principales de la web serán:</w:t>
      </w:r>
    </w:p>
    <w:tbl>
      <w:tblPr>
        <w:tblStyle w:val="Tablaconcuadrcula"/>
        <w:tblW w:w="10774" w:type="dxa"/>
        <w:tblInd w:w="-431" w:type="dxa"/>
        <w:tblLook w:val="04A0" w:firstRow="1" w:lastRow="0" w:firstColumn="1" w:lastColumn="0" w:noHBand="0" w:noVBand="1"/>
      </w:tblPr>
      <w:tblGrid>
        <w:gridCol w:w="2694"/>
        <w:gridCol w:w="8080"/>
      </w:tblGrid>
      <w:tr w:rsidR="00171CF0" w14:paraId="3A528E47" w14:textId="77777777" w:rsidTr="0054364F">
        <w:tc>
          <w:tcPr>
            <w:tcW w:w="2694" w:type="dxa"/>
          </w:tcPr>
          <w:p w14:paraId="277A4612" w14:textId="02529042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Pantalla</w:t>
            </w:r>
          </w:p>
        </w:tc>
        <w:tc>
          <w:tcPr>
            <w:tcW w:w="8080" w:type="dxa"/>
          </w:tcPr>
          <w:p w14:paraId="18DEE70D" w14:textId="05C30918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Descripción y elementos</w:t>
            </w:r>
          </w:p>
        </w:tc>
      </w:tr>
      <w:tr w:rsidR="00171CF0" w14:paraId="0BA2B1B1" w14:textId="77777777" w:rsidTr="0054364F">
        <w:tc>
          <w:tcPr>
            <w:tcW w:w="2694" w:type="dxa"/>
          </w:tcPr>
          <w:p w14:paraId="0C29083F" w14:textId="136B7B3B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Inicio</w:t>
            </w:r>
          </w:p>
        </w:tc>
        <w:tc>
          <w:tcPr>
            <w:tcW w:w="8080" w:type="dxa"/>
          </w:tcPr>
          <w:p w14:paraId="1D2E132F" w14:textId="040781EE" w:rsidR="00171CF0" w:rsidRDefault="00171CF0" w:rsidP="00171CF0">
            <w:r w:rsidRPr="00453F0C">
              <w:t>Incluye el logo, el menú principal, un banner visual y una sección con productos destacados. Desde esta pantalla el usuario puede acceder a todas las secciones.</w:t>
            </w:r>
          </w:p>
        </w:tc>
      </w:tr>
      <w:tr w:rsidR="00171CF0" w14:paraId="47326047" w14:textId="77777777" w:rsidTr="0054364F">
        <w:tc>
          <w:tcPr>
            <w:tcW w:w="2694" w:type="dxa"/>
          </w:tcPr>
          <w:p w14:paraId="7B878EF1" w14:textId="1DDFAD4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Tienda</w:t>
            </w:r>
          </w:p>
        </w:tc>
        <w:tc>
          <w:tcPr>
            <w:tcW w:w="8080" w:type="dxa"/>
          </w:tcPr>
          <w:p w14:paraId="1A83A3DF" w14:textId="77777777" w:rsidR="00171CF0" w:rsidRDefault="00171CF0" w:rsidP="00171CF0">
            <w:r w:rsidRPr="00453F0C">
              <w:t>Muestra el listado de productos organizados por categorías. Incluye filtros, imagen del producto, nombre, breve descripción y un botón para “Ver más”.</w:t>
            </w:r>
          </w:p>
        </w:tc>
      </w:tr>
      <w:tr w:rsidR="00171CF0" w14:paraId="39E6AC51" w14:textId="77777777" w:rsidTr="0054364F">
        <w:tc>
          <w:tcPr>
            <w:tcW w:w="2694" w:type="dxa"/>
          </w:tcPr>
          <w:p w14:paraId="72A45B75" w14:textId="0BBC365F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Ficha de Producto</w:t>
            </w:r>
          </w:p>
        </w:tc>
        <w:tc>
          <w:tcPr>
            <w:tcW w:w="8080" w:type="dxa"/>
          </w:tcPr>
          <w:p w14:paraId="26558547" w14:textId="69E30004" w:rsidR="00171CF0" w:rsidRDefault="00171CF0" w:rsidP="00171CF0">
            <w:r w:rsidRPr="00453F0C">
              <w:t>Muestra la imagen ampliada, el nombre, la descripción detallada y el precio. Desde aquí el usuario puede volver a la tienda.</w:t>
            </w:r>
          </w:p>
        </w:tc>
      </w:tr>
      <w:tr w:rsidR="00171CF0" w14:paraId="4A1C57E6" w14:textId="77777777" w:rsidTr="0054364F">
        <w:tc>
          <w:tcPr>
            <w:tcW w:w="2694" w:type="dxa"/>
          </w:tcPr>
          <w:p w14:paraId="616D69C1" w14:textId="2D8079C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Galería</w:t>
            </w:r>
          </w:p>
        </w:tc>
        <w:tc>
          <w:tcPr>
            <w:tcW w:w="8080" w:type="dxa"/>
          </w:tcPr>
          <w:p w14:paraId="3D7EF225" w14:textId="2F44C25A" w:rsidR="00171CF0" w:rsidRDefault="00171CF0" w:rsidP="00171CF0">
            <w:r w:rsidRPr="00453F0C">
              <w:t>Presenta los trabajos realizados en formato “</w:t>
            </w:r>
            <w:proofErr w:type="spellStart"/>
            <w:r w:rsidRPr="00453F0C">
              <w:t>grid</w:t>
            </w:r>
            <w:proofErr w:type="spellEnd"/>
            <w:r w:rsidRPr="00453F0C">
              <w:t>”, permitiendo hacer clic en cada imagen para verla ampliada mediante un modal.</w:t>
            </w:r>
          </w:p>
        </w:tc>
      </w:tr>
      <w:tr w:rsidR="00171CF0" w14:paraId="1A4B0F54" w14:textId="77777777" w:rsidTr="0054364F">
        <w:tc>
          <w:tcPr>
            <w:tcW w:w="2694" w:type="dxa"/>
          </w:tcPr>
          <w:p w14:paraId="3C64DFF5" w14:textId="7A5F4CEE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Contacto</w:t>
            </w:r>
          </w:p>
        </w:tc>
        <w:tc>
          <w:tcPr>
            <w:tcW w:w="8080" w:type="dxa"/>
          </w:tcPr>
          <w:p w14:paraId="04F085D6" w14:textId="585DC0BF" w:rsidR="00171CF0" w:rsidRDefault="00171CF0" w:rsidP="00171CF0">
            <w:r w:rsidRPr="00453F0C">
              <w:t>Contiene el formulario con los campos: nombre, correo electrónico y mensaje. Incluye validación básica antes del envío.</w:t>
            </w:r>
          </w:p>
        </w:tc>
      </w:tr>
      <w:tr w:rsidR="00171CF0" w14:paraId="09A99439" w14:textId="77777777" w:rsidTr="0054364F">
        <w:tc>
          <w:tcPr>
            <w:tcW w:w="2694" w:type="dxa"/>
          </w:tcPr>
          <w:p w14:paraId="1C8FEEDD" w14:textId="3BE1CA54" w:rsidR="00171CF0" w:rsidRPr="00171CF0" w:rsidRDefault="0054364F" w:rsidP="006D27D8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Panel de Administración</w:t>
            </w:r>
          </w:p>
        </w:tc>
        <w:tc>
          <w:tcPr>
            <w:tcW w:w="8080" w:type="dxa"/>
          </w:tcPr>
          <w:p w14:paraId="58CB4882" w14:textId="18D92C8E" w:rsidR="00171CF0" w:rsidRPr="00143C73" w:rsidRDefault="00171CF0" w:rsidP="00171CF0">
            <w:r w:rsidRPr="00453F0C">
              <w:t>Menú lateral y tablas con listados de productos, mensajes y galería. Cada elemento cuenta con botones para crear, editar o eliminar (CRUD).</w:t>
            </w:r>
          </w:p>
        </w:tc>
      </w:tr>
    </w:tbl>
    <w:p w14:paraId="242883A4" w14:textId="0685F52A" w:rsidR="00C503D7" w:rsidRPr="00C503D7" w:rsidRDefault="00C503D7" w:rsidP="00C503D7">
      <w:pPr>
        <w:rPr>
          <w:b/>
          <w:bCs/>
        </w:rPr>
      </w:pPr>
      <w:r w:rsidRPr="00C503D7">
        <w:rPr>
          <w:b/>
          <w:bCs/>
        </w:rPr>
        <w:t>Navegación prevista:</w:t>
      </w:r>
    </w:p>
    <w:p w14:paraId="0BE59707" w14:textId="3CDDDA8B" w:rsidR="00C503D7" w:rsidRDefault="00C503D7" w:rsidP="00C503D7">
      <w:pPr>
        <w:pStyle w:val="Prrafodelista"/>
        <w:numPr>
          <w:ilvl w:val="0"/>
          <w:numId w:val="39"/>
        </w:numPr>
      </w:pPr>
      <w:proofErr w:type="spellStart"/>
      <w:r w:rsidRPr="00C503D7">
        <w:rPr>
          <w:rFonts w:hint="eastAsia"/>
          <w:b/>
          <w:bCs/>
        </w:rPr>
        <w:t>Menu</w:t>
      </w:r>
      <w:proofErr w:type="spellEnd"/>
      <w:r w:rsidRPr="00C503D7">
        <w:rPr>
          <w:rFonts w:hint="eastAsia"/>
          <w:b/>
          <w:bCs/>
        </w:rPr>
        <w:t xml:space="preserve"> superior</w:t>
      </w:r>
      <w:r w:rsidRPr="00C503D7">
        <w:rPr>
          <w:b/>
          <w:bCs/>
        </w:rPr>
        <w:t>:</w:t>
      </w:r>
      <w:r>
        <w:t xml:space="preserve"> </w:t>
      </w:r>
      <w:r>
        <w:rPr>
          <w:rFonts w:hint="eastAsia"/>
        </w:rPr>
        <w:t>acceso a todas las secciones</w:t>
      </w:r>
    </w:p>
    <w:p w14:paraId="4CBD1D58" w14:textId="77777777" w:rsidR="004879FC" w:rsidRDefault="00C503D7" w:rsidP="00C13EEF">
      <w:pPr>
        <w:pStyle w:val="Prrafodelista"/>
        <w:numPr>
          <w:ilvl w:val="0"/>
          <w:numId w:val="39"/>
        </w:numPr>
      </w:pPr>
      <w:r>
        <w:rPr>
          <w:b/>
          <w:bCs/>
        </w:rPr>
        <w:t xml:space="preserve">Modo Administrador: </w:t>
      </w:r>
      <w:r w:rsidRPr="00C503D7">
        <w:rPr>
          <w:rFonts w:hint="eastAsia"/>
        </w:rPr>
        <w:t>Botones en CRUD</w:t>
      </w:r>
      <w:r w:rsidRPr="00C503D7">
        <w:t xml:space="preserve">: </w:t>
      </w:r>
      <w:r w:rsidRPr="00C503D7">
        <w:rPr>
          <w:rFonts w:hint="eastAsia"/>
        </w:rPr>
        <w:t>edic</w:t>
      </w:r>
      <w:r w:rsidRPr="00C503D7">
        <w:t>ió</w:t>
      </w:r>
      <w:r w:rsidRPr="00C503D7">
        <w:rPr>
          <w:rFonts w:hint="eastAsia"/>
        </w:rPr>
        <w:t xml:space="preserve">n y borrado </w:t>
      </w:r>
      <w:r w:rsidRPr="00C503D7">
        <w:t>rá</w:t>
      </w:r>
      <w:r w:rsidRPr="00C503D7">
        <w:rPr>
          <w:rFonts w:hint="eastAsia"/>
        </w:rPr>
        <w:t>pid</w:t>
      </w:r>
      <w:bookmarkStart w:id="63" w:name="__RefHeading___Toc2340_1209921303"/>
      <w:bookmarkStart w:id="64" w:name="_Toc210721458"/>
      <w:bookmarkStart w:id="65" w:name="_Toc210722554"/>
      <w:bookmarkStart w:id="66" w:name="_Toc210895774"/>
      <w:r w:rsidR="005142E7">
        <w:t>o</w:t>
      </w:r>
    </w:p>
    <w:p w14:paraId="0FAEB456" w14:textId="77777777" w:rsidR="005142E7" w:rsidRDefault="005142E7" w:rsidP="005142E7"/>
    <w:p w14:paraId="59341A94" w14:textId="77777777" w:rsidR="005142E7" w:rsidRDefault="005142E7" w:rsidP="005142E7"/>
    <w:p w14:paraId="50927C37" w14:textId="77777777" w:rsidR="005142E7" w:rsidRDefault="005142E7" w:rsidP="005142E7">
      <w:pPr>
        <w:pStyle w:val="Ttulo2"/>
      </w:pPr>
      <w:bookmarkStart w:id="67" w:name="_Toc214450473"/>
      <w:r>
        <w:t>6.3 Codificación</w:t>
      </w:r>
      <w:bookmarkEnd w:id="67"/>
    </w:p>
    <w:p w14:paraId="00CBF596" w14:textId="77777777" w:rsidR="005142E7" w:rsidRDefault="005142E7" w:rsidP="005142E7">
      <w:pPr>
        <w:pStyle w:val="Textbody"/>
      </w:pPr>
    </w:p>
    <w:p w14:paraId="2BFF908C" w14:textId="77777777" w:rsidR="005142E7" w:rsidRDefault="005142E7" w:rsidP="005142E7"/>
    <w:p w14:paraId="52F1572A" w14:textId="5DC738C8" w:rsidR="005142E7" w:rsidRDefault="005142E7" w:rsidP="005142E7">
      <w:pPr>
        <w:pStyle w:val="Ttulo2"/>
      </w:pPr>
      <w:bookmarkStart w:id="68" w:name="_Toc214450474"/>
      <w:r>
        <w:t>6.4</w:t>
      </w:r>
      <w:r w:rsidR="007E2E73">
        <w:t xml:space="preserve"> </w:t>
      </w:r>
      <w:r>
        <w:t>Ejecución de pruebas</w:t>
      </w:r>
      <w:bookmarkEnd w:id="68"/>
    </w:p>
    <w:p w14:paraId="7E946CBE" w14:textId="77777777" w:rsidR="005142E7" w:rsidRDefault="005142E7" w:rsidP="005142E7">
      <w:pPr>
        <w:pStyle w:val="Textbody"/>
      </w:pPr>
    </w:p>
    <w:p w14:paraId="296A3A60" w14:textId="77777777" w:rsidR="005142E7" w:rsidRDefault="005142E7" w:rsidP="005142E7">
      <w:pPr>
        <w:pStyle w:val="Textbody"/>
      </w:pPr>
    </w:p>
    <w:p w14:paraId="446F501E" w14:textId="77777777" w:rsidR="005142E7" w:rsidRDefault="005142E7" w:rsidP="005142E7">
      <w:pPr>
        <w:pStyle w:val="Ttulo2"/>
      </w:pPr>
      <w:bookmarkStart w:id="69" w:name="_Toc214450475"/>
      <w:r>
        <w:t>6.5 Verificación</w:t>
      </w:r>
      <w:bookmarkEnd w:id="69"/>
    </w:p>
    <w:p w14:paraId="1E9419F8" w14:textId="77777777" w:rsidR="005142E7" w:rsidRDefault="005142E7" w:rsidP="005142E7">
      <w:pPr>
        <w:pStyle w:val="Textbody"/>
      </w:pPr>
    </w:p>
    <w:p w14:paraId="67036C15" w14:textId="77777777" w:rsidR="005142E7" w:rsidRDefault="005142E7" w:rsidP="005142E7">
      <w:pPr>
        <w:pStyle w:val="Textbody"/>
      </w:pPr>
    </w:p>
    <w:p w14:paraId="5C100C78" w14:textId="77777777" w:rsidR="005142E7" w:rsidRDefault="005142E7" w:rsidP="005142E7">
      <w:pPr>
        <w:pStyle w:val="Ttulo2"/>
      </w:pPr>
      <w:bookmarkStart w:id="70" w:name="_Toc214450476"/>
      <w:r>
        <w:t>6.6 Despliegue del proyecto</w:t>
      </w:r>
      <w:bookmarkEnd w:id="70"/>
    </w:p>
    <w:p w14:paraId="1D8CAAB3" w14:textId="77777777" w:rsidR="005142E7" w:rsidRDefault="005142E7" w:rsidP="005142E7">
      <w:pPr>
        <w:pStyle w:val="Textbody"/>
      </w:pPr>
    </w:p>
    <w:p w14:paraId="612A4C30" w14:textId="77777777" w:rsidR="005142E7" w:rsidRDefault="005142E7" w:rsidP="005142E7">
      <w:pPr>
        <w:pStyle w:val="Textbody"/>
      </w:pPr>
    </w:p>
    <w:p w14:paraId="56C7DF83" w14:textId="3EDA428C" w:rsidR="005142E7" w:rsidRDefault="005142E7" w:rsidP="005142E7">
      <w:pPr>
        <w:pStyle w:val="Ttulo1"/>
      </w:pPr>
      <w:bookmarkStart w:id="71" w:name="_Toc214450477"/>
      <w:r>
        <w:t>7.</w:t>
      </w:r>
      <w:r w:rsidR="007E2E73">
        <w:t xml:space="preserve"> </w:t>
      </w:r>
      <w:r>
        <w:t>Manual de usuario</w:t>
      </w:r>
      <w:bookmarkEnd w:id="71"/>
    </w:p>
    <w:p w14:paraId="5FBF4576" w14:textId="77777777" w:rsidR="005142E7" w:rsidRDefault="005142E7" w:rsidP="005142E7">
      <w:pPr>
        <w:pStyle w:val="Textbody"/>
      </w:pPr>
    </w:p>
    <w:p w14:paraId="5F397C22" w14:textId="77777777" w:rsidR="005142E7" w:rsidRDefault="005142E7" w:rsidP="005142E7">
      <w:pPr>
        <w:pStyle w:val="Textbody"/>
      </w:pPr>
    </w:p>
    <w:p w14:paraId="51F6E6ED" w14:textId="12EB45BC" w:rsidR="005142E7" w:rsidRPr="005142E7" w:rsidRDefault="005142E7" w:rsidP="005142E7">
      <w:pPr>
        <w:pStyle w:val="Ttulo1"/>
        <w:sectPr w:rsidR="005142E7" w:rsidRPr="005142E7">
          <w:headerReference w:type="default" r:id="rId30"/>
          <w:footerReference w:type="default" r:id="rId31"/>
          <w:pgSz w:w="11906" w:h="16838"/>
          <w:pgMar w:top="1134" w:right="1134" w:bottom="1134" w:left="1134" w:header="720" w:footer="720" w:gutter="0"/>
          <w:cols w:space="720"/>
        </w:sectPr>
      </w:pPr>
      <w:bookmarkStart w:id="72" w:name="_Toc214450478"/>
      <w:r>
        <w:t xml:space="preserve">8. </w:t>
      </w:r>
      <w:r w:rsidR="007E2E73">
        <w:t xml:space="preserve"> </w:t>
      </w:r>
      <w:r>
        <w:t>Anexos</w:t>
      </w:r>
      <w:bookmarkEnd w:id="72"/>
    </w:p>
    <w:p w14:paraId="75CAE527" w14:textId="66DF07C6" w:rsidR="00C069D7" w:rsidRDefault="005142E7">
      <w:pPr>
        <w:pStyle w:val="Ttulo1"/>
      </w:pPr>
      <w:bookmarkStart w:id="73" w:name="__RefHeading___Toc2340_1209921303_Copia_"/>
      <w:bookmarkStart w:id="74" w:name="_Toc210721459"/>
      <w:bookmarkStart w:id="75" w:name="_Toc210722555"/>
      <w:bookmarkStart w:id="76" w:name="_Toc210895775"/>
      <w:bookmarkStart w:id="77" w:name="_Toc214450479"/>
      <w:bookmarkEnd w:id="63"/>
      <w:bookmarkEnd w:id="64"/>
      <w:bookmarkEnd w:id="65"/>
      <w:bookmarkEnd w:id="66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3"/>
      <w:bookmarkEnd w:id="74"/>
      <w:bookmarkEnd w:id="75"/>
      <w:bookmarkEnd w:id="76"/>
      <w:bookmarkEnd w:id="77"/>
    </w:p>
    <w:p w14:paraId="68CACD4E" w14:textId="225C7BAB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2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3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4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5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6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proofErr w:type="spellStart"/>
      <w:r w:rsidRPr="00C503D7">
        <w:rPr>
          <w:b/>
          <w:bCs/>
        </w:rPr>
        <w:t>Figma</w:t>
      </w:r>
      <w:proofErr w:type="spellEnd"/>
      <w:r w:rsidRPr="00C503D7">
        <w:rPr>
          <w:b/>
          <w:bCs/>
        </w:rPr>
        <w:t>. (2024):</w:t>
      </w:r>
      <w:r>
        <w:t xml:space="preserve"> </w:t>
      </w:r>
      <w:proofErr w:type="spellStart"/>
      <w:r>
        <w:t>Figma</w:t>
      </w:r>
      <w:proofErr w:type="spellEnd"/>
      <w:r>
        <w:t xml:space="preserve"> Interface </w:t>
      </w:r>
      <w:proofErr w:type="spellStart"/>
      <w:r>
        <w:t>Design</w:t>
      </w:r>
      <w:proofErr w:type="spellEnd"/>
      <w:r>
        <w:t xml:space="preserve"> Tool. </w:t>
      </w:r>
      <w:hyperlink r:id="rId37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A0ABE" w14:textId="77777777" w:rsidR="00650EC2" w:rsidRDefault="00650EC2">
      <w:pPr>
        <w:spacing w:before="0" w:after="0"/>
      </w:pPr>
      <w:r>
        <w:separator/>
      </w:r>
    </w:p>
  </w:endnote>
  <w:endnote w:type="continuationSeparator" w:id="0">
    <w:p w14:paraId="512DA9AF" w14:textId="77777777" w:rsidR="00650EC2" w:rsidRDefault="00650EC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2154C" w14:textId="77777777" w:rsidR="00650EC2" w:rsidRDefault="00650EC2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363EF6ED" w14:textId="77777777" w:rsidR="00650EC2" w:rsidRDefault="00650EC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500E0724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</w:r>
    <w:proofErr w:type="spellStart"/>
    <w:r w:rsidR="002B52FB">
      <w:rPr>
        <w:b/>
        <w:bCs/>
        <w:szCs w:val="24"/>
      </w:rPr>
      <w:t>Originals</w:t>
    </w:r>
    <w:proofErr w:type="spellEnd"/>
    <w:r w:rsidR="002B52FB">
      <w:rPr>
        <w:b/>
        <w:bCs/>
        <w:szCs w:val="24"/>
      </w:rPr>
      <w:t xml:space="preserve"> y Chicota 3D</w:t>
    </w:r>
    <w:r w:rsidR="002B52FB">
      <w:rPr>
        <w:b/>
        <w:bCs/>
        <w:szCs w:val="24"/>
      </w:rPr>
      <w:tab/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94EAE"/>
    <w:multiLevelType w:val="multilevel"/>
    <w:tmpl w:val="5EEACE3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096D4E71"/>
    <w:multiLevelType w:val="multilevel"/>
    <w:tmpl w:val="07D8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FB17A9"/>
    <w:multiLevelType w:val="multilevel"/>
    <w:tmpl w:val="DF66E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5C2E88"/>
    <w:multiLevelType w:val="multilevel"/>
    <w:tmpl w:val="9CC24CC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0037B5A"/>
    <w:multiLevelType w:val="multilevel"/>
    <w:tmpl w:val="EB8A9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3550C1"/>
    <w:multiLevelType w:val="multilevel"/>
    <w:tmpl w:val="A91C1FD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1965E8B"/>
    <w:multiLevelType w:val="multilevel"/>
    <w:tmpl w:val="9CD0805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15EE0519"/>
    <w:multiLevelType w:val="multilevel"/>
    <w:tmpl w:val="9F20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64D60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2327C8"/>
    <w:multiLevelType w:val="multilevel"/>
    <w:tmpl w:val="B9383C3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944A5"/>
    <w:multiLevelType w:val="multilevel"/>
    <w:tmpl w:val="690C8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4720E0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2A2CF0"/>
    <w:multiLevelType w:val="multilevel"/>
    <w:tmpl w:val="717032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9C1880"/>
    <w:multiLevelType w:val="multilevel"/>
    <w:tmpl w:val="3D94A8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780599"/>
    <w:multiLevelType w:val="multilevel"/>
    <w:tmpl w:val="D6CAA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3C0E4E"/>
    <w:multiLevelType w:val="multilevel"/>
    <w:tmpl w:val="0C4E681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4A55566E"/>
    <w:multiLevelType w:val="hybridMultilevel"/>
    <w:tmpl w:val="E08C1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E5D2D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902D7A"/>
    <w:multiLevelType w:val="multilevel"/>
    <w:tmpl w:val="C85027E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0" w15:restartNumberingAfterBreak="0">
    <w:nsid w:val="69A52ECB"/>
    <w:multiLevelType w:val="multilevel"/>
    <w:tmpl w:val="D4C08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631243"/>
    <w:multiLevelType w:val="multilevel"/>
    <w:tmpl w:val="9B209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7818C5"/>
    <w:multiLevelType w:val="multilevel"/>
    <w:tmpl w:val="C02AB4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19141F"/>
    <w:multiLevelType w:val="multilevel"/>
    <w:tmpl w:val="2AE28AE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4" w15:restartNumberingAfterBreak="0">
    <w:nsid w:val="6DB6373A"/>
    <w:multiLevelType w:val="multilevel"/>
    <w:tmpl w:val="E116C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BE4606"/>
    <w:multiLevelType w:val="multilevel"/>
    <w:tmpl w:val="5420D13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6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D2273B"/>
    <w:multiLevelType w:val="multilevel"/>
    <w:tmpl w:val="9162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1815F9"/>
    <w:multiLevelType w:val="multilevel"/>
    <w:tmpl w:val="3C561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2"/>
  </w:num>
  <w:num w:numId="3">
    <w:abstractNumId w:val="17"/>
  </w:num>
  <w:num w:numId="4">
    <w:abstractNumId w:val="8"/>
  </w:num>
  <w:num w:numId="5">
    <w:abstractNumId w:val="5"/>
  </w:num>
  <w:num w:numId="6">
    <w:abstractNumId w:val="24"/>
  </w:num>
  <w:num w:numId="7">
    <w:abstractNumId w:val="1"/>
  </w:num>
  <w:num w:numId="8">
    <w:abstractNumId w:val="11"/>
  </w:num>
  <w:num w:numId="9">
    <w:abstractNumId w:val="33"/>
  </w:num>
  <w:num w:numId="10">
    <w:abstractNumId w:val="21"/>
  </w:num>
  <w:num w:numId="11">
    <w:abstractNumId w:val="12"/>
  </w:num>
  <w:num w:numId="12">
    <w:abstractNumId w:val="36"/>
  </w:num>
  <w:num w:numId="13">
    <w:abstractNumId w:val="2"/>
  </w:num>
  <w:num w:numId="14">
    <w:abstractNumId w:val="20"/>
  </w:num>
  <w:num w:numId="15">
    <w:abstractNumId w:val="27"/>
  </w:num>
  <w:num w:numId="16">
    <w:abstractNumId w:val="7"/>
  </w:num>
  <w:num w:numId="17">
    <w:abstractNumId w:val="29"/>
  </w:num>
  <w:num w:numId="18">
    <w:abstractNumId w:val="23"/>
  </w:num>
  <w:num w:numId="19">
    <w:abstractNumId w:val="30"/>
  </w:num>
  <w:num w:numId="20">
    <w:abstractNumId w:val="31"/>
  </w:num>
  <w:num w:numId="21">
    <w:abstractNumId w:val="15"/>
  </w:num>
  <w:num w:numId="22">
    <w:abstractNumId w:val="4"/>
  </w:num>
  <w:num w:numId="23">
    <w:abstractNumId w:val="41"/>
  </w:num>
  <w:num w:numId="24">
    <w:abstractNumId w:val="6"/>
  </w:num>
  <w:num w:numId="25">
    <w:abstractNumId w:val="3"/>
  </w:num>
  <w:num w:numId="26">
    <w:abstractNumId w:val="34"/>
  </w:num>
  <w:num w:numId="27">
    <w:abstractNumId w:val="10"/>
  </w:num>
  <w:num w:numId="28">
    <w:abstractNumId w:val="26"/>
  </w:num>
  <w:num w:numId="29">
    <w:abstractNumId w:val="38"/>
  </w:num>
  <w:num w:numId="30">
    <w:abstractNumId w:val="16"/>
  </w:num>
  <w:num w:numId="31">
    <w:abstractNumId w:val="9"/>
  </w:num>
  <w:num w:numId="32">
    <w:abstractNumId w:val="25"/>
  </w:num>
  <w:num w:numId="33">
    <w:abstractNumId w:val="37"/>
  </w:num>
  <w:num w:numId="34">
    <w:abstractNumId w:val="18"/>
  </w:num>
  <w:num w:numId="35">
    <w:abstractNumId w:val="0"/>
  </w:num>
  <w:num w:numId="36">
    <w:abstractNumId w:val="40"/>
  </w:num>
  <w:num w:numId="37">
    <w:abstractNumId w:val="28"/>
  </w:num>
  <w:num w:numId="38">
    <w:abstractNumId w:val="42"/>
  </w:num>
  <w:num w:numId="39">
    <w:abstractNumId w:val="13"/>
  </w:num>
  <w:num w:numId="40">
    <w:abstractNumId w:val="22"/>
  </w:num>
  <w:num w:numId="41">
    <w:abstractNumId w:val="19"/>
  </w:num>
  <w:num w:numId="42">
    <w:abstractNumId w:val="14"/>
  </w:num>
  <w:num w:numId="4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34C83"/>
    <w:rsid w:val="00060965"/>
    <w:rsid w:val="000768C7"/>
    <w:rsid w:val="00080D73"/>
    <w:rsid w:val="00085B06"/>
    <w:rsid w:val="000948F8"/>
    <w:rsid w:val="000A17E9"/>
    <w:rsid w:val="000B3CBE"/>
    <w:rsid w:val="000C49B5"/>
    <w:rsid w:val="000D76EA"/>
    <w:rsid w:val="00107855"/>
    <w:rsid w:val="00120AB2"/>
    <w:rsid w:val="00126167"/>
    <w:rsid w:val="00127D01"/>
    <w:rsid w:val="00141533"/>
    <w:rsid w:val="00141B0C"/>
    <w:rsid w:val="0015049B"/>
    <w:rsid w:val="00171CF0"/>
    <w:rsid w:val="00173A19"/>
    <w:rsid w:val="001A3625"/>
    <w:rsid w:val="001C1812"/>
    <w:rsid w:val="001E2D2B"/>
    <w:rsid w:val="001F13F0"/>
    <w:rsid w:val="00220C56"/>
    <w:rsid w:val="002339F8"/>
    <w:rsid w:val="00241680"/>
    <w:rsid w:val="00262E08"/>
    <w:rsid w:val="00266A6F"/>
    <w:rsid w:val="00283A09"/>
    <w:rsid w:val="00290B24"/>
    <w:rsid w:val="002A1A23"/>
    <w:rsid w:val="002A2074"/>
    <w:rsid w:val="002A3E8E"/>
    <w:rsid w:val="002B52FB"/>
    <w:rsid w:val="002B7010"/>
    <w:rsid w:val="002B7B59"/>
    <w:rsid w:val="002C0788"/>
    <w:rsid w:val="002C4373"/>
    <w:rsid w:val="002C4F3D"/>
    <w:rsid w:val="002D3BFC"/>
    <w:rsid w:val="003044E2"/>
    <w:rsid w:val="0031312D"/>
    <w:rsid w:val="00316D0A"/>
    <w:rsid w:val="00322540"/>
    <w:rsid w:val="00356C52"/>
    <w:rsid w:val="00382332"/>
    <w:rsid w:val="003A6041"/>
    <w:rsid w:val="003C56D8"/>
    <w:rsid w:val="003D5B4B"/>
    <w:rsid w:val="00403E53"/>
    <w:rsid w:val="00412E3C"/>
    <w:rsid w:val="00417A81"/>
    <w:rsid w:val="00421BE4"/>
    <w:rsid w:val="00440D50"/>
    <w:rsid w:val="00442A4C"/>
    <w:rsid w:val="0045242E"/>
    <w:rsid w:val="00467900"/>
    <w:rsid w:val="004712AB"/>
    <w:rsid w:val="004821DD"/>
    <w:rsid w:val="00482807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504C42"/>
    <w:rsid w:val="00513A56"/>
    <w:rsid w:val="0051408C"/>
    <w:rsid w:val="005142E7"/>
    <w:rsid w:val="00514AA6"/>
    <w:rsid w:val="00515199"/>
    <w:rsid w:val="00527EC1"/>
    <w:rsid w:val="0054364F"/>
    <w:rsid w:val="00551609"/>
    <w:rsid w:val="005623F6"/>
    <w:rsid w:val="00565563"/>
    <w:rsid w:val="00595455"/>
    <w:rsid w:val="005A1898"/>
    <w:rsid w:val="005B182C"/>
    <w:rsid w:val="005C3777"/>
    <w:rsid w:val="005D3B2C"/>
    <w:rsid w:val="00602E3C"/>
    <w:rsid w:val="00607EC1"/>
    <w:rsid w:val="006119A6"/>
    <w:rsid w:val="00621733"/>
    <w:rsid w:val="00650C82"/>
    <w:rsid w:val="00650EC2"/>
    <w:rsid w:val="00662681"/>
    <w:rsid w:val="00685745"/>
    <w:rsid w:val="00695F6E"/>
    <w:rsid w:val="006A3EC4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7056AB"/>
    <w:rsid w:val="00715E42"/>
    <w:rsid w:val="007465EF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31DF"/>
    <w:rsid w:val="007D475C"/>
    <w:rsid w:val="007E2E73"/>
    <w:rsid w:val="007E7510"/>
    <w:rsid w:val="007F693C"/>
    <w:rsid w:val="00803B0F"/>
    <w:rsid w:val="00804B7B"/>
    <w:rsid w:val="0082261F"/>
    <w:rsid w:val="00855857"/>
    <w:rsid w:val="0086420A"/>
    <w:rsid w:val="00892735"/>
    <w:rsid w:val="0089630F"/>
    <w:rsid w:val="008A2189"/>
    <w:rsid w:val="008A7034"/>
    <w:rsid w:val="008B3B7F"/>
    <w:rsid w:val="008D46E9"/>
    <w:rsid w:val="008D5493"/>
    <w:rsid w:val="008E5360"/>
    <w:rsid w:val="00911053"/>
    <w:rsid w:val="00932314"/>
    <w:rsid w:val="00940F06"/>
    <w:rsid w:val="009469A1"/>
    <w:rsid w:val="009577F3"/>
    <w:rsid w:val="00995884"/>
    <w:rsid w:val="009C159C"/>
    <w:rsid w:val="009D14B1"/>
    <w:rsid w:val="009F4AF0"/>
    <w:rsid w:val="00A5543C"/>
    <w:rsid w:val="00A961B1"/>
    <w:rsid w:val="00A96931"/>
    <w:rsid w:val="00AA5463"/>
    <w:rsid w:val="00AA7B5C"/>
    <w:rsid w:val="00AC25C7"/>
    <w:rsid w:val="00AD6178"/>
    <w:rsid w:val="00AE1E5A"/>
    <w:rsid w:val="00AE5C5C"/>
    <w:rsid w:val="00B1135B"/>
    <w:rsid w:val="00B1159E"/>
    <w:rsid w:val="00B234A2"/>
    <w:rsid w:val="00B323CC"/>
    <w:rsid w:val="00B36D16"/>
    <w:rsid w:val="00B43283"/>
    <w:rsid w:val="00B44A05"/>
    <w:rsid w:val="00B47888"/>
    <w:rsid w:val="00B527ED"/>
    <w:rsid w:val="00B63750"/>
    <w:rsid w:val="00B74441"/>
    <w:rsid w:val="00B7505C"/>
    <w:rsid w:val="00B915CB"/>
    <w:rsid w:val="00BA0E32"/>
    <w:rsid w:val="00BA2E68"/>
    <w:rsid w:val="00BB0D0D"/>
    <w:rsid w:val="00BB3D5E"/>
    <w:rsid w:val="00BE7696"/>
    <w:rsid w:val="00BF0F5A"/>
    <w:rsid w:val="00C05536"/>
    <w:rsid w:val="00C069D7"/>
    <w:rsid w:val="00C13EEF"/>
    <w:rsid w:val="00C31E1D"/>
    <w:rsid w:val="00C40E15"/>
    <w:rsid w:val="00C41422"/>
    <w:rsid w:val="00C4733B"/>
    <w:rsid w:val="00C503D7"/>
    <w:rsid w:val="00C553CA"/>
    <w:rsid w:val="00C93789"/>
    <w:rsid w:val="00CB365C"/>
    <w:rsid w:val="00D113BF"/>
    <w:rsid w:val="00D24705"/>
    <w:rsid w:val="00D429AC"/>
    <w:rsid w:val="00D63B1A"/>
    <w:rsid w:val="00D64354"/>
    <w:rsid w:val="00D77E79"/>
    <w:rsid w:val="00D802A4"/>
    <w:rsid w:val="00D93AE9"/>
    <w:rsid w:val="00D96541"/>
    <w:rsid w:val="00DA3B56"/>
    <w:rsid w:val="00DC51E8"/>
    <w:rsid w:val="00DD1C7B"/>
    <w:rsid w:val="00DF6D2E"/>
    <w:rsid w:val="00E16E89"/>
    <w:rsid w:val="00E35D82"/>
    <w:rsid w:val="00E411E7"/>
    <w:rsid w:val="00E757E3"/>
    <w:rsid w:val="00E87E2B"/>
    <w:rsid w:val="00EA6FE7"/>
    <w:rsid w:val="00EB2EA3"/>
    <w:rsid w:val="00EB4A71"/>
    <w:rsid w:val="00EC3474"/>
    <w:rsid w:val="00ED48AA"/>
    <w:rsid w:val="00F0188C"/>
    <w:rsid w:val="00F25D91"/>
    <w:rsid w:val="00F37884"/>
    <w:rsid w:val="00F61FF4"/>
    <w:rsid w:val="00F627C6"/>
    <w:rsid w:val="00F63FF5"/>
    <w:rsid w:val="00F6490A"/>
    <w:rsid w:val="00F64AE8"/>
    <w:rsid w:val="00F86717"/>
    <w:rsid w:val="00FA082D"/>
    <w:rsid w:val="00FA13D4"/>
    <w:rsid w:val="00FA45B4"/>
    <w:rsid w:val="00FB1FEE"/>
    <w:rsid w:val="00FB5768"/>
    <w:rsid w:val="00FC1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0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www.w3schools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.mysql.com/doc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php.net" TargetMode="External"/><Relationship Id="rId37" Type="http://schemas.openxmlformats.org/officeDocument/2006/relationships/hyperlink" Target="https://www.figma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etbootstrap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hyperlink" Target="https://developer.mozilla.org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22</Pages>
  <Words>2869</Words>
  <Characters>15780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18612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10</cp:revision>
  <cp:lastPrinted>2025-11-17T13:33:00Z</cp:lastPrinted>
  <dcterms:created xsi:type="dcterms:W3CDTF">2025-11-17T13:00:00Z</dcterms:created>
  <dcterms:modified xsi:type="dcterms:W3CDTF">2025-11-19T12:15:00Z</dcterms:modified>
</cp:coreProperties>
</file>