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16A0" w14:textId="77777777" w:rsidR="00C069D7" w:rsidRDefault="002B52FB">
      <w:r>
        <w:rPr>
          <w:noProof/>
        </w:rPr>
        <mc:AlternateContent>
          <mc:Choice Requires="wps">
            <w:drawing>
              <wp:anchor distT="0" distB="0" distL="114300" distR="114300" simplePos="0" relativeHeight="251661312" behindDoc="0" locked="0" layoutInCell="1" allowOverlap="1" wp14:anchorId="75205457" wp14:editId="74507441">
                <wp:simplePos x="0" y="0"/>
                <wp:positionH relativeFrom="page">
                  <wp:posOffset>3578083</wp:posOffset>
                </wp:positionH>
                <wp:positionV relativeFrom="page">
                  <wp:posOffset>389616</wp:posOffset>
                </wp:positionV>
                <wp:extent cx="2797177" cy="3135633"/>
                <wp:effectExtent l="0" t="0" r="3173" b="7617"/>
                <wp:wrapNone/>
                <wp:docPr id="1" name="Rectángulo 467"/>
                <wp:cNvGraphicFramePr/>
                <a:graphic xmlns:a="http://schemas.openxmlformats.org/drawingml/2006/main">
                  <a:graphicData uri="http://schemas.microsoft.com/office/word/2010/wordprocessingShape">
                    <wps:wsp>
                      <wps:cNvSpPr/>
                      <wps:spPr>
                        <a:xfrm>
                          <a:off x="0" y="0"/>
                          <a:ext cx="2797177" cy="3135633"/>
                        </a:xfrm>
                        <a:prstGeom prst="rect">
                          <a:avLst/>
                        </a:prstGeom>
                        <a:solidFill>
                          <a:srgbClr val="44546A"/>
                        </a:solidFill>
                        <a:ln cap="flat">
                          <a:noFill/>
                          <a:prstDash val="solid"/>
                        </a:ln>
                      </wps:spPr>
                      <wps:txbx>
                        <w:txbxContent>
                          <w:p w14:paraId="67C88AB1" w14:textId="77777777" w:rsidR="00C069D7" w:rsidRDefault="002B52FB">
                            <w:pPr>
                              <w:spacing w:before="240"/>
                              <w:jc w:val="center"/>
                              <w:rPr>
                                <w:color w:val="FFFFFF"/>
                              </w:rPr>
                            </w:pPr>
                            <w:r>
                              <w:rPr>
                                <w:color w:val="FFFFFF"/>
                              </w:rPr>
                              <w:t xml:space="preserve">          IES ISIDRO DE ARCENEGUI Y CARMONA</w:t>
                            </w:r>
                          </w:p>
                          <w:p w14:paraId="137D9D0B" w14:textId="77777777" w:rsidR="00C069D7" w:rsidRDefault="002B52FB">
                            <w:pPr>
                              <w:spacing w:before="240"/>
                              <w:jc w:val="center"/>
                              <w:rPr>
                                <w:color w:val="FFFFFF"/>
                              </w:rPr>
                            </w:pPr>
                            <w:r>
                              <w:rPr>
                                <w:color w:val="FFFFFF"/>
                              </w:rPr>
                              <w:t>2ºDAW</w:t>
                            </w:r>
                          </w:p>
                          <w:p w14:paraId="54FE6252" w14:textId="77777777" w:rsidR="00C069D7" w:rsidRDefault="00C069D7">
                            <w:pPr>
                              <w:spacing w:before="240"/>
                              <w:jc w:val="center"/>
                              <w:rPr>
                                <w:color w:val="FFFFFF"/>
                              </w:rPr>
                            </w:pPr>
                          </w:p>
                          <w:p w14:paraId="3E0ECDE3" w14:textId="77777777" w:rsidR="00C069D7" w:rsidRDefault="002B52FB">
                            <w:pPr>
                              <w:spacing w:before="240"/>
                              <w:jc w:val="center"/>
                            </w:pPr>
                            <w:r>
                              <w:rPr>
                                <w:color w:val="FFFFFF"/>
                              </w:rPr>
                              <w:t>Curso 2025/2026</w:t>
                            </w:r>
                          </w:p>
                          <w:p w14:paraId="58FD5F18" w14:textId="77777777" w:rsidR="00C069D7" w:rsidRDefault="00C069D7">
                            <w:pPr>
                              <w:spacing w:before="240"/>
                              <w:jc w:val="center"/>
                            </w:pPr>
                          </w:p>
                        </w:txbxContent>
                      </wps:txbx>
                      <wps:bodyPr vert="horz" wrap="square" lIns="182880" tIns="182880" rIns="182880" bIns="365760" anchor="b" anchorCtr="0" compatLnSpc="1">
                        <a:noAutofit/>
                      </wps:bodyPr>
                    </wps:wsp>
                  </a:graphicData>
                </a:graphic>
              </wp:anchor>
            </w:drawing>
          </mc:Choice>
          <mc:Fallback>
            <w:pict>
              <v:rect w14:anchorId="75205457" id="Rectángulo 467" o:spid="_x0000_s1026" style="position:absolute;margin-left:281.75pt;margin-top:30.7pt;width:220.25pt;height:246.9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" fillcolor="#44546a" stroked="f">
                <v:textbox inset="14.4pt,14.4pt,14.4pt,28.8pt">
                  <w:txbxContent>
                    <w:p w14:paraId="67C88AB1" w14:textId="77777777" w:rsidR="00C069D7" w:rsidRDefault="002B52FB">
                      <w:pPr>
                        <w:spacing w:before="240"/>
                        <w:jc w:val="center"/>
                        <w:rPr>
                          <w:color w:val="FFFFFF"/>
                        </w:rPr>
                      </w:pPr>
                      <w:r>
                        <w:rPr>
                          <w:color w:val="FFFFFF"/>
                        </w:rPr>
                        <w:t xml:space="preserve">          IES ISIDRO DE ARCENEGUI Y CARMONA</w:t>
                      </w:r>
                    </w:p>
                    <w:p w14:paraId="137D9D0B" w14:textId="77777777" w:rsidR="00C069D7" w:rsidRDefault="002B52FB">
                      <w:pPr>
                        <w:spacing w:before="240"/>
                        <w:jc w:val="center"/>
                        <w:rPr>
                          <w:color w:val="FFFFFF"/>
                        </w:rPr>
                      </w:pPr>
                      <w:r>
                        <w:rPr>
                          <w:color w:val="FFFFFF"/>
                        </w:rPr>
                        <w:t>2ºDAW</w:t>
                      </w:r>
                    </w:p>
                    <w:p w14:paraId="54FE6252" w14:textId="77777777" w:rsidR="00C069D7" w:rsidRDefault="00C069D7">
                      <w:pPr>
                        <w:spacing w:before="240"/>
                        <w:jc w:val="center"/>
                        <w:rPr>
                          <w:color w:val="FFFFFF"/>
                        </w:rPr>
                      </w:pPr>
                    </w:p>
                    <w:p w14:paraId="3E0ECDE3" w14:textId="77777777" w:rsidR="00C069D7" w:rsidRDefault="002B52FB">
                      <w:pPr>
                        <w:spacing w:before="240"/>
                        <w:jc w:val="center"/>
                      </w:pPr>
                      <w:r>
                        <w:rPr>
                          <w:color w:val="FFFFFF"/>
                        </w:rPr>
                        <w:t>Curso 2025/2026</w:t>
                      </w:r>
                    </w:p>
                    <w:p w14:paraId="58FD5F18" w14:textId="77777777" w:rsidR="00C069D7" w:rsidRDefault="00C069D7">
                      <w:pPr>
                        <w:spacing w:before="240"/>
                        <w:jc w:val="cente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D88DC1F" wp14:editId="16716A81">
                <wp:simplePos x="0" y="0"/>
                <wp:positionH relativeFrom="margin">
                  <wp:posOffset>2484287</wp:posOffset>
                </wp:positionH>
                <wp:positionV relativeFrom="page">
                  <wp:posOffset>262396</wp:posOffset>
                </wp:positionV>
                <wp:extent cx="3449958" cy="7463790"/>
                <wp:effectExtent l="0" t="0" r="17142" b="22860"/>
                <wp:wrapNone/>
                <wp:docPr id="2" name="Rectángulo 468"/>
                <wp:cNvGraphicFramePr/>
                <a:graphic xmlns:a="http://schemas.openxmlformats.org/drawingml/2006/main">
                  <a:graphicData uri="http://schemas.microsoft.com/office/word/2010/wordprocessingShape">
                    <wps:wsp>
                      <wps:cNvSpPr/>
                      <wps:spPr>
                        <a:xfrm>
                          <a:off x="0" y="0"/>
                          <a:ext cx="3449958" cy="7463790"/>
                        </a:xfrm>
                        <a:prstGeom prst="rect">
                          <a:avLst/>
                        </a:prstGeom>
                        <a:solidFill>
                          <a:srgbClr val="FFFFFF"/>
                        </a:solidFill>
                        <a:ln w="15873" cap="flat">
                          <a:solidFill>
                            <a:srgbClr val="767171"/>
                          </a:solidFill>
                          <a:prstDash val="solid"/>
                          <a:miter/>
                        </a:ln>
                      </wps:spPr>
                      <wps:bodyPr lIns="0" tIns="0" rIns="0" bIns="0"/>
                    </wps:wsp>
                  </a:graphicData>
                </a:graphic>
              </wp:anchor>
            </w:drawing>
          </mc:Choice>
          <mc:Fallback xmlns:w16sdtfl="http://schemas.microsoft.com/office/word/2024/wordml/sdtformatlock" xmlns:w16du="http://schemas.microsoft.com/office/word/2023/wordml/word16du" xmlns:oel="http://schemas.microsoft.com/office/2019/extlst">
            <w:pict>
              <v:rect w14:anchorId="1B4A0C17" id="Rectángulo 468" o:spid="_x0000_s1026" style="position:absolute;margin-left:195.6pt;margin-top:20.65pt;width:271.65pt;height:587.7pt;z-index:25166028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" strokecolor="#767171" strokeweight=".44092mm">
                <v:textbox inset="0,0,0,0"/>
                <w10:wrap anchorx="margin" anchory="page"/>
              </v:rect>
            </w:pict>
          </mc:Fallback>
        </mc:AlternateContent>
      </w:r>
      <w:r>
        <w:rPr>
          <w:noProof/>
        </w:rPr>
        <mc:AlternateContent>
          <mc:Choice Requires="wps">
            <w:drawing>
              <wp:anchor distT="0" distB="0" distL="114300" distR="114300" simplePos="0" relativeHeight="251664384" behindDoc="1" locked="0" layoutInCell="1" allowOverlap="1" wp14:anchorId="180F9728" wp14:editId="2926872A">
                <wp:simplePos x="0" y="0"/>
                <wp:positionH relativeFrom="page">
                  <wp:posOffset>82552</wp:posOffset>
                </wp:positionH>
                <wp:positionV relativeFrom="page">
                  <wp:posOffset>222254</wp:posOffset>
                </wp:positionV>
                <wp:extent cx="7383780" cy="9092565"/>
                <wp:effectExtent l="0" t="0" r="7620" b="0"/>
                <wp:wrapNone/>
                <wp:docPr id="3" name="Rectángulo 466"/>
                <wp:cNvGraphicFramePr/>
                <a:graphic xmlns:a="http://schemas.openxmlformats.org/drawingml/2006/main">
                  <a:graphicData uri="http://schemas.microsoft.com/office/word/2010/wordprocessingShape">
                    <wps:wsp>
                      <wps:cNvSpPr/>
                      <wps:spPr>
                        <a:xfrm>
                          <a:off x="0" y="0"/>
                          <a:ext cx="7383780" cy="9092565"/>
                        </a:xfrm>
                        <a:prstGeom prst="rect">
                          <a:avLst/>
                        </a:prstGeom>
                        <a:gradFill>
                          <a:gsLst>
                            <a:gs pos="0">
                              <a:srgbClr val="DAE3F3"/>
                            </a:gs>
                            <a:gs pos="100000">
                              <a:srgbClr val="8FAADC"/>
                            </a:gs>
                          </a:gsLst>
                          <a:lin ang="5400000"/>
                        </a:gradFill>
                        <a:ln cap="flat">
                          <a:noFill/>
                          <a:prstDash val="solid"/>
                        </a:ln>
                      </wps:spPr>
                      <wps:txbx>
                        <w:txbxContent>
                          <w:p w14:paraId="33FFB3BF" w14:textId="77777777" w:rsidR="00C069D7" w:rsidRDefault="00C069D7"/>
                        </w:txbxContent>
                      </wps:txbx>
                      <wps:bodyPr vert="horz" wrap="square" lIns="274320" tIns="45720" rIns="274320" bIns="45720" anchor="ctr" anchorCtr="0" compatLnSpc="1">
                        <a:noAutofit/>
                      </wps:bodyPr>
                    </wps:wsp>
                  </a:graphicData>
                </a:graphic>
              </wp:anchor>
            </w:drawing>
          </mc:Choice>
          <mc:Fallback>
            <w:pict>
              <v:rect w14:anchorId="180F9728" id="Rectángulo 466" o:spid="_x0000_s1027" style="position:absolute;margin-left:6.5pt;margin-top:17.5pt;width:581.4pt;height:715.95pt;z-index:-2516520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" fillcolor="#dae3f3" stroked="f">
                <v:fill color2="#8faadc" focus="100%" type="gradient">
                  <o:fill v:ext="view" type="gradientUnscaled"/>
                </v:fill>
                <v:textbox inset="21.6pt,,21.6pt">
                  <w:txbxContent>
                    <w:p w14:paraId="33FFB3BF" w14:textId="77777777" w:rsidR="00C069D7" w:rsidRDefault="00C069D7"/>
                  </w:txbxContent>
                </v:textbox>
                <w10:wrap anchorx="page" anchory="page"/>
              </v:rect>
            </w:pict>
          </mc:Fallback>
        </mc:AlternateContent>
      </w:r>
    </w:p>
    <w:p w14:paraId="4E73A54E" w14:textId="77777777" w:rsidR="00C069D7" w:rsidRDefault="00C069D7"/>
    <w:p w14:paraId="45998F7B" w14:textId="77777777" w:rsidR="00C069D7" w:rsidRDefault="00E277E5">
      <w:pPr>
        <w:pStyle w:val="Standard"/>
        <w:jc w:val="center"/>
      </w:pPr>
      <w:hyperlink w:anchor="_Toc209384325" w:history="1"/>
    </w:p>
    <w:p w14:paraId="2F223BF9" w14:textId="77777777" w:rsidR="00C069D7" w:rsidRDefault="00C069D7">
      <w:pPr>
        <w:pStyle w:val="Standard"/>
      </w:pPr>
    </w:p>
    <w:p w14:paraId="4F639493" w14:textId="77777777" w:rsidR="00C069D7" w:rsidRDefault="00C069D7">
      <w:pPr>
        <w:pStyle w:val="Standard"/>
        <w:tabs>
          <w:tab w:val="right" w:leader="dot" w:pos="9060"/>
        </w:tabs>
        <w:rPr>
          <w:rFonts w:ascii="Times New Roman" w:hAnsi="Times New Roman"/>
        </w:rPr>
      </w:pPr>
    </w:p>
    <w:p w14:paraId="3A47B26E" w14:textId="77777777" w:rsidR="00C069D7" w:rsidRDefault="00C069D7">
      <w:pPr>
        <w:pStyle w:val="Ttulo1"/>
      </w:pPr>
    </w:p>
    <w:p w14:paraId="6B94F66E" w14:textId="77777777" w:rsidR="00C069D7" w:rsidRDefault="00C069D7">
      <w:pPr>
        <w:pStyle w:val="Ttulo1"/>
      </w:pPr>
    </w:p>
    <w:p w14:paraId="4CBEDD4F" w14:textId="77777777" w:rsidR="00C069D7" w:rsidRDefault="00C069D7">
      <w:pPr>
        <w:pStyle w:val="Ttulo1"/>
      </w:pPr>
    </w:p>
    <w:p w14:paraId="513D0992" w14:textId="77777777" w:rsidR="00C069D7" w:rsidRDefault="00C069D7">
      <w:pPr>
        <w:pStyle w:val="Ttulo1"/>
      </w:pPr>
    </w:p>
    <w:p w14:paraId="2DA51921" w14:textId="54C07F46" w:rsidR="00C069D7" w:rsidRDefault="00C1629C">
      <w:pPr>
        <w:suppressAutoHyphens w:val="0"/>
      </w:pPr>
      <w:bookmarkStart w:id="0" w:name="__RefHeading___Toc2038_1209921303"/>
      <w:bookmarkStart w:id="1" w:name="_Toc210721446"/>
      <w:r>
        <w:rPr>
          <w:rFonts w:cs="Mangal"/>
          <w:noProof/>
          <w:szCs w:val="21"/>
        </w:rPr>
        <w:drawing>
          <wp:anchor distT="0" distB="0" distL="114300" distR="114300" simplePos="0" relativeHeight="251667456" behindDoc="0" locked="0" layoutInCell="1" allowOverlap="1" wp14:anchorId="117D1CD4" wp14:editId="12B013C3">
            <wp:simplePos x="0" y="0"/>
            <wp:positionH relativeFrom="margin">
              <wp:posOffset>4358640</wp:posOffset>
            </wp:positionH>
            <wp:positionV relativeFrom="paragraph">
              <wp:posOffset>2058670</wp:posOffset>
            </wp:positionV>
            <wp:extent cx="1383276" cy="1383276"/>
            <wp:effectExtent l="0" t="0" r="7374" b="7374"/>
            <wp:wrapNone/>
            <wp:docPr id="5" name="Imagen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383276" cy="1383276"/>
                    </a:xfrm>
                    <a:prstGeom prst="rect">
                      <a:avLst/>
                    </a:prstGeom>
                    <a:noFill/>
                    <a:ln>
                      <a:noFill/>
                      <a:prstDash/>
                    </a:ln>
                  </pic:spPr>
                </pic:pic>
              </a:graphicData>
            </a:graphic>
          </wp:anchor>
        </w:drawing>
      </w:r>
      <w:r w:rsidR="002B52FB">
        <w:rPr>
          <w:rFonts w:cs="Mangal"/>
          <w:noProof/>
          <w:szCs w:val="21"/>
        </w:rPr>
        <w:drawing>
          <wp:anchor distT="0" distB="0" distL="114300" distR="114300" simplePos="0" relativeHeight="251666432" behindDoc="0" locked="0" layoutInCell="1" allowOverlap="1" wp14:anchorId="461C217C" wp14:editId="2D9E34AF">
            <wp:simplePos x="0" y="0"/>
            <wp:positionH relativeFrom="margin">
              <wp:posOffset>2531991</wp:posOffset>
            </wp:positionH>
            <wp:positionV relativeFrom="paragraph">
              <wp:posOffset>1198494</wp:posOffset>
            </wp:positionV>
            <wp:extent cx="1765999" cy="1777300"/>
            <wp:effectExtent l="0" t="0" r="5651" b="0"/>
            <wp:wrapNone/>
            <wp:docPr id="4" name="Imagen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765999" cy="1777300"/>
                    </a:xfrm>
                    <a:prstGeom prst="rect">
                      <a:avLst/>
                    </a:prstGeom>
                    <a:noFill/>
                    <a:ln>
                      <a:noFill/>
                      <a:prstDash/>
                    </a:ln>
                  </pic:spPr>
                </pic:pic>
              </a:graphicData>
            </a:graphic>
          </wp:anchor>
        </w:drawing>
      </w:r>
      <w:r w:rsidR="002B52FB">
        <w:rPr>
          <w:noProof/>
        </w:rPr>
        <mc:AlternateContent>
          <mc:Choice Requires="wps">
            <w:drawing>
              <wp:anchor distT="0" distB="0" distL="114300" distR="114300" simplePos="0" relativeHeight="251665408" behindDoc="0" locked="0" layoutInCell="1" allowOverlap="1" wp14:anchorId="0FCD9528" wp14:editId="5CDFE164">
                <wp:simplePos x="0" y="0"/>
                <wp:positionH relativeFrom="page">
                  <wp:posOffset>3228142</wp:posOffset>
                </wp:positionH>
                <wp:positionV relativeFrom="page">
                  <wp:posOffset>7120259</wp:posOffset>
                </wp:positionV>
                <wp:extent cx="2721611" cy="268605"/>
                <wp:effectExtent l="0" t="0" r="0" b="0"/>
                <wp:wrapSquare wrapText="bothSides"/>
                <wp:docPr id="6" name="Cuadro de texto 465"/>
                <wp:cNvGraphicFramePr/>
                <a:graphic xmlns:a="http://schemas.openxmlformats.org/drawingml/2006/main">
                  <a:graphicData uri="http://schemas.microsoft.com/office/word/2010/wordprocessingShape">
                    <wps:wsp>
                      <wps:cNvSpPr txBox="1"/>
                      <wps:spPr>
                        <a:xfrm>
                          <a:off x="0" y="0"/>
                          <a:ext cx="2721611" cy="268605"/>
                        </a:xfrm>
                        <a:prstGeom prst="rect">
                          <a:avLst/>
                        </a:prstGeom>
                        <a:noFill/>
                        <a:ln>
                          <a:noFill/>
                          <a:prstDash/>
                        </a:ln>
                      </wps:spPr>
                      <wps:txbx>
                        <w:txbxContent>
                          <w:p w14:paraId="476075C1" w14:textId="77777777" w:rsidR="00C069D7" w:rsidRDefault="002B52FB">
                            <w:pPr>
                              <w:pStyle w:val="Sinespaciado"/>
                            </w:pPr>
                            <w:r>
                              <w:rPr>
                                <w:rFonts w:ascii="Times New Roman" w:hAnsi="Times New Roman"/>
                                <w:color w:val="44546A"/>
                                <w:sz w:val="24"/>
                                <w:szCs w:val="24"/>
                              </w:rPr>
                              <w:t>Pablo Suárez García-Grupo 8</w:t>
                            </w:r>
                          </w:p>
                        </w:txbxContent>
                      </wps:txbx>
                      <wps:bodyPr vert="horz" wrap="square" lIns="91440" tIns="45720" rIns="91440" bIns="45720" anchor="b" anchorCtr="0" compatLnSpc="1">
                        <a:spAutoFit/>
                      </wps:bodyPr>
                    </wps:wsp>
                  </a:graphicData>
                </a:graphic>
              </wp:anchor>
            </w:drawing>
          </mc:Choice>
          <mc:Fallback>
            <w:pict>
              <v:shapetype w14:anchorId="0FCD9528" id="_x0000_t202" coordsize="21600,21600" o:spt="202" path="m,l,21600r21600,l21600,xe">
                <v:stroke joinstyle="miter"/>
                <v:path gradientshapeok="t" o:connecttype="rect"/>
              </v:shapetype>
              <v:shape id="Cuadro de texto 465" o:spid="_x0000_s1028" type="#_x0000_t202" style="position:absolute;margin-left:254.2pt;margin-top:560.65pt;width:214.3pt;height:21.15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" filled="f" stroked="f">
                <v:textbox style="mso-fit-shape-to-text:t">
                  <w:txbxContent>
                    <w:p w14:paraId="476075C1" w14:textId="77777777" w:rsidR="00C069D7" w:rsidRDefault="002B52FB">
                      <w:pPr>
                        <w:pStyle w:val="Sinespaciado"/>
                      </w:pPr>
                      <w:r>
                        <w:rPr>
                          <w:rFonts w:ascii="Times New Roman" w:hAnsi="Times New Roman"/>
                          <w:color w:val="44546A"/>
                          <w:sz w:val="24"/>
                          <w:szCs w:val="24"/>
                        </w:rPr>
                        <w:t>Pablo Suárez García-Grupo 8</w:t>
                      </w:r>
                    </w:p>
                  </w:txbxContent>
                </v:textbox>
                <w10:wrap type="square" anchorx="page" anchory="page"/>
              </v:shape>
            </w:pict>
          </mc:Fallback>
        </mc:AlternateContent>
      </w:r>
      <w:r w:rsidR="002B52FB">
        <w:rPr>
          <w:noProof/>
        </w:rPr>
        <mc:AlternateContent>
          <mc:Choice Requires="wps">
            <w:drawing>
              <wp:anchor distT="0" distB="0" distL="114300" distR="114300" simplePos="0" relativeHeight="251663360" behindDoc="0" locked="0" layoutInCell="1" allowOverlap="1" wp14:anchorId="13D6AC92" wp14:editId="2DA71E74">
                <wp:simplePos x="0" y="0"/>
                <wp:positionH relativeFrom="page">
                  <wp:posOffset>3283994</wp:posOffset>
                </wp:positionH>
                <wp:positionV relativeFrom="page">
                  <wp:posOffset>7368536</wp:posOffset>
                </wp:positionV>
                <wp:extent cx="2797177" cy="118113"/>
                <wp:effectExtent l="0" t="0" r="3173" b="0"/>
                <wp:wrapNone/>
                <wp:docPr id="7" name="Rectángulo 469"/>
                <wp:cNvGraphicFramePr/>
                <a:graphic xmlns:a="http://schemas.openxmlformats.org/drawingml/2006/main">
                  <a:graphicData uri="http://schemas.microsoft.com/office/word/2010/wordprocessingShape">
                    <wps:wsp>
                      <wps:cNvSpPr/>
                      <wps:spPr>
                        <a:xfrm>
                          <a:off x="0" y="0"/>
                          <a:ext cx="2797177" cy="118113"/>
                        </a:xfrm>
                        <a:prstGeom prst="rect">
                          <a:avLst/>
                        </a:prstGeom>
                        <a:solidFill>
                          <a:srgbClr val="4472C4"/>
                        </a:solidFill>
                        <a:ln cap="flat">
                          <a:noFill/>
                          <a:prstDash val="solid"/>
                        </a:ln>
                      </wps:spPr>
                      <wps:bodyPr lIns="0" tIns="0" rIns="0" bIns="0"/>
                    </wps:wsp>
                  </a:graphicData>
                </a:graphic>
              </wp:anchor>
            </w:drawing>
          </mc:Choice>
          <mc:Fallback xmlns:w16sdtfl="http://schemas.microsoft.com/office/word/2024/wordml/sdtformatlock" xmlns:w16du="http://schemas.microsoft.com/office/word/2023/wordml/word16du" xmlns:oel="http://schemas.microsoft.com/office/2019/extlst">
            <w:pict>
              <v:rect w14:anchorId="7621D849" id="Rectángulo 469" o:spid="_x0000_s1026" style="position:absolute;margin-left:258.6pt;margin-top:580.2pt;width:220.25pt;height:9.3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" fillcolor="#4472c4" stroked="f">
                <v:textbox inset="0,0,0,0"/>
                <w10:wrap anchorx="page" anchory="page"/>
              </v:rect>
            </w:pict>
          </mc:Fallback>
        </mc:AlternateContent>
      </w:r>
      <w:r w:rsidR="002B52FB">
        <w:rPr>
          <w:noProof/>
        </w:rPr>
        <mc:AlternateContent>
          <mc:Choice Requires="wps">
            <w:drawing>
              <wp:anchor distT="0" distB="0" distL="114300" distR="114300" simplePos="0" relativeHeight="251662336" behindDoc="0" locked="0" layoutInCell="1" allowOverlap="1" wp14:anchorId="7F481191" wp14:editId="0AD6E82E">
                <wp:simplePos x="0" y="0"/>
                <wp:positionH relativeFrom="margin">
                  <wp:posOffset>2296158</wp:posOffset>
                </wp:positionH>
                <wp:positionV relativeFrom="page">
                  <wp:posOffset>3733796</wp:posOffset>
                </wp:positionV>
                <wp:extent cx="3867153" cy="904241"/>
                <wp:effectExtent l="0" t="0" r="0" b="0"/>
                <wp:wrapSquare wrapText="bothSides"/>
                <wp:docPr id="8" name="Cuadro de texto 470"/>
                <wp:cNvGraphicFramePr/>
                <a:graphic xmlns:a="http://schemas.openxmlformats.org/drawingml/2006/main">
                  <a:graphicData uri="http://schemas.microsoft.com/office/word/2010/wordprocessingShape">
                    <wps:wsp>
                      <wps:cNvSpPr txBox="1"/>
                      <wps:spPr>
                        <a:xfrm>
                          <a:off x="0" y="0"/>
                          <a:ext cx="3867153" cy="904241"/>
                        </a:xfrm>
                        <a:prstGeom prst="rect">
                          <a:avLst/>
                        </a:prstGeom>
                        <a:noFill/>
                        <a:ln>
                          <a:noFill/>
                          <a:prstDash/>
                        </a:ln>
                      </wps:spPr>
                      <wps:txbx>
                        <w:txbxContent>
                          <w:p w14:paraId="3776DECC" w14:textId="77777777" w:rsidR="00C069D7" w:rsidRDefault="002B52FB">
                            <w:pPr>
                              <w:jc w:val="center"/>
                            </w:pPr>
                            <w:r>
                              <w:rPr>
                                <w:rFonts w:eastAsia="Times New Roman" w:cs="Times New Roman"/>
                                <w:color w:val="4472C4"/>
                                <w:sz w:val="64"/>
                                <w:szCs w:val="64"/>
                              </w:rPr>
                              <w:t>ANTEPROYECTO</w:t>
                            </w:r>
                          </w:p>
                          <w:p w14:paraId="664E12B2" w14:textId="77777777" w:rsidR="00C069D7" w:rsidRDefault="002B52FB">
                            <w:pPr>
                              <w:jc w:val="center"/>
                            </w:pPr>
                            <w:r>
                              <w:rPr>
                                <w:rFonts w:eastAsia="Times New Roman" w:cs="Times New Roman"/>
                                <w:color w:val="44546A"/>
                                <w:sz w:val="32"/>
                                <w:szCs w:val="32"/>
                              </w:rPr>
                              <w:t>ORIGINALDS 3D Y CHICOTA 3D</w:t>
                            </w:r>
                          </w:p>
                        </w:txbxContent>
                      </wps:txbx>
                      <wps:bodyPr vert="horz" wrap="square" lIns="91440" tIns="45720" rIns="91440" bIns="45720" anchor="t" anchorCtr="0" compatLnSpc="1">
                        <a:spAutoFit/>
                      </wps:bodyPr>
                    </wps:wsp>
                  </a:graphicData>
                </a:graphic>
              </wp:anchor>
            </w:drawing>
          </mc:Choice>
          <mc:Fallback>
            <w:pict>
              <v:shape w14:anchorId="7F481191" id="Cuadro de texto 470" o:spid="_x0000_s1029" type="#_x0000_t202" style="position:absolute;margin-left:180.8pt;margin-top:294pt;width:304.5pt;height:71.2pt;z-index:2516623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" filled="f" stroked="f">
                <v:textbox style="mso-fit-shape-to-text:t">
                  <w:txbxContent>
                    <w:p w14:paraId="3776DECC" w14:textId="77777777" w:rsidR="00C069D7" w:rsidRDefault="002B52FB">
                      <w:pPr>
                        <w:jc w:val="center"/>
                      </w:pPr>
                      <w:r>
                        <w:rPr>
                          <w:rFonts w:eastAsia="Times New Roman" w:cs="Times New Roman"/>
                          <w:color w:val="4472C4"/>
                          <w:sz w:val="64"/>
                          <w:szCs w:val="64"/>
                        </w:rPr>
                        <w:t>ANTEPROYECTO</w:t>
                      </w:r>
                    </w:p>
                    <w:p w14:paraId="664E12B2" w14:textId="77777777" w:rsidR="00C069D7" w:rsidRDefault="002B52FB">
                      <w:pPr>
                        <w:jc w:val="center"/>
                      </w:pPr>
                      <w:r>
                        <w:rPr>
                          <w:rFonts w:eastAsia="Times New Roman" w:cs="Times New Roman"/>
                          <w:color w:val="44546A"/>
                          <w:sz w:val="32"/>
                          <w:szCs w:val="32"/>
                        </w:rPr>
                        <w:t>ORIGINALDS 3D Y CHICOTA 3D</w:t>
                      </w:r>
                    </w:p>
                  </w:txbxContent>
                </v:textbox>
                <w10:wrap type="square" anchorx="margin" anchory="page"/>
              </v:shape>
            </w:pict>
          </mc:Fallback>
        </mc:AlternateContent>
      </w:r>
    </w:p>
    <w:p w14:paraId="31C1E0D4" w14:textId="77777777" w:rsidR="00C069D7" w:rsidRDefault="002B52FB">
      <w:pPr>
        <w:pStyle w:val="TtuloTDC"/>
        <w:pageBreakBefore/>
        <w:outlineLvl w:val="9"/>
      </w:pPr>
      <w:r>
        <w:rPr>
          <w:rFonts w:ascii="Times New Roman" w:hAnsi="Times New Roman"/>
        </w:rPr>
        <w:lastRenderedPageBreak/>
        <w:t>Índice</w:t>
      </w:r>
    </w:p>
    <w:p w14:paraId="51145943" w14:textId="4F9FC72E" w:rsidR="00D95EDC" w:rsidRDefault="002B52FB">
      <w:pPr>
        <w:pStyle w:val="TDC1"/>
        <w:tabs>
          <w:tab w:val="right" w:leader="dot" w:pos="9628"/>
        </w:tabs>
        <w:rPr>
          <w:rFonts w:asciiTheme="minorHAnsi" w:eastAsiaTheme="minorEastAsia" w:hAnsiTheme="minorHAnsi" w:cstheme="minorBidi"/>
          <w:noProof/>
          <w:kern w:val="0"/>
          <w:sz w:val="22"/>
          <w:szCs w:val="22"/>
          <w:lang w:eastAsia="es-ES" w:bidi="ar-SA"/>
        </w:rPr>
      </w:pPr>
      <w:r>
        <w:rPr>
          <w:rFonts w:ascii="Aptos Display" w:eastAsia="Times New Roman" w:hAnsi="Aptos Display" w:cs="Times New Roman"/>
          <w:color w:val="0F4761"/>
          <w:kern w:val="0"/>
          <w:sz w:val="32"/>
          <w:szCs w:val="32"/>
          <w:lang w:eastAsia="es-ES" w:bidi="ar-SA"/>
        </w:rPr>
        <w:fldChar w:fldCharType="begin"/>
      </w:r>
      <w:r>
        <w:instrText xml:space="preserve"> TOC \o "1-3" \u \h </w:instrText>
      </w:r>
      <w:r>
        <w:rPr>
          <w:rFonts w:ascii="Aptos Display" w:eastAsia="Times New Roman" w:hAnsi="Aptos Display" w:cs="Times New Roman"/>
          <w:color w:val="0F4761"/>
          <w:kern w:val="0"/>
          <w:sz w:val="32"/>
          <w:szCs w:val="32"/>
          <w:lang w:eastAsia="es-ES" w:bidi="ar-SA"/>
        </w:rPr>
        <w:fldChar w:fldCharType="separate"/>
      </w:r>
      <w:hyperlink w:anchor="_Toc211336421" w:history="1">
        <w:r w:rsidR="00D95EDC" w:rsidRPr="00F232E1">
          <w:rPr>
            <w:rStyle w:val="Hipervnculo"/>
            <w:noProof/>
          </w:rPr>
          <w:t>1.Título y Descripción BREVE del Proyecto</w:t>
        </w:r>
        <w:r w:rsidR="00D95EDC">
          <w:rPr>
            <w:noProof/>
          </w:rPr>
          <w:tab/>
        </w:r>
        <w:r w:rsidR="00D95EDC">
          <w:rPr>
            <w:noProof/>
          </w:rPr>
          <w:fldChar w:fldCharType="begin"/>
        </w:r>
        <w:r w:rsidR="00D95EDC">
          <w:rPr>
            <w:noProof/>
          </w:rPr>
          <w:instrText xml:space="preserve"> PAGEREF _Toc211336421 \h </w:instrText>
        </w:r>
        <w:r w:rsidR="00D95EDC">
          <w:rPr>
            <w:noProof/>
          </w:rPr>
        </w:r>
        <w:r w:rsidR="00D95EDC">
          <w:rPr>
            <w:noProof/>
          </w:rPr>
          <w:fldChar w:fldCharType="separate"/>
        </w:r>
        <w:r w:rsidR="00D95EDC">
          <w:rPr>
            <w:noProof/>
          </w:rPr>
          <w:t>3</w:t>
        </w:r>
        <w:r w:rsidR="00D95EDC">
          <w:rPr>
            <w:noProof/>
          </w:rPr>
          <w:fldChar w:fldCharType="end"/>
        </w:r>
      </w:hyperlink>
    </w:p>
    <w:p w14:paraId="14B13D01" w14:textId="7DA4542F" w:rsidR="00D95EDC" w:rsidRDefault="00D95EDC">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336422" w:history="1">
        <w:r w:rsidRPr="00F232E1">
          <w:rPr>
            <w:rStyle w:val="Hipervnculo"/>
            <w:noProof/>
          </w:rPr>
          <w:t>2.Justificación inicial del proyecto (CE: 1.a, 1.c, 1.e)</w:t>
        </w:r>
        <w:r>
          <w:rPr>
            <w:noProof/>
          </w:rPr>
          <w:tab/>
        </w:r>
        <w:r>
          <w:rPr>
            <w:noProof/>
          </w:rPr>
          <w:fldChar w:fldCharType="begin"/>
        </w:r>
        <w:r>
          <w:rPr>
            <w:noProof/>
          </w:rPr>
          <w:instrText xml:space="preserve"> PAGEREF _Toc211336422 \h </w:instrText>
        </w:r>
        <w:r>
          <w:rPr>
            <w:noProof/>
          </w:rPr>
        </w:r>
        <w:r>
          <w:rPr>
            <w:noProof/>
          </w:rPr>
          <w:fldChar w:fldCharType="separate"/>
        </w:r>
        <w:r>
          <w:rPr>
            <w:noProof/>
          </w:rPr>
          <w:t>3</w:t>
        </w:r>
        <w:r>
          <w:rPr>
            <w:noProof/>
          </w:rPr>
          <w:fldChar w:fldCharType="end"/>
        </w:r>
      </w:hyperlink>
    </w:p>
    <w:p w14:paraId="6E7E04C9" w14:textId="345AEF8A" w:rsidR="00D95EDC" w:rsidRDefault="00D95EDC">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336423" w:history="1">
        <w:r w:rsidRPr="00F232E1">
          <w:rPr>
            <w:rStyle w:val="Hipervnculo"/>
            <w:noProof/>
          </w:rPr>
          <w:t>4.Objetivos a cumplir del proyecto planteado (CE: 2.d, 2.e)</w:t>
        </w:r>
        <w:r>
          <w:rPr>
            <w:noProof/>
          </w:rPr>
          <w:tab/>
        </w:r>
        <w:r>
          <w:rPr>
            <w:noProof/>
          </w:rPr>
          <w:fldChar w:fldCharType="begin"/>
        </w:r>
        <w:r>
          <w:rPr>
            <w:noProof/>
          </w:rPr>
          <w:instrText xml:space="preserve"> PAGEREF _Toc211336423 \h </w:instrText>
        </w:r>
        <w:r>
          <w:rPr>
            <w:noProof/>
          </w:rPr>
        </w:r>
        <w:r>
          <w:rPr>
            <w:noProof/>
          </w:rPr>
          <w:fldChar w:fldCharType="separate"/>
        </w:r>
        <w:r>
          <w:rPr>
            <w:noProof/>
          </w:rPr>
          <w:t>3</w:t>
        </w:r>
        <w:r>
          <w:rPr>
            <w:noProof/>
          </w:rPr>
          <w:fldChar w:fldCharType="end"/>
        </w:r>
      </w:hyperlink>
    </w:p>
    <w:p w14:paraId="738A8069" w14:textId="5A3FC2C4" w:rsidR="00D95EDC" w:rsidRDefault="00D95EDC">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211336424" w:history="1">
        <w:r w:rsidRPr="00F232E1">
          <w:rPr>
            <w:rStyle w:val="Hipervnculo"/>
            <w:noProof/>
          </w:rPr>
          <w:t>A. Objetivos del Proyecto</w:t>
        </w:r>
        <w:r>
          <w:rPr>
            <w:noProof/>
          </w:rPr>
          <w:tab/>
        </w:r>
        <w:r>
          <w:rPr>
            <w:noProof/>
          </w:rPr>
          <w:fldChar w:fldCharType="begin"/>
        </w:r>
        <w:r>
          <w:rPr>
            <w:noProof/>
          </w:rPr>
          <w:instrText xml:space="preserve"> PAGEREF _Toc211336424 \h </w:instrText>
        </w:r>
        <w:r>
          <w:rPr>
            <w:noProof/>
          </w:rPr>
        </w:r>
        <w:r>
          <w:rPr>
            <w:noProof/>
          </w:rPr>
          <w:fldChar w:fldCharType="separate"/>
        </w:r>
        <w:r>
          <w:rPr>
            <w:noProof/>
          </w:rPr>
          <w:t>3</w:t>
        </w:r>
        <w:r>
          <w:rPr>
            <w:noProof/>
          </w:rPr>
          <w:fldChar w:fldCharType="end"/>
        </w:r>
      </w:hyperlink>
    </w:p>
    <w:p w14:paraId="236D43D7" w14:textId="7C6BD018" w:rsidR="00D95EDC" w:rsidRDefault="00D95EDC">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211336425" w:history="1">
        <w:r w:rsidRPr="00F232E1">
          <w:rPr>
            <w:rStyle w:val="Hipervnculo"/>
            <w:noProof/>
          </w:rPr>
          <w:t>B. Requisitos Funcionales</w:t>
        </w:r>
        <w:r>
          <w:rPr>
            <w:noProof/>
          </w:rPr>
          <w:tab/>
        </w:r>
        <w:r>
          <w:rPr>
            <w:noProof/>
          </w:rPr>
          <w:fldChar w:fldCharType="begin"/>
        </w:r>
        <w:r>
          <w:rPr>
            <w:noProof/>
          </w:rPr>
          <w:instrText xml:space="preserve"> PAGEREF _Toc211336425 \h </w:instrText>
        </w:r>
        <w:r>
          <w:rPr>
            <w:noProof/>
          </w:rPr>
        </w:r>
        <w:r>
          <w:rPr>
            <w:noProof/>
          </w:rPr>
          <w:fldChar w:fldCharType="separate"/>
        </w:r>
        <w:r>
          <w:rPr>
            <w:noProof/>
          </w:rPr>
          <w:t>4</w:t>
        </w:r>
        <w:r>
          <w:rPr>
            <w:noProof/>
          </w:rPr>
          <w:fldChar w:fldCharType="end"/>
        </w:r>
      </w:hyperlink>
    </w:p>
    <w:p w14:paraId="31D06726" w14:textId="02A995F3" w:rsidR="00D95EDC" w:rsidRDefault="00D95EDC" w:rsidP="00D95EDC">
      <w:pPr>
        <w:pStyle w:val="TDC3"/>
        <w:rPr>
          <w:rFonts w:asciiTheme="minorHAnsi" w:eastAsiaTheme="minorEastAsia" w:hAnsiTheme="minorHAnsi" w:cstheme="minorBidi"/>
          <w:kern w:val="0"/>
          <w:sz w:val="22"/>
          <w:szCs w:val="22"/>
          <w:lang w:eastAsia="es-ES" w:bidi="ar-SA"/>
        </w:rPr>
      </w:pPr>
      <w:hyperlink w:anchor="_Toc211336426" w:history="1">
        <w:r w:rsidRPr="00F232E1">
          <w:rPr>
            <w:rStyle w:val="Hipervnculo"/>
          </w:rPr>
          <w:t>B.1 Tipo de Usuarios y Actores</w:t>
        </w:r>
        <w:r>
          <w:tab/>
        </w:r>
        <w:r>
          <w:fldChar w:fldCharType="begin"/>
        </w:r>
        <w:r>
          <w:instrText xml:space="preserve"> PAGEREF _Toc211336426 \h </w:instrText>
        </w:r>
        <w:r>
          <w:fldChar w:fldCharType="separate"/>
        </w:r>
        <w:r>
          <w:t>4</w:t>
        </w:r>
        <w:r>
          <w:fldChar w:fldCharType="end"/>
        </w:r>
      </w:hyperlink>
    </w:p>
    <w:p w14:paraId="2311E0B1" w14:textId="084761CF" w:rsidR="00D95EDC" w:rsidRPr="00D95EDC" w:rsidRDefault="00D95EDC" w:rsidP="00D95EDC">
      <w:pPr>
        <w:pStyle w:val="TDC3"/>
        <w:rPr>
          <w:rFonts w:asciiTheme="minorHAnsi" w:eastAsiaTheme="minorEastAsia" w:hAnsiTheme="minorHAnsi" w:cstheme="minorBidi"/>
          <w:kern w:val="0"/>
          <w:sz w:val="22"/>
          <w:szCs w:val="22"/>
          <w:lang w:eastAsia="es-ES" w:bidi="ar-SA"/>
        </w:rPr>
      </w:pPr>
      <w:hyperlink w:anchor="_Toc211336427" w:history="1">
        <w:r w:rsidRPr="00D95EDC">
          <w:rPr>
            <w:rStyle w:val="Hipervnculo"/>
          </w:rPr>
          <w:t xml:space="preserve">B.2 Funcionalidades por </w:t>
        </w:r>
        <w:r w:rsidRPr="00D95EDC">
          <w:rPr>
            <w:rStyle w:val="Hipervnculo"/>
            <w:u w:val="none"/>
          </w:rPr>
          <w:t>sección</w:t>
        </w:r>
        <w:r w:rsidRPr="00D95EDC">
          <w:tab/>
        </w:r>
        <w:r w:rsidRPr="00D95EDC">
          <w:fldChar w:fldCharType="begin"/>
        </w:r>
        <w:r w:rsidRPr="00D95EDC">
          <w:instrText xml:space="preserve"> PAGEREF _Toc211336427 \h </w:instrText>
        </w:r>
        <w:r w:rsidRPr="00D95EDC">
          <w:fldChar w:fldCharType="separate"/>
        </w:r>
        <w:r w:rsidRPr="00D95EDC">
          <w:t>4</w:t>
        </w:r>
        <w:r w:rsidRPr="00D95EDC">
          <w:fldChar w:fldCharType="end"/>
        </w:r>
      </w:hyperlink>
    </w:p>
    <w:p w14:paraId="7FE5AF81" w14:textId="725F87A7" w:rsidR="00D95EDC" w:rsidRDefault="00D95EDC">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211336428" w:history="1">
        <w:r w:rsidRPr="00F232E1">
          <w:rPr>
            <w:rStyle w:val="Hipervnculo"/>
            <w:noProof/>
          </w:rPr>
          <w:t>C. Requisitos No Funcionales</w:t>
        </w:r>
        <w:r>
          <w:rPr>
            <w:noProof/>
          </w:rPr>
          <w:tab/>
        </w:r>
        <w:r>
          <w:rPr>
            <w:noProof/>
          </w:rPr>
          <w:fldChar w:fldCharType="begin"/>
        </w:r>
        <w:r>
          <w:rPr>
            <w:noProof/>
          </w:rPr>
          <w:instrText xml:space="preserve"> PAGEREF _Toc211336428 \h </w:instrText>
        </w:r>
        <w:r>
          <w:rPr>
            <w:noProof/>
          </w:rPr>
        </w:r>
        <w:r>
          <w:rPr>
            <w:noProof/>
          </w:rPr>
          <w:fldChar w:fldCharType="separate"/>
        </w:r>
        <w:r>
          <w:rPr>
            <w:noProof/>
          </w:rPr>
          <w:t>5</w:t>
        </w:r>
        <w:r>
          <w:rPr>
            <w:noProof/>
          </w:rPr>
          <w:fldChar w:fldCharType="end"/>
        </w:r>
      </w:hyperlink>
    </w:p>
    <w:p w14:paraId="298AD376" w14:textId="5437C981" w:rsidR="00D95EDC" w:rsidRDefault="00D95EDC">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336429" w:history="1">
        <w:r w:rsidRPr="00F232E1">
          <w:rPr>
            <w:rStyle w:val="Hipervnculo"/>
            <w:noProof/>
          </w:rPr>
          <w:t>5.Lenguajes de programación a utilizar (Tecnologías)</w:t>
        </w:r>
        <w:r>
          <w:rPr>
            <w:noProof/>
          </w:rPr>
          <w:tab/>
        </w:r>
        <w:r>
          <w:rPr>
            <w:noProof/>
          </w:rPr>
          <w:fldChar w:fldCharType="begin"/>
        </w:r>
        <w:r>
          <w:rPr>
            <w:noProof/>
          </w:rPr>
          <w:instrText xml:space="preserve"> PAGEREF _Toc211336429 \h </w:instrText>
        </w:r>
        <w:r>
          <w:rPr>
            <w:noProof/>
          </w:rPr>
        </w:r>
        <w:r>
          <w:rPr>
            <w:noProof/>
          </w:rPr>
          <w:fldChar w:fldCharType="separate"/>
        </w:r>
        <w:r>
          <w:rPr>
            <w:noProof/>
          </w:rPr>
          <w:t>5</w:t>
        </w:r>
        <w:r>
          <w:rPr>
            <w:noProof/>
          </w:rPr>
          <w:fldChar w:fldCharType="end"/>
        </w:r>
      </w:hyperlink>
    </w:p>
    <w:p w14:paraId="4DDF2969" w14:textId="7E8DA048" w:rsidR="00D95EDC" w:rsidRDefault="00D95EDC">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336430" w:history="1">
        <w:r w:rsidRPr="00F232E1">
          <w:rPr>
            <w:rStyle w:val="Hipervnculo"/>
            <w:noProof/>
          </w:rPr>
          <w:t>6.BBDD a utilizar (ya sea Relacional o No Relacional) (CE: 2.b, 2.e)</w:t>
        </w:r>
        <w:r>
          <w:rPr>
            <w:noProof/>
          </w:rPr>
          <w:tab/>
        </w:r>
        <w:r>
          <w:rPr>
            <w:noProof/>
          </w:rPr>
          <w:fldChar w:fldCharType="begin"/>
        </w:r>
        <w:r>
          <w:rPr>
            <w:noProof/>
          </w:rPr>
          <w:instrText xml:space="preserve"> PAGEREF _Toc211336430 \h </w:instrText>
        </w:r>
        <w:r>
          <w:rPr>
            <w:noProof/>
          </w:rPr>
        </w:r>
        <w:r>
          <w:rPr>
            <w:noProof/>
          </w:rPr>
          <w:fldChar w:fldCharType="separate"/>
        </w:r>
        <w:r>
          <w:rPr>
            <w:noProof/>
          </w:rPr>
          <w:t>5</w:t>
        </w:r>
        <w:r>
          <w:rPr>
            <w:noProof/>
          </w:rPr>
          <w:fldChar w:fldCharType="end"/>
        </w:r>
      </w:hyperlink>
    </w:p>
    <w:p w14:paraId="05448F4B" w14:textId="32D210C2" w:rsidR="00D95EDC" w:rsidRDefault="00D95EDC">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336431" w:history="1">
        <w:r w:rsidRPr="00F232E1">
          <w:rPr>
            <w:rStyle w:val="Hipervnculo"/>
            <w:noProof/>
          </w:rPr>
          <w:t>7.Diagrama UML (CE: 1.i, 2.a)</w:t>
        </w:r>
        <w:r>
          <w:rPr>
            <w:noProof/>
          </w:rPr>
          <w:tab/>
        </w:r>
        <w:r>
          <w:rPr>
            <w:noProof/>
          </w:rPr>
          <w:fldChar w:fldCharType="begin"/>
        </w:r>
        <w:r>
          <w:rPr>
            <w:noProof/>
          </w:rPr>
          <w:instrText xml:space="preserve"> PAGEREF _Toc211336431 \h </w:instrText>
        </w:r>
        <w:r>
          <w:rPr>
            <w:noProof/>
          </w:rPr>
        </w:r>
        <w:r>
          <w:rPr>
            <w:noProof/>
          </w:rPr>
          <w:fldChar w:fldCharType="separate"/>
        </w:r>
        <w:r>
          <w:rPr>
            <w:noProof/>
          </w:rPr>
          <w:t>5</w:t>
        </w:r>
        <w:r>
          <w:rPr>
            <w:noProof/>
          </w:rPr>
          <w:fldChar w:fldCharType="end"/>
        </w:r>
      </w:hyperlink>
    </w:p>
    <w:p w14:paraId="3239E42C" w14:textId="401D6A80" w:rsidR="00D95EDC" w:rsidRDefault="00D95EDC">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336432" w:history="1">
        <w:r w:rsidRPr="00F232E1">
          <w:rPr>
            <w:rStyle w:val="Hipervnculo"/>
            <w:noProof/>
          </w:rPr>
          <w:t>8.Entornos de aplicación del proyecto:</w:t>
        </w:r>
        <w:r>
          <w:rPr>
            <w:noProof/>
          </w:rPr>
          <w:tab/>
        </w:r>
        <w:r>
          <w:rPr>
            <w:noProof/>
          </w:rPr>
          <w:fldChar w:fldCharType="begin"/>
        </w:r>
        <w:r>
          <w:rPr>
            <w:noProof/>
          </w:rPr>
          <w:instrText xml:space="preserve"> PAGEREF _Toc211336432 \h </w:instrText>
        </w:r>
        <w:r>
          <w:rPr>
            <w:noProof/>
          </w:rPr>
        </w:r>
        <w:r>
          <w:rPr>
            <w:noProof/>
          </w:rPr>
          <w:fldChar w:fldCharType="separate"/>
        </w:r>
        <w:r>
          <w:rPr>
            <w:noProof/>
          </w:rPr>
          <w:t>6</w:t>
        </w:r>
        <w:r>
          <w:rPr>
            <w:noProof/>
          </w:rPr>
          <w:fldChar w:fldCharType="end"/>
        </w:r>
      </w:hyperlink>
    </w:p>
    <w:p w14:paraId="71F3411A" w14:textId="5050EAFB" w:rsidR="00D95EDC" w:rsidRDefault="00D95EDC">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211336433" w:history="1">
        <w:r w:rsidRPr="00F232E1">
          <w:rPr>
            <w:rStyle w:val="Hipervnculo"/>
            <w:noProof/>
          </w:rPr>
          <w:t>Hardware Necesario</w:t>
        </w:r>
        <w:r>
          <w:rPr>
            <w:noProof/>
          </w:rPr>
          <w:tab/>
        </w:r>
        <w:r>
          <w:rPr>
            <w:noProof/>
          </w:rPr>
          <w:fldChar w:fldCharType="begin"/>
        </w:r>
        <w:r>
          <w:rPr>
            <w:noProof/>
          </w:rPr>
          <w:instrText xml:space="preserve"> PAGEREF _Toc211336433 \h </w:instrText>
        </w:r>
        <w:r>
          <w:rPr>
            <w:noProof/>
          </w:rPr>
        </w:r>
        <w:r>
          <w:rPr>
            <w:noProof/>
          </w:rPr>
          <w:fldChar w:fldCharType="separate"/>
        </w:r>
        <w:r>
          <w:rPr>
            <w:noProof/>
          </w:rPr>
          <w:t>6</w:t>
        </w:r>
        <w:r>
          <w:rPr>
            <w:noProof/>
          </w:rPr>
          <w:fldChar w:fldCharType="end"/>
        </w:r>
      </w:hyperlink>
    </w:p>
    <w:p w14:paraId="1C156979" w14:textId="6D7C59F9" w:rsidR="00D95EDC" w:rsidRDefault="00D95EDC">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211336434" w:history="1">
        <w:r w:rsidRPr="00F232E1">
          <w:rPr>
            <w:rStyle w:val="Hipervnculo"/>
            <w:noProof/>
          </w:rPr>
          <w:t>Software Necesario</w:t>
        </w:r>
        <w:r>
          <w:rPr>
            <w:noProof/>
          </w:rPr>
          <w:tab/>
        </w:r>
        <w:r>
          <w:rPr>
            <w:noProof/>
          </w:rPr>
          <w:fldChar w:fldCharType="begin"/>
        </w:r>
        <w:r>
          <w:rPr>
            <w:noProof/>
          </w:rPr>
          <w:instrText xml:space="preserve"> PAGEREF _Toc211336434 \h </w:instrText>
        </w:r>
        <w:r>
          <w:rPr>
            <w:noProof/>
          </w:rPr>
        </w:r>
        <w:r>
          <w:rPr>
            <w:noProof/>
          </w:rPr>
          <w:fldChar w:fldCharType="separate"/>
        </w:r>
        <w:r>
          <w:rPr>
            <w:noProof/>
          </w:rPr>
          <w:t>6</w:t>
        </w:r>
        <w:r>
          <w:rPr>
            <w:noProof/>
          </w:rPr>
          <w:fldChar w:fldCharType="end"/>
        </w:r>
      </w:hyperlink>
    </w:p>
    <w:p w14:paraId="7C7C1780" w14:textId="27429685" w:rsidR="00D95EDC" w:rsidRDefault="00D95EDC">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336435" w:history="1">
        <w:r w:rsidRPr="00F232E1">
          <w:rPr>
            <w:rStyle w:val="Hipervnculo"/>
            <w:noProof/>
          </w:rPr>
          <w:t>9.Fases de desarrollo del proyecto (CE: 2.c)</w:t>
        </w:r>
        <w:r>
          <w:rPr>
            <w:noProof/>
          </w:rPr>
          <w:tab/>
        </w:r>
        <w:r>
          <w:rPr>
            <w:noProof/>
          </w:rPr>
          <w:fldChar w:fldCharType="begin"/>
        </w:r>
        <w:r>
          <w:rPr>
            <w:noProof/>
          </w:rPr>
          <w:instrText xml:space="preserve"> PAGEREF _Toc211336435 \h </w:instrText>
        </w:r>
        <w:r>
          <w:rPr>
            <w:noProof/>
          </w:rPr>
        </w:r>
        <w:r>
          <w:rPr>
            <w:noProof/>
          </w:rPr>
          <w:fldChar w:fldCharType="separate"/>
        </w:r>
        <w:r>
          <w:rPr>
            <w:noProof/>
          </w:rPr>
          <w:t>6</w:t>
        </w:r>
        <w:r>
          <w:rPr>
            <w:noProof/>
          </w:rPr>
          <w:fldChar w:fldCharType="end"/>
        </w:r>
      </w:hyperlink>
    </w:p>
    <w:p w14:paraId="3F9E93D1" w14:textId="794B0697" w:rsidR="00D95EDC" w:rsidRDefault="00D95EDC">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336436" w:history="1">
        <w:r w:rsidRPr="00F232E1">
          <w:rPr>
            <w:rStyle w:val="Hipervnculo"/>
            <w:noProof/>
          </w:rPr>
          <w:t>10.Prototipo de Interfaz de usuario (al menos las principales)</w:t>
        </w:r>
        <w:r>
          <w:rPr>
            <w:noProof/>
          </w:rPr>
          <w:tab/>
        </w:r>
        <w:r>
          <w:rPr>
            <w:noProof/>
          </w:rPr>
          <w:fldChar w:fldCharType="begin"/>
        </w:r>
        <w:r>
          <w:rPr>
            <w:noProof/>
          </w:rPr>
          <w:instrText xml:space="preserve"> PAGEREF _Toc211336436 \h </w:instrText>
        </w:r>
        <w:r>
          <w:rPr>
            <w:noProof/>
          </w:rPr>
        </w:r>
        <w:r>
          <w:rPr>
            <w:noProof/>
          </w:rPr>
          <w:fldChar w:fldCharType="separate"/>
        </w:r>
        <w:r>
          <w:rPr>
            <w:noProof/>
          </w:rPr>
          <w:t>7</w:t>
        </w:r>
        <w:r>
          <w:rPr>
            <w:noProof/>
          </w:rPr>
          <w:fldChar w:fldCharType="end"/>
        </w:r>
      </w:hyperlink>
    </w:p>
    <w:p w14:paraId="41999EC1" w14:textId="4EA203AC" w:rsidR="00D95EDC" w:rsidRDefault="00D95EDC">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336437" w:history="1">
        <w:r w:rsidRPr="00F232E1">
          <w:rPr>
            <w:rStyle w:val="Hipervnculo"/>
            <w:noProof/>
          </w:rPr>
          <w:t>11.Relación del Proyecto con los Módulos del Ciclo Formativo realizando una breve justificación en cada uno de ellos</w:t>
        </w:r>
        <w:r>
          <w:rPr>
            <w:noProof/>
          </w:rPr>
          <w:tab/>
        </w:r>
        <w:r>
          <w:rPr>
            <w:noProof/>
          </w:rPr>
          <w:fldChar w:fldCharType="begin"/>
        </w:r>
        <w:r>
          <w:rPr>
            <w:noProof/>
          </w:rPr>
          <w:instrText xml:space="preserve"> PAGEREF _Toc211336437 \h </w:instrText>
        </w:r>
        <w:r>
          <w:rPr>
            <w:noProof/>
          </w:rPr>
        </w:r>
        <w:r>
          <w:rPr>
            <w:noProof/>
          </w:rPr>
          <w:fldChar w:fldCharType="separate"/>
        </w:r>
        <w:r>
          <w:rPr>
            <w:noProof/>
          </w:rPr>
          <w:t>7</w:t>
        </w:r>
        <w:r>
          <w:rPr>
            <w:noProof/>
          </w:rPr>
          <w:fldChar w:fldCharType="end"/>
        </w:r>
      </w:hyperlink>
    </w:p>
    <w:p w14:paraId="3D6C262F" w14:textId="76B8B773" w:rsidR="00D95EDC" w:rsidRDefault="00D95EDC">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336438" w:history="1">
        <w:r w:rsidRPr="00F232E1">
          <w:rPr>
            <w:rStyle w:val="Hipervnculo"/>
            <w:noProof/>
          </w:rPr>
          <w:t>12.Bibliografía y fuentes</w:t>
        </w:r>
        <w:r>
          <w:rPr>
            <w:noProof/>
          </w:rPr>
          <w:tab/>
        </w:r>
        <w:r>
          <w:rPr>
            <w:noProof/>
          </w:rPr>
          <w:fldChar w:fldCharType="begin"/>
        </w:r>
        <w:r>
          <w:rPr>
            <w:noProof/>
          </w:rPr>
          <w:instrText xml:space="preserve"> PAGEREF _Toc211336438 \h </w:instrText>
        </w:r>
        <w:r>
          <w:rPr>
            <w:noProof/>
          </w:rPr>
        </w:r>
        <w:r>
          <w:rPr>
            <w:noProof/>
          </w:rPr>
          <w:fldChar w:fldCharType="separate"/>
        </w:r>
        <w:r>
          <w:rPr>
            <w:noProof/>
          </w:rPr>
          <w:t>7</w:t>
        </w:r>
        <w:r>
          <w:rPr>
            <w:noProof/>
          </w:rPr>
          <w:fldChar w:fldCharType="end"/>
        </w:r>
      </w:hyperlink>
    </w:p>
    <w:p w14:paraId="69B62196" w14:textId="7901AB44" w:rsidR="00C069D7" w:rsidRDefault="002B52FB">
      <w:r>
        <w:rPr>
          <w:rFonts w:cs="Mangal"/>
          <w:szCs w:val="21"/>
        </w:rPr>
        <w:fldChar w:fldCharType="end"/>
      </w:r>
    </w:p>
    <w:tbl>
      <w:tblPr>
        <w:tblStyle w:val="Tablaconcuadrcula"/>
        <w:tblpPr w:leftFromText="141" w:rightFromText="141" w:vertAnchor="text" w:horzAnchor="margin" w:tblpY="921"/>
        <w:tblW w:w="0" w:type="auto"/>
        <w:tblLook w:val="04A0" w:firstRow="1" w:lastRow="0" w:firstColumn="1" w:lastColumn="0" w:noHBand="0" w:noVBand="1"/>
      </w:tblPr>
      <w:tblGrid>
        <w:gridCol w:w="9628"/>
      </w:tblGrid>
      <w:tr w:rsidR="00C1629C" w:rsidRPr="009F4AF0" w14:paraId="166E5230" w14:textId="77777777" w:rsidTr="00C1629C">
        <w:tc>
          <w:tcPr>
            <w:tcW w:w="9628" w:type="dxa"/>
          </w:tcPr>
          <w:p w14:paraId="738A2D40" w14:textId="77777777" w:rsidR="00C1629C" w:rsidRPr="009F4AF0" w:rsidRDefault="00C1629C" w:rsidP="00C1629C">
            <w:pPr>
              <w:rPr>
                <w:color w:val="EE0000"/>
              </w:rPr>
            </w:pPr>
            <w:bookmarkStart w:id="2" w:name="_Toc210722542"/>
            <w:bookmarkStart w:id="3" w:name="_Toc210895762"/>
            <w:commentRangeStart w:id="4"/>
            <w:r w:rsidRPr="009F4AF0">
              <w:rPr>
                <w:color w:val="EE0000"/>
              </w:rPr>
              <w:t>Lo primero y más importante, cada revisión que se haga se hará con el documento anterior, de manera que deben permanecer todos los comentarios que hagan tanto el alumnado como el profesor.</w:t>
            </w:r>
          </w:p>
          <w:p w14:paraId="16F6D5A1" w14:textId="77777777" w:rsidR="00C1629C" w:rsidRPr="009F4AF0" w:rsidRDefault="00C1629C" w:rsidP="00C1629C">
            <w:pPr>
              <w:rPr>
                <w:color w:val="EE0000"/>
              </w:rPr>
            </w:pPr>
            <w:r w:rsidRPr="009F4AF0">
              <w:rPr>
                <w:color w:val="EE0000"/>
              </w:rPr>
              <w:t>Si se pierde la trazabilidad se corre el riesgo de perder indicaciones relevantes.</w:t>
            </w:r>
          </w:p>
        </w:tc>
      </w:tr>
      <w:tr w:rsidR="00C1629C" w:rsidRPr="009F4AF0" w14:paraId="2604CF2B" w14:textId="77777777" w:rsidTr="00C1629C">
        <w:tc>
          <w:tcPr>
            <w:tcW w:w="9628" w:type="dxa"/>
          </w:tcPr>
          <w:p w14:paraId="2153C6F8" w14:textId="77777777" w:rsidR="00C1629C" w:rsidRPr="009F4AF0" w:rsidRDefault="00C1629C" w:rsidP="00C1629C">
            <w:pPr>
              <w:rPr>
                <w:color w:val="EE0000"/>
              </w:rPr>
            </w:pPr>
            <w:r w:rsidRPr="009F4AF0">
              <w:rPr>
                <w:color w:val="EE0000"/>
              </w:rPr>
              <w:t>No se están siguiendo las normas de formato que se indican en el anteproyecto.</w:t>
            </w:r>
            <w:commentRangeEnd w:id="4"/>
            <w:r>
              <w:rPr>
                <w:rStyle w:val="Refdecomentario"/>
                <w:rFonts w:cs="Mangal"/>
              </w:rPr>
              <w:commentReference w:id="4"/>
            </w:r>
          </w:p>
        </w:tc>
      </w:tr>
    </w:tbl>
    <w:p w14:paraId="05F18145" w14:textId="3997E294" w:rsidR="009F4AF0" w:rsidRDefault="009F4AF0">
      <w:pPr>
        <w:suppressAutoHyphens w:val="0"/>
        <w:spacing w:before="0" w:after="0"/>
      </w:pPr>
      <w:r>
        <w:br w:type="page"/>
      </w:r>
    </w:p>
    <w:p w14:paraId="1F85F49E" w14:textId="65395337" w:rsidR="00C069D7" w:rsidRDefault="000B3D7E">
      <w:pPr>
        <w:pStyle w:val="Ttulo1"/>
      </w:pPr>
      <w:bookmarkStart w:id="5" w:name="__RefHeading___Toc2318_1209921303"/>
      <w:bookmarkStart w:id="6" w:name="_Toc210721447"/>
      <w:bookmarkStart w:id="7" w:name="_Toc210722543"/>
      <w:bookmarkStart w:id="8" w:name="_Toc210895763"/>
      <w:bookmarkStart w:id="9" w:name="_Toc211336421"/>
      <w:bookmarkEnd w:id="0"/>
      <w:bookmarkEnd w:id="1"/>
      <w:bookmarkEnd w:id="2"/>
      <w:bookmarkEnd w:id="3"/>
      <w:r>
        <w:lastRenderedPageBreak/>
        <w:t>1</w:t>
      </w:r>
      <w:commentRangeStart w:id="10"/>
      <w:r w:rsidR="002B52FB">
        <w:t>.Título y Descripción BREVE del Proyecto</w:t>
      </w:r>
      <w:bookmarkEnd w:id="5"/>
      <w:bookmarkEnd w:id="6"/>
      <w:bookmarkEnd w:id="7"/>
      <w:bookmarkEnd w:id="8"/>
      <w:bookmarkEnd w:id="9"/>
    </w:p>
    <w:p w14:paraId="71061B81" w14:textId="77777777" w:rsidR="00C069D7" w:rsidRDefault="002B52FB">
      <w:r>
        <w:rPr>
          <w:b/>
          <w:bCs/>
        </w:rPr>
        <w:t xml:space="preserve">Título: </w:t>
      </w:r>
      <w:proofErr w:type="spellStart"/>
      <w:r>
        <w:t>Originals</w:t>
      </w:r>
      <w:proofErr w:type="spellEnd"/>
      <w:r>
        <w:t xml:space="preserve"> 3D y Chicota 3D</w:t>
      </w:r>
    </w:p>
    <w:p w14:paraId="125A06FF" w14:textId="77777777" w:rsidR="00C069D7" w:rsidRDefault="002B52FB">
      <w:r>
        <w:rPr>
          <w:b/>
          <w:bCs/>
        </w:rPr>
        <w:t xml:space="preserve">Descripción: </w:t>
      </w:r>
      <w:r>
        <w:t>Desarrollo de una plataforma web que permitirá a los usuarios visualizar productos artesanales por categorías, consultar una galería de trabajos anteriores, obtener información general de la tienda y contactar mediante un formulario digital.</w:t>
      </w:r>
      <w:commentRangeEnd w:id="10"/>
      <w:r w:rsidR="00107855">
        <w:rPr>
          <w:rStyle w:val="Refdecomentario"/>
          <w:rFonts w:cs="Mangal"/>
        </w:rPr>
        <w:commentReference w:id="10"/>
      </w:r>
    </w:p>
    <w:p w14:paraId="22CB241A" w14:textId="518AD648" w:rsidR="00C069D7" w:rsidRDefault="000B3D7E">
      <w:pPr>
        <w:pStyle w:val="Ttulo1"/>
      </w:pPr>
      <w:bookmarkStart w:id="11" w:name="__RefHeading___Toc2320_1209921303"/>
      <w:bookmarkStart w:id="12" w:name="_Toc210721448"/>
      <w:bookmarkStart w:id="13" w:name="_Toc210722544"/>
      <w:bookmarkStart w:id="14" w:name="_Toc210895764"/>
      <w:bookmarkStart w:id="15" w:name="_Toc211336422"/>
      <w:r>
        <w:t>2</w:t>
      </w:r>
      <w:commentRangeStart w:id="16"/>
      <w:r w:rsidR="002B52FB">
        <w:t>.Justificación inicial del proyecto (CE: 1.a, 1.c, 1.e)</w:t>
      </w:r>
      <w:bookmarkEnd w:id="11"/>
      <w:bookmarkEnd w:id="12"/>
      <w:bookmarkEnd w:id="13"/>
      <w:bookmarkEnd w:id="14"/>
      <w:bookmarkEnd w:id="15"/>
    </w:p>
    <w:p w14:paraId="6634CD83" w14:textId="77777777" w:rsidR="00C069D7" w:rsidRDefault="002B52FB">
      <w:bookmarkStart w:id="17" w:name="__RefHeading___Toc2322_1209921303"/>
      <w:bookmarkStart w:id="18" w:name="_Toc210721449"/>
      <w:bookmarkStart w:id="19" w:name="_Toc210722545"/>
      <w:r>
        <w:t>La tienda "</w:t>
      </w:r>
      <w:proofErr w:type="spellStart"/>
      <w:r>
        <w:t>Originals</w:t>
      </w:r>
      <w:proofErr w:type="spellEnd"/>
      <w:r>
        <w:t xml:space="preserve"> y Chicota 3D", dedicada a productos cofrades, necesita una plataforma online para mostrar su catálogo, trabajos realizados y facilitar el contacto con los clientes. Actualmente, no dispone de presencia digital, lo que limita su alcance y crecimiento.</w:t>
      </w:r>
    </w:p>
    <w:p w14:paraId="12BD1327" w14:textId="77777777" w:rsidR="00C069D7" w:rsidRDefault="002B52FB">
      <w:r>
        <w:t>Este proyecto permitirá desarrollar una web responsive e interactiva, adaptada a sus necesidades reales. A nivel formativo, es una oportunidad para aplicar conocimientos del ciclo en tecnologías web (</w:t>
      </w:r>
      <w:proofErr w:type="spellStart"/>
      <w:r>
        <w:t>frontend</w:t>
      </w:r>
      <w:proofErr w:type="spellEnd"/>
      <w:r>
        <w:t xml:space="preserve">, </w:t>
      </w:r>
      <w:proofErr w:type="spellStart"/>
      <w:r>
        <w:t>backend</w:t>
      </w:r>
      <w:proofErr w:type="spellEnd"/>
      <w:r>
        <w:t xml:space="preserve"> y bases de datos), desarrollando un proyecto escalable y profesional.</w:t>
      </w:r>
      <w:commentRangeEnd w:id="16"/>
      <w:r w:rsidR="007C21BA">
        <w:rPr>
          <w:rStyle w:val="Refdecomentario"/>
          <w:rFonts w:cs="Mangal"/>
        </w:rPr>
        <w:commentReference w:id="16"/>
      </w:r>
    </w:p>
    <w:p w14:paraId="7A947C9B" w14:textId="2BB555A0" w:rsidR="00C069D7" w:rsidRDefault="00C069D7"/>
    <w:p w14:paraId="26BDEB3F" w14:textId="3A519100" w:rsidR="00D95EDC" w:rsidRDefault="00D95EDC" w:rsidP="00D95EDC">
      <w:pPr>
        <w:pStyle w:val="Ttulo1"/>
      </w:pPr>
      <w:r>
        <w:t>3</w:t>
      </w:r>
      <w:r>
        <w:t>.</w:t>
      </w:r>
      <w:r w:rsidRPr="00D95EDC">
        <w:t xml:space="preserve"> </w:t>
      </w:r>
      <w:r w:rsidRPr="00D95EDC">
        <w:t>Estudio del Arte</w:t>
      </w:r>
    </w:p>
    <w:p w14:paraId="66A2A527" w14:textId="1FA5C669" w:rsidR="00D95EDC" w:rsidRDefault="00D95EDC" w:rsidP="00D95EDC"/>
    <w:p w14:paraId="697E9C5B" w14:textId="77777777" w:rsidR="00D95EDC" w:rsidRDefault="00D95EDC"/>
    <w:p w14:paraId="2D7D446A" w14:textId="77777777" w:rsidR="00C069D7" w:rsidRDefault="002B52FB">
      <w:pPr>
        <w:pStyle w:val="Ttulo1"/>
      </w:pPr>
      <w:bookmarkStart w:id="20" w:name="_Toc210895765"/>
      <w:bookmarkStart w:id="21" w:name="_Toc211336423"/>
      <w:r>
        <w:t>4.Objetivos a cumplir del proyecto planteado (CE: 2.d, 2.e)</w:t>
      </w:r>
      <w:bookmarkEnd w:id="17"/>
      <w:bookmarkEnd w:id="18"/>
      <w:bookmarkEnd w:id="19"/>
      <w:bookmarkEnd w:id="20"/>
      <w:bookmarkEnd w:id="21"/>
    </w:p>
    <w:p w14:paraId="39B664F5" w14:textId="77777777" w:rsidR="00C069D7" w:rsidRDefault="002B52FB">
      <w:pPr>
        <w:pStyle w:val="Ttulo2"/>
      </w:pPr>
      <w:bookmarkStart w:id="22" w:name="__RefHeading___Toc2324_1209921303"/>
      <w:bookmarkStart w:id="23" w:name="_Toc210721450"/>
      <w:bookmarkStart w:id="24" w:name="_Toc210722546"/>
      <w:bookmarkStart w:id="25" w:name="_Toc210895766"/>
      <w:bookmarkStart w:id="26" w:name="_Toc211336424"/>
      <w:commentRangeStart w:id="27"/>
      <w:r>
        <w:t>A. Objetivos del Proyecto</w:t>
      </w:r>
      <w:bookmarkEnd w:id="26"/>
    </w:p>
    <w:p w14:paraId="254BEBAA" w14:textId="77777777" w:rsidR="00C069D7" w:rsidRDefault="002B52FB">
      <w:pPr>
        <w:rPr>
          <w:b/>
          <w:bCs/>
        </w:rPr>
      </w:pPr>
      <w:r>
        <w:rPr>
          <w:b/>
          <w:bCs/>
        </w:rPr>
        <w:t>Objetivo General</w:t>
      </w:r>
    </w:p>
    <w:p w14:paraId="4E8E5684" w14:textId="72AA9FF7" w:rsidR="00C069D7" w:rsidRPr="00E35D82" w:rsidRDefault="002B52FB">
      <w:r>
        <w:t>Desarrollar una aplicación web interactiva y responsive para la tienda "</w:t>
      </w:r>
      <w:proofErr w:type="spellStart"/>
      <w:r>
        <w:t>Originals</w:t>
      </w:r>
      <w:proofErr w:type="spellEnd"/>
      <w:r>
        <w:t xml:space="preserve"> 3D y Chicota 3D", que permita a los usuarios visualizar productos clasificados por categorías, contactar mediante un formulario y ver trabajos anteriores en una galería, integrando un panel de administración para la gestión de contenidos.</w:t>
      </w:r>
    </w:p>
    <w:p w14:paraId="4599F645" w14:textId="77777777" w:rsidR="00C069D7" w:rsidRDefault="002B52FB">
      <w:pPr>
        <w:rPr>
          <w:b/>
          <w:bCs/>
        </w:rPr>
      </w:pPr>
      <w:r>
        <w:rPr>
          <w:b/>
          <w:bCs/>
        </w:rPr>
        <w:t>Objetivos principales</w:t>
      </w:r>
    </w:p>
    <w:p w14:paraId="3E89999F" w14:textId="77777777" w:rsidR="00C069D7" w:rsidRDefault="002B52FB">
      <w:pPr>
        <w:pStyle w:val="Prrafodelista"/>
        <w:numPr>
          <w:ilvl w:val="0"/>
          <w:numId w:val="2"/>
        </w:numPr>
      </w:pPr>
      <w:r>
        <w:t>Diseñar una interfaz web clara, atractiva y adaptable a diferentes dispositivos.</w:t>
      </w:r>
    </w:p>
    <w:p w14:paraId="3FD73976" w14:textId="77777777" w:rsidR="00C069D7" w:rsidRDefault="002B52FB">
      <w:pPr>
        <w:pStyle w:val="Prrafodelista"/>
        <w:numPr>
          <w:ilvl w:val="0"/>
          <w:numId w:val="2"/>
        </w:numPr>
      </w:pPr>
      <w:r>
        <w:t>Implementar una tienda online que muestre productos organizados por categorías (siluetas, llaveros, imágenes 3D).</w:t>
      </w:r>
    </w:p>
    <w:p w14:paraId="3EC42F65" w14:textId="77777777" w:rsidR="00C069D7" w:rsidRDefault="002B52FB">
      <w:pPr>
        <w:pStyle w:val="Prrafodelista"/>
        <w:numPr>
          <w:ilvl w:val="0"/>
          <w:numId w:val="2"/>
        </w:numPr>
      </w:pPr>
      <w:r>
        <w:t>Añadir un formulario de contacto funcional y seguro que permita la comunicación con la tienda.</w:t>
      </w:r>
    </w:p>
    <w:p w14:paraId="075B1321" w14:textId="77777777" w:rsidR="00C069D7" w:rsidRDefault="002B52FB">
      <w:pPr>
        <w:pStyle w:val="Prrafodelista"/>
        <w:numPr>
          <w:ilvl w:val="0"/>
          <w:numId w:val="2"/>
        </w:numPr>
      </w:pPr>
      <w:r>
        <w:t>Incluir una galería de imágenes de trabajos realizados.</w:t>
      </w:r>
    </w:p>
    <w:p w14:paraId="4BF99FDF" w14:textId="77777777" w:rsidR="00C069D7" w:rsidRDefault="002B52FB">
      <w:pPr>
        <w:pStyle w:val="Prrafodelista"/>
        <w:numPr>
          <w:ilvl w:val="0"/>
          <w:numId w:val="2"/>
        </w:numPr>
      </w:pPr>
      <w:r>
        <w:t>Desarrollar un panel de administración privado con funcionalidades CRUD para productos, mensajes y galería.</w:t>
      </w:r>
    </w:p>
    <w:p w14:paraId="6A7DD2FD" w14:textId="2BA26C20" w:rsidR="00C069D7" w:rsidRDefault="002B52FB" w:rsidP="00E35D82">
      <w:pPr>
        <w:pStyle w:val="Prrafodelista"/>
        <w:numPr>
          <w:ilvl w:val="0"/>
          <w:numId w:val="2"/>
        </w:numPr>
      </w:pPr>
      <w:r>
        <w:t>Conectar e integrar todos los datos mediante una base de datos relacional MySQL.</w:t>
      </w:r>
    </w:p>
    <w:p w14:paraId="78141670" w14:textId="77777777" w:rsidR="00C069D7" w:rsidRDefault="002B52FB">
      <w:pPr>
        <w:rPr>
          <w:b/>
          <w:bCs/>
        </w:rPr>
      </w:pPr>
      <w:r>
        <w:rPr>
          <w:b/>
          <w:bCs/>
        </w:rPr>
        <w:t>Objetivos secundarios</w:t>
      </w:r>
    </w:p>
    <w:p w14:paraId="35ADC16C" w14:textId="77777777" w:rsidR="00C069D7" w:rsidRDefault="002B52FB">
      <w:pPr>
        <w:pStyle w:val="Prrafodelista"/>
        <w:numPr>
          <w:ilvl w:val="0"/>
          <w:numId w:val="3"/>
        </w:numPr>
      </w:pPr>
      <w:r>
        <w:t>Validación de formularios en cliente y servidor.</w:t>
      </w:r>
    </w:p>
    <w:p w14:paraId="65E21417" w14:textId="77777777" w:rsidR="00C069D7" w:rsidRDefault="002B52FB">
      <w:pPr>
        <w:pStyle w:val="Prrafodelista"/>
        <w:numPr>
          <w:ilvl w:val="0"/>
          <w:numId w:val="3"/>
        </w:numPr>
      </w:pPr>
      <w:r>
        <w:t>Incorporación de filtros de búsqueda en la tienda.</w:t>
      </w:r>
    </w:p>
    <w:p w14:paraId="2D29979D" w14:textId="77777777" w:rsidR="00C069D7" w:rsidRDefault="002B52FB">
      <w:pPr>
        <w:pStyle w:val="Prrafodelista"/>
        <w:numPr>
          <w:ilvl w:val="0"/>
          <w:numId w:val="3"/>
        </w:numPr>
      </w:pPr>
      <w:r>
        <w:t xml:space="preserve">Mejorar la carga de imágenes en la galería con técnicas como </w:t>
      </w:r>
      <w:proofErr w:type="spellStart"/>
      <w:r>
        <w:t>lazy</w:t>
      </w:r>
      <w:proofErr w:type="spellEnd"/>
      <w:r>
        <w:t xml:space="preserve"> </w:t>
      </w:r>
      <w:proofErr w:type="spellStart"/>
      <w:r>
        <w:t>loading</w:t>
      </w:r>
      <w:proofErr w:type="spellEnd"/>
      <w:r>
        <w:t>.</w:t>
      </w:r>
    </w:p>
    <w:p w14:paraId="2FAA3309" w14:textId="77777777" w:rsidR="00C069D7" w:rsidRDefault="002B52FB">
      <w:pPr>
        <w:pStyle w:val="Prrafodelista"/>
        <w:numPr>
          <w:ilvl w:val="0"/>
          <w:numId w:val="3"/>
        </w:numPr>
      </w:pPr>
      <w:r>
        <w:lastRenderedPageBreak/>
        <w:t>Añadir confirmaciones visuales al enviar formularios o realizar acciones en el panel de administración.</w:t>
      </w:r>
    </w:p>
    <w:p w14:paraId="2F74A14F" w14:textId="77777777" w:rsidR="00C069D7" w:rsidRDefault="002B52FB">
      <w:pPr>
        <w:pStyle w:val="Prrafodelista"/>
        <w:numPr>
          <w:ilvl w:val="0"/>
          <w:numId w:val="3"/>
        </w:numPr>
      </w:pPr>
      <w:r>
        <w:t>Optimización básica del rendimiento y SEO técnico.</w:t>
      </w:r>
    </w:p>
    <w:p w14:paraId="285D20A7" w14:textId="77777777" w:rsidR="00C069D7" w:rsidRDefault="002B52FB">
      <w:pPr>
        <w:pStyle w:val="Prrafodelista"/>
        <w:numPr>
          <w:ilvl w:val="0"/>
          <w:numId w:val="3"/>
        </w:numPr>
      </w:pPr>
      <w:r>
        <w:t>Aplicar principios básicos de accesibilidad web.</w:t>
      </w:r>
      <w:commentRangeEnd w:id="27"/>
      <w:r w:rsidR="00E35D82">
        <w:rPr>
          <w:rStyle w:val="Refdecomentario"/>
        </w:rPr>
        <w:commentReference w:id="27"/>
      </w:r>
    </w:p>
    <w:p w14:paraId="17BA6F0D" w14:textId="77777777" w:rsidR="00C069D7" w:rsidRDefault="00C069D7"/>
    <w:p w14:paraId="66430B08" w14:textId="77777777" w:rsidR="00C069D7" w:rsidRDefault="002B52FB">
      <w:pPr>
        <w:pStyle w:val="Ttulo2"/>
      </w:pPr>
      <w:bookmarkStart w:id="28" w:name="_Toc211336425"/>
      <w:commentRangeStart w:id="29"/>
      <w:r>
        <w:t>B. Requisitos Funcionales</w:t>
      </w:r>
      <w:bookmarkEnd w:id="28"/>
    </w:p>
    <w:p w14:paraId="350B0C6C" w14:textId="77777777" w:rsidR="00C069D7" w:rsidRDefault="002B52FB">
      <w:r>
        <w:t>Los requisitos funcionales describen las acciones que la aplicación debe permitir a los diferentes tipos de usuarios.</w:t>
      </w:r>
    </w:p>
    <w:p w14:paraId="03E84EE6" w14:textId="77777777" w:rsidR="00C069D7" w:rsidRDefault="00C069D7"/>
    <w:p w14:paraId="022781DC" w14:textId="77777777" w:rsidR="00C069D7" w:rsidRDefault="002B52FB">
      <w:pPr>
        <w:pStyle w:val="Ttulo3"/>
      </w:pPr>
      <w:bookmarkStart w:id="30" w:name="_Toc211336426"/>
      <w:r>
        <w:t>B.1 Tipo de Usuarios y Actores</w:t>
      </w:r>
      <w:bookmarkEnd w:id="30"/>
    </w:p>
    <w:tbl>
      <w:tblPr>
        <w:tblW w:w="9628" w:type="dxa"/>
        <w:tblCellMar>
          <w:left w:w="10" w:type="dxa"/>
          <w:right w:w="10" w:type="dxa"/>
        </w:tblCellMar>
        <w:tblLook w:val="0000" w:firstRow="0" w:lastRow="0" w:firstColumn="0" w:lastColumn="0" w:noHBand="0" w:noVBand="0"/>
      </w:tblPr>
      <w:tblGrid>
        <w:gridCol w:w="4531"/>
        <w:gridCol w:w="5097"/>
      </w:tblGrid>
      <w:tr w:rsidR="00C069D7" w14:paraId="1BA089FE" w14:textId="77777777">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AD8028" w14:textId="77777777" w:rsidR="00C069D7" w:rsidRDefault="002B52FB">
            <w:pPr>
              <w:jc w:val="center"/>
              <w:rPr>
                <w:b/>
                <w:bCs/>
              </w:rPr>
            </w:pPr>
            <w:r>
              <w:rPr>
                <w:b/>
                <w:bCs/>
              </w:rPr>
              <w:t>Tipo de Usuario</w:t>
            </w:r>
          </w:p>
        </w:tc>
        <w:tc>
          <w:tcPr>
            <w:tcW w:w="5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1A50F4" w14:textId="77777777" w:rsidR="00C069D7" w:rsidRDefault="002B52FB">
            <w:pPr>
              <w:jc w:val="center"/>
              <w:rPr>
                <w:b/>
                <w:bCs/>
              </w:rPr>
            </w:pPr>
            <w:r>
              <w:rPr>
                <w:b/>
                <w:bCs/>
              </w:rPr>
              <w:t>Acciones Permitidas</w:t>
            </w:r>
          </w:p>
        </w:tc>
      </w:tr>
      <w:tr w:rsidR="00C069D7" w14:paraId="502CA661" w14:textId="77777777">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DA9795" w14:textId="77777777" w:rsidR="00C069D7" w:rsidRDefault="002B52FB">
            <w:r>
              <w:t>Visitante (público)</w:t>
            </w:r>
            <w:r>
              <w:tab/>
            </w:r>
          </w:p>
        </w:tc>
        <w:tc>
          <w:tcPr>
            <w:tcW w:w="5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F625D0" w14:textId="77777777" w:rsidR="00C069D7" w:rsidRDefault="002B52FB">
            <w:r>
              <w:t>- Ver productos por categoría</w:t>
            </w:r>
          </w:p>
          <w:p w14:paraId="221591FA" w14:textId="77777777" w:rsidR="00C069D7" w:rsidRDefault="002B52FB">
            <w:r>
              <w:t>- Acceder a la galería</w:t>
            </w:r>
          </w:p>
          <w:p w14:paraId="308DEF93" w14:textId="77777777" w:rsidR="00C069D7" w:rsidRDefault="002B52FB">
            <w:r>
              <w:t>- Enviar formulario de contacto</w:t>
            </w:r>
          </w:p>
        </w:tc>
      </w:tr>
      <w:tr w:rsidR="00C069D7" w14:paraId="595A00B6" w14:textId="77777777">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7B81F" w14:textId="77777777" w:rsidR="00C069D7" w:rsidRDefault="002B52FB">
            <w:r>
              <w:t>Administrador</w:t>
            </w:r>
            <w:r>
              <w:tab/>
            </w:r>
          </w:p>
        </w:tc>
        <w:tc>
          <w:tcPr>
            <w:tcW w:w="5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5F51C8" w14:textId="77777777" w:rsidR="00C069D7" w:rsidRDefault="002B52FB">
            <w:r>
              <w:t xml:space="preserve">- Acceso privado con </w:t>
            </w:r>
            <w:proofErr w:type="spellStart"/>
            <w:r>
              <w:t>login</w:t>
            </w:r>
            <w:proofErr w:type="spellEnd"/>
          </w:p>
          <w:p w14:paraId="68D13B4C" w14:textId="77777777" w:rsidR="00C069D7" w:rsidRDefault="002B52FB">
            <w:r>
              <w:t>- CRUD de productos, categorías y galería</w:t>
            </w:r>
          </w:p>
          <w:p w14:paraId="3DDCC40D" w14:textId="77777777" w:rsidR="00C069D7" w:rsidRDefault="002B52FB">
            <w:r>
              <w:t>- Leer y gestionar mensajes de contacto</w:t>
            </w:r>
          </w:p>
        </w:tc>
      </w:tr>
    </w:tbl>
    <w:p w14:paraId="6CDA25B9" w14:textId="77777777" w:rsidR="00C069D7" w:rsidRDefault="002B52FB">
      <w:pPr>
        <w:pStyle w:val="Ttulo3"/>
      </w:pPr>
      <w:bookmarkStart w:id="31" w:name="_Toc211336427"/>
      <w:r>
        <w:rPr>
          <w:rStyle w:val="nfasis"/>
        </w:rPr>
        <w:t>B.2 Funcionalidades por sección</w:t>
      </w:r>
      <w:bookmarkEnd w:id="31"/>
    </w:p>
    <w:p w14:paraId="07E621B9" w14:textId="77777777" w:rsidR="00C069D7" w:rsidRDefault="002B52FB">
      <w:pPr>
        <w:rPr>
          <w:b/>
          <w:bCs/>
        </w:rPr>
      </w:pPr>
      <w:r>
        <w:rPr>
          <w:b/>
          <w:bCs/>
        </w:rPr>
        <w:t>Inicio</w:t>
      </w:r>
    </w:p>
    <w:p w14:paraId="22A85EE5" w14:textId="77777777" w:rsidR="00C069D7" w:rsidRDefault="002B52FB">
      <w:pPr>
        <w:pStyle w:val="Prrafodelista"/>
        <w:numPr>
          <w:ilvl w:val="0"/>
          <w:numId w:val="4"/>
        </w:numPr>
      </w:pPr>
      <w:r>
        <w:t>Mostrar información general de la tienda.</w:t>
      </w:r>
    </w:p>
    <w:p w14:paraId="304D42DF" w14:textId="77777777" w:rsidR="00C069D7" w:rsidRDefault="002B52FB">
      <w:pPr>
        <w:pStyle w:val="Prrafodelista"/>
        <w:numPr>
          <w:ilvl w:val="0"/>
          <w:numId w:val="4"/>
        </w:numPr>
      </w:pPr>
      <w:r>
        <w:t>Mostrar productos destacados.</w:t>
      </w:r>
    </w:p>
    <w:p w14:paraId="1F0B2A06" w14:textId="77777777" w:rsidR="00C069D7" w:rsidRDefault="002B52FB">
      <w:pPr>
        <w:rPr>
          <w:b/>
          <w:bCs/>
        </w:rPr>
      </w:pPr>
      <w:r>
        <w:rPr>
          <w:b/>
          <w:bCs/>
        </w:rPr>
        <w:t>Tienda</w:t>
      </w:r>
    </w:p>
    <w:p w14:paraId="0A57E6D3" w14:textId="77777777" w:rsidR="00C069D7" w:rsidRDefault="002B52FB">
      <w:pPr>
        <w:pStyle w:val="Prrafodelista"/>
        <w:numPr>
          <w:ilvl w:val="0"/>
          <w:numId w:val="5"/>
        </w:numPr>
      </w:pPr>
      <w:r>
        <w:t>Listado de productos con filtros por categoría.</w:t>
      </w:r>
    </w:p>
    <w:p w14:paraId="693EDA6E" w14:textId="77777777" w:rsidR="00C069D7" w:rsidRDefault="002B52FB">
      <w:pPr>
        <w:pStyle w:val="Prrafodelista"/>
        <w:numPr>
          <w:ilvl w:val="0"/>
          <w:numId w:val="5"/>
        </w:numPr>
      </w:pPr>
      <w:r>
        <w:t>Vista de detalles de producto.</w:t>
      </w:r>
    </w:p>
    <w:p w14:paraId="2B4EAD7E" w14:textId="77777777" w:rsidR="00C069D7" w:rsidRDefault="002B52FB">
      <w:pPr>
        <w:rPr>
          <w:b/>
          <w:bCs/>
        </w:rPr>
      </w:pPr>
      <w:r>
        <w:rPr>
          <w:b/>
          <w:bCs/>
        </w:rPr>
        <w:t>Galería</w:t>
      </w:r>
    </w:p>
    <w:p w14:paraId="04627419" w14:textId="77777777" w:rsidR="00C069D7" w:rsidRDefault="002B52FB">
      <w:pPr>
        <w:pStyle w:val="Prrafodelista"/>
        <w:numPr>
          <w:ilvl w:val="0"/>
          <w:numId w:val="6"/>
        </w:numPr>
      </w:pPr>
      <w:r>
        <w:t>Visualización de imágenes anteriores.</w:t>
      </w:r>
    </w:p>
    <w:p w14:paraId="500C94D5" w14:textId="77777777" w:rsidR="00C069D7" w:rsidRDefault="002B52FB">
      <w:pPr>
        <w:pStyle w:val="Prrafodelista"/>
        <w:numPr>
          <w:ilvl w:val="0"/>
          <w:numId w:val="6"/>
        </w:numPr>
      </w:pPr>
      <w:r>
        <w:t xml:space="preserve">Visualización en formato </w:t>
      </w:r>
      <w:proofErr w:type="spellStart"/>
      <w:r>
        <w:t>grid</w:t>
      </w:r>
      <w:proofErr w:type="spellEnd"/>
      <w:r>
        <w:t xml:space="preserve"> o modal.</w:t>
      </w:r>
    </w:p>
    <w:p w14:paraId="0DB6A099" w14:textId="77777777" w:rsidR="00C069D7" w:rsidRDefault="002B52FB">
      <w:pPr>
        <w:rPr>
          <w:b/>
          <w:bCs/>
        </w:rPr>
      </w:pPr>
      <w:r>
        <w:rPr>
          <w:b/>
          <w:bCs/>
        </w:rPr>
        <w:t>Contacto</w:t>
      </w:r>
    </w:p>
    <w:p w14:paraId="323BD2AB" w14:textId="77777777" w:rsidR="00C069D7" w:rsidRDefault="002B52FB">
      <w:pPr>
        <w:pStyle w:val="Prrafodelista"/>
        <w:numPr>
          <w:ilvl w:val="0"/>
          <w:numId w:val="7"/>
        </w:numPr>
      </w:pPr>
      <w:r>
        <w:t>Formulario con validación: nombre, email, mensaje.</w:t>
      </w:r>
    </w:p>
    <w:p w14:paraId="3C0DAFBB" w14:textId="77777777" w:rsidR="00C069D7" w:rsidRDefault="002B52FB">
      <w:pPr>
        <w:pStyle w:val="Prrafodelista"/>
        <w:numPr>
          <w:ilvl w:val="0"/>
          <w:numId w:val="7"/>
        </w:numPr>
      </w:pPr>
      <w:r>
        <w:t>Almacenamiento de mensajes en base de datos.</w:t>
      </w:r>
    </w:p>
    <w:p w14:paraId="741B68F4" w14:textId="77777777" w:rsidR="00C069D7" w:rsidRDefault="002B52FB">
      <w:pPr>
        <w:rPr>
          <w:b/>
          <w:bCs/>
        </w:rPr>
      </w:pPr>
      <w:r>
        <w:rPr>
          <w:b/>
          <w:bCs/>
        </w:rPr>
        <w:t>Panel de Administración (privado)</w:t>
      </w:r>
    </w:p>
    <w:p w14:paraId="5A96588B" w14:textId="77777777" w:rsidR="00C069D7" w:rsidRDefault="002B52FB">
      <w:pPr>
        <w:pStyle w:val="Prrafodelista"/>
        <w:numPr>
          <w:ilvl w:val="0"/>
          <w:numId w:val="8"/>
        </w:numPr>
      </w:pPr>
      <w:proofErr w:type="spellStart"/>
      <w:r>
        <w:t>Login</w:t>
      </w:r>
      <w:proofErr w:type="spellEnd"/>
      <w:r>
        <w:t xml:space="preserve"> seguro.</w:t>
      </w:r>
    </w:p>
    <w:p w14:paraId="54CFA8BB" w14:textId="77777777" w:rsidR="00C069D7" w:rsidRDefault="002B52FB">
      <w:pPr>
        <w:pStyle w:val="Prrafodelista"/>
        <w:numPr>
          <w:ilvl w:val="0"/>
          <w:numId w:val="8"/>
        </w:numPr>
      </w:pPr>
      <w:r>
        <w:t>Añadir, editar y eliminar productos.</w:t>
      </w:r>
    </w:p>
    <w:p w14:paraId="3D88FEC7" w14:textId="77777777" w:rsidR="00C069D7" w:rsidRDefault="002B52FB">
      <w:pPr>
        <w:pStyle w:val="Prrafodelista"/>
        <w:numPr>
          <w:ilvl w:val="0"/>
          <w:numId w:val="8"/>
        </w:numPr>
      </w:pPr>
      <w:r>
        <w:t>Gestionar categorías.</w:t>
      </w:r>
    </w:p>
    <w:p w14:paraId="4BA2E0E6" w14:textId="77777777" w:rsidR="00C069D7" w:rsidRDefault="002B52FB">
      <w:pPr>
        <w:pStyle w:val="Prrafodelista"/>
        <w:numPr>
          <w:ilvl w:val="0"/>
          <w:numId w:val="8"/>
        </w:numPr>
      </w:pPr>
      <w:r>
        <w:t>Ver y borrar mensajes recibidos.</w:t>
      </w:r>
    </w:p>
    <w:p w14:paraId="429AB1C5" w14:textId="77777777" w:rsidR="00C069D7" w:rsidRDefault="002B52FB">
      <w:pPr>
        <w:pStyle w:val="Prrafodelista"/>
        <w:numPr>
          <w:ilvl w:val="0"/>
          <w:numId w:val="8"/>
        </w:numPr>
      </w:pPr>
      <w:r>
        <w:lastRenderedPageBreak/>
        <w:t>Subida y eliminación de imágenes en la galería.</w:t>
      </w:r>
      <w:commentRangeEnd w:id="29"/>
      <w:r w:rsidR="00AA5463">
        <w:rPr>
          <w:rStyle w:val="Refdecomentario"/>
        </w:rPr>
        <w:commentReference w:id="29"/>
      </w:r>
    </w:p>
    <w:p w14:paraId="50FC77A1" w14:textId="77777777" w:rsidR="00C069D7" w:rsidRDefault="002B52FB">
      <w:pPr>
        <w:pStyle w:val="Ttulo2"/>
      </w:pPr>
      <w:bookmarkStart w:id="32" w:name="_Toc211336428"/>
      <w:commentRangeStart w:id="33"/>
      <w:r>
        <w:t>C. Requisitos No Funcionales</w:t>
      </w:r>
      <w:commentRangeEnd w:id="33"/>
      <w:r w:rsidR="00BA2E68">
        <w:rPr>
          <w:rStyle w:val="Refdecomentario"/>
          <w:rFonts w:eastAsia="NSimSun" w:cs="Mangal"/>
          <w:b w:val="0"/>
          <w:bCs w:val="0"/>
        </w:rPr>
        <w:commentReference w:id="33"/>
      </w:r>
      <w:bookmarkEnd w:id="32"/>
    </w:p>
    <w:p w14:paraId="00862B97" w14:textId="77777777" w:rsidR="00C069D7" w:rsidRDefault="002B52FB">
      <w:r>
        <w:t>Estos requisitos definen cómo debe comportarse la aplicación en cuanto a calidad, rendimiento y otros aspectos técnicos.</w:t>
      </w:r>
    </w:p>
    <w:tbl>
      <w:tblPr>
        <w:tblW w:w="9628" w:type="dxa"/>
        <w:tblCellMar>
          <w:left w:w="10" w:type="dxa"/>
          <w:right w:w="10" w:type="dxa"/>
        </w:tblCellMar>
        <w:tblLook w:val="0000" w:firstRow="0" w:lastRow="0" w:firstColumn="0" w:lastColumn="0" w:noHBand="0" w:noVBand="0"/>
      </w:tblPr>
      <w:tblGrid>
        <w:gridCol w:w="1980"/>
        <w:gridCol w:w="7648"/>
      </w:tblGrid>
      <w:tr w:rsidR="00C069D7" w14:paraId="69F13758" w14:textId="777777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42FA00" w14:textId="77777777" w:rsidR="00C069D7" w:rsidRDefault="002B52FB">
            <w:pPr>
              <w:jc w:val="center"/>
              <w:rPr>
                <w:b/>
                <w:bCs/>
              </w:rPr>
            </w:pPr>
            <w:r>
              <w:rPr>
                <w:b/>
                <w:bCs/>
              </w:rPr>
              <w:t>Categoría</w:t>
            </w:r>
          </w:p>
        </w:tc>
        <w:tc>
          <w:tcPr>
            <w:tcW w:w="7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7DAA0B" w14:textId="77777777" w:rsidR="00C069D7" w:rsidRDefault="002B52FB">
            <w:pPr>
              <w:jc w:val="center"/>
              <w:rPr>
                <w:b/>
                <w:bCs/>
              </w:rPr>
            </w:pPr>
            <w:r>
              <w:rPr>
                <w:b/>
                <w:bCs/>
              </w:rPr>
              <w:t>Requisito</w:t>
            </w:r>
          </w:p>
        </w:tc>
      </w:tr>
      <w:tr w:rsidR="00C069D7" w14:paraId="60F8D864" w14:textId="777777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E51285" w14:textId="77777777" w:rsidR="00C069D7" w:rsidRDefault="002B52FB">
            <w:pPr>
              <w:rPr>
                <w:b/>
                <w:bCs/>
                <w:i/>
                <w:iCs/>
                <w:u w:val="single"/>
              </w:rPr>
            </w:pPr>
            <w:r>
              <w:rPr>
                <w:b/>
                <w:bCs/>
                <w:i/>
                <w:iCs/>
                <w:u w:val="single"/>
              </w:rPr>
              <w:t>Usabilidad</w:t>
            </w:r>
          </w:p>
        </w:tc>
        <w:tc>
          <w:tcPr>
            <w:tcW w:w="7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045335" w14:textId="77777777" w:rsidR="00C069D7" w:rsidRDefault="002B52FB">
            <w:r>
              <w:t>Interfaz simple, intuitiva y responsive (adaptable a móviles/</w:t>
            </w:r>
            <w:proofErr w:type="spellStart"/>
            <w:r>
              <w:t>tablets</w:t>
            </w:r>
            <w:proofErr w:type="spellEnd"/>
            <w:r>
              <w:t>).</w:t>
            </w:r>
          </w:p>
        </w:tc>
      </w:tr>
      <w:tr w:rsidR="00C069D7" w14:paraId="76B54084" w14:textId="777777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9260C0" w14:textId="77777777" w:rsidR="00C069D7" w:rsidRDefault="002B52FB">
            <w:pPr>
              <w:rPr>
                <w:b/>
                <w:bCs/>
                <w:i/>
                <w:iCs/>
                <w:u w:val="single"/>
              </w:rPr>
            </w:pPr>
            <w:r>
              <w:rPr>
                <w:b/>
                <w:bCs/>
                <w:i/>
                <w:iCs/>
                <w:u w:val="single"/>
              </w:rPr>
              <w:t>Seguridad</w:t>
            </w:r>
          </w:p>
        </w:tc>
        <w:tc>
          <w:tcPr>
            <w:tcW w:w="7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67939" w14:textId="77777777" w:rsidR="00C069D7" w:rsidRDefault="002B52FB">
            <w:r>
              <w:t xml:space="preserve">Protección del panel con </w:t>
            </w:r>
            <w:proofErr w:type="spellStart"/>
            <w:r>
              <w:t>login</w:t>
            </w:r>
            <w:proofErr w:type="spellEnd"/>
            <w:r>
              <w:t>.  Validación de formularios (cliente/servidor).</w:t>
            </w:r>
          </w:p>
        </w:tc>
      </w:tr>
      <w:tr w:rsidR="00C069D7" w14:paraId="6680B79C" w14:textId="777777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790CBA" w14:textId="77777777" w:rsidR="00C069D7" w:rsidRDefault="002B52FB">
            <w:pPr>
              <w:rPr>
                <w:b/>
                <w:bCs/>
                <w:i/>
                <w:iCs/>
                <w:u w:val="single"/>
              </w:rPr>
            </w:pPr>
            <w:r>
              <w:rPr>
                <w:b/>
                <w:bCs/>
                <w:i/>
                <w:iCs/>
                <w:u w:val="single"/>
              </w:rPr>
              <w:t>Rendimiento</w:t>
            </w:r>
          </w:p>
        </w:tc>
        <w:tc>
          <w:tcPr>
            <w:tcW w:w="7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EA1051" w14:textId="77777777" w:rsidR="00C069D7" w:rsidRDefault="002B52FB">
            <w:r>
              <w:t>Carga de páginas en menos de 3 segundos. Consultas a BD optimizadas.</w:t>
            </w:r>
          </w:p>
        </w:tc>
      </w:tr>
      <w:tr w:rsidR="00C069D7" w14:paraId="1CF3D355" w14:textId="777777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0C0BF" w14:textId="77777777" w:rsidR="00C069D7" w:rsidRDefault="002B52FB">
            <w:pPr>
              <w:rPr>
                <w:b/>
                <w:bCs/>
                <w:i/>
                <w:iCs/>
                <w:u w:val="single"/>
              </w:rPr>
            </w:pPr>
            <w:r>
              <w:rPr>
                <w:b/>
                <w:bCs/>
                <w:i/>
                <w:iCs/>
                <w:u w:val="single"/>
              </w:rPr>
              <w:t>Compatibilidad</w:t>
            </w:r>
          </w:p>
        </w:tc>
        <w:tc>
          <w:tcPr>
            <w:tcW w:w="7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BF60DC" w14:textId="77777777" w:rsidR="00C069D7" w:rsidRDefault="002B52FB">
            <w:r>
              <w:t>Compatible con navegadores actuales: Chrome, Firefox, Edge, Safari.</w:t>
            </w:r>
          </w:p>
        </w:tc>
      </w:tr>
      <w:tr w:rsidR="00C069D7" w14:paraId="37156740" w14:textId="777777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FF1D93" w14:textId="77777777" w:rsidR="00C069D7" w:rsidRDefault="002B52FB">
            <w:pPr>
              <w:rPr>
                <w:b/>
                <w:bCs/>
                <w:i/>
                <w:iCs/>
                <w:u w:val="single"/>
              </w:rPr>
            </w:pPr>
            <w:r>
              <w:rPr>
                <w:b/>
                <w:bCs/>
                <w:i/>
                <w:iCs/>
                <w:u w:val="single"/>
              </w:rPr>
              <w:t>Escalabilidad</w:t>
            </w:r>
          </w:p>
        </w:tc>
        <w:tc>
          <w:tcPr>
            <w:tcW w:w="7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1E64FF" w14:textId="77777777" w:rsidR="00C069D7" w:rsidRDefault="002B52FB">
            <w:r>
              <w:t>Estructura modular y mantenible para futuras mejoras.</w:t>
            </w:r>
          </w:p>
        </w:tc>
      </w:tr>
      <w:tr w:rsidR="00C069D7" w14:paraId="22AD197D" w14:textId="777777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26C935" w14:textId="77777777" w:rsidR="00C069D7" w:rsidRDefault="002B52FB">
            <w:pPr>
              <w:rPr>
                <w:b/>
                <w:bCs/>
                <w:i/>
                <w:iCs/>
                <w:u w:val="single"/>
              </w:rPr>
            </w:pPr>
            <w:r>
              <w:rPr>
                <w:b/>
                <w:bCs/>
                <w:i/>
                <w:iCs/>
                <w:u w:val="single"/>
              </w:rPr>
              <w:t>Accesibilidad</w:t>
            </w:r>
          </w:p>
        </w:tc>
        <w:tc>
          <w:tcPr>
            <w:tcW w:w="7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01D09E" w14:textId="77777777" w:rsidR="00C069D7" w:rsidRDefault="002B52FB">
            <w:r>
              <w:t>Etiquetas semánticas HTML, navegación con teclado, contraste adecuado.</w:t>
            </w:r>
          </w:p>
        </w:tc>
      </w:tr>
    </w:tbl>
    <w:p w14:paraId="65B78CF3" w14:textId="77777777" w:rsidR="00C069D7" w:rsidRDefault="002B52FB">
      <w:pPr>
        <w:pStyle w:val="Ttulo1"/>
      </w:pPr>
      <w:bookmarkStart w:id="34" w:name="_Toc211336429"/>
      <w:commentRangeStart w:id="35"/>
      <w:r>
        <w:t>5.Lenguajes de programación a utilizar (Tecnologías)</w:t>
      </w:r>
      <w:bookmarkEnd w:id="22"/>
      <w:bookmarkEnd w:id="23"/>
      <w:bookmarkEnd w:id="24"/>
      <w:bookmarkEnd w:id="25"/>
      <w:commentRangeEnd w:id="35"/>
      <w:r w:rsidR="00D429AC">
        <w:rPr>
          <w:rStyle w:val="Refdecomentario"/>
          <w:rFonts w:eastAsia="NSimSun" w:cs="Mangal"/>
          <w:b w:val="0"/>
          <w:bCs w:val="0"/>
        </w:rPr>
        <w:commentReference w:id="35"/>
      </w:r>
      <w:bookmarkEnd w:id="34"/>
    </w:p>
    <w:p w14:paraId="4DA73D7D" w14:textId="77777777" w:rsidR="00C069D7" w:rsidRDefault="002B52FB">
      <w:pPr>
        <w:pStyle w:val="Prrafodelista"/>
        <w:numPr>
          <w:ilvl w:val="0"/>
          <w:numId w:val="9"/>
        </w:numPr>
      </w:pPr>
      <w:proofErr w:type="spellStart"/>
      <w:r>
        <w:rPr>
          <w:b/>
          <w:bCs/>
        </w:rPr>
        <w:t>Frontend</w:t>
      </w:r>
      <w:proofErr w:type="spellEnd"/>
      <w:r>
        <w:rPr>
          <w:b/>
          <w:bCs/>
        </w:rPr>
        <w:t xml:space="preserve"> (cliente): </w:t>
      </w:r>
      <w:r>
        <w:t>HTML, CSS, JavaScript</w:t>
      </w:r>
    </w:p>
    <w:p w14:paraId="23EEBDE0" w14:textId="77777777" w:rsidR="00C069D7" w:rsidRPr="004A5F7A" w:rsidRDefault="002B52FB">
      <w:pPr>
        <w:pStyle w:val="Prrafodelista"/>
        <w:numPr>
          <w:ilvl w:val="0"/>
          <w:numId w:val="9"/>
        </w:numPr>
        <w:rPr>
          <w:lang w:val="en-US"/>
        </w:rPr>
      </w:pPr>
      <w:r>
        <w:rPr>
          <w:b/>
          <w:bCs/>
          <w:lang w:val="en-US"/>
        </w:rPr>
        <w:t>Backend (</w:t>
      </w:r>
      <w:proofErr w:type="spellStart"/>
      <w:r>
        <w:rPr>
          <w:b/>
          <w:bCs/>
          <w:lang w:val="en-US"/>
        </w:rPr>
        <w:t>servidor</w:t>
      </w:r>
      <w:proofErr w:type="spellEnd"/>
      <w:r>
        <w:rPr>
          <w:b/>
          <w:bCs/>
          <w:lang w:val="en-US"/>
        </w:rPr>
        <w:t xml:space="preserve">): </w:t>
      </w:r>
      <w:r>
        <w:rPr>
          <w:lang w:val="en-US"/>
        </w:rPr>
        <w:t>PHP 8.x, Apache (XAMPP)</w:t>
      </w:r>
    </w:p>
    <w:p w14:paraId="18F70F92" w14:textId="77777777" w:rsidR="00C069D7" w:rsidRDefault="002B52FB">
      <w:pPr>
        <w:pStyle w:val="Prrafodelista"/>
        <w:numPr>
          <w:ilvl w:val="0"/>
          <w:numId w:val="9"/>
        </w:numPr>
      </w:pPr>
      <w:r>
        <w:rPr>
          <w:b/>
          <w:bCs/>
        </w:rPr>
        <w:t xml:space="preserve">Base de </w:t>
      </w:r>
      <w:proofErr w:type="spellStart"/>
      <w:proofErr w:type="gramStart"/>
      <w:r>
        <w:rPr>
          <w:b/>
          <w:bCs/>
        </w:rPr>
        <w:t>Datos:</w:t>
      </w:r>
      <w:r>
        <w:t>MySQL</w:t>
      </w:r>
      <w:proofErr w:type="spellEnd"/>
      <w:proofErr w:type="gramEnd"/>
    </w:p>
    <w:p w14:paraId="4CBB61D6" w14:textId="77777777" w:rsidR="00C069D7" w:rsidRDefault="002B52FB">
      <w:pPr>
        <w:pStyle w:val="Ttulo1"/>
      </w:pPr>
      <w:bookmarkStart w:id="36" w:name="_Toc210895768"/>
      <w:bookmarkStart w:id="37" w:name="__RefHeading___Toc2338_1209921303"/>
      <w:bookmarkStart w:id="38" w:name="_Toc210721457"/>
      <w:bookmarkStart w:id="39" w:name="_Toc210722553"/>
      <w:bookmarkStart w:id="40" w:name="_Toc210895773"/>
      <w:bookmarkStart w:id="41" w:name="_Toc211336430"/>
      <w:commentRangeStart w:id="42"/>
      <w:r>
        <w:t>6.BBDD a utilizar (ya sea Relacional o No Relacional) (CE: 2.b, 2.e)</w:t>
      </w:r>
      <w:commentRangeEnd w:id="42"/>
      <w:r w:rsidR="00940F06">
        <w:rPr>
          <w:rStyle w:val="Refdecomentario"/>
          <w:rFonts w:eastAsia="NSimSun" w:cs="Mangal"/>
          <w:b w:val="0"/>
          <w:bCs w:val="0"/>
        </w:rPr>
        <w:commentReference w:id="42"/>
      </w:r>
      <w:bookmarkEnd w:id="41"/>
    </w:p>
    <w:p w14:paraId="4BA52C1A" w14:textId="77777777" w:rsidR="00C069D7" w:rsidRDefault="002B52FB">
      <w:pPr>
        <w:rPr>
          <w:b/>
          <w:bCs/>
        </w:rPr>
      </w:pPr>
      <w:r>
        <w:rPr>
          <w:b/>
          <w:bCs/>
        </w:rPr>
        <w:t>Relacional (MySQL).</w:t>
      </w:r>
    </w:p>
    <w:p w14:paraId="1A99C7BA" w14:textId="77777777" w:rsidR="00C069D7" w:rsidRDefault="002B52FB">
      <w:pPr>
        <w:pStyle w:val="Prrafodelista"/>
        <w:numPr>
          <w:ilvl w:val="0"/>
          <w:numId w:val="10"/>
        </w:numPr>
      </w:pPr>
      <w:r>
        <w:t xml:space="preserve">productos (id, nombre, </w:t>
      </w:r>
      <w:proofErr w:type="spellStart"/>
      <w:r>
        <w:t>descripcion</w:t>
      </w:r>
      <w:proofErr w:type="spellEnd"/>
      <w:r>
        <w:t xml:space="preserve">, precio, </w:t>
      </w:r>
      <w:proofErr w:type="spellStart"/>
      <w:r>
        <w:t>categoria_id</w:t>
      </w:r>
      <w:proofErr w:type="spellEnd"/>
      <w:r>
        <w:t>, imagen)</w:t>
      </w:r>
    </w:p>
    <w:p w14:paraId="188FDBBA" w14:textId="77777777" w:rsidR="00C069D7" w:rsidRDefault="002B52FB">
      <w:pPr>
        <w:pStyle w:val="Prrafodelista"/>
        <w:numPr>
          <w:ilvl w:val="0"/>
          <w:numId w:val="10"/>
        </w:numPr>
      </w:pPr>
      <w:proofErr w:type="spellStart"/>
      <w:r>
        <w:t>categorias</w:t>
      </w:r>
      <w:proofErr w:type="spellEnd"/>
      <w:r>
        <w:t xml:space="preserve"> (id, nombre)</w:t>
      </w:r>
    </w:p>
    <w:p w14:paraId="61ED280A" w14:textId="77777777" w:rsidR="00C069D7" w:rsidRDefault="002B52FB">
      <w:pPr>
        <w:pStyle w:val="Prrafodelista"/>
        <w:numPr>
          <w:ilvl w:val="0"/>
          <w:numId w:val="10"/>
        </w:numPr>
      </w:pPr>
      <w:proofErr w:type="spellStart"/>
      <w:r>
        <w:t>mensajes_contacto</w:t>
      </w:r>
      <w:proofErr w:type="spellEnd"/>
      <w:r>
        <w:t xml:space="preserve"> (id, nombre, email, mensaje)</w:t>
      </w:r>
    </w:p>
    <w:p w14:paraId="6225EDAF" w14:textId="77777777" w:rsidR="00C069D7" w:rsidRDefault="002B52FB">
      <w:pPr>
        <w:pStyle w:val="Prrafodelista"/>
        <w:numPr>
          <w:ilvl w:val="0"/>
          <w:numId w:val="10"/>
        </w:numPr>
      </w:pPr>
      <w:proofErr w:type="spellStart"/>
      <w:r>
        <w:t>imagenes_galeria</w:t>
      </w:r>
      <w:proofErr w:type="spellEnd"/>
      <w:r>
        <w:t xml:space="preserve"> (id, </w:t>
      </w:r>
      <w:proofErr w:type="spellStart"/>
      <w:r>
        <w:t>url</w:t>
      </w:r>
      <w:proofErr w:type="spellEnd"/>
      <w:r>
        <w:t xml:space="preserve">, </w:t>
      </w:r>
      <w:proofErr w:type="spellStart"/>
      <w:r>
        <w:t>descripcion</w:t>
      </w:r>
      <w:proofErr w:type="spellEnd"/>
      <w:r>
        <w:t>)</w:t>
      </w:r>
    </w:p>
    <w:p w14:paraId="641C3B8C" w14:textId="77777777" w:rsidR="00C069D7" w:rsidRDefault="00C069D7"/>
    <w:p w14:paraId="2A25560F" w14:textId="77777777" w:rsidR="00C069D7" w:rsidRDefault="002B52FB" w:rsidP="004A5F7A">
      <w:pPr>
        <w:pStyle w:val="Ttulo1"/>
      </w:pPr>
      <w:bookmarkStart w:id="43" w:name="_Toc211336431"/>
      <w:commentRangeStart w:id="44"/>
      <w:r>
        <w:t>7.Diagrama UML (CE: 1.i, 2.a)</w:t>
      </w:r>
      <w:bookmarkEnd w:id="36"/>
      <w:commentRangeEnd w:id="44"/>
      <w:r w:rsidR="00BA0E32">
        <w:rPr>
          <w:rStyle w:val="Refdecomentario"/>
          <w:rFonts w:eastAsia="NSimSun" w:cs="Mangal"/>
          <w:b w:val="0"/>
          <w:bCs w:val="0"/>
        </w:rPr>
        <w:commentReference w:id="44"/>
      </w:r>
      <w:bookmarkEnd w:id="43"/>
    </w:p>
    <w:p w14:paraId="75633C03" w14:textId="77777777" w:rsidR="00C069D7" w:rsidRDefault="002B52FB">
      <w:pPr>
        <w:rPr>
          <w:b/>
          <w:bCs/>
        </w:rPr>
      </w:pPr>
      <w:r>
        <w:rPr>
          <w:b/>
          <w:bCs/>
        </w:rPr>
        <w:t>Diagrama de clases:</w:t>
      </w:r>
    </w:p>
    <w:p w14:paraId="7B0232A0" w14:textId="77777777" w:rsidR="00C069D7" w:rsidRDefault="002B52FB">
      <w:pPr>
        <w:numPr>
          <w:ilvl w:val="0"/>
          <w:numId w:val="11"/>
        </w:numPr>
      </w:pPr>
      <w:r>
        <w:t xml:space="preserve">Producto (nombre, descripción, precio, </w:t>
      </w:r>
      <w:proofErr w:type="spellStart"/>
      <w:r>
        <w:t>categoria_id</w:t>
      </w:r>
      <w:proofErr w:type="spellEnd"/>
      <w:r>
        <w:t>)</w:t>
      </w:r>
    </w:p>
    <w:p w14:paraId="1E5D27ED" w14:textId="77777777" w:rsidR="00C069D7" w:rsidRDefault="002B52FB">
      <w:pPr>
        <w:numPr>
          <w:ilvl w:val="0"/>
          <w:numId w:val="11"/>
        </w:numPr>
      </w:pPr>
      <w:r>
        <w:t>Categoría (nombre)</w:t>
      </w:r>
    </w:p>
    <w:p w14:paraId="76D1760D" w14:textId="77777777" w:rsidR="00C069D7" w:rsidRDefault="002B52FB">
      <w:pPr>
        <w:numPr>
          <w:ilvl w:val="0"/>
          <w:numId w:val="11"/>
        </w:numPr>
      </w:pPr>
      <w:proofErr w:type="spellStart"/>
      <w:r>
        <w:t>MensajeContacto</w:t>
      </w:r>
      <w:proofErr w:type="spellEnd"/>
      <w:r>
        <w:t xml:space="preserve"> (nombre, email, mensaje)</w:t>
      </w:r>
    </w:p>
    <w:p w14:paraId="5CAAD173" w14:textId="77777777" w:rsidR="00C069D7" w:rsidRDefault="002B52FB">
      <w:pPr>
        <w:numPr>
          <w:ilvl w:val="0"/>
          <w:numId w:val="11"/>
        </w:numPr>
      </w:pPr>
      <w:r>
        <w:rPr>
          <w:rFonts w:eastAsia="Times New Roman" w:cs="Times New Roman"/>
          <w:b/>
          <w:bCs/>
          <w:noProof/>
          <w:sz w:val="36"/>
          <w:szCs w:val="36"/>
        </w:rPr>
        <w:lastRenderedPageBreak/>
        <w:drawing>
          <wp:anchor distT="0" distB="0" distL="114300" distR="114300" simplePos="0" relativeHeight="251669504" behindDoc="0" locked="0" layoutInCell="1" allowOverlap="1" wp14:anchorId="7195F3F7" wp14:editId="496C15A2">
            <wp:simplePos x="0" y="0"/>
            <wp:positionH relativeFrom="column">
              <wp:posOffset>262890</wp:posOffset>
            </wp:positionH>
            <wp:positionV relativeFrom="paragraph">
              <wp:posOffset>292100</wp:posOffset>
            </wp:positionV>
            <wp:extent cx="4213860" cy="2506980"/>
            <wp:effectExtent l="0" t="0" r="0" b="7620"/>
            <wp:wrapTopAndBottom/>
            <wp:docPr id="9"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213860" cy="250698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roofErr w:type="spellStart"/>
      <w:r>
        <w:t>ImagenGalería</w:t>
      </w:r>
      <w:proofErr w:type="spellEnd"/>
      <w:r>
        <w:t xml:space="preserve"> (</w:t>
      </w:r>
      <w:proofErr w:type="spellStart"/>
      <w:r>
        <w:t>url</w:t>
      </w:r>
      <w:proofErr w:type="spellEnd"/>
      <w:r>
        <w:t>, descripción)</w:t>
      </w:r>
    </w:p>
    <w:p w14:paraId="754CD4DD" w14:textId="66643DDD" w:rsidR="00BA2E68" w:rsidRPr="00BA2E68" w:rsidRDefault="00BA2E68" w:rsidP="00BA2E68">
      <w:pPr>
        <w:ind w:left="720"/>
        <w:rPr>
          <w:color w:val="EE0000"/>
        </w:rPr>
      </w:pPr>
      <w:commentRangeStart w:id="45"/>
      <w:r w:rsidRPr="00BA2E68">
        <w:rPr>
          <w:color w:val="EE0000"/>
        </w:rPr>
        <w:t>Todas las imágenes y tablas deben llevar título (pregúntame como si no sabes).</w:t>
      </w:r>
      <w:commentRangeEnd w:id="45"/>
      <w:r>
        <w:rPr>
          <w:rStyle w:val="Refdecomentario"/>
          <w:rFonts w:cs="Mangal"/>
        </w:rPr>
        <w:commentReference w:id="45"/>
      </w:r>
    </w:p>
    <w:p w14:paraId="20320504" w14:textId="77777777" w:rsidR="00C069D7" w:rsidRDefault="002B52FB" w:rsidP="004A5F7A">
      <w:pPr>
        <w:pStyle w:val="Ttulo1"/>
      </w:pPr>
      <w:bookmarkStart w:id="46" w:name="_Toc210895769"/>
      <w:bookmarkStart w:id="47" w:name="_Toc211336432"/>
      <w:commentRangeStart w:id="48"/>
      <w:r>
        <w:t>8.Entornos de aplicación del proyecto:</w:t>
      </w:r>
      <w:bookmarkEnd w:id="46"/>
      <w:commentRangeEnd w:id="48"/>
      <w:r w:rsidR="006119A6">
        <w:rPr>
          <w:rStyle w:val="Refdecomentario"/>
          <w:rFonts w:eastAsia="NSimSun" w:cs="Mangal"/>
          <w:b w:val="0"/>
          <w:bCs w:val="0"/>
        </w:rPr>
        <w:commentReference w:id="48"/>
      </w:r>
      <w:bookmarkEnd w:id="47"/>
    </w:p>
    <w:p w14:paraId="39F734EF" w14:textId="77777777" w:rsidR="00C069D7" w:rsidRDefault="002B52FB">
      <w:r>
        <w:rPr>
          <w:b/>
          <w:bCs/>
        </w:rPr>
        <w:t>Web pública:</w:t>
      </w:r>
      <w:r>
        <w:t xml:space="preserve"> Usuarios consultan productos, galería e información.</w:t>
      </w:r>
    </w:p>
    <w:p w14:paraId="5BB67D6E" w14:textId="77777777" w:rsidR="00C069D7" w:rsidRDefault="002B52FB">
      <w:r>
        <w:rPr>
          <w:b/>
          <w:bCs/>
        </w:rPr>
        <w:t>Administración:</w:t>
      </w:r>
      <w:r>
        <w:t xml:space="preserve"> Panel privado para añadir/modificar productos y gestionar mensajes de contacto.</w:t>
      </w:r>
    </w:p>
    <w:p w14:paraId="02F6BF2E" w14:textId="77777777" w:rsidR="00C069D7" w:rsidRDefault="002B52FB">
      <w:pPr>
        <w:pStyle w:val="Ttulo2"/>
      </w:pPr>
      <w:bookmarkStart w:id="49" w:name="__RefHeading___Toc2336_1209921303"/>
      <w:bookmarkStart w:id="50" w:name="_Toc210721456"/>
      <w:bookmarkStart w:id="51" w:name="_Toc210722552"/>
      <w:bookmarkStart w:id="52" w:name="_Toc210895772"/>
      <w:bookmarkStart w:id="53" w:name="_Toc211336433"/>
      <w:r>
        <w:t>Hardware Necesario</w:t>
      </w:r>
      <w:bookmarkEnd w:id="53"/>
    </w:p>
    <w:p w14:paraId="4F10EF7F" w14:textId="77777777" w:rsidR="00C069D7" w:rsidRDefault="002B52FB">
      <w:pPr>
        <w:numPr>
          <w:ilvl w:val="0"/>
          <w:numId w:val="12"/>
        </w:numPr>
        <w:rPr>
          <w:rFonts w:cs="Mangal"/>
        </w:rPr>
      </w:pPr>
      <w:r>
        <w:rPr>
          <w:rFonts w:cs="Mangal"/>
        </w:rPr>
        <w:t>Ordenador con mínimo 8 GB de RAM y procesador i5 o superior.</w:t>
      </w:r>
    </w:p>
    <w:p w14:paraId="57C0C649" w14:textId="77777777" w:rsidR="00C069D7" w:rsidRDefault="002B52FB">
      <w:pPr>
        <w:numPr>
          <w:ilvl w:val="0"/>
          <w:numId w:val="12"/>
        </w:numPr>
        <w:rPr>
          <w:rFonts w:cs="Mangal"/>
        </w:rPr>
      </w:pPr>
      <w:r>
        <w:rPr>
          <w:rFonts w:cs="Mangal"/>
        </w:rPr>
        <w:t>Conexión a Internet estable.</w:t>
      </w:r>
    </w:p>
    <w:p w14:paraId="1983C5A0" w14:textId="77777777" w:rsidR="00C069D7" w:rsidRDefault="002B52FB">
      <w:pPr>
        <w:numPr>
          <w:ilvl w:val="0"/>
          <w:numId w:val="12"/>
        </w:numPr>
        <w:rPr>
          <w:rFonts w:cs="Mangal"/>
        </w:rPr>
      </w:pPr>
      <w:r>
        <w:rPr>
          <w:rFonts w:cs="Mangal"/>
        </w:rPr>
        <w:t>Disco duro con espacio disponible para herramientas de desarrollo.</w:t>
      </w:r>
    </w:p>
    <w:p w14:paraId="6F413C33" w14:textId="77777777" w:rsidR="00C069D7" w:rsidRDefault="002B52FB">
      <w:pPr>
        <w:pStyle w:val="Ttulo2"/>
      </w:pPr>
      <w:bookmarkStart w:id="54" w:name="_Toc211336434"/>
      <w:r>
        <w:t>Software Necesario</w:t>
      </w:r>
      <w:bookmarkEnd w:id="54"/>
    </w:p>
    <w:p w14:paraId="34AF6FC2" w14:textId="77777777" w:rsidR="00C069D7" w:rsidRDefault="002B52FB">
      <w:pPr>
        <w:numPr>
          <w:ilvl w:val="0"/>
          <w:numId w:val="13"/>
        </w:numPr>
        <w:rPr>
          <w:rFonts w:cs="Mangal"/>
        </w:rPr>
      </w:pPr>
      <w:r>
        <w:rPr>
          <w:rFonts w:cs="Mangal"/>
        </w:rPr>
        <w:t xml:space="preserve">Visual Studio </w:t>
      </w:r>
      <w:proofErr w:type="spellStart"/>
      <w:r>
        <w:rPr>
          <w:rFonts w:cs="Mangal"/>
        </w:rPr>
        <w:t>Code</w:t>
      </w:r>
      <w:proofErr w:type="spellEnd"/>
      <w:r>
        <w:rPr>
          <w:rFonts w:cs="Mangal"/>
        </w:rPr>
        <w:t>: desarrollo HTML, CSS, JS, PHP.</w:t>
      </w:r>
    </w:p>
    <w:p w14:paraId="495F2970" w14:textId="77777777" w:rsidR="00C069D7" w:rsidRDefault="002B52FB">
      <w:pPr>
        <w:numPr>
          <w:ilvl w:val="0"/>
          <w:numId w:val="13"/>
        </w:numPr>
        <w:rPr>
          <w:rFonts w:cs="Mangal"/>
        </w:rPr>
      </w:pPr>
      <w:r>
        <w:rPr>
          <w:rFonts w:cs="Mangal"/>
        </w:rPr>
        <w:t>XAMPP: entorno local (Apache + MySQL).</w:t>
      </w:r>
    </w:p>
    <w:p w14:paraId="62C57DDC" w14:textId="77777777" w:rsidR="00C069D7" w:rsidRDefault="002B52FB">
      <w:pPr>
        <w:numPr>
          <w:ilvl w:val="0"/>
          <w:numId w:val="13"/>
        </w:numPr>
        <w:rPr>
          <w:rFonts w:cs="Mangal"/>
        </w:rPr>
      </w:pPr>
      <w:r>
        <w:rPr>
          <w:rFonts w:cs="Mangal"/>
        </w:rPr>
        <w:t xml:space="preserve">MySQL </w:t>
      </w:r>
      <w:proofErr w:type="spellStart"/>
      <w:r>
        <w:rPr>
          <w:rFonts w:cs="Mangal"/>
        </w:rPr>
        <w:t>Workbench</w:t>
      </w:r>
      <w:proofErr w:type="spellEnd"/>
      <w:r>
        <w:rPr>
          <w:rFonts w:cs="Mangal"/>
        </w:rPr>
        <w:t>: diseño y gestión de la base de datos.</w:t>
      </w:r>
    </w:p>
    <w:p w14:paraId="4D7A4866" w14:textId="77777777" w:rsidR="00C069D7" w:rsidRDefault="002B52FB">
      <w:pPr>
        <w:numPr>
          <w:ilvl w:val="0"/>
          <w:numId w:val="13"/>
        </w:numPr>
        <w:rPr>
          <w:rFonts w:cs="Mangal"/>
        </w:rPr>
      </w:pPr>
      <w:r>
        <w:rPr>
          <w:rFonts w:cs="Mangal"/>
        </w:rPr>
        <w:t>Git y GitHub: control de versiones y trabajo colaborativo.</w:t>
      </w:r>
    </w:p>
    <w:p w14:paraId="673844F9" w14:textId="77777777" w:rsidR="00C069D7" w:rsidRDefault="002B52FB">
      <w:pPr>
        <w:numPr>
          <w:ilvl w:val="0"/>
          <w:numId w:val="13"/>
        </w:numPr>
        <w:rPr>
          <w:rFonts w:cs="Mangal"/>
        </w:rPr>
      </w:pPr>
      <w:proofErr w:type="spellStart"/>
      <w:r>
        <w:rPr>
          <w:rFonts w:cs="Mangal"/>
        </w:rPr>
        <w:t>Figma</w:t>
      </w:r>
      <w:proofErr w:type="spellEnd"/>
      <w:r>
        <w:rPr>
          <w:rFonts w:cs="Mangal"/>
        </w:rPr>
        <w:t>: diseño de interfaz y prototipos.</w:t>
      </w:r>
    </w:p>
    <w:p w14:paraId="74BAEF14" w14:textId="77777777" w:rsidR="00C069D7" w:rsidRDefault="002B52FB">
      <w:pPr>
        <w:numPr>
          <w:ilvl w:val="0"/>
          <w:numId w:val="13"/>
        </w:numPr>
        <w:rPr>
          <w:rFonts w:cs="Mangal"/>
        </w:rPr>
      </w:pPr>
      <w:r>
        <w:rPr>
          <w:rFonts w:cs="Mangal"/>
        </w:rPr>
        <w:t>Navegadores: Chrome, Firefox (para pruebas y depuración).</w:t>
      </w:r>
    </w:p>
    <w:p w14:paraId="46FBDA34" w14:textId="77777777" w:rsidR="00C069D7" w:rsidRDefault="002B52FB" w:rsidP="004A5F7A">
      <w:pPr>
        <w:pStyle w:val="Ttulo1"/>
      </w:pPr>
      <w:bookmarkStart w:id="55" w:name="_Toc211336435"/>
      <w:commentRangeStart w:id="56"/>
      <w:r>
        <w:t>9.Fases de desarrollo del proyecto (CE: 2.c)</w:t>
      </w:r>
      <w:bookmarkEnd w:id="49"/>
      <w:bookmarkEnd w:id="50"/>
      <w:bookmarkEnd w:id="51"/>
      <w:bookmarkEnd w:id="52"/>
      <w:commentRangeEnd w:id="56"/>
      <w:r w:rsidR="00283A09">
        <w:rPr>
          <w:rStyle w:val="Refdecomentario"/>
          <w:rFonts w:eastAsia="NSimSun" w:cs="Mangal"/>
          <w:b w:val="0"/>
          <w:bCs w:val="0"/>
        </w:rPr>
        <w:commentReference w:id="56"/>
      </w:r>
      <w:bookmarkEnd w:id="55"/>
    </w:p>
    <w:p w14:paraId="46EEE03F" w14:textId="77777777" w:rsidR="00C069D7" w:rsidRDefault="002B52FB" w:rsidP="00EC3474">
      <w:pPr>
        <w:keepNext/>
        <w:numPr>
          <w:ilvl w:val="0"/>
          <w:numId w:val="14"/>
        </w:numPr>
        <w:ind w:left="714" w:hanging="357"/>
      </w:pPr>
      <w:r>
        <w:rPr>
          <w:rFonts w:cs="Mangal"/>
          <w:b/>
          <w:bCs/>
        </w:rPr>
        <w:t>Análisis:</w:t>
      </w:r>
      <w:r>
        <w:rPr>
          <w:rFonts w:cs="Mangal"/>
        </w:rPr>
        <w:t xml:space="preserve"> Definición de requisitos</w:t>
      </w:r>
    </w:p>
    <w:p w14:paraId="551DA52E" w14:textId="77777777" w:rsidR="00C069D7" w:rsidRDefault="002B52FB">
      <w:pPr>
        <w:numPr>
          <w:ilvl w:val="0"/>
          <w:numId w:val="14"/>
        </w:numPr>
      </w:pPr>
      <w:r>
        <w:rPr>
          <w:rFonts w:cs="Mangal"/>
          <w:b/>
          <w:bCs/>
        </w:rPr>
        <w:t>Diseño:</w:t>
      </w:r>
      <w:r>
        <w:rPr>
          <w:rFonts w:cs="Mangal"/>
        </w:rPr>
        <w:t xml:space="preserve"> UML, prototipos de interfaz</w:t>
      </w:r>
    </w:p>
    <w:p w14:paraId="6D56BCCF" w14:textId="77777777" w:rsidR="00C069D7" w:rsidRDefault="002B52FB">
      <w:pPr>
        <w:numPr>
          <w:ilvl w:val="0"/>
          <w:numId w:val="14"/>
        </w:numPr>
      </w:pPr>
      <w:r>
        <w:rPr>
          <w:rFonts w:cs="Mangal"/>
          <w:b/>
          <w:bCs/>
        </w:rPr>
        <w:t>Implementación:</w:t>
      </w:r>
      <w:r>
        <w:rPr>
          <w:rFonts w:cs="Mangal"/>
        </w:rPr>
        <w:t xml:space="preserve"> Desarrollo </w:t>
      </w:r>
      <w:proofErr w:type="spellStart"/>
      <w:r>
        <w:rPr>
          <w:rFonts w:cs="Mangal"/>
        </w:rPr>
        <w:t>frontend</w:t>
      </w:r>
      <w:proofErr w:type="spellEnd"/>
      <w:r>
        <w:rPr>
          <w:rFonts w:cs="Mangal"/>
        </w:rPr>
        <w:t xml:space="preserve"> y </w:t>
      </w:r>
      <w:proofErr w:type="spellStart"/>
      <w:r>
        <w:rPr>
          <w:rFonts w:cs="Mangal"/>
        </w:rPr>
        <w:t>backend</w:t>
      </w:r>
      <w:proofErr w:type="spellEnd"/>
    </w:p>
    <w:p w14:paraId="33964F01" w14:textId="77777777" w:rsidR="00C069D7" w:rsidRDefault="002B52FB">
      <w:pPr>
        <w:numPr>
          <w:ilvl w:val="0"/>
          <w:numId w:val="14"/>
        </w:numPr>
      </w:pPr>
      <w:r>
        <w:rPr>
          <w:rFonts w:cs="Mangal"/>
          <w:b/>
          <w:bCs/>
        </w:rPr>
        <w:t>Integración:</w:t>
      </w:r>
      <w:r>
        <w:rPr>
          <w:rFonts w:cs="Mangal"/>
        </w:rPr>
        <w:t xml:space="preserve"> Conexión con base de datos</w:t>
      </w:r>
    </w:p>
    <w:p w14:paraId="2861B24E" w14:textId="77777777" w:rsidR="00C069D7" w:rsidRDefault="002B52FB">
      <w:pPr>
        <w:numPr>
          <w:ilvl w:val="0"/>
          <w:numId w:val="14"/>
        </w:numPr>
      </w:pPr>
      <w:r>
        <w:rPr>
          <w:rFonts w:cs="Mangal"/>
          <w:b/>
          <w:bCs/>
        </w:rPr>
        <w:t xml:space="preserve">Pruebas: </w:t>
      </w:r>
      <w:r>
        <w:rPr>
          <w:rFonts w:cs="Mangal"/>
        </w:rPr>
        <w:t>Validación de funcionalidades</w:t>
      </w:r>
    </w:p>
    <w:p w14:paraId="4702251D" w14:textId="77777777" w:rsidR="00C069D7" w:rsidRDefault="002B52FB">
      <w:pPr>
        <w:numPr>
          <w:ilvl w:val="0"/>
          <w:numId w:val="14"/>
        </w:numPr>
      </w:pPr>
      <w:r>
        <w:rPr>
          <w:rFonts w:cs="Mangal"/>
          <w:b/>
          <w:bCs/>
        </w:rPr>
        <w:t>Documentación y Presentación:</w:t>
      </w:r>
      <w:r>
        <w:rPr>
          <w:rFonts w:cs="Mangal"/>
        </w:rPr>
        <w:t xml:space="preserve"> Entrega final del proyecto y exposición</w:t>
      </w:r>
    </w:p>
    <w:p w14:paraId="705E992E" w14:textId="77777777" w:rsidR="00C069D7" w:rsidRDefault="002B52FB">
      <w:pPr>
        <w:pStyle w:val="Ttulo1"/>
      </w:pPr>
      <w:bookmarkStart w:id="57" w:name="_Toc211336436"/>
      <w:commentRangeStart w:id="58"/>
      <w:r>
        <w:lastRenderedPageBreak/>
        <w:t>10.Prototipo de Interfaz de usuario (al menos las principales)</w:t>
      </w:r>
      <w:bookmarkEnd w:id="37"/>
      <w:bookmarkEnd w:id="38"/>
      <w:bookmarkEnd w:id="39"/>
      <w:bookmarkEnd w:id="40"/>
      <w:commentRangeEnd w:id="58"/>
      <w:r w:rsidR="00322540">
        <w:rPr>
          <w:rStyle w:val="Refdecomentario"/>
          <w:rFonts w:eastAsia="NSimSun" w:cs="Mangal"/>
          <w:b w:val="0"/>
          <w:bCs w:val="0"/>
        </w:rPr>
        <w:commentReference w:id="58"/>
      </w:r>
      <w:bookmarkEnd w:id="57"/>
    </w:p>
    <w:p w14:paraId="78276FB8" w14:textId="77777777" w:rsidR="00C069D7" w:rsidRDefault="002B52FB">
      <w:pPr>
        <w:pStyle w:val="Prrafodelista"/>
        <w:numPr>
          <w:ilvl w:val="0"/>
          <w:numId w:val="15"/>
        </w:numPr>
      </w:pPr>
      <w:r>
        <w:rPr>
          <w:b/>
          <w:bCs/>
        </w:rPr>
        <w:t xml:space="preserve">Inicio: </w:t>
      </w:r>
      <w:r>
        <w:t>Presentación de la tienda y productos destacados</w:t>
      </w:r>
    </w:p>
    <w:p w14:paraId="1BF5E958" w14:textId="77777777" w:rsidR="00C069D7" w:rsidRDefault="002B52FB">
      <w:pPr>
        <w:pStyle w:val="Prrafodelista"/>
        <w:numPr>
          <w:ilvl w:val="0"/>
          <w:numId w:val="15"/>
        </w:numPr>
      </w:pPr>
      <w:r>
        <w:rPr>
          <w:b/>
          <w:bCs/>
        </w:rPr>
        <w:t>Tienda:</w:t>
      </w:r>
      <w:r>
        <w:t xml:space="preserve"> Exploración del catálogo, con filtros por categorías (siluetas, llaveros, imágenes 3D)</w:t>
      </w:r>
    </w:p>
    <w:p w14:paraId="4405A66A" w14:textId="77777777" w:rsidR="00C069D7" w:rsidRDefault="002B52FB">
      <w:pPr>
        <w:pStyle w:val="Prrafodelista"/>
        <w:numPr>
          <w:ilvl w:val="0"/>
          <w:numId w:val="15"/>
        </w:numPr>
      </w:pPr>
      <w:r>
        <w:rPr>
          <w:b/>
          <w:bCs/>
        </w:rPr>
        <w:t>Contacto:</w:t>
      </w:r>
      <w:r>
        <w:t xml:space="preserve"> Formulario con campos de nombre, correo electrónico y mensaje</w:t>
      </w:r>
    </w:p>
    <w:p w14:paraId="27CE1B5B" w14:textId="77777777" w:rsidR="00C069D7" w:rsidRDefault="002B52FB">
      <w:pPr>
        <w:pStyle w:val="Prrafodelista"/>
        <w:numPr>
          <w:ilvl w:val="0"/>
          <w:numId w:val="15"/>
        </w:numPr>
      </w:pPr>
      <w:r>
        <w:rPr>
          <w:b/>
          <w:bCs/>
        </w:rPr>
        <w:t>Galería:</w:t>
      </w:r>
      <w:r>
        <w:t xml:space="preserve"> Muestra visual de trabajos realizados, con opción de visualización en modal o </w:t>
      </w:r>
      <w:proofErr w:type="spellStart"/>
      <w:r>
        <w:t>grid</w:t>
      </w:r>
      <w:proofErr w:type="spellEnd"/>
    </w:p>
    <w:p w14:paraId="721546EE" w14:textId="77777777" w:rsidR="00C069D7" w:rsidRDefault="002B52FB">
      <w:pPr>
        <w:pStyle w:val="Ttulo1"/>
      </w:pPr>
      <w:bookmarkStart w:id="59" w:name="__RefHeading___Toc2340_1209921303"/>
      <w:bookmarkStart w:id="60" w:name="_Toc210721458"/>
      <w:bookmarkStart w:id="61" w:name="_Toc210722554"/>
      <w:bookmarkStart w:id="62" w:name="_Toc210895774"/>
      <w:bookmarkStart w:id="63" w:name="_Toc211336437"/>
      <w:commentRangeStart w:id="64"/>
      <w:r>
        <w:t xml:space="preserve">11.Relación del Proyecto con los </w:t>
      </w:r>
      <w:commentRangeStart w:id="65"/>
      <w:r>
        <w:t xml:space="preserve">Módulos del Ciclo Formativo </w:t>
      </w:r>
      <w:commentRangeEnd w:id="65"/>
      <w:r w:rsidR="00AE1E5A">
        <w:rPr>
          <w:rStyle w:val="Refdecomentario"/>
          <w:rFonts w:eastAsia="NSimSun" w:cs="Mangal"/>
          <w:b w:val="0"/>
          <w:bCs w:val="0"/>
        </w:rPr>
        <w:commentReference w:id="65"/>
      </w:r>
      <w:r>
        <w:t>realizando una breve justificación en cada uno de ellos</w:t>
      </w:r>
      <w:bookmarkEnd w:id="59"/>
      <w:bookmarkEnd w:id="60"/>
      <w:bookmarkEnd w:id="61"/>
      <w:bookmarkEnd w:id="62"/>
      <w:commentRangeEnd w:id="64"/>
      <w:r w:rsidR="00B36D16">
        <w:rPr>
          <w:rStyle w:val="Refdecomentario"/>
          <w:rFonts w:eastAsia="NSimSun" w:cs="Mangal"/>
          <w:b w:val="0"/>
          <w:bCs w:val="0"/>
        </w:rPr>
        <w:commentReference w:id="64"/>
      </w:r>
      <w:bookmarkEnd w:id="63"/>
    </w:p>
    <w:p w14:paraId="354F155E" w14:textId="77777777" w:rsidR="00C069D7" w:rsidRDefault="002B52FB">
      <w:pPr>
        <w:pStyle w:val="Prrafodelista"/>
        <w:numPr>
          <w:ilvl w:val="0"/>
          <w:numId w:val="16"/>
        </w:numPr>
      </w:pPr>
      <w:r>
        <w:rPr>
          <w:b/>
          <w:bCs/>
        </w:rPr>
        <w:t xml:space="preserve">DWEC (Desarrollo Web en Entorno Cliente): </w:t>
      </w:r>
      <w:r>
        <w:t>Implementación de HTML, CSS y JavaScript</w:t>
      </w:r>
    </w:p>
    <w:p w14:paraId="35F38932" w14:textId="77777777" w:rsidR="00C069D7" w:rsidRDefault="002B52FB">
      <w:pPr>
        <w:pStyle w:val="Prrafodelista"/>
        <w:numPr>
          <w:ilvl w:val="0"/>
          <w:numId w:val="16"/>
        </w:numPr>
      </w:pPr>
      <w:r>
        <w:rPr>
          <w:b/>
          <w:bCs/>
        </w:rPr>
        <w:t xml:space="preserve">DWES (Desarrollo Web en Entorno Servidor): </w:t>
      </w:r>
      <w:r>
        <w:t>Desarrollo de la lógica de servidor y gestión de peticiones con PHP</w:t>
      </w:r>
    </w:p>
    <w:p w14:paraId="5AE31908" w14:textId="77777777" w:rsidR="00C069D7" w:rsidRDefault="002B52FB">
      <w:pPr>
        <w:pStyle w:val="Prrafodelista"/>
        <w:numPr>
          <w:ilvl w:val="0"/>
          <w:numId w:val="16"/>
        </w:numPr>
      </w:pPr>
      <w:r>
        <w:rPr>
          <w:b/>
          <w:bCs/>
        </w:rPr>
        <w:t xml:space="preserve">DAW (Despliegue de Aplicaciones Web): </w:t>
      </w:r>
      <w:r>
        <w:t>Configuración del entorno de producción y publicación de la aplicación</w:t>
      </w:r>
    </w:p>
    <w:p w14:paraId="554427E3" w14:textId="77777777" w:rsidR="00C069D7" w:rsidRDefault="002B52FB">
      <w:pPr>
        <w:pStyle w:val="Prrafodelista"/>
        <w:numPr>
          <w:ilvl w:val="0"/>
          <w:numId w:val="16"/>
        </w:numPr>
      </w:pPr>
      <w:r>
        <w:rPr>
          <w:b/>
          <w:bCs/>
        </w:rPr>
        <w:t xml:space="preserve">DIW (Diseño de Interfaces Web): </w:t>
      </w:r>
      <w:r>
        <w:t>Maquetación responsive y diseño centrado en el usuario</w:t>
      </w:r>
    </w:p>
    <w:p w14:paraId="32BB2374" w14:textId="77777777" w:rsidR="00C069D7" w:rsidRDefault="002B52FB">
      <w:pPr>
        <w:pStyle w:val="Prrafodelista"/>
        <w:numPr>
          <w:ilvl w:val="0"/>
          <w:numId w:val="16"/>
        </w:numPr>
      </w:pPr>
      <w:r>
        <w:rPr>
          <w:b/>
          <w:bCs/>
        </w:rPr>
        <w:t xml:space="preserve">BD (Bases de Datos): </w:t>
      </w:r>
      <w:r>
        <w:t>Modelado e implementación de la base de datos relacional</w:t>
      </w:r>
    </w:p>
    <w:p w14:paraId="504BF9DF" w14:textId="77777777" w:rsidR="00C069D7" w:rsidRDefault="002B52FB">
      <w:pPr>
        <w:pStyle w:val="Prrafodelista"/>
        <w:numPr>
          <w:ilvl w:val="0"/>
          <w:numId w:val="16"/>
        </w:numPr>
      </w:pPr>
      <w:r>
        <w:rPr>
          <w:b/>
          <w:bCs/>
        </w:rPr>
        <w:t>FOL (Formación y Orientación Laboral):</w:t>
      </w:r>
      <w:r>
        <w:t xml:space="preserve"> Organización, planificación y trabajo colaborativo</w:t>
      </w:r>
    </w:p>
    <w:p w14:paraId="0DBDCCF6" w14:textId="77777777" w:rsidR="00C069D7" w:rsidRDefault="002B52FB">
      <w:pPr>
        <w:pStyle w:val="Prrafodelista"/>
        <w:numPr>
          <w:ilvl w:val="0"/>
          <w:numId w:val="16"/>
        </w:numPr>
      </w:pPr>
      <w:r>
        <w:rPr>
          <w:b/>
          <w:bCs/>
        </w:rPr>
        <w:t>EIE (Empresa e Iniciativa Emprendedora):</w:t>
      </w:r>
      <w:r>
        <w:t xml:space="preserve"> Viabilidad del proyecto como iniciativa comercial</w:t>
      </w:r>
    </w:p>
    <w:p w14:paraId="75CAE527" w14:textId="77777777" w:rsidR="00C069D7" w:rsidRDefault="002B52FB">
      <w:pPr>
        <w:pStyle w:val="Ttulo1"/>
      </w:pPr>
      <w:bookmarkStart w:id="66" w:name="__RefHeading___Toc2340_1209921303_Copia_"/>
      <w:bookmarkStart w:id="67" w:name="_Toc210721459"/>
      <w:bookmarkStart w:id="68" w:name="_Toc210722555"/>
      <w:bookmarkStart w:id="69" w:name="_Toc210895775"/>
      <w:bookmarkStart w:id="70" w:name="_Toc211336438"/>
      <w:commentRangeStart w:id="71"/>
      <w:r>
        <w:t>12.Bibliografía y fuentes</w:t>
      </w:r>
      <w:bookmarkEnd w:id="66"/>
      <w:bookmarkEnd w:id="67"/>
      <w:bookmarkEnd w:id="68"/>
      <w:bookmarkEnd w:id="69"/>
      <w:bookmarkEnd w:id="70"/>
    </w:p>
    <w:p w14:paraId="03C61091" w14:textId="77777777" w:rsidR="00C069D7" w:rsidRDefault="002B52FB">
      <w:pPr>
        <w:pStyle w:val="Prrafodelista"/>
        <w:numPr>
          <w:ilvl w:val="0"/>
          <w:numId w:val="17"/>
        </w:numPr>
      </w:pPr>
      <w:r>
        <w:t xml:space="preserve">Documentación oficial de PHP: </w:t>
      </w:r>
      <w:hyperlink r:id="rId14" w:history="1">
        <w:r>
          <w:rPr>
            <w:color w:val="156082"/>
          </w:rPr>
          <w:t>https://www.php.net</w:t>
        </w:r>
      </w:hyperlink>
    </w:p>
    <w:p w14:paraId="607646D7" w14:textId="77777777" w:rsidR="00C069D7" w:rsidRPr="004A5F7A" w:rsidRDefault="002B52FB">
      <w:pPr>
        <w:pStyle w:val="Prrafodelista"/>
        <w:numPr>
          <w:ilvl w:val="0"/>
          <w:numId w:val="17"/>
        </w:numPr>
        <w:rPr>
          <w:lang w:val="en-US"/>
        </w:rPr>
      </w:pPr>
      <w:r w:rsidRPr="004A5F7A">
        <w:rPr>
          <w:lang w:val="en-US"/>
        </w:rPr>
        <w:t xml:space="preserve">MySQL Reference: </w:t>
      </w:r>
      <w:hyperlink r:id="rId15" w:history="1">
        <w:r w:rsidRPr="004A5F7A">
          <w:rPr>
            <w:color w:val="156082"/>
            <w:lang w:val="en-US"/>
          </w:rPr>
          <w:t>https://dev.mysql.com/doc</w:t>
        </w:r>
      </w:hyperlink>
    </w:p>
    <w:p w14:paraId="25C441E2" w14:textId="79BB10F6" w:rsidR="00C069D7" w:rsidRPr="004A5F7A" w:rsidRDefault="002B52FB" w:rsidP="004A5F7A">
      <w:pPr>
        <w:pStyle w:val="Prrafodelista"/>
        <w:numPr>
          <w:ilvl w:val="0"/>
          <w:numId w:val="17"/>
        </w:numPr>
        <w:rPr>
          <w:lang w:val="en-US"/>
        </w:rPr>
      </w:pPr>
      <w:r w:rsidRPr="004A5F7A">
        <w:rPr>
          <w:lang w:val="en-US"/>
        </w:rPr>
        <w:t xml:space="preserve">W3Schools (HTML, CSS, JS): </w:t>
      </w:r>
      <w:hyperlink r:id="rId16" w:history="1">
        <w:r w:rsidRPr="004A5F7A">
          <w:rPr>
            <w:color w:val="156082"/>
            <w:lang w:val="en-US"/>
          </w:rPr>
          <w:t>https://www.w3schools.com</w:t>
        </w:r>
      </w:hyperlink>
      <w:commentRangeEnd w:id="71"/>
      <w:r w:rsidR="00421BE4">
        <w:rPr>
          <w:rStyle w:val="Refdecomentario"/>
        </w:rPr>
        <w:commentReference w:id="71"/>
      </w:r>
    </w:p>
    <w:sectPr w:rsidR="00C069D7" w:rsidRPr="004A5F7A">
      <w:headerReference w:type="default" r:id="rId17"/>
      <w:footerReference w:type="default" r:id="rId18"/>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avier Atoche Ortega" w:date="2025-10-13T13:57:00Z" w:initials="JA">
    <w:p w14:paraId="218C6B81" w14:textId="77777777" w:rsidR="00C1629C" w:rsidRDefault="00C1629C" w:rsidP="00C1629C">
      <w:pPr>
        <w:pStyle w:val="Textocomentario"/>
      </w:pPr>
      <w:r>
        <w:rPr>
          <w:rStyle w:val="Refdecomentario"/>
        </w:rPr>
        <w:annotationRef/>
      </w:r>
      <w:r>
        <w:t>Comentario profesor</w:t>
      </w:r>
    </w:p>
  </w:comment>
  <w:comment w:id="10" w:author="Javier Atoche Ortega" w:date="2025-10-13T14:42:00Z" w:initials="JA">
    <w:p w14:paraId="51D8BB48" w14:textId="77777777" w:rsidR="00107855" w:rsidRPr="00C33C48" w:rsidRDefault="00107855" w:rsidP="00107855">
      <w:pPr>
        <w:spacing w:before="0" w:after="160" w:line="278" w:lineRule="auto"/>
      </w:pPr>
      <w:r>
        <w:rPr>
          <w:rStyle w:val="Refdecomentario"/>
        </w:rPr>
        <w:annotationRef/>
      </w:r>
      <w:r w:rsidRPr="00C33C48">
        <w:t>El apartado cumple la estructura solicitada y el texto es claro, pero puede mejorarse para ajustarse mejor a lo que se pide en el enunciado.</w:t>
      </w:r>
    </w:p>
    <w:p w14:paraId="0295AAAD" w14:textId="77777777" w:rsidR="00107855" w:rsidRDefault="00107855" w:rsidP="00107855">
      <w:pPr>
        <w:rPr>
          <w:b/>
          <w:bCs/>
        </w:rPr>
      </w:pPr>
      <w:r w:rsidRPr="00C33C48">
        <w:rPr>
          <w:b/>
          <w:bCs/>
        </w:rPr>
        <w:t>Descripción:</w:t>
      </w:r>
    </w:p>
    <w:p w14:paraId="42C16971" w14:textId="77777777" w:rsidR="00107855" w:rsidRDefault="00107855" w:rsidP="00107855">
      <w:r w:rsidRPr="00C33C48">
        <w:t>La redacción es correcta, pero resulta demasiado funcional. Podríais hacerla más específica y contextual, indicando brevemente qué problema resuelve la aplicación o qué necesidad cubre para la tienda “</w:t>
      </w:r>
      <w:proofErr w:type="spellStart"/>
      <w:r w:rsidRPr="00C33C48">
        <w:t>Originals</w:t>
      </w:r>
      <w:proofErr w:type="spellEnd"/>
      <w:r w:rsidRPr="00C33C48">
        <w:t xml:space="preserve"> 3D y Chicota 3D”.</w:t>
      </w:r>
    </w:p>
    <w:p w14:paraId="10F6EF8B" w14:textId="77777777" w:rsidR="00107855" w:rsidRDefault="00107855" w:rsidP="00107855">
      <w:r w:rsidRPr="00C33C48">
        <w:t>Por ejemplo, mencionar que busca ofrecer presencia digital a un negocio artesanal o facilitar la comunicación con clientes.</w:t>
      </w:r>
    </w:p>
    <w:p w14:paraId="6C5069A8" w14:textId="77777777" w:rsidR="00107855" w:rsidRPr="00C33C48" w:rsidRDefault="00107855" w:rsidP="00107855">
      <w:pPr>
        <w:spacing w:before="0" w:after="160" w:line="278" w:lineRule="auto"/>
      </w:pPr>
    </w:p>
    <w:p w14:paraId="63F23AC7" w14:textId="77777777" w:rsidR="00107855" w:rsidRDefault="00107855" w:rsidP="00107855">
      <w:pPr>
        <w:rPr>
          <w:b/>
          <w:bCs/>
        </w:rPr>
      </w:pPr>
      <w:r w:rsidRPr="00C33C48">
        <w:rPr>
          <w:b/>
          <w:bCs/>
        </w:rPr>
        <w:t>Tono y extensión:</w:t>
      </w:r>
    </w:p>
    <w:p w14:paraId="5EC5E219" w14:textId="77777777" w:rsidR="00107855" w:rsidRPr="00C33C48" w:rsidRDefault="00107855" w:rsidP="00107855">
      <w:pPr>
        <w:spacing w:before="0" w:after="160" w:line="278" w:lineRule="auto"/>
      </w:pPr>
      <w:r w:rsidRPr="00C33C48">
        <w:t>La extensión es adecuada, pero se puede mejorar la fluidez enlazando las ideas en una sola frase introductoria y evitando el exceso de verbos seguidos (“visualizar”, “consultar”, “obtener”, “contactar”).</w:t>
      </w:r>
    </w:p>
    <w:p w14:paraId="687FB1F2" w14:textId="77777777" w:rsidR="00107855" w:rsidRDefault="00107855" w:rsidP="00107855">
      <w:pPr>
        <w:rPr>
          <w:b/>
          <w:bCs/>
        </w:rPr>
      </w:pPr>
    </w:p>
    <w:p w14:paraId="05DA7B17" w14:textId="77777777" w:rsidR="00107855" w:rsidRDefault="00107855" w:rsidP="00107855">
      <w:pPr>
        <w:rPr>
          <w:b/>
          <w:bCs/>
        </w:rPr>
      </w:pPr>
      <w:r w:rsidRPr="00C33C48">
        <w:rPr>
          <w:b/>
          <w:bCs/>
        </w:rPr>
        <w:t>Originalidad y enfoque del proyecto:</w:t>
      </w:r>
    </w:p>
    <w:p w14:paraId="29B0E398" w14:textId="77777777" w:rsidR="00107855" w:rsidRDefault="00107855" w:rsidP="00107855">
      <w:r w:rsidRPr="00C33C48">
        <w:t>La idea, aunque válida, es muy genérica. Desarrollar una tienda online es algo ampliamente trabajado y no aporta por sí solo un valor diferencial.</w:t>
      </w:r>
    </w:p>
    <w:p w14:paraId="02180794" w14:textId="77777777" w:rsidR="00107855" w:rsidRDefault="00107855" w:rsidP="00107855">
      <w:r w:rsidRPr="00C33C48">
        <w:t>Deberíais pensar cómo hacer que vuestro proyecto destaque: incluir alguna funcionalidad innovadora, un enfoque diferente o una mejora respecto a lo que ya existe en el mercado.</w:t>
      </w:r>
    </w:p>
    <w:p w14:paraId="6EE76592" w14:textId="77777777" w:rsidR="00107855" w:rsidRPr="00C33C48" w:rsidRDefault="00107855" w:rsidP="00107855">
      <w:pPr>
        <w:spacing w:before="0" w:after="160" w:line="278" w:lineRule="auto"/>
      </w:pPr>
      <w:r w:rsidRPr="00C33C48">
        <w:t>Aunque sea un proyecto basado en un caso real, es importante que tenga un punto de originalidad o valor añadido que justifique su desarrollo dentro del ciclo de DAW.</w:t>
      </w:r>
    </w:p>
    <w:p w14:paraId="4004B1D8" w14:textId="3E3083B5" w:rsidR="00107855" w:rsidRDefault="00107855">
      <w:pPr>
        <w:pStyle w:val="Textocomentario"/>
      </w:pPr>
    </w:p>
  </w:comment>
  <w:comment w:id="16" w:author="Javier Atoche Ortega" w:date="2025-10-13T14:59:00Z" w:initials="JA">
    <w:p w14:paraId="6D7FDB7C" w14:textId="77777777" w:rsidR="007C21BA" w:rsidRPr="00C33C48" w:rsidRDefault="007C21BA" w:rsidP="007C21BA">
      <w:pPr>
        <w:spacing w:before="0" w:after="160" w:line="278" w:lineRule="auto"/>
      </w:pPr>
      <w:r>
        <w:rPr>
          <w:rStyle w:val="Refdecomentario"/>
        </w:rPr>
        <w:annotationRef/>
      </w:r>
      <w:r w:rsidRPr="00C33C48">
        <w:t>El apartado está correctamente redactado y se entiende con claridad, pero es demasiado breve y no llega a cumplir con todo lo que se pide en el enunciado del anteproyecto.</w:t>
      </w:r>
    </w:p>
    <w:p w14:paraId="5D140CDF" w14:textId="77777777" w:rsidR="007C21BA" w:rsidRPr="00C33C48" w:rsidRDefault="007C21BA" w:rsidP="007C21BA">
      <w:pPr>
        <w:spacing w:before="0" w:after="160" w:line="278" w:lineRule="auto"/>
      </w:pPr>
      <w:r w:rsidRPr="00C33C48">
        <w:t>Deberíais ampliarlo incluyendo:</w:t>
      </w:r>
    </w:p>
    <w:p w14:paraId="653EA558" w14:textId="77777777" w:rsidR="007C21BA" w:rsidRDefault="007C21BA" w:rsidP="007C21BA">
      <w:pPr>
        <w:numPr>
          <w:ilvl w:val="0"/>
          <w:numId w:val="18"/>
        </w:numPr>
        <w:suppressAutoHyphens w:val="0"/>
        <w:autoSpaceDN/>
        <w:spacing w:before="0" w:after="160" w:line="278" w:lineRule="auto"/>
        <w:textAlignment w:val="auto"/>
      </w:pPr>
      <w:r w:rsidRPr="00C33C48">
        <w:rPr>
          <w:b/>
          <w:bCs/>
        </w:rPr>
        <w:t>Un pequeño estudio del mercado o “estado del arte”</w:t>
      </w:r>
      <w:r w:rsidRPr="00C33C48">
        <w:t>, tal y como se indica en el enunciado.</w:t>
      </w:r>
    </w:p>
    <w:p w14:paraId="2F5A151C" w14:textId="77777777" w:rsidR="007C21BA" w:rsidRDefault="007C21BA" w:rsidP="007C21BA">
      <w:pPr>
        <w:ind w:left="720"/>
      </w:pPr>
      <w:r w:rsidRPr="00C33C48">
        <w:t>Buscad y analizad brevemente 4 o 5 páginas web similares (por ejemplo, tiendas cofrades o de artesanía personalizada).</w:t>
      </w:r>
    </w:p>
    <w:p w14:paraId="2DE89B7B" w14:textId="77777777" w:rsidR="007C21BA" w:rsidRDefault="007C21BA" w:rsidP="007C21BA">
      <w:pPr>
        <w:ind w:left="720"/>
      </w:pPr>
      <w:r w:rsidRPr="00C33C48">
        <w:t>Explicad qué ofrece cada una, qué limitaciones tienen y qué haría diferente vuestra propuesta. Si es posible, añadid alguna captura o enlace como referencia.</w:t>
      </w:r>
    </w:p>
    <w:p w14:paraId="4FA17C06" w14:textId="77777777" w:rsidR="007C21BA" w:rsidRPr="00C33C48" w:rsidRDefault="007C21BA" w:rsidP="007C21BA">
      <w:pPr>
        <w:spacing w:before="0" w:after="160" w:line="278" w:lineRule="auto"/>
        <w:ind w:left="720"/>
      </w:pPr>
    </w:p>
    <w:p w14:paraId="011FD0D1" w14:textId="77777777" w:rsidR="007C21BA" w:rsidRPr="00C33C48" w:rsidRDefault="007C21BA" w:rsidP="007C21BA">
      <w:pPr>
        <w:numPr>
          <w:ilvl w:val="0"/>
          <w:numId w:val="18"/>
        </w:numPr>
        <w:suppressAutoHyphens w:val="0"/>
        <w:autoSpaceDN/>
        <w:spacing w:before="0" w:after="160" w:line="278" w:lineRule="auto"/>
        <w:textAlignment w:val="auto"/>
      </w:pPr>
      <w:r w:rsidRPr="00C33C48">
        <w:rPr>
          <w:b/>
          <w:bCs/>
        </w:rPr>
        <w:t>La necesidad concreta que queréis resolver.</w:t>
      </w:r>
    </w:p>
    <w:p w14:paraId="3C9AA536" w14:textId="77777777" w:rsidR="007C21BA" w:rsidRDefault="007C21BA" w:rsidP="007C21BA">
      <w:pPr>
        <w:ind w:left="720"/>
      </w:pPr>
      <w:r w:rsidRPr="00C33C48">
        <w:t>Está bien decir que la tienda “no tiene presencia digital”, pero concretad un poco más: ¿qué problema genera eso en la práctica? (por ejemplo, dificultad para mostrar sus trabajos, pérdida de clientes, falta de canal de contacto, etc.).</w:t>
      </w:r>
    </w:p>
    <w:p w14:paraId="13C0E6CE" w14:textId="77777777" w:rsidR="007C21BA" w:rsidRPr="00C33C48" w:rsidRDefault="007C21BA" w:rsidP="007C21BA">
      <w:pPr>
        <w:spacing w:before="0" w:after="160" w:line="278" w:lineRule="auto"/>
        <w:ind w:left="720"/>
      </w:pPr>
    </w:p>
    <w:p w14:paraId="6A633823" w14:textId="77777777" w:rsidR="007C21BA" w:rsidRPr="00C33C48" w:rsidRDefault="007C21BA" w:rsidP="007C21BA">
      <w:pPr>
        <w:numPr>
          <w:ilvl w:val="0"/>
          <w:numId w:val="18"/>
        </w:numPr>
        <w:suppressAutoHyphens w:val="0"/>
        <w:autoSpaceDN/>
        <w:spacing w:before="0" w:after="160" w:line="278" w:lineRule="auto"/>
        <w:textAlignment w:val="auto"/>
      </w:pPr>
      <w:r w:rsidRPr="00C33C48">
        <w:rPr>
          <w:b/>
          <w:bCs/>
        </w:rPr>
        <w:t>El valor añadido o diferenciación de vuestra web.</w:t>
      </w:r>
    </w:p>
    <w:p w14:paraId="7B6D859B" w14:textId="77777777" w:rsidR="007C21BA" w:rsidRDefault="007C21BA" w:rsidP="007C21BA">
      <w:pPr>
        <w:ind w:left="720"/>
      </w:pPr>
      <w:r w:rsidRPr="00C33C48">
        <w:t>Indicad por qué esta plataforma destacará frente a las existentes. Puede ser por ofrecer un enfoque más visual, permitir encargos personalizados o integrar una galería interactiva.</w:t>
      </w:r>
    </w:p>
    <w:p w14:paraId="33AB84EB" w14:textId="77777777" w:rsidR="007C21BA" w:rsidRDefault="007C21BA" w:rsidP="007C21BA">
      <w:pPr>
        <w:ind w:left="720"/>
      </w:pPr>
      <w:r w:rsidRPr="00C33C48">
        <w:t>Esto es clave para demostrar que el proyecto tiene sentido y aporta algo nuevo.</w:t>
      </w:r>
    </w:p>
    <w:p w14:paraId="5616FDB7" w14:textId="77777777" w:rsidR="007C21BA" w:rsidRPr="00C33C48" w:rsidRDefault="007C21BA" w:rsidP="007C21BA">
      <w:pPr>
        <w:spacing w:before="0" w:after="160" w:line="278" w:lineRule="auto"/>
        <w:ind w:left="720"/>
      </w:pPr>
    </w:p>
    <w:p w14:paraId="4B104739" w14:textId="77777777" w:rsidR="007C21BA" w:rsidRPr="00C33C48" w:rsidRDefault="007C21BA" w:rsidP="007C21BA">
      <w:pPr>
        <w:numPr>
          <w:ilvl w:val="0"/>
          <w:numId w:val="18"/>
        </w:numPr>
        <w:suppressAutoHyphens w:val="0"/>
        <w:autoSpaceDN/>
        <w:spacing w:before="0" w:after="160" w:line="278" w:lineRule="auto"/>
        <w:textAlignment w:val="auto"/>
      </w:pPr>
      <w:r w:rsidRPr="00C33C48">
        <w:rPr>
          <w:b/>
          <w:bCs/>
        </w:rPr>
        <w:t>Evitar frases genéricas.</w:t>
      </w:r>
    </w:p>
    <w:p w14:paraId="4A892535" w14:textId="77777777" w:rsidR="007C21BA" w:rsidRDefault="007C21BA" w:rsidP="007C21BA">
      <w:pPr>
        <w:ind w:left="720"/>
      </w:pPr>
      <w:r w:rsidRPr="00C33C48">
        <w:t>El párrafo final (“A nivel formativo…”) puede mantenerse, pero debería ir al cierre del documento o en la introducción, no dentro de la justificación. Aquí interesa más justificar la necesidad del proyecto para la tienda y su aportación al mercado.</w:t>
      </w:r>
    </w:p>
    <w:p w14:paraId="0A653162" w14:textId="77777777" w:rsidR="007C21BA" w:rsidRPr="00C33C48" w:rsidRDefault="007C21BA" w:rsidP="007C21BA">
      <w:pPr>
        <w:spacing w:before="0" w:after="160" w:line="278" w:lineRule="auto"/>
        <w:ind w:left="720"/>
      </w:pPr>
    </w:p>
    <w:p w14:paraId="672428E2" w14:textId="77777777" w:rsidR="007C21BA" w:rsidRPr="00C33C48" w:rsidRDefault="007C21BA" w:rsidP="007C21BA">
      <w:pPr>
        <w:spacing w:before="0" w:after="160" w:line="278" w:lineRule="auto"/>
      </w:pPr>
      <w:r w:rsidRPr="00C33C48">
        <w:t>Con estos ajustes, el apartado cumplirá plenamente los criterios del enunciado y mostrará una justificación más sólida, contextualizada y convincente.</w:t>
      </w:r>
    </w:p>
    <w:p w14:paraId="09DFD96F" w14:textId="71414D5A" w:rsidR="007C21BA" w:rsidRDefault="007C21BA">
      <w:pPr>
        <w:pStyle w:val="Textocomentario"/>
      </w:pPr>
    </w:p>
  </w:comment>
  <w:comment w:id="27" w:author="Javier Atoche Ortega" w:date="2025-10-13T16:25:00Z" w:initials="JA">
    <w:p w14:paraId="7CB0E1EF" w14:textId="77777777" w:rsidR="00126167" w:rsidRDefault="00E35D82" w:rsidP="00126167">
      <w:r>
        <w:rPr>
          <w:rStyle w:val="Refdecomentario"/>
        </w:rPr>
        <w:annotationRef/>
      </w:r>
      <w:r w:rsidR="00126167" w:rsidRPr="00C33C48">
        <w:t>La estructura está bien organizada y se entiende con claridad, pero el contenido puede mejorarse para ajustarse mejor a lo que pide el enunciado y ganar coherencia con el resto del anteproyecto:</w:t>
      </w:r>
    </w:p>
    <w:p w14:paraId="28D87F44" w14:textId="77777777" w:rsidR="00126167" w:rsidRPr="00C33C48" w:rsidRDefault="00126167" w:rsidP="00126167">
      <w:pPr>
        <w:spacing w:before="0" w:after="160" w:line="278" w:lineRule="auto"/>
      </w:pPr>
    </w:p>
    <w:p w14:paraId="14972DD8" w14:textId="77777777" w:rsidR="00126167" w:rsidRPr="00C33C48" w:rsidRDefault="00126167" w:rsidP="00126167">
      <w:pPr>
        <w:numPr>
          <w:ilvl w:val="0"/>
          <w:numId w:val="19"/>
        </w:numPr>
        <w:suppressAutoHyphens w:val="0"/>
        <w:autoSpaceDN/>
        <w:spacing w:before="0" w:after="160" w:line="278" w:lineRule="auto"/>
        <w:textAlignment w:val="auto"/>
      </w:pPr>
      <w:r w:rsidRPr="00C33C48">
        <w:rPr>
          <w:b/>
          <w:bCs/>
        </w:rPr>
        <w:t>Falta de conexión con la justificación:</w:t>
      </w:r>
    </w:p>
    <w:p w14:paraId="06C67EA8" w14:textId="77777777" w:rsidR="00126167" w:rsidRDefault="00126167" w:rsidP="00126167">
      <w:pPr>
        <w:ind w:left="720"/>
      </w:pPr>
      <w:r w:rsidRPr="00C33C48">
        <w:t xml:space="preserve">El objetivo general describe bien lo que hará la aplicación, pero no explica </w:t>
      </w:r>
      <w:r w:rsidRPr="00C33C48">
        <w:rPr>
          <w:b/>
          <w:bCs/>
        </w:rPr>
        <w:t>para qué</w:t>
      </w:r>
      <w:r w:rsidRPr="00C33C48">
        <w:t xml:space="preserve"> o </w:t>
      </w:r>
      <w:r w:rsidRPr="00C33C48">
        <w:rPr>
          <w:b/>
          <w:bCs/>
        </w:rPr>
        <w:t>por qué</w:t>
      </w:r>
      <w:r w:rsidRPr="00C33C48">
        <w:t xml:space="preserve"> es importante.</w:t>
      </w:r>
    </w:p>
    <w:p w14:paraId="07F59594" w14:textId="77777777" w:rsidR="00126167" w:rsidRDefault="00126167" w:rsidP="00126167">
      <w:pPr>
        <w:ind w:left="720"/>
      </w:pPr>
      <w:r w:rsidRPr="00C33C48">
        <w:t>Te recomiendo vincularlo con el problema que planteaste antes: la falta de presencia digital de la tienda. Por ejemplo, podrías comenzar el objetivo general con algo como “Con el fin de ofrecer presencia digital y mejorar la visibilidad de la tienda...”.</w:t>
      </w:r>
    </w:p>
    <w:p w14:paraId="7377F820" w14:textId="77777777" w:rsidR="00126167" w:rsidRDefault="00126167" w:rsidP="00126167">
      <w:pPr>
        <w:ind w:left="720"/>
      </w:pPr>
      <w:r w:rsidRPr="00C33C48">
        <w:t>Así el texto muestra continuidad y da sentido al proyecto.</w:t>
      </w:r>
    </w:p>
    <w:p w14:paraId="5C76C7A7" w14:textId="77777777" w:rsidR="00126167" w:rsidRPr="00C33C48" w:rsidRDefault="00126167" w:rsidP="00126167">
      <w:pPr>
        <w:spacing w:before="0" w:after="160" w:line="278" w:lineRule="auto"/>
        <w:ind w:left="720"/>
      </w:pPr>
    </w:p>
    <w:p w14:paraId="53D63E63" w14:textId="77777777" w:rsidR="00126167" w:rsidRPr="00C33C48" w:rsidRDefault="00126167" w:rsidP="00126167">
      <w:pPr>
        <w:numPr>
          <w:ilvl w:val="0"/>
          <w:numId w:val="19"/>
        </w:numPr>
        <w:suppressAutoHyphens w:val="0"/>
        <w:autoSpaceDN/>
        <w:spacing w:before="0" w:after="160" w:line="278" w:lineRule="auto"/>
        <w:textAlignment w:val="auto"/>
      </w:pPr>
      <w:r w:rsidRPr="00C33C48">
        <w:rPr>
          <w:b/>
          <w:bCs/>
        </w:rPr>
        <w:t>Redundancia entre objetivos principales y secundarios:</w:t>
      </w:r>
    </w:p>
    <w:p w14:paraId="5D244B4F" w14:textId="77777777" w:rsidR="00126167" w:rsidRDefault="00126167" w:rsidP="00126167">
      <w:pPr>
        <w:ind w:left="720"/>
      </w:pPr>
      <w:r w:rsidRPr="00C33C48">
        <w:t>Algunos puntos de los objetivos secundarios no aportan una mejora real respecto a los principales (por ejemplo, la validación de formularios o la carga de imágenes podrían formar parte del desarrollo base).</w:t>
      </w:r>
    </w:p>
    <w:p w14:paraId="5469EC64" w14:textId="77777777" w:rsidR="00126167" w:rsidRDefault="00126167" w:rsidP="00126167">
      <w:pPr>
        <w:ind w:left="720"/>
      </w:pPr>
      <w:r w:rsidRPr="00C33C48">
        <w:t>Revisa cuáles son realmente complementarios o de mejora —como el SEO o la accesibilidad— y deja los demás integrados en los principales.</w:t>
      </w:r>
    </w:p>
    <w:p w14:paraId="7E9E983C" w14:textId="77777777" w:rsidR="00126167" w:rsidRDefault="00126167" w:rsidP="00126167">
      <w:pPr>
        <w:ind w:left="720"/>
      </w:pPr>
      <w:r w:rsidRPr="00C33C48">
        <w:t>Esto hará que el listado sea más coherente y fácil de leer.</w:t>
      </w:r>
    </w:p>
    <w:p w14:paraId="254322D2" w14:textId="77777777" w:rsidR="00126167" w:rsidRPr="00C33C48" w:rsidRDefault="00126167" w:rsidP="00126167">
      <w:pPr>
        <w:spacing w:before="0" w:after="160" w:line="278" w:lineRule="auto"/>
        <w:ind w:left="720"/>
      </w:pPr>
    </w:p>
    <w:p w14:paraId="1B9B90DB" w14:textId="77777777" w:rsidR="00126167" w:rsidRPr="00C33C48" w:rsidRDefault="00126167" w:rsidP="00126167">
      <w:pPr>
        <w:numPr>
          <w:ilvl w:val="0"/>
          <w:numId w:val="19"/>
        </w:numPr>
        <w:suppressAutoHyphens w:val="0"/>
        <w:autoSpaceDN/>
        <w:spacing w:before="0" w:after="160" w:line="278" w:lineRule="auto"/>
        <w:textAlignment w:val="auto"/>
      </w:pPr>
      <w:r w:rsidRPr="00C33C48">
        <w:rPr>
          <w:b/>
          <w:bCs/>
        </w:rPr>
        <w:t>Claridad en el alcance:</w:t>
      </w:r>
    </w:p>
    <w:p w14:paraId="3A10EEBC" w14:textId="77777777" w:rsidR="00126167" w:rsidRDefault="00126167" w:rsidP="00126167">
      <w:pPr>
        <w:ind w:left="720"/>
      </w:pPr>
      <w:r w:rsidRPr="00C33C48">
        <w:t xml:space="preserve">Está bien que definas objetivos concretos, pero podrías especificar </w:t>
      </w:r>
      <w:r w:rsidRPr="00C33C48">
        <w:rPr>
          <w:b/>
          <w:bCs/>
        </w:rPr>
        <w:t>qué se considerará “hecho”</w:t>
      </w:r>
      <w:r w:rsidRPr="00C33C48">
        <w:t xml:space="preserve"> en cada uno (por ejemplo: “Diseñar una interfaz web clara y responsive que se adapte correctamente en móvil, </w:t>
      </w:r>
      <w:proofErr w:type="spellStart"/>
      <w:r w:rsidRPr="00C33C48">
        <w:t>tablet</w:t>
      </w:r>
      <w:proofErr w:type="spellEnd"/>
      <w:r w:rsidRPr="00C33C48">
        <w:t xml:space="preserve"> y PC”).</w:t>
      </w:r>
    </w:p>
    <w:p w14:paraId="36A37F95" w14:textId="77777777" w:rsidR="00126167" w:rsidRDefault="00126167" w:rsidP="00126167">
      <w:pPr>
        <w:ind w:left="720"/>
      </w:pPr>
      <w:r w:rsidRPr="00C33C48">
        <w:t>Esto da más solidez al apartado y facilita medir si los objetivos se cumplen o no.</w:t>
      </w:r>
    </w:p>
    <w:p w14:paraId="39625670" w14:textId="77777777" w:rsidR="00126167" w:rsidRPr="00C33C48" w:rsidRDefault="00126167" w:rsidP="00126167">
      <w:pPr>
        <w:spacing w:before="0" w:after="160" w:line="278" w:lineRule="auto"/>
        <w:ind w:left="720"/>
      </w:pPr>
    </w:p>
    <w:p w14:paraId="0C9AE254" w14:textId="77777777" w:rsidR="00126167" w:rsidRPr="00C33C48" w:rsidRDefault="00126167" w:rsidP="00126167">
      <w:pPr>
        <w:numPr>
          <w:ilvl w:val="0"/>
          <w:numId w:val="19"/>
        </w:numPr>
        <w:suppressAutoHyphens w:val="0"/>
        <w:autoSpaceDN/>
        <w:spacing w:before="0" w:after="160" w:line="278" w:lineRule="auto"/>
        <w:textAlignment w:val="auto"/>
      </w:pPr>
      <w:r w:rsidRPr="00C33C48">
        <w:rPr>
          <w:b/>
          <w:bCs/>
        </w:rPr>
        <w:t>Estilo y redacción:</w:t>
      </w:r>
    </w:p>
    <w:p w14:paraId="2CE9699D" w14:textId="77777777" w:rsidR="00126167" w:rsidRDefault="00126167" w:rsidP="00126167">
      <w:pPr>
        <w:ind w:left="720"/>
      </w:pPr>
      <w:r w:rsidRPr="00C33C48">
        <w:t>El apartado usa un tono correcto, pero algo impersonal.</w:t>
      </w:r>
    </w:p>
    <w:p w14:paraId="11856F40" w14:textId="77777777" w:rsidR="00126167" w:rsidRDefault="00126167" w:rsidP="00126167">
      <w:pPr>
        <w:ind w:left="720"/>
      </w:pPr>
      <w:r w:rsidRPr="00C33C48">
        <w:t>Puedes hacerlo más cercano y activo reformulando frases en primera persona del plural (“Diseñaremos”, “Implementaremos”), como si explicaras lo que tú harás durante el desarrollo.</w:t>
      </w:r>
    </w:p>
    <w:p w14:paraId="47099B1A" w14:textId="77777777" w:rsidR="00126167" w:rsidRPr="00C33C48" w:rsidRDefault="00126167" w:rsidP="00126167">
      <w:pPr>
        <w:spacing w:before="0" w:after="160" w:line="278" w:lineRule="auto"/>
        <w:ind w:left="720"/>
      </w:pPr>
      <w:r w:rsidRPr="00C33C48">
        <w:t>Ese cambio da más coherencia al tono general del anteproyecto.</w:t>
      </w:r>
    </w:p>
    <w:p w14:paraId="111AD39B" w14:textId="56901EC4" w:rsidR="00E35D82" w:rsidRDefault="00E35D82">
      <w:pPr>
        <w:pStyle w:val="Textocomentario"/>
      </w:pPr>
    </w:p>
  </w:comment>
  <w:comment w:id="29" w:author="Javier Atoche Ortega" w:date="2025-10-13T16:45:00Z" w:initials="JA">
    <w:p w14:paraId="28F53328" w14:textId="77777777" w:rsidR="00AA5463" w:rsidRDefault="00AA5463" w:rsidP="00AA5463">
      <w:r>
        <w:rPr>
          <w:rStyle w:val="Refdecomentario"/>
        </w:rPr>
        <w:annotationRef/>
      </w:r>
      <w:r w:rsidRPr="00C33C48">
        <w:t>El apartado está bien estructurado y cumple con lo que se pide en el enunciado, pero hay varios aspectos que podrías mejorar para hacerlo más claro y completo:</w:t>
      </w:r>
    </w:p>
    <w:p w14:paraId="61B85E9F" w14:textId="77777777" w:rsidR="00AA5463" w:rsidRPr="00C33C48" w:rsidRDefault="00AA5463" w:rsidP="00AA5463">
      <w:pPr>
        <w:spacing w:before="0" w:after="160" w:line="278" w:lineRule="auto"/>
      </w:pPr>
    </w:p>
    <w:p w14:paraId="7912D279" w14:textId="77777777" w:rsidR="00AA5463" w:rsidRPr="00C33C48" w:rsidRDefault="00AA5463" w:rsidP="00AA5463">
      <w:pPr>
        <w:numPr>
          <w:ilvl w:val="0"/>
          <w:numId w:val="20"/>
        </w:numPr>
        <w:suppressAutoHyphens w:val="0"/>
        <w:autoSpaceDN/>
        <w:spacing w:before="0" w:after="160" w:line="278" w:lineRule="auto"/>
        <w:textAlignment w:val="auto"/>
      </w:pPr>
      <w:r w:rsidRPr="00C33C48">
        <w:rPr>
          <w:b/>
          <w:bCs/>
        </w:rPr>
        <w:t>Introducción insuficiente:</w:t>
      </w:r>
    </w:p>
    <w:p w14:paraId="62216E8E" w14:textId="77777777" w:rsidR="00AA5463" w:rsidRDefault="00AA5463" w:rsidP="00AA5463">
      <w:pPr>
        <w:ind w:left="720"/>
      </w:pPr>
      <w:r w:rsidRPr="00C33C48">
        <w:t>Empiezas correctamente explicando qué son los requisitos funcionales, pero podrías añadir una breve frase que conecte esta parte con los objetivos anteriores, indicando que aquí defines cómo se llevará a la práctica lo que planteaste antes.</w:t>
      </w:r>
    </w:p>
    <w:p w14:paraId="379B2E81" w14:textId="77777777" w:rsidR="00AA5463" w:rsidRDefault="00AA5463" w:rsidP="00AA5463">
      <w:pPr>
        <w:ind w:left="720"/>
      </w:pPr>
      <w:r w:rsidRPr="00C33C48">
        <w:t>Por ejemplo: “A continuación se detallan las acciones que permitirá la aplicación para cumplir con los objetivos planteados en el punto anterior”.</w:t>
      </w:r>
    </w:p>
    <w:p w14:paraId="5753DA70" w14:textId="77777777" w:rsidR="00AA5463" w:rsidRPr="00C33C48" w:rsidRDefault="00AA5463" w:rsidP="00AA5463">
      <w:pPr>
        <w:spacing w:before="0" w:after="160" w:line="278" w:lineRule="auto"/>
        <w:ind w:left="720"/>
      </w:pPr>
    </w:p>
    <w:p w14:paraId="46EFD0C8" w14:textId="77777777" w:rsidR="00AA5463" w:rsidRPr="00C33C48" w:rsidRDefault="00AA5463" w:rsidP="00AA5463">
      <w:pPr>
        <w:numPr>
          <w:ilvl w:val="0"/>
          <w:numId w:val="20"/>
        </w:numPr>
        <w:suppressAutoHyphens w:val="0"/>
        <w:autoSpaceDN/>
        <w:spacing w:before="0" w:after="160" w:line="278" w:lineRule="auto"/>
        <w:textAlignment w:val="auto"/>
      </w:pPr>
      <w:r w:rsidRPr="00C33C48">
        <w:rPr>
          <w:b/>
          <w:bCs/>
        </w:rPr>
        <w:t>Falta de relación entre usuarios y secciones:</w:t>
      </w:r>
    </w:p>
    <w:p w14:paraId="7929572E" w14:textId="77777777" w:rsidR="00AA5463" w:rsidRDefault="00AA5463" w:rsidP="00AA5463">
      <w:pPr>
        <w:ind w:left="720"/>
      </w:pPr>
      <w:r w:rsidRPr="00C33C48">
        <w:t>Aunque la tabla inicial y las secciones están bien planteadas, falta dejar claro qué usuarios pueden realizar qué acciones en cada parte de la aplicación.</w:t>
      </w:r>
    </w:p>
    <w:p w14:paraId="42026756" w14:textId="77777777" w:rsidR="00AA5463" w:rsidRDefault="00AA5463" w:rsidP="00AA5463">
      <w:pPr>
        <w:ind w:left="720"/>
      </w:pPr>
      <w:r w:rsidRPr="00C33C48">
        <w:t>Por ejemplo, indicar que el visitante puede ver productos y enviar mensajes, mientras que el administrador puede además gestionarlos o crear nuevos.</w:t>
      </w:r>
    </w:p>
    <w:p w14:paraId="7143302C" w14:textId="77777777" w:rsidR="00AA5463" w:rsidRDefault="00AA5463" w:rsidP="00AA5463">
      <w:pPr>
        <w:ind w:left="720"/>
      </w:pPr>
      <w:r w:rsidRPr="00C33C48">
        <w:t>Esa conexión ayudaría a visualizar mejor el flujo de interacción entre usuario y sistema.</w:t>
      </w:r>
    </w:p>
    <w:p w14:paraId="399BF156" w14:textId="77777777" w:rsidR="00AA5463" w:rsidRPr="00C33C48" w:rsidRDefault="00AA5463" w:rsidP="00AA5463">
      <w:pPr>
        <w:spacing w:before="0" w:after="160" w:line="278" w:lineRule="auto"/>
        <w:ind w:left="720"/>
      </w:pPr>
    </w:p>
    <w:p w14:paraId="2E8632B4" w14:textId="77777777" w:rsidR="00AA5463" w:rsidRPr="00C33C48" w:rsidRDefault="00AA5463" w:rsidP="00AA5463">
      <w:pPr>
        <w:numPr>
          <w:ilvl w:val="0"/>
          <w:numId w:val="20"/>
        </w:numPr>
        <w:suppressAutoHyphens w:val="0"/>
        <w:autoSpaceDN/>
        <w:spacing w:before="0" w:after="160" w:line="278" w:lineRule="auto"/>
        <w:textAlignment w:val="auto"/>
      </w:pPr>
      <w:r w:rsidRPr="00C33C48">
        <w:rPr>
          <w:b/>
          <w:bCs/>
        </w:rPr>
        <w:t>Repetición de información:</w:t>
      </w:r>
    </w:p>
    <w:p w14:paraId="6D5401A6" w14:textId="77777777" w:rsidR="00AA5463" w:rsidRDefault="00AA5463" w:rsidP="00AA5463">
      <w:pPr>
        <w:ind w:left="720"/>
      </w:pPr>
      <w:r w:rsidRPr="00C33C48">
        <w:t>Hay bastante solapamiento entre la tabla de usuarios y el listado de secciones, ya que ambas enumeran las mismas funcionalidades desde distintos enfoques.</w:t>
      </w:r>
    </w:p>
    <w:p w14:paraId="4AD02A7A" w14:textId="77777777" w:rsidR="00AA5463" w:rsidRDefault="00AA5463" w:rsidP="00AA5463">
      <w:pPr>
        <w:ind w:left="720"/>
      </w:pPr>
      <w:r w:rsidRPr="00C33C48">
        <w:t>Te recomiendo simplificarlo: mantén la tabla como resumen general de roles y usa el listado por secciones solo para detallar funciones más específicas.</w:t>
      </w:r>
    </w:p>
    <w:p w14:paraId="2EFA56D3" w14:textId="77777777" w:rsidR="00AA5463" w:rsidRDefault="00AA5463" w:rsidP="00AA5463">
      <w:pPr>
        <w:ind w:left="720"/>
      </w:pPr>
      <w:r w:rsidRPr="00C33C48">
        <w:t>Así evitarás redundancias y ganarás claridad.</w:t>
      </w:r>
    </w:p>
    <w:p w14:paraId="54E1A196" w14:textId="77777777" w:rsidR="00AA5463" w:rsidRPr="00C33C48" w:rsidRDefault="00AA5463" w:rsidP="00AA5463">
      <w:pPr>
        <w:spacing w:before="0" w:after="160" w:line="278" w:lineRule="auto"/>
        <w:ind w:left="720"/>
      </w:pPr>
    </w:p>
    <w:p w14:paraId="6F00D586" w14:textId="77777777" w:rsidR="00AA5463" w:rsidRPr="00C33C48" w:rsidRDefault="00AA5463" w:rsidP="00AA5463">
      <w:pPr>
        <w:numPr>
          <w:ilvl w:val="0"/>
          <w:numId w:val="20"/>
        </w:numPr>
        <w:suppressAutoHyphens w:val="0"/>
        <w:autoSpaceDN/>
        <w:spacing w:before="0" w:after="160" w:line="278" w:lineRule="auto"/>
        <w:textAlignment w:val="auto"/>
      </w:pPr>
      <w:r w:rsidRPr="00C33C48">
        <w:rPr>
          <w:b/>
          <w:bCs/>
        </w:rPr>
        <w:t>Nivel de detalle:</w:t>
      </w:r>
    </w:p>
    <w:p w14:paraId="0E0C7450" w14:textId="77777777" w:rsidR="00AA5463" w:rsidRDefault="00AA5463" w:rsidP="00AA5463">
      <w:pPr>
        <w:ind w:left="720"/>
      </w:pPr>
      <w:r w:rsidRPr="00C33C48">
        <w:t>En general, las acciones son muy básicas (“ver productos”, “mostrar información”, “añadir productos”).</w:t>
      </w:r>
    </w:p>
    <w:p w14:paraId="0ED6D3A4" w14:textId="77777777" w:rsidR="00AA5463" w:rsidRDefault="00AA5463" w:rsidP="00AA5463">
      <w:pPr>
        <w:ind w:left="720"/>
      </w:pPr>
      <w:r w:rsidRPr="00C33C48">
        <w:t>Podrías ampliar ligeramente algunas para mostrar un poco más de lógica funcional.</w:t>
      </w:r>
    </w:p>
    <w:p w14:paraId="6282055B" w14:textId="77777777" w:rsidR="00AA5463" w:rsidRDefault="00AA5463" w:rsidP="00AA5463">
      <w:pPr>
        <w:ind w:left="720"/>
      </w:pPr>
      <w:r w:rsidRPr="00C33C48">
        <w:t>Por ejemplo: “El administrador podrá editar los productos existentes, modificando su nombre, descripción, precio e imagen”.</w:t>
      </w:r>
    </w:p>
    <w:p w14:paraId="3114588A" w14:textId="77777777" w:rsidR="00AA5463" w:rsidRDefault="00AA5463" w:rsidP="00AA5463">
      <w:pPr>
        <w:ind w:left="720"/>
      </w:pPr>
      <w:r w:rsidRPr="00C33C48">
        <w:t>Esto da una idea más precisa de cómo funcionará el sistema, sin entrar todavía en código.</w:t>
      </w:r>
    </w:p>
    <w:p w14:paraId="74956FDC" w14:textId="77777777" w:rsidR="00AA5463" w:rsidRPr="00C33C48" w:rsidRDefault="00AA5463" w:rsidP="00AA5463">
      <w:pPr>
        <w:spacing w:before="0" w:after="160" w:line="278" w:lineRule="auto"/>
        <w:ind w:left="720"/>
      </w:pPr>
    </w:p>
    <w:p w14:paraId="23F140F0" w14:textId="77777777" w:rsidR="00AA5463" w:rsidRPr="00C33C48" w:rsidRDefault="00AA5463" w:rsidP="00AA5463">
      <w:pPr>
        <w:numPr>
          <w:ilvl w:val="0"/>
          <w:numId w:val="20"/>
        </w:numPr>
        <w:suppressAutoHyphens w:val="0"/>
        <w:autoSpaceDN/>
        <w:spacing w:before="0" w:after="160" w:line="278" w:lineRule="auto"/>
        <w:textAlignment w:val="auto"/>
      </w:pPr>
      <w:r w:rsidRPr="00C33C48">
        <w:rPr>
          <w:b/>
          <w:bCs/>
        </w:rPr>
        <w:t>Formato visual:</w:t>
      </w:r>
    </w:p>
    <w:p w14:paraId="7954EDF5" w14:textId="77777777" w:rsidR="00AA5463" w:rsidRDefault="00AA5463" w:rsidP="00AA5463">
      <w:pPr>
        <w:ind w:left="720"/>
      </w:pPr>
      <w:r w:rsidRPr="00C33C48">
        <w:t>La tabla y los listados se entienden, pero podrías unificarlos en un formato más homogéneo (todo en tabla o todo en listas estructuradas).</w:t>
      </w:r>
    </w:p>
    <w:p w14:paraId="4A39C7BD" w14:textId="77777777" w:rsidR="00AA5463" w:rsidRDefault="00AA5463" w:rsidP="00AA5463">
      <w:pPr>
        <w:ind w:left="720"/>
      </w:pPr>
      <w:r w:rsidRPr="00C33C48">
        <w:t>Además, cuida el espaciado entre secciones y usa subtítulos coherentes (“Inicio”, “Tienda”, “</w:t>
      </w:r>
      <w:proofErr w:type="gramStart"/>
      <w:r w:rsidRPr="00C33C48">
        <w:t>Galería”…</w:t>
      </w:r>
      <w:proofErr w:type="gramEnd"/>
      <w:r w:rsidRPr="00C33C48">
        <w:t>), manteniendo siempre la misma sangría y estilo de viñetas.</w:t>
      </w:r>
    </w:p>
    <w:p w14:paraId="25B081B1" w14:textId="77777777" w:rsidR="00AA5463" w:rsidRDefault="00AA5463" w:rsidP="00AA5463">
      <w:pPr>
        <w:pStyle w:val="Prrafodelista"/>
      </w:pPr>
    </w:p>
    <w:p w14:paraId="7F6C2994" w14:textId="77777777" w:rsidR="00AA5463" w:rsidRPr="00C33C48" w:rsidRDefault="00AA5463" w:rsidP="00AA5463">
      <w:pPr>
        <w:numPr>
          <w:ilvl w:val="0"/>
          <w:numId w:val="20"/>
        </w:numPr>
        <w:suppressAutoHyphens w:val="0"/>
        <w:autoSpaceDN/>
        <w:spacing w:before="0" w:after="160" w:line="278" w:lineRule="auto"/>
        <w:textAlignment w:val="auto"/>
      </w:pPr>
      <w:r w:rsidRPr="00C33C48">
        <w:rPr>
          <w:b/>
          <w:bCs/>
        </w:rPr>
        <w:t>Ampliación de funcionalidades:</w:t>
      </w:r>
    </w:p>
    <w:p w14:paraId="73842180" w14:textId="77777777" w:rsidR="00AA5463" w:rsidRDefault="00AA5463" w:rsidP="00AA5463">
      <w:pPr>
        <w:ind w:left="720"/>
      </w:pPr>
      <w:r w:rsidRPr="00C33C48">
        <w:t>Aunque el apartado cumple con lo básico, sería recomendable añadir algunas funcionalidades más avanzadas que den valor al proyecto y lo hagan más completo.</w:t>
      </w:r>
    </w:p>
    <w:p w14:paraId="2F062CC1" w14:textId="77777777" w:rsidR="00AA5463" w:rsidRDefault="00AA5463" w:rsidP="00AA5463">
      <w:pPr>
        <w:ind w:left="720"/>
      </w:pPr>
      <w:r w:rsidRPr="00C33C48">
        <w:t>Por ejemplo, podrías incluir funciones como el registro de usuarios (aunque la tienda sea sencilla), un sistema de favoritos o deseos, un historial de productos vistos, o un pequeño módulo de estadísticas en el panel de administración.</w:t>
      </w:r>
    </w:p>
    <w:p w14:paraId="1AEFA854" w14:textId="77777777" w:rsidR="00AA5463" w:rsidRDefault="00AA5463" w:rsidP="00AA5463">
      <w:pPr>
        <w:ind w:left="720"/>
      </w:pPr>
      <w:r w:rsidRPr="00C33C48">
        <w:t>No es necesario desarrollarlas todas, pero mencionarlas reflejaría una visión más ambiciosa y realista del proyecto.</w:t>
      </w:r>
    </w:p>
    <w:p w14:paraId="77196B8A" w14:textId="77777777" w:rsidR="00AA5463" w:rsidRPr="00C33C48" w:rsidRDefault="00AA5463" w:rsidP="00AA5463">
      <w:pPr>
        <w:spacing w:before="0" w:after="160" w:line="278" w:lineRule="auto"/>
      </w:pPr>
    </w:p>
    <w:p w14:paraId="253F82D9" w14:textId="77777777" w:rsidR="00AA5463" w:rsidRPr="00C33C48" w:rsidRDefault="00AA5463" w:rsidP="00AA5463">
      <w:pPr>
        <w:spacing w:before="0" w:after="160" w:line="278" w:lineRule="auto"/>
      </w:pPr>
      <w:r w:rsidRPr="00C33C48">
        <w:t>Con estos ajustes, el apartado ganará en claridad, coherencia interna y conexión con los apartados previos, reflejando mejor cómo se estructura la lógica funcional del proyecto.</w:t>
      </w:r>
    </w:p>
    <w:p w14:paraId="5E40460C" w14:textId="108B8019" w:rsidR="00AA5463" w:rsidRDefault="00AA5463">
      <w:pPr>
        <w:pStyle w:val="Textocomentario"/>
      </w:pPr>
    </w:p>
  </w:comment>
  <w:comment w:id="33" w:author="Javier Atoche Ortega" w:date="2025-10-13T16:54:00Z" w:initials="JA">
    <w:p w14:paraId="4627FDD5" w14:textId="77777777" w:rsidR="00BA2E68" w:rsidRDefault="00BA2E68" w:rsidP="00BA2E68">
      <w:r>
        <w:rPr>
          <w:rStyle w:val="Refdecomentario"/>
        </w:rPr>
        <w:annotationRef/>
      </w:r>
      <w:r w:rsidRPr="00C33C48">
        <w:t>El apartado presenta una buena base y está correctamente estructurado en categorías, pero resulta demasiado genérico y breve para el nivel de detalle esperado en un anteproyecto de segundo curso.</w:t>
      </w:r>
    </w:p>
    <w:p w14:paraId="0741AA53" w14:textId="77777777" w:rsidR="00BA2E68" w:rsidRDefault="00BA2E68" w:rsidP="00BA2E68">
      <w:r w:rsidRPr="00C33C48">
        <w:t>Conviene revisarlo y ampliarlo teniendo en cuenta los siguientes puntos:</w:t>
      </w:r>
    </w:p>
    <w:p w14:paraId="7D2FF2BD" w14:textId="77777777" w:rsidR="00BA2E68" w:rsidRPr="00C33C48" w:rsidRDefault="00BA2E68" w:rsidP="00BA2E68">
      <w:pPr>
        <w:spacing w:before="0" w:after="160" w:line="278" w:lineRule="auto"/>
      </w:pPr>
    </w:p>
    <w:p w14:paraId="33802C87" w14:textId="77777777" w:rsidR="00BA2E68" w:rsidRPr="00C33C48" w:rsidRDefault="00BA2E68" w:rsidP="00BA2E68">
      <w:pPr>
        <w:numPr>
          <w:ilvl w:val="0"/>
          <w:numId w:val="21"/>
        </w:numPr>
        <w:suppressAutoHyphens w:val="0"/>
        <w:autoSpaceDN/>
        <w:spacing w:before="0" w:after="160" w:line="278" w:lineRule="auto"/>
        <w:textAlignment w:val="auto"/>
      </w:pPr>
      <w:r w:rsidRPr="00C33C48">
        <w:rPr>
          <w:b/>
          <w:bCs/>
        </w:rPr>
        <w:t>Nivel de concreción insuficiente:</w:t>
      </w:r>
    </w:p>
    <w:p w14:paraId="57391839" w14:textId="77777777" w:rsidR="00BA2E68" w:rsidRDefault="00BA2E68" w:rsidP="00BA2E68">
      <w:pPr>
        <w:ind w:left="720"/>
      </w:pPr>
      <w:r w:rsidRPr="00C33C48">
        <w:t>Los requisitos están bien escogidos, pero expresados de forma demasiado general.</w:t>
      </w:r>
    </w:p>
    <w:p w14:paraId="44633319" w14:textId="77777777" w:rsidR="00BA2E68" w:rsidRDefault="00BA2E68" w:rsidP="00BA2E68">
      <w:pPr>
        <w:ind w:left="720"/>
      </w:pPr>
      <w:r w:rsidRPr="00C33C48">
        <w:t xml:space="preserve">En lugar de frases tan amplias (“Interfaz simple e intuitiva”), sería recomendable concretar </w:t>
      </w:r>
      <w:r w:rsidRPr="00C33C48">
        <w:rPr>
          <w:b/>
          <w:bCs/>
        </w:rPr>
        <w:t>cómo piensas lograr cada aspecto</w:t>
      </w:r>
      <w:r w:rsidRPr="00C33C48">
        <w:t>.</w:t>
      </w:r>
    </w:p>
    <w:p w14:paraId="2CAC319B" w14:textId="77777777" w:rsidR="00BA2E68" w:rsidRDefault="00BA2E68" w:rsidP="00BA2E68">
      <w:pPr>
        <w:ind w:left="720"/>
      </w:pPr>
      <w:r w:rsidRPr="00C33C48">
        <w:t xml:space="preserve">Por ejemplo: “La interfaz se diseñará siguiendo los principios de diseño responsive </w:t>
      </w:r>
      <w:proofErr w:type="spellStart"/>
      <w:r w:rsidRPr="00C33C48">
        <w:t>mobile-first</w:t>
      </w:r>
      <w:proofErr w:type="spellEnd"/>
      <w:r w:rsidRPr="00C33C48">
        <w:t>, garantizando legibilidad y accesibilidad en pantallas pequeñas”.</w:t>
      </w:r>
    </w:p>
    <w:p w14:paraId="64F7D3E2" w14:textId="77777777" w:rsidR="00BA2E68" w:rsidRDefault="00BA2E68" w:rsidP="00BA2E68">
      <w:pPr>
        <w:ind w:left="720"/>
      </w:pPr>
      <w:r w:rsidRPr="00C33C48">
        <w:t>Este tipo de redacción demuestra planificación y criterio técnico.</w:t>
      </w:r>
    </w:p>
    <w:p w14:paraId="1288775F" w14:textId="77777777" w:rsidR="00BA2E68" w:rsidRPr="00C33C48" w:rsidRDefault="00BA2E68" w:rsidP="00BA2E68">
      <w:pPr>
        <w:spacing w:before="0" w:after="160" w:line="278" w:lineRule="auto"/>
        <w:ind w:left="720"/>
      </w:pPr>
    </w:p>
    <w:p w14:paraId="18582B11" w14:textId="77777777" w:rsidR="00BA2E68" w:rsidRPr="00C33C48" w:rsidRDefault="00BA2E68" w:rsidP="00BA2E68">
      <w:pPr>
        <w:numPr>
          <w:ilvl w:val="0"/>
          <w:numId w:val="21"/>
        </w:numPr>
        <w:suppressAutoHyphens w:val="0"/>
        <w:autoSpaceDN/>
        <w:spacing w:before="0" w:after="160" w:line="278" w:lineRule="auto"/>
        <w:textAlignment w:val="auto"/>
      </w:pPr>
      <w:r w:rsidRPr="00C33C48">
        <w:rPr>
          <w:b/>
          <w:bCs/>
        </w:rPr>
        <w:t>Ausencia de indicadores o métricas:</w:t>
      </w:r>
    </w:p>
    <w:p w14:paraId="0978DD75" w14:textId="77777777" w:rsidR="00BA2E68" w:rsidRDefault="00BA2E68" w:rsidP="00BA2E68">
      <w:pPr>
        <w:ind w:left="720"/>
      </w:pPr>
      <w:r w:rsidRPr="00C33C48">
        <w:t xml:space="preserve">Sería conveniente añadir </w:t>
      </w:r>
      <w:r w:rsidRPr="00C33C48">
        <w:rPr>
          <w:b/>
          <w:bCs/>
        </w:rPr>
        <w:t>valores medibles o comprobables</w:t>
      </w:r>
      <w:r w:rsidRPr="00C33C48">
        <w:t xml:space="preserve"> en algunos requisitos, como rendimiento o accesibilidad.</w:t>
      </w:r>
    </w:p>
    <w:p w14:paraId="7CD48068" w14:textId="77777777" w:rsidR="00BA2E68" w:rsidRDefault="00BA2E68" w:rsidP="00BA2E68">
      <w:pPr>
        <w:ind w:left="720"/>
      </w:pPr>
      <w:r w:rsidRPr="00C33C48">
        <w:t>Por ejemplo: “El tiempo medio de carga no superará los 2,5 segundos”, o “El contraste de color cumplirá con el nivel AA de las WCAG”.</w:t>
      </w:r>
    </w:p>
    <w:p w14:paraId="7F4F0ABE" w14:textId="77777777" w:rsidR="00BA2E68" w:rsidRDefault="00BA2E68" w:rsidP="00BA2E68">
      <w:pPr>
        <w:ind w:left="720"/>
      </w:pPr>
      <w:r w:rsidRPr="00C33C48">
        <w:t>Esto convierte el apartado en una guía real para evaluar el cumplimiento del proyecto.</w:t>
      </w:r>
    </w:p>
    <w:p w14:paraId="165C09B2" w14:textId="77777777" w:rsidR="00BA2E68" w:rsidRPr="00C33C48" w:rsidRDefault="00BA2E68" w:rsidP="00BA2E68">
      <w:pPr>
        <w:spacing w:before="0" w:after="160" w:line="278" w:lineRule="auto"/>
        <w:ind w:left="720"/>
      </w:pPr>
    </w:p>
    <w:p w14:paraId="63ECB014" w14:textId="77777777" w:rsidR="00BA2E68" w:rsidRPr="00C33C48" w:rsidRDefault="00BA2E68" w:rsidP="00BA2E68">
      <w:pPr>
        <w:numPr>
          <w:ilvl w:val="0"/>
          <w:numId w:val="21"/>
        </w:numPr>
        <w:suppressAutoHyphens w:val="0"/>
        <w:autoSpaceDN/>
        <w:spacing w:before="0" w:after="160" w:line="278" w:lineRule="auto"/>
        <w:textAlignment w:val="auto"/>
      </w:pPr>
      <w:r w:rsidRPr="00C33C48">
        <w:rPr>
          <w:b/>
          <w:bCs/>
        </w:rPr>
        <w:t>Carencia de aspectos técnicos específicos:</w:t>
      </w:r>
    </w:p>
    <w:p w14:paraId="0A2BD4DF" w14:textId="77777777" w:rsidR="00BA2E68" w:rsidRDefault="00BA2E68" w:rsidP="00BA2E68">
      <w:pPr>
        <w:ind w:left="720"/>
      </w:pPr>
      <w:r w:rsidRPr="00C33C48">
        <w:t xml:space="preserve">Faltan requisitos propios del desarrollo que estás planteando, como el </w:t>
      </w:r>
      <w:r w:rsidRPr="00C33C48">
        <w:rPr>
          <w:b/>
          <w:bCs/>
        </w:rPr>
        <w:t>mantenimiento del sistema</w:t>
      </w:r>
      <w:r w:rsidRPr="00C33C48">
        <w:t xml:space="preserve">, la </w:t>
      </w:r>
      <w:r w:rsidRPr="00C33C48">
        <w:rPr>
          <w:b/>
          <w:bCs/>
        </w:rPr>
        <w:t>gestión de errores</w:t>
      </w:r>
      <w:r w:rsidRPr="00C33C48">
        <w:t xml:space="preserve">, la </w:t>
      </w:r>
      <w:r w:rsidRPr="00C33C48">
        <w:rPr>
          <w:b/>
          <w:bCs/>
        </w:rPr>
        <w:t>seguridad en la base de datos</w:t>
      </w:r>
      <w:r w:rsidRPr="00C33C48">
        <w:t xml:space="preserve"> o la</w:t>
      </w:r>
      <w:r>
        <w:t>s</w:t>
      </w:r>
      <w:r w:rsidRPr="00C33C48">
        <w:t xml:space="preserve"> </w:t>
      </w:r>
      <w:r w:rsidRPr="00C33C48">
        <w:rPr>
          <w:b/>
          <w:bCs/>
        </w:rPr>
        <w:t>copias de respaldo automáticas</w:t>
      </w:r>
      <w:r w:rsidRPr="00C33C48">
        <w:t>.</w:t>
      </w:r>
    </w:p>
    <w:p w14:paraId="4E922E2D" w14:textId="77777777" w:rsidR="00BA2E68" w:rsidRDefault="00BA2E68" w:rsidP="00BA2E68">
      <w:pPr>
        <w:ind w:left="720"/>
      </w:pPr>
      <w:r w:rsidRPr="00C33C48">
        <w:t>Puedes añadir una categoría nueva (“Mantenimiento” o “Seguridad avanzada”) para reflejar cómo garantizarás la estabilidad y persistencia de los datos.</w:t>
      </w:r>
    </w:p>
    <w:p w14:paraId="590252E8" w14:textId="77777777" w:rsidR="00BA2E68" w:rsidRDefault="00BA2E68" w:rsidP="00BA2E68">
      <w:pPr>
        <w:ind w:left="720"/>
      </w:pPr>
      <w:r w:rsidRPr="00C33C48">
        <w:t>Este tipo de detalle eleva el nivel técnico del trabajo.</w:t>
      </w:r>
    </w:p>
    <w:p w14:paraId="493370F6" w14:textId="77777777" w:rsidR="00BA2E68" w:rsidRPr="00C33C48" w:rsidRDefault="00BA2E68" w:rsidP="00BA2E68">
      <w:pPr>
        <w:spacing w:before="0" w:after="160" w:line="278" w:lineRule="auto"/>
        <w:ind w:left="720"/>
      </w:pPr>
    </w:p>
    <w:p w14:paraId="55816FAC" w14:textId="77777777" w:rsidR="00BA2E68" w:rsidRPr="00C33C48" w:rsidRDefault="00BA2E68" w:rsidP="00BA2E68">
      <w:pPr>
        <w:numPr>
          <w:ilvl w:val="0"/>
          <w:numId w:val="21"/>
        </w:numPr>
        <w:suppressAutoHyphens w:val="0"/>
        <w:autoSpaceDN/>
        <w:spacing w:before="0" w:after="160" w:line="278" w:lineRule="auto"/>
        <w:textAlignment w:val="auto"/>
      </w:pPr>
      <w:r w:rsidRPr="00C33C48">
        <w:rPr>
          <w:b/>
          <w:bCs/>
        </w:rPr>
        <w:t>Ampliación según el tipo de proyecto:</w:t>
      </w:r>
    </w:p>
    <w:p w14:paraId="61A5FF4F" w14:textId="77777777" w:rsidR="00BA2E68" w:rsidRDefault="00BA2E68" w:rsidP="00BA2E68">
      <w:pPr>
        <w:ind w:left="720"/>
      </w:pPr>
      <w:r w:rsidRPr="00C33C48">
        <w:t xml:space="preserve">Dado que tu proyecto es una tienda online (una idea bastante común), necesitas reflejar una </w:t>
      </w:r>
      <w:r w:rsidRPr="00C33C48">
        <w:rPr>
          <w:b/>
          <w:bCs/>
        </w:rPr>
        <w:t>mayor profundidad técnica</w:t>
      </w:r>
      <w:r w:rsidRPr="00C33C48">
        <w:t xml:space="preserve"> para que no quede en una simple web informativa.</w:t>
      </w:r>
    </w:p>
    <w:p w14:paraId="38407422" w14:textId="77777777" w:rsidR="00BA2E68" w:rsidRDefault="00BA2E68" w:rsidP="00BA2E68">
      <w:pPr>
        <w:ind w:left="720"/>
      </w:pPr>
      <w:r w:rsidRPr="00C33C48">
        <w:t>Aquí podrías incluir requisitos adicionales que indiquen un desarrollo más avanzado, como la optimización SEO, el uso de caché para mejorar la velocidad, la gestión de usuarios o la implementación de roles.</w:t>
      </w:r>
    </w:p>
    <w:p w14:paraId="1BB40E8D" w14:textId="77777777" w:rsidR="00BA2E68" w:rsidRDefault="00BA2E68" w:rsidP="00BA2E68">
      <w:pPr>
        <w:ind w:left="720"/>
      </w:pPr>
      <w:r w:rsidRPr="00C33C48">
        <w:t>Esto diferenciaría tu proyecto del resto y lo haría más competitivo.</w:t>
      </w:r>
    </w:p>
    <w:p w14:paraId="659EF4A9" w14:textId="77777777" w:rsidR="00BA2E68" w:rsidRPr="00C33C48" w:rsidRDefault="00BA2E68" w:rsidP="00BA2E68">
      <w:pPr>
        <w:spacing w:before="0" w:after="160" w:line="278" w:lineRule="auto"/>
        <w:ind w:left="720"/>
      </w:pPr>
    </w:p>
    <w:p w14:paraId="1E1CF580" w14:textId="77777777" w:rsidR="00BA2E68" w:rsidRPr="00C33C48" w:rsidRDefault="00BA2E68" w:rsidP="00BA2E68">
      <w:pPr>
        <w:numPr>
          <w:ilvl w:val="0"/>
          <w:numId w:val="21"/>
        </w:numPr>
        <w:suppressAutoHyphens w:val="0"/>
        <w:autoSpaceDN/>
        <w:spacing w:before="0" w:after="160" w:line="278" w:lineRule="auto"/>
        <w:textAlignment w:val="auto"/>
      </w:pPr>
      <w:r w:rsidRPr="00C33C48">
        <w:rPr>
          <w:b/>
          <w:bCs/>
        </w:rPr>
        <w:t>Formato y presentación:</w:t>
      </w:r>
    </w:p>
    <w:p w14:paraId="5802FDE0" w14:textId="77777777" w:rsidR="00BA2E68" w:rsidRDefault="00BA2E68" w:rsidP="00BA2E68">
      <w:pPr>
        <w:ind w:left="720"/>
      </w:pPr>
      <w:r w:rsidRPr="00C33C48">
        <w:t>La tabla es clara y ordenada, pero puedes añadir una breve introducción antes (“A continuación se detallan los requisitos no funcionales que guiarán el diseño y comportamiento de la aplicación”) y una frase de cierre después (“Estos requisitos garantizan la calidad técnica, la accesibilidad y el correcto funcionamiento de la aplicación en distintos entornos”).</w:t>
      </w:r>
    </w:p>
    <w:p w14:paraId="05D25411" w14:textId="77777777" w:rsidR="00BA2E68" w:rsidRPr="00C33C48" w:rsidRDefault="00BA2E68" w:rsidP="00BA2E68">
      <w:pPr>
        <w:spacing w:before="0" w:after="160" w:line="278" w:lineRule="auto"/>
        <w:ind w:left="720"/>
      </w:pPr>
      <w:r w:rsidRPr="00C33C48">
        <w:t>Así el texto queda más completo y formal.</w:t>
      </w:r>
    </w:p>
    <w:p w14:paraId="33601F1C" w14:textId="70EFD3E9" w:rsidR="00BA2E68" w:rsidRDefault="00BA2E68">
      <w:pPr>
        <w:pStyle w:val="Textocomentario"/>
      </w:pPr>
    </w:p>
  </w:comment>
  <w:comment w:id="35" w:author="Javier Atoche Ortega" w:date="2025-10-13T17:00:00Z" w:initials="JA">
    <w:p w14:paraId="17BB2AF3" w14:textId="77777777" w:rsidR="00D429AC" w:rsidRDefault="00D429AC" w:rsidP="00D429AC">
      <w:r>
        <w:rPr>
          <w:rStyle w:val="Refdecomentario"/>
        </w:rPr>
        <w:annotationRef/>
      </w:r>
      <w:r w:rsidRPr="00C33C48">
        <w:t>El apartado está correcto, pero es demasiado breve y no refleja todavía un nivel técnico suficiente para un proyecto de 2º DAW.</w:t>
      </w:r>
    </w:p>
    <w:p w14:paraId="026B75DC" w14:textId="77777777" w:rsidR="00D429AC" w:rsidRDefault="00D429AC" w:rsidP="00D429AC">
      <w:r w:rsidRPr="00C33C48">
        <w:t xml:space="preserve">Deberías ampliarlo un poco y explicar </w:t>
      </w:r>
      <w:r w:rsidRPr="00C33C48">
        <w:rPr>
          <w:b/>
          <w:bCs/>
        </w:rPr>
        <w:t>por qué eliges cada tecnología</w:t>
      </w:r>
      <w:r w:rsidRPr="00C33C48">
        <w:t xml:space="preserve"> y </w:t>
      </w:r>
      <w:r w:rsidRPr="00C33C48">
        <w:rPr>
          <w:b/>
          <w:bCs/>
        </w:rPr>
        <w:t>cómo encajan entre sí</w:t>
      </w:r>
      <w:r w:rsidRPr="00C33C48">
        <w:t xml:space="preserve"> dentro del desarrollo del proyecto.</w:t>
      </w:r>
    </w:p>
    <w:p w14:paraId="6F953AA2" w14:textId="77777777" w:rsidR="00D429AC" w:rsidRPr="00C33C48" w:rsidRDefault="00D429AC" w:rsidP="00D429AC">
      <w:pPr>
        <w:spacing w:before="0" w:after="160" w:line="278" w:lineRule="auto"/>
      </w:pPr>
    </w:p>
    <w:p w14:paraId="4AF73E28" w14:textId="77777777" w:rsidR="00D429AC" w:rsidRPr="00C33C48" w:rsidRDefault="00D429AC" w:rsidP="00D429AC">
      <w:pPr>
        <w:numPr>
          <w:ilvl w:val="0"/>
          <w:numId w:val="22"/>
        </w:numPr>
        <w:suppressAutoHyphens w:val="0"/>
        <w:autoSpaceDN/>
        <w:spacing w:before="0" w:after="160" w:line="278" w:lineRule="auto"/>
        <w:textAlignment w:val="auto"/>
      </w:pPr>
      <w:r w:rsidRPr="00C33C48">
        <w:rPr>
          <w:b/>
          <w:bCs/>
        </w:rPr>
        <w:t>Falta de justificación técnica:</w:t>
      </w:r>
    </w:p>
    <w:p w14:paraId="0A186544" w14:textId="77777777" w:rsidR="00D429AC" w:rsidRDefault="00D429AC" w:rsidP="00D429AC">
      <w:pPr>
        <w:ind w:left="720"/>
      </w:pPr>
      <w:r w:rsidRPr="00C33C48">
        <w:t>No basta con enumerar las tecnologías. Conviene que indiques brevemente los motivos de elección.</w:t>
      </w:r>
    </w:p>
    <w:p w14:paraId="64F1A849" w14:textId="77777777" w:rsidR="00D429AC" w:rsidRDefault="00D429AC" w:rsidP="00D429AC">
      <w:pPr>
        <w:ind w:left="720"/>
      </w:pPr>
      <w:r w:rsidRPr="00C33C48">
        <w:t>Por ejemplo, podrías comentar que PHP se elige por su integración con Apache y MySQL, o que usarás JavaScript para dar interactividad a la interfaz.</w:t>
      </w:r>
    </w:p>
    <w:p w14:paraId="25D1D668" w14:textId="77777777" w:rsidR="00D429AC" w:rsidRDefault="00D429AC" w:rsidP="00D429AC">
      <w:pPr>
        <w:ind w:left="720"/>
      </w:pPr>
      <w:r w:rsidRPr="00C33C48">
        <w:t>Explicar ese tipo de decisiones demuestra comprensión técnica y coherencia con los objetivos del proyecto.</w:t>
      </w:r>
    </w:p>
    <w:p w14:paraId="7E1B1E1B" w14:textId="77777777" w:rsidR="00D429AC" w:rsidRPr="00C33C48" w:rsidRDefault="00D429AC" w:rsidP="00D429AC">
      <w:pPr>
        <w:spacing w:before="0" w:after="160" w:line="278" w:lineRule="auto"/>
        <w:ind w:left="720"/>
      </w:pPr>
    </w:p>
    <w:p w14:paraId="715EF934" w14:textId="77777777" w:rsidR="00D429AC" w:rsidRPr="00C33C48" w:rsidRDefault="00D429AC" w:rsidP="00D429AC">
      <w:pPr>
        <w:numPr>
          <w:ilvl w:val="0"/>
          <w:numId w:val="22"/>
        </w:numPr>
        <w:suppressAutoHyphens w:val="0"/>
        <w:autoSpaceDN/>
        <w:spacing w:before="0" w:after="160" w:line="278" w:lineRule="auto"/>
        <w:textAlignment w:val="auto"/>
      </w:pPr>
      <w:r w:rsidRPr="00C33C48">
        <w:rPr>
          <w:b/>
          <w:bCs/>
        </w:rPr>
        <w:t xml:space="preserve">Ausencia de </w:t>
      </w:r>
      <w:proofErr w:type="spellStart"/>
      <w:r w:rsidRPr="00C33C48">
        <w:rPr>
          <w:b/>
          <w:bCs/>
        </w:rPr>
        <w:t>frameworks</w:t>
      </w:r>
      <w:proofErr w:type="spellEnd"/>
      <w:r w:rsidRPr="00C33C48">
        <w:rPr>
          <w:b/>
          <w:bCs/>
        </w:rPr>
        <w:t xml:space="preserve"> o herramientas complementarias:</w:t>
      </w:r>
    </w:p>
    <w:p w14:paraId="638B226B" w14:textId="77777777" w:rsidR="00D429AC" w:rsidRDefault="00D429AC" w:rsidP="00D429AC">
      <w:pPr>
        <w:ind w:left="720"/>
      </w:pPr>
      <w:r w:rsidRPr="00C33C48">
        <w:t xml:space="preserve">Para un proyecto web completo, sería recomendable que menciones si usarás algún </w:t>
      </w:r>
      <w:proofErr w:type="spellStart"/>
      <w:r w:rsidRPr="00C33C48">
        <w:rPr>
          <w:b/>
          <w:bCs/>
        </w:rPr>
        <w:t>framework</w:t>
      </w:r>
      <w:proofErr w:type="spellEnd"/>
      <w:r w:rsidRPr="00C33C48">
        <w:rPr>
          <w:b/>
          <w:bCs/>
        </w:rPr>
        <w:t xml:space="preserve"> o librería</w:t>
      </w:r>
      <w:r w:rsidRPr="00C33C48">
        <w:t xml:space="preserve"> (Bootstrap, </w:t>
      </w:r>
      <w:proofErr w:type="spellStart"/>
      <w:r w:rsidRPr="00C33C48">
        <w:t>Tailwind</w:t>
      </w:r>
      <w:proofErr w:type="spellEnd"/>
      <w:r w:rsidRPr="00C33C48">
        <w:t>, Laravel, etc.) o al menos que lo estás valorando.</w:t>
      </w:r>
    </w:p>
    <w:p w14:paraId="6BB45DAD" w14:textId="77777777" w:rsidR="00D429AC" w:rsidRDefault="00D429AC" w:rsidP="00D429AC">
      <w:pPr>
        <w:ind w:left="720"/>
      </w:pPr>
      <w:r w:rsidRPr="00C33C48">
        <w:t>No tienes que comprometerte todavía, pero mostrar que contemplas opciones avanzadas mejora la solidez del anteproyecto.</w:t>
      </w:r>
    </w:p>
    <w:p w14:paraId="017AAAE4" w14:textId="77777777" w:rsidR="00D429AC" w:rsidRPr="00C33C48" w:rsidRDefault="00D429AC" w:rsidP="00D429AC">
      <w:pPr>
        <w:spacing w:before="0" w:after="160" w:line="278" w:lineRule="auto"/>
        <w:ind w:left="720"/>
      </w:pPr>
    </w:p>
    <w:p w14:paraId="59FA95D0" w14:textId="77777777" w:rsidR="00D429AC" w:rsidRPr="00C33C48" w:rsidRDefault="00D429AC" w:rsidP="00D429AC">
      <w:pPr>
        <w:numPr>
          <w:ilvl w:val="0"/>
          <w:numId w:val="22"/>
        </w:numPr>
        <w:suppressAutoHyphens w:val="0"/>
        <w:autoSpaceDN/>
        <w:spacing w:before="0" w:after="160" w:line="278" w:lineRule="auto"/>
        <w:textAlignment w:val="auto"/>
      </w:pPr>
      <w:r w:rsidRPr="00C33C48">
        <w:rPr>
          <w:b/>
          <w:bCs/>
        </w:rPr>
        <w:t>Versión y compatibilidad:</w:t>
      </w:r>
    </w:p>
    <w:p w14:paraId="7D52341C" w14:textId="77777777" w:rsidR="00D429AC" w:rsidRDefault="00D429AC" w:rsidP="00D429AC">
      <w:pPr>
        <w:ind w:left="720"/>
      </w:pPr>
      <w:r w:rsidRPr="00C33C48">
        <w:t>Aunque indicas “PHP 8.x”, podrías incluir también las versiones previstas de HTML, CSS o JavaScript (por ejemplo, HTML5, CSS3, ES6+), y explicar brevemente su compatibilidad con los navegadores principales.</w:t>
      </w:r>
    </w:p>
    <w:p w14:paraId="55A622E3" w14:textId="77777777" w:rsidR="00D429AC" w:rsidRDefault="00D429AC" w:rsidP="00D429AC">
      <w:pPr>
        <w:ind w:left="720"/>
      </w:pPr>
      <w:r w:rsidRPr="00C33C48">
        <w:t>Esto ayuda a contextualizar el entorno técnico que usarás.</w:t>
      </w:r>
    </w:p>
    <w:p w14:paraId="61953D19" w14:textId="77777777" w:rsidR="00D429AC" w:rsidRPr="00C33C48" w:rsidRDefault="00D429AC" w:rsidP="00D429AC">
      <w:pPr>
        <w:spacing w:before="0" w:after="160" w:line="278" w:lineRule="auto"/>
        <w:ind w:left="720"/>
      </w:pPr>
    </w:p>
    <w:p w14:paraId="3555D1BB" w14:textId="77777777" w:rsidR="00D429AC" w:rsidRPr="00C33C48" w:rsidRDefault="00D429AC" w:rsidP="00D429AC">
      <w:pPr>
        <w:numPr>
          <w:ilvl w:val="0"/>
          <w:numId w:val="22"/>
        </w:numPr>
        <w:suppressAutoHyphens w:val="0"/>
        <w:autoSpaceDN/>
        <w:spacing w:before="0" w:after="160" w:line="278" w:lineRule="auto"/>
        <w:textAlignment w:val="auto"/>
      </w:pPr>
      <w:r w:rsidRPr="00C33C48">
        <w:rPr>
          <w:b/>
          <w:bCs/>
        </w:rPr>
        <w:t>Falta de relación con el proyecto:</w:t>
      </w:r>
    </w:p>
    <w:p w14:paraId="385BD11F" w14:textId="77777777" w:rsidR="00D429AC" w:rsidRDefault="00D429AC" w:rsidP="00D429AC">
      <w:pPr>
        <w:ind w:left="720"/>
      </w:pPr>
      <w:r w:rsidRPr="00C33C48">
        <w:t>Deberías conectar las tecnologías con las partes concretas de la aplicación.</w:t>
      </w:r>
    </w:p>
    <w:p w14:paraId="3572521A" w14:textId="77777777" w:rsidR="00D429AC" w:rsidRDefault="00D429AC" w:rsidP="00D429AC">
      <w:pPr>
        <w:ind w:left="720"/>
      </w:pPr>
      <w:r w:rsidRPr="00C33C48">
        <w:t xml:space="preserve">Por ejemplo, indicar que el </w:t>
      </w:r>
      <w:proofErr w:type="spellStart"/>
      <w:r w:rsidRPr="00C33C48">
        <w:t>frontend</w:t>
      </w:r>
      <w:proofErr w:type="spellEnd"/>
      <w:r w:rsidRPr="00C33C48">
        <w:t xml:space="preserve"> se encargará de mostrar los productos y formularios, mientras que el </w:t>
      </w:r>
      <w:proofErr w:type="spellStart"/>
      <w:r w:rsidRPr="00C33C48">
        <w:t>backend</w:t>
      </w:r>
      <w:proofErr w:type="spellEnd"/>
      <w:r w:rsidRPr="00C33C48">
        <w:t xml:space="preserve"> gestionará la base de datos y las operaciones del panel de administración.</w:t>
      </w:r>
    </w:p>
    <w:p w14:paraId="7DC47FFD" w14:textId="77777777" w:rsidR="00D429AC" w:rsidRDefault="00D429AC" w:rsidP="00D429AC">
      <w:pPr>
        <w:ind w:left="720"/>
      </w:pPr>
      <w:r w:rsidRPr="00C33C48">
        <w:t>Esa vinculación hace que el apartado tenga más sentido práctico.</w:t>
      </w:r>
    </w:p>
    <w:p w14:paraId="766F173A" w14:textId="77777777" w:rsidR="00D429AC" w:rsidRDefault="00D429AC" w:rsidP="00D429AC">
      <w:pPr>
        <w:pStyle w:val="Prrafodelista"/>
      </w:pPr>
    </w:p>
    <w:p w14:paraId="1EDAF1E6" w14:textId="77777777" w:rsidR="00D429AC" w:rsidRPr="00C33C48" w:rsidRDefault="00D429AC" w:rsidP="00D429AC">
      <w:pPr>
        <w:numPr>
          <w:ilvl w:val="0"/>
          <w:numId w:val="22"/>
        </w:numPr>
        <w:suppressAutoHyphens w:val="0"/>
        <w:autoSpaceDN/>
        <w:spacing w:before="0" w:after="160" w:line="278" w:lineRule="auto"/>
        <w:textAlignment w:val="auto"/>
      </w:pPr>
      <w:r w:rsidRPr="00C33C48">
        <w:rPr>
          <w:b/>
          <w:bCs/>
        </w:rPr>
        <w:t>Originalidad técnica:</w:t>
      </w:r>
    </w:p>
    <w:p w14:paraId="507ED8B3" w14:textId="77777777" w:rsidR="00D429AC" w:rsidRDefault="00D429AC" w:rsidP="00D429AC">
      <w:pPr>
        <w:ind w:left="720"/>
      </w:pPr>
      <w:r w:rsidRPr="00C33C48">
        <w:t>Al igual que en apartados anteriores, el uso de esta combinación (HTML, CSS, JS, PHP, MySQL) es muy habitual.</w:t>
      </w:r>
    </w:p>
    <w:p w14:paraId="2D4C2432" w14:textId="77777777" w:rsidR="00D429AC" w:rsidRDefault="00D429AC" w:rsidP="00D429AC">
      <w:pPr>
        <w:ind w:left="720"/>
      </w:pPr>
      <w:r w:rsidRPr="00C33C48">
        <w:t>Si mantienes esta elección, deberías compensarlo incorporando alguna funcionalidad más avanzada (por ejemplo, un sistema de filtros dinámicos con JavaScript o un buscador inteligente) que dé un valor añadido al proyecto.</w:t>
      </w:r>
    </w:p>
    <w:p w14:paraId="5D154B7C" w14:textId="77777777" w:rsidR="00D429AC" w:rsidRDefault="00D429AC" w:rsidP="00D429AC">
      <w:pPr>
        <w:ind w:left="720"/>
      </w:pPr>
      <w:r w:rsidRPr="00C33C48">
        <w:t>De lo contrario, el desarrollo podría quedarse corto en complejidad y originalidad.</w:t>
      </w:r>
    </w:p>
    <w:p w14:paraId="14FDAC2A" w14:textId="77777777" w:rsidR="00D429AC" w:rsidRDefault="00D429AC" w:rsidP="00D429AC">
      <w:pPr>
        <w:pStyle w:val="Prrafodelista"/>
      </w:pPr>
    </w:p>
    <w:p w14:paraId="62C2921C" w14:textId="77777777" w:rsidR="00D429AC" w:rsidRPr="00C33C48" w:rsidRDefault="00D429AC" w:rsidP="00D429AC">
      <w:pPr>
        <w:spacing w:before="0" w:after="160" w:line="278" w:lineRule="auto"/>
      </w:pPr>
      <w:r w:rsidRPr="00C33C48">
        <w:t xml:space="preserve">Con estos ajustes, el apartado no solo enumerará tecnologías, sino que reflejará una </w:t>
      </w:r>
      <w:r w:rsidRPr="00C33C48">
        <w:rPr>
          <w:b/>
          <w:bCs/>
        </w:rPr>
        <w:t>decisión técnica razonada</w:t>
      </w:r>
      <w:r w:rsidRPr="00C33C48">
        <w:t>, propia de un proyecto de desarrollo web con un enfoque más profesional.</w:t>
      </w:r>
    </w:p>
    <w:p w14:paraId="3029E0F0" w14:textId="5D6C279E" w:rsidR="00D429AC" w:rsidRDefault="00D429AC">
      <w:pPr>
        <w:pStyle w:val="Textocomentario"/>
      </w:pPr>
    </w:p>
  </w:comment>
  <w:comment w:id="42" w:author="Javier Atoche Ortega" w:date="2025-10-13T17:07:00Z" w:initials="JA">
    <w:p w14:paraId="12DAAC40" w14:textId="77777777" w:rsidR="00940F06" w:rsidRDefault="00940F06" w:rsidP="00940F06">
      <w:r>
        <w:rPr>
          <w:rStyle w:val="Refdecomentario"/>
        </w:rPr>
        <w:annotationRef/>
      </w:r>
      <w:r w:rsidRPr="00C33C48">
        <w:t xml:space="preserve">El apartado cumple con lo básico </w:t>
      </w:r>
      <w:r>
        <w:t>(</w:t>
      </w:r>
      <w:r w:rsidRPr="00C33C48">
        <w:t>has definido las tablas principales y el tipo de base de datos</w:t>
      </w:r>
      <w:r>
        <w:t>)</w:t>
      </w:r>
      <w:r w:rsidRPr="00C33C48">
        <w:t xml:space="preserve">, pero resulta </w:t>
      </w:r>
      <w:r w:rsidRPr="00C33C48">
        <w:rPr>
          <w:b/>
          <w:bCs/>
        </w:rPr>
        <w:t>demasiado esquemático y limitado</w:t>
      </w:r>
      <w:r w:rsidRPr="00C33C48">
        <w:t xml:space="preserve"> para lo que se espera en un anteproyecto.</w:t>
      </w:r>
    </w:p>
    <w:p w14:paraId="6A0EC60D" w14:textId="77777777" w:rsidR="00940F06" w:rsidRPr="00C33C48" w:rsidRDefault="00940F06" w:rsidP="00940F06">
      <w:pPr>
        <w:spacing w:before="0" w:after="160" w:line="278" w:lineRule="auto"/>
      </w:pPr>
      <w:r w:rsidRPr="00C33C48">
        <w:t>Deberías ampliarlo un poco más para demostrar que entiendes la estructura y las relaciones que tendrá tu sistema.</w:t>
      </w:r>
    </w:p>
    <w:p w14:paraId="53D0C068" w14:textId="77777777" w:rsidR="00940F06" w:rsidRPr="00C33C48" w:rsidRDefault="00940F06" w:rsidP="00940F06">
      <w:pPr>
        <w:numPr>
          <w:ilvl w:val="0"/>
          <w:numId w:val="23"/>
        </w:numPr>
        <w:suppressAutoHyphens w:val="0"/>
        <w:autoSpaceDN/>
        <w:spacing w:before="0" w:after="160" w:line="278" w:lineRule="auto"/>
        <w:textAlignment w:val="auto"/>
      </w:pPr>
      <w:r w:rsidRPr="00C33C48">
        <w:rPr>
          <w:b/>
          <w:bCs/>
        </w:rPr>
        <w:t>Falta de justificación técnica:</w:t>
      </w:r>
    </w:p>
    <w:p w14:paraId="0A722DE7" w14:textId="77777777" w:rsidR="00940F06" w:rsidRDefault="00940F06" w:rsidP="00940F06">
      <w:pPr>
        <w:ind w:left="720"/>
      </w:pPr>
      <w:r w:rsidRPr="00C33C48">
        <w:t>Mencionas que usarás MySQL, pero no explicas por qué.</w:t>
      </w:r>
    </w:p>
    <w:p w14:paraId="59579B68" w14:textId="77777777" w:rsidR="00940F06" w:rsidRDefault="00940F06" w:rsidP="00940F06">
      <w:pPr>
        <w:ind w:left="720"/>
      </w:pPr>
      <w:r w:rsidRPr="00C33C48">
        <w:t>Conviene añadir una breve justificación que refleje tu criterio, por ejemplo: que es un sistema gratuito, fiable y compatible con PHP, ideal para un proyecto de estas características.</w:t>
      </w:r>
    </w:p>
    <w:p w14:paraId="10F1D03B" w14:textId="77777777" w:rsidR="00940F06" w:rsidRDefault="00940F06" w:rsidP="00940F06">
      <w:pPr>
        <w:ind w:left="720"/>
      </w:pPr>
      <w:r w:rsidRPr="00C33C48">
        <w:t>Esto refuerza la coherencia técnica con el resto del documento.</w:t>
      </w:r>
    </w:p>
    <w:p w14:paraId="27CE2D0B" w14:textId="77777777" w:rsidR="00940F06" w:rsidRPr="00C33C48" w:rsidRDefault="00940F06" w:rsidP="00940F06">
      <w:pPr>
        <w:spacing w:before="0" w:after="160" w:line="278" w:lineRule="auto"/>
        <w:ind w:left="720"/>
      </w:pPr>
    </w:p>
    <w:p w14:paraId="2BA2CF05" w14:textId="77777777" w:rsidR="00940F06" w:rsidRPr="00C33C48" w:rsidRDefault="00940F06" w:rsidP="00940F06">
      <w:pPr>
        <w:numPr>
          <w:ilvl w:val="0"/>
          <w:numId w:val="23"/>
        </w:numPr>
        <w:suppressAutoHyphens w:val="0"/>
        <w:autoSpaceDN/>
        <w:spacing w:before="0" w:after="160" w:line="278" w:lineRule="auto"/>
        <w:textAlignment w:val="auto"/>
      </w:pPr>
      <w:r w:rsidRPr="00C33C48">
        <w:rPr>
          <w:b/>
          <w:bCs/>
        </w:rPr>
        <w:t>Esquema incompleto:</w:t>
      </w:r>
    </w:p>
    <w:p w14:paraId="1FECCC5C" w14:textId="77777777" w:rsidR="00940F06" w:rsidRDefault="00940F06" w:rsidP="00940F06">
      <w:pPr>
        <w:ind w:left="720"/>
      </w:pPr>
      <w:r w:rsidRPr="00C33C48">
        <w:t>El diseño actual cubre solo los elementos más básicos (productos, categorías, mensajes y galería), pero falta profundidad.</w:t>
      </w:r>
    </w:p>
    <w:p w14:paraId="5A689B38" w14:textId="77777777" w:rsidR="00940F06" w:rsidRDefault="00940F06" w:rsidP="00940F06">
      <w:pPr>
        <w:ind w:left="720"/>
      </w:pPr>
      <w:r w:rsidRPr="00C33C48">
        <w:t xml:space="preserve">Por ejemplo, podrías incluir una tabla para el </w:t>
      </w:r>
      <w:r w:rsidRPr="00C33C48">
        <w:rPr>
          <w:b/>
          <w:bCs/>
        </w:rPr>
        <w:t>administrador o usuarios</w:t>
      </w:r>
      <w:r w:rsidRPr="00C33C48">
        <w:t>, con sus credenciales de acceso, o una tabla intermedia que vincule productos con otras entidades si planeas ampliar la funcionalidad.</w:t>
      </w:r>
    </w:p>
    <w:p w14:paraId="7A179D37" w14:textId="77777777" w:rsidR="00940F06" w:rsidRDefault="00940F06" w:rsidP="00940F06">
      <w:pPr>
        <w:ind w:left="720"/>
      </w:pPr>
      <w:r w:rsidRPr="00C33C48">
        <w:t>Sin algo así, el sistema queda demasiado simple y no refleja una estructura propia de un proyecto de gestión.</w:t>
      </w:r>
    </w:p>
    <w:p w14:paraId="76F73A11" w14:textId="77777777" w:rsidR="00940F06" w:rsidRPr="00C33C48" w:rsidRDefault="00940F06" w:rsidP="00940F06">
      <w:pPr>
        <w:spacing w:before="0" w:after="160" w:line="278" w:lineRule="auto"/>
        <w:ind w:left="720"/>
      </w:pPr>
    </w:p>
    <w:p w14:paraId="057B9E62" w14:textId="77777777" w:rsidR="00940F06" w:rsidRPr="00C33C48" w:rsidRDefault="00940F06" w:rsidP="00940F06">
      <w:pPr>
        <w:numPr>
          <w:ilvl w:val="0"/>
          <w:numId w:val="23"/>
        </w:numPr>
        <w:suppressAutoHyphens w:val="0"/>
        <w:autoSpaceDN/>
        <w:spacing w:before="0" w:after="160" w:line="278" w:lineRule="auto"/>
        <w:textAlignment w:val="auto"/>
      </w:pPr>
      <w:r w:rsidRPr="00C33C48">
        <w:rPr>
          <w:b/>
          <w:bCs/>
        </w:rPr>
        <w:t>Ausencia de relaciones explícitas:</w:t>
      </w:r>
    </w:p>
    <w:p w14:paraId="7277C0FB" w14:textId="77777777" w:rsidR="00940F06" w:rsidRDefault="00940F06" w:rsidP="00940F06">
      <w:pPr>
        <w:ind w:left="720"/>
      </w:pPr>
      <w:r w:rsidRPr="00C33C48">
        <w:t xml:space="preserve">Aunque se intuye una relación entre </w:t>
      </w:r>
      <w:r w:rsidRPr="00C33C48">
        <w:rPr>
          <w:i/>
          <w:iCs/>
        </w:rPr>
        <w:t>productos</w:t>
      </w:r>
      <w:r w:rsidRPr="00C33C48">
        <w:t xml:space="preserve"> y </w:t>
      </w:r>
      <w:r w:rsidRPr="00C33C48">
        <w:rPr>
          <w:i/>
          <w:iCs/>
        </w:rPr>
        <w:t>categorías</w:t>
      </w:r>
      <w:r w:rsidRPr="00C33C48">
        <w:t>, no está descrita formalmente.</w:t>
      </w:r>
    </w:p>
    <w:p w14:paraId="773363E7" w14:textId="77777777" w:rsidR="00940F06" w:rsidRDefault="00940F06" w:rsidP="00940F06">
      <w:pPr>
        <w:ind w:left="720"/>
      </w:pPr>
      <w:r w:rsidRPr="00C33C48">
        <w:t>Deberías indicar los tipos de relación (</w:t>
      </w:r>
      <w:proofErr w:type="gramStart"/>
      <w:r w:rsidRPr="00C33C48">
        <w:t>1:N</w:t>
      </w:r>
      <w:proofErr w:type="gramEnd"/>
      <w:r w:rsidRPr="00C33C48">
        <w:t>, N:M, etc.) y las claves foráneas que usarás.</w:t>
      </w:r>
    </w:p>
    <w:p w14:paraId="098C858A" w14:textId="77777777" w:rsidR="00940F06" w:rsidRDefault="00940F06" w:rsidP="00940F06">
      <w:pPr>
        <w:ind w:left="720"/>
      </w:pPr>
      <w:r w:rsidRPr="00C33C48">
        <w:t>Esto no solo demuestra comprensión de bases de datos relacionales, sino que también prepara el camino para el diagrama entidad-relación que deberás elaborar más adelante.</w:t>
      </w:r>
    </w:p>
    <w:p w14:paraId="6EEBB2E8" w14:textId="77777777" w:rsidR="00940F06" w:rsidRPr="00C33C48" w:rsidRDefault="00940F06" w:rsidP="00940F06">
      <w:pPr>
        <w:spacing w:before="0" w:after="160" w:line="278" w:lineRule="auto"/>
        <w:ind w:left="720"/>
      </w:pPr>
    </w:p>
    <w:p w14:paraId="633B5BD3" w14:textId="77777777" w:rsidR="00940F06" w:rsidRPr="00C33C48" w:rsidRDefault="00940F06" w:rsidP="00940F06">
      <w:pPr>
        <w:numPr>
          <w:ilvl w:val="0"/>
          <w:numId w:val="23"/>
        </w:numPr>
        <w:suppressAutoHyphens w:val="0"/>
        <w:autoSpaceDN/>
        <w:spacing w:before="0" w:after="160" w:line="278" w:lineRule="auto"/>
        <w:textAlignment w:val="auto"/>
      </w:pPr>
      <w:r w:rsidRPr="00C33C48">
        <w:rPr>
          <w:b/>
          <w:bCs/>
        </w:rPr>
        <w:t>Formato visual:</w:t>
      </w:r>
    </w:p>
    <w:p w14:paraId="773E9D11" w14:textId="77777777" w:rsidR="00940F06" w:rsidRDefault="00940F06" w:rsidP="00940F06">
      <w:pPr>
        <w:ind w:left="720"/>
      </w:pPr>
      <w:r w:rsidRPr="00C33C48">
        <w:t>El listado actual es correcto, pero podrías presentarlo en formato tabla o acompañarlo con una breve explicación debajo, indicando qué información almacena cada tabla y cómo se usa dentro de la aplicación.</w:t>
      </w:r>
    </w:p>
    <w:p w14:paraId="381C9933" w14:textId="77777777" w:rsidR="00940F06" w:rsidRDefault="00940F06" w:rsidP="00940F06">
      <w:pPr>
        <w:ind w:left="720"/>
      </w:pPr>
      <w:r w:rsidRPr="00C33C48">
        <w:t>Así se percibe mejor la lógica del diseño y el papel de cada entidad.</w:t>
      </w:r>
    </w:p>
    <w:p w14:paraId="3C2E1577" w14:textId="77777777" w:rsidR="00940F06" w:rsidRPr="00C33C48" w:rsidRDefault="00940F06" w:rsidP="00940F06">
      <w:pPr>
        <w:spacing w:before="0" w:after="160" w:line="278" w:lineRule="auto"/>
        <w:ind w:left="720"/>
      </w:pPr>
    </w:p>
    <w:p w14:paraId="4EFA4B33" w14:textId="77777777" w:rsidR="00940F06" w:rsidRPr="00C33C48" w:rsidRDefault="00940F06" w:rsidP="00940F06">
      <w:pPr>
        <w:numPr>
          <w:ilvl w:val="0"/>
          <w:numId w:val="23"/>
        </w:numPr>
        <w:suppressAutoHyphens w:val="0"/>
        <w:autoSpaceDN/>
        <w:spacing w:before="0" w:after="160" w:line="278" w:lineRule="auto"/>
        <w:textAlignment w:val="auto"/>
      </w:pPr>
      <w:r w:rsidRPr="00C33C48">
        <w:rPr>
          <w:b/>
          <w:bCs/>
        </w:rPr>
        <w:t>Complejidad y originalidad:</w:t>
      </w:r>
    </w:p>
    <w:p w14:paraId="7323BC9D" w14:textId="77777777" w:rsidR="00940F06" w:rsidRDefault="00940F06" w:rsidP="00940F06">
      <w:pPr>
        <w:ind w:left="720"/>
      </w:pPr>
      <w:r w:rsidRPr="00C33C48">
        <w:t xml:space="preserve">Igual que en los apartados anteriores, el esquema es funcional pero </w:t>
      </w:r>
      <w:r w:rsidRPr="00C33C48">
        <w:rPr>
          <w:b/>
          <w:bCs/>
        </w:rPr>
        <w:t>muy básico</w:t>
      </w:r>
      <w:r w:rsidRPr="00C33C48">
        <w:t>.</w:t>
      </w:r>
    </w:p>
    <w:p w14:paraId="3D07D21D" w14:textId="77777777" w:rsidR="00940F06" w:rsidRDefault="00940F06" w:rsidP="00940F06">
      <w:pPr>
        <w:ind w:left="720"/>
      </w:pPr>
      <w:r w:rsidRPr="00C33C48">
        <w:t>Si mantienes esta estructura, necesitarás ampliarla con más relaciones o entidades (por ejemplo, “usuarios registrados”, “pedidos”, “historial de mensajes” o “registro de acciones del administrador”).</w:t>
      </w:r>
    </w:p>
    <w:p w14:paraId="70147EC5" w14:textId="77777777" w:rsidR="00940F06" w:rsidRDefault="00940F06" w:rsidP="00940F06">
      <w:pPr>
        <w:ind w:left="720"/>
      </w:pPr>
      <w:r w:rsidRPr="00C33C48">
        <w:t>Eso no solo añadiría complejidad al sistema, sino que también haría tu proyecto más interesante y realista desde el punto de vista técnico.</w:t>
      </w:r>
    </w:p>
    <w:p w14:paraId="5D503C68" w14:textId="77777777" w:rsidR="00940F06" w:rsidRPr="00C33C48" w:rsidRDefault="00940F06" w:rsidP="00940F06">
      <w:pPr>
        <w:spacing w:before="0" w:after="160" w:line="278" w:lineRule="auto"/>
        <w:ind w:left="720"/>
      </w:pPr>
    </w:p>
    <w:p w14:paraId="6A2A50E6" w14:textId="77777777" w:rsidR="00940F06" w:rsidRPr="00C33C48" w:rsidRDefault="00940F06" w:rsidP="00940F06">
      <w:pPr>
        <w:spacing w:before="0" w:after="160" w:line="278" w:lineRule="auto"/>
      </w:pPr>
      <w:r w:rsidRPr="00C33C48">
        <w:t>Con estos ajustes, el apartado mostraría un conocimiento más sólido sobre diseño de bases de datos y reflejaría una planificación más profesional y completa.</w:t>
      </w:r>
    </w:p>
    <w:p w14:paraId="5615E2AE" w14:textId="746E6FB4" w:rsidR="00940F06" w:rsidRDefault="00940F06">
      <w:pPr>
        <w:pStyle w:val="Textocomentario"/>
      </w:pPr>
    </w:p>
  </w:comment>
  <w:comment w:id="44" w:author="Javier Atoche Ortega" w:date="2025-10-13T17:15:00Z" w:initials="JA">
    <w:p w14:paraId="44DC8D4C" w14:textId="77777777" w:rsidR="00BA0E32" w:rsidRDefault="00BA0E32" w:rsidP="00BA0E32">
      <w:r>
        <w:rPr>
          <w:rStyle w:val="Refdecomentario"/>
        </w:rPr>
        <w:annotationRef/>
      </w:r>
      <w:r w:rsidRPr="00C33C48">
        <w:t xml:space="preserve">Has incluido un diagrama de casos de uso correcto en su estructura básica, pero el apartado en general es </w:t>
      </w:r>
      <w:r w:rsidRPr="00C33C48">
        <w:rPr>
          <w:b/>
          <w:bCs/>
        </w:rPr>
        <w:t>muy incompleto</w:t>
      </w:r>
      <w:r w:rsidRPr="00C33C48">
        <w:t xml:space="preserve"> en relación con lo que pide el enunciado.</w:t>
      </w:r>
    </w:p>
    <w:p w14:paraId="5C257579" w14:textId="77777777" w:rsidR="00BA0E32" w:rsidRDefault="00BA0E32" w:rsidP="00BA0E32">
      <w:r w:rsidRPr="00C33C48">
        <w:t>Además, se observan algunos errores conceptuales y de enfoque que deberías revisar:</w:t>
      </w:r>
    </w:p>
    <w:p w14:paraId="24188D22" w14:textId="77777777" w:rsidR="00BA0E32" w:rsidRPr="00C33C48" w:rsidRDefault="00BA0E32" w:rsidP="00BA0E32">
      <w:pPr>
        <w:spacing w:before="0" w:after="160" w:line="278" w:lineRule="auto"/>
      </w:pPr>
    </w:p>
    <w:p w14:paraId="5CEB1396" w14:textId="77777777" w:rsidR="00BA0E32" w:rsidRPr="00C33C48" w:rsidRDefault="00BA0E32" w:rsidP="00BA0E32">
      <w:pPr>
        <w:numPr>
          <w:ilvl w:val="0"/>
          <w:numId w:val="24"/>
        </w:numPr>
        <w:suppressAutoHyphens w:val="0"/>
        <w:autoSpaceDN/>
        <w:spacing w:before="0" w:after="160" w:line="278" w:lineRule="auto"/>
        <w:textAlignment w:val="auto"/>
      </w:pPr>
      <w:r w:rsidRPr="00C33C48">
        <w:rPr>
          <w:b/>
          <w:bCs/>
        </w:rPr>
        <w:t>Falta de variedad de diagramas:</w:t>
      </w:r>
    </w:p>
    <w:p w14:paraId="415B5136" w14:textId="77777777" w:rsidR="00BA0E32" w:rsidRPr="00C33C48" w:rsidRDefault="00BA0E32" w:rsidP="00BA0E32">
      <w:pPr>
        <w:spacing w:before="0" w:after="160" w:line="278" w:lineRule="auto"/>
        <w:ind w:left="720"/>
      </w:pPr>
      <w:r w:rsidRPr="00C33C48">
        <w:t xml:space="preserve">El enunciado solicita que se representen </w:t>
      </w:r>
      <w:r w:rsidRPr="00C33C48">
        <w:rPr>
          <w:b/>
          <w:bCs/>
        </w:rPr>
        <w:t>diferentes tipos de diagramas</w:t>
      </w:r>
      <w:r w:rsidRPr="00C33C48">
        <w:t xml:space="preserve"> (no solo uno):</w:t>
      </w:r>
    </w:p>
    <w:p w14:paraId="674757C9" w14:textId="77777777" w:rsidR="00BA0E32" w:rsidRPr="00C33C48" w:rsidRDefault="00BA0E32" w:rsidP="00BA0E32">
      <w:pPr>
        <w:numPr>
          <w:ilvl w:val="1"/>
          <w:numId w:val="24"/>
        </w:numPr>
        <w:suppressAutoHyphens w:val="0"/>
        <w:autoSpaceDN/>
        <w:spacing w:before="0" w:after="160" w:line="278" w:lineRule="auto"/>
        <w:textAlignment w:val="auto"/>
      </w:pPr>
      <w:r w:rsidRPr="00C33C48">
        <w:t xml:space="preserve">Un </w:t>
      </w:r>
      <w:r w:rsidRPr="00C33C48">
        <w:rPr>
          <w:b/>
          <w:bCs/>
        </w:rPr>
        <w:t>diagrama general de actores y funcionalidades</w:t>
      </w:r>
      <w:r w:rsidRPr="00C33C48">
        <w:t>,</w:t>
      </w:r>
    </w:p>
    <w:p w14:paraId="36FFABB0" w14:textId="77777777" w:rsidR="00BA0E32" w:rsidRPr="00C33C48" w:rsidRDefault="00BA0E32" w:rsidP="00BA0E32">
      <w:pPr>
        <w:numPr>
          <w:ilvl w:val="1"/>
          <w:numId w:val="24"/>
        </w:numPr>
        <w:suppressAutoHyphens w:val="0"/>
        <w:autoSpaceDN/>
        <w:spacing w:before="0" w:after="160" w:line="278" w:lineRule="auto"/>
        <w:textAlignment w:val="auto"/>
      </w:pPr>
      <w:r w:rsidRPr="00C33C48">
        <w:t xml:space="preserve">Diagramas de </w:t>
      </w:r>
      <w:r w:rsidRPr="00C33C48">
        <w:rPr>
          <w:b/>
          <w:bCs/>
        </w:rPr>
        <w:t>casos de uso por secciones o ventanas</w:t>
      </w:r>
      <w:r w:rsidRPr="00C33C48">
        <w:t>,</w:t>
      </w:r>
    </w:p>
    <w:p w14:paraId="096A4779" w14:textId="77777777" w:rsidR="00BA0E32" w:rsidRDefault="00BA0E32" w:rsidP="00BA0E32">
      <w:pPr>
        <w:numPr>
          <w:ilvl w:val="1"/>
          <w:numId w:val="24"/>
        </w:numPr>
        <w:suppressAutoHyphens w:val="0"/>
        <w:autoSpaceDN/>
        <w:spacing w:before="0" w:after="160" w:line="278" w:lineRule="auto"/>
        <w:textAlignment w:val="auto"/>
      </w:pPr>
      <w:r w:rsidRPr="00C33C48">
        <w:t xml:space="preserve">Y un </w:t>
      </w:r>
      <w:r w:rsidRPr="00C33C48">
        <w:rPr>
          <w:b/>
          <w:bCs/>
        </w:rPr>
        <w:t>diagrama de datos o estructura de información</w:t>
      </w:r>
      <w:r w:rsidRPr="00C33C48">
        <w:t xml:space="preserve"> (por ejemplo, un E/R o clases).</w:t>
      </w:r>
    </w:p>
    <w:p w14:paraId="4D4499D7" w14:textId="77777777" w:rsidR="00BA0E32" w:rsidRDefault="00BA0E32" w:rsidP="00BA0E32">
      <w:pPr>
        <w:ind w:left="1440"/>
      </w:pPr>
      <w:r w:rsidRPr="00C33C48">
        <w:t xml:space="preserve">En tu documento solo aparece un </w:t>
      </w:r>
      <w:r w:rsidRPr="00C33C48">
        <w:rPr>
          <w:b/>
          <w:bCs/>
        </w:rPr>
        <w:t>único diagrama de casos de uso general</w:t>
      </w:r>
      <w:r w:rsidRPr="00C33C48">
        <w:t>, por lo que el apartado no cumple todavía con los criterios completos del enunciado.</w:t>
      </w:r>
    </w:p>
    <w:p w14:paraId="5BCE9F60" w14:textId="77777777" w:rsidR="00BA0E32" w:rsidRPr="00C33C48" w:rsidRDefault="00BA0E32" w:rsidP="00BA0E32">
      <w:pPr>
        <w:spacing w:before="0" w:after="160" w:line="278" w:lineRule="auto"/>
      </w:pPr>
    </w:p>
    <w:p w14:paraId="20C510A6" w14:textId="77777777" w:rsidR="00BA0E32" w:rsidRPr="00C33C48" w:rsidRDefault="00BA0E32" w:rsidP="00BA0E32">
      <w:pPr>
        <w:numPr>
          <w:ilvl w:val="0"/>
          <w:numId w:val="24"/>
        </w:numPr>
        <w:suppressAutoHyphens w:val="0"/>
        <w:autoSpaceDN/>
        <w:spacing w:before="0" w:after="160" w:line="278" w:lineRule="auto"/>
        <w:textAlignment w:val="auto"/>
      </w:pPr>
      <w:r w:rsidRPr="00C33C48">
        <w:rPr>
          <w:b/>
          <w:bCs/>
        </w:rPr>
        <w:t>Interpretación del diagrama:</w:t>
      </w:r>
    </w:p>
    <w:p w14:paraId="431C83ED" w14:textId="77777777" w:rsidR="00BA0E32" w:rsidRDefault="00BA0E32" w:rsidP="00BA0E32">
      <w:pPr>
        <w:ind w:left="720"/>
      </w:pPr>
      <w:r w:rsidRPr="00C33C48">
        <w:t xml:space="preserve">No incluyes ninguna </w:t>
      </w:r>
      <w:r w:rsidRPr="00C33C48">
        <w:rPr>
          <w:b/>
          <w:bCs/>
        </w:rPr>
        <w:t>explicación textual</w:t>
      </w:r>
      <w:r w:rsidRPr="00C33C48">
        <w:t xml:space="preserve"> que ayude a interpretarlo.</w:t>
      </w:r>
    </w:p>
    <w:p w14:paraId="37FDE9D9" w14:textId="77777777" w:rsidR="00BA0E32" w:rsidRDefault="00BA0E32" w:rsidP="00BA0E32">
      <w:pPr>
        <w:ind w:left="720"/>
      </w:pPr>
      <w:r w:rsidRPr="00C33C48">
        <w:t>Este texto es fundamental: debe aclarar qué representa el diagrama, qué hace cada actor y cómo se relacionan sus acciones con el sistema.</w:t>
      </w:r>
    </w:p>
    <w:p w14:paraId="23010000" w14:textId="77777777" w:rsidR="00BA0E32" w:rsidRDefault="00BA0E32" w:rsidP="00BA0E32">
      <w:pPr>
        <w:ind w:left="720"/>
      </w:pPr>
      <w:r w:rsidRPr="00C33C48">
        <w:t>Por ejemplo, podrías añadir un breve párrafo debajo explicando que “el cliente puede explorar el catálogo y enviar mensajes, mientras que el administrador gestiona el contenido y la base de datos del sistema”.</w:t>
      </w:r>
    </w:p>
    <w:p w14:paraId="7869D57D" w14:textId="77777777" w:rsidR="00BA0E32" w:rsidRPr="00C33C48" w:rsidRDefault="00BA0E32" w:rsidP="00BA0E32">
      <w:pPr>
        <w:spacing w:before="0" w:after="160" w:line="278" w:lineRule="auto"/>
        <w:ind w:left="720"/>
      </w:pPr>
    </w:p>
    <w:p w14:paraId="0F302648" w14:textId="77777777" w:rsidR="00BA0E32" w:rsidRDefault="00BA0E32" w:rsidP="00BA0E32">
      <w:pPr>
        <w:numPr>
          <w:ilvl w:val="0"/>
          <w:numId w:val="24"/>
        </w:numPr>
        <w:suppressAutoHyphens w:val="0"/>
        <w:autoSpaceDN/>
        <w:spacing w:before="0" w:after="160" w:line="278" w:lineRule="auto"/>
        <w:textAlignment w:val="auto"/>
      </w:pPr>
      <w:r w:rsidRPr="00C33C48">
        <w:rPr>
          <w:b/>
          <w:bCs/>
        </w:rPr>
        <w:t>Diagrama de clases poco desarrollado:</w:t>
      </w:r>
      <w:r w:rsidRPr="00C33C48">
        <w:br/>
        <w:t>El listado de clases es demasiado básico y no refleja relaciones entre entidades.</w:t>
      </w:r>
    </w:p>
    <w:p w14:paraId="45395406" w14:textId="77777777" w:rsidR="00BA0E32" w:rsidRDefault="00BA0E32" w:rsidP="00BA0E32">
      <w:pPr>
        <w:ind w:left="720"/>
      </w:pPr>
      <w:r w:rsidRPr="00C33C48">
        <w:t xml:space="preserve">Deberías indicar los </w:t>
      </w:r>
      <w:r w:rsidRPr="00C33C48">
        <w:rPr>
          <w:b/>
          <w:bCs/>
        </w:rPr>
        <w:t>atributos principales, las relaciones (</w:t>
      </w:r>
      <w:proofErr w:type="gramStart"/>
      <w:r w:rsidRPr="00C33C48">
        <w:rPr>
          <w:b/>
          <w:bCs/>
        </w:rPr>
        <w:t>1:N</w:t>
      </w:r>
      <w:proofErr w:type="gramEnd"/>
      <w:r w:rsidRPr="00C33C48">
        <w:rPr>
          <w:b/>
          <w:bCs/>
        </w:rPr>
        <w:t>, N:M)</w:t>
      </w:r>
      <w:r w:rsidRPr="00C33C48">
        <w:t xml:space="preserve"> y, si es posible, añadir los métodos más relevantes de cada clase.</w:t>
      </w:r>
    </w:p>
    <w:p w14:paraId="4359490A" w14:textId="77777777" w:rsidR="00BA0E32" w:rsidRDefault="00BA0E32" w:rsidP="00BA0E32">
      <w:pPr>
        <w:ind w:left="720"/>
      </w:pPr>
      <w:r w:rsidRPr="00C33C48">
        <w:t>Así mostrarás un diseño más técnico y coherente con la base de datos definida anteriormente.</w:t>
      </w:r>
    </w:p>
    <w:p w14:paraId="5353DCD3" w14:textId="77777777" w:rsidR="00BA0E32" w:rsidRPr="00C33C48" w:rsidRDefault="00BA0E32" w:rsidP="00BA0E32">
      <w:pPr>
        <w:spacing w:before="0" w:after="160" w:line="278" w:lineRule="auto"/>
        <w:ind w:left="720"/>
      </w:pPr>
    </w:p>
    <w:p w14:paraId="534B5C79" w14:textId="77777777" w:rsidR="00BA0E32" w:rsidRPr="00C33C48" w:rsidRDefault="00BA0E32" w:rsidP="00BA0E32">
      <w:pPr>
        <w:numPr>
          <w:ilvl w:val="0"/>
          <w:numId w:val="24"/>
        </w:numPr>
        <w:suppressAutoHyphens w:val="0"/>
        <w:autoSpaceDN/>
        <w:spacing w:before="0" w:after="160" w:line="278" w:lineRule="auto"/>
        <w:textAlignment w:val="auto"/>
      </w:pPr>
      <w:r w:rsidRPr="00C33C48">
        <w:rPr>
          <w:b/>
          <w:bCs/>
        </w:rPr>
        <w:t>Calidad visual y formato:</w:t>
      </w:r>
    </w:p>
    <w:p w14:paraId="0D277549" w14:textId="77777777" w:rsidR="00BA0E32" w:rsidRDefault="00BA0E32" w:rsidP="00BA0E32">
      <w:pPr>
        <w:ind w:left="720"/>
      </w:pPr>
      <w:r w:rsidRPr="00C33C48">
        <w:t xml:space="preserve">El diagrama de casos de uso es legible, pero </w:t>
      </w:r>
      <w:r w:rsidRPr="00C33C48">
        <w:rPr>
          <w:b/>
          <w:bCs/>
        </w:rPr>
        <w:t>muy simple</w:t>
      </w:r>
      <w:r w:rsidRPr="00C33C48">
        <w:t xml:space="preserve"> y con un diseño visual poco cuidado.</w:t>
      </w:r>
    </w:p>
    <w:p w14:paraId="3DCB3781" w14:textId="77777777" w:rsidR="00BA0E32" w:rsidRDefault="00BA0E32" w:rsidP="00BA0E32">
      <w:pPr>
        <w:ind w:left="720"/>
      </w:pPr>
      <w:r w:rsidRPr="00C33C48">
        <w:t xml:space="preserve">Puedes mejorar su presentación aumentando la resolución o exportándolo en formato </w:t>
      </w:r>
      <w:r w:rsidRPr="00C33C48">
        <w:rPr>
          <w:b/>
          <w:bCs/>
        </w:rPr>
        <w:t>.</w:t>
      </w:r>
      <w:proofErr w:type="spellStart"/>
      <w:r w:rsidRPr="00C33C48">
        <w:rPr>
          <w:b/>
          <w:bCs/>
        </w:rPr>
        <w:t>svg</w:t>
      </w:r>
      <w:proofErr w:type="spellEnd"/>
      <w:r w:rsidRPr="00C33C48">
        <w:t>, y distribuyendo mejor los elementos dentro del recuadro del sistema.</w:t>
      </w:r>
    </w:p>
    <w:p w14:paraId="381D1C5E" w14:textId="77777777" w:rsidR="00BA0E32" w:rsidRDefault="00BA0E32" w:rsidP="00BA0E32">
      <w:pPr>
        <w:ind w:left="720"/>
      </w:pPr>
      <w:r w:rsidRPr="00C33C48">
        <w:t>Esto ayudará a que el resultado sea más claro y profesional.</w:t>
      </w:r>
    </w:p>
    <w:p w14:paraId="4FD60715" w14:textId="77777777" w:rsidR="00BA0E32" w:rsidRPr="00C33C48" w:rsidRDefault="00BA0E32" w:rsidP="00BA0E32">
      <w:pPr>
        <w:spacing w:before="0" w:after="160" w:line="278" w:lineRule="auto"/>
        <w:ind w:left="720"/>
      </w:pPr>
    </w:p>
    <w:p w14:paraId="60DA8EAA" w14:textId="77777777" w:rsidR="00BA0E32" w:rsidRPr="00C33C48" w:rsidRDefault="00BA0E32" w:rsidP="00BA0E32">
      <w:pPr>
        <w:numPr>
          <w:ilvl w:val="0"/>
          <w:numId w:val="24"/>
        </w:numPr>
        <w:suppressAutoHyphens w:val="0"/>
        <w:autoSpaceDN/>
        <w:spacing w:before="0" w:after="160" w:line="278" w:lineRule="auto"/>
        <w:textAlignment w:val="auto"/>
      </w:pPr>
      <w:r w:rsidRPr="00C33C48">
        <w:rPr>
          <w:b/>
          <w:bCs/>
        </w:rPr>
        <w:t>Coherencia con la BBDD:</w:t>
      </w:r>
    </w:p>
    <w:p w14:paraId="3B9FE806" w14:textId="77777777" w:rsidR="00BA0E32" w:rsidRDefault="00BA0E32" w:rsidP="00BA0E32">
      <w:pPr>
        <w:ind w:left="720"/>
      </w:pPr>
      <w:r w:rsidRPr="00C33C48">
        <w:t xml:space="preserve">Tu diagrama de clases debería estar vinculado con las tablas de la base de datos (por ejemplo, Producto ↔ Categoría, </w:t>
      </w:r>
      <w:proofErr w:type="spellStart"/>
      <w:r w:rsidRPr="00C33C48">
        <w:t>MensajeContacto</w:t>
      </w:r>
      <w:proofErr w:type="spellEnd"/>
      <w:r w:rsidRPr="00C33C48">
        <w:t xml:space="preserve"> ↔ Usuario o Administrador).</w:t>
      </w:r>
    </w:p>
    <w:p w14:paraId="009506F9" w14:textId="77777777" w:rsidR="00BA0E32" w:rsidRDefault="00BA0E32" w:rsidP="00BA0E32">
      <w:pPr>
        <w:ind w:left="720"/>
      </w:pPr>
      <w:r w:rsidRPr="00C33C48">
        <w:t>Actualmente las entidades aparecen aisladas, lo que hace que el modelo no refleje del todo la estructura relacional del sistema.</w:t>
      </w:r>
    </w:p>
    <w:p w14:paraId="70393B4C" w14:textId="77777777" w:rsidR="00BA0E32" w:rsidRPr="00C33C48" w:rsidRDefault="00BA0E32" w:rsidP="00BA0E32">
      <w:pPr>
        <w:spacing w:before="0" w:after="160" w:line="278" w:lineRule="auto"/>
        <w:ind w:left="720"/>
      </w:pPr>
    </w:p>
    <w:p w14:paraId="5EA4BF54" w14:textId="77777777" w:rsidR="00BA0E32" w:rsidRPr="00C33C48" w:rsidRDefault="00BA0E32" w:rsidP="00BA0E32">
      <w:pPr>
        <w:numPr>
          <w:ilvl w:val="0"/>
          <w:numId w:val="24"/>
        </w:numPr>
        <w:suppressAutoHyphens w:val="0"/>
        <w:autoSpaceDN/>
        <w:spacing w:before="0" w:after="160" w:line="278" w:lineRule="auto"/>
        <w:textAlignment w:val="auto"/>
      </w:pPr>
      <w:r w:rsidRPr="00C33C48">
        <w:rPr>
          <w:b/>
          <w:bCs/>
        </w:rPr>
        <w:t>Ampliación conceptual:</w:t>
      </w:r>
    </w:p>
    <w:p w14:paraId="714CF478" w14:textId="77777777" w:rsidR="00BA0E32" w:rsidRDefault="00BA0E32" w:rsidP="00BA0E32">
      <w:pPr>
        <w:ind w:left="720"/>
      </w:pPr>
      <w:r w:rsidRPr="00C33C48">
        <w:t xml:space="preserve">El sistema que planteas es funcional pero </w:t>
      </w:r>
      <w:r w:rsidRPr="00C33C48">
        <w:rPr>
          <w:b/>
          <w:bCs/>
        </w:rPr>
        <w:t>muy sencillo y ya visto</w:t>
      </w:r>
      <w:r w:rsidRPr="00C33C48">
        <w:t>.</w:t>
      </w:r>
    </w:p>
    <w:p w14:paraId="304BA292" w14:textId="77777777" w:rsidR="00BA0E32" w:rsidRPr="00C33C48" w:rsidRDefault="00BA0E32" w:rsidP="00BA0E32">
      <w:pPr>
        <w:spacing w:before="0" w:after="160" w:line="278" w:lineRule="auto"/>
        <w:ind w:left="720"/>
      </w:pPr>
      <w:r w:rsidRPr="00C33C48">
        <w:t xml:space="preserve">Si quieres destacar, podrías añadir </w:t>
      </w:r>
      <w:r w:rsidRPr="00C33C48">
        <w:rPr>
          <w:b/>
          <w:bCs/>
        </w:rPr>
        <w:t>nuevos casos de uso o entidades</w:t>
      </w:r>
      <w:r w:rsidRPr="00C33C48">
        <w:t xml:space="preserve"> que aporten más interés y profundidad:</w:t>
      </w:r>
    </w:p>
    <w:p w14:paraId="60A881FF" w14:textId="77777777" w:rsidR="00BA0E32" w:rsidRPr="00C33C48" w:rsidRDefault="00BA0E32" w:rsidP="00BA0E32">
      <w:pPr>
        <w:numPr>
          <w:ilvl w:val="1"/>
          <w:numId w:val="24"/>
        </w:numPr>
        <w:suppressAutoHyphens w:val="0"/>
        <w:autoSpaceDN/>
        <w:spacing w:before="0" w:after="160" w:line="278" w:lineRule="auto"/>
        <w:textAlignment w:val="auto"/>
      </w:pPr>
      <w:r w:rsidRPr="00C33C48">
        <w:t>Por ejemplo, un sistema de favoritos, valoraciones o un historial de pedidos,</w:t>
      </w:r>
    </w:p>
    <w:p w14:paraId="3B8FEE00" w14:textId="77777777" w:rsidR="00BA0E32" w:rsidRDefault="00BA0E32" w:rsidP="00BA0E32">
      <w:pPr>
        <w:numPr>
          <w:ilvl w:val="1"/>
          <w:numId w:val="24"/>
        </w:numPr>
        <w:suppressAutoHyphens w:val="0"/>
        <w:autoSpaceDN/>
        <w:spacing w:before="0" w:after="160" w:line="278" w:lineRule="auto"/>
        <w:textAlignment w:val="auto"/>
      </w:pPr>
      <w:r w:rsidRPr="00C33C48">
        <w:t>O un panel con métricas para el administrador.</w:t>
      </w:r>
    </w:p>
    <w:p w14:paraId="1BAA5217" w14:textId="77777777" w:rsidR="00BA0E32" w:rsidRPr="00C33C48" w:rsidRDefault="00BA0E32" w:rsidP="00BA0E32">
      <w:pPr>
        <w:spacing w:before="0" w:after="160" w:line="278" w:lineRule="auto"/>
        <w:ind w:left="1440"/>
      </w:pPr>
      <w:r w:rsidRPr="00C33C48">
        <w:t>Este tipo de mejoras no solo haría tu proyecto más completo, sino también más original.</w:t>
      </w:r>
    </w:p>
    <w:p w14:paraId="062A1043" w14:textId="701BF8E5" w:rsidR="00BA0E32" w:rsidRDefault="00BA0E32">
      <w:pPr>
        <w:pStyle w:val="Textocomentario"/>
      </w:pPr>
    </w:p>
  </w:comment>
  <w:comment w:id="45" w:author="Javier Atoche Ortega" w:date="2025-10-13T16:55:00Z" w:initials="JA">
    <w:p w14:paraId="79F91352" w14:textId="77777777" w:rsidR="00BA2E68" w:rsidRPr="00BA2E68" w:rsidRDefault="00BA2E68" w:rsidP="00BA2E68">
      <w:pPr>
        <w:ind w:left="720"/>
        <w:rPr>
          <w:color w:val="EE0000"/>
        </w:rPr>
      </w:pPr>
      <w:r>
        <w:rPr>
          <w:rStyle w:val="Refdecomentario"/>
        </w:rPr>
        <w:annotationRef/>
      </w:r>
      <w:r w:rsidRPr="00BA2E68">
        <w:rPr>
          <w:color w:val="EE0000"/>
        </w:rPr>
        <w:t>Todas las imágenes y tablas deben llevar título (pregúntame como si no sabes).</w:t>
      </w:r>
    </w:p>
    <w:p w14:paraId="39EF30A8" w14:textId="63673915" w:rsidR="00BA2E68" w:rsidRDefault="00BA2E68">
      <w:pPr>
        <w:pStyle w:val="Textocomentario"/>
      </w:pPr>
    </w:p>
  </w:comment>
  <w:comment w:id="48" w:author="Javier Atoche Ortega" w:date="2025-10-13T17:23:00Z" w:initials="JA">
    <w:p w14:paraId="39737E30" w14:textId="77777777" w:rsidR="006119A6" w:rsidRDefault="006119A6" w:rsidP="006119A6">
      <w:r>
        <w:rPr>
          <w:rStyle w:val="Refdecomentario"/>
        </w:rPr>
        <w:annotationRef/>
      </w:r>
      <w:r w:rsidRPr="00C33C48">
        <w:t xml:space="preserve">El apartado está correctamente estructurado en dos bloques (hardware y software), pero se queda </w:t>
      </w:r>
      <w:r w:rsidRPr="00C33C48">
        <w:rPr>
          <w:b/>
          <w:bCs/>
        </w:rPr>
        <w:t>muy breve y poco desarrollado</w:t>
      </w:r>
      <w:r w:rsidRPr="00C33C48">
        <w:t xml:space="preserve"> para lo que se espera en un anteproyecto de este nivel.</w:t>
      </w:r>
    </w:p>
    <w:p w14:paraId="1EBCCDD5" w14:textId="77777777" w:rsidR="006119A6" w:rsidRDefault="006119A6" w:rsidP="006119A6">
      <w:r w:rsidRPr="00C33C48">
        <w:t>El texto apenas describe el entorno, sin justificar las elecciones ni detallar el contexto de uso real del sistema.</w:t>
      </w:r>
    </w:p>
    <w:p w14:paraId="4C31286A" w14:textId="77777777" w:rsidR="006119A6" w:rsidRPr="00C33C48" w:rsidRDefault="006119A6" w:rsidP="006119A6">
      <w:pPr>
        <w:spacing w:before="0" w:after="160" w:line="278" w:lineRule="auto"/>
      </w:pPr>
    </w:p>
    <w:p w14:paraId="14E841A7" w14:textId="77777777" w:rsidR="006119A6" w:rsidRPr="00C33C48" w:rsidRDefault="006119A6" w:rsidP="006119A6">
      <w:pPr>
        <w:numPr>
          <w:ilvl w:val="0"/>
          <w:numId w:val="25"/>
        </w:numPr>
        <w:suppressAutoHyphens w:val="0"/>
        <w:autoSpaceDN/>
        <w:spacing w:before="0" w:after="160" w:line="278" w:lineRule="auto"/>
        <w:textAlignment w:val="auto"/>
      </w:pPr>
      <w:r w:rsidRPr="00C33C48">
        <w:rPr>
          <w:b/>
          <w:bCs/>
        </w:rPr>
        <w:t>Falta de contextualización del entorno de aplicación:</w:t>
      </w:r>
    </w:p>
    <w:p w14:paraId="2D2B60A9" w14:textId="77777777" w:rsidR="006119A6" w:rsidRDefault="006119A6" w:rsidP="006119A6">
      <w:pPr>
        <w:ind w:left="720"/>
      </w:pPr>
      <w:r w:rsidRPr="00C33C48">
        <w:t xml:space="preserve">Solo mencionas “web pública” y “administración”, pero no explicas </w:t>
      </w:r>
      <w:r w:rsidRPr="00C33C48">
        <w:rPr>
          <w:b/>
          <w:bCs/>
        </w:rPr>
        <w:t>cómo o dónde se desplegará realmente</w:t>
      </w:r>
      <w:r w:rsidRPr="00C33C48">
        <w:t xml:space="preserve"> la aplicación (por ejemplo, entorno local de pruebas, entorno de producción, servicio de alojamiento o nube).</w:t>
      </w:r>
    </w:p>
    <w:p w14:paraId="742807B0" w14:textId="77777777" w:rsidR="006119A6" w:rsidRDefault="006119A6" w:rsidP="006119A6">
      <w:pPr>
        <w:ind w:left="720"/>
      </w:pPr>
      <w:r w:rsidRPr="00C33C48">
        <w:t>Según el enunciado, deberías especificar si el proyecto se ejecutará inicialmente en XAMPP, si se contempla un despliegue remoto (</w:t>
      </w:r>
      <w:proofErr w:type="spellStart"/>
      <w:r w:rsidRPr="00C33C48">
        <w:t>Railway</w:t>
      </w:r>
      <w:proofErr w:type="spellEnd"/>
      <w:r w:rsidRPr="00C33C48">
        <w:t>, GitHub Pages, VPS, etc.) y qué tipo de usuarios accederán desde qué dispositivos.</w:t>
      </w:r>
    </w:p>
    <w:p w14:paraId="3EBBD20A" w14:textId="77777777" w:rsidR="006119A6" w:rsidRDefault="006119A6" w:rsidP="006119A6">
      <w:pPr>
        <w:ind w:left="720"/>
      </w:pPr>
      <w:r w:rsidRPr="00C33C48">
        <w:t>Esto demostraría que has pensado el proyecto más allá del desarrollo técnico.</w:t>
      </w:r>
    </w:p>
    <w:p w14:paraId="4675A113" w14:textId="77777777" w:rsidR="006119A6" w:rsidRPr="00C33C48" w:rsidRDefault="006119A6" w:rsidP="006119A6">
      <w:pPr>
        <w:spacing w:before="0" w:after="160" w:line="278" w:lineRule="auto"/>
        <w:ind w:left="720"/>
      </w:pPr>
    </w:p>
    <w:p w14:paraId="29B12EC5" w14:textId="77777777" w:rsidR="006119A6" w:rsidRPr="00C33C48" w:rsidRDefault="006119A6" w:rsidP="006119A6">
      <w:pPr>
        <w:numPr>
          <w:ilvl w:val="0"/>
          <w:numId w:val="25"/>
        </w:numPr>
        <w:suppressAutoHyphens w:val="0"/>
        <w:autoSpaceDN/>
        <w:spacing w:before="0" w:after="160" w:line="278" w:lineRule="auto"/>
        <w:textAlignment w:val="auto"/>
      </w:pPr>
      <w:r w:rsidRPr="00C33C48">
        <w:rPr>
          <w:b/>
          <w:bCs/>
        </w:rPr>
        <w:t>Descripción superficial del software:</w:t>
      </w:r>
    </w:p>
    <w:p w14:paraId="0D5BFF61" w14:textId="77777777" w:rsidR="006119A6" w:rsidRDefault="006119A6" w:rsidP="006119A6">
      <w:pPr>
        <w:ind w:left="720"/>
      </w:pPr>
      <w:r w:rsidRPr="00C33C48">
        <w:t>La lista de herramientas es correcta, pero no se justifica su uso ni se detalla su papel dentro del flujo de trabajo.</w:t>
      </w:r>
    </w:p>
    <w:p w14:paraId="1D60EE7A" w14:textId="77777777" w:rsidR="006119A6" w:rsidRDefault="006119A6" w:rsidP="006119A6">
      <w:pPr>
        <w:ind w:left="720"/>
      </w:pPr>
      <w:r w:rsidRPr="00C33C48">
        <w:t xml:space="preserve">Por ejemplo, podrías explicar que usarás </w:t>
      </w:r>
      <w:r w:rsidRPr="00C33C48">
        <w:rPr>
          <w:b/>
          <w:bCs/>
        </w:rPr>
        <w:t>GitHub</w:t>
      </w:r>
      <w:r w:rsidRPr="00C33C48">
        <w:t xml:space="preserve"> para control de versiones y colaboración, </w:t>
      </w:r>
      <w:proofErr w:type="spellStart"/>
      <w:r w:rsidRPr="00C33C48">
        <w:rPr>
          <w:b/>
          <w:bCs/>
        </w:rPr>
        <w:t>Figma</w:t>
      </w:r>
      <w:proofErr w:type="spellEnd"/>
      <w:r w:rsidRPr="00C33C48">
        <w:t xml:space="preserve"> para la fase de diseño previo, o </w:t>
      </w:r>
      <w:r w:rsidRPr="00C33C48">
        <w:rPr>
          <w:b/>
          <w:bCs/>
        </w:rPr>
        <w:t xml:space="preserve">MySQL </w:t>
      </w:r>
      <w:proofErr w:type="spellStart"/>
      <w:r w:rsidRPr="00C33C48">
        <w:rPr>
          <w:b/>
          <w:bCs/>
        </w:rPr>
        <w:t>Workbench</w:t>
      </w:r>
      <w:proofErr w:type="spellEnd"/>
      <w:r w:rsidRPr="00C33C48">
        <w:t xml:space="preserve"> para modelar y verificar la estructura de datos antes de implementarla.</w:t>
      </w:r>
    </w:p>
    <w:p w14:paraId="2AA987AD" w14:textId="77777777" w:rsidR="006119A6" w:rsidRDefault="006119A6" w:rsidP="006119A6">
      <w:pPr>
        <w:ind w:left="720"/>
      </w:pPr>
      <w:r w:rsidRPr="00C33C48">
        <w:t>Este tipo de explicaciones aportan profesionalidad y coherencia al documento.</w:t>
      </w:r>
    </w:p>
    <w:p w14:paraId="44C6CB05" w14:textId="77777777" w:rsidR="006119A6" w:rsidRPr="00C33C48" w:rsidRDefault="006119A6" w:rsidP="006119A6">
      <w:pPr>
        <w:spacing w:before="0" w:after="160" w:line="278" w:lineRule="auto"/>
        <w:ind w:left="720"/>
      </w:pPr>
    </w:p>
    <w:p w14:paraId="19674A1F" w14:textId="77777777" w:rsidR="006119A6" w:rsidRPr="00C33C48" w:rsidRDefault="006119A6" w:rsidP="006119A6">
      <w:pPr>
        <w:numPr>
          <w:ilvl w:val="0"/>
          <w:numId w:val="25"/>
        </w:numPr>
        <w:suppressAutoHyphens w:val="0"/>
        <w:autoSpaceDN/>
        <w:spacing w:before="0" w:after="160" w:line="278" w:lineRule="auto"/>
        <w:textAlignment w:val="auto"/>
      </w:pPr>
      <w:r w:rsidRPr="00C33C48">
        <w:rPr>
          <w:b/>
          <w:bCs/>
        </w:rPr>
        <w:t>Carencia de entornos diferenciados:</w:t>
      </w:r>
    </w:p>
    <w:p w14:paraId="2A934FCB" w14:textId="77777777" w:rsidR="006119A6" w:rsidRDefault="006119A6" w:rsidP="006119A6">
      <w:pPr>
        <w:ind w:left="720"/>
      </w:pPr>
      <w:r w:rsidRPr="00C33C48">
        <w:t xml:space="preserve">El enunciado sugiere distinguir entre </w:t>
      </w:r>
      <w:r w:rsidRPr="00C33C48">
        <w:rPr>
          <w:b/>
          <w:bCs/>
        </w:rPr>
        <w:t>entorno de desarrollo, pruebas y producción</w:t>
      </w:r>
      <w:r w:rsidRPr="00C33C48">
        <w:t>.</w:t>
      </w:r>
    </w:p>
    <w:p w14:paraId="7068F1FD" w14:textId="77777777" w:rsidR="006119A6" w:rsidRDefault="006119A6" w:rsidP="006119A6">
      <w:pPr>
        <w:ind w:left="720"/>
      </w:pPr>
      <w:r w:rsidRPr="00C33C48">
        <w:t>En tu caso, todo aparece agrupado, lo que da la impresión de que solo se trabajará en local.</w:t>
      </w:r>
    </w:p>
    <w:p w14:paraId="05186F8C" w14:textId="77777777" w:rsidR="006119A6" w:rsidRDefault="006119A6" w:rsidP="006119A6">
      <w:pPr>
        <w:ind w:left="720"/>
      </w:pPr>
      <w:r w:rsidRPr="00C33C48">
        <w:t>Deberías indicar, aunque sea brevemente, cómo se realizará la transición entre entornos (por ejemplo, desarrollar en XAMPP, probar en un servidor local y desplegar en un entorno remoto).</w:t>
      </w:r>
    </w:p>
    <w:p w14:paraId="157C126C" w14:textId="77777777" w:rsidR="006119A6" w:rsidRPr="00C33C48" w:rsidRDefault="006119A6" w:rsidP="006119A6">
      <w:pPr>
        <w:spacing w:before="0" w:after="160" w:line="278" w:lineRule="auto"/>
        <w:ind w:left="720"/>
      </w:pPr>
    </w:p>
    <w:p w14:paraId="53DB746D" w14:textId="77777777" w:rsidR="006119A6" w:rsidRPr="00C33C48" w:rsidRDefault="006119A6" w:rsidP="006119A6">
      <w:pPr>
        <w:numPr>
          <w:ilvl w:val="0"/>
          <w:numId w:val="25"/>
        </w:numPr>
        <w:suppressAutoHyphens w:val="0"/>
        <w:autoSpaceDN/>
        <w:spacing w:before="0" w:after="160" w:line="278" w:lineRule="auto"/>
        <w:textAlignment w:val="auto"/>
      </w:pPr>
      <w:r w:rsidRPr="00C33C48">
        <w:rPr>
          <w:b/>
          <w:bCs/>
        </w:rPr>
        <w:t>Escasa relación con el hardware:</w:t>
      </w:r>
    </w:p>
    <w:p w14:paraId="250E6678" w14:textId="77777777" w:rsidR="006119A6" w:rsidRDefault="006119A6" w:rsidP="006119A6">
      <w:pPr>
        <w:ind w:left="720"/>
      </w:pPr>
      <w:r w:rsidRPr="00C33C48">
        <w:t>La descripción del hardware es muy genérica (“i5, 8 GB RAM…”).</w:t>
      </w:r>
    </w:p>
    <w:p w14:paraId="347DE083" w14:textId="77777777" w:rsidR="006119A6" w:rsidRDefault="006119A6" w:rsidP="006119A6">
      <w:pPr>
        <w:ind w:left="720"/>
      </w:pPr>
      <w:r w:rsidRPr="00C33C48">
        <w:t>Podrías contextualizarlo un poco más: qué tipo de equipo o servidor se usará, si será compartido o dedicado, y por qué esas características son suficientes para un entorno de desarrollo web.</w:t>
      </w:r>
    </w:p>
    <w:p w14:paraId="5C1AD00A" w14:textId="77777777" w:rsidR="006119A6" w:rsidRDefault="006119A6" w:rsidP="006119A6">
      <w:pPr>
        <w:ind w:left="720"/>
      </w:pPr>
      <w:r w:rsidRPr="00C33C48">
        <w:t>Esto no requiere detalles técnicos avanzados, pero sí demuestra planificación realista.</w:t>
      </w:r>
    </w:p>
    <w:p w14:paraId="0BABF04B" w14:textId="77777777" w:rsidR="006119A6" w:rsidRPr="00C33C48" w:rsidRDefault="006119A6" w:rsidP="006119A6">
      <w:pPr>
        <w:spacing w:before="0" w:after="160" w:line="278" w:lineRule="auto"/>
        <w:ind w:left="720"/>
      </w:pPr>
    </w:p>
    <w:p w14:paraId="5E2E2CDC" w14:textId="77777777" w:rsidR="006119A6" w:rsidRPr="00C33C48" w:rsidRDefault="006119A6" w:rsidP="006119A6">
      <w:pPr>
        <w:numPr>
          <w:ilvl w:val="0"/>
          <w:numId w:val="25"/>
        </w:numPr>
        <w:suppressAutoHyphens w:val="0"/>
        <w:autoSpaceDN/>
        <w:spacing w:before="0" w:after="160" w:line="278" w:lineRule="auto"/>
        <w:textAlignment w:val="auto"/>
      </w:pPr>
      <w:r w:rsidRPr="00C33C48">
        <w:rPr>
          <w:b/>
          <w:bCs/>
        </w:rPr>
        <w:t>Formato y presentación:</w:t>
      </w:r>
    </w:p>
    <w:p w14:paraId="2C7BD5EE" w14:textId="77777777" w:rsidR="006119A6" w:rsidRDefault="006119A6" w:rsidP="006119A6">
      <w:pPr>
        <w:ind w:left="720"/>
      </w:pPr>
      <w:r w:rsidRPr="00C33C48">
        <w:t>Podrías estructurar el apartado con subtítulos más claros (“Entorno de desarrollo”, “Entorno de pruebas”, “Entorno de producción”, “Requisitos de hardware”, “Software empleado”) y añadir una breve descripción para cada uno.</w:t>
      </w:r>
    </w:p>
    <w:p w14:paraId="25CAD56B" w14:textId="77777777" w:rsidR="006119A6" w:rsidRDefault="006119A6" w:rsidP="006119A6">
      <w:pPr>
        <w:ind w:left="720"/>
      </w:pPr>
      <w:r w:rsidRPr="00C33C48">
        <w:t>De este modo, el lector percibe una organización más profesional y coherente con los criterios del CE 2.c.</w:t>
      </w:r>
    </w:p>
    <w:p w14:paraId="716A280F" w14:textId="77777777" w:rsidR="006119A6" w:rsidRPr="00C33C48" w:rsidRDefault="006119A6" w:rsidP="006119A6">
      <w:pPr>
        <w:spacing w:before="0" w:after="160" w:line="278" w:lineRule="auto"/>
        <w:ind w:left="720"/>
      </w:pPr>
    </w:p>
    <w:p w14:paraId="108FBE83" w14:textId="77777777" w:rsidR="006119A6" w:rsidRPr="00C33C48" w:rsidRDefault="006119A6" w:rsidP="006119A6">
      <w:pPr>
        <w:numPr>
          <w:ilvl w:val="0"/>
          <w:numId w:val="25"/>
        </w:numPr>
        <w:suppressAutoHyphens w:val="0"/>
        <w:autoSpaceDN/>
        <w:spacing w:before="0" w:after="160" w:line="278" w:lineRule="auto"/>
        <w:textAlignment w:val="auto"/>
      </w:pPr>
      <w:r w:rsidRPr="00C33C48">
        <w:rPr>
          <w:b/>
          <w:bCs/>
        </w:rPr>
        <w:t>Pobreza técnica y originalidad:</w:t>
      </w:r>
    </w:p>
    <w:p w14:paraId="758C7331" w14:textId="77777777" w:rsidR="006119A6" w:rsidRDefault="006119A6" w:rsidP="006119A6">
      <w:pPr>
        <w:ind w:left="720"/>
      </w:pPr>
      <w:r w:rsidRPr="00C33C48">
        <w:t>En conjunto, el apartado da la sensación de un proyecto básico sin previsión de crecimiento ni despliegue real.</w:t>
      </w:r>
    </w:p>
    <w:p w14:paraId="282C0335" w14:textId="77777777" w:rsidR="006119A6" w:rsidRDefault="006119A6" w:rsidP="006119A6">
      <w:pPr>
        <w:ind w:left="720"/>
      </w:pPr>
      <w:r w:rsidRPr="00C33C48">
        <w:t xml:space="preserve">Deberías añadir algún elemento más avanzado o actual (por ejemplo, contenedores Docker, integración con GitHub </w:t>
      </w:r>
      <w:proofErr w:type="spellStart"/>
      <w:r w:rsidRPr="00C33C48">
        <w:t>Actions</w:t>
      </w:r>
      <w:proofErr w:type="spellEnd"/>
      <w:r w:rsidRPr="00C33C48">
        <w:t>, o previsión de hosting remoto) para demostrar iniciativa y dominio técnico.</w:t>
      </w:r>
    </w:p>
    <w:p w14:paraId="3B83CB04" w14:textId="77777777" w:rsidR="006119A6" w:rsidRPr="00C33C48" w:rsidRDefault="006119A6" w:rsidP="006119A6">
      <w:pPr>
        <w:spacing w:before="0" w:after="160" w:line="278" w:lineRule="auto"/>
        <w:ind w:left="720"/>
      </w:pPr>
      <w:r w:rsidRPr="00C33C48">
        <w:t>No es necesario implementarlo todavía, pero sí mostrar que lo contemplas.</w:t>
      </w:r>
    </w:p>
    <w:p w14:paraId="3EF05EF0" w14:textId="4A102C39" w:rsidR="006119A6" w:rsidRDefault="006119A6">
      <w:pPr>
        <w:pStyle w:val="Textocomentario"/>
      </w:pPr>
    </w:p>
  </w:comment>
  <w:comment w:id="56" w:author="Javier Atoche Ortega" w:date="2025-10-13T17:32:00Z" w:initials="JA">
    <w:p w14:paraId="20E1C910" w14:textId="77777777" w:rsidR="00283A09" w:rsidRDefault="00283A09" w:rsidP="00283A09">
      <w:r>
        <w:rPr>
          <w:rStyle w:val="Refdecomentario"/>
        </w:rPr>
        <w:annotationRef/>
      </w:r>
      <w:r w:rsidRPr="00C33C48">
        <w:t xml:space="preserve">El apartado presenta correctamente las fases básicas del ciclo de desarrollo, pero está </w:t>
      </w:r>
      <w:r w:rsidRPr="00C33C48">
        <w:rPr>
          <w:b/>
          <w:bCs/>
        </w:rPr>
        <w:t>muy incompleto y superficial</w:t>
      </w:r>
      <w:r w:rsidRPr="00C33C48">
        <w:t xml:space="preserve"> en comparación con lo que exige el enunciado.</w:t>
      </w:r>
    </w:p>
    <w:p w14:paraId="10EB3033" w14:textId="77777777" w:rsidR="00283A09" w:rsidRDefault="00283A09" w:rsidP="00283A09">
      <w:r w:rsidRPr="00C33C48">
        <w:t xml:space="preserve">Solo se enumeran las fases sin explicar </w:t>
      </w:r>
      <w:r w:rsidRPr="00C33C48">
        <w:rPr>
          <w:b/>
          <w:bCs/>
        </w:rPr>
        <w:t>qué tareas concretas</w:t>
      </w:r>
      <w:r w:rsidRPr="00C33C48">
        <w:t xml:space="preserve"> se realizarán en cada una, ni cómo se relacionan con el proyecto o con el trabajo del alumno.</w:t>
      </w:r>
    </w:p>
    <w:p w14:paraId="29A4CFA6" w14:textId="77777777" w:rsidR="00283A09" w:rsidRPr="00C33C48" w:rsidRDefault="00283A09" w:rsidP="00283A09">
      <w:pPr>
        <w:spacing w:before="0" w:after="160" w:line="278" w:lineRule="auto"/>
      </w:pPr>
    </w:p>
    <w:p w14:paraId="32BED2D8" w14:textId="77777777" w:rsidR="00283A09" w:rsidRPr="00C33C48" w:rsidRDefault="00283A09" w:rsidP="00283A09">
      <w:pPr>
        <w:numPr>
          <w:ilvl w:val="0"/>
          <w:numId w:val="26"/>
        </w:numPr>
        <w:suppressAutoHyphens w:val="0"/>
        <w:autoSpaceDN/>
        <w:spacing w:before="0" w:after="160" w:line="278" w:lineRule="auto"/>
        <w:textAlignment w:val="auto"/>
      </w:pPr>
      <w:r w:rsidRPr="00C33C48">
        <w:rPr>
          <w:b/>
          <w:bCs/>
        </w:rPr>
        <w:t>Falta de desarrollo del contenido:</w:t>
      </w:r>
    </w:p>
    <w:p w14:paraId="5DAB8381" w14:textId="77777777" w:rsidR="00283A09" w:rsidRDefault="00283A09" w:rsidP="00283A09">
      <w:pPr>
        <w:ind w:left="720"/>
      </w:pPr>
      <w:r w:rsidRPr="00C33C48">
        <w:t>El enunciado pide detallar “las diferentes fases por las que pasará el proyecto y su contenido”.</w:t>
      </w:r>
    </w:p>
    <w:p w14:paraId="17E0E04E" w14:textId="77777777" w:rsidR="00283A09" w:rsidRDefault="00283A09" w:rsidP="00283A09">
      <w:pPr>
        <w:ind w:left="720"/>
      </w:pPr>
      <w:r w:rsidRPr="00C33C48">
        <w:t xml:space="preserve">En tu caso, solo se nombran seis fases (Análisis, Diseño, Implementación, etc.), pero no se describe </w:t>
      </w:r>
      <w:r w:rsidRPr="00C33C48">
        <w:rPr>
          <w:b/>
          <w:bCs/>
        </w:rPr>
        <w:t>qué se hará en cada una</w:t>
      </w:r>
      <w:r w:rsidRPr="00C33C48">
        <w:t>.</w:t>
      </w:r>
    </w:p>
    <w:p w14:paraId="2909CE27" w14:textId="77777777" w:rsidR="00283A09" w:rsidRDefault="00283A09" w:rsidP="00283A09">
      <w:pPr>
        <w:ind w:left="720"/>
      </w:pPr>
      <w:r w:rsidRPr="00C33C48">
        <w:t xml:space="preserve">Por ejemplo, en “Análisis” podrías indicar que se definirán los requisitos funcionales y no funcionales; en “Diseño”, que se elaborarán los diagramas UML y el prototipo en </w:t>
      </w:r>
      <w:proofErr w:type="spellStart"/>
      <w:r w:rsidRPr="00C33C48">
        <w:t>Figma</w:t>
      </w:r>
      <w:proofErr w:type="spellEnd"/>
      <w:r w:rsidRPr="00C33C48">
        <w:t>; en “Pruebas”, que se validará la funcionalidad con diferentes usuarios o navegadores, etc.</w:t>
      </w:r>
    </w:p>
    <w:p w14:paraId="78368262" w14:textId="77777777" w:rsidR="00283A09" w:rsidRDefault="00283A09" w:rsidP="00283A09">
      <w:pPr>
        <w:ind w:left="720"/>
      </w:pPr>
      <w:r w:rsidRPr="00C33C48">
        <w:t>Estas breves explicaciones dan sentido al proceso y muestran que comprendes cada etapa.</w:t>
      </w:r>
    </w:p>
    <w:p w14:paraId="5E34F019" w14:textId="77777777" w:rsidR="00283A09" w:rsidRPr="00C33C48" w:rsidRDefault="00283A09" w:rsidP="00283A09">
      <w:pPr>
        <w:spacing w:before="0" w:after="160" w:line="278" w:lineRule="auto"/>
        <w:ind w:left="720"/>
      </w:pPr>
    </w:p>
    <w:p w14:paraId="2FEBCAB8" w14:textId="77777777" w:rsidR="00283A09" w:rsidRPr="00C33C48" w:rsidRDefault="00283A09" w:rsidP="00283A09">
      <w:pPr>
        <w:numPr>
          <w:ilvl w:val="0"/>
          <w:numId w:val="26"/>
        </w:numPr>
        <w:suppressAutoHyphens w:val="0"/>
        <w:autoSpaceDN/>
        <w:spacing w:before="0" w:after="160" w:line="278" w:lineRule="auto"/>
        <w:textAlignment w:val="auto"/>
      </w:pPr>
      <w:r w:rsidRPr="00C33C48">
        <w:rPr>
          <w:b/>
          <w:bCs/>
        </w:rPr>
        <w:t>Ausencia de planificación inicial:</w:t>
      </w:r>
    </w:p>
    <w:p w14:paraId="03CCD44E" w14:textId="77777777" w:rsidR="00283A09" w:rsidRDefault="00283A09" w:rsidP="00283A09">
      <w:pPr>
        <w:ind w:left="720"/>
      </w:pPr>
      <w:r w:rsidRPr="00C33C48">
        <w:t xml:space="preserve">Falta una primera fase de </w:t>
      </w:r>
      <w:r w:rsidRPr="00C33C48">
        <w:rPr>
          <w:b/>
          <w:bCs/>
        </w:rPr>
        <w:t>Planificación</w:t>
      </w:r>
      <w:r w:rsidRPr="00C33C48">
        <w:t>, que sí aparece en el enunciado oficial (“Planificación inicial: definición de objetivos, recursos y plan de trabajo”).</w:t>
      </w:r>
    </w:p>
    <w:p w14:paraId="63F9778B" w14:textId="77777777" w:rsidR="00283A09" w:rsidRDefault="00283A09" w:rsidP="00283A09">
      <w:pPr>
        <w:ind w:left="720"/>
      </w:pPr>
      <w:r w:rsidRPr="00C33C48">
        <w:t>Es una parte clave, ya que refleja cómo organizarás el desarrollo, la distribución de tareas, los plazos y los recursos.</w:t>
      </w:r>
    </w:p>
    <w:p w14:paraId="746C0D13" w14:textId="77777777" w:rsidR="00283A09" w:rsidRDefault="00283A09" w:rsidP="00283A09">
      <w:pPr>
        <w:ind w:left="720"/>
      </w:pPr>
      <w:r w:rsidRPr="00C33C48">
        <w:t>Deberías añadirla antes del “Análisis” para completar la secuencia de trabajo.</w:t>
      </w:r>
    </w:p>
    <w:p w14:paraId="703E7C39" w14:textId="77777777" w:rsidR="00283A09" w:rsidRPr="00C33C48" w:rsidRDefault="00283A09" w:rsidP="00283A09">
      <w:pPr>
        <w:spacing w:before="0" w:after="160" w:line="278" w:lineRule="auto"/>
        <w:ind w:left="720"/>
      </w:pPr>
    </w:p>
    <w:p w14:paraId="28308D52" w14:textId="77777777" w:rsidR="00283A09" w:rsidRPr="00C33C48" w:rsidRDefault="00283A09" w:rsidP="00283A09">
      <w:pPr>
        <w:numPr>
          <w:ilvl w:val="0"/>
          <w:numId w:val="26"/>
        </w:numPr>
        <w:suppressAutoHyphens w:val="0"/>
        <w:autoSpaceDN/>
        <w:spacing w:before="0" w:after="160" w:line="278" w:lineRule="auto"/>
        <w:textAlignment w:val="auto"/>
      </w:pPr>
      <w:r w:rsidRPr="00C33C48">
        <w:rPr>
          <w:b/>
          <w:bCs/>
        </w:rPr>
        <w:t>Escasa conexión con el proyecto real:</w:t>
      </w:r>
    </w:p>
    <w:p w14:paraId="69AA4AF1" w14:textId="77777777" w:rsidR="00283A09" w:rsidRDefault="00283A09" w:rsidP="00283A09">
      <w:pPr>
        <w:ind w:left="720"/>
      </w:pPr>
      <w:r w:rsidRPr="00C33C48">
        <w:t xml:space="preserve">No se explica </w:t>
      </w:r>
      <w:r w:rsidRPr="00C33C48">
        <w:rPr>
          <w:b/>
          <w:bCs/>
        </w:rPr>
        <w:t>cómo se aplicarán esas fases</w:t>
      </w:r>
      <w:r w:rsidRPr="00C33C48">
        <w:t xml:space="preserve"> al caso concreto de tu proyecto “</w:t>
      </w:r>
      <w:proofErr w:type="spellStart"/>
      <w:r w:rsidRPr="00C33C48">
        <w:t>Originals</w:t>
      </w:r>
      <w:proofErr w:type="spellEnd"/>
      <w:r w:rsidRPr="00C33C48">
        <w:t xml:space="preserve"> 3D y Chicota 3D”.</w:t>
      </w:r>
    </w:p>
    <w:p w14:paraId="4509FCAE" w14:textId="77777777" w:rsidR="00283A09" w:rsidRDefault="00283A09" w:rsidP="00283A09">
      <w:pPr>
        <w:ind w:left="720"/>
      </w:pPr>
      <w:r w:rsidRPr="00C33C48">
        <w:t xml:space="preserve">Deberías vincular brevemente cada una a tu desarrollo: por ejemplo, “en la fase de Implementación se programará la tienda online y el formulario de contacto”, “en la fase de Integración se conectará la base de datos MySQL con el </w:t>
      </w:r>
      <w:proofErr w:type="spellStart"/>
      <w:r w:rsidRPr="00C33C48">
        <w:t>backend</w:t>
      </w:r>
      <w:proofErr w:type="spellEnd"/>
      <w:r w:rsidRPr="00C33C48">
        <w:t xml:space="preserve"> en PHP”, etc.</w:t>
      </w:r>
    </w:p>
    <w:p w14:paraId="2B2F8617" w14:textId="77777777" w:rsidR="00283A09" w:rsidRDefault="00283A09" w:rsidP="00283A09">
      <w:pPr>
        <w:ind w:left="720"/>
      </w:pPr>
      <w:r w:rsidRPr="00C33C48">
        <w:t>Esto demuestra aplicación práctica y coherencia con los apartados anteriores.</w:t>
      </w:r>
    </w:p>
    <w:p w14:paraId="5937E2E4" w14:textId="77777777" w:rsidR="00283A09" w:rsidRPr="00C33C48" w:rsidRDefault="00283A09" w:rsidP="00283A09">
      <w:pPr>
        <w:spacing w:before="0" w:after="160" w:line="278" w:lineRule="auto"/>
      </w:pPr>
    </w:p>
    <w:p w14:paraId="50082A0E" w14:textId="77777777" w:rsidR="00283A09" w:rsidRPr="00C33C48" w:rsidRDefault="00283A09" w:rsidP="00283A09">
      <w:pPr>
        <w:numPr>
          <w:ilvl w:val="0"/>
          <w:numId w:val="26"/>
        </w:numPr>
        <w:suppressAutoHyphens w:val="0"/>
        <w:autoSpaceDN/>
        <w:spacing w:before="0" w:after="160" w:line="278" w:lineRule="auto"/>
        <w:textAlignment w:val="auto"/>
      </w:pPr>
      <w:r w:rsidRPr="00C33C48">
        <w:rPr>
          <w:b/>
          <w:bCs/>
        </w:rPr>
        <w:t>Carencia de entregables o resultados:</w:t>
      </w:r>
    </w:p>
    <w:p w14:paraId="64424422" w14:textId="77777777" w:rsidR="00283A09" w:rsidRDefault="00283A09" w:rsidP="00283A09">
      <w:pPr>
        <w:ind w:left="720"/>
      </w:pPr>
      <w:r w:rsidRPr="00C33C48">
        <w:t xml:space="preserve">No se menciona qué </w:t>
      </w:r>
      <w:r w:rsidRPr="00C33C48">
        <w:rPr>
          <w:b/>
          <w:bCs/>
        </w:rPr>
        <w:t>productos o resultados</w:t>
      </w:r>
      <w:r w:rsidRPr="00C33C48">
        <w:t xml:space="preserve"> se obtendrán al finalizar cada fase (documentos, prototipos, módulos funcionales, pruebas…).</w:t>
      </w:r>
    </w:p>
    <w:p w14:paraId="5D3CBF84" w14:textId="77777777" w:rsidR="00283A09" w:rsidRDefault="00283A09" w:rsidP="00283A09">
      <w:pPr>
        <w:ind w:left="720"/>
      </w:pPr>
      <w:r w:rsidRPr="00C33C48">
        <w:t>Incluir una breve nota del tipo “resultado esperado: requisitos validados”, “prototipo funcional completado” o “documentación lista para entrega” daría más consistencia al plan.</w:t>
      </w:r>
    </w:p>
    <w:p w14:paraId="7E8C0BC2" w14:textId="77777777" w:rsidR="00283A09" w:rsidRPr="00C33C48" w:rsidRDefault="00283A09" w:rsidP="00283A09">
      <w:pPr>
        <w:spacing w:before="0" w:after="160" w:line="278" w:lineRule="auto"/>
        <w:ind w:left="720"/>
      </w:pPr>
    </w:p>
    <w:p w14:paraId="5DAC0564" w14:textId="77777777" w:rsidR="00283A09" w:rsidRPr="00C33C48" w:rsidRDefault="00283A09" w:rsidP="00283A09">
      <w:pPr>
        <w:numPr>
          <w:ilvl w:val="0"/>
          <w:numId w:val="26"/>
        </w:numPr>
        <w:suppressAutoHyphens w:val="0"/>
        <w:autoSpaceDN/>
        <w:spacing w:before="0" w:after="160" w:line="278" w:lineRule="auto"/>
        <w:textAlignment w:val="auto"/>
      </w:pPr>
      <w:r w:rsidRPr="00C33C48">
        <w:rPr>
          <w:b/>
          <w:bCs/>
        </w:rPr>
        <w:t>Formato mejorable:</w:t>
      </w:r>
    </w:p>
    <w:p w14:paraId="2B57A72B" w14:textId="77777777" w:rsidR="00283A09" w:rsidRDefault="00283A09" w:rsidP="00283A09">
      <w:pPr>
        <w:ind w:left="720"/>
      </w:pPr>
      <w:r w:rsidRPr="00C33C48">
        <w:t>La numeración y el orden son correctos, pero el apartado quedaría más claro si cada fase tuviera una breve descripción en una o dos líneas.</w:t>
      </w:r>
    </w:p>
    <w:p w14:paraId="5CB4EE4B" w14:textId="77777777" w:rsidR="00283A09" w:rsidRDefault="00283A09" w:rsidP="00283A09">
      <w:pPr>
        <w:ind w:left="720"/>
      </w:pPr>
      <w:r w:rsidRPr="00C33C48">
        <w:t>Un formato en lista con subtítulos (por ejemplo, “1. Análisis – Definición de requisitos y recopilación de necesidades del cliente”) haría la lectura más profesional.</w:t>
      </w:r>
    </w:p>
    <w:p w14:paraId="24268CA3" w14:textId="77777777" w:rsidR="00283A09" w:rsidRPr="00C33C48" w:rsidRDefault="00283A09" w:rsidP="00283A09">
      <w:pPr>
        <w:spacing w:before="0" w:after="160" w:line="278" w:lineRule="auto"/>
        <w:ind w:left="720"/>
      </w:pPr>
    </w:p>
    <w:p w14:paraId="75EE1770" w14:textId="77777777" w:rsidR="00283A09" w:rsidRPr="00C33C48" w:rsidRDefault="00283A09" w:rsidP="00283A09">
      <w:pPr>
        <w:numPr>
          <w:ilvl w:val="0"/>
          <w:numId w:val="26"/>
        </w:numPr>
        <w:suppressAutoHyphens w:val="0"/>
        <w:autoSpaceDN/>
        <w:spacing w:before="0" w:after="160" w:line="278" w:lineRule="auto"/>
        <w:textAlignment w:val="auto"/>
      </w:pPr>
      <w:r w:rsidRPr="00C33C48">
        <w:rPr>
          <w:b/>
          <w:bCs/>
        </w:rPr>
        <w:t>Valor añadido y madurez del proyecto:</w:t>
      </w:r>
    </w:p>
    <w:p w14:paraId="4A0615CE" w14:textId="77777777" w:rsidR="00283A09" w:rsidRDefault="00283A09" w:rsidP="00283A09">
      <w:pPr>
        <w:ind w:left="720"/>
      </w:pPr>
      <w:r w:rsidRPr="00C33C48">
        <w:t xml:space="preserve">La estructura actual refleja un planteamiento </w:t>
      </w:r>
      <w:r w:rsidRPr="00C33C48">
        <w:rPr>
          <w:b/>
          <w:bCs/>
        </w:rPr>
        <w:t>demasiado básico</w:t>
      </w:r>
      <w:r w:rsidRPr="00C33C48">
        <w:t>, típico de un trabajo inicial, no de un anteproyecto de segundo curso.</w:t>
      </w:r>
    </w:p>
    <w:p w14:paraId="667F4BE3" w14:textId="77777777" w:rsidR="00283A09" w:rsidRDefault="00283A09" w:rsidP="00283A09">
      <w:pPr>
        <w:ind w:left="720"/>
      </w:pPr>
      <w:r w:rsidRPr="00C33C48">
        <w:t xml:space="preserve">Para mostrar un mayor nivel, podrías incluir fases o </w:t>
      </w:r>
      <w:proofErr w:type="spellStart"/>
      <w:r w:rsidRPr="00C33C48">
        <w:t>subfases</w:t>
      </w:r>
      <w:proofErr w:type="spellEnd"/>
      <w:r w:rsidRPr="00C33C48">
        <w:t xml:space="preserve"> adicionales, como “Pruebas de usuario”, “Optimización y SEO”, o “Despliegue y mantenimiento”.</w:t>
      </w:r>
    </w:p>
    <w:p w14:paraId="3C8F2B51" w14:textId="77777777" w:rsidR="00283A09" w:rsidRPr="00C33C48" w:rsidRDefault="00283A09" w:rsidP="00283A09">
      <w:pPr>
        <w:spacing w:before="0" w:after="160" w:line="278" w:lineRule="auto"/>
        <w:ind w:left="720"/>
      </w:pPr>
      <w:r w:rsidRPr="00C33C48">
        <w:t>Esto daría una visión más completa y madura del proceso de desarrollo.</w:t>
      </w:r>
    </w:p>
    <w:p w14:paraId="296A887B" w14:textId="5B7D92D3" w:rsidR="00283A09" w:rsidRDefault="00283A09">
      <w:pPr>
        <w:pStyle w:val="Textocomentario"/>
      </w:pPr>
    </w:p>
  </w:comment>
  <w:comment w:id="58" w:author="Javier Atoche Ortega" w:date="2025-10-13T17:51:00Z" w:initials="JA">
    <w:p w14:paraId="6D0A4D0E" w14:textId="77777777" w:rsidR="00322540" w:rsidRDefault="00322540" w:rsidP="00322540">
      <w:r>
        <w:rPr>
          <w:rStyle w:val="Refdecomentario"/>
        </w:rPr>
        <w:annotationRef/>
      </w:r>
      <w:r w:rsidRPr="00C33C48">
        <w:t xml:space="preserve">El apartado menciona las secciones principales de la aplicación (Inicio, Tienda, Contacto y Galería), pero </w:t>
      </w:r>
      <w:r w:rsidRPr="00C33C48">
        <w:rPr>
          <w:b/>
          <w:bCs/>
        </w:rPr>
        <w:t>no cumple con lo que exige el enunciado</w:t>
      </w:r>
      <w:r w:rsidRPr="00C33C48">
        <w:t xml:space="preserve"> respecto a la representación visual del prototipo.</w:t>
      </w:r>
    </w:p>
    <w:p w14:paraId="3F3B0BFF" w14:textId="77777777" w:rsidR="00322540" w:rsidRPr="00C33C48" w:rsidRDefault="00322540" w:rsidP="00322540">
      <w:pPr>
        <w:spacing w:before="0" w:after="160" w:line="278" w:lineRule="auto"/>
      </w:pPr>
      <w:r w:rsidRPr="00C33C48">
        <w:t>Actualmente, el contenido se limita a una descripción textual de las pantallas, sin incluir ningún tipo de esquema, captura o diseño que permita visualizar la interfaz del usuario o su navegación.</w:t>
      </w:r>
    </w:p>
    <w:p w14:paraId="5747FD7E" w14:textId="77777777" w:rsidR="00322540" w:rsidRPr="00C33C48" w:rsidRDefault="00322540" w:rsidP="00322540">
      <w:pPr>
        <w:numPr>
          <w:ilvl w:val="0"/>
          <w:numId w:val="28"/>
        </w:numPr>
        <w:suppressAutoHyphens w:val="0"/>
        <w:autoSpaceDN/>
        <w:spacing w:before="0" w:after="160" w:line="278" w:lineRule="auto"/>
        <w:textAlignment w:val="auto"/>
      </w:pPr>
      <w:r w:rsidRPr="00C33C48">
        <w:rPr>
          <w:b/>
          <w:bCs/>
        </w:rPr>
        <w:t>Falta de prototipo visual o gráfico</w:t>
      </w:r>
    </w:p>
    <w:p w14:paraId="7FD4AC07" w14:textId="77777777" w:rsidR="00322540" w:rsidRDefault="00322540" w:rsidP="00322540">
      <w:pPr>
        <w:ind w:left="720"/>
      </w:pPr>
      <w:r w:rsidRPr="00C33C48">
        <w:t>El enunciado indica claramente que se debe “mostrar un prototipo inicial de la interfaz de usuario del proyecto”.</w:t>
      </w:r>
    </w:p>
    <w:p w14:paraId="1CD87FE8" w14:textId="77777777" w:rsidR="00322540" w:rsidRDefault="00322540" w:rsidP="00322540">
      <w:pPr>
        <w:ind w:left="720"/>
      </w:pPr>
      <w:r w:rsidRPr="00C33C48">
        <w:t xml:space="preserve">En tu caso, solo se describen las pantallas de forma escrita, pero </w:t>
      </w:r>
      <w:r w:rsidRPr="00C33C48">
        <w:rPr>
          <w:b/>
          <w:bCs/>
        </w:rPr>
        <w:t>no se aporta ninguna representación visual</w:t>
      </w:r>
      <w:r w:rsidRPr="00C33C48">
        <w:t xml:space="preserve"> (ni bocetos, ni imágenes exportadas, ni enlace a un prototipo en </w:t>
      </w:r>
      <w:proofErr w:type="spellStart"/>
      <w:r w:rsidRPr="00C33C48">
        <w:t>Figma</w:t>
      </w:r>
      <w:proofErr w:type="spellEnd"/>
      <w:r w:rsidRPr="00C33C48">
        <w:t xml:space="preserve"> u otra herramienta).</w:t>
      </w:r>
    </w:p>
    <w:p w14:paraId="38AFA865" w14:textId="77777777" w:rsidR="00322540" w:rsidRDefault="00322540" w:rsidP="00322540">
      <w:pPr>
        <w:ind w:left="720"/>
      </w:pPr>
      <w:r w:rsidRPr="00C33C48">
        <w:t xml:space="preserve">Este apartado tiene como objetivo visualizar la experiencia del usuario antes del desarrollo, por lo que deberías añadir </w:t>
      </w:r>
      <w:r w:rsidRPr="00C33C48">
        <w:rPr>
          <w:b/>
          <w:bCs/>
        </w:rPr>
        <w:t>capturas o diseños que reflejen la disposición de los elementos</w:t>
      </w:r>
      <w:r w:rsidRPr="00C33C48">
        <w:t>, la estructura de cada página y la coherencia estética general.</w:t>
      </w:r>
    </w:p>
    <w:p w14:paraId="45DBFE9C" w14:textId="77777777" w:rsidR="00322540" w:rsidRPr="00C33C48" w:rsidRDefault="00322540" w:rsidP="00322540">
      <w:pPr>
        <w:spacing w:before="0" w:after="160" w:line="278" w:lineRule="auto"/>
        <w:ind w:left="720"/>
      </w:pPr>
    </w:p>
    <w:p w14:paraId="23C3914C" w14:textId="77777777" w:rsidR="00322540" w:rsidRPr="00C33C48" w:rsidRDefault="00322540" w:rsidP="00322540">
      <w:pPr>
        <w:numPr>
          <w:ilvl w:val="0"/>
          <w:numId w:val="28"/>
        </w:numPr>
        <w:suppressAutoHyphens w:val="0"/>
        <w:autoSpaceDN/>
        <w:spacing w:before="0" w:after="160" w:line="278" w:lineRule="auto"/>
        <w:textAlignment w:val="auto"/>
      </w:pPr>
      <w:r w:rsidRPr="00C33C48">
        <w:rPr>
          <w:b/>
          <w:bCs/>
        </w:rPr>
        <w:t>Escasa concreción en la navegación y experiencia de usuario (UX)</w:t>
      </w:r>
    </w:p>
    <w:p w14:paraId="20A9D64C" w14:textId="77777777" w:rsidR="00322540" w:rsidRDefault="00322540" w:rsidP="00322540">
      <w:pPr>
        <w:ind w:left="720"/>
      </w:pPr>
      <w:r w:rsidRPr="00C33C48">
        <w:t xml:space="preserve">No se explica </w:t>
      </w:r>
      <w:r w:rsidRPr="00C33C48">
        <w:rPr>
          <w:b/>
          <w:bCs/>
        </w:rPr>
        <w:t>cómo se conectan las secciones entre sí</w:t>
      </w:r>
      <w:r w:rsidRPr="00C33C48">
        <w:t>, ni qué elementos permitirán al usuario moverse por la web (menús, botones, enlaces, etc.).</w:t>
      </w:r>
    </w:p>
    <w:p w14:paraId="2E8ED23D" w14:textId="77777777" w:rsidR="00322540" w:rsidRDefault="00322540" w:rsidP="00322540">
      <w:pPr>
        <w:ind w:left="720"/>
      </w:pPr>
      <w:r w:rsidRPr="00C33C48">
        <w:t xml:space="preserve">Sería recomendable incluir un breve texto explicativo o un pequeño esquema que muestre la </w:t>
      </w:r>
      <w:r w:rsidRPr="00C33C48">
        <w:rPr>
          <w:b/>
          <w:bCs/>
        </w:rPr>
        <w:t>fluidez de navegación</w:t>
      </w:r>
      <w:r w:rsidRPr="00C33C48">
        <w:t>: por ejemplo, cómo se accede al carrito, al formulario o al panel de administración.</w:t>
      </w:r>
    </w:p>
    <w:p w14:paraId="38244394" w14:textId="77777777" w:rsidR="00322540" w:rsidRPr="00C33C48" w:rsidRDefault="00322540" w:rsidP="00322540">
      <w:pPr>
        <w:spacing w:before="0" w:after="160" w:line="278" w:lineRule="auto"/>
        <w:ind w:left="720"/>
      </w:pPr>
    </w:p>
    <w:p w14:paraId="6241614D" w14:textId="77777777" w:rsidR="00322540" w:rsidRPr="00C33C48" w:rsidRDefault="00322540" w:rsidP="00322540">
      <w:pPr>
        <w:numPr>
          <w:ilvl w:val="0"/>
          <w:numId w:val="28"/>
        </w:numPr>
        <w:suppressAutoHyphens w:val="0"/>
        <w:autoSpaceDN/>
        <w:spacing w:before="0" w:after="160" w:line="278" w:lineRule="auto"/>
        <w:textAlignment w:val="auto"/>
      </w:pPr>
      <w:r w:rsidRPr="00C33C48">
        <w:rPr>
          <w:b/>
          <w:bCs/>
        </w:rPr>
        <w:t>Ausencia del prototipo del panel de administración</w:t>
      </w:r>
    </w:p>
    <w:p w14:paraId="013EAD54" w14:textId="77777777" w:rsidR="00322540" w:rsidRDefault="00322540" w:rsidP="00322540">
      <w:pPr>
        <w:ind w:left="720"/>
      </w:pPr>
      <w:r w:rsidRPr="00C33C48">
        <w:t>En tus objetivos y requisitos funcionales mencionas un panel de administración con CRUD de productos, mensajes y galería.</w:t>
      </w:r>
    </w:p>
    <w:p w14:paraId="5C8C27A3" w14:textId="77777777" w:rsidR="00322540" w:rsidRDefault="00322540" w:rsidP="00322540">
      <w:pPr>
        <w:ind w:left="720"/>
      </w:pPr>
      <w:r w:rsidRPr="00C33C48">
        <w:t xml:space="preserve">Sin embargo, </w:t>
      </w:r>
      <w:r w:rsidRPr="00C33C48">
        <w:rPr>
          <w:b/>
          <w:bCs/>
        </w:rPr>
        <w:t>no hay ninguna referencia visual ni textual a esa parte en el prototipo</w:t>
      </w:r>
      <w:r w:rsidRPr="00C33C48">
        <w:t>, y debería aparecer al menos una vista o boceto básico que muestre su estructura general (</w:t>
      </w:r>
      <w:proofErr w:type="spellStart"/>
      <w:r w:rsidRPr="00C33C48">
        <w:t>login</w:t>
      </w:r>
      <w:proofErr w:type="spellEnd"/>
      <w:r w:rsidRPr="00C33C48">
        <w:t>, listado de productos, formulario de edición, etc.).</w:t>
      </w:r>
    </w:p>
    <w:p w14:paraId="07D973EF" w14:textId="77777777" w:rsidR="00322540" w:rsidRPr="00C33C48" w:rsidRDefault="00322540" w:rsidP="00322540">
      <w:pPr>
        <w:spacing w:before="0" w:after="160" w:line="278" w:lineRule="auto"/>
        <w:ind w:left="720"/>
      </w:pPr>
    </w:p>
    <w:p w14:paraId="3C413CFD" w14:textId="77777777" w:rsidR="00322540" w:rsidRPr="00C33C48" w:rsidRDefault="00322540" w:rsidP="00322540">
      <w:pPr>
        <w:numPr>
          <w:ilvl w:val="0"/>
          <w:numId w:val="28"/>
        </w:numPr>
        <w:suppressAutoHyphens w:val="0"/>
        <w:autoSpaceDN/>
        <w:spacing w:before="0" w:after="160" w:line="278" w:lineRule="auto"/>
        <w:textAlignment w:val="auto"/>
      </w:pPr>
      <w:r w:rsidRPr="00C33C48">
        <w:rPr>
          <w:b/>
          <w:bCs/>
        </w:rPr>
        <w:t>Desarrollo visual insuficiente para un proyecto de 2º DAW</w:t>
      </w:r>
    </w:p>
    <w:p w14:paraId="2DCD9359" w14:textId="77777777" w:rsidR="00322540" w:rsidRDefault="00322540" w:rsidP="00322540">
      <w:pPr>
        <w:ind w:left="720"/>
      </w:pPr>
      <w:r w:rsidRPr="00C33C48">
        <w:t xml:space="preserve">Dado que este proyecto se concibe como un trabajo final </w:t>
      </w:r>
      <w:proofErr w:type="spellStart"/>
      <w:r w:rsidRPr="00C33C48">
        <w:t>intermodular</w:t>
      </w:r>
      <w:proofErr w:type="spellEnd"/>
      <w:r w:rsidRPr="00C33C48">
        <w:t>, el nivel de detalle visual esperado debe ser más maduro.</w:t>
      </w:r>
    </w:p>
    <w:p w14:paraId="429A8437" w14:textId="77777777" w:rsidR="00322540" w:rsidRDefault="00322540" w:rsidP="00322540">
      <w:pPr>
        <w:ind w:left="720"/>
      </w:pPr>
      <w:r w:rsidRPr="00C33C48">
        <w:t xml:space="preserve">Un simple listado de pantallas no basta: deberías </w:t>
      </w:r>
      <w:r w:rsidRPr="00C33C48">
        <w:rPr>
          <w:b/>
          <w:bCs/>
        </w:rPr>
        <w:t>mostrar la interfaz con coherencia estética</w:t>
      </w:r>
      <w:r w:rsidRPr="00C33C48">
        <w:t>, cuidando la tipografía, paleta de colores, márgenes, botones y jerarquía visual.</w:t>
      </w:r>
    </w:p>
    <w:p w14:paraId="3CCF0560" w14:textId="77777777" w:rsidR="00322540" w:rsidRDefault="00322540" w:rsidP="00322540">
      <w:pPr>
        <w:ind w:left="720"/>
      </w:pPr>
      <w:r w:rsidRPr="00C33C48">
        <w:t xml:space="preserve">Si estás utilizando </w:t>
      </w:r>
      <w:proofErr w:type="spellStart"/>
      <w:r w:rsidRPr="00C33C48">
        <w:t>Figma</w:t>
      </w:r>
      <w:proofErr w:type="spellEnd"/>
      <w:r w:rsidRPr="00C33C48">
        <w:t xml:space="preserve"> (como indicas en el software necesario), lo ideal sería exportar </w:t>
      </w:r>
      <w:r w:rsidRPr="00C33C48">
        <w:rPr>
          <w:b/>
          <w:bCs/>
        </w:rPr>
        <w:t>imágenes o insertar el enlace al prototipo interactivo</w:t>
      </w:r>
      <w:r w:rsidRPr="00C33C48">
        <w:t xml:space="preserve"> directamente en el documento.</w:t>
      </w:r>
    </w:p>
    <w:p w14:paraId="6D0E1415" w14:textId="77777777" w:rsidR="00322540" w:rsidRPr="00C33C48" w:rsidRDefault="00322540" w:rsidP="00322540">
      <w:pPr>
        <w:spacing w:before="0" w:after="160" w:line="278" w:lineRule="auto"/>
        <w:ind w:left="720"/>
      </w:pPr>
    </w:p>
    <w:p w14:paraId="50254C29" w14:textId="77777777" w:rsidR="00322540" w:rsidRPr="00C33C48" w:rsidRDefault="00322540" w:rsidP="00322540">
      <w:pPr>
        <w:numPr>
          <w:ilvl w:val="0"/>
          <w:numId w:val="28"/>
        </w:numPr>
        <w:suppressAutoHyphens w:val="0"/>
        <w:autoSpaceDN/>
        <w:spacing w:before="0" w:after="160" w:line="278" w:lineRule="auto"/>
        <w:textAlignment w:val="auto"/>
      </w:pPr>
      <w:r w:rsidRPr="00C33C48">
        <w:rPr>
          <w:b/>
          <w:bCs/>
        </w:rPr>
        <w:t>Falta de descripción funcional dentro del prototipo</w:t>
      </w:r>
    </w:p>
    <w:p w14:paraId="41E79557" w14:textId="77777777" w:rsidR="00322540" w:rsidRDefault="00322540" w:rsidP="00322540">
      <w:pPr>
        <w:ind w:left="720"/>
      </w:pPr>
      <w:r w:rsidRPr="00C33C48">
        <w:t xml:space="preserve">Aunque indicas qué contendrá cada pantalla (por ejemplo, “Inicio: presentación de la tienda y productos destacados”), no se detalla </w:t>
      </w:r>
      <w:r w:rsidRPr="00C33C48">
        <w:rPr>
          <w:b/>
          <w:bCs/>
        </w:rPr>
        <w:t>qué acciones puede realizar el usuario</w:t>
      </w:r>
      <w:r w:rsidRPr="00C33C48">
        <w:t xml:space="preserve"> en cada una.</w:t>
      </w:r>
    </w:p>
    <w:p w14:paraId="6C58F947" w14:textId="77777777" w:rsidR="00322540" w:rsidRDefault="00322540" w:rsidP="00322540">
      <w:pPr>
        <w:ind w:left="720"/>
      </w:pPr>
      <w:r w:rsidRPr="00C33C48">
        <w:t>Añadir pequeñas notas como “el usuario puede filtrar productos desde la barra lateral” o “al pulsar una imagen se abre un modal con más detalles” aportaría claridad y profesionalidad al diseño.</w:t>
      </w:r>
    </w:p>
    <w:p w14:paraId="2C600E5B" w14:textId="77777777" w:rsidR="00322540" w:rsidRPr="00C33C48" w:rsidRDefault="00322540" w:rsidP="00322540">
      <w:pPr>
        <w:spacing w:before="0" w:after="160" w:line="278" w:lineRule="auto"/>
        <w:ind w:left="720"/>
      </w:pPr>
    </w:p>
    <w:p w14:paraId="7C1392BF" w14:textId="77777777" w:rsidR="00322540" w:rsidRPr="00C33C48" w:rsidRDefault="00322540" w:rsidP="00322540">
      <w:pPr>
        <w:numPr>
          <w:ilvl w:val="0"/>
          <w:numId w:val="28"/>
        </w:numPr>
        <w:suppressAutoHyphens w:val="0"/>
        <w:autoSpaceDN/>
        <w:spacing w:before="0" w:after="160" w:line="278" w:lineRule="auto"/>
        <w:textAlignment w:val="auto"/>
      </w:pPr>
      <w:r w:rsidRPr="00C33C48">
        <w:rPr>
          <w:b/>
          <w:bCs/>
        </w:rPr>
        <w:t>Formato y presentación mejorables</w:t>
      </w:r>
    </w:p>
    <w:p w14:paraId="15F1937D" w14:textId="77777777" w:rsidR="00322540" w:rsidRDefault="00322540" w:rsidP="00322540">
      <w:pPr>
        <w:ind w:left="720"/>
      </w:pPr>
      <w:r w:rsidRPr="00C33C48">
        <w:t>El apartado es muy breve (solo cuatro líneas) y se percibe como un apunte más que como un bloque completo del anteproyecto.</w:t>
      </w:r>
    </w:p>
    <w:p w14:paraId="6FB3DDAD" w14:textId="77777777" w:rsidR="00322540" w:rsidRDefault="00322540" w:rsidP="00322540">
      <w:pPr>
        <w:ind w:left="720"/>
      </w:pPr>
      <w:r w:rsidRPr="00C33C48">
        <w:t>Deberías darle una estructura más cuidada: un subtítulo por cada pantalla, una breve descripción funcional y una imagen o enlace asociado.</w:t>
      </w:r>
    </w:p>
    <w:p w14:paraId="624C29AF" w14:textId="77777777" w:rsidR="00322540" w:rsidRDefault="00322540" w:rsidP="00322540">
      <w:pPr>
        <w:ind w:left="720"/>
      </w:pPr>
      <w:r w:rsidRPr="00C33C48">
        <w:t>Esto hará que el documento sea visualmente más rico y transmita mejor tu propuesta.</w:t>
      </w:r>
    </w:p>
    <w:p w14:paraId="1EE817E3" w14:textId="77777777" w:rsidR="00322540" w:rsidRPr="00C33C48" w:rsidRDefault="00322540" w:rsidP="00322540">
      <w:pPr>
        <w:spacing w:before="0" w:after="160" w:line="278" w:lineRule="auto"/>
        <w:ind w:left="720"/>
      </w:pPr>
    </w:p>
    <w:p w14:paraId="48E915DD" w14:textId="77777777" w:rsidR="00322540" w:rsidRPr="00C33C48" w:rsidRDefault="00322540" w:rsidP="00322540">
      <w:pPr>
        <w:spacing w:before="0" w:after="160" w:line="278" w:lineRule="auto"/>
        <w:rPr>
          <w:b/>
          <w:bCs/>
        </w:rPr>
      </w:pPr>
      <w:r w:rsidRPr="00C33C48">
        <w:rPr>
          <w:b/>
          <w:bCs/>
        </w:rPr>
        <w:t>Recomendaciones finales</w:t>
      </w:r>
    </w:p>
    <w:p w14:paraId="30F8942E" w14:textId="77777777" w:rsidR="00322540" w:rsidRPr="00C33C48" w:rsidRDefault="00322540" w:rsidP="00322540">
      <w:pPr>
        <w:numPr>
          <w:ilvl w:val="0"/>
          <w:numId w:val="29"/>
        </w:numPr>
        <w:suppressAutoHyphens w:val="0"/>
        <w:autoSpaceDN/>
        <w:spacing w:before="0" w:after="160" w:line="278" w:lineRule="auto"/>
        <w:textAlignment w:val="auto"/>
      </w:pPr>
      <w:r w:rsidRPr="00C33C48">
        <w:t xml:space="preserve">Diseña el prototipo en </w:t>
      </w:r>
      <w:proofErr w:type="spellStart"/>
      <w:r w:rsidRPr="00C33C48">
        <w:rPr>
          <w:b/>
          <w:bCs/>
        </w:rPr>
        <w:t>Figma</w:t>
      </w:r>
      <w:proofErr w:type="spellEnd"/>
      <w:r w:rsidRPr="00C33C48">
        <w:t xml:space="preserve">, </w:t>
      </w:r>
      <w:proofErr w:type="spellStart"/>
      <w:r w:rsidRPr="00C33C48">
        <w:rPr>
          <w:b/>
          <w:bCs/>
        </w:rPr>
        <w:t>Canva</w:t>
      </w:r>
      <w:proofErr w:type="spellEnd"/>
      <w:r w:rsidRPr="00C33C48">
        <w:t xml:space="preserve"> o </w:t>
      </w:r>
      <w:r w:rsidRPr="00C33C48">
        <w:rPr>
          <w:b/>
          <w:bCs/>
        </w:rPr>
        <w:t>Adobe XD</w:t>
      </w:r>
      <w:r w:rsidRPr="00C33C48">
        <w:t>, y añade las capturas o el enlace al documento.</w:t>
      </w:r>
    </w:p>
    <w:p w14:paraId="4B597AD5" w14:textId="77777777" w:rsidR="00322540" w:rsidRPr="00C33C48" w:rsidRDefault="00322540" w:rsidP="00322540">
      <w:pPr>
        <w:numPr>
          <w:ilvl w:val="0"/>
          <w:numId w:val="29"/>
        </w:numPr>
        <w:suppressAutoHyphens w:val="0"/>
        <w:autoSpaceDN/>
        <w:spacing w:before="0" w:after="160" w:line="278" w:lineRule="auto"/>
        <w:textAlignment w:val="auto"/>
      </w:pPr>
      <w:r w:rsidRPr="00C33C48">
        <w:t xml:space="preserve">Incluye </w:t>
      </w:r>
      <w:r w:rsidRPr="00C33C48">
        <w:rPr>
          <w:b/>
          <w:bCs/>
        </w:rPr>
        <w:t>al menos las vistas principales</w:t>
      </w:r>
      <w:r w:rsidRPr="00C33C48">
        <w:t>: Inicio, Tienda, Contacto, Galería y Panel de Administración.</w:t>
      </w:r>
    </w:p>
    <w:p w14:paraId="42CA1A37" w14:textId="77777777" w:rsidR="00322540" w:rsidRPr="00C33C48" w:rsidRDefault="00322540" w:rsidP="00322540">
      <w:pPr>
        <w:numPr>
          <w:ilvl w:val="0"/>
          <w:numId w:val="29"/>
        </w:numPr>
        <w:suppressAutoHyphens w:val="0"/>
        <w:autoSpaceDN/>
        <w:spacing w:before="0" w:after="160" w:line="278" w:lineRule="auto"/>
        <w:textAlignment w:val="auto"/>
      </w:pPr>
      <w:r w:rsidRPr="00C33C48">
        <w:t xml:space="preserve">Asegúrate de que todas compartan una </w:t>
      </w:r>
      <w:r w:rsidRPr="00C33C48">
        <w:rPr>
          <w:b/>
          <w:bCs/>
        </w:rPr>
        <w:t>identidad visual coherente</w:t>
      </w:r>
      <w:r w:rsidRPr="00C33C48">
        <w:t xml:space="preserve"> (colores, tipografía, disposición).</w:t>
      </w:r>
    </w:p>
    <w:p w14:paraId="5E5C8BD7" w14:textId="77777777" w:rsidR="00322540" w:rsidRPr="00C33C48" w:rsidRDefault="00322540" w:rsidP="00322540">
      <w:pPr>
        <w:numPr>
          <w:ilvl w:val="0"/>
          <w:numId w:val="29"/>
        </w:numPr>
        <w:suppressAutoHyphens w:val="0"/>
        <w:autoSpaceDN/>
        <w:spacing w:before="0" w:after="160" w:line="278" w:lineRule="auto"/>
        <w:textAlignment w:val="auto"/>
      </w:pPr>
      <w:r w:rsidRPr="00C33C48">
        <w:t xml:space="preserve">Añade una breve explicación sobre </w:t>
      </w:r>
      <w:r w:rsidRPr="00C33C48">
        <w:rPr>
          <w:b/>
          <w:bCs/>
        </w:rPr>
        <w:t>cómo navega el usuario entre las pantallas</w:t>
      </w:r>
      <w:r w:rsidRPr="00C33C48">
        <w:t>.</w:t>
      </w:r>
    </w:p>
    <w:p w14:paraId="1F6DAB79" w14:textId="77777777" w:rsidR="00322540" w:rsidRPr="00C33C48" w:rsidRDefault="00322540" w:rsidP="00322540">
      <w:pPr>
        <w:numPr>
          <w:ilvl w:val="0"/>
          <w:numId w:val="29"/>
        </w:numPr>
        <w:suppressAutoHyphens w:val="0"/>
        <w:autoSpaceDN/>
        <w:spacing w:before="0" w:after="160" w:line="278" w:lineRule="auto"/>
        <w:textAlignment w:val="auto"/>
      </w:pPr>
      <w:r w:rsidRPr="00C33C48">
        <w:t xml:space="preserve">Revisa que el apartado final ocupe al menos </w:t>
      </w:r>
      <w:r w:rsidRPr="00C33C48">
        <w:rPr>
          <w:b/>
          <w:bCs/>
        </w:rPr>
        <w:t>una página completa</w:t>
      </w:r>
      <w:r w:rsidRPr="00C33C48">
        <w:t xml:space="preserve"> con contenido visual y descripciones claras.</w:t>
      </w:r>
    </w:p>
    <w:p w14:paraId="28D50A27" w14:textId="4D57F7CE" w:rsidR="00322540" w:rsidRDefault="00322540">
      <w:pPr>
        <w:pStyle w:val="Textocomentario"/>
      </w:pPr>
    </w:p>
  </w:comment>
  <w:comment w:id="65" w:author="Javier Atoche Ortega" w:date="2025-10-13T17:28:00Z" w:initials="JA">
    <w:p w14:paraId="59532983" w14:textId="77777777" w:rsidR="00AE1E5A" w:rsidRDefault="00AE1E5A" w:rsidP="00AE1E5A">
      <w:pPr>
        <w:pStyle w:val="Textocomentario"/>
      </w:pPr>
      <w:r>
        <w:rPr>
          <w:rStyle w:val="Refdecomentario"/>
        </w:rPr>
        <w:annotationRef/>
      </w:r>
      <w:r>
        <w:t>Para el apartado "Relación del Proyecto con los Módulos del Ciclo Formativo realizando una breve justificación en cada uno de ellos" puedes obtener todos los módulos del ciclo en la normativa:</w:t>
      </w:r>
    </w:p>
    <w:p w14:paraId="666C6872" w14:textId="77777777" w:rsidR="00AE1E5A" w:rsidRDefault="00AE1E5A" w:rsidP="00AE1E5A">
      <w:pPr>
        <w:pStyle w:val="Textocomentario"/>
      </w:pPr>
    </w:p>
    <w:p w14:paraId="31A9AC7D" w14:textId="77777777" w:rsidR="002B7B59" w:rsidRDefault="002B7B59" w:rsidP="002B7B59">
      <w:pPr>
        <w:pStyle w:val="Textocomentario"/>
      </w:pPr>
      <w:r>
        <w:t>Para el apartado "Relación del Proyecto con los Módulos del Ciclo Formativo realizando una breve justificación en cada uno de ellos" puedes obtener todos los módulos del ciclo en la normativa:</w:t>
      </w:r>
    </w:p>
    <w:p w14:paraId="554B08DB" w14:textId="77777777" w:rsidR="002B7B59" w:rsidRDefault="002B7B59" w:rsidP="002B7B59">
      <w:pPr>
        <w:pStyle w:val="Textocomentario"/>
      </w:pPr>
    </w:p>
    <w:p w14:paraId="3A9FA468" w14:textId="77777777" w:rsidR="002B7B59" w:rsidRDefault="002B7B59" w:rsidP="002B7B59">
      <w:pPr>
        <w:pStyle w:val="Textocomentario"/>
      </w:pPr>
      <w:r>
        <w:t>Real Decreto 500/2024, de 21 de mayo, por el que se modifican determinados reales decretos por los que se establecen títulos de Formación Profesional de grado superior y se fijan sus enseñanzas mínimas.</w:t>
      </w:r>
    </w:p>
    <w:p w14:paraId="1973045F" w14:textId="77777777" w:rsidR="002B7B59" w:rsidRDefault="002B7B59" w:rsidP="002B7B59">
      <w:pPr>
        <w:pStyle w:val="Textocomentario"/>
      </w:pPr>
      <w:r>
        <w:tab/>
        <w:t>ANEXO III (</w:t>
      </w:r>
      <w:proofErr w:type="spellStart"/>
      <w:r>
        <w:t>pág</w:t>
      </w:r>
      <w:proofErr w:type="spellEnd"/>
      <w:r>
        <w:t xml:space="preserve"> 122 del PDF)</w:t>
      </w:r>
    </w:p>
    <w:p w14:paraId="472A9C99" w14:textId="6C7B7B23" w:rsidR="00AE1E5A" w:rsidRDefault="002B7B59" w:rsidP="002B7B59">
      <w:pPr>
        <w:pStyle w:val="Textocomentario"/>
      </w:pPr>
      <w:r>
        <w:tab/>
        <w:t>Especialidades del profesorado con atribución docente en los módulos profesionales del ciclo formativo de Técnico Superior en Desarrollo de Aplicaciones Web</w:t>
      </w:r>
    </w:p>
  </w:comment>
  <w:comment w:id="64" w:author="Javier Atoche Ortega" w:date="2025-10-13T18:02:00Z" w:initials="JA">
    <w:p w14:paraId="58F62CED" w14:textId="77777777" w:rsidR="00034C83" w:rsidRDefault="00B36D16" w:rsidP="00034C83">
      <w:r>
        <w:rPr>
          <w:rStyle w:val="Refdecomentario"/>
        </w:rPr>
        <w:annotationRef/>
      </w:r>
      <w:r w:rsidR="00034C83" w:rsidRPr="00C33C48">
        <w:t xml:space="preserve">El apartado está incluido y presenta una estructura básica coherente, pero </w:t>
      </w:r>
      <w:r w:rsidR="00034C83" w:rsidRPr="00C33C48">
        <w:rPr>
          <w:b/>
          <w:bCs/>
        </w:rPr>
        <w:t>resulta demasiado superficial y genérico</w:t>
      </w:r>
      <w:r w:rsidR="00034C83" w:rsidRPr="00C33C48">
        <w:t xml:space="preserve"> en comparación con lo que pide el enunciado. </w:t>
      </w:r>
    </w:p>
    <w:p w14:paraId="77265537" w14:textId="77777777" w:rsidR="00034C83" w:rsidRDefault="00034C83" w:rsidP="00034C83"/>
    <w:p w14:paraId="14A00603" w14:textId="77777777" w:rsidR="00034C83" w:rsidRDefault="00034C83" w:rsidP="00034C83">
      <w:r w:rsidRPr="00C33C48">
        <w:t>Aunque se mencionan varios módulos de segundo curso, no se desarrollan las justificaciones con la suficiente concreción, ni se incluyen los módulos de primero, lo que deja el apartado incompleto.</w:t>
      </w:r>
    </w:p>
    <w:p w14:paraId="5A134B46" w14:textId="77777777" w:rsidR="00034C83" w:rsidRPr="00C33C48" w:rsidRDefault="00034C83" w:rsidP="00034C83">
      <w:pPr>
        <w:spacing w:before="0" w:after="160" w:line="278" w:lineRule="auto"/>
      </w:pPr>
    </w:p>
    <w:p w14:paraId="313BA063" w14:textId="77777777" w:rsidR="00034C83" w:rsidRDefault="00034C83" w:rsidP="00034C83">
      <w:pPr>
        <w:numPr>
          <w:ilvl w:val="0"/>
          <w:numId w:val="30"/>
        </w:numPr>
        <w:suppressAutoHyphens w:val="0"/>
        <w:autoSpaceDN/>
        <w:spacing w:before="0" w:after="160" w:line="278" w:lineRule="auto"/>
        <w:textAlignment w:val="auto"/>
      </w:pPr>
      <w:r w:rsidRPr="00C33C48">
        <w:rPr>
          <w:b/>
          <w:bCs/>
        </w:rPr>
        <w:t>Relación poco contextualizada con el proyecto real</w:t>
      </w:r>
      <w:r w:rsidRPr="00C33C48">
        <w:br/>
        <w:t xml:space="preserve">Las descripciones se limitan a señalar los contenidos habituales de cada módulo (por ejemplo, “HTML, CSS y JavaScript” o “lógica en PHP”), pero no explican </w:t>
      </w:r>
      <w:r w:rsidRPr="00C33C48">
        <w:rPr>
          <w:b/>
          <w:bCs/>
        </w:rPr>
        <w:t>cómo se aplican esos conocimientos en el proyecto “</w:t>
      </w:r>
      <w:proofErr w:type="spellStart"/>
      <w:r w:rsidRPr="00C33C48">
        <w:rPr>
          <w:b/>
          <w:bCs/>
        </w:rPr>
        <w:t>Originals</w:t>
      </w:r>
      <w:proofErr w:type="spellEnd"/>
      <w:r w:rsidRPr="00C33C48">
        <w:rPr>
          <w:b/>
          <w:bCs/>
        </w:rPr>
        <w:t xml:space="preserve"> 3D y Chicota 3D”</w:t>
      </w:r>
      <w:r w:rsidRPr="00C33C48">
        <w:t>.</w:t>
      </w:r>
    </w:p>
    <w:p w14:paraId="5784B547" w14:textId="77777777" w:rsidR="00034C83" w:rsidRPr="00C33C48" w:rsidRDefault="00034C83" w:rsidP="00034C83">
      <w:pPr>
        <w:spacing w:before="0" w:after="160" w:line="278" w:lineRule="auto"/>
        <w:ind w:left="720"/>
      </w:pPr>
      <w:r w:rsidRPr="00C33C48">
        <w:t>Este apartado debe evidenciar de forma clara la aportación de cada módulo al desarrollo del proyecto. Por ejemplo:</w:t>
      </w:r>
    </w:p>
    <w:p w14:paraId="192B514B" w14:textId="77777777" w:rsidR="00034C83" w:rsidRPr="00C33C48" w:rsidRDefault="00034C83" w:rsidP="00034C83">
      <w:pPr>
        <w:numPr>
          <w:ilvl w:val="1"/>
          <w:numId w:val="30"/>
        </w:numPr>
        <w:suppressAutoHyphens w:val="0"/>
        <w:autoSpaceDN/>
        <w:spacing w:before="0" w:after="160" w:line="278" w:lineRule="auto"/>
        <w:textAlignment w:val="auto"/>
      </w:pPr>
      <w:r w:rsidRPr="00C33C48">
        <w:rPr>
          <w:i/>
          <w:iCs/>
        </w:rPr>
        <w:t>Desarrollo Web en Entorno Cliente:</w:t>
      </w:r>
      <w:r w:rsidRPr="00C33C48">
        <w:t xml:space="preserve"> implementación de la interactividad y validaciones de formularios mediante JavaScript.</w:t>
      </w:r>
    </w:p>
    <w:p w14:paraId="2DDA5E53" w14:textId="77777777" w:rsidR="00034C83" w:rsidRPr="00C33C48" w:rsidRDefault="00034C83" w:rsidP="00034C83">
      <w:pPr>
        <w:numPr>
          <w:ilvl w:val="1"/>
          <w:numId w:val="30"/>
        </w:numPr>
        <w:suppressAutoHyphens w:val="0"/>
        <w:autoSpaceDN/>
        <w:spacing w:before="0" w:after="160" w:line="278" w:lineRule="auto"/>
        <w:textAlignment w:val="auto"/>
      </w:pPr>
      <w:r w:rsidRPr="00C33C48">
        <w:rPr>
          <w:i/>
          <w:iCs/>
        </w:rPr>
        <w:t>Desarrollo Web en Entorno Servidor:</w:t>
      </w:r>
      <w:r w:rsidRPr="00C33C48">
        <w:t xml:space="preserve"> gestión de productos y mensajes desde el panel de administración utilizando PHP y MySQL.</w:t>
      </w:r>
    </w:p>
    <w:p w14:paraId="2D6152D9" w14:textId="77777777" w:rsidR="00034C83" w:rsidRPr="00C33C48" w:rsidRDefault="00034C83" w:rsidP="00034C83">
      <w:pPr>
        <w:numPr>
          <w:ilvl w:val="1"/>
          <w:numId w:val="30"/>
        </w:numPr>
        <w:suppressAutoHyphens w:val="0"/>
        <w:autoSpaceDN/>
        <w:spacing w:before="0" w:after="160" w:line="278" w:lineRule="auto"/>
        <w:textAlignment w:val="auto"/>
      </w:pPr>
      <w:r w:rsidRPr="00C33C48">
        <w:rPr>
          <w:i/>
          <w:iCs/>
        </w:rPr>
        <w:t>Diseño de Interfaces Web:</w:t>
      </w:r>
      <w:r w:rsidRPr="00C33C48">
        <w:t xml:space="preserve"> diseño del prototipo en </w:t>
      </w:r>
      <w:proofErr w:type="spellStart"/>
      <w:r w:rsidRPr="00C33C48">
        <w:t>Figma</w:t>
      </w:r>
      <w:proofErr w:type="spellEnd"/>
      <w:r w:rsidRPr="00C33C48">
        <w:t xml:space="preserve"> y aplicación de principios de usabilidad y accesibilidad.</w:t>
      </w:r>
    </w:p>
    <w:p w14:paraId="09B40742" w14:textId="77777777" w:rsidR="00034C83" w:rsidRDefault="00034C83" w:rsidP="00034C83">
      <w:pPr>
        <w:numPr>
          <w:ilvl w:val="1"/>
          <w:numId w:val="30"/>
        </w:numPr>
        <w:suppressAutoHyphens w:val="0"/>
        <w:autoSpaceDN/>
        <w:spacing w:before="0" w:after="160" w:line="278" w:lineRule="auto"/>
        <w:textAlignment w:val="auto"/>
      </w:pPr>
      <w:r w:rsidRPr="00C33C48">
        <w:rPr>
          <w:i/>
          <w:iCs/>
        </w:rPr>
        <w:t>Despliegue de Aplicaciones Web:</w:t>
      </w:r>
      <w:r w:rsidRPr="00C33C48">
        <w:t xml:space="preserve"> configuración del entorno local y simulación de la puesta en producción.</w:t>
      </w:r>
    </w:p>
    <w:p w14:paraId="5A8719D6" w14:textId="77777777" w:rsidR="00034C83" w:rsidRDefault="00034C83" w:rsidP="00034C83">
      <w:pPr>
        <w:ind w:left="1440"/>
      </w:pPr>
      <w:r w:rsidRPr="00C33C48">
        <w:t xml:space="preserve">Este tipo de explicación demuestra comprensión del proceso completo y una visión </w:t>
      </w:r>
      <w:proofErr w:type="spellStart"/>
      <w:r w:rsidRPr="00C33C48">
        <w:t>intermodular</w:t>
      </w:r>
      <w:proofErr w:type="spellEnd"/>
      <w:r w:rsidRPr="00C33C48">
        <w:t xml:space="preserve"> del proyecto.</w:t>
      </w:r>
    </w:p>
    <w:p w14:paraId="0BF6FCB0" w14:textId="77777777" w:rsidR="00034C83" w:rsidRPr="00C33C48" w:rsidRDefault="00034C83" w:rsidP="00034C83"/>
    <w:p w14:paraId="1D48AC87" w14:textId="77777777" w:rsidR="00034C83" w:rsidRDefault="00034C83" w:rsidP="00034C83">
      <w:pPr>
        <w:numPr>
          <w:ilvl w:val="0"/>
          <w:numId w:val="30"/>
        </w:numPr>
        <w:suppressAutoHyphens w:val="0"/>
        <w:autoSpaceDN/>
        <w:spacing w:before="0" w:after="160" w:line="278" w:lineRule="auto"/>
        <w:textAlignment w:val="auto"/>
      </w:pPr>
      <w:r w:rsidRPr="00C33C48">
        <w:rPr>
          <w:b/>
          <w:bCs/>
        </w:rPr>
        <w:t>Faltan los módulos de primer curso</w:t>
      </w:r>
      <w:r w:rsidRPr="00C33C48">
        <w:br/>
        <w:t xml:space="preserve">El enunciado especifica que deben aparecer </w:t>
      </w:r>
      <w:r w:rsidRPr="00C33C48">
        <w:rPr>
          <w:i/>
          <w:iCs/>
        </w:rPr>
        <w:t>todos los módulos del ciclo formativo, tanto de primero como de segundo curso</w:t>
      </w:r>
      <w:r w:rsidRPr="00C33C48">
        <w:t>, algo que aquí no se cumple.</w:t>
      </w:r>
    </w:p>
    <w:p w14:paraId="080F808D" w14:textId="77777777" w:rsidR="00034C83" w:rsidRDefault="00034C83" w:rsidP="00034C83">
      <w:pPr>
        <w:ind w:left="720"/>
      </w:pPr>
      <w:r w:rsidRPr="00C33C48">
        <w:t xml:space="preserve">Es necesario incluir también módulos como </w:t>
      </w:r>
      <w:r w:rsidRPr="00C33C48">
        <w:rPr>
          <w:i/>
          <w:iCs/>
        </w:rPr>
        <w:t>Programación</w:t>
      </w:r>
      <w:r w:rsidRPr="00C33C48">
        <w:t xml:space="preserve">, </w:t>
      </w:r>
      <w:r w:rsidRPr="00C33C48">
        <w:rPr>
          <w:i/>
          <w:iCs/>
        </w:rPr>
        <w:t>Bases de Datos</w:t>
      </w:r>
      <w:r w:rsidRPr="00C33C48">
        <w:t xml:space="preserve">, </w:t>
      </w:r>
      <w:r w:rsidRPr="00C33C48">
        <w:rPr>
          <w:i/>
          <w:iCs/>
        </w:rPr>
        <w:t>Lenguajes de marcas y sistemas de gestión de información</w:t>
      </w:r>
      <w:r w:rsidRPr="00C33C48">
        <w:t xml:space="preserve"> o </w:t>
      </w:r>
      <w:r w:rsidRPr="00C33C48">
        <w:rPr>
          <w:i/>
          <w:iCs/>
        </w:rPr>
        <w:t>Sistemas informáticos</w:t>
      </w:r>
      <w:r w:rsidRPr="00C33C48">
        <w:t>, explicando de forma breve cómo cada uno aporta fundamentos al desarrollo del proyecto (por ejemplo, el uso de SQL en la gestión de datos o la estructuración semántica del contenido web).</w:t>
      </w:r>
    </w:p>
    <w:p w14:paraId="55C35BF7" w14:textId="77777777" w:rsidR="00034C83" w:rsidRPr="00C33C48" w:rsidRDefault="00034C83" w:rsidP="00034C83">
      <w:pPr>
        <w:spacing w:before="0" w:after="160" w:line="278" w:lineRule="auto"/>
        <w:ind w:left="720"/>
      </w:pPr>
    </w:p>
    <w:p w14:paraId="42ABFC28" w14:textId="77777777" w:rsidR="00034C83" w:rsidRPr="00C33C48" w:rsidRDefault="00034C83" w:rsidP="00034C83">
      <w:pPr>
        <w:numPr>
          <w:ilvl w:val="0"/>
          <w:numId w:val="30"/>
        </w:numPr>
        <w:suppressAutoHyphens w:val="0"/>
        <w:autoSpaceDN/>
        <w:spacing w:before="0" w:after="160" w:line="278" w:lineRule="auto"/>
        <w:textAlignment w:val="auto"/>
      </w:pPr>
      <w:r w:rsidRPr="00C33C48">
        <w:rPr>
          <w:b/>
          <w:bCs/>
        </w:rPr>
        <w:t>Escaso nivel de análisis y conexión entre módulos</w:t>
      </w:r>
    </w:p>
    <w:p w14:paraId="5AF553CF" w14:textId="77777777" w:rsidR="00034C83" w:rsidRDefault="00034C83" w:rsidP="00034C83">
      <w:pPr>
        <w:ind w:left="720"/>
      </w:pPr>
      <w:r w:rsidRPr="00C33C48">
        <w:t>El texto actual da la impresión de una lista aislada de materias, sin mostrar la relación entre ellas.</w:t>
      </w:r>
    </w:p>
    <w:p w14:paraId="109D1EC5" w14:textId="77777777" w:rsidR="00034C83" w:rsidRDefault="00034C83" w:rsidP="00034C83">
      <w:pPr>
        <w:ind w:left="720"/>
      </w:pPr>
      <w:r w:rsidRPr="00C33C48">
        <w:t xml:space="preserve">Este apartado debería reflejar cómo se integran los aprendizajes de diferentes módulos en un mismo producto final. Por ejemplo, cómo </w:t>
      </w:r>
      <w:r w:rsidRPr="00C33C48">
        <w:rPr>
          <w:i/>
          <w:iCs/>
        </w:rPr>
        <w:t>Programación</w:t>
      </w:r>
      <w:r w:rsidRPr="00C33C48">
        <w:t xml:space="preserve">, </w:t>
      </w:r>
      <w:r w:rsidRPr="00C33C48">
        <w:rPr>
          <w:i/>
          <w:iCs/>
        </w:rPr>
        <w:t>Bases de Datos</w:t>
      </w:r>
      <w:r w:rsidRPr="00C33C48">
        <w:t xml:space="preserve"> y </w:t>
      </w:r>
      <w:r w:rsidRPr="00C33C48">
        <w:rPr>
          <w:i/>
          <w:iCs/>
        </w:rPr>
        <w:t>Desarrollo Web en Entorno Servidor</w:t>
      </w:r>
      <w:r w:rsidRPr="00C33C48">
        <w:t xml:space="preserve"> trabajan conjuntamente para construir el </w:t>
      </w:r>
      <w:proofErr w:type="spellStart"/>
      <w:r w:rsidRPr="00C33C48">
        <w:t>backend</w:t>
      </w:r>
      <w:proofErr w:type="spellEnd"/>
      <w:r w:rsidRPr="00C33C48">
        <w:t xml:space="preserve"> de la aplicación, o cómo </w:t>
      </w:r>
      <w:r w:rsidRPr="00C33C48">
        <w:rPr>
          <w:i/>
          <w:iCs/>
        </w:rPr>
        <w:t>Diseño de Interfaces Web</w:t>
      </w:r>
      <w:r w:rsidRPr="00C33C48">
        <w:t xml:space="preserve"> y </w:t>
      </w:r>
      <w:r w:rsidRPr="00C33C48">
        <w:rPr>
          <w:i/>
          <w:iCs/>
        </w:rPr>
        <w:t>Desarrollo Web en Entorno Cliente</w:t>
      </w:r>
      <w:r w:rsidRPr="00C33C48">
        <w:t xml:space="preserve"> se coordinan en el diseño del </w:t>
      </w:r>
      <w:proofErr w:type="spellStart"/>
      <w:r w:rsidRPr="00C33C48">
        <w:t>frontend</w:t>
      </w:r>
      <w:proofErr w:type="spellEnd"/>
      <w:r w:rsidRPr="00C33C48">
        <w:t>.</w:t>
      </w:r>
    </w:p>
    <w:p w14:paraId="76B214A0" w14:textId="77777777" w:rsidR="00034C83" w:rsidRPr="00C33C48" w:rsidRDefault="00034C83" w:rsidP="00034C83">
      <w:pPr>
        <w:spacing w:before="0" w:after="160" w:line="278" w:lineRule="auto"/>
        <w:ind w:left="720"/>
      </w:pPr>
    </w:p>
    <w:p w14:paraId="28CE2CA5" w14:textId="77777777" w:rsidR="00034C83" w:rsidRPr="00C33C48" w:rsidRDefault="00034C83" w:rsidP="00034C83">
      <w:pPr>
        <w:numPr>
          <w:ilvl w:val="0"/>
          <w:numId w:val="30"/>
        </w:numPr>
        <w:suppressAutoHyphens w:val="0"/>
        <w:autoSpaceDN/>
        <w:spacing w:before="0" w:after="160" w:line="278" w:lineRule="auto"/>
        <w:textAlignment w:val="auto"/>
      </w:pPr>
      <w:r w:rsidRPr="00C33C48">
        <w:rPr>
          <w:b/>
          <w:bCs/>
        </w:rPr>
        <w:t>Uso inadecuado de acrónimos</w:t>
      </w:r>
    </w:p>
    <w:p w14:paraId="08938CC9" w14:textId="77777777" w:rsidR="00034C83" w:rsidRDefault="00034C83" w:rsidP="00034C83">
      <w:pPr>
        <w:ind w:left="720"/>
      </w:pPr>
      <w:r w:rsidRPr="00C33C48">
        <w:t xml:space="preserve">Es preferible </w:t>
      </w:r>
      <w:r w:rsidRPr="00C33C48">
        <w:rPr>
          <w:b/>
          <w:bCs/>
        </w:rPr>
        <w:t>evitar los acrónimos (como DWEC, DWES o DIW)</w:t>
      </w:r>
      <w:r w:rsidRPr="00C33C48">
        <w:t xml:space="preserve"> y emplear siempre el </w:t>
      </w:r>
      <w:r w:rsidRPr="00C33C48">
        <w:rPr>
          <w:b/>
          <w:bCs/>
        </w:rPr>
        <w:t>nombre completo de cada módulo</w:t>
      </w:r>
      <w:r w:rsidRPr="00C33C48">
        <w:t>.</w:t>
      </w:r>
    </w:p>
    <w:p w14:paraId="1F8CC281" w14:textId="77777777" w:rsidR="00034C83" w:rsidRDefault="00034C83" w:rsidP="00034C83">
      <w:pPr>
        <w:ind w:left="720"/>
      </w:pPr>
      <w:r w:rsidRPr="00C33C48">
        <w:t>Esto facilita la lectura, evita confusiones y aporta un tono más formal y profesional al documento, especialmente teniendo en cuenta que se trata de un trabajo académico de presentación pública.</w:t>
      </w:r>
    </w:p>
    <w:p w14:paraId="760E8D47" w14:textId="77777777" w:rsidR="00034C83" w:rsidRPr="00C33C48" w:rsidRDefault="00034C83" w:rsidP="00034C83">
      <w:pPr>
        <w:spacing w:before="0" w:after="160" w:line="278" w:lineRule="auto"/>
        <w:ind w:left="720"/>
      </w:pPr>
    </w:p>
    <w:p w14:paraId="274EC266" w14:textId="77777777" w:rsidR="00034C83" w:rsidRPr="00C33C48" w:rsidRDefault="00034C83" w:rsidP="00034C83">
      <w:pPr>
        <w:numPr>
          <w:ilvl w:val="0"/>
          <w:numId w:val="30"/>
        </w:numPr>
        <w:suppressAutoHyphens w:val="0"/>
        <w:autoSpaceDN/>
        <w:spacing w:before="0" w:after="160" w:line="278" w:lineRule="auto"/>
        <w:textAlignment w:val="auto"/>
      </w:pPr>
      <w:r w:rsidRPr="00C33C48">
        <w:rPr>
          <w:b/>
          <w:bCs/>
        </w:rPr>
        <w:t>Formato y extensión</w:t>
      </w:r>
    </w:p>
    <w:p w14:paraId="13848239" w14:textId="77777777" w:rsidR="00034C83" w:rsidRDefault="00034C83" w:rsidP="00034C83">
      <w:pPr>
        <w:ind w:left="720"/>
      </w:pPr>
      <w:r w:rsidRPr="00C33C48">
        <w:t>Aunque el formato general es correcto, el contenido es muy breve. Cada módulo debería ocupar al menos una o dos líneas con una justificación clara y específica.</w:t>
      </w:r>
    </w:p>
    <w:p w14:paraId="5D847CE7" w14:textId="77777777" w:rsidR="00034C83" w:rsidRPr="00C33C48" w:rsidRDefault="00034C83" w:rsidP="00034C83">
      <w:pPr>
        <w:spacing w:before="0" w:after="160" w:line="278" w:lineRule="auto"/>
        <w:ind w:left="720"/>
      </w:pPr>
      <w:r w:rsidRPr="00C33C48">
        <w:t>Un formato en lista con subtítulos o puntos por módulo (por ejemplo, “Desarrollo Web en Entorno Cliente – Aplicación de JavaScript para la validación de formularios”) daría mayor claridad y legibilidad al apartado.</w:t>
      </w:r>
    </w:p>
    <w:p w14:paraId="3EB88C99" w14:textId="77777777" w:rsidR="00034C83" w:rsidRDefault="00034C83" w:rsidP="00034C83">
      <w:pPr>
        <w:rPr>
          <w:b/>
          <w:bCs/>
        </w:rPr>
      </w:pPr>
    </w:p>
    <w:p w14:paraId="48F6ABE3" w14:textId="77777777" w:rsidR="00034C83" w:rsidRPr="00C33C48" w:rsidRDefault="00034C83" w:rsidP="00034C83">
      <w:pPr>
        <w:spacing w:before="0" w:after="160" w:line="278" w:lineRule="auto"/>
      </w:pPr>
      <w:r w:rsidRPr="00C33C48">
        <w:rPr>
          <w:b/>
          <w:bCs/>
        </w:rPr>
        <w:t>Recomendaciones finales:</w:t>
      </w:r>
    </w:p>
    <w:p w14:paraId="3A2D094B" w14:textId="77777777" w:rsidR="00034C83" w:rsidRPr="00C33C48" w:rsidRDefault="00034C83" w:rsidP="00034C83">
      <w:pPr>
        <w:numPr>
          <w:ilvl w:val="0"/>
          <w:numId w:val="31"/>
        </w:numPr>
        <w:suppressAutoHyphens w:val="0"/>
        <w:autoSpaceDN/>
        <w:spacing w:before="0" w:after="160" w:line="278" w:lineRule="auto"/>
        <w:textAlignment w:val="auto"/>
      </w:pPr>
      <w:r w:rsidRPr="00C33C48">
        <w:t xml:space="preserve">Reescribe el apartado incluyendo </w:t>
      </w:r>
      <w:r w:rsidRPr="00C33C48">
        <w:rPr>
          <w:b/>
          <w:bCs/>
        </w:rPr>
        <w:t>todos los módulos de primero y segundo curso</w:t>
      </w:r>
      <w:r w:rsidRPr="00C33C48">
        <w:t xml:space="preserve"> del ciclo DAW.</w:t>
      </w:r>
    </w:p>
    <w:p w14:paraId="6CCA5650" w14:textId="77777777" w:rsidR="00034C83" w:rsidRPr="00C33C48" w:rsidRDefault="00034C83" w:rsidP="00034C83">
      <w:pPr>
        <w:numPr>
          <w:ilvl w:val="0"/>
          <w:numId w:val="31"/>
        </w:numPr>
        <w:suppressAutoHyphens w:val="0"/>
        <w:autoSpaceDN/>
        <w:spacing w:before="0" w:after="160" w:line="278" w:lineRule="auto"/>
        <w:textAlignment w:val="auto"/>
      </w:pPr>
      <w:r w:rsidRPr="00C33C48">
        <w:t xml:space="preserve">Sustituye los acrónimos por el </w:t>
      </w:r>
      <w:r w:rsidRPr="00C33C48">
        <w:rPr>
          <w:b/>
          <w:bCs/>
        </w:rPr>
        <w:t>nombre completo de cada módulo</w:t>
      </w:r>
      <w:r w:rsidRPr="00C33C48">
        <w:t>.</w:t>
      </w:r>
    </w:p>
    <w:p w14:paraId="295E33A0" w14:textId="77777777" w:rsidR="00034C83" w:rsidRPr="00C33C48" w:rsidRDefault="00034C83" w:rsidP="00034C83">
      <w:pPr>
        <w:numPr>
          <w:ilvl w:val="0"/>
          <w:numId w:val="31"/>
        </w:numPr>
        <w:suppressAutoHyphens w:val="0"/>
        <w:autoSpaceDN/>
        <w:spacing w:before="0" w:after="160" w:line="278" w:lineRule="auto"/>
        <w:textAlignment w:val="auto"/>
      </w:pPr>
      <w:r w:rsidRPr="00C33C48">
        <w:t xml:space="preserve">Explica de forma breve </w:t>
      </w:r>
      <w:r w:rsidRPr="00C33C48">
        <w:rPr>
          <w:b/>
          <w:bCs/>
        </w:rPr>
        <w:t>cómo se aplica cada materia en el desarrollo real del proyecto</w:t>
      </w:r>
      <w:r w:rsidRPr="00C33C48">
        <w:t>, no solo qué contenidos abarca.</w:t>
      </w:r>
    </w:p>
    <w:p w14:paraId="1DEF3EA5" w14:textId="77777777" w:rsidR="00034C83" w:rsidRPr="00C33C48" w:rsidRDefault="00034C83" w:rsidP="00034C83">
      <w:pPr>
        <w:numPr>
          <w:ilvl w:val="0"/>
          <w:numId w:val="31"/>
        </w:numPr>
        <w:suppressAutoHyphens w:val="0"/>
        <w:autoSpaceDN/>
        <w:spacing w:before="0" w:after="160" w:line="278" w:lineRule="auto"/>
        <w:textAlignment w:val="auto"/>
      </w:pPr>
      <w:r w:rsidRPr="00C33C48">
        <w:t xml:space="preserve">Asegúrate de mantener una redacción uniforme, precisa y coherente, mostrando la </w:t>
      </w:r>
      <w:r w:rsidRPr="00C33C48">
        <w:rPr>
          <w:b/>
          <w:bCs/>
        </w:rPr>
        <w:t>integración global de aprendizajes</w:t>
      </w:r>
      <w:r w:rsidRPr="00C33C48">
        <w:t xml:space="preserve"> que caracteriza al Proyecto </w:t>
      </w:r>
      <w:proofErr w:type="spellStart"/>
      <w:r w:rsidRPr="00C33C48">
        <w:t>Intermodular</w:t>
      </w:r>
      <w:proofErr w:type="spellEnd"/>
      <w:r w:rsidRPr="00C33C48">
        <w:t>.</w:t>
      </w:r>
    </w:p>
    <w:p w14:paraId="7E42F849" w14:textId="77777777" w:rsidR="00034C83" w:rsidRPr="00C33C48" w:rsidRDefault="00034C83" w:rsidP="00034C83"/>
    <w:p w14:paraId="7A8EABBD" w14:textId="6A3BF922" w:rsidR="00B36D16" w:rsidRDefault="00B36D16" w:rsidP="00034C83"/>
  </w:comment>
  <w:comment w:id="71" w:author="Javier Atoche Ortega" w:date="2025-10-13T16:30:00Z" w:initials="JA">
    <w:p w14:paraId="4C5F916C" w14:textId="72490720" w:rsidR="00421BE4" w:rsidRDefault="00421BE4">
      <w:pPr>
        <w:pStyle w:val="Textocomentario"/>
      </w:pPr>
      <w:r>
        <w:rPr>
          <w:rStyle w:val="Refdecomentario"/>
        </w:rPr>
        <w:annotationRef/>
      </w:r>
      <w:r>
        <w:t>Debes añadir toda la bibliografía de todas las fuentes y búsquedas, pero debes hacerlo en formato APA 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8C6B81" w15:done="0"/>
  <w15:commentEx w15:paraId="4004B1D8" w15:done="0"/>
  <w15:commentEx w15:paraId="09DFD96F" w15:done="0"/>
  <w15:commentEx w15:paraId="111AD39B" w15:done="0"/>
  <w15:commentEx w15:paraId="5E40460C" w15:done="0"/>
  <w15:commentEx w15:paraId="33601F1C" w15:done="0"/>
  <w15:commentEx w15:paraId="3029E0F0" w15:done="0"/>
  <w15:commentEx w15:paraId="5615E2AE" w15:done="0"/>
  <w15:commentEx w15:paraId="062A1043" w15:done="0"/>
  <w15:commentEx w15:paraId="39EF30A8" w15:done="0"/>
  <w15:commentEx w15:paraId="3EF05EF0" w15:done="0"/>
  <w15:commentEx w15:paraId="296A887B" w15:done="0"/>
  <w15:commentEx w15:paraId="28D50A27" w15:done="0"/>
  <w15:commentEx w15:paraId="472A9C99" w15:done="0"/>
  <w15:commentEx w15:paraId="7A8EABBD" w15:done="0"/>
  <w15:commentEx w15:paraId="4C5F91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850E1A4" w16cex:dateUtc="2025-10-13T11:57:00Z"/>
  <w16cex:commentExtensible w16cex:durableId="7ACB452B" w16cex:dateUtc="2025-10-13T12:42:00Z"/>
  <w16cex:commentExtensible w16cex:durableId="53402557" w16cex:dateUtc="2025-10-13T12:59:00Z"/>
  <w16cex:commentExtensible w16cex:durableId="3C0BB6D5" w16cex:dateUtc="2025-10-13T14:25:00Z"/>
  <w16cex:commentExtensible w16cex:durableId="4274F1AE" w16cex:dateUtc="2025-10-13T14:45:00Z"/>
  <w16cex:commentExtensible w16cex:durableId="1F66C889" w16cex:dateUtc="2025-10-13T14:54:00Z"/>
  <w16cex:commentExtensible w16cex:durableId="3AF074AA" w16cex:dateUtc="2025-10-13T15:00:00Z"/>
  <w16cex:commentExtensible w16cex:durableId="27372975" w16cex:dateUtc="2025-10-13T15:07:00Z"/>
  <w16cex:commentExtensible w16cex:durableId="55773C94" w16cex:dateUtc="2025-10-13T15:15:00Z"/>
  <w16cex:commentExtensible w16cex:durableId="30854A77" w16cex:dateUtc="2025-10-13T14:55:00Z"/>
  <w16cex:commentExtensible w16cex:durableId="341ECB1D" w16cex:dateUtc="2025-10-13T15:23:00Z"/>
  <w16cex:commentExtensible w16cex:durableId="1E84E5CE" w16cex:dateUtc="2025-10-13T15:32:00Z"/>
  <w16cex:commentExtensible w16cex:durableId="21133E85" w16cex:dateUtc="2025-10-13T15:51:00Z"/>
  <w16cex:commentExtensible w16cex:durableId="273E6966" w16cex:dateUtc="2025-10-13T15:28:00Z"/>
  <w16cex:commentExtensible w16cex:durableId="53641947" w16cex:dateUtc="2025-10-13T16:02:00Z"/>
  <w16cex:commentExtensible w16cex:durableId="1263D862" w16cex:dateUtc="2025-10-13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8C6B81" w16cid:durableId="1850E1A4"/>
  <w16cid:commentId w16cid:paraId="4004B1D8" w16cid:durableId="7ACB452B"/>
  <w16cid:commentId w16cid:paraId="09DFD96F" w16cid:durableId="53402557"/>
  <w16cid:commentId w16cid:paraId="111AD39B" w16cid:durableId="3C0BB6D5"/>
  <w16cid:commentId w16cid:paraId="5E40460C" w16cid:durableId="4274F1AE"/>
  <w16cid:commentId w16cid:paraId="33601F1C" w16cid:durableId="1F66C889"/>
  <w16cid:commentId w16cid:paraId="3029E0F0" w16cid:durableId="3AF074AA"/>
  <w16cid:commentId w16cid:paraId="5615E2AE" w16cid:durableId="27372975"/>
  <w16cid:commentId w16cid:paraId="062A1043" w16cid:durableId="55773C94"/>
  <w16cid:commentId w16cid:paraId="39EF30A8" w16cid:durableId="30854A77"/>
  <w16cid:commentId w16cid:paraId="3EF05EF0" w16cid:durableId="341ECB1D"/>
  <w16cid:commentId w16cid:paraId="296A887B" w16cid:durableId="1E84E5CE"/>
  <w16cid:commentId w16cid:paraId="28D50A27" w16cid:durableId="21133E85"/>
  <w16cid:commentId w16cid:paraId="472A9C99" w16cid:durableId="273E6966"/>
  <w16cid:commentId w16cid:paraId="7A8EABBD" w16cid:durableId="53641947"/>
  <w16cid:commentId w16cid:paraId="4C5F916C" w16cid:durableId="1263D8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C2BC2" w14:textId="77777777" w:rsidR="00E277E5" w:rsidRDefault="00E277E5">
      <w:pPr>
        <w:spacing w:before="0" w:after="0"/>
      </w:pPr>
      <w:r>
        <w:separator/>
      </w:r>
    </w:p>
  </w:endnote>
  <w:endnote w:type="continuationSeparator" w:id="0">
    <w:p w14:paraId="2C7F32C0" w14:textId="77777777" w:rsidR="00E277E5" w:rsidRDefault="00E277E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A7B5" w14:textId="024FAAC2" w:rsidR="00862DB9" w:rsidRPr="007C1201" w:rsidRDefault="007C1201" w:rsidP="007C1201">
    <w:pPr>
      <w:tabs>
        <w:tab w:val="center" w:pos="4550"/>
        <w:tab w:val="left" w:pos="5818"/>
      </w:tabs>
      <w:ind w:right="260"/>
      <w:jc w:val="right"/>
      <w:rPr>
        <w:rFonts w:ascii="Aptos" w:hAnsi="Aptos"/>
      </w:rPr>
    </w:pPr>
    <w:r w:rsidRPr="007C1201">
      <w:rPr>
        <w:rFonts w:ascii="Aptos" w:hAnsi="Aptos"/>
        <w:color w:val="8496B0" w:themeColor="text2" w:themeTint="99"/>
        <w:spacing w:val="60"/>
      </w:rPr>
      <w:t>Página</w:t>
    </w:r>
    <w:r w:rsidRPr="007C1201">
      <w:rPr>
        <w:rFonts w:ascii="Aptos" w:hAnsi="Aptos"/>
        <w:color w:val="8496B0" w:themeColor="text2" w:themeTint="99"/>
      </w:rPr>
      <w:t xml:space="preserve"> </w:t>
    </w:r>
    <w:r w:rsidRPr="007C1201">
      <w:rPr>
        <w:rFonts w:ascii="Aptos" w:hAnsi="Aptos"/>
        <w:color w:val="323E4F" w:themeColor="text2" w:themeShade="BF"/>
      </w:rPr>
      <w:fldChar w:fldCharType="begin"/>
    </w:r>
    <w:r w:rsidRPr="007C1201">
      <w:rPr>
        <w:rFonts w:ascii="Aptos" w:hAnsi="Aptos"/>
        <w:color w:val="323E4F" w:themeColor="text2" w:themeShade="BF"/>
      </w:rPr>
      <w:instrText>PAGE   \* MERGEFORMAT</w:instrText>
    </w:r>
    <w:r w:rsidRPr="007C1201">
      <w:rPr>
        <w:rFonts w:ascii="Aptos" w:hAnsi="Aptos"/>
        <w:color w:val="323E4F" w:themeColor="text2" w:themeShade="BF"/>
      </w:rPr>
      <w:fldChar w:fldCharType="separate"/>
    </w:r>
    <w:r w:rsidRPr="007C1201">
      <w:rPr>
        <w:rFonts w:ascii="Aptos" w:hAnsi="Aptos"/>
        <w:color w:val="323E4F" w:themeColor="text2" w:themeShade="BF"/>
      </w:rPr>
      <w:t>1</w:t>
    </w:r>
    <w:r w:rsidRPr="007C1201">
      <w:rPr>
        <w:rFonts w:ascii="Aptos" w:hAnsi="Aptos"/>
        <w:color w:val="323E4F" w:themeColor="text2" w:themeShade="BF"/>
      </w:rPr>
      <w:fldChar w:fldCharType="end"/>
    </w:r>
    <w:r w:rsidRPr="007C1201">
      <w:rPr>
        <w:rFonts w:ascii="Aptos" w:hAnsi="Aptos"/>
        <w:color w:val="323E4F" w:themeColor="text2" w:themeShade="BF"/>
      </w:rPr>
      <w:t xml:space="preserve"> | </w:t>
    </w:r>
    <w:r w:rsidRPr="007C1201">
      <w:rPr>
        <w:rFonts w:ascii="Aptos" w:hAnsi="Aptos"/>
        <w:color w:val="323E4F" w:themeColor="text2" w:themeShade="BF"/>
      </w:rPr>
      <w:fldChar w:fldCharType="begin"/>
    </w:r>
    <w:r w:rsidRPr="007C1201">
      <w:rPr>
        <w:rFonts w:ascii="Aptos" w:hAnsi="Aptos"/>
        <w:color w:val="323E4F" w:themeColor="text2" w:themeShade="BF"/>
      </w:rPr>
      <w:instrText>NUMPAGES  \* Arabic  \* MERGEFORMAT</w:instrText>
    </w:r>
    <w:r w:rsidRPr="007C1201">
      <w:rPr>
        <w:rFonts w:ascii="Aptos" w:hAnsi="Aptos"/>
        <w:color w:val="323E4F" w:themeColor="text2" w:themeShade="BF"/>
      </w:rPr>
      <w:fldChar w:fldCharType="separate"/>
    </w:r>
    <w:r w:rsidRPr="007C1201">
      <w:rPr>
        <w:rFonts w:ascii="Aptos" w:hAnsi="Aptos"/>
        <w:color w:val="323E4F" w:themeColor="text2" w:themeShade="BF"/>
      </w:rPr>
      <w:t>1</w:t>
    </w:r>
    <w:r w:rsidRPr="007C1201">
      <w:rPr>
        <w:rFonts w:ascii="Aptos" w:hAnsi="Aptos"/>
        <w:color w:val="323E4F" w:themeColor="text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797BD" w14:textId="77777777" w:rsidR="00E277E5" w:rsidRDefault="00E277E5">
      <w:pPr>
        <w:spacing w:before="0" w:after="0"/>
      </w:pPr>
      <w:r>
        <w:rPr>
          <w:color w:val="000000"/>
        </w:rPr>
        <w:separator/>
      </w:r>
    </w:p>
  </w:footnote>
  <w:footnote w:type="continuationSeparator" w:id="0">
    <w:p w14:paraId="73293003" w14:textId="77777777" w:rsidR="00E277E5" w:rsidRDefault="00E277E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63BE" w14:textId="77777777" w:rsidR="00862DB9" w:rsidRDefault="002B52FB">
    <w:pPr>
      <w:pStyle w:val="Encabezado"/>
      <w:rPr>
        <w:b/>
        <w:bCs/>
        <w:szCs w:val="24"/>
      </w:rPr>
    </w:pPr>
    <w:r>
      <w:rPr>
        <w:b/>
        <w:bCs/>
        <w:szCs w:val="24"/>
      </w:rPr>
      <w:t xml:space="preserve">Pablo Suárez García </w:t>
    </w:r>
    <w:r>
      <w:rPr>
        <w:b/>
        <w:bCs/>
        <w:szCs w:val="24"/>
      </w:rPr>
      <w:tab/>
    </w:r>
    <w:proofErr w:type="spellStart"/>
    <w:r>
      <w:rPr>
        <w:b/>
        <w:bCs/>
        <w:szCs w:val="24"/>
      </w:rPr>
      <w:t>Originalds</w:t>
    </w:r>
    <w:proofErr w:type="spellEnd"/>
    <w:r>
      <w:rPr>
        <w:b/>
        <w:bCs/>
        <w:szCs w:val="24"/>
      </w:rPr>
      <w:t xml:space="preserve"> y Chicota 3D</w:t>
    </w:r>
    <w:r>
      <w:rPr>
        <w:b/>
        <w:bCs/>
        <w:szCs w:val="24"/>
      </w:rPr>
      <w:tab/>
      <w:t>Grupo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EAE"/>
    <w:multiLevelType w:val="multilevel"/>
    <w:tmpl w:val="5EEACE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87A5B84"/>
    <w:multiLevelType w:val="multilevel"/>
    <w:tmpl w:val="3CD406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96D4E71"/>
    <w:multiLevelType w:val="multilevel"/>
    <w:tmpl w:val="07D8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B17A9"/>
    <w:multiLevelType w:val="multilevel"/>
    <w:tmpl w:val="DF66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C2E88"/>
    <w:multiLevelType w:val="multilevel"/>
    <w:tmpl w:val="9CC24CC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0037B5A"/>
    <w:multiLevelType w:val="multilevel"/>
    <w:tmpl w:val="EB8A9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550C1"/>
    <w:multiLevelType w:val="multilevel"/>
    <w:tmpl w:val="A91C1F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1965E8B"/>
    <w:multiLevelType w:val="multilevel"/>
    <w:tmpl w:val="9CD080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5EE0519"/>
    <w:multiLevelType w:val="multilevel"/>
    <w:tmpl w:val="9F20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64D60"/>
    <w:multiLevelType w:val="multilevel"/>
    <w:tmpl w:val="8D520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327C8"/>
    <w:multiLevelType w:val="multilevel"/>
    <w:tmpl w:val="B9383C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4977460"/>
    <w:multiLevelType w:val="multilevel"/>
    <w:tmpl w:val="B6CC33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8D944A5"/>
    <w:multiLevelType w:val="multilevel"/>
    <w:tmpl w:val="690C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4720E0"/>
    <w:multiLevelType w:val="multilevel"/>
    <w:tmpl w:val="8D520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2A2CF0"/>
    <w:multiLevelType w:val="multilevel"/>
    <w:tmpl w:val="71703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9C1880"/>
    <w:multiLevelType w:val="multilevel"/>
    <w:tmpl w:val="3D94A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F171FAC"/>
    <w:multiLevelType w:val="multilevel"/>
    <w:tmpl w:val="7A466C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3780599"/>
    <w:multiLevelType w:val="multilevel"/>
    <w:tmpl w:val="D6CAA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3C0E4E"/>
    <w:multiLevelType w:val="multilevel"/>
    <w:tmpl w:val="0C4E68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BCE5D2D"/>
    <w:multiLevelType w:val="multilevel"/>
    <w:tmpl w:val="8D520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902D7A"/>
    <w:multiLevelType w:val="multilevel"/>
    <w:tmpl w:val="C85027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6081D96"/>
    <w:multiLevelType w:val="multilevel"/>
    <w:tmpl w:val="73FE4B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69A52ECB"/>
    <w:multiLevelType w:val="multilevel"/>
    <w:tmpl w:val="D4C08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631243"/>
    <w:multiLevelType w:val="multilevel"/>
    <w:tmpl w:val="9B20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7818C5"/>
    <w:multiLevelType w:val="multilevel"/>
    <w:tmpl w:val="C02AB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D19141F"/>
    <w:multiLevelType w:val="multilevel"/>
    <w:tmpl w:val="2AE28A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DB6373A"/>
    <w:multiLevelType w:val="multilevel"/>
    <w:tmpl w:val="E116C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BE4606"/>
    <w:multiLevelType w:val="multilevel"/>
    <w:tmpl w:val="5420D1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73B6666F"/>
    <w:multiLevelType w:val="multilevel"/>
    <w:tmpl w:val="056450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6D2273B"/>
    <w:multiLevelType w:val="multilevel"/>
    <w:tmpl w:val="9162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1815F9"/>
    <w:multiLevelType w:val="multilevel"/>
    <w:tmpl w:val="3C56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4"/>
  </w:num>
  <w:num w:numId="3">
    <w:abstractNumId w:val="14"/>
  </w:num>
  <w:num w:numId="4">
    <w:abstractNumId w:val="7"/>
  </w:num>
  <w:num w:numId="5">
    <w:abstractNumId w:val="4"/>
  </w:num>
  <w:num w:numId="6">
    <w:abstractNumId w:val="18"/>
  </w:num>
  <w:num w:numId="7">
    <w:abstractNumId w:val="0"/>
  </w:num>
  <w:num w:numId="8">
    <w:abstractNumId w:val="10"/>
  </w:num>
  <w:num w:numId="9">
    <w:abstractNumId w:val="25"/>
  </w:num>
  <w:num w:numId="10">
    <w:abstractNumId w:val="16"/>
  </w:num>
  <w:num w:numId="11">
    <w:abstractNumId w:val="11"/>
  </w:num>
  <w:num w:numId="12">
    <w:abstractNumId w:val="28"/>
  </w:num>
  <w:num w:numId="13">
    <w:abstractNumId w:val="1"/>
  </w:num>
  <w:num w:numId="14">
    <w:abstractNumId w:val="15"/>
  </w:num>
  <w:num w:numId="15">
    <w:abstractNumId w:val="20"/>
  </w:num>
  <w:num w:numId="16">
    <w:abstractNumId w:val="6"/>
  </w:num>
  <w:num w:numId="17">
    <w:abstractNumId w:val="21"/>
  </w:num>
  <w:num w:numId="18">
    <w:abstractNumId w:val="17"/>
  </w:num>
  <w:num w:numId="19">
    <w:abstractNumId w:val="22"/>
  </w:num>
  <w:num w:numId="20">
    <w:abstractNumId w:val="23"/>
  </w:num>
  <w:num w:numId="21">
    <w:abstractNumId w:val="12"/>
  </w:num>
  <w:num w:numId="22">
    <w:abstractNumId w:val="3"/>
  </w:num>
  <w:num w:numId="23">
    <w:abstractNumId w:val="30"/>
  </w:num>
  <w:num w:numId="24">
    <w:abstractNumId w:val="5"/>
  </w:num>
  <w:num w:numId="25">
    <w:abstractNumId w:val="2"/>
  </w:num>
  <w:num w:numId="26">
    <w:abstractNumId w:val="26"/>
  </w:num>
  <w:num w:numId="27">
    <w:abstractNumId w:val="9"/>
  </w:num>
  <w:num w:numId="28">
    <w:abstractNumId w:val="19"/>
  </w:num>
  <w:num w:numId="29">
    <w:abstractNumId w:val="29"/>
  </w:num>
  <w:num w:numId="30">
    <w:abstractNumId w:val="13"/>
  </w:num>
  <w:num w:numId="3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vier Atoche Ortega">
    <w15:presenceInfo w15:providerId="Windows Live" w15:userId="19fbbe418fc970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9D7"/>
    <w:rsid w:val="00034C83"/>
    <w:rsid w:val="000B3D7E"/>
    <w:rsid w:val="00107855"/>
    <w:rsid w:val="00126167"/>
    <w:rsid w:val="00141B0C"/>
    <w:rsid w:val="00173A19"/>
    <w:rsid w:val="00241680"/>
    <w:rsid w:val="00283A09"/>
    <w:rsid w:val="00290B24"/>
    <w:rsid w:val="002B52FB"/>
    <w:rsid w:val="002B7B59"/>
    <w:rsid w:val="002C4F3D"/>
    <w:rsid w:val="00322540"/>
    <w:rsid w:val="003A6041"/>
    <w:rsid w:val="00421BE4"/>
    <w:rsid w:val="004A5F7A"/>
    <w:rsid w:val="004C6114"/>
    <w:rsid w:val="00504C42"/>
    <w:rsid w:val="006119A6"/>
    <w:rsid w:val="007C1201"/>
    <w:rsid w:val="007C21BA"/>
    <w:rsid w:val="0082261F"/>
    <w:rsid w:val="00862DB9"/>
    <w:rsid w:val="00940F06"/>
    <w:rsid w:val="009F4AF0"/>
    <w:rsid w:val="00AA5463"/>
    <w:rsid w:val="00AE1E5A"/>
    <w:rsid w:val="00B36D16"/>
    <w:rsid w:val="00BA0E32"/>
    <w:rsid w:val="00BA2E68"/>
    <w:rsid w:val="00BA30D6"/>
    <w:rsid w:val="00C069D7"/>
    <w:rsid w:val="00C1629C"/>
    <w:rsid w:val="00D429AC"/>
    <w:rsid w:val="00D95EDC"/>
    <w:rsid w:val="00DD1C7B"/>
    <w:rsid w:val="00E277E5"/>
    <w:rsid w:val="00E35D82"/>
    <w:rsid w:val="00E757E3"/>
    <w:rsid w:val="00E87E2B"/>
    <w:rsid w:val="00EB2EA3"/>
    <w:rsid w:val="00EC34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24C6"/>
  <w15:docId w15:val="{D4C382D5-03CD-463B-A659-11F22AFE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DC"/>
    <w:pPr>
      <w:suppressAutoHyphens/>
      <w:spacing w:before="120" w:after="120"/>
    </w:pPr>
    <w:rPr>
      <w:rFonts w:ascii="Times New Roman" w:hAnsi="Times New Roman"/>
    </w:rPr>
  </w:style>
  <w:style w:type="paragraph" w:styleId="Ttulo1">
    <w:name w:val="heading 1"/>
    <w:basedOn w:val="Heading"/>
    <w:next w:val="Textbody"/>
    <w:link w:val="Ttulo1Car"/>
    <w:uiPriority w:val="9"/>
    <w:qFormat/>
    <w:pPr>
      <w:tabs>
        <w:tab w:val="right" w:leader="dot" w:pos="9060"/>
      </w:tabs>
      <w:outlineLvl w:val="0"/>
    </w:pPr>
    <w:rPr>
      <w:rFonts w:ascii="Times New Roman" w:eastAsia="Times New Roman" w:hAnsi="Times New Roman" w:cs="Times New Roman"/>
      <w:b/>
      <w:bCs/>
      <w:sz w:val="36"/>
      <w:szCs w:val="36"/>
    </w:rPr>
  </w:style>
  <w:style w:type="paragraph" w:styleId="Ttulo2">
    <w:name w:val="heading 2"/>
    <w:basedOn w:val="Heading"/>
    <w:next w:val="Textbody"/>
    <w:uiPriority w:val="9"/>
    <w:unhideWhenUsed/>
    <w:qFormat/>
    <w:pPr>
      <w:spacing w:before="200"/>
      <w:outlineLvl w:val="1"/>
    </w:pPr>
    <w:rPr>
      <w:rFonts w:ascii="Times New Roman" w:eastAsia="Times New Roman" w:hAnsi="Times New Roman" w:cs="Times New Roman"/>
      <w:b/>
      <w:bCs/>
      <w:sz w:val="32"/>
      <w:szCs w:val="32"/>
    </w:rPr>
  </w:style>
  <w:style w:type="paragraph" w:styleId="Ttulo3">
    <w:name w:val="heading 3"/>
    <w:basedOn w:val="Normal"/>
    <w:next w:val="Normal"/>
    <w:uiPriority w:val="9"/>
    <w:unhideWhenUsed/>
    <w:qFormat/>
    <w:pPr>
      <w:keepNext/>
      <w:keepLines/>
      <w:spacing w:before="40" w:after="0"/>
      <w:outlineLvl w:val="2"/>
    </w:pPr>
    <w:rPr>
      <w:rFonts w:ascii="Aptos Display" w:eastAsia="Times New Roman" w:hAnsi="Aptos Display" w:cs="Mangal"/>
      <w:b/>
      <w:sz w:val="28"/>
      <w:szCs w:val="21"/>
    </w:rPr>
  </w:style>
  <w:style w:type="paragraph" w:styleId="Ttulo4">
    <w:name w:val="heading 4"/>
    <w:basedOn w:val="Normal"/>
    <w:next w:val="Normal"/>
    <w:uiPriority w:val="9"/>
    <w:semiHidden/>
    <w:unhideWhenUsed/>
    <w:qFormat/>
    <w:pPr>
      <w:keepNext/>
      <w:keepLines/>
      <w:spacing w:before="40" w:after="0"/>
      <w:outlineLvl w:val="3"/>
    </w:pPr>
    <w:rPr>
      <w:rFonts w:ascii="Aptos Display" w:eastAsia="Times New Roman" w:hAnsi="Aptos Display" w:cs="Mangal"/>
      <w:i/>
      <w:iCs/>
      <w:color w:val="0F476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rPr>
      <w:rFonts w:ascii="Times New Roman" w:eastAsia="Times New Roman" w:hAnsi="Times New Roman" w:cs="Times New Roman"/>
      <w:sz w:val="22"/>
    </w:rPr>
  </w:style>
  <w:style w:type="paragraph" w:styleId="Lista">
    <w:name w:val="List"/>
    <w:basedOn w:val="Textbody"/>
    <w:rPr>
      <w:rFonts w:cs="Arial"/>
      <w:sz w:val="24"/>
    </w:rPr>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1">
    <w:name w:val="Contents 1"/>
    <w:basedOn w:val="Standard"/>
    <w:next w:val="Standard"/>
    <w:pPr>
      <w:spacing w:before="120" w:after="100"/>
    </w:pPr>
  </w:style>
  <w:style w:type="paragraph" w:customStyle="1" w:styleId="Contents2">
    <w:name w:val="Contents 2"/>
    <w:basedOn w:val="Standard"/>
    <w:next w:val="Standard"/>
    <w:pPr>
      <w:spacing w:before="120" w:after="100"/>
      <w:ind w:left="220"/>
    </w:p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HeaderandFooter">
    <w:name w:val="Header and Footer"/>
    <w:basedOn w:val="Standard"/>
    <w:pPr>
      <w:suppressLineNumbers/>
      <w:tabs>
        <w:tab w:val="center" w:pos="4819"/>
        <w:tab w:val="right" w:pos="9638"/>
      </w:tabs>
    </w:pPr>
  </w:style>
  <w:style w:type="paragraph" w:styleId="Piedepgina">
    <w:name w:val="footer"/>
    <w:basedOn w:val="HeaderandFoote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Ttulo">
    <w:name w:val="Title"/>
    <w:basedOn w:val="Normal"/>
    <w:next w:val="Normal"/>
    <w:uiPriority w:val="10"/>
    <w:qFormat/>
    <w:pPr>
      <w:suppressAutoHyphens w:val="0"/>
      <w:spacing w:line="216" w:lineRule="auto"/>
      <w:textAlignment w:val="auto"/>
    </w:pPr>
    <w:rPr>
      <w:rFonts w:ascii="Calibri Light" w:eastAsia="Times New Roman" w:hAnsi="Calibri Light" w:cs="Times New Roman"/>
      <w:color w:val="404040"/>
      <w:spacing w:val="-10"/>
      <w:sz w:val="56"/>
      <w:szCs w:val="56"/>
      <w:lang w:eastAsia="es-ES" w:bidi="ar-SA"/>
    </w:rPr>
  </w:style>
  <w:style w:type="character" w:customStyle="1" w:styleId="TtuloCar">
    <w:name w:val="Título Car"/>
    <w:basedOn w:val="Fuentedeprrafopredeter"/>
    <w:rPr>
      <w:rFonts w:ascii="Calibri Light" w:eastAsia="Times New Roman" w:hAnsi="Calibri Light" w:cs="Times New Roman"/>
      <w:color w:val="404040"/>
      <w:spacing w:val="-10"/>
      <w:kern w:val="3"/>
      <w:sz w:val="56"/>
      <w:szCs w:val="56"/>
      <w:lang w:eastAsia="es-ES" w:bidi="ar-SA"/>
    </w:rPr>
  </w:style>
  <w:style w:type="paragraph" w:styleId="Subttulo">
    <w:name w:val="Subtitle"/>
    <w:basedOn w:val="Normal"/>
    <w:next w:val="Normal"/>
    <w:uiPriority w:val="11"/>
    <w:qFormat/>
    <w:pPr>
      <w:suppressAutoHyphens w:val="0"/>
      <w:spacing w:after="160" w:line="242" w:lineRule="auto"/>
      <w:textAlignment w:val="auto"/>
    </w:pPr>
    <w:rPr>
      <w:rFonts w:ascii="Calibri" w:eastAsia="Times New Roman" w:hAnsi="Calibri" w:cs="Times New Roman"/>
      <w:color w:val="5A5A5A"/>
      <w:spacing w:val="15"/>
      <w:kern w:val="0"/>
      <w:szCs w:val="22"/>
      <w:lang w:eastAsia="es-ES" w:bidi="ar-SA"/>
    </w:rPr>
  </w:style>
  <w:style w:type="character" w:customStyle="1" w:styleId="SubttuloCar">
    <w:name w:val="Subtítulo Car"/>
    <w:basedOn w:val="Fuentedeprrafopredeter"/>
    <w:rPr>
      <w:rFonts w:ascii="Calibri" w:eastAsia="Times New Roman" w:hAnsi="Calibri" w:cs="Times New Roman"/>
      <w:color w:val="5A5A5A"/>
      <w:spacing w:val="15"/>
      <w:kern w:val="0"/>
      <w:sz w:val="22"/>
      <w:szCs w:val="22"/>
      <w:lang w:eastAsia="es-ES" w:bidi="ar-SA"/>
    </w:rPr>
  </w:style>
  <w:style w:type="paragraph" w:styleId="Sinespaciado">
    <w:name w:val="No Spacing"/>
    <w:pPr>
      <w:textAlignment w:val="auto"/>
    </w:pPr>
    <w:rPr>
      <w:rFonts w:ascii="Calibri" w:eastAsia="Times New Roman" w:hAnsi="Calibri" w:cs="Times New Roman"/>
      <w:kern w:val="0"/>
      <w:sz w:val="22"/>
      <w:szCs w:val="22"/>
      <w:lang w:eastAsia="es-ES" w:bidi="ar-SA"/>
    </w:rPr>
  </w:style>
  <w:style w:type="character" w:customStyle="1" w:styleId="SinespaciadoCar">
    <w:name w:val="Sin espaciado Car"/>
    <w:basedOn w:val="Fuentedeprrafopredeter"/>
    <w:rPr>
      <w:rFonts w:ascii="Calibri" w:eastAsia="Times New Roman" w:hAnsi="Calibri" w:cs="Times New Roman"/>
      <w:kern w:val="0"/>
      <w:sz w:val="22"/>
      <w:szCs w:val="22"/>
      <w:lang w:eastAsia="es-ES" w:bidi="ar-SA"/>
    </w:rPr>
  </w:style>
  <w:style w:type="paragraph" w:styleId="Encabezado">
    <w:name w:val="header"/>
    <w:basedOn w:val="Normal"/>
    <w:pPr>
      <w:tabs>
        <w:tab w:val="center" w:pos="4252"/>
        <w:tab w:val="right" w:pos="8504"/>
      </w:tabs>
    </w:pPr>
    <w:rPr>
      <w:rFonts w:cs="Mangal"/>
      <w:szCs w:val="21"/>
    </w:rPr>
  </w:style>
  <w:style w:type="character" w:customStyle="1" w:styleId="EncabezadoCar">
    <w:name w:val="Encabezado Car"/>
    <w:basedOn w:val="Fuentedeprrafopredeter"/>
    <w:rPr>
      <w:rFonts w:cs="Mangal"/>
      <w:szCs w:val="21"/>
    </w:rPr>
  </w:style>
  <w:style w:type="paragraph" w:styleId="TDC1">
    <w:name w:val="toc 1"/>
    <w:basedOn w:val="Normal"/>
    <w:next w:val="Normal"/>
    <w:autoRedefine/>
    <w:uiPriority w:val="39"/>
    <w:pPr>
      <w:spacing w:after="100"/>
    </w:pPr>
    <w:rPr>
      <w:rFonts w:cs="Mangal"/>
      <w:szCs w:val="21"/>
    </w:rPr>
  </w:style>
  <w:style w:type="paragraph" w:styleId="TDC2">
    <w:name w:val="toc 2"/>
    <w:basedOn w:val="Normal"/>
    <w:next w:val="Normal"/>
    <w:autoRedefine/>
    <w:uiPriority w:val="39"/>
    <w:pPr>
      <w:spacing w:after="100"/>
      <w:ind w:left="240"/>
    </w:pPr>
    <w:rPr>
      <w:rFonts w:cs="Mangal"/>
      <w:szCs w:val="21"/>
    </w:rPr>
  </w:style>
  <w:style w:type="character" w:styleId="Hipervnculo">
    <w:name w:val="Hyperlink"/>
    <w:basedOn w:val="Fuentedeprrafopredeter"/>
    <w:uiPriority w:val="99"/>
    <w:rPr>
      <w:color w:val="467886"/>
      <w:u w:val="single"/>
    </w:rPr>
  </w:style>
  <w:style w:type="paragraph" w:styleId="TtuloTDC">
    <w:name w:val="TOC Heading"/>
    <w:basedOn w:val="Ttulo1"/>
    <w:next w:val="Normal"/>
    <w:pPr>
      <w:keepLines/>
      <w:tabs>
        <w:tab w:val="clear" w:pos="9060"/>
      </w:tabs>
      <w:suppressAutoHyphens w:val="0"/>
      <w:spacing w:after="0" w:line="244" w:lineRule="auto"/>
      <w:textAlignment w:val="auto"/>
    </w:pPr>
    <w:rPr>
      <w:rFonts w:ascii="Aptos Display" w:hAnsi="Aptos Display"/>
      <w:b w:val="0"/>
      <w:bCs w:val="0"/>
      <w:color w:val="0F4761"/>
      <w:kern w:val="0"/>
      <w:sz w:val="32"/>
      <w:szCs w:val="32"/>
      <w:lang w:eastAsia="es-ES" w:bidi="ar-SA"/>
    </w:rPr>
  </w:style>
  <w:style w:type="character" w:customStyle="1" w:styleId="PiedepginaCar">
    <w:name w:val="Pie de página Car"/>
    <w:basedOn w:val="Fuentedeprrafopredeter"/>
  </w:style>
  <w:style w:type="paragraph" w:styleId="Prrafodelista">
    <w:name w:val="List Paragraph"/>
    <w:basedOn w:val="Normal"/>
    <w:uiPriority w:val="34"/>
    <w:qFormat/>
    <w:pPr>
      <w:ind w:left="720"/>
    </w:pPr>
    <w:rPr>
      <w:rFonts w:cs="Mangal"/>
    </w:rPr>
  </w:style>
  <w:style w:type="paragraph" w:styleId="NormalWeb">
    <w:name w:val="Normal (Web)"/>
    <w:basedOn w:val="Normal"/>
    <w:uiPriority w:val="99"/>
    <w:pPr>
      <w:suppressAutoHyphens w:val="0"/>
      <w:spacing w:before="100" w:after="100"/>
      <w:textAlignment w:val="auto"/>
    </w:pPr>
    <w:rPr>
      <w:rFonts w:eastAsia="Times New Roman" w:cs="Times New Roman"/>
      <w:kern w:val="0"/>
      <w:lang w:eastAsia="es-ES" w:bidi="ar-SA"/>
    </w:rPr>
  </w:style>
  <w:style w:type="character" w:styleId="Textoennegrita">
    <w:name w:val="Strong"/>
    <w:basedOn w:val="Fuentedeprrafopredeter"/>
    <w:rPr>
      <w:b/>
      <w:bCs/>
    </w:rPr>
  </w:style>
  <w:style w:type="character" w:customStyle="1" w:styleId="Ttulo3Car">
    <w:name w:val="Título 3 Car"/>
    <w:basedOn w:val="Fuentedeprrafopredeter"/>
    <w:rPr>
      <w:rFonts w:ascii="Aptos Display" w:eastAsia="Times New Roman" w:hAnsi="Aptos Display" w:cs="Mangal"/>
      <w:b/>
      <w:sz w:val="28"/>
      <w:szCs w:val="21"/>
    </w:rPr>
  </w:style>
  <w:style w:type="character" w:styleId="nfasis">
    <w:name w:val="Emphasis"/>
    <w:basedOn w:val="Fuentedeprrafopredeter"/>
    <w:rPr>
      <w:i/>
      <w:iCs/>
    </w:rPr>
  </w:style>
  <w:style w:type="character" w:customStyle="1" w:styleId="Ttulo4Car">
    <w:name w:val="Título 4 Car"/>
    <w:basedOn w:val="Fuentedeprrafopredeter"/>
    <w:rPr>
      <w:rFonts w:ascii="Aptos Display" w:eastAsia="Times New Roman" w:hAnsi="Aptos Display" w:cs="Mangal"/>
      <w:i/>
      <w:iCs/>
      <w:color w:val="0F4761"/>
      <w:szCs w:val="21"/>
    </w:rPr>
  </w:style>
  <w:style w:type="paragraph" w:styleId="TDC3">
    <w:name w:val="toc 3"/>
    <w:basedOn w:val="Normal"/>
    <w:next w:val="Normal"/>
    <w:autoRedefine/>
    <w:uiPriority w:val="39"/>
    <w:rsid w:val="00D95EDC"/>
    <w:pPr>
      <w:tabs>
        <w:tab w:val="right" w:leader="dot" w:pos="9628"/>
      </w:tabs>
      <w:spacing w:after="100"/>
      <w:ind w:left="480"/>
    </w:pPr>
    <w:rPr>
      <w:rFonts w:cs="Mangal"/>
      <w:noProof/>
      <w:szCs w:val="21"/>
    </w:rPr>
  </w:style>
  <w:style w:type="table" w:styleId="Tablaconcuadrcula">
    <w:name w:val="Table Grid"/>
    <w:basedOn w:val="Tablanormal"/>
    <w:uiPriority w:val="39"/>
    <w:rsid w:val="009F4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9F4AF0"/>
    <w:rPr>
      <w:sz w:val="16"/>
      <w:szCs w:val="16"/>
    </w:rPr>
  </w:style>
  <w:style w:type="paragraph" w:styleId="Textocomentario">
    <w:name w:val="annotation text"/>
    <w:basedOn w:val="Normal"/>
    <w:link w:val="TextocomentarioCar"/>
    <w:uiPriority w:val="99"/>
    <w:semiHidden/>
    <w:unhideWhenUsed/>
    <w:rsid w:val="009F4AF0"/>
    <w:rPr>
      <w:rFonts w:cs="Mangal"/>
      <w:sz w:val="20"/>
      <w:szCs w:val="18"/>
    </w:rPr>
  </w:style>
  <w:style w:type="character" w:customStyle="1" w:styleId="TextocomentarioCar">
    <w:name w:val="Texto comentario Car"/>
    <w:basedOn w:val="Fuentedeprrafopredeter"/>
    <w:link w:val="Textocomentario"/>
    <w:uiPriority w:val="99"/>
    <w:semiHidden/>
    <w:rsid w:val="009F4AF0"/>
    <w:rPr>
      <w:rFonts w:ascii="Times New Roman" w:hAnsi="Times New Roman" w:cs="Mangal"/>
      <w:sz w:val="20"/>
      <w:szCs w:val="18"/>
    </w:rPr>
  </w:style>
  <w:style w:type="paragraph" w:styleId="Asuntodelcomentario">
    <w:name w:val="annotation subject"/>
    <w:basedOn w:val="Textocomentario"/>
    <w:next w:val="Textocomentario"/>
    <w:link w:val="AsuntodelcomentarioCar"/>
    <w:uiPriority w:val="99"/>
    <w:semiHidden/>
    <w:unhideWhenUsed/>
    <w:rsid w:val="009F4AF0"/>
    <w:rPr>
      <w:b/>
      <w:bCs/>
    </w:rPr>
  </w:style>
  <w:style w:type="character" w:customStyle="1" w:styleId="AsuntodelcomentarioCar">
    <w:name w:val="Asunto del comentario Car"/>
    <w:basedOn w:val="TextocomentarioCar"/>
    <w:link w:val="Asuntodelcomentario"/>
    <w:uiPriority w:val="99"/>
    <w:semiHidden/>
    <w:rsid w:val="009F4AF0"/>
    <w:rPr>
      <w:rFonts w:ascii="Times New Roman" w:hAnsi="Times New Roman" w:cs="Mangal"/>
      <w:b/>
      <w:bCs/>
      <w:sz w:val="20"/>
      <w:szCs w:val="18"/>
    </w:rPr>
  </w:style>
  <w:style w:type="character" w:customStyle="1" w:styleId="Ttulo1Car">
    <w:name w:val="Título 1 Car"/>
    <w:basedOn w:val="Fuentedeprrafopredeter"/>
    <w:link w:val="Ttulo1"/>
    <w:uiPriority w:val="9"/>
    <w:rsid w:val="00D95ED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w3schools.com/"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dev.mysql.com/doc"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php.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1478</Words>
  <Characters>8135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ANTEPROYECTO</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c:title>
  <dc:subject>ORIGINALDS 3D Y CHICOTA 3D</dc:subject>
  <dc:creator>Pablo Suárez García</dc:creator>
  <cp:lastModifiedBy>PabloSG</cp:lastModifiedBy>
  <cp:revision>4</cp:revision>
  <cp:lastPrinted>2025-10-13T11:25:00Z</cp:lastPrinted>
  <dcterms:created xsi:type="dcterms:W3CDTF">2025-10-14T10:12:00Z</dcterms:created>
  <dcterms:modified xsi:type="dcterms:W3CDTF">2025-10-14T10:20:00Z</dcterms:modified>
</cp:coreProperties>
</file>