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73C90AA2" w:rsidR="008D50B3" w:rsidRPr="00115C5D" w:rsidRDefault="00BC38A3" w:rsidP="00115C5D">
      <w:pPr>
        <w:pStyle w:val="Ttulo1"/>
      </w:pPr>
      <w:bookmarkStart w:id="0" w:name="_Toc220317621"/>
      <w:r>
        <w:t>Instalación de Docker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6F70AA2B" w14:textId="0AD1C1D5" w:rsidR="001F16E3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17621" w:history="1">
            <w:r w:rsidR="001F16E3" w:rsidRPr="006E22AA">
              <w:rPr>
                <w:rStyle w:val="Hipervnculo"/>
                <w:noProof/>
              </w:rPr>
              <w:t>Instalación de Docker</w:t>
            </w:r>
            <w:r w:rsidR="001F16E3">
              <w:rPr>
                <w:noProof/>
                <w:webHidden/>
              </w:rPr>
              <w:tab/>
            </w:r>
            <w:r w:rsidR="001F16E3">
              <w:rPr>
                <w:noProof/>
                <w:webHidden/>
              </w:rPr>
              <w:fldChar w:fldCharType="begin"/>
            </w:r>
            <w:r w:rsidR="001F16E3">
              <w:rPr>
                <w:noProof/>
                <w:webHidden/>
              </w:rPr>
              <w:instrText xml:space="preserve"> PAGEREF _Toc220317621 \h </w:instrText>
            </w:r>
            <w:r w:rsidR="001F16E3">
              <w:rPr>
                <w:noProof/>
                <w:webHidden/>
              </w:rPr>
            </w:r>
            <w:r w:rsidR="001F16E3">
              <w:rPr>
                <w:noProof/>
                <w:webHidden/>
              </w:rPr>
              <w:fldChar w:fldCharType="separate"/>
            </w:r>
            <w:r w:rsidR="00252363">
              <w:rPr>
                <w:noProof/>
                <w:webHidden/>
              </w:rPr>
              <w:t>1</w:t>
            </w:r>
            <w:r w:rsidR="001F16E3">
              <w:rPr>
                <w:noProof/>
                <w:webHidden/>
              </w:rPr>
              <w:fldChar w:fldCharType="end"/>
            </w:r>
          </w:hyperlink>
        </w:p>
        <w:p w14:paraId="503D2390" w14:textId="46320A6D" w:rsidR="001F16E3" w:rsidRDefault="0061512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0317622" w:history="1">
            <w:r w:rsidR="001F16E3" w:rsidRPr="006E22AA">
              <w:rPr>
                <w:rStyle w:val="Hipervnculo"/>
                <w:noProof/>
              </w:rPr>
              <w:t>1.Instalación de Docker</w:t>
            </w:r>
            <w:r w:rsidR="001F16E3">
              <w:rPr>
                <w:noProof/>
                <w:webHidden/>
              </w:rPr>
              <w:tab/>
            </w:r>
            <w:r w:rsidR="001F16E3">
              <w:rPr>
                <w:noProof/>
                <w:webHidden/>
              </w:rPr>
              <w:fldChar w:fldCharType="begin"/>
            </w:r>
            <w:r w:rsidR="001F16E3">
              <w:rPr>
                <w:noProof/>
                <w:webHidden/>
              </w:rPr>
              <w:instrText xml:space="preserve"> PAGEREF _Toc220317622 \h </w:instrText>
            </w:r>
            <w:r w:rsidR="001F16E3">
              <w:rPr>
                <w:noProof/>
                <w:webHidden/>
              </w:rPr>
            </w:r>
            <w:r w:rsidR="001F16E3">
              <w:rPr>
                <w:noProof/>
                <w:webHidden/>
              </w:rPr>
              <w:fldChar w:fldCharType="separate"/>
            </w:r>
            <w:r w:rsidR="00252363">
              <w:rPr>
                <w:noProof/>
                <w:webHidden/>
              </w:rPr>
              <w:t>2</w:t>
            </w:r>
            <w:r w:rsidR="001F16E3">
              <w:rPr>
                <w:noProof/>
                <w:webHidden/>
              </w:rPr>
              <w:fldChar w:fldCharType="end"/>
            </w:r>
          </w:hyperlink>
        </w:p>
        <w:p w14:paraId="7DBCC404" w14:textId="548A3389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7B71C68A" w:rsidR="00A7377A" w:rsidRDefault="008D50B3" w:rsidP="00A7377A">
      <w:pPr>
        <w:pStyle w:val="Ttulo1"/>
      </w:pPr>
      <w:bookmarkStart w:id="1" w:name="_Toc220317622"/>
      <w:r>
        <w:lastRenderedPageBreak/>
        <w:t>1.</w:t>
      </w:r>
      <w:r w:rsidR="00BC38A3">
        <w:t>Instalación de Docker</w:t>
      </w:r>
      <w:bookmarkEnd w:id="1"/>
    </w:p>
    <w:p w14:paraId="2109EC25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Instalación en Ubuntu:</w:t>
      </w:r>
    </w:p>
    <w:p w14:paraId="14B50051" w14:textId="6EF0CDF5" w:rsidR="00BC38A3" w:rsidRDefault="00BC38A3" w:rsidP="00BC38A3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docker.io</w:t>
      </w:r>
    </w:p>
    <w:p w14:paraId="7168C2E3" w14:textId="72FDF114" w:rsidR="00252363" w:rsidRDefault="00252363" w:rsidP="00BC38A3">
      <w:r>
        <w:rPr>
          <w:noProof/>
        </w:rPr>
        <w:drawing>
          <wp:inline distT="0" distB="0" distL="0" distR="0" wp14:anchorId="0A917BD3" wp14:editId="41C1C799">
            <wp:extent cx="5400040" cy="2133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D1B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Descarga de una imagen:</w:t>
      </w:r>
    </w:p>
    <w:p w14:paraId="054FD684" w14:textId="2C4FAE7B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hello-world</w:t>
      </w:r>
      <w:proofErr w:type="spellEnd"/>
    </w:p>
    <w:p w14:paraId="07E57323" w14:textId="2B0AC373" w:rsidR="00252363" w:rsidRDefault="00252363" w:rsidP="00BC38A3">
      <w:r>
        <w:rPr>
          <w:noProof/>
        </w:rPr>
        <w:drawing>
          <wp:inline distT="0" distB="0" distL="0" distR="0" wp14:anchorId="56F8EC17" wp14:editId="6659BAE4">
            <wp:extent cx="5400040" cy="10236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48DD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Ejecución de una imagen:</w:t>
      </w:r>
    </w:p>
    <w:p w14:paraId="112927FF" w14:textId="0E565D48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run </w:t>
      </w:r>
      <w:proofErr w:type="spellStart"/>
      <w:r>
        <w:t>hello-world</w:t>
      </w:r>
      <w:proofErr w:type="spellEnd"/>
    </w:p>
    <w:p w14:paraId="224542F6" w14:textId="3E7CE5C6" w:rsidR="00252363" w:rsidRDefault="00252363" w:rsidP="00BC38A3">
      <w:r>
        <w:rPr>
          <w:noProof/>
        </w:rPr>
        <w:drawing>
          <wp:inline distT="0" distB="0" distL="0" distR="0" wp14:anchorId="5887BCC3" wp14:editId="669D5496">
            <wp:extent cx="5381625" cy="3219862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5562" cy="32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FB7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Uso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sin ser </w:t>
      </w:r>
      <w:proofErr w:type="spellStart"/>
      <w:r w:rsidRPr="00BC38A3">
        <w:rPr>
          <w:b/>
          <w:bCs/>
        </w:rPr>
        <w:t>root</w:t>
      </w:r>
      <w:proofErr w:type="spellEnd"/>
      <w:r w:rsidRPr="00BC38A3">
        <w:rPr>
          <w:b/>
          <w:bCs/>
        </w:rPr>
        <w:t xml:space="preserve">. se añade el usuario de Ubuntu dentro del grupo </w:t>
      </w:r>
      <w:proofErr w:type="spellStart"/>
      <w:r w:rsidRPr="00BC38A3">
        <w:rPr>
          <w:b/>
          <w:bCs/>
        </w:rPr>
        <w:t>docker</w:t>
      </w:r>
      <w:proofErr w:type="spellEnd"/>
    </w:p>
    <w:p w14:paraId="7E97D484" w14:textId="082CCC49" w:rsidR="00BC38A3" w:rsidRDefault="00BC38A3" w:rsidP="00BC38A3">
      <w:r>
        <w:t xml:space="preserve">sudo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p</w:t>
      </w:r>
      <w:r w:rsidR="00252363">
        <w:t>ablosg2526</w:t>
      </w:r>
      <w:r>
        <w:t xml:space="preserve"> (hay que cerrar la sesión y volver a entrar para que funcione; si no va, reiniciar Ubuntu)</w:t>
      </w:r>
    </w:p>
    <w:p w14:paraId="24C2576E" w14:textId="57E3C0FD" w:rsidR="00252363" w:rsidRDefault="008F6E3D" w:rsidP="00BC38A3">
      <w:r>
        <w:rPr>
          <w:noProof/>
        </w:rPr>
        <w:drawing>
          <wp:inline distT="0" distB="0" distL="0" distR="0" wp14:anchorId="576F9F06" wp14:editId="48506E6C">
            <wp:extent cx="5400040" cy="166370"/>
            <wp:effectExtent l="0" t="0" r="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1AB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Versión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instalada</w:t>
      </w:r>
    </w:p>
    <w:p w14:paraId="7AD27E61" w14:textId="653D07D3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version</w:t>
      </w:r>
      <w:proofErr w:type="spellEnd"/>
    </w:p>
    <w:p w14:paraId="71620570" w14:textId="6F204C25" w:rsidR="00252363" w:rsidRDefault="00252363" w:rsidP="00BC38A3">
      <w:r>
        <w:rPr>
          <w:noProof/>
        </w:rPr>
        <w:lastRenderedPageBreak/>
        <w:drawing>
          <wp:inline distT="0" distB="0" distL="0" distR="0" wp14:anchorId="45162373" wp14:editId="07AB8AC5">
            <wp:extent cx="4265446" cy="3790950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3431" cy="379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57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Información sobre </w:t>
      </w:r>
      <w:proofErr w:type="spellStart"/>
      <w:r w:rsidRPr="00BC38A3">
        <w:rPr>
          <w:b/>
          <w:bCs/>
        </w:rPr>
        <w:t>docker</w:t>
      </w:r>
      <w:proofErr w:type="spellEnd"/>
    </w:p>
    <w:p w14:paraId="63F30608" w14:textId="1C312DC2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info</w:t>
      </w:r>
      <w:proofErr w:type="spellEnd"/>
    </w:p>
    <w:p w14:paraId="25B52240" w14:textId="34ACA4F4" w:rsidR="00252363" w:rsidRDefault="008F6E3D" w:rsidP="00BC38A3">
      <w:r>
        <w:rPr>
          <w:noProof/>
        </w:rPr>
        <w:drawing>
          <wp:inline distT="0" distB="0" distL="0" distR="0" wp14:anchorId="67185367" wp14:editId="22B57E3D">
            <wp:extent cx="4218940" cy="3667263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4094" cy="36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0346" w14:textId="5B6930F8" w:rsidR="008F6E3D" w:rsidRDefault="008F6E3D" w:rsidP="00BC38A3">
      <w:r>
        <w:rPr>
          <w:noProof/>
        </w:rPr>
        <w:lastRenderedPageBreak/>
        <w:drawing>
          <wp:inline distT="0" distB="0" distL="0" distR="0" wp14:anchorId="6D888936" wp14:editId="1CA06D3E">
            <wp:extent cx="3061504" cy="3067050"/>
            <wp:effectExtent l="0" t="0" r="571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3650" cy="30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5BB6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de una imagen en hub.docker.com</w:t>
      </w:r>
    </w:p>
    <w:p w14:paraId="693A4A27" w14:textId="30EFC2A0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790A31A3" w14:textId="7063E77B" w:rsidR="00252363" w:rsidRDefault="002C72F2" w:rsidP="00BC38A3">
      <w:r>
        <w:rPr>
          <w:noProof/>
        </w:rPr>
        <w:drawing>
          <wp:inline distT="0" distB="0" distL="0" distR="0" wp14:anchorId="43B44CB3" wp14:editId="5447D1C1">
            <wp:extent cx="3265090" cy="18859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4021" cy="189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AFE1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con filtro:</w:t>
      </w:r>
    </w:p>
    <w:p w14:paraId="18D7324B" w14:textId="171F3F4A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ubuntu:24.04</w:t>
      </w:r>
    </w:p>
    <w:p w14:paraId="24CBC424" w14:textId="54908A97" w:rsidR="00252363" w:rsidRDefault="002C72F2" w:rsidP="00BC38A3">
      <w:r>
        <w:rPr>
          <w:noProof/>
        </w:rPr>
        <w:drawing>
          <wp:inline distT="0" distB="0" distL="0" distR="0" wp14:anchorId="48219427" wp14:editId="658E829F">
            <wp:extent cx="3370727" cy="2259703"/>
            <wp:effectExtent l="0" t="0" r="127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9441" cy="2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1BEC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lastRenderedPageBreak/>
        <w:t xml:space="preserve">Descargamos </w:t>
      </w:r>
      <w:proofErr w:type="spellStart"/>
      <w:r w:rsidRPr="00BC38A3">
        <w:rPr>
          <w:b/>
          <w:bCs/>
        </w:rPr>
        <w:t>httpd</w:t>
      </w:r>
      <w:proofErr w:type="spellEnd"/>
      <w:r w:rsidRPr="00BC38A3">
        <w:rPr>
          <w:b/>
          <w:bCs/>
        </w:rPr>
        <w:t xml:space="preserve"> y </w:t>
      </w:r>
      <w:proofErr w:type="spellStart"/>
      <w:r w:rsidRPr="00BC38A3">
        <w:rPr>
          <w:b/>
          <w:bCs/>
        </w:rPr>
        <w:t>ubuntu</w:t>
      </w:r>
      <w:proofErr w:type="spellEnd"/>
    </w:p>
    <w:p w14:paraId="2F88FAD0" w14:textId="52D9C536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076F97BD" w14:textId="1C5E0CBB" w:rsidR="002C72F2" w:rsidRDefault="002C72F2" w:rsidP="00BC38A3">
      <w:r>
        <w:rPr>
          <w:noProof/>
        </w:rPr>
        <w:drawing>
          <wp:inline distT="0" distB="0" distL="0" distR="0" wp14:anchorId="5F1B26B7" wp14:editId="7A685A40">
            <wp:extent cx="5640865" cy="19335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7446" cy="19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BB61" w14:textId="2A017855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 w:rsidR="002C72F2">
        <w:t>u</w:t>
      </w:r>
      <w:r w:rsidR="00252363">
        <w:t>buntu</w:t>
      </w:r>
      <w:proofErr w:type="spellEnd"/>
    </w:p>
    <w:p w14:paraId="2FFE54DF" w14:textId="02381480" w:rsidR="00252363" w:rsidRDefault="002C72F2" w:rsidP="00BC38A3">
      <w:r>
        <w:rPr>
          <w:noProof/>
        </w:rPr>
        <w:drawing>
          <wp:inline distT="0" distB="0" distL="0" distR="0" wp14:anchorId="3C772FF1" wp14:editId="107A5F0C">
            <wp:extent cx="5696625" cy="100012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8606" cy="10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4C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las imágenes descargadas</w:t>
      </w:r>
    </w:p>
    <w:p w14:paraId="1A5904A4" w14:textId="2B3276BC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4A01E556" w14:textId="5C56055A" w:rsidR="00252363" w:rsidRDefault="00056D34" w:rsidP="00BC38A3">
      <w:r w:rsidRPr="00056D34">
        <w:drawing>
          <wp:inline distT="0" distB="0" distL="0" distR="0" wp14:anchorId="6B1835D8" wp14:editId="0A0A6B0F">
            <wp:extent cx="5944528" cy="10953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9049" cy="11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BCD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los contenedores en ejecución</w:t>
      </w:r>
    </w:p>
    <w:p w14:paraId="6440D6A7" w14:textId="1B639A57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</w:t>
      </w:r>
    </w:p>
    <w:p w14:paraId="5724C974" w14:textId="0DB9C730" w:rsidR="00252363" w:rsidRDefault="00056D34" w:rsidP="00BC38A3">
      <w:r w:rsidRPr="00056D34">
        <w:drawing>
          <wp:inline distT="0" distB="0" distL="0" distR="0" wp14:anchorId="2B1B3708" wp14:editId="7719C017">
            <wp:extent cx="6041625" cy="1076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9758" cy="10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AE3E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Si se ejecuta una imagen sin más, el contenedor puede arrancar y terminar sin más:</w:t>
      </w:r>
    </w:p>
    <w:p w14:paraId="586457BD" w14:textId="71D2023D" w:rsidR="00BC38A3" w:rsidRDefault="00BC38A3" w:rsidP="00BC38A3">
      <w:proofErr w:type="spellStart"/>
      <w:r>
        <w:t>docker</w:t>
      </w:r>
      <w:proofErr w:type="spellEnd"/>
      <w:r>
        <w:t xml:space="preserve"> run </w:t>
      </w:r>
      <w:r w:rsidR="00252363">
        <w:t>Ubuntu</w:t>
      </w:r>
    </w:p>
    <w:p w14:paraId="6CD375D3" w14:textId="5E0E15A9" w:rsidR="00252363" w:rsidRDefault="00056D34" w:rsidP="00BC38A3">
      <w:r w:rsidRPr="00056D34">
        <w:drawing>
          <wp:inline distT="0" distB="0" distL="0" distR="0" wp14:anchorId="5D61EE4D" wp14:editId="56FEFC8C">
            <wp:extent cx="5894922" cy="257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738" cy="26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D7FC" w14:textId="77777777" w:rsidR="00BC38A3" w:rsidRPr="00252363" w:rsidRDefault="00BC38A3" w:rsidP="00BC38A3">
      <w:pPr>
        <w:rPr>
          <w:b/>
          <w:bCs/>
        </w:rPr>
      </w:pPr>
      <w:r w:rsidRPr="00252363">
        <w:rPr>
          <w:b/>
          <w:bCs/>
        </w:rPr>
        <w:lastRenderedPageBreak/>
        <w:t xml:space="preserve">Para hacer un comando con </w:t>
      </w:r>
      <w:proofErr w:type="spellStart"/>
      <w:r w:rsidRPr="00252363">
        <w:rPr>
          <w:b/>
          <w:bCs/>
        </w:rPr>
        <w:t>ubuntu</w:t>
      </w:r>
      <w:proofErr w:type="spellEnd"/>
    </w:p>
    <w:p w14:paraId="725D4779" w14:textId="05EA5663" w:rsidR="002A5606" w:rsidRDefault="00BC38A3" w:rsidP="00BC38A3">
      <w:proofErr w:type="spellStart"/>
      <w:r>
        <w:t>docker</w:t>
      </w:r>
      <w:proofErr w:type="spellEnd"/>
      <w:r>
        <w:t xml:space="preserve"> run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ls</w:t>
      </w:r>
      <w:proofErr w:type="spellEnd"/>
    </w:p>
    <w:p w14:paraId="0A00D3BC" w14:textId="5D365392" w:rsidR="00252363" w:rsidRDefault="00056D34" w:rsidP="00BC38A3">
      <w:r w:rsidRPr="00056D34">
        <w:drawing>
          <wp:inline distT="0" distB="0" distL="0" distR="0" wp14:anchorId="0830E5A1" wp14:editId="55D000AF">
            <wp:extent cx="4314190" cy="2945967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792" cy="295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3897" w14:textId="77777777" w:rsidR="00252363" w:rsidRDefault="00252363" w:rsidP="00252363">
      <w:r>
        <w:t>Lo hace y termina.</w:t>
      </w:r>
    </w:p>
    <w:p w14:paraId="0B4FE44E" w14:textId="77777777" w:rsidR="00252363" w:rsidRPr="00056D34" w:rsidRDefault="00252363" w:rsidP="00252363">
      <w:pPr>
        <w:rPr>
          <w:b/>
          <w:bCs/>
        </w:rPr>
      </w:pPr>
      <w:r w:rsidRPr="00056D34">
        <w:rPr>
          <w:b/>
          <w:bCs/>
        </w:rPr>
        <w:t>Para interactuar con un contenedor, se usan las opciones -</w:t>
      </w:r>
      <w:proofErr w:type="spellStart"/>
      <w:r w:rsidRPr="00056D34">
        <w:rPr>
          <w:b/>
          <w:bCs/>
        </w:rPr>
        <w:t>it</w:t>
      </w:r>
      <w:proofErr w:type="spellEnd"/>
    </w:p>
    <w:p w14:paraId="12F64A19" w14:textId="7D2225CF" w:rsidR="00252363" w:rsidRDefault="00252363" w:rsidP="00252363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2211811E" w14:textId="3AF3C716" w:rsidR="00252363" w:rsidRDefault="00E663A3" w:rsidP="00252363">
      <w:r w:rsidRPr="00E663A3">
        <w:drawing>
          <wp:inline distT="0" distB="0" distL="0" distR="0" wp14:anchorId="352977F3" wp14:editId="265F0BB9">
            <wp:extent cx="5400040" cy="3816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58AF" w14:textId="24655FA1" w:rsidR="00252363" w:rsidRDefault="00252363" w:rsidP="00252363">
      <w:pPr>
        <w:rPr>
          <w:b/>
          <w:bCs/>
        </w:rPr>
      </w:pPr>
      <w:r w:rsidRPr="00056D34">
        <w:rPr>
          <w:b/>
          <w:bCs/>
        </w:rPr>
        <w:t>Aparecerá el identificador del contenedor:</w:t>
      </w:r>
    </w:p>
    <w:p w14:paraId="60126EF0" w14:textId="77777777" w:rsidR="00056D34" w:rsidRPr="00056D34" w:rsidRDefault="00056D34" w:rsidP="00252363">
      <w:pPr>
        <w:rPr>
          <w:b/>
          <w:bCs/>
        </w:rPr>
      </w:pPr>
    </w:p>
    <w:p w14:paraId="4FA7DC82" w14:textId="77777777" w:rsidR="00252363" w:rsidRPr="00E663A3" w:rsidRDefault="00252363" w:rsidP="00252363">
      <w:pPr>
        <w:rPr>
          <w:b/>
          <w:bCs/>
        </w:rPr>
      </w:pPr>
      <w:r w:rsidRPr="00E663A3">
        <w:rPr>
          <w:b/>
          <w:bCs/>
        </w:rPr>
        <w:t>Con otra terminal podemos hacer</w:t>
      </w:r>
    </w:p>
    <w:p w14:paraId="75C34422" w14:textId="14932CC0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 y ver los estados de los contenedores que se han ejecutado hasta el momento:</w:t>
      </w:r>
    </w:p>
    <w:p w14:paraId="6D2874D9" w14:textId="370B3B53" w:rsidR="00252363" w:rsidRDefault="00E663A3" w:rsidP="00252363">
      <w:r w:rsidRPr="00E663A3">
        <w:drawing>
          <wp:inline distT="0" distB="0" distL="0" distR="0" wp14:anchorId="44EF9FD1" wp14:editId="171DDC16">
            <wp:extent cx="5400040" cy="202438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B11F" w14:textId="4417A464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lastRenderedPageBreak/>
        <w:t xml:space="preserve">Si se ejecuta un comando dentro del contenedor, como </w:t>
      </w:r>
      <w:proofErr w:type="spellStart"/>
      <w:r w:rsidRPr="00EA75E1">
        <w:rPr>
          <w:b/>
          <w:bCs/>
        </w:rPr>
        <w:t>mkdir</w:t>
      </w:r>
      <w:proofErr w:type="spellEnd"/>
      <w:r w:rsidRPr="00EA75E1">
        <w:rPr>
          <w:b/>
          <w:bCs/>
        </w:rPr>
        <w:t xml:space="preserve"> pruebas, lo hace, pero cuando termine el contenedor no recordará nada (no es persistente)</w:t>
      </w:r>
    </w:p>
    <w:p w14:paraId="5A0A5809" w14:textId="7A9E39ED" w:rsidR="00252363" w:rsidRDefault="00E663A3" w:rsidP="00252363">
      <w:r>
        <w:rPr>
          <w:noProof/>
        </w:rPr>
        <w:drawing>
          <wp:inline distT="0" distB="0" distL="0" distR="0" wp14:anchorId="23212958" wp14:editId="50731F70">
            <wp:extent cx="5400040" cy="138557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1D9A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Salida de un contenedor:</w:t>
      </w:r>
    </w:p>
    <w:p w14:paraId="46048B51" w14:textId="4CDF2FDD" w:rsidR="00252363" w:rsidRDefault="00E663A3" w:rsidP="00252363">
      <w:proofErr w:type="spellStart"/>
      <w:r>
        <w:t>E</w:t>
      </w:r>
      <w:r w:rsidR="00252363">
        <w:t>xit</w:t>
      </w:r>
      <w:proofErr w:type="spellEnd"/>
    </w:p>
    <w:p w14:paraId="27CF1455" w14:textId="01B2306A" w:rsidR="00E663A3" w:rsidRDefault="00E663A3" w:rsidP="00252363">
      <w:r>
        <w:rPr>
          <w:noProof/>
        </w:rPr>
        <w:drawing>
          <wp:inline distT="0" distB="0" distL="0" distR="0" wp14:anchorId="2BF80217" wp14:editId="48C605FF">
            <wp:extent cx="5400040" cy="13855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6B42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 xml:space="preserve">Borrado de un contenedor de la lista que sale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</w:t>
      </w:r>
      <w:proofErr w:type="spellStart"/>
      <w:r w:rsidRPr="00EA75E1">
        <w:rPr>
          <w:b/>
          <w:bCs/>
        </w:rPr>
        <w:t>ps</w:t>
      </w:r>
      <w:proofErr w:type="spellEnd"/>
      <w:r w:rsidRPr="00EA75E1">
        <w:rPr>
          <w:b/>
          <w:bCs/>
        </w:rPr>
        <w:t xml:space="preserve"> -a</w:t>
      </w:r>
    </w:p>
    <w:p w14:paraId="2F5C8BBC" w14:textId="77777777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</w:t>
      </w:r>
      <w:proofErr w:type="spellStart"/>
      <w:r>
        <w:t>id_contenedor</w:t>
      </w:r>
      <w:proofErr w:type="spellEnd"/>
      <w:r>
        <w:t xml:space="preserve"> Ej: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a5</w:t>
      </w:r>
    </w:p>
    <w:p w14:paraId="2495C466" w14:textId="788B0ED8" w:rsidR="00252363" w:rsidRDefault="00EA75E1" w:rsidP="00252363">
      <w:r>
        <w:rPr>
          <w:noProof/>
        </w:rPr>
        <w:drawing>
          <wp:inline distT="0" distB="0" distL="0" distR="0" wp14:anchorId="09C56910" wp14:editId="6188AD53">
            <wp:extent cx="4406063" cy="40195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13828" cy="40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C535" w14:textId="77777777" w:rsidR="00EA75E1" w:rsidRPr="00EA75E1" w:rsidRDefault="00EA75E1" w:rsidP="00EA75E1">
      <w:pPr>
        <w:rPr>
          <w:b/>
          <w:bCs/>
        </w:rPr>
      </w:pPr>
      <w:r w:rsidRPr="00EA75E1">
        <w:rPr>
          <w:b/>
          <w:bCs/>
        </w:rPr>
        <w:lastRenderedPageBreak/>
        <w:t xml:space="preserve">En vez de 2 terminales se puede usar una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y con un contenedor en ejecución, pulsar </w:t>
      </w:r>
      <w:proofErr w:type="spellStart"/>
      <w:r w:rsidRPr="00EA75E1">
        <w:rPr>
          <w:b/>
          <w:bCs/>
        </w:rPr>
        <w:t>Control+q+p</w:t>
      </w:r>
      <w:proofErr w:type="spellEnd"/>
      <w:r w:rsidRPr="00EA75E1">
        <w:rPr>
          <w:b/>
          <w:bCs/>
        </w:rPr>
        <w:t xml:space="preserve"> para ir del contenedor a terminal sin más. Para volver al contenedor, se pone</w:t>
      </w:r>
    </w:p>
    <w:p w14:paraId="2C8CC637" w14:textId="60C68BC1" w:rsidR="00EA75E1" w:rsidRDefault="00EA75E1" w:rsidP="00EA75E1">
      <w:proofErr w:type="spellStart"/>
      <w:r>
        <w:t>docker</w:t>
      </w:r>
      <w:proofErr w:type="spellEnd"/>
      <w:r>
        <w:t xml:space="preserve"> </w:t>
      </w:r>
      <w:proofErr w:type="spellStart"/>
      <w:r>
        <w:t>attach</w:t>
      </w:r>
      <w:proofErr w:type="spellEnd"/>
      <w:r>
        <w:t xml:space="preserve"> id</w:t>
      </w:r>
    </w:p>
    <w:p w14:paraId="6B4389E5" w14:textId="77777777" w:rsidR="00CD443F" w:rsidRDefault="00CD443F">
      <w:r>
        <w:rPr>
          <w:noProof/>
        </w:rPr>
        <w:drawing>
          <wp:inline distT="0" distB="0" distL="0" distR="0" wp14:anchorId="5DA4FFFA" wp14:editId="5EB166C5">
            <wp:extent cx="5658975" cy="51625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0785" cy="516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806C0D" w14:textId="77777777" w:rsidR="00CD443F" w:rsidRDefault="00CD443F" w:rsidP="00CD443F">
      <w:r>
        <w:t>Observa que basta, en la mayoría de los casos, usar los 2 primeros dígitos del contenedor para referirse a él.</w:t>
      </w:r>
    </w:p>
    <w:p w14:paraId="6A96CA5B" w14:textId="77777777" w:rsidR="00CD443F" w:rsidRDefault="00CD443F" w:rsidP="00CD443F">
      <w:r>
        <w:t xml:space="preserve">Con los comandos stop, </w:t>
      </w:r>
      <w:proofErr w:type="spellStart"/>
      <w:r>
        <w:t>start</w:t>
      </w:r>
      <w:proofErr w:type="spellEnd"/>
      <w:r>
        <w:t xml:space="preserve"> y </w:t>
      </w:r>
      <w:proofErr w:type="spellStart"/>
      <w:r>
        <w:t>attach</w:t>
      </w:r>
      <w:proofErr w:type="spellEnd"/>
      <w:r>
        <w:t xml:space="preserve"> es posible parar el contenedor, iniciarlo y volver a él.</w:t>
      </w:r>
      <w:r>
        <w:t xml:space="preserve"> </w:t>
      </w:r>
    </w:p>
    <w:p w14:paraId="7D31859E" w14:textId="77777777" w:rsidR="00CD443F" w:rsidRDefault="00CD443F" w:rsidP="00CD443F"/>
    <w:p w14:paraId="2F2A0895" w14:textId="77777777" w:rsidR="00CD443F" w:rsidRDefault="00CD443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1A50173F" w14:textId="6259EEC6" w:rsidR="00CD443F" w:rsidRDefault="00CD443F" w:rsidP="00CD443F">
      <w:pPr>
        <w:pStyle w:val="Ttulo1"/>
      </w:pPr>
      <w:r>
        <w:lastRenderedPageBreak/>
        <w:t>Personalización de contenedores</w:t>
      </w:r>
    </w:p>
    <w:p w14:paraId="0D98818A" w14:textId="77777777" w:rsidR="00CD443F" w:rsidRDefault="00CD443F" w:rsidP="00CD443F">
      <w:r>
        <w:t xml:space="preserve">Hasta que no se crea una imagen de un contenedor, con </w:t>
      </w:r>
      <w:proofErr w:type="spellStart"/>
      <w:r>
        <w:t>commit</w:t>
      </w:r>
      <w:proofErr w:type="spellEnd"/>
      <w:r>
        <w:t>, no se conserva (persiste) lo hecho en el contenedor.</w:t>
      </w:r>
    </w:p>
    <w:p w14:paraId="2EAE40B5" w14:textId="77777777" w:rsidR="00CD443F" w:rsidRDefault="00CD443F" w:rsidP="00CD443F">
      <w:r>
        <w:t xml:space="preserve">- Se ejecuta el contenedor y se da a </w:t>
      </w:r>
      <w:proofErr w:type="spellStart"/>
      <w:r>
        <w:t>apt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6DF534B8" w14:textId="77777777" w:rsidR="00CD443F" w:rsidRDefault="00CD443F" w:rsidP="00CD443F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72F4764B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276B1A67" w14:textId="77777777" w:rsidR="00CD443F" w:rsidRDefault="00CD443F" w:rsidP="00CD443F">
      <w:proofErr w:type="spellStart"/>
      <w:r>
        <w:t>mkdir</w:t>
      </w:r>
      <w:proofErr w:type="spellEnd"/>
      <w:r>
        <w:t xml:space="preserve"> prueba</w:t>
      </w:r>
    </w:p>
    <w:p w14:paraId="52E09E55" w14:textId="77777777" w:rsidR="00CD443F" w:rsidRDefault="00CD443F" w:rsidP="00CD443F">
      <w:proofErr w:type="spellStart"/>
      <w:r>
        <w:t>mkdir</w:t>
      </w:r>
      <w:proofErr w:type="spellEnd"/>
      <w:r>
        <w:t xml:space="preserve"> 2daw</w:t>
      </w:r>
    </w:p>
    <w:p w14:paraId="1F5A8596" w14:textId="36970665" w:rsidR="00CD443F" w:rsidRDefault="00CD443F" w:rsidP="00CD443F">
      <w:r>
        <w:rPr>
          <w:noProof/>
        </w:rPr>
        <w:drawing>
          <wp:inline distT="0" distB="0" distL="0" distR="0" wp14:anchorId="03AFA225" wp14:editId="1CA665AB">
            <wp:extent cx="5400040" cy="10718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D7B5" w14:textId="77777777" w:rsidR="00CD443F" w:rsidRDefault="00CD443F" w:rsidP="00CD443F">
      <w:r>
        <w:t xml:space="preserve">- En otra terminal o en esa terminal con </w:t>
      </w:r>
      <w:proofErr w:type="spellStart"/>
      <w:r>
        <w:t>Control+q+p</w:t>
      </w:r>
      <w:proofErr w:type="spellEnd"/>
      <w:r>
        <w:t xml:space="preserve"> hacemos:</w:t>
      </w:r>
    </w:p>
    <w:p w14:paraId="7724194F" w14:textId="7B030031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id nombre</w:t>
      </w:r>
    </w:p>
    <w:p w14:paraId="3D2B5D40" w14:textId="77777777" w:rsidR="003F24A3" w:rsidRDefault="003F24A3" w:rsidP="00CD443F"/>
    <w:p w14:paraId="3EEBF4BE" w14:textId="77777777" w:rsidR="00CD443F" w:rsidRDefault="00CD443F" w:rsidP="00CD443F">
      <w:r>
        <w:t>En nuestro caso:</w:t>
      </w:r>
    </w:p>
    <w:p w14:paraId="5ADD3026" w14:textId="6DCC5BE5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18 </w:t>
      </w:r>
      <w:proofErr w:type="spellStart"/>
      <w:r>
        <w:t>ubuntu</w:t>
      </w:r>
      <w:proofErr w:type="spellEnd"/>
      <w:r>
        <w:t>-prueba</w:t>
      </w:r>
    </w:p>
    <w:p w14:paraId="53EE5993" w14:textId="77777777" w:rsidR="00CD443F" w:rsidRDefault="00CD443F" w:rsidP="00CD443F"/>
    <w:p w14:paraId="17EDB0EF" w14:textId="0AA46F75" w:rsidR="00CD443F" w:rsidRDefault="00CD443F" w:rsidP="00CD443F">
      <w:r w:rsidRPr="00CD443F">
        <w:t xml:space="preserve">Con </w:t>
      </w:r>
      <w:proofErr w:type="spellStart"/>
      <w:r w:rsidRPr="00CD443F">
        <w:t>docker</w:t>
      </w:r>
      <w:proofErr w:type="spellEnd"/>
      <w:r w:rsidRPr="00CD443F">
        <w:t xml:space="preserve"> </w:t>
      </w:r>
      <w:proofErr w:type="spellStart"/>
      <w:r w:rsidRPr="00CD443F">
        <w:t>images</w:t>
      </w:r>
      <w:proofErr w:type="spellEnd"/>
      <w:r w:rsidRPr="00CD443F">
        <w:t xml:space="preserve"> se verá que se ha creado</w:t>
      </w:r>
    </w:p>
    <w:p w14:paraId="61548E01" w14:textId="77777777" w:rsidR="00CD443F" w:rsidRDefault="00CD443F" w:rsidP="00CD443F"/>
    <w:p w14:paraId="6FE25FA8" w14:textId="77777777" w:rsidR="00CD443F" w:rsidRDefault="00CD443F" w:rsidP="00CD443F">
      <w:r>
        <w:t>Con esta imagen creada, si la ejecutamos, comprobaremos que se han mantenido las carpetas creadas:</w:t>
      </w:r>
    </w:p>
    <w:p w14:paraId="5A7CA6F1" w14:textId="77777777" w:rsidR="00CD443F" w:rsidRDefault="00CD443F" w:rsidP="00CD443F">
      <w:r>
        <w:t>Supongamos que, a partir de este contenedor, se quiere instalar un servidor web Apache:</w:t>
      </w:r>
    </w:p>
    <w:p w14:paraId="7B1D4F94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2E82CD6A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</w:t>
      </w:r>
    </w:p>
    <w:p w14:paraId="6B0F1DAB" w14:textId="77777777" w:rsidR="00CD443F" w:rsidRDefault="00CD443F" w:rsidP="00CD443F">
      <w:proofErr w:type="spellStart"/>
      <w:r>
        <w:t>service</w:t>
      </w:r>
      <w:proofErr w:type="spellEnd"/>
      <w:r>
        <w:t xml:space="preserve"> apache2 </w:t>
      </w:r>
      <w:proofErr w:type="spellStart"/>
      <w:r>
        <w:t>start</w:t>
      </w:r>
      <w:proofErr w:type="spellEnd"/>
    </w:p>
    <w:p w14:paraId="6A7C291F" w14:textId="03D8A68A" w:rsidR="00CD443F" w:rsidRDefault="00CD443F" w:rsidP="00CD443F">
      <w:proofErr w:type="spellStart"/>
      <w:r>
        <w:t>service</w:t>
      </w:r>
      <w:proofErr w:type="spellEnd"/>
      <w:r>
        <w:t xml:space="preserve"> apache2 status</w:t>
      </w:r>
    </w:p>
    <w:p w14:paraId="2979BE5F" w14:textId="3E890BDE" w:rsidR="00CD443F" w:rsidRDefault="00CD443F" w:rsidP="00CD443F"/>
    <w:p w14:paraId="43E6B52E" w14:textId="77777777" w:rsidR="00CD443F" w:rsidRDefault="00CD443F" w:rsidP="00CD443F">
      <w:r>
        <w:lastRenderedPageBreak/>
        <w:t>Una vez instalado apache2, se va a crear una imagen, esta vez con una serie de parámetros.</w:t>
      </w:r>
    </w:p>
    <w:p w14:paraId="04C1713E" w14:textId="77777777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--</w:t>
      </w:r>
      <w:proofErr w:type="spellStart"/>
      <w:r>
        <w:t>change</w:t>
      </w:r>
      <w:proofErr w:type="spellEnd"/>
      <w:r>
        <w:t>='CMD ["</w:t>
      </w:r>
      <w:proofErr w:type="spellStart"/>
      <w:r>
        <w:t>apachectl</w:t>
      </w:r>
      <w:proofErr w:type="spellEnd"/>
      <w:r>
        <w:t>", "-DFOREGROUND"]' -c "EXPOSE 80" 79 apache2mio</w:t>
      </w:r>
    </w:p>
    <w:p w14:paraId="0C220E99" w14:textId="60E20AA0" w:rsidR="00CD443F" w:rsidRDefault="00CD443F" w:rsidP="00CD443F">
      <w:r>
        <w:t xml:space="preserve">Ojo: no formar el comando desde un procesador de textos no limpio como </w:t>
      </w:r>
      <w:proofErr w:type="spellStart"/>
      <w:r>
        <w:t>Writer</w:t>
      </w:r>
      <w:proofErr w:type="spellEnd"/>
      <w:r>
        <w:t>, que puede alterar el tipo de comillas y no funcionar correctamente</w:t>
      </w:r>
    </w:p>
    <w:p w14:paraId="5ABE7C55" w14:textId="77777777" w:rsidR="00CD443F" w:rsidRDefault="00CD443F" w:rsidP="00CD443F"/>
    <w:p w14:paraId="2A9916D2" w14:textId="58B4AB69" w:rsidR="00CD443F" w:rsidRDefault="00CD443F" w:rsidP="00CD443F">
      <w:r>
        <w:t>Se ha creado una imagen, llamada apache2mio</w:t>
      </w:r>
    </w:p>
    <w:p w14:paraId="2620AF84" w14:textId="3E525CB6" w:rsidR="00CD443F" w:rsidRDefault="00CD443F" w:rsidP="00CD443F">
      <w:r w:rsidRPr="00CD443F">
        <w:t xml:space="preserve">A </w:t>
      </w:r>
      <w:proofErr w:type="gramStart"/>
      <w:r w:rsidRPr="00CD443F">
        <w:t>continuación</w:t>
      </w:r>
      <w:proofErr w:type="gramEnd"/>
      <w:r w:rsidRPr="00CD443F">
        <w:t xml:space="preserve"> vamos a ejecutar la imagen recién creada, iniciando un contenedor con parámetros -d (demonio, para ejecutar en segundo plano) y -p, para asociar el puerto 5000 de nuestro ordenador anfitrión Ubuntu con el puerto 80 del contenedor, donde estará escuchando apache2.</w:t>
      </w:r>
    </w:p>
    <w:p w14:paraId="78BB7CF8" w14:textId="4BB6218A" w:rsidR="00CD443F" w:rsidRDefault="00CD443F" w:rsidP="00CD443F"/>
    <w:p w14:paraId="25319742" w14:textId="4946BE6A" w:rsidR="00CD443F" w:rsidRDefault="00CD443F" w:rsidP="00CD443F">
      <w:r w:rsidRPr="00CD443F">
        <w:t xml:space="preserve">Ahora, si en nuestro sistema operativo anfitrión entramos en el </w:t>
      </w:r>
      <w:proofErr w:type="spellStart"/>
      <w:r w:rsidRPr="00CD443F">
        <w:t>el</w:t>
      </w:r>
      <w:proofErr w:type="spellEnd"/>
      <w:r w:rsidRPr="00CD443F">
        <w:t xml:space="preserve"> navegador de internet y ponemos localhost:5000, debe aparecer la página web de inicio del servidor apache2 de nuestro contenedor apache2mio</w:t>
      </w:r>
    </w:p>
    <w:p w14:paraId="145B28EF" w14:textId="083E245B" w:rsidR="00CD443F" w:rsidRDefault="00CD443F" w:rsidP="00CD443F"/>
    <w:p w14:paraId="1B410887" w14:textId="77777777" w:rsidR="00CD443F" w:rsidRDefault="00CD443F" w:rsidP="00CD443F">
      <w:r>
        <w:t>Con</w:t>
      </w:r>
    </w:p>
    <w:p w14:paraId="28F0EAC0" w14:textId="77777777" w:rsidR="00CD443F" w:rsidRDefault="00CD443F" w:rsidP="00CD443F">
      <w:proofErr w:type="spellStart"/>
      <w:r>
        <w:t>docker</w:t>
      </w:r>
      <w:proofErr w:type="spellEnd"/>
      <w:r>
        <w:t xml:space="preserve"> stop </w:t>
      </w:r>
      <w:proofErr w:type="spellStart"/>
      <w:r>
        <w:t>id_contenedor</w:t>
      </w:r>
      <w:proofErr w:type="spellEnd"/>
      <w:r>
        <w:t xml:space="preserve"> se parará el contenedor. En mi caso es </w:t>
      </w:r>
      <w:proofErr w:type="spellStart"/>
      <w:r>
        <w:t>docker</w:t>
      </w:r>
      <w:proofErr w:type="spellEnd"/>
      <w:r>
        <w:t xml:space="preserve"> stop 07</w:t>
      </w:r>
    </w:p>
    <w:p w14:paraId="6D1080B6" w14:textId="3DCBDAC7" w:rsidR="00CD443F" w:rsidRDefault="00CD443F" w:rsidP="00CD443F"/>
    <w:p w14:paraId="1EBCC649" w14:textId="77777777" w:rsidR="00CD443F" w:rsidRDefault="00CD443F">
      <w:r>
        <w:br w:type="page"/>
      </w:r>
    </w:p>
    <w:p w14:paraId="7FD2F63E" w14:textId="57136955" w:rsidR="00CD443F" w:rsidRDefault="00CD443F" w:rsidP="00CD443F">
      <w:pPr>
        <w:pStyle w:val="Ttulo1"/>
        <w:jc w:val="center"/>
      </w:pPr>
      <w:proofErr w:type="spellStart"/>
      <w:r>
        <w:lastRenderedPageBreak/>
        <w:t>DockerFile</w:t>
      </w:r>
      <w:proofErr w:type="spellEnd"/>
    </w:p>
    <w:p w14:paraId="5B3DAAAC" w14:textId="77777777" w:rsidR="00CD443F" w:rsidRDefault="00CD443F" w:rsidP="00CD443F">
      <w:proofErr w:type="spellStart"/>
      <w:r>
        <w:t>DockerFile</w:t>
      </w:r>
      <w:proofErr w:type="spellEnd"/>
      <w:r>
        <w:t xml:space="preserve"> sirve para realizar imágenes a partir de un contenedor personalizado de una manera sencilla.</w:t>
      </w:r>
    </w:p>
    <w:p w14:paraId="67C975F4" w14:textId="77777777" w:rsidR="00CD443F" w:rsidRDefault="00CD443F" w:rsidP="00CD443F">
      <w:r>
        <w:t>Se trata de un documento de texto que contiene los comandos a ejecutar para crear una imagen personalizada.</w:t>
      </w:r>
    </w:p>
    <w:p w14:paraId="36BEF9F1" w14:textId="77777777" w:rsidR="00CD443F" w:rsidRDefault="00CD443F" w:rsidP="00CD443F">
      <w:r>
        <w:t>Ejemplo 1:</w:t>
      </w:r>
    </w:p>
    <w:p w14:paraId="57876665" w14:textId="77777777" w:rsidR="00CD443F" w:rsidRDefault="00CD443F" w:rsidP="00CD443F">
      <w:r>
        <w:t xml:space="preserve">- Se crea una carpeta llamada </w:t>
      </w:r>
      <w:proofErr w:type="spellStart"/>
      <w:r>
        <w:t>miweb</w:t>
      </w:r>
      <w:proofErr w:type="spellEnd"/>
      <w:r>
        <w:t xml:space="preserve"> dentro de nuestra carpeta personal en Ubuntu.</w:t>
      </w:r>
    </w:p>
    <w:p w14:paraId="0070145A" w14:textId="77777777" w:rsidR="00CD443F" w:rsidRDefault="00CD443F" w:rsidP="00CD443F">
      <w:r>
        <w:t xml:space="preserve">- Dentro de esa carpeta creamos con un editor de textos un archivo llamado </w:t>
      </w:r>
      <w:proofErr w:type="spellStart"/>
      <w:r>
        <w:t>Dockerfile</w:t>
      </w:r>
      <w:proofErr w:type="spellEnd"/>
      <w:r>
        <w:t xml:space="preserve"> (se tiene que llamar así) con esta información:</w:t>
      </w:r>
    </w:p>
    <w:p w14:paraId="2F4A0261" w14:textId="77777777" w:rsidR="00CD443F" w:rsidRDefault="00CD443F" w:rsidP="00CD443F"/>
    <w:p w14:paraId="0ECBDFD1" w14:textId="544D29D0" w:rsidR="00CD443F" w:rsidRDefault="00CD443F" w:rsidP="00CD443F">
      <w:r>
        <w:t xml:space="preserve">- Se crea la imagen, llamada </w:t>
      </w:r>
      <w:proofErr w:type="spellStart"/>
      <w:r>
        <w:t>miweb</w:t>
      </w:r>
      <w:proofErr w:type="spellEnd"/>
      <w:r>
        <w:t xml:space="preserve">, con </w:t>
      </w:r>
      <w:proofErr w:type="gramStart"/>
      <w:r>
        <w:t>este comandos</w:t>
      </w:r>
      <w:proofErr w:type="gramEnd"/>
    </w:p>
    <w:p w14:paraId="3E5618BC" w14:textId="77777777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</w:t>
      </w:r>
      <w:proofErr w:type="spellStart"/>
      <w:r>
        <w:t>miweb</w:t>
      </w:r>
      <w:proofErr w:type="spellEnd"/>
      <w:r>
        <w:t xml:space="preserve"> /home/pc-profe/</w:t>
      </w:r>
      <w:proofErr w:type="spellStart"/>
      <w:r>
        <w:t>miweb</w:t>
      </w:r>
      <w:proofErr w:type="spellEnd"/>
    </w:p>
    <w:p w14:paraId="07FFCCE7" w14:textId="2EE10635" w:rsidR="00CD443F" w:rsidRDefault="00CD443F" w:rsidP="00CD443F">
      <w:r>
        <w:t xml:space="preserve">- Se ve que se ha creado satisfactoriamente con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09B7FABF" w14:textId="77777777" w:rsidR="00CD443F" w:rsidRDefault="00CD443F" w:rsidP="00CD443F"/>
    <w:p w14:paraId="1B0A8BC0" w14:textId="593683EC" w:rsidR="00CD443F" w:rsidRDefault="00CD443F" w:rsidP="00CD443F">
      <w:r>
        <w:t xml:space="preserve">Ejecutamos la imagen </w:t>
      </w:r>
      <w:proofErr w:type="spellStart"/>
      <w:r>
        <w:t>miweb</w:t>
      </w:r>
      <w:proofErr w:type="spellEnd"/>
      <w:r>
        <w:t xml:space="preserve"> con este comando </w:t>
      </w:r>
      <w:proofErr w:type="spellStart"/>
      <w:r>
        <w:t>docker</w:t>
      </w:r>
      <w:proofErr w:type="spellEnd"/>
      <w:r>
        <w:t xml:space="preserve"> run -d -p 85:80 </w:t>
      </w:r>
      <w:proofErr w:type="spellStart"/>
      <w:r>
        <w:t>miweb</w:t>
      </w:r>
      <w:proofErr w:type="spellEnd"/>
    </w:p>
    <w:p w14:paraId="1B6FE641" w14:textId="77777777" w:rsidR="00CD443F" w:rsidRDefault="00CD443F" w:rsidP="00CD443F"/>
    <w:p w14:paraId="5094EAF2" w14:textId="7E9FF2E7" w:rsidR="00CD443F" w:rsidRDefault="00CD443F" w:rsidP="00CD443F">
      <w:r>
        <w:t>- Si ahora entramos en el navegador de nuestro sistema operativo anfitrión y escribimos localhost:85 aparecerá la página de Apache:</w:t>
      </w:r>
    </w:p>
    <w:p w14:paraId="28088880" w14:textId="77777777" w:rsidR="00CD443F" w:rsidRDefault="00CD443F" w:rsidP="00CD443F"/>
    <w:p w14:paraId="1E363827" w14:textId="77777777" w:rsidR="00CD443F" w:rsidRDefault="00CD443F" w:rsidP="00CD443F">
      <w:r>
        <w:t>¡Ha funcionado!</w:t>
      </w:r>
    </w:p>
    <w:p w14:paraId="00F22E9B" w14:textId="77777777" w:rsidR="00CD443F" w:rsidRDefault="00CD443F">
      <w:pPr>
        <w:rPr>
          <w:b/>
          <w:bCs/>
        </w:rPr>
      </w:pPr>
      <w:r>
        <w:rPr>
          <w:b/>
          <w:bCs/>
        </w:rPr>
        <w:br w:type="page"/>
      </w:r>
    </w:p>
    <w:p w14:paraId="2114EAEA" w14:textId="4EE6A26E" w:rsidR="00CD443F" w:rsidRPr="00CD443F" w:rsidRDefault="00CD443F" w:rsidP="00CD443F">
      <w:pPr>
        <w:pStyle w:val="Ttulo1"/>
        <w:jc w:val="center"/>
      </w:pPr>
      <w:r w:rsidRPr="00CD443F">
        <w:lastRenderedPageBreak/>
        <w:t>PROBLEMA IMPORTANTE EN VERSIONES FUTURAS DE DOCKER:</w:t>
      </w:r>
    </w:p>
    <w:p w14:paraId="3A84D612" w14:textId="77777777" w:rsidR="00CD443F" w:rsidRDefault="00CD443F" w:rsidP="00CD443F">
      <w:r>
        <w:t>Si te has fijado, antes de crear la imagen, se avisa de que esta forma de construir una imagen está descontinuada (</w:t>
      </w:r>
      <w:proofErr w:type="spellStart"/>
      <w:r>
        <w:t>deprecated</w:t>
      </w:r>
      <w:proofErr w:type="spellEnd"/>
      <w:r>
        <w:t>), y que será eliminada esta forma de trabajar en futuras versiones. Por ello vamos a instalar la versión oficial de Docker y a usar el método nuevo que recomiendan:</w:t>
      </w:r>
    </w:p>
    <w:p w14:paraId="151539D2" w14:textId="77777777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docker.io # Elimina la versión antigua</w:t>
      </w:r>
    </w:p>
    <w:p w14:paraId="6A57F97D" w14:textId="77777777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4C0B2632" w14:textId="35854FC2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ca-</w:t>
      </w:r>
      <w:proofErr w:type="spellStart"/>
      <w:r>
        <w:t>certificates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 </w:t>
      </w:r>
      <w:proofErr w:type="spellStart"/>
      <w:r>
        <w:t>gnupg</w:t>
      </w:r>
      <w:proofErr w:type="spellEnd"/>
    </w:p>
    <w:p w14:paraId="5651A3F6" w14:textId="77777777" w:rsidR="003F24A3" w:rsidRDefault="003F24A3" w:rsidP="00CD443F"/>
    <w:p w14:paraId="62C53AAE" w14:textId="77777777" w:rsidR="00CD443F" w:rsidRDefault="00CD443F" w:rsidP="00CD443F">
      <w:r>
        <w:t># Agregar la clave GPG oficial de Docker</w:t>
      </w:r>
    </w:p>
    <w:p w14:paraId="43692257" w14:textId="77777777" w:rsidR="00CD443F" w:rsidRDefault="00CD443F" w:rsidP="00CD443F">
      <w:r>
        <w:t xml:space="preserve">sudo </w:t>
      </w:r>
      <w:proofErr w:type="spellStart"/>
      <w:r>
        <w:t>install</w:t>
      </w:r>
      <w:proofErr w:type="spellEnd"/>
      <w:r>
        <w:t xml:space="preserve"> -m 0755 -d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</w:p>
    <w:p w14:paraId="33574A7C" w14:textId="77777777" w:rsidR="00CD443F" w:rsidRDefault="00CD443F" w:rsidP="00CD443F">
      <w:proofErr w:type="spellStart"/>
      <w:r>
        <w:t>curl</w:t>
      </w:r>
      <w:proofErr w:type="spellEnd"/>
      <w:r>
        <w:t xml:space="preserve"> -</w:t>
      </w:r>
      <w:proofErr w:type="spellStart"/>
      <w:r>
        <w:t>fsSL</w:t>
      </w:r>
      <w:proofErr w:type="spellEnd"/>
      <w:r>
        <w:t xml:space="preserve"> https://download.docker.com/linux/ubuntu/gpg | sudo </w:t>
      </w:r>
      <w:proofErr w:type="spellStart"/>
      <w:r>
        <w:t>tee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  <w:r>
        <w:t>/</w:t>
      </w:r>
      <w:proofErr w:type="spellStart"/>
      <w:r>
        <w:t>docker.asc</w:t>
      </w:r>
      <w:proofErr w:type="spellEnd"/>
      <w:r>
        <w:t xml:space="preserve"> &gt; /</w:t>
      </w:r>
      <w:proofErr w:type="spellStart"/>
      <w:r>
        <w:t>dev</w:t>
      </w:r>
      <w:proofErr w:type="spellEnd"/>
      <w:r>
        <w:t>/</w:t>
      </w:r>
      <w:proofErr w:type="spellStart"/>
      <w:r>
        <w:t>null</w:t>
      </w:r>
      <w:proofErr w:type="spellEnd"/>
    </w:p>
    <w:p w14:paraId="36D13996" w14:textId="150BF015" w:rsidR="00CD443F" w:rsidRDefault="00CD443F" w:rsidP="00CD443F">
      <w:r>
        <w:t xml:space="preserve">sudo </w:t>
      </w:r>
      <w:proofErr w:type="spellStart"/>
      <w:r>
        <w:t>chmod</w:t>
      </w:r>
      <w:proofErr w:type="spellEnd"/>
      <w:r>
        <w:t xml:space="preserve"> </w:t>
      </w:r>
      <w:proofErr w:type="spellStart"/>
      <w:r>
        <w:t>a+r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  <w:r>
        <w:t>/</w:t>
      </w:r>
      <w:proofErr w:type="spellStart"/>
      <w:r>
        <w:t>docker.asc</w:t>
      </w:r>
      <w:proofErr w:type="spellEnd"/>
    </w:p>
    <w:p w14:paraId="060615B2" w14:textId="77777777" w:rsidR="003F24A3" w:rsidRDefault="003F24A3" w:rsidP="00CD443F"/>
    <w:p w14:paraId="139AEE5C" w14:textId="77777777" w:rsidR="00CD443F" w:rsidRDefault="00CD443F" w:rsidP="00CD443F">
      <w:r>
        <w:t># Agregar el repositorio oficial de Docker</w:t>
      </w:r>
    </w:p>
    <w:p w14:paraId="39B7021C" w14:textId="77777777" w:rsidR="00CD443F" w:rsidRDefault="00CD443F" w:rsidP="00CD443F">
      <w:r>
        <w:t>echo \</w:t>
      </w:r>
    </w:p>
    <w:p w14:paraId="3CD8B8F9" w14:textId="77777777" w:rsidR="00CD443F" w:rsidRDefault="00CD443F" w:rsidP="00CD443F">
      <w:r>
        <w:t>"</w:t>
      </w:r>
      <w:proofErr w:type="spellStart"/>
      <w:r>
        <w:t>deb</w:t>
      </w:r>
      <w:proofErr w:type="spellEnd"/>
      <w:r>
        <w:t xml:space="preserve"> [</w:t>
      </w:r>
      <w:proofErr w:type="spellStart"/>
      <w:r>
        <w:t>arch</w:t>
      </w:r>
      <w:proofErr w:type="spellEnd"/>
      <w:r>
        <w:t>=$(</w:t>
      </w:r>
      <w:proofErr w:type="spellStart"/>
      <w:r>
        <w:t>dpkg</w:t>
      </w:r>
      <w:proofErr w:type="spellEnd"/>
      <w:r>
        <w:t xml:space="preserve"> --</w:t>
      </w:r>
      <w:proofErr w:type="spellStart"/>
      <w:r>
        <w:t>print-architecture</w:t>
      </w:r>
      <w:proofErr w:type="spellEnd"/>
      <w:r>
        <w:t xml:space="preserve">) </w:t>
      </w:r>
      <w:proofErr w:type="spellStart"/>
      <w:r>
        <w:t>signed-by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  <w:r>
        <w:t>/</w:t>
      </w:r>
      <w:proofErr w:type="spellStart"/>
      <w:r>
        <w:t>docker.asc</w:t>
      </w:r>
      <w:proofErr w:type="spellEnd"/>
      <w:r>
        <w:t>] https://download.docker.com/linux/ubuntu \</w:t>
      </w:r>
    </w:p>
    <w:p w14:paraId="613D0943" w14:textId="327B0CC1" w:rsidR="00CD443F" w:rsidRDefault="00CD443F" w:rsidP="00CD443F">
      <w:r>
        <w:t>$(</w:t>
      </w:r>
      <w:proofErr w:type="spellStart"/>
      <w:r>
        <w:t>lsb_release</w:t>
      </w:r>
      <w:proofErr w:type="spellEnd"/>
      <w:r>
        <w:t xml:space="preserve"> -</w:t>
      </w:r>
      <w:proofErr w:type="spellStart"/>
      <w:r>
        <w:t>cs</w:t>
      </w:r>
      <w:proofErr w:type="spellEnd"/>
      <w:r>
        <w:t xml:space="preserve">) </w:t>
      </w:r>
      <w:proofErr w:type="spellStart"/>
      <w:r>
        <w:t>stable</w:t>
      </w:r>
      <w:proofErr w:type="spellEnd"/>
      <w:r>
        <w:t xml:space="preserve">" | sudo </w:t>
      </w:r>
      <w:proofErr w:type="spellStart"/>
      <w:r>
        <w:t>tee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sources.list.d</w:t>
      </w:r>
      <w:proofErr w:type="spellEnd"/>
      <w:r>
        <w:t>/</w:t>
      </w:r>
      <w:proofErr w:type="spellStart"/>
      <w:r>
        <w:t>docker.list</w:t>
      </w:r>
      <w:proofErr w:type="spellEnd"/>
      <w:r>
        <w:t xml:space="preserve"> &gt; /</w:t>
      </w:r>
      <w:proofErr w:type="spellStart"/>
      <w:r>
        <w:t>dev</w:t>
      </w:r>
      <w:proofErr w:type="spellEnd"/>
      <w:r>
        <w:t>/</w:t>
      </w:r>
      <w:proofErr w:type="spellStart"/>
      <w:r>
        <w:t>null</w:t>
      </w:r>
      <w:proofErr w:type="spellEnd"/>
    </w:p>
    <w:p w14:paraId="35A51FB5" w14:textId="77777777" w:rsidR="003F24A3" w:rsidRDefault="003F24A3" w:rsidP="00CD443F"/>
    <w:p w14:paraId="7D994340" w14:textId="77777777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7BB5EE60" w14:textId="49176EAD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-ce </w:t>
      </w:r>
      <w:proofErr w:type="spellStart"/>
      <w:r>
        <w:t>docker</w:t>
      </w:r>
      <w:proofErr w:type="spellEnd"/>
      <w:r>
        <w:t>-ce-</w:t>
      </w:r>
      <w:proofErr w:type="spellStart"/>
      <w:r>
        <w:t>cli</w:t>
      </w:r>
      <w:proofErr w:type="spellEnd"/>
      <w:r>
        <w:t xml:space="preserve"> containerd.io </w:t>
      </w:r>
      <w:proofErr w:type="spellStart"/>
      <w:r>
        <w:t>docker</w:t>
      </w:r>
      <w:proofErr w:type="spellEnd"/>
      <w:r>
        <w:t>-</w:t>
      </w:r>
      <w:proofErr w:type="spellStart"/>
      <w:r>
        <w:t>buildx</w:t>
      </w:r>
      <w:proofErr w:type="spellEnd"/>
      <w:r>
        <w:t>-plugin</w:t>
      </w:r>
    </w:p>
    <w:p w14:paraId="22FDBB31" w14:textId="77777777" w:rsidR="003F24A3" w:rsidRDefault="003F24A3" w:rsidP="00CD443F"/>
    <w:p w14:paraId="0D86CA18" w14:textId="77777777" w:rsidR="00CD443F" w:rsidRDefault="00CD443F" w:rsidP="00CD443F">
      <w:r>
        <w:t>Con esto se elimina la versión no oficial que se instaló al principio del tutorial, docker.io, y se instala la última versión oficial de Docker.</w:t>
      </w:r>
    </w:p>
    <w:p w14:paraId="0703BFE2" w14:textId="77777777" w:rsidR="00CD443F" w:rsidRDefault="00CD443F" w:rsidP="00CD443F">
      <w:r>
        <w:t>Ahora hay que iniciar el servidor Docker, con</w:t>
      </w:r>
    </w:p>
    <w:p w14:paraId="35E4E751" w14:textId="77777777" w:rsidR="00CD443F" w:rsidRDefault="00CD443F" w:rsidP="00CD443F">
      <w:proofErr w:type="spellStart"/>
      <w:r>
        <w:t>service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start</w:t>
      </w:r>
      <w:proofErr w:type="spellEnd"/>
    </w:p>
    <w:p w14:paraId="1B53B829" w14:textId="30B3C1C9" w:rsidR="00CD443F" w:rsidRDefault="00CD443F" w:rsidP="00CD443F">
      <w:proofErr w:type="spellStart"/>
      <w:r>
        <w:t>service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status</w:t>
      </w:r>
    </w:p>
    <w:p w14:paraId="7B1E00F3" w14:textId="77777777" w:rsidR="003F24A3" w:rsidRDefault="003F24A3" w:rsidP="00CD443F"/>
    <w:p w14:paraId="0C34D2CA" w14:textId="77777777" w:rsidR="00CD443F" w:rsidRDefault="00CD443F" w:rsidP="00CD443F"/>
    <w:p w14:paraId="6AB2D551" w14:textId="77777777" w:rsidR="00CD443F" w:rsidRDefault="00CD443F" w:rsidP="00CD443F"/>
    <w:p w14:paraId="42C8AC30" w14:textId="77777777" w:rsidR="00CD443F" w:rsidRDefault="00CD443F" w:rsidP="00CD443F"/>
    <w:p w14:paraId="0DBDCEE6" w14:textId="77777777" w:rsidR="00CD443F" w:rsidRDefault="00CD443F" w:rsidP="00CD443F"/>
    <w:p w14:paraId="3BEC543D" w14:textId="35DDF707" w:rsidR="00CD443F" w:rsidRDefault="00CD443F" w:rsidP="00CD443F">
      <w:r>
        <w:br w:type="page"/>
      </w:r>
    </w:p>
    <w:p w14:paraId="67673625" w14:textId="77777777" w:rsidR="00CD443F" w:rsidRDefault="00CD443F" w:rsidP="00EA75E1"/>
    <w:sectPr w:rsidR="00CD443F">
      <w:footerReference w:type="default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7E69E" w14:textId="77777777" w:rsidR="00615126" w:rsidRDefault="00615126" w:rsidP="00A7377A">
      <w:pPr>
        <w:spacing w:after="0" w:line="240" w:lineRule="auto"/>
      </w:pPr>
      <w:r>
        <w:separator/>
      </w:r>
    </w:p>
  </w:endnote>
  <w:endnote w:type="continuationSeparator" w:id="0">
    <w:p w14:paraId="1020A12E" w14:textId="77777777" w:rsidR="00615126" w:rsidRDefault="00615126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79D21" w14:textId="77777777" w:rsidR="00615126" w:rsidRDefault="00615126" w:rsidP="00A7377A">
      <w:pPr>
        <w:spacing w:after="0" w:line="240" w:lineRule="auto"/>
      </w:pPr>
      <w:r>
        <w:separator/>
      </w:r>
    </w:p>
  </w:footnote>
  <w:footnote w:type="continuationSeparator" w:id="0">
    <w:p w14:paraId="34170472" w14:textId="77777777" w:rsidR="00615126" w:rsidRDefault="00615126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34BB6"/>
    <w:multiLevelType w:val="hybridMultilevel"/>
    <w:tmpl w:val="2AFA24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056D34"/>
    <w:rsid w:val="000D2358"/>
    <w:rsid w:val="00103315"/>
    <w:rsid w:val="00113AD4"/>
    <w:rsid w:val="00115C5D"/>
    <w:rsid w:val="00134650"/>
    <w:rsid w:val="00151773"/>
    <w:rsid w:val="00185673"/>
    <w:rsid w:val="001F16E3"/>
    <w:rsid w:val="001F189B"/>
    <w:rsid w:val="002075BC"/>
    <w:rsid w:val="00242EA5"/>
    <w:rsid w:val="0024759B"/>
    <w:rsid w:val="00252363"/>
    <w:rsid w:val="00290D85"/>
    <w:rsid w:val="00291494"/>
    <w:rsid w:val="002A5606"/>
    <w:rsid w:val="002C72F2"/>
    <w:rsid w:val="003521BB"/>
    <w:rsid w:val="00362079"/>
    <w:rsid w:val="003F24A3"/>
    <w:rsid w:val="00433BE6"/>
    <w:rsid w:val="004B2E9D"/>
    <w:rsid w:val="004F05C2"/>
    <w:rsid w:val="00501185"/>
    <w:rsid w:val="00535CEA"/>
    <w:rsid w:val="00547CB7"/>
    <w:rsid w:val="005B01C2"/>
    <w:rsid w:val="005E56CC"/>
    <w:rsid w:val="005F5B46"/>
    <w:rsid w:val="00615126"/>
    <w:rsid w:val="006547A7"/>
    <w:rsid w:val="00694CDD"/>
    <w:rsid w:val="006C023C"/>
    <w:rsid w:val="006D78B0"/>
    <w:rsid w:val="007A3F80"/>
    <w:rsid w:val="007E18CE"/>
    <w:rsid w:val="00887E69"/>
    <w:rsid w:val="008D50B3"/>
    <w:rsid w:val="008E3625"/>
    <w:rsid w:val="008F6E3D"/>
    <w:rsid w:val="009031D5"/>
    <w:rsid w:val="009248AC"/>
    <w:rsid w:val="009706E1"/>
    <w:rsid w:val="00986EF1"/>
    <w:rsid w:val="009C506F"/>
    <w:rsid w:val="009F1472"/>
    <w:rsid w:val="009F56CA"/>
    <w:rsid w:val="00A7377A"/>
    <w:rsid w:val="00A77831"/>
    <w:rsid w:val="00A95CC7"/>
    <w:rsid w:val="00AC2913"/>
    <w:rsid w:val="00AE3EE7"/>
    <w:rsid w:val="00BB42BC"/>
    <w:rsid w:val="00BC38A3"/>
    <w:rsid w:val="00C04C3F"/>
    <w:rsid w:val="00C47276"/>
    <w:rsid w:val="00C67A15"/>
    <w:rsid w:val="00CD443F"/>
    <w:rsid w:val="00D61455"/>
    <w:rsid w:val="00D64A59"/>
    <w:rsid w:val="00E039D3"/>
    <w:rsid w:val="00E354D1"/>
    <w:rsid w:val="00E628BA"/>
    <w:rsid w:val="00E663A3"/>
    <w:rsid w:val="00EA75E1"/>
    <w:rsid w:val="00ED6EED"/>
    <w:rsid w:val="00EE6E28"/>
    <w:rsid w:val="00F020BD"/>
    <w:rsid w:val="00F02758"/>
    <w:rsid w:val="00F113FA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DF185-64EE-452D-B5EF-2027142B9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14</Pages>
  <Words>911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8</cp:revision>
  <cp:lastPrinted>2026-01-26T10:00:00Z</cp:lastPrinted>
  <dcterms:created xsi:type="dcterms:W3CDTF">2026-01-26T09:37:00Z</dcterms:created>
  <dcterms:modified xsi:type="dcterms:W3CDTF">2026-02-02T10:12:00Z</dcterms:modified>
</cp:coreProperties>
</file>