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DF16A0" w14:textId="1389F738" w:rsidR="00C069D7" w:rsidRDefault="00F2768B">
      <w:r>
        <w:rPr>
          <w:noProof/>
        </w:rPr>
        <w:drawing>
          <wp:anchor distT="0" distB="0" distL="114300" distR="114300" simplePos="0" relativeHeight="251705344" behindDoc="0" locked="0" layoutInCell="1" allowOverlap="1" wp14:anchorId="7F77D3FB" wp14:editId="276EF8BD">
            <wp:simplePos x="0" y="0"/>
            <wp:positionH relativeFrom="page">
              <wp:posOffset>-167285</wp:posOffset>
            </wp:positionH>
            <wp:positionV relativeFrom="paragraph">
              <wp:posOffset>-815975</wp:posOffset>
            </wp:positionV>
            <wp:extent cx="7569200" cy="10642600"/>
            <wp:effectExtent l="0" t="0" r="0" b="6350"/>
            <wp:wrapNone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n 10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69200" cy="10642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E73A54E" w14:textId="455B8F4B" w:rsidR="00C069D7" w:rsidRDefault="00C069D7"/>
    <w:p w14:paraId="2F223BF9" w14:textId="6B76923F" w:rsidR="00C069D7" w:rsidRDefault="006F7857">
      <w:pPr>
        <w:pStyle w:val="Heading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707392" behindDoc="0" locked="0" layoutInCell="1" allowOverlap="1" wp14:anchorId="20A8EC86" wp14:editId="1E1F5BB2">
                <wp:simplePos x="0" y="0"/>
                <wp:positionH relativeFrom="margin">
                  <wp:posOffset>1164590</wp:posOffset>
                </wp:positionH>
                <wp:positionV relativeFrom="paragraph">
                  <wp:posOffset>127000</wp:posOffset>
                </wp:positionV>
                <wp:extent cx="3766185" cy="668655"/>
                <wp:effectExtent l="0" t="0" r="0" b="0"/>
                <wp:wrapSquare wrapText="bothSides"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766185" cy="6686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35D5C75" w14:textId="1B2AB835" w:rsidR="002B77AE" w:rsidRPr="007D245C" w:rsidRDefault="002B77AE" w:rsidP="002B77AE">
                            <w:pPr>
                              <w:rPr>
                                <w:b/>
                                <w:bCs/>
                                <w:sz w:val="52"/>
                                <w:szCs w:val="52"/>
                              </w:rPr>
                            </w:pPr>
                            <w:r w:rsidRPr="007D245C">
                              <w:rPr>
                                <w:b/>
                                <w:bCs/>
                                <w:sz w:val="52"/>
                                <w:szCs w:val="52"/>
                              </w:rPr>
                              <w:t>ORIGINALS Y CHICOTA 3D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0A8EC86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91.7pt;margin-top:10pt;width:296.55pt;height:52.65pt;z-index:25170739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CYAwEgIAAPsDAAAOAAAAZHJzL2Uyb0RvYy54bWysU9uO2yAQfa/Uf0C8N47d2MlacVbbbLeq&#10;tL1I234AARyjAuMCiZ1+fQeczUbtW1U/IPDMnJlzOKxvR6PJUTqvwDY0n80pkZaDUHbf0O/fHt6s&#10;KPGBWcE0WNnQk/T0dvP61Xroa1lAB1pIRxDE+nroG9qF0NdZ5nknDfMz6KXFYAvOsIBHt8+EYwOi&#10;G50V83mVDeBE74BL7/Hv/RSkm4TftpKHL23rZSC6oThbSKtL6y6u2WbN6r1jfaf4eQz2D1MYpiw2&#10;vUDds8DIwam/oIziDjy0YcbBZNC2isvEAdnk8z/YPHWsl4kLiuP7i0z+/8Hyz8evjijR0CJfUmKZ&#10;wUvaHphwQIQkQY4BSBFlGnpfY/ZTj/lhfAcjXnei7PtH4D88sbDtmN3LO+dg6CQTOGYeK7Or0gnH&#10;R5Dd8AkEdmOHAAlobJ2JGqIqBNHxuk6XK8I5CMefb5dVla9KSjjGqmpVlWVqwern6t758EGCIXHT&#10;UIcWSOjs+OhDnIbVzymxmYUHpXWygbZkaOhNWZSp4CpiVECXamUauprHb/JNJPneilQcmNLTHhto&#10;e2YdiU6Uw7gbMTFKsQNxQv4OJjfi68FNB+4XJQM6saH+54E5SYn+aFHDm3yxiNZNh0W5LPDgriO7&#10;6wizHKEaGiiZttuQ7D5xvUOtW5VkeJnkPCs6LKlzfg3RwtfnlPXyZje/AQAA//8DAFBLAwQUAAYA&#10;CAAAACEAdtieRN0AAAAKAQAADwAAAGRycy9kb3ducmV2LnhtbEyPzU7DMBCE70i8g7VI3KhN27Ql&#10;xKkQiCuI8iNx28bbJCJeR7HbhLdnOcFxNKOZb4rt5Dt1oiG2gS1czwwo4iq4lmsLb6+PVxtQMSE7&#10;7AKThW+KsC3PzwrMXRj5hU67VCsp4ZijhSalPtc6Vg15jLPQE4t3CIPHJHKotRtwlHLf6bkxK+2x&#10;ZVlosKf7hqqv3dFbeH86fH4szXP94LN+DJPR7G+0tZcX090tqERT+gvDL76gQylM+3BkF1UnerNY&#10;StSCzICSwHq9ykDtxZlnC9Blof9fKH8AAAD//wMAUEsBAi0AFAAGAAgAAAAhALaDOJL+AAAA4QEA&#10;ABMAAAAAAAAAAAAAAAAAAAAAAFtDb250ZW50X1R5cGVzXS54bWxQSwECLQAUAAYACAAAACEAOP0h&#10;/9YAAACUAQAACwAAAAAAAAAAAAAAAAAvAQAAX3JlbHMvLnJlbHNQSwECLQAUAAYACAAAACEA3AmA&#10;MBICAAD7AwAADgAAAAAAAAAAAAAAAAAuAgAAZHJzL2Uyb0RvYy54bWxQSwECLQAUAAYACAAAACEA&#10;dtieRN0AAAAKAQAADwAAAAAAAAAAAAAAAABsBAAAZHJzL2Rvd25yZXYueG1sUEsFBgAAAAAEAAQA&#10;8wAAAHYFAAAAAA==&#10;" filled="f" stroked="f">
                <v:textbox>
                  <w:txbxContent>
                    <w:p w14:paraId="735D5C75" w14:textId="1B2AB835" w:rsidR="002B77AE" w:rsidRPr="007D245C" w:rsidRDefault="002B77AE" w:rsidP="002B77AE">
                      <w:pPr>
                        <w:rPr>
                          <w:b/>
                          <w:bCs/>
                          <w:sz w:val="52"/>
                          <w:szCs w:val="52"/>
                        </w:rPr>
                      </w:pPr>
                      <w:r w:rsidRPr="007D245C">
                        <w:rPr>
                          <w:b/>
                          <w:bCs/>
                          <w:sz w:val="52"/>
                          <w:szCs w:val="52"/>
                        </w:rPr>
                        <w:t>ORIGINALS Y CHICOTA 3D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4F639493" w14:textId="7527930D" w:rsidR="00C069D7" w:rsidRDefault="00C069D7">
      <w:pPr>
        <w:pStyle w:val="Heading"/>
        <w:tabs>
          <w:tab w:val="right" w:leader="dot" w:pos="9060"/>
        </w:tabs>
        <w:rPr>
          <w:rFonts w:ascii="Times New Roman" w:hAnsi="Times New Roman"/>
        </w:rPr>
      </w:pPr>
    </w:p>
    <w:p w14:paraId="3A47B26E" w14:textId="2AB34AF8" w:rsidR="00C069D7" w:rsidRDefault="002B77AE" w:rsidP="00F2768B">
      <w:r>
        <w:rPr>
          <w:noProof/>
        </w:rPr>
        <mc:AlternateContent>
          <mc:Choice Requires="wps">
            <w:drawing>
              <wp:anchor distT="45720" distB="45720" distL="114300" distR="114300" simplePos="0" relativeHeight="251713536" behindDoc="0" locked="0" layoutInCell="1" allowOverlap="1" wp14:anchorId="3064107E" wp14:editId="7E412C86">
                <wp:simplePos x="0" y="0"/>
                <wp:positionH relativeFrom="margin">
                  <wp:align>center</wp:align>
                </wp:positionH>
                <wp:positionV relativeFrom="paragraph">
                  <wp:posOffset>249555</wp:posOffset>
                </wp:positionV>
                <wp:extent cx="2019300" cy="600075"/>
                <wp:effectExtent l="0" t="0" r="0" b="0"/>
                <wp:wrapSquare wrapText="bothSides"/>
                <wp:docPr id="1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19300" cy="6000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699C6C7" w14:textId="6016C7F0" w:rsidR="002B77AE" w:rsidRPr="007D245C" w:rsidRDefault="007D245C" w:rsidP="002B77AE">
                            <w:pPr>
                              <w:ind w:firstLine="709"/>
                              <w:rPr>
                                <w:b/>
                                <w:bCs/>
                                <w:color w:val="A66E16"/>
                                <w:sz w:val="48"/>
                                <w:szCs w:val="4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A66E16"/>
                                <w:sz w:val="48"/>
                                <w:szCs w:val="48"/>
                              </w:rPr>
                              <w:t>2ºDAW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64107E" id="_x0000_s1027" type="#_x0000_t202" style="position:absolute;left:0;text-align:left;margin-left:0;margin-top:19.65pt;width:159pt;height:47.25pt;z-index:251713536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4BQHEQIAAAEEAAAOAAAAZHJzL2Uyb0RvYy54bWysU9tu2zAMfR+wfxD0vtjJkrYx4hRdug4D&#10;ugvQ7QMYSY6FyaImKbG7ry8lJ1mwvQ17ESiRPOQ5pFa3Q2fYQfmg0dZ8Oik5U1ag1HZX8+/fHt7c&#10;cBYiWAkGrar5swr8dv361ap3lZphi0YqzwjEhqp3NW9jdFVRBNGqDsIEnbLkbNB3EOnqd4X00BN6&#10;Z4pZWV4VPXrpPAoVAr3ej06+zvhNo0T80jRBRWZqTr3FfPp8btNZrFdQ7Ty4VotjG/APXXSgLRU9&#10;Q91DBLb3+i+oTguPAZs4EdgV2DRaqMyB2EzLP9g8teBU5kLiBHeWKfw/WPH58NUzLWl2c84sdDSj&#10;zR6kRyYVi2qIyGZJpd6FioKfHIXH4R0OlJEZB/eI4kdgFjct2J268x77VoGkLqcps7hIHXFCAtn2&#10;n1BSNdhHzEBD47skIYnCCJ2m9XyeEPXBBD2SSMu3JbkE+a7Ksrxe5BJQnbKdD/GDwo4lo+aeNiCj&#10;w+ExxNQNVKeQVMzigzYmb4GxrK/5cjFb5IQLT6cjLanRXc1vqCbVzwmJ5Hsrsx1Bm9GmAsYeWSei&#10;I+U4bIdR5pOYW5TPJIPHcSfpD5HRov/FWU/7WPPwcw9ecWY+WpJyOZ3P0wLny3xxPaOLv/RsLz1g&#10;BUHVPHI2mpuYl36kfEeSNzqrkWYzdnJsmfYsi3T8E2mRL+856vfPXb8AAAD//wMAUEsDBBQABgAI&#10;AAAAIQBGpDvT3AAAAAcBAAAPAAAAZHJzL2Rvd25yZXYueG1sTI/NTsMwEITvSH0Haytxo3YxoDSN&#10;U1UgriDKj9SbG2+TqPE6it0mvD3LCY6zM5r5tthMvhMXHGIbyMByoUAgVcG1VBv4eH++yUDEZMnZ&#10;LhAa+MYIm3J2VdjchZHe8LJLteASirk10KTU51LGqkFv4yL0SOwdw+BtYjnU0g125HLfyVulHqS3&#10;LfFCY3t8bLA67c7ewOfLcf91p17rJ3/fj2FSkvxKGnM9n7ZrEAmn9BeGX3xGh5KZDuFMLorOAD+S&#10;DOiVBsGuXmZ8OHBM6wxkWcj//OUPAAAA//8DAFBLAQItABQABgAIAAAAIQC2gziS/gAAAOEBAAAT&#10;AAAAAAAAAAAAAAAAAAAAAABbQ29udGVudF9UeXBlc10ueG1sUEsBAi0AFAAGAAgAAAAhADj9If/W&#10;AAAAlAEAAAsAAAAAAAAAAAAAAAAALwEAAF9yZWxzLy5yZWxzUEsBAi0AFAAGAAgAAAAhAOLgFAcR&#10;AgAAAQQAAA4AAAAAAAAAAAAAAAAALgIAAGRycy9lMm9Eb2MueG1sUEsBAi0AFAAGAAgAAAAhAEak&#10;O9PcAAAABwEAAA8AAAAAAAAAAAAAAAAAawQAAGRycy9kb3ducmV2LnhtbFBLBQYAAAAABAAEAPMA&#10;AAB0BQAAAAA=&#10;" filled="f" stroked="f">
                <v:textbox>
                  <w:txbxContent>
                    <w:p w14:paraId="0699C6C7" w14:textId="6016C7F0" w:rsidR="002B77AE" w:rsidRPr="007D245C" w:rsidRDefault="007D245C" w:rsidP="002B77AE">
                      <w:pPr>
                        <w:ind w:firstLine="709"/>
                        <w:rPr>
                          <w:b/>
                          <w:bCs/>
                          <w:color w:val="A66E16"/>
                          <w:sz w:val="48"/>
                          <w:szCs w:val="48"/>
                        </w:rPr>
                      </w:pPr>
                      <w:r>
                        <w:rPr>
                          <w:b/>
                          <w:bCs/>
                          <w:color w:val="A66E16"/>
                          <w:sz w:val="48"/>
                          <w:szCs w:val="48"/>
                        </w:rPr>
                        <w:t>2ºDAW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6B94F66E" w14:textId="486A4F6B" w:rsidR="00C069D7" w:rsidRDefault="006F7857" w:rsidP="00F2768B">
      <w:r>
        <w:rPr>
          <w:noProof/>
        </w:rPr>
        <mc:AlternateContent>
          <mc:Choice Requires="wps">
            <w:drawing>
              <wp:anchor distT="45720" distB="45720" distL="114300" distR="114300" simplePos="0" relativeHeight="251715584" behindDoc="0" locked="0" layoutInCell="1" allowOverlap="1" wp14:anchorId="3356024E" wp14:editId="14F3CB4D">
                <wp:simplePos x="0" y="0"/>
                <wp:positionH relativeFrom="margin">
                  <wp:posOffset>1140460</wp:posOffset>
                </wp:positionH>
                <wp:positionV relativeFrom="paragraph">
                  <wp:posOffset>295910</wp:posOffset>
                </wp:positionV>
                <wp:extent cx="3810000" cy="1409700"/>
                <wp:effectExtent l="0" t="0" r="0" b="0"/>
                <wp:wrapSquare wrapText="bothSides"/>
                <wp:docPr id="16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10000" cy="1409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1AF64F8" w14:textId="515DDD01" w:rsidR="002B77AE" w:rsidRPr="00EE3976" w:rsidRDefault="007D245C" w:rsidP="007D245C">
                            <w:pPr>
                              <w:ind w:firstLine="709"/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Desarrollo</w:t>
                            </w:r>
                            <w:r w:rsidR="00EE3976" w:rsidRPr="00EE3976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Aplicaciones</w:t>
                            </w:r>
                            <w:r w:rsidR="00EE3976" w:rsidRPr="00EE3976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Web</w:t>
                            </w:r>
                          </w:p>
                          <w:p w14:paraId="06077642" w14:textId="44475A0A" w:rsidR="002B77AE" w:rsidRPr="00EE3976" w:rsidRDefault="002B77AE" w:rsidP="007D245C">
                            <w:pPr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</w:pPr>
                            <w:r w:rsidRPr="00EE3976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 xml:space="preserve">IES </w:t>
                            </w:r>
                            <w:r w:rsidR="007D245C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Isidro de</w:t>
                            </w:r>
                            <w:r w:rsidRPr="00EE3976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 xml:space="preserve"> </w:t>
                            </w:r>
                            <w:r w:rsidR="007D245C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Arcenegui</w:t>
                            </w:r>
                            <w:r w:rsidRPr="00EE3976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 xml:space="preserve"> </w:t>
                            </w:r>
                            <w:r w:rsidR="007D245C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y</w:t>
                            </w:r>
                            <w:r w:rsidRPr="00EE3976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 xml:space="preserve"> </w:t>
                            </w:r>
                            <w:r w:rsidR="007D245C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Carmona</w:t>
                            </w:r>
                          </w:p>
                          <w:p w14:paraId="12CB2AEE" w14:textId="02F42C4D" w:rsidR="002B77AE" w:rsidRPr="007D245C" w:rsidRDefault="007D245C" w:rsidP="00967844">
                            <w:pPr>
                              <w:ind w:left="1418" w:firstLine="709"/>
                              <w:rPr>
                                <w:b/>
                                <w:bCs/>
                                <w:color w:val="A66E16"/>
                                <w:sz w:val="44"/>
                                <w:szCs w:val="44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A66E16"/>
                                <w:sz w:val="44"/>
                                <w:szCs w:val="44"/>
                              </w:rPr>
                              <w:t>Marchena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56024E" id="_x0000_s1028" type="#_x0000_t202" style="position:absolute;left:0;text-align:left;margin-left:89.8pt;margin-top:23.3pt;width:300pt;height:111pt;z-index:25171558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zpmvEQIAAAIEAAAOAAAAZHJzL2Uyb0RvYy54bWysU9tu2zAMfR+wfxD0vtjOkjYx4hRdug4D&#10;ugvQ7QMUSY6FSaImKbGzry8lp2mwvg3zgyGK5CHPIbW6GYwmB+mDAtvQalJSIi0HoeyuoT9/3L9b&#10;UBIis4JpsLKhRxnozfrtm1XvajmFDrSQniCIDXXvGtrF6OqiCLyThoUJOGnR2YI3LKLpd4XwrEd0&#10;o4tpWV4VPXjhPHAZAt7ejU66zvhtK3n81rZBRqIbir3F/Pf5v03/Yr1i9c4z1yl+aoP9QxeGKYtF&#10;z1B3LDKy9+oVlFHcQ4A2TjiYAtpWcZk5IJuq/IvNY8eczFxQnODOMoX/B8u/Hr57ogTO7ooSywzO&#10;aLNnwgMRkkQ5RCDTpFLvQo3Bjw7D4/ABBszIjIN7AP4rEAubjtmdvPUe+k4ygV1WKbO4SB1xQgLZ&#10;9l9AYDW2j5CBhtabJCGKQhAdp3U8Twj7IBwv3y+qEj9KOPqqWbm8RiPVYPVzuvMhfpJgSDo01OMK&#10;ZHh2eAhxDH0OSdUs3Cut8Z7V2pK+ocv5dJ4TLjxGRdxSrUxDF6n+aW8Sy49W5OTIlB7P2Iu2J9qJ&#10;6cg5Dtsh63xWcwviiDp4GJcSHxEeOvB/KOlxIRsafu+Zl5Tozxa1XFazWdrgbMzm11M0/KVne+lh&#10;liNUQyMl43ET89aPlG9R81ZlNdJwxk5OLeOiZT1PjyJt8qWdo16e7voJAAD//wMAUEsDBBQABgAI&#10;AAAAIQAuoKH53gAAAAoBAAAPAAAAZHJzL2Rvd25yZXYueG1sTI/NTsMwEITvSH0Haytxo3ar4rYh&#10;TlWBuIIoPxI3N94mEfE6it0mvD0Ll3Jaze5o9pt8O/pWnLGPTSAD85kCgVQG11Bl4O318WYNIiZL&#10;zraB0MA3RtgWk6vcZi4M9ILnfaoEh1DMrIE6pS6TMpY1ehtnoUPi2zH03iaWfSVdbwcO961cKKWl&#10;tw3xh9p2eF9j+bU/eQPvT8fPj6V6rh78bTeEUUnyG2nM9XTc3YFIOKaLGX7xGR0KZjqEE7koWtar&#10;jWargaXmyYbV3+JgYKHXGmSRy/8Vih8AAAD//wMAUEsBAi0AFAAGAAgAAAAhALaDOJL+AAAA4QEA&#10;ABMAAAAAAAAAAAAAAAAAAAAAAFtDb250ZW50X1R5cGVzXS54bWxQSwECLQAUAAYACAAAACEAOP0h&#10;/9YAAACUAQAACwAAAAAAAAAAAAAAAAAvAQAAX3JlbHMvLnJlbHNQSwECLQAUAAYACAAAACEA2s6Z&#10;rxECAAACBAAADgAAAAAAAAAAAAAAAAAuAgAAZHJzL2Uyb0RvYy54bWxQSwECLQAUAAYACAAAACEA&#10;LqCh+d4AAAAKAQAADwAAAAAAAAAAAAAAAABrBAAAZHJzL2Rvd25yZXYueG1sUEsFBgAAAAAEAAQA&#10;8wAAAHYFAAAAAA==&#10;" filled="f" stroked="f">
                <v:textbox>
                  <w:txbxContent>
                    <w:p w14:paraId="71AF64F8" w14:textId="515DDD01" w:rsidR="002B77AE" w:rsidRPr="00EE3976" w:rsidRDefault="007D245C" w:rsidP="007D245C">
                      <w:pPr>
                        <w:ind w:firstLine="709"/>
                        <w:rPr>
                          <w:b/>
                          <w:bCs/>
                          <w:sz w:val="40"/>
                          <w:szCs w:val="40"/>
                        </w:rPr>
                      </w:pPr>
                      <w:r>
                        <w:rPr>
                          <w:b/>
                          <w:bCs/>
                          <w:sz w:val="40"/>
                          <w:szCs w:val="40"/>
                        </w:rPr>
                        <w:t>Desarrollo</w:t>
                      </w:r>
                      <w:r w:rsidR="00EE3976" w:rsidRPr="00EE3976">
                        <w:rPr>
                          <w:b/>
                          <w:bCs/>
                          <w:sz w:val="40"/>
                          <w:szCs w:val="40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sz w:val="40"/>
                          <w:szCs w:val="40"/>
                        </w:rPr>
                        <w:t>Aplicaciones</w:t>
                      </w:r>
                      <w:r w:rsidR="00EE3976" w:rsidRPr="00EE3976">
                        <w:rPr>
                          <w:b/>
                          <w:bCs/>
                          <w:sz w:val="40"/>
                          <w:szCs w:val="40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sz w:val="40"/>
                          <w:szCs w:val="40"/>
                        </w:rPr>
                        <w:t>Web</w:t>
                      </w:r>
                    </w:p>
                    <w:p w14:paraId="06077642" w14:textId="44475A0A" w:rsidR="002B77AE" w:rsidRPr="00EE3976" w:rsidRDefault="002B77AE" w:rsidP="007D245C">
                      <w:pPr>
                        <w:rPr>
                          <w:b/>
                          <w:bCs/>
                          <w:sz w:val="40"/>
                          <w:szCs w:val="40"/>
                        </w:rPr>
                      </w:pPr>
                      <w:r w:rsidRPr="00EE3976">
                        <w:rPr>
                          <w:b/>
                          <w:bCs/>
                          <w:sz w:val="40"/>
                          <w:szCs w:val="40"/>
                        </w:rPr>
                        <w:t xml:space="preserve">IES </w:t>
                      </w:r>
                      <w:r w:rsidR="007D245C">
                        <w:rPr>
                          <w:b/>
                          <w:bCs/>
                          <w:sz w:val="40"/>
                          <w:szCs w:val="40"/>
                        </w:rPr>
                        <w:t>Isidro de</w:t>
                      </w:r>
                      <w:r w:rsidRPr="00EE3976">
                        <w:rPr>
                          <w:b/>
                          <w:bCs/>
                          <w:sz w:val="40"/>
                          <w:szCs w:val="40"/>
                        </w:rPr>
                        <w:t xml:space="preserve"> </w:t>
                      </w:r>
                      <w:r w:rsidR="007D245C">
                        <w:rPr>
                          <w:b/>
                          <w:bCs/>
                          <w:sz w:val="40"/>
                          <w:szCs w:val="40"/>
                        </w:rPr>
                        <w:t>Arcenegui</w:t>
                      </w:r>
                      <w:r w:rsidRPr="00EE3976">
                        <w:rPr>
                          <w:b/>
                          <w:bCs/>
                          <w:sz w:val="40"/>
                          <w:szCs w:val="40"/>
                        </w:rPr>
                        <w:t xml:space="preserve"> </w:t>
                      </w:r>
                      <w:r w:rsidR="007D245C">
                        <w:rPr>
                          <w:b/>
                          <w:bCs/>
                          <w:sz w:val="40"/>
                          <w:szCs w:val="40"/>
                        </w:rPr>
                        <w:t>y</w:t>
                      </w:r>
                      <w:r w:rsidRPr="00EE3976">
                        <w:rPr>
                          <w:b/>
                          <w:bCs/>
                          <w:sz w:val="40"/>
                          <w:szCs w:val="40"/>
                        </w:rPr>
                        <w:t xml:space="preserve"> </w:t>
                      </w:r>
                      <w:r w:rsidR="007D245C">
                        <w:rPr>
                          <w:b/>
                          <w:bCs/>
                          <w:sz w:val="40"/>
                          <w:szCs w:val="40"/>
                        </w:rPr>
                        <w:t>Carmona</w:t>
                      </w:r>
                    </w:p>
                    <w:p w14:paraId="12CB2AEE" w14:textId="02F42C4D" w:rsidR="002B77AE" w:rsidRPr="007D245C" w:rsidRDefault="007D245C" w:rsidP="00967844">
                      <w:pPr>
                        <w:ind w:left="1418" w:firstLine="709"/>
                        <w:rPr>
                          <w:b/>
                          <w:bCs/>
                          <w:color w:val="A66E16"/>
                          <w:sz w:val="44"/>
                          <w:szCs w:val="44"/>
                        </w:rPr>
                      </w:pPr>
                      <w:r>
                        <w:rPr>
                          <w:b/>
                          <w:bCs/>
                          <w:color w:val="A66E16"/>
                          <w:sz w:val="44"/>
                          <w:szCs w:val="44"/>
                        </w:rPr>
                        <w:t>Marchena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4CBEDD4F" w14:textId="44266136" w:rsidR="00C069D7" w:rsidRDefault="00C069D7" w:rsidP="00F2768B"/>
    <w:p w14:paraId="513D0992" w14:textId="6EAD9069" w:rsidR="00C069D7" w:rsidRDefault="00C069D7" w:rsidP="00F2768B"/>
    <w:p w14:paraId="2DA51921" w14:textId="2B7B5BF8" w:rsidR="00C069D7" w:rsidRDefault="007D245C">
      <w:pPr>
        <w:suppressAutoHyphens w:val="0"/>
      </w:pPr>
      <w:bookmarkStart w:id="0" w:name="__RefHeading___Toc2038_1209921303"/>
      <w:bookmarkStart w:id="1" w:name="_Toc210721446"/>
      <w:r>
        <w:rPr>
          <w:noProof/>
        </w:rPr>
        <w:drawing>
          <wp:anchor distT="0" distB="0" distL="114300" distR="114300" simplePos="0" relativeHeight="251716608" behindDoc="0" locked="0" layoutInCell="1" allowOverlap="1" wp14:anchorId="452658E9" wp14:editId="522D0A63">
            <wp:simplePos x="0" y="0"/>
            <wp:positionH relativeFrom="margin">
              <wp:posOffset>2226310</wp:posOffset>
            </wp:positionH>
            <wp:positionV relativeFrom="paragraph">
              <wp:posOffset>1318895</wp:posOffset>
            </wp:positionV>
            <wp:extent cx="3412530" cy="3432147"/>
            <wp:effectExtent l="0" t="0" r="0" b="0"/>
            <wp:wrapNone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2530" cy="34321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717632" behindDoc="0" locked="0" layoutInCell="1" allowOverlap="1" wp14:anchorId="0DB4E937" wp14:editId="1546280D">
            <wp:simplePos x="0" y="0"/>
            <wp:positionH relativeFrom="column">
              <wp:posOffset>782955</wp:posOffset>
            </wp:positionH>
            <wp:positionV relativeFrom="paragraph">
              <wp:posOffset>473075</wp:posOffset>
            </wp:positionV>
            <wp:extent cx="2237740" cy="2237740"/>
            <wp:effectExtent l="0" t="0" r="0" b="0"/>
            <wp:wrapNone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7740" cy="2237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F7857">
        <w:rPr>
          <w:noProof/>
        </w:rPr>
        <mc:AlternateContent>
          <mc:Choice Requires="wps">
            <w:drawing>
              <wp:anchor distT="45720" distB="45720" distL="114300" distR="114300" simplePos="0" relativeHeight="251711488" behindDoc="0" locked="0" layoutInCell="1" allowOverlap="1" wp14:anchorId="6A6EC49D" wp14:editId="417B23FC">
                <wp:simplePos x="0" y="0"/>
                <wp:positionH relativeFrom="margin">
                  <wp:align>center</wp:align>
                </wp:positionH>
                <wp:positionV relativeFrom="paragraph">
                  <wp:posOffset>4185285</wp:posOffset>
                </wp:positionV>
                <wp:extent cx="3838575" cy="1404620"/>
                <wp:effectExtent l="0" t="0" r="0" b="4445"/>
                <wp:wrapSquare wrapText="bothSides"/>
                <wp:docPr id="13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3857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AFDED0" w14:textId="40DE481C" w:rsidR="002B77AE" w:rsidRPr="002B77AE" w:rsidRDefault="007D245C" w:rsidP="002B77AE">
                            <w:pPr>
                              <w:jc w:val="center"/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</w:pPr>
                            <w:r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  <w:t>Tutor</w:t>
                            </w:r>
                            <w:r w:rsidR="006F7857"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  <w:t xml:space="preserve">: </w:t>
                            </w:r>
                            <w:r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  <w:t>Javi</w:t>
                            </w:r>
                            <w:r w:rsidR="002B77AE" w:rsidRPr="002B77AE"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  <w:t>Atoche</w:t>
                            </w:r>
                            <w:r w:rsidR="002B77AE" w:rsidRPr="002B77AE"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  <w:t>Ortega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A6EC49D" id="_x0000_s1029" type="#_x0000_t202" style="position:absolute;left:0;text-align:left;margin-left:0;margin-top:329.55pt;width:302.25pt;height:110.6pt;z-index:251711488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OvnXFgIAAAIEAAAOAAAAZHJzL2Uyb0RvYy54bWysU9uO2yAQfa/Uf0C8N3Zuu1krzmqbbapK&#10;24u02w8ggGNUYCiQ2OnXd8BJGnXfqvoBgYc5M+fMYXnfG00O0gcFtqbjUUmJtByEsruafn/ZvFtQ&#10;EiKzgmmwsqZHGej96u2bZecqOYEWtJCeIIgNVedq2sboqqIIvJWGhRE4aTHYgDcs4tHvCuFZh+hG&#10;F5OyvCk68MJ54DIE/Ps4BOkq4zeN5PFr0wQZia4p9hbz6vO6TWuxWrJq55lrFT+1wf6hC8OUxaIX&#10;qEcWGdl79QrKKO4hQBNHHEwBTaO4zByQzbj8i81zy5zMXFCc4C4yhf8Hy78cvnmiBM5uSollBme0&#10;3jPhgQhJouwjkElSqXOhwsvPDq/H/j30mJEZB/cE/EcgFtYtszv54D10rWQCuxynzOIqdcAJCWTb&#10;fQaB1dg+QgbqG2+ShCgKQXSc1vEyIeyDcPw5XUwX89s5JRxj41k5u5nkGRasOqc7H+JHCYakTU09&#10;WiDDs8NTiKkdVp2vpGoWNkrrbANtSVfTu/lknhOuIkZFdKlWpqaLMn2DbxLLD1bk5MiUHvZYQNsT&#10;7cR04Bz7bZ91np7V3II4og4eBlPiI8JNC/4XJR0asqbh5555SYn+ZFHLu/FslhycD7P5LRIn/jqy&#10;vY4wyxGqppGSYbuO2fWJcnAPqPlGZTXScIZOTi2j0bJIp0eRnHx9zrf+PN3VbwAAAP//AwBQSwME&#10;FAAGAAgAAAAhACbEEKreAAAACAEAAA8AAABkcnMvZG93bnJldi54bWxMj8FOwzAQRO9I/IO1SNyo&#10;3ULTEOJUFWrLEWgjzm68JBHx2rLdNPw95gTH0Yxm3pTryQxsRB96SxLmMwEMqbG6p1ZCfdzd5cBC&#10;VKTVYAklfGOAdXV9VapC2wu943iILUslFAoloYvRFZyHpkOjwsw6pOR9Wm9UTNK3XHt1SeVm4Ash&#10;Mm5UT2mhUw6fO2y+DmcjwUW3X73417fNdjeK+mNfL/p2K+XtzbR5AhZxin9h+MVP6FAlppM9kw5s&#10;kJCORAnZ8nEOLNmZeFgCO0nIc3EPvCr5/wPVDwAAAP//AwBQSwECLQAUAAYACAAAACEAtoM4kv4A&#10;AADhAQAAEwAAAAAAAAAAAAAAAAAAAAAAW0NvbnRlbnRfVHlwZXNdLnhtbFBLAQItABQABgAIAAAA&#10;IQA4/SH/1gAAAJQBAAALAAAAAAAAAAAAAAAAAC8BAABfcmVscy8ucmVsc1BLAQItABQABgAIAAAA&#10;IQBaOvnXFgIAAAIEAAAOAAAAAAAAAAAAAAAAAC4CAABkcnMvZTJvRG9jLnhtbFBLAQItABQABgAI&#10;AAAAIQAmxBCq3gAAAAgBAAAPAAAAAAAAAAAAAAAAAHAEAABkcnMvZG93bnJldi54bWxQSwUGAAAA&#10;AAQABADzAAAAewUAAAAA&#10;" filled="f" stroked="f">
                <v:textbox style="mso-fit-shape-to-text:t">
                  <w:txbxContent>
                    <w:p w14:paraId="3DAFDED0" w14:textId="40DE481C" w:rsidR="002B77AE" w:rsidRPr="002B77AE" w:rsidRDefault="007D245C" w:rsidP="002B77AE">
                      <w:pPr>
                        <w:jc w:val="center"/>
                        <w:rPr>
                          <w:b/>
                          <w:bCs/>
                          <w:sz w:val="44"/>
                          <w:szCs w:val="44"/>
                        </w:rPr>
                      </w:pPr>
                      <w:r>
                        <w:rPr>
                          <w:b/>
                          <w:bCs/>
                          <w:sz w:val="44"/>
                          <w:szCs w:val="44"/>
                        </w:rPr>
                        <w:t>Tutor</w:t>
                      </w:r>
                      <w:r w:rsidR="006F7857">
                        <w:rPr>
                          <w:b/>
                          <w:bCs/>
                          <w:sz w:val="44"/>
                          <w:szCs w:val="44"/>
                        </w:rPr>
                        <w:t xml:space="preserve">: </w:t>
                      </w:r>
                      <w:r>
                        <w:rPr>
                          <w:b/>
                          <w:bCs/>
                          <w:sz w:val="44"/>
                          <w:szCs w:val="44"/>
                        </w:rPr>
                        <w:t>Javi</w:t>
                      </w:r>
                      <w:r w:rsidR="002B77AE" w:rsidRPr="002B77AE">
                        <w:rPr>
                          <w:b/>
                          <w:bCs/>
                          <w:sz w:val="44"/>
                          <w:szCs w:val="44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sz w:val="44"/>
                          <w:szCs w:val="44"/>
                        </w:rPr>
                        <w:t>Atoche</w:t>
                      </w:r>
                      <w:r w:rsidR="002B77AE" w:rsidRPr="002B77AE">
                        <w:rPr>
                          <w:b/>
                          <w:bCs/>
                          <w:sz w:val="44"/>
                          <w:szCs w:val="44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sz w:val="44"/>
                          <w:szCs w:val="44"/>
                        </w:rPr>
                        <w:t>Ortega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967844">
        <w:rPr>
          <w:noProof/>
        </w:rPr>
        <mc:AlternateContent>
          <mc:Choice Requires="wps">
            <w:drawing>
              <wp:anchor distT="45720" distB="45720" distL="114300" distR="114300" simplePos="0" relativeHeight="251709440" behindDoc="0" locked="0" layoutInCell="1" allowOverlap="1" wp14:anchorId="6F379AC5" wp14:editId="19596F5A">
                <wp:simplePos x="0" y="0"/>
                <wp:positionH relativeFrom="margin">
                  <wp:align>center</wp:align>
                </wp:positionH>
                <wp:positionV relativeFrom="paragraph">
                  <wp:posOffset>4699644</wp:posOffset>
                </wp:positionV>
                <wp:extent cx="3838575" cy="1404620"/>
                <wp:effectExtent l="0" t="0" r="0" b="0"/>
                <wp:wrapSquare wrapText="bothSides"/>
                <wp:docPr id="12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3857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A0BD668" w14:textId="2534AFEB" w:rsidR="002B77AE" w:rsidRPr="002B77AE" w:rsidRDefault="007D245C" w:rsidP="002B77AE">
                            <w:pPr>
                              <w:jc w:val="center"/>
                              <w:rPr>
                                <w:b/>
                                <w:bCs/>
                                <w:color w:val="A66E16"/>
                                <w:sz w:val="54"/>
                                <w:szCs w:val="54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A66E16"/>
                                <w:sz w:val="54"/>
                                <w:szCs w:val="54"/>
                              </w:rPr>
                              <w:t>Pablo Suárez García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F379AC5" id="_x0000_s1030" type="#_x0000_t202" style="position:absolute;left:0;text-align:left;margin-left:0;margin-top:370.05pt;width:302.25pt;height:110.6pt;z-index:251709440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awKnFgIAAAIEAAAOAAAAZHJzL2Uyb0RvYy54bWysU9uO2yAQfa/Uf0C8N3a8yW7WirPaZpuq&#10;0vYibfsBBHCMCgwFEjv9+g44SaP2raofEHiYM3POHJYPg9HkIH1QYBs6nZSUSMtBKLtr6LevmzcL&#10;SkJkVjANVjb0KAN9WL1+texdLSvoQAvpCYLYUPeuoV2Mri6KwDtpWJiAkxaDLXjDIh79rhCe9Yhu&#10;dFGV5W3RgxfOA5ch4N+nMUhXGb9tJY+f2zbISHRDsbeYV5/XbVqL1ZLVO89cp/ipDfYPXRimLBa9&#10;QD2xyMjeq7+gjOIeArRxwsEU0LaKy8wB2UzLP9i8dMzJzAXFCe4iU/h/sPzT4YsnSuDsKkosMzij&#10;9Z4JD0RIEuUQgVRJpd6FGi+/OLweh7cwYEZmHNwz8O+BWFh3zO7ko/fQd5IJ7HKaMour1BEnJJBt&#10;/xEEVmP7CBloaL1JEqIoBNFxWsfLhLAPwvHnzeJmMb+bU8IxNp2Vs9sqz7Bg9Tnd+RDfSzAkbRrq&#10;0QIZnh2eQ0ztsPp8JVWzsFFaZxtoS/qG3s+reU64ihgV0aVamYYuyvSNvkks31mRkyNTetxjAW1P&#10;tBPTkXMctkPWeXZWcwviiDp4GE2Jjwg3HfiflPRoyIaGH3vmJSX6g0Ut76ezWXJwPszmd0ic+OvI&#10;9jrCLEeohkZKxu06ZtcnysE9ouYbldVIwxk7ObWMRssinR5FcvL1Od/6/XRXvwAAAP//AwBQSwME&#10;FAAGAAgAAAAhAIoJtNDeAAAACAEAAA8AAABkcnMvZG93bnJldi54bWxMj8FOwzAQRO9I/IO1SNyo&#10;nVLSErKpKtSWI9BGnN3YJBHx2rLdNPw95gTH0Yxm3pTryQxs1D70lhCymQCmqbGqpxahPu7uVsBC&#10;lKTkYEkjfOsA6+r6qpSFshd61+MhtiyVUCgkQhejKzgPTaeNDDPrNCXv03ojY5K+5crLSyo3A58L&#10;kXMje0oLnXT6udPN1+FsEFx0++WLf33bbHejqD/29bxvt4i3N9PmCVjUU/wLwy9+QocqMZ3smVRg&#10;A0I6EhGWC5EBS3YuFg/ATgiPeXYPvCr5/wPVDwAAAP//AwBQSwECLQAUAAYACAAAACEAtoM4kv4A&#10;AADhAQAAEwAAAAAAAAAAAAAAAAAAAAAAW0NvbnRlbnRfVHlwZXNdLnhtbFBLAQItABQABgAIAAAA&#10;IQA4/SH/1gAAAJQBAAALAAAAAAAAAAAAAAAAAC8BAABfcmVscy8ucmVsc1BLAQItABQABgAIAAAA&#10;IQA1awKnFgIAAAIEAAAOAAAAAAAAAAAAAAAAAC4CAABkcnMvZTJvRG9jLnhtbFBLAQItABQABgAI&#10;AAAAIQCKCbTQ3gAAAAgBAAAPAAAAAAAAAAAAAAAAAHAEAABkcnMvZG93bnJldi54bWxQSwUGAAAA&#10;AAQABADzAAAAewUAAAAA&#10;" filled="f" stroked="f">
                <v:textbox style="mso-fit-shape-to-text:t">
                  <w:txbxContent>
                    <w:p w14:paraId="0A0BD668" w14:textId="2534AFEB" w:rsidR="002B77AE" w:rsidRPr="002B77AE" w:rsidRDefault="007D245C" w:rsidP="002B77AE">
                      <w:pPr>
                        <w:jc w:val="center"/>
                        <w:rPr>
                          <w:b/>
                          <w:bCs/>
                          <w:color w:val="A66E16"/>
                          <w:sz w:val="54"/>
                          <w:szCs w:val="54"/>
                        </w:rPr>
                      </w:pPr>
                      <w:r>
                        <w:rPr>
                          <w:b/>
                          <w:bCs/>
                          <w:color w:val="A66E16"/>
                          <w:sz w:val="54"/>
                          <w:szCs w:val="54"/>
                        </w:rPr>
                        <w:t>Pablo Suárez García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6F7857">
        <w:t>&lt;</w:t>
      </w:r>
    </w:p>
    <w:p w14:paraId="31C1E0D4" w14:textId="4C616F93" w:rsidR="00C069D7" w:rsidRPr="00412E3C" w:rsidRDefault="002B52FB">
      <w:pPr>
        <w:pageBreakBefore/>
        <w:rPr>
          <w:b/>
          <w:bCs/>
        </w:rPr>
      </w:pPr>
      <w:r w:rsidRPr="00412E3C">
        <w:rPr>
          <w:rFonts w:ascii="Times New Roman" w:hAnsi="Times New Roman"/>
          <w:b/>
          <w:bCs/>
        </w:rPr>
        <w:lastRenderedPageBreak/>
        <w:t>Índice</w:t>
      </w:r>
    </w:p>
    <w:p w14:paraId="6C02C450" w14:textId="767D9E96" w:rsidR="00497D2E" w:rsidRDefault="002B52FB">
      <w:pPr>
        <w:pStyle w:val="TD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r>
        <w:rPr>
          <w:rFonts w:ascii="Aptos Display" w:eastAsia="Times New Roman" w:hAnsi="Aptos Display" w:cs="Times New Roman"/>
          <w:color w:val="0F4761"/>
          <w:kern w:val="0"/>
          <w:sz w:val="32"/>
          <w:szCs w:val="32"/>
          <w:lang w:eastAsia="es-ES" w:bidi="ar-SA"/>
        </w:rPr>
        <w:fldChar w:fldCharType="begin"/>
      </w:r>
      <w:r>
        <w:instrText xml:space="preserve"> TOC \o "1-3" \u \h </w:instrText>
      </w:r>
      <w:r>
        <w:rPr>
          <w:rFonts w:ascii="Aptos Display" w:eastAsia="Times New Roman" w:hAnsi="Aptos Display" w:cs="Times New Roman"/>
          <w:color w:val="0F4761"/>
          <w:kern w:val="0"/>
          <w:sz w:val="32"/>
          <w:szCs w:val="32"/>
          <w:lang w:eastAsia="es-ES" w:bidi="ar-SA"/>
        </w:rPr>
        <w:fldChar w:fldCharType="separate"/>
      </w:r>
      <w:hyperlink w:anchor="_Toc221217266" w:history="1">
        <w:r w:rsidR="00497D2E" w:rsidRPr="00857C0C">
          <w:rPr>
            <w:rStyle w:val="Hipervnculo"/>
            <w:noProof/>
          </w:rPr>
          <w:t>1.Resumen</w:t>
        </w:r>
        <w:r w:rsidR="00497D2E">
          <w:rPr>
            <w:noProof/>
          </w:rPr>
          <w:tab/>
        </w:r>
        <w:r w:rsidR="00497D2E">
          <w:rPr>
            <w:noProof/>
          </w:rPr>
          <w:fldChar w:fldCharType="begin"/>
        </w:r>
        <w:r w:rsidR="00497D2E">
          <w:rPr>
            <w:noProof/>
          </w:rPr>
          <w:instrText xml:space="preserve"> PAGEREF _Toc221217266 \h </w:instrText>
        </w:r>
        <w:r w:rsidR="00497D2E">
          <w:rPr>
            <w:noProof/>
          </w:rPr>
        </w:r>
        <w:r w:rsidR="00497D2E">
          <w:rPr>
            <w:noProof/>
          </w:rPr>
          <w:fldChar w:fldCharType="separate"/>
        </w:r>
        <w:r w:rsidR="005921FE">
          <w:rPr>
            <w:noProof/>
          </w:rPr>
          <w:t>5</w:t>
        </w:r>
        <w:r w:rsidR="00497D2E">
          <w:rPr>
            <w:noProof/>
          </w:rPr>
          <w:fldChar w:fldCharType="end"/>
        </w:r>
      </w:hyperlink>
    </w:p>
    <w:p w14:paraId="41322F18" w14:textId="4283E152" w:rsidR="00497D2E" w:rsidRDefault="006F6F29">
      <w:pPr>
        <w:pStyle w:val="TD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217267" w:history="1">
        <w:r w:rsidR="00497D2E" w:rsidRPr="00857C0C">
          <w:rPr>
            <w:rStyle w:val="Hipervnculo"/>
            <w:noProof/>
          </w:rPr>
          <w:t>2.Título del Proyecto</w:t>
        </w:r>
        <w:r w:rsidR="00497D2E">
          <w:rPr>
            <w:noProof/>
          </w:rPr>
          <w:tab/>
        </w:r>
        <w:r w:rsidR="00497D2E">
          <w:rPr>
            <w:noProof/>
          </w:rPr>
          <w:fldChar w:fldCharType="begin"/>
        </w:r>
        <w:r w:rsidR="00497D2E">
          <w:rPr>
            <w:noProof/>
          </w:rPr>
          <w:instrText xml:space="preserve"> PAGEREF _Toc221217267 \h </w:instrText>
        </w:r>
        <w:r w:rsidR="00497D2E">
          <w:rPr>
            <w:noProof/>
          </w:rPr>
        </w:r>
        <w:r w:rsidR="00497D2E">
          <w:rPr>
            <w:noProof/>
          </w:rPr>
          <w:fldChar w:fldCharType="separate"/>
        </w:r>
        <w:r w:rsidR="005921FE">
          <w:rPr>
            <w:noProof/>
          </w:rPr>
          <w:t>6</w:t>
        </w:r>
        <w:r w:rsidR="00497D2E">
          <w:rPr>
            <w:noProof/>
          </w:rPr>
          <w:fldChar w:fldCharType="end"/>
        </w:r>
      </w:hyperlink>
    </w:p>
    <w:p w14:paraId="3D457347" w14:textId="26A25553" w:rsidR="00497D2E" w:rsidRDefault="006F6F29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217268" w:history="1">
        <w:r w:rsidR="00497D2E" w:rsidRPr="00857C0C">
          <w:rPr>
            <w:rStyle w:val="Hipervnculo"/>
            <w:noProof/>
          </w:rPr>
          <w:t>2.1 Titulo del Proyecto</w:t>
        </w:r>
        <w:r w:rsidR="00497D2E">
          <w:rPr>
            <w:noProof/>
          </w:rPr>
          <w:tab/>
        </w:r>
        <w:r w:rsidR="00497D2E">
          <w:rPr>
            <w:noProof/>
          </w:rPr>
          <w:fldChar w:fldCharType="begin"/>
        </w:r>
        <w:r w:rsidR="00497D2E">
          <w:rPr>
            <w:noProof/>
          </w:rPr>
          <w:instrText xml:space="preserve"> PAGEREF _Toc221217268 \h </w:instrText>
        </w:r>
        <w:r w:rsidR="00497D2E">
          <w:rPr>
            <w:noProof/>
          </w:rPr>
        </w:r>
        <w:r w:rsidR="00497D2E">
          <w:rPr>
            <w:noProof/>
          </w:rPr>
          <w:fldChar w:fldCharType="separate"/>
        </w:r>
        <w:r w:rsidR="005921FE">
          <w:rPr>
            <w:noProof/>
          </w:rPr>
          <w:t>6</w:t>
        </w:r>
        <w:r w:rsidR="00497D2E">
          <w:rPr>
            <w:noProof/>
          </w:rPr>
          <w:fldChar w:fldCharType="end"/>
        </w:r>
      </w:hyperlink>
    </w:p>
    <w:p w14:paraId="2C64302E" w14:textId="47DF43F6" w:rsidR="00497D2E" w:rsidRDefault="006F6F29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217269" w:history="1">
        <w:r w:rsidR="00497D2E" w:rsidRPr="00857C0C">
          <w:rPr>
            <w:rStyle w:val="Hipervnculo"/>
            <w:noProof/>
          </w:rPr>
          <w:t>2.2 Descripción del proyecto</w:t>
        </w:r>
        <w:r w:rsidR="00497D2E">
          <w:rPr>
            <w:noProof/>
          </w:rPr>
          <w:tab/>
        </w:r>
        <w:r w:rsidR="00497D2E">
          <w:rPr>
            <w:noProof/>
          </w:rPr>
          <w:fldChar w:fldCharType="begin"/>
        </w:r>
        <w:r w:rsidR="00497D2E">
          <w:rPr>
            <w:noProof/>
          </w:rPr>
          <w:instrText xml:space="preserve"> PAGEREF _Toc221217269 \h </w:instrText>
        </w:r>
        <w:r w:rsidR="00497D2E">
          <w:rPr>
            <w:noProof/>
          </w:rPr>
        </w:r>
        <w:r w:rsidR="00497D2E">
          <w:rPr>
            <w:noProof/>
          </w:rPr>
          <w:fldChar w:fldCharType="separate"/>
        </w:r>
        <w:r w:rsidR="005921FE">
          <w:rPr>
            <w:noProof/>
          </w:rPr>
          <w:t>6</w:t>
        </w:r>
        <w:r w:rsidR="00497D2E">
          <w:rPr>
            <w:noProof/>
          </w:rPr>
          <w:fldChar w:fldCharType="end"/>
        </w:r>
      </w:hyperlink>
    </w:p>
    <w:p w14:paraId="1A990FD5" w14:textId="1DFF6E32" w:rsidR="00497D2E" w:rsidRDefault="006F6F29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217270" w:history="1">
        <w:r w:rsidR="00497D2E" w:rsidRPr="00857C0C">
          <w:rPr>
            <w:rStyle w:val="Hipervnculo"/>
            <w:noProof/>
          </w:rPr>
          <w:t>2.3Justificación inicial del proyecto</w:t>
        </w:r>
        <w:r w:rsidR="00497D2E">
          <w:rPr>
            <w:noProof/>
          </w:rPr>
          <w:tab/>
        </w:r>
        <w:r w:rsidR="00497D2E">
          <w:rPr>
            <w:noProof/>
          </w:rPr>
          <w:fldChar w:fldCharType="begin"/>
        </w:r>
        <w:r w:rsidR="00497D2E">
          <w:rPr>
            <w:noProof/>
          </w:rPr>
          <w:instrText xml:space="preserve"> PAGEREF _Toc221217270 \h </w:instrText>
        </w:r>
        <w:r w:rsidR="00497D2E">
          <w:rPr>
            <w:noProof/>
          </w:rPr>
        </w:r>
        <w:r w:rsidR="00497D2E">
          <w:rPr>
            <w:noProof/>
          </w:rPr>
          <w:fldChar w:fldCharType="separate"/>
        </w:r>
        <w:r w:rsidR="005921FE">
          <w:rPr>
            <w:noProof/>
          </w:rPr>
          <w:t>6</w:t>
        </w:r>
        <w:r w:rsidR="00497D2E">
          <w:rPr>
            <w:noProof/>
          </w:rPr>
          <w:fldChar w:fldCharType="end"/>
        </w:r>
      </w:hyperlink>
    </w:p>
    <w:p w14:paraId="7D011DEA" w14:textId="24EEEB78" w:rsidR="00497D2E" w:rsidRDefault="006F6F29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217271" w:history="1">
        <w:r w:rsidR="00497D2E" w:rsidRPr="00857C0C">
          <w:rPr>
            <w:rStyle w:val="Hipervnculo"/>
            <w:noProof/>
          </w:rPr>
          <w:t>2.3.a) Clasificación del sector y empresas relacionadas</w:t>
        </w:r>
        <w:r w:rsidR="00497D2E">
          <w:rPr>
            <w:noProof/>
          </w:rPr>
          <w:tab/>
        </w:r>
        <w:r w:rsidR="00497D2E">
          <w:rPr>
            <w:noProof/>
          </w:rPr>
          <w:fldChar w:fldCharType="begin"/>
        </w:r>
        <w:r w:rsidR="00497D2E">
          <w:rPr>
            <w:noProof/>
          </w:rPr>
          <w:instrText xml:space="preserve"> PAGEREF _Toc221217271 \h </w:instrText>
        </w:r>
        <w:r w:rsidR="00497D2E">
          <w:rPr>
            <w:noProof/>
          </w:rPr>
        </w:r>
        <w:r w:rsidR="00497D2E">
          <w:rPr>
            <w:noProof/>
          </w:rPr>
          <w:fldChar w:fldCharType="separate"/>
        </w:r>
        <w:r w:rsidR="005921FE">
          <w:rPr>
            <w:noProof/>
          </w:rPr>
          <w:t>6</w:t>
        </w:r>
        <w:r w:rsidR="00497D2E">
          <w:rPr>
            <w:noProof/>
          </w:rPr>
          <w:fldChar w:fldCharType="end"/>
        </w:r>
      </w:hyperlink>
    </w:p>
    <w:p w14:paraId="2EE59B69" w14:textId="3B5B992D" w:rsidR="00497D2E" w:rsidRDefault="006F6F29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217272" w:history="1">
        <w:r w:rsidR="00497D2E" w:rsidRPr="00857C0C">
          <w:rPr>
            <w:rStyle w:val="Hipervnculo"/>
            <w:noProof/>
          </w:rPr>
          <w:t>2.3.c) Necesidades actuales del sector</w:t>
        </w:r>
        <w:r w:rsidR="00497D2E">
          <w:rPr>
            <w:noProof/>
          </w:rPr>
          <w:tab/>
        </w:r>
        <w:r w:rsidR="00497D2E">
          <w:rPr>
            <w:noProof/>
          </w:rPr>
          <w:fldChar w:fldCharType="begin"/>
        </w:r>
        <w:r w:rsidR="00497D2E">
          <w:rPr>
            <w:noProof/>
          </w:rPr>
          <w:instrText xml:space="preserve"> PAGEREF _Toc221217272 \h </w:instrText>
        </w:r>
        <w:r w:rsidR="00497D2E">
          <w:rPr>
            <w:noProof/>
          </w:rPr>
        </w:r>
        <w:r w:rsidR="00497D2E">
          <w:rPr>
            <w:noProof/>
          </w:rPr>
          <w:fldChar w:fldCharType="separate"/>
        </w:r>
        <w:r w:rsidR="005921FE">
          <w:rPr>
            <w:noProof/>
          </w:rPr>
          <w:t>6</w:t>
        </w:r>
        <w:r w:rsidR="00497D2E">
          <w:rPr>
            <w:noProof/>
          </w:rPr>
          <w:fldChar w:fldCharType="end"/>
        </w:r>
      </w:hyperlink>
    </w:p>
    <w:p w14:paraId="3987D94C" w14:textId="3C65D351" w:rsidR="00497D2E" w:rsidRDefault="006F6F29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217273" w:history="1">
        <w:r w:rsidR="00497D2E" w:rsidRPr="00857C0C">
          <w:rPr>
            <w:rStyle w:val="Hipervnculo"/>
            <w:noProof/>
          </w:rPr>
          <w:t>2.4.e) Tipo de proyecto necesario</w:t>
        </w:r>
        <w:r w:rsidR="00497D2E">
          <w:rPr>
            <w:noProof/>
          </w:rPr>
          <w:tab/>
        </w:r>
        <w:r w:rsidR="00497D2E">
          <w:rPr>
            <w:noProof/>
          </w:rPr>
          <w:fldChar w:fldCharType="begin"/>
        </w:r>
        <w:r w:rsidR="00497D2E">
          <w:rPr>
            <w:noProof/>
          </w:rPr>
          <w:instrText xml:space="preserve"> PAGEREF _Toc221217273 \h </w:instrText>
        </w:r>
        <w:r w:rsidR="00497D2E">
          <w:rPr>
            <w:noProof/>
          </w:rPr>
        </w:r>
        <w:r w:rsidR="00497D2E">
          <w:rPr>
            <w:noProof/>
          </w:rPr>
          <w:fldChar w:fldCharType="separate"/>
        </w:r>
        <w:r w:rsidR="005921FE">
          <w:rPr>
            <w:noProof/>
          </w:rPr>
          <w:t>6</w:t>
        </w:r>
        <w:r w:rsidR="00497D2E">
          <w:rPr>
            <w:noProof/>
          </w:rPr>
          <w:fldChar w:fldCharType="end"/>
        </w:r>
      </w:hyperlink>
    </w:p>
    <w:p w14:paraId="2BA7FD65" w14:textId="2CA0EB54" w:rsidR="00497D2E" w:rsidRDefault="006F6F29">
      <w:pPr>
        <w:pStyle w:val="TD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217274" w:history="1">
        <w:r w:rsidR="00497D2E" w:rsidRPr="00857C0C">
          <w:rPr>
            <w:rStyle w:val="Hipervnculo"/>
            <w:noProof/>
          </w:rPr>
          <w:t>3.Estudio del Arte (Análisis del mercado)</w:t>
        </w:r>
        <w:r w:rsidR="00497D2E">
          <w:rPr>
            <w:noProof/>
          </w:rPr>
          <w:tab/>
        </w:r>
        <w:r w:rsidR="00497D2E">
          <w:rPr>
            <w:noProof/>
          </w:rPr>
          <w:fldChar w:fldCharType="begin"/>
        </w:r>
        <w:r w:rsidR="00497D2E">
          <w:rPr>
            <w:noProof/>
          </w:rPr>
          <w:instrText xml:space="preserve"> PAGEREF _Toc221217274 \h </w:instrText>
        </w:r>
        <w:r w:rsidR="00497D2E">
          <w:rPr>
            <w:noProof/>
          </w:rPr>
        </w:r>
        <w:r w:rsidR="00497D2E">
          <w:rPr>
            <w:noProof/>
          </w:rPr>
          <w:fldChar w:fldCharType="separate"/>
        </w:r>
        <w:r w:rsidR="005921FE">
          <w:rPr>
            <w:noProof/>
          </w:rPr>
          <w:t>7</w:t>
        </w:r>
        <w:r w:rsidR="00497D2E">
          <w:rPr>
            <w:noProof/>
          </w:rPr>
          <w:fldChar w:fldCharType="end"/>
        </w:r>
      </w:hyperlink>
    </w:p>
    <w:p w14:paraId="66B0DBCA" w14:textId="634ED014" w:rsidR="00497D2E" w:rsidRDefault="006F6F29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217275" w:history="1">
        <w:r w:rsidR="00497D2E" w:rsidRPr="00857C0C">
          <w:rPr>
            <w:rStyle w:val="Hipervnculo"/>
            <w:noProof/>
          </w:rPr>
          <w:t>Pasión Cofrade 3D</w:t>
        </w:r>
        <w:r w:rsidR="00497D2E">
          <w:rPr>
            <w:noProof/>
          </w:rPr>
          <w:tab/>
        </w:r>
        <w:r w:rsidR="00497D2E">
          <w:rPr>
            <w:noProof/>
          </w:rPr>
          <w:fldChar w:fldCharType="begin"/>
        </w:r>
        <w:r w:rsidR="00497D2E">
          <w:rPr>
            <w:noProof/>
          </w:rPr>
          <w:instrText xml:space="preserve"> PAGEREF _Toc221217275 \h </w:instrText>
        </w:r>
        <w:r w:rsidR="00497D2E">
          <w:rPr>
            <w:noProof/>
          </w:rPr>
        </w:r>
        <w:r w:rsidR="00497D2E">
          <w:rPr>
            <w:noProof/>
          </w:rPr>
          <w:fldChar w:fldCharType="separate"/>
        </w:r>
        <w:r w:rsidR="005921FE">
          <w:rPr>
            <w:noProof/>
          </w:rPr>
          <w:t>7</w:t>
        </w:r>
        <w:r w:rsidR="00497D2E">
          <w:rPr>
            <w:noProof/>
          </w:rPr>
          <w:fldChar w:fldCharType="end"/>
        </w:r>
      </w:hyperlink>
    </w:p>
    <w:p w14:paraId="29ECB4E4" w14:textId="255FA11E" w:rsidR="00497D2E" w:rsidRDefault="006F6F29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217276" w:history="1">
        <w:r w:rsidR="00497D2E" w:rsidRPr="00857C0C">
          <w:rPr>
            <w:rStyle w:val="Hipervnculo"/>
            <w:noProof/>
          </w:rPr>
          <w:t>Artesanía del Cofrade</w:t>
        </w:r>
        <w:r w:rsidR="00497D2E">
          <w:rPr>
            <w:noProof/>
          </w:rPr>
          <w:tab/>
        </w:r>
        <w:r w:rsidR="00497D2E">
          <w:rPr>
            <w:noProof/>
          </w:rPr>
          <w:fldChar w:fldCharType="begin"/>
        </w:r>
        <w:r w:rsidR="00497D2E">
          <w:rPr>
            <w:noProof/>
          </w:rPr>
          <w:instrText xml:space="preserve"> PAGEREF _Toc221217276 \h </w:instrText>
        </w:r>
        <w:r w:rsidR="00497D2E">
          <w:rPr>
            <w:noProof/>
          </w:rPr>
        </w:r>
        <w:r w:rsidR="00497D2E">
          <w:rPr>
            <w:noProof/>
          </w:rPr>
          <w:fldChar w:fldCharType="separate"/>
        </w:r>
        <w:r w:rsidR="005921FE">
          <w:rPr>
            <w:noProof/>
          </w:rPr>
          <w:t>9</w:t>
        </w:r>
        <w:r w:rsidR="00497D2E">
          <w:rPr>
            <w:noProof/>
          </w:rPr>
          <w:fldChar w:fldCharType="end"/>
        </w:r>
      </w:hyperlink>
    </w:p>
    <w:p w14:paraId="78E466DE" w14:textId="104B3572" w:rsidR="00497D2E" w:rsidRDefault="006F6F29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217277" w:history="1">
        <w:r w:rsidR="00497D2E" w:rsidRPr="00857C0C">
          <w:rPr>
            <w:rStyle w:val="Hipervnculo"/>
            <w:noProof/>
          </w:rPr>
          <w:t>Amazon</w:t>
        </w:r>
        <w:r w:rsidR="00497D2E">
          <w:rPr>
            <w:noProof/>
          </w:rPr>
          <w:tab/>
        </w:r>
        <w:r w:rsidR="00497D2E">
          <w:rPr>
            <w:noProof/>
          </w:rPr>
          <w:fldChar w:fldCharType="begin"/>
        </w:r>
        <w:r w:rsidR="00497D2E">
          <w:rPr>
            <w:noProof/>
          </w:rPr>
          <w:instrText xml:space="preserve"> PAGEREF _Toc221217277 \h </w:instrText>
        </w:r>
        <w:r w:rsidR="00497D2E">
          <w:rPr>
            <w:noProof/>
          </w:rPr>
        </w:r>
        <w:r w:rsidR="00497D2E">
          <w:rPr>
            <w:noProof/>
          </w:rPr>
          <w:fldChar w:fldCharType="separate"/>
        </w:r>
        <w:r w:rsidR="005921FE">
          <w:rPr>
            <w:noProof/>
          </w:rPr>
          <w:t>10</w:t>
        </w:r>
        <w:r w:rsidR="00497D2E">
          <w:rPr>
            <w:noProof/>
          </w:rPr>
          <w:fldChar w:fldCharType="end"/>
        </w:r>
      </w:hyperlink>
    </w:p>
    <w:p w14:paraId="6D4B3CE5" w14:textId="3C9384DD" w:rsidR="00497D2E" w:rsidRDefault="006F6F29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217278" w:history="1">
        <w:r w:rsidR="00497D2E" w:rsidRPr="00857C0C">
          <w:rPr>
            <w:rStyle w:val="Hipervnculo"/>
            <w:noProof/>
          </w:rPr>
          <w:t>Wallapop</w:t>
        </w:r>
        <w:r w:rsidR="00497D2E">
          <w:rPr>
            <w:noProof/>
          </w:rPr>
          <w:tab/>
        </w:r>
        <w:r w:rsidR="00497D2E">
          <w:rPr>
            <w:noProof/>
          </w:rPr>
          <w:fldChar w:fldCharType="begin"/>
        </w:r>
        <w:r w:rsidR="00497D2E">
          <w:rPr>
            <w:noProof/>
          </w:rPr>
          <w:instrText xml:space="preserve"> PAGEREF _Toc221217278 \h </w:instrText>
        </w:r>
        <w:r w:rsidR="00497D2E">
          <w:rPr>
            <w:noProof/>
          </w:rPr>
        </w:r>
        <w:r w:rsidR="00497D2E">
          <w:rPr>
            <w:noProof/>
          </w:rPr>
          <w:fldChar w:fldCharType="separate"/>
        </w:r>
        <w:r w:rsidR="005921FE">
          <w:rPr>
            <w:noProof/>
          </w:rPr>
          <w:t>11</w:t>
        </w:r>
        <w:r w:rsidR="00497D2E">
          <w:rPr>
            <w:noProof/>
          </w:rPr>
          <w:fldChar w:fldCharType="end"/>
        </w:r>
      </w:hyperlink>
    </w:p>
    <w:p w14:paraId="7A6C0CE8" w14:textId="409967C8" w:rsidR="00497D2E" w:rsidRDefault="006F6F29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217279" w:history="1">
        <w:r w:rsidR="00497D2E" w:rsidRPr="00857C0C">
          <w:rPr>
            <w:rStyle w:val="Hipervnculo"/>
            <w:noProof/>
          </w:rPr>
          <w:t>Milanuncios</w:t>
        </w:r>
        <w:r w:rsidR="00497D2E">
          <w:rPr>
            <w:noProof/>
          </w:rPr>
          <w:tab/>
        </w:r>
        <w:r w:rsidR="00497D2E">
          <w:rPr>
            <w:noProof/>
          </w:rPr>
          <w:fldChar w:fldCharType="begin"/>
        </w:r>
        <w:r w:rsidR="00497D2E">
          <w:rPr>
            <w:noProof/>
          </w:rPr>
          <w:instrText xml:space="preserve"> PAGEREF _Toc221217279 \h </w:instrText>
        </w:r>
        <w:r w:rsidR="00497D2E">
          <w:rPr>
            <w:noProof/>
          </w:rPr>
        </w:r>
        <w:r w:rsidR="00497D2E">
          <w:rPr>
            <w:noProof/>
          </w:rPr>
          <w:fldChar w:fldCharType="separate"/>
        </w:r>
        <w:r w:rsidR="005921FE">
          <w:rPr>
            <w:noProof/>
          </w:rPr>
          <w:t>12</w:t>
        </w:r>
        <w:r w:rsidR="00497D2E">
          <w:rPr>
            <w:noProof/>
          </w:rPr>
          <w:fldChar w:fldCharType="end"/>
        </w:r>
      </w:hyperlink>
    </w:p>
    <w:p w14:paraId="1E3819E4" w14:textId="2773D885" w:rsidR="00497D2E" w:rsidRDefault="006F6F29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217280" w:history="1">
        <w:r w:rsidR="00497D2E" w:rsidRPr="00857C0C">
          <w:rPr>
            <w:rStyle w:val="Hipervnculo"/>
            <w:noProof/>
          </w:rPr>
          <w:t>RESULTADO DE LA COMPARACIÓN</w:t>
        </w:r>
        <w:r w:rsidR="00497D2E">
          <w:rPr>
            <w:noProof/>
          </w:rPr>
          <w:tab/>
        </w:r>
        <w:r w:rsidR="00497D2E">
          <w:rPr>
            <w:noProof/>
          </w:rPr>
          <w:fldChar w:fldCharType="begin"/>
        </w:r>
        <w:r w:rsidR="00497D2E">
          <w:rPr>
            <w:noProof/>
          </w:rPr>
          <w:instrText xml:space="preserve"> PAGEREF _Toc221217280 \h </w:instrText>
        </w:r>
        <w:r w:rsidR="00497D2E">
          <w:rPr>
            <w:noProof/>
          </w:rPr>
        </w:r>
        <w:r w:rsidR="00497D2E">
          <w:rPr>
            <w:noProof/>
          </w:rPr>
          <w:fldChar w:fldCharType="separate"/>
        </w:r>
        <w:r w:rsidR="005921FE">
          <w:rPr>
            <w:noProof/>
          </w:rPr>
          <w:t>13</w:t>
        </w:r>
        <w:r w:rsidR="00497D2E">
          <w:rPr>
            <w:noProof/>
          </w:rPr>
          <w:fldChar w:fldCharType="end"/>
        </w:r>
      </w:hyperlink>
    </w:p>
    <w:p w14:paraId="6946122C" w14:textId="7A3DC58A" w:rsidR="00497D2E" w:rsidRDefault="006F6F29">
      <w:pPr>
        <w:pStyle w:val="TD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217281" w:history="1">
        <w:r w:rsidR="00497D2E" w:rsidRPr="00857C0C">
          <w:rPr>
            <w:rStyle w:val="Hipervnculo"/>
            <w:noProof/>
          </w:rPr>
          <w:t>4. Tecnologías Utilizadas</w:t>
        </w:r>
        <w:r w:rsidR="00497D2E">
          <w:rPr>
            <w:noProof/>
          </w:rPr>
          <w:tab/>
        </w:r>
        <w:r w:rsidR="00497D2E">
          <w:rPr>
            <w:noProof/>
          </w:rPr>
          <w:fldChar w:fldCharType="begin"/>
        </w:r>
        <w:r w:rsidR="00497D2E">
          <w:rPr>
            <w:noProof/>
          </w:rPr>
          <w:instrText xml:space="preserve"> PAGEREF _Toc221217281 \h </w:instrText>
        </w:r>
        <w:r w:rsidR="00497D2E">
          <w:rPr>
            <w:noProof/>
          </w:rPr>
        </w:r>
        <w:r w:rsidR="00497D2E">
          <w:rPr>
            <w:noProof/>
          </w:rPr>
          <w:fldChar w:fldCharType="separate"/>
        </w:r>
        <w:r w:rsidR="005921FE">
          <w:rPr>
            <w:noProof/>
          </w:rPr>
          <w:t>14</w:t>
        </w:r>
        <w:r w:rsidR="00497D2E">
          <w:rPr>
            <w:noProof/>
          </w:rPr>
          <w:fldChar w:fldCharType="end"/>
        </w:r>
      </w:hyperlink>
    </w:p>
    <w:p w14:paraId="403413BA" w14:textId="04740AEE" w:rsidR="00497D2E" w:rsidRDefault="006F6F29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217282" w:history="1">
        <w:r w:rsidR="00497D2E" w:rsidRPr="00857C0C">
          <w:rPr>
            <w:rStyle w:val="Hipervnculo"/>
            <w:noProof/>
          </w:rPr>
          <w:t>4.1BBDD a utilizar (ya sea Relacional o No Relacional) (CE: 2.b, 2.e)</w:t>
        </w:r>
        <w:r w:rsidR="00497D2E">
          <w:rPr>
            <w:noProof/>
          </w:rPr>
          <w:tab/>
        </w:r>
        <w:r w:rsidR="00497D2E">
          <w:rPr>
            <w:noProof/>
          </w:rPr>
          <w:fldChar w:fldCharType="begin"/>
        </w:r>
        <w:r w:rsidR="00497D2E">
          <w:rPr>
            <w:noProof/>
          </w:rPr>
          <w:instrText xml:space="preserve"> PAGEREF _Toc221217282 \h </w:instrText>
        </w:r>
        <w:r w:rsidR="00497D2E">
          <w:rPr>
            <w:noProof/>
          </w:rPr>
        </w:r>
        <w:r w:rsidR="00497D2E">
          <w:rPr>
            <w:noProof/>
          </w:rPr>
          <w:fldChar w:fldCharType="separate"/>
        </w:r>
        <w:r w:rsidR="005921FE">
          <w:rPr>
            <w:noProof/>
          </w:rPr>
          <w:t>14</w:t>
        </w:r>
        <w:r w:rsidR="00497D2E">
          <w:rPr>
            <w:noProof/>
          </w:rPr>
          <w:fldChar w:fldCharType="end"/>
        </w:r>
      </w:hyperlink>
    </w:p>
    <w:p w14:paraId="28E59612" w14:textId="48C99A79" w:rsidR="00497D2E" w:rsidRDefault="006F6F29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217283" w:history="1">
        <w:r w:rsidR="00497D2E" w:rsidRPr="00857C0C">
          <w:rPr>
            <w:rStyle w:val="Hipervnculo"/>
            <w:noProof/>
          </w:rPr>
          <w:t>4.2 Entornos de aplicación del proyecto:</w:t>
        </w:r>
        <w:r w:rsidR="00497D2E">
          <w:rPr>
            <w:noProof/>
          </w:rPr>
          <w:tab/>
        </w:r>
        <w:r w:rsidR="00497D2E">
          <w:rPr>
            <w:noProof/>
          </w:rPr>
          <w:fldChar w:fldCharType="begin"/>
        </w:r>
        <w:r w:rsidR="00497D2E">
          <w:rPr>
            <w:noProof/>
          </w:rPr>
          <w:instrText xml:space="preserve"> PAGEREF _Toc221217283 \h </w:instrText>
        </w:r>
        <w:r w:rsidR="00497D2E">
          <w:rPr>
            <w:noProof/>
          </w:rPr>
        </w:r>
        <w:r w:rsidR="00497D2E">
          <w:rPr>
            <w:noProof/>
          </w:rPr>
          <w:fldChar w:fldCharType="separate"/>
        </w:r>
        <w:r w:rsidR="005921FE">
          <w:rPr>
            <w:noProof/>
          </w:rPr>
          <w:t>14</w:t>
        </w:r>
        <w:r w:rsidR="00497D2E">
          <w:rPr>
            <w:noProof/>
          </w:rPr>
          <w:fldChar w:fldCharType="end"/>
        </w:r>
      </w:hyperlink>
    </w:p>
    <w:p w14:paraId="0ABAFFAB" w14:textId="7268343E" w:rsidR="00497D2E" w:rsidRDefault="006F6F29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217284" w:history="1">
        <w:r w:rsidR="00497D2E" w:rsidRPr="00857C0C">
          <w:rPr>
            <w:rStyle w:val="Hipervnculo"/>
            <w:noProof/>
          </w:rPr>
          <w:t>4.2.1 Software Necesario</w:t>
        </w:r>
        <w:r w:rsidR="00497D2E">
          <w:rPr>
            <w:noProof/>
          </w:rPr>
          <w:tab/>
        </w:r>
        <w:r w:rsidR="00497D2E">
          <w:rPr>
            <w:noProof/>
          </w:rPr>
          <w:fldChar w:fldCharType="begin"/>
        </w:r>
        <w:r w:rsidR="00497D2E">
          <w:rPr>
            <w:noProof/>
          </w:rPr>
          <w:instrText xml:space="preserve"> PAGEREF _Toc221217284 \h </w:instrText>
        </w:r>
        <w:r w:rsidR="00497D2E">
          <w:rPr>
            <w:noProof/>
          </w:rPr>
        </w:r>
        <w:r w:rsidR="00497D2E">
          <w:rPr>
            <w:noProof/>
          </w:rPr>
          <w:fldChar w:fldCharType="separate"/>
        </w:r>
        <w:r w:rsidR="005921FE">
          <w:rPr>
            <w:noProof/>
          </w:rPr>
          <w:t>15</w:t>
        </w:r>
        <w:r w:rsidR="00497D2E">
          <w:rPr>
            <w:noProof/>
          </w:rPr>
          <w:fldChar w:fldCharType="end"/>
        </w:r>
      </w:hyperlink>
    </w:p>
    <w:p w14:paraId="42EEEF67" w14:textId="4EDCEE0B" w:rsidR="00497D2E" w:rsidRDefault="006F6F29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217285" w:history="1">
        <w:r w:rsidR="00497D2E" w:rsidRPr="00857C0C">
          <w:rPr>
            <w:rStyle w:val="Hipervnculo"/>
            <w:noProof/>
          </w:rPr>
          <w:t>4.2.2 Hardware Necesario</w:t>
        </w:r>
        <w:r w:rsidR="00497D2E">
          <w:rPr>
            <w:noProof/>
          </w:rPr>
          <w:tab/>
        </w:r>
        <w:r w:rsidR="00497D2E">
          <w:rPr>
            <w:noProof/>
          </w:rPr>
          <w:fldChar w:fldCharType="begin"/>
        </w:r>
        <w:r w:rsidR="00497D2E">
          <w:rPr>
            <w:noProof/>
          </w:rPr>
          <w:instrText xml:space="preserve"> PAGEREF _Toc221217285 \h </w:instrText>
        </w:r>
        <w:r w:rsidR="00497D2E">
          <w:rPr>
            <w:noProof/>
          </w:rPr>
        </w:r>
        <w:r w:rsidR="00497D2E">
          <w:rPr>
            <w:noProof/>
          </w:rPr>
          <w:fldChar w:fldCharType="separate"/>
        </w:r>
        <w:r w:rsidR="005921FE">
          <w:rPr>
            <w:noProof/>
          </w:rPr>
          <w:t>15</w:t>
        </w:r>
        <w:r w:rsidR="00497D2E">
          <w:rPr>
            <w:noProof/>
          </w:rPr>
          <w:fldChar w:fldCharType="end"/>
        </w:r>
      </w:hyperlink>
    </w:p>
    <w:p w14:paraId="636329AB" w14:textId="2E109495" w:rsidR="00497D2E" w:rsidRDefault="006F6F29">
      <w:pPr>
        <w:pStyle w:val="TD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217286" w:history="1">
        <w:r w:rsidR="00497D2E" w:rsidRPr="00857C0C">
          <w:rPr>
            <w:rStyle w:val="Hipervnculo"/>
            <w:noProof/>
          </w:rPr>
          <w:t>5.Fases de desarrollo del proyecto (CE: 2.c)</w:t>
        </w:r>
        <w:r w:rsidR="00497D2E">
          <w:rPr>
            <w:noProof/>
          </w:rPr>
          <w:tab/>
        </w:r>
        <w:r w:rsidR="00497D2E">
          <w:rPr>
            <w:noProof/>
          </w:rPr>
          <w:fldChar w:fldCharType="begin"/>
        </w:r>
        <w:r w:rsidR="00497D2E">
          <w:rPr>
            <w:noProof/>
          </w:rPr>
          <w:instrText xml:space="preserve"> PAGEREF _Toc221217286 \h </w:instrText>
        </w:r>
        <w:r w:rsidR="00497D2E">
          <w:rPr>
            <w:noProof/>
          </w:rPr>
        </w:r>
        <w:r w:rsidR="00497D2E">
          <w:rPr>
            <w:noProof/>
          </w:rPr>
          <w:fldChar w:fldCharType="separate"/>
        </w:r>
        <w:r w:rsidR="005921FE">
          <w:rPr>
            <w:noProof/>
          </w:rPr>
          <w:t>16</w:t>
        </w:r>
        <w:r w:rsidR="00497D2E">
          <w:rPr>
            <w:noProof/>
          </w:rPr>
          <w:fldChar w:fldCharType="end"/>
        </w:r>
      </w:hyperlink>
    </w:p>
    <w:p w14:paraId="6E426A7F" w14:textId="00940F70" w:rsidR="00497D2E" w:rsidRDefault="006F6F29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217287" w:history="1">
        <w:r w:rsidR="00497D2E" w:rsidRPr="00857C0C">
          <w:rPr>
            <w:rStyle w:val="Hipervnculo"/>
            <w:noProof/>
          </w:rPr>
          <w:t>5.1 Planificación Temporal (Diagrama de Gantt)</w:t>
        </w:r>
        <w:r w:rsidR="00497D2E">
          <w:rPr>
            <w:noProof/>
          </w:rPr>
          <w:tab/>
        </w:r>
        <w:r w:rsidR="00497D2E">
          <w:rPr>
            <w:noProof/>
          </w:rPr>
          <w:fldChar w:fldCharType="begin"/>
        </w:r>
        <w:r w:rsidR="00497D2E">
          <w:rPr>
            <w:noProof/>
          </w:rPr>
          <w:instrText xml:space="preserve"> PAGEREF _Toc221217287 \h </w:instrText>
        </w:r>
        <w:r w:rsidR="00497D2E">
          <w:rPr>
            <w:noProof/>
          </w:rPr>
        </w:r>
        <w:r w:rsidR="00497D2E">
          <w:rPr>
            <w:noProof/>
          </w:rPr>
          <w:fldChar w:fldCharType="separate"/>
        </w:r>
        <w:r w:rsidR="005921FE">
          <w:rPr>
            <w:noProof/>
          </w:rPr>
          <w:t>16</w:t>
        </w:r>
        <w:r w:rsidR="00497D2E">
          <w:rPr>
            <w:noProof/>
          </w:rPr>
          <w:fldChar w:fldCharType="end"/>
        </w:r>
      </w:hyperlink>
    </w:p>
    <w:p w14:paraId="04FC8120" w14:textId="4A2208D1" w:rsidR="00497D2E" w:rsidRDefault="006F6F29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217288" w:history="1">
        <w:r w:rsidR="00497D2E" w:rsidRPr="00857C0C">
          <w:rPr>
            <w:rStyle w:val="Hipervnculo"/>
            <w:noProof/>
          </w:rPr>
          <w:t>5.2 Estimación del Coste del Proyecto</w:t>
        </w:r>
        <w:r w:rsidR="00497D2E">
          <w:rPr>
            <w:noProof/>
          </w:rPr>
          <w:tab/>
        </w:r>
        <w:r w:rsidR="00497D2E">
          <w:rPr>
            <w:noProof/>
          </w:rPr>
          <w:fldChar w:fldCharType="begin"/>
        </w:r>
        <w:r w:rsidR="00497D2E">
          <w:rPr>
            <w:noProof/>
          </w:rPr>
          <w:instrText xml:space="preserve"> PAGEREF _Toc221217288 \h </w:instrText>
        </w:r>
        <w:r w:rsidR="00497D2E">
          <w:rPr>
            <w:noProof/>
          </w:rPr>
        </w:r>
        <w:r w:rsidR="00497D2E">
          <w:rPr>
            <w:noProof/>
          </w:rPr>
          <w:fldChar w:fldCharType="separate"/>
        </w:r>
        <w:r w:rsidR="005921FE">
          <w:rPr>
            <w:noProof/>
          </w:rPr>
          <w:t>16</w:t>
        </w:r>
        <w:r w:rsidR="00497D2E">
          <w:rPr>
            <w:noProof/>
          </w:rPr>
          <w:fldChar w:fldCharType="end"/>
        </w:r>
      </w:hyperlink>
    </w:p>
    <w:p w14:paraId="65F26D2F" w14:textId="5765BEC9" w:rsidR="00497D2E" w:rsidRDefault="006F6F29">
      <w:pPr>
        <w:pStyle w:val="TD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217289" w:history="1">
        <w:r w:rsidR="00497D2E" w:rsidRPr="00857C0C">
          <w:rPr>
            <w:rStyle w:val="Hipervnculo"/>
            <w:noProof/>
          </w:rPr>
          <w:t>6.Desarrollo del Proyecto</w:t>
        </w:r>
        <w:r w:rsidR="00497D2E">
          <w:rPr>
            <w:noProof/>
          </w:rPr>
          <w:tab/>
        </w:r>
        <w:r w:rsidR="00497D2E">
          <w:rPr>
            <w:noProof/>
          </w:rPr>
          <w:fldChar w:fldCharType="begin"/>
        </w:r>
        <w:r w:rsidR="00497D2E">
          <w:rPr>
            <w:noProof/>
          </w:rPr>
          <w:instrText xml:space="preserve"> PAGEREF _Toc221217289 \h </w:instrText>
        </w:r>
        <w:r w:rsidR="00497D2E">
          <w:rPr>
            <w:noProof/>
          </w:rPr>
        </w:r>
        <w:r w:rsidR="00497D2E">
          <w:rPr>
            <w:noProof/>
          </w:rPr>
          <w:fldChar w:fldCharType="separate"/>
        </w:r>
        <w:r w:rsidR="005921FE">
          <w:rPr>
            <w:noProof/>
          </w:rPr>
          <w:t>17</w:t>
        </w:r>
        <w:r w:rsidR="00497D2E">
          <w:rPr>
            <w:noProof/>
          </w:rPr>
          <w:fldChar w:fldCharType="end"/>
        </w:r>
      </w:hyperlink>
    </w:p>
    <w:p w14:paraId="205385A2" w14:textId="599C85C4" w:rsidR="00497D2E" w:rsidRDefault="006F6F29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217290" w:history="1">
        <w:r w:rsidR="00497D2E" w:rsidRPr="00857C0C">
          <w:rPr>
            <w:rStyle w:val="Hipervnculo"/>
            <w:noProof/>
          </w:rPr>
          <w:t>6.1 Análisis de requisitos</w:t>
        </w:r>
        <w:r w:rsidR="00497D2E">
          <w:rPr>
            <w:noProof/>
          </w:rPr>
          <w:tab/>
        </w:r>
        <w:r w:rsidR="00497D2E">
          <w:rPr>
            <w:noProof/>
          </w:rPr>
          <w:fldChar w:fldCharType="begin"/>
        </w:r>
        <w:r w:rsidR="00497D2E">
          <w:rPr>
            <w:noProof/>
          </w:rPr>
          <w:instrText xml:space="preserve"> PAGEREF _Toc221217290 \h </w:instrText>
        </w:r>
        <w:r w:rsidR="00497D2E">
          <w:rPr>
            <w:noProof/>
          </w:rPr>
        </w:r>
        <w:r w:rsidR="00497D2E">
          <w:rPr>
            <w:noProof/>
          </w:rPr>
          <w:fldChar w:fldCharType="separate"/>
        </w:r>
        <w:r w:rsidR="005921FE">
          <w:rPr>
            <w:noProof/>
          </w:rPr>
          <w:t>17</w:t>
        </w:r>
        <w:r w:rsidR="00497D2E">
          <w:rPr>
            <w:noProof/>
          </w:rPr>
          <w:fldChar w:fldCharType="end"/>
        </w:r>
      </w:hyperlink>
    </w:p>
    <w:p w14:paraId="3F3A5E5C" w14:textId="61F3A50C" w:rsidR="00497D2E" w:rsidRDefault="006F6F29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217291" w:history="1">
        <w:r w:rsidR="00497D2E" w:rsidRPr="00857C0C">
          <w:rPr>
            <w:rStyle w:val="Hipervnculo"/>
            <w:noProof/>
          </w:rPr>
          <w:t>6.1.1 Objetivos a cumplir del proyecto</w:t>
        </w:r>
        <w:r w:rsidR="00497D2E">
          <w:rPr>
            <w:noProof/>
          </w:rPr>
          <w:tab/>
        </w:r>
        <w:r w:rsidR="00497D2E">
          <w:rPr>
            <w:noProof/>
          </w:rPr>
          <w:fldChar w:fldCharType="begin"/>
        </w:r>
        <w:r w:rsidR="00497D2E">
          <w:rPr>
            <w:noProof/>
          </w:rPr>
          <w:instrText xml:space="preserve"> PAGEREF _Toc221217291 \h </w:instrText>
        </w:r>
        <w:r w:rsidR="00497D2E">
          <w:rPr>
            <w:noProof/>
          </w:rPr>
        </w:r>
        <w:r w:rsidR="00497D2E">
          <w:rPr>
            <w:noProof/>
          </w:rPr>
          <w:fldChar w:fldCharType="separate"/>
        </w:r>
        <w:r w:rsidR="005921FE">
          <w:rPr>
            <w:noProof/>
          </w:rPr>
          <w:t>17</w:t>
        </w:r>
        <w:r w:rsidR="00497D2E">
          <w:rPr>
            <w:noProof/>
          </w:rPr>
          <w:fldChar w:fldCharType="end"/>
        </w:r>
      </w:hyperlink>
    </w:p>
    <w:p w14:paraId="3D42C657" w14:textId="02B1F3FA" w:rsidR="00497D2E" w:rsidRDefault="006F6F29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217292" w:history="1">
        <w:r w:rsidR="00497D2E" w:rsidRPr="00857C0C">
          <w:rPr>
            <w:rStyle w:val="Hipervnculo"/>
            <w:noProof/>
          </w:rPr>
          <w:t>6.1.2 Requisitos Funcionales</w:t>
        </w:r>
        <w:r w:rsidR="00497D2E">
          <w:rPr>
            <w:noProof/>
          </w:rPr>
          <w:tab/>
        </w:r>
        <w:r w:rsidR="00497D2E">
          <w:rPr>
            <w:noProof/>
          </w:rPr>
          <w:fldChar w:fldCharType="begin"/>
        </w:r>
        <w:r w:rsidR="00497D2E">
          <w:rPr>
            <w:noProof/>
          </w:rPr>
          <w:instrText xml:space="preserve"> PAGEREF _Toc221217292 \h </w:instrText>
        </w:r>
        <w:r w:rsidR="00497D2E">
          <w:rPr>
            <w:noProof/>
          </w:rPr>
        </w:r>
        <w:r w:rsidR="00497D2E">
          <w:rPr>
            <w:noProof/>
          </w:rPr>
          <w:fldChar w:fldCharType="separate"/>
        </w:r>
        <w:r w:rsidR="005921FE">
          <w:rPr>
            <w:noProof/>
          </w:rPr>
          <w:t>18</w:t>
        </w:r>
        <w:r w:rsidR="00497D2E">
          <w:rPr>
            <w:noProof/>
          </w:rPr>
          <w:fldChar w:fldCharType="end"/>
        </w:r>
      </w:hyperlink>
    </w:p>
    <w:p w14:paraId="45BFC60E" w14:textId="3802D56D" w:rsidR="00497D2E" w:rsidRDefault="006F6F29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217293" w:history="1">
        <w:r w:rsidR="00497D2E" w:rsidRPr="00857C0C">
          <w:rPr>
            <w:rStyle w:val="Hipervnculo"/>
            <w:noProof/>
          </w:rPr>
          <w:t>6.1.3 Tipo de Usuarios y Actores</w:t>
        </w:r>
        <w:r w:rsidR="00497D2E">
          <w:rPr>
            <w:noProof/>
          </w:rPr>
          <w:tab/>
        </w:r>
        <w:r w:rsidR="00497D2E">
          <w:rPr>
            <w:noProof/>
          </w:rPr>
          <w:fldChar w:fldCharType="begin"/>
        </w:r>
        <w:r w:rsidR="00497D2E">
          <w:rPr>
            <w:noProof/>
          </w:rPr>
          <w:instrText xml:space="preserve"> PAGEREF _Toc221217293 \h </w:instrText>
        </w:r>
        <w:r w:rsidR="00497D2E">
          <w:rPr>
            <w:noProof/>
          </w:rPr>
        </w:r>
        <w:r w:rsidR="00497D2E">
          <w:rPr>
            <w:noProof/>
          </w:rPr>
          <w:fldChar w:fldCharType="separate"/>
        </w:r>
        <w:r w:rsidR="005921FE">
          <w:rPr>
            <w:noProof/>
          </w:rPr>
          <w:t>19</w:t>
        </w:r>
        <w:r w:rsidR="00497D2E">
          <w:rPr>
            <w:noProof/>
          </w:rPr>
          <w:fldChar w:fldCharType="end"/>
        </w:r>
      </w:hyperlink>
    </w:p>
    <w:p w14:paraId="691DE7BE" w14:textId="433ACC3E" w:rsidR="00497D2E" w:rsidRDefault="006F6F29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217294" w:history="1">
        <w:r w:rsidR="00497D2E" w:rsidRPr="00857C0C">
          <w:rPr>
            <w:rStyle w:val="Hipervnculo"/>
            <w:noProof/>
          </w:rPr>
          <w:t>6.1.4 Requisitos No Funcionales</w:t>
        </w:r>
        <w:r w:rsidR="00497D2E">
          <w:rPr>
            <w:noProof/>
          </w:rPr>
          <w:tab/>
        </w:r>
        <w:r w:rsidR="00497D2E">
          <w:rPr>
            <w:noProof/>
          </w:rPr>
          <w:fldChar w:fldCharType="begin"/>
        </w:r>
        <w:r w:rsidR="00497D2E">
          <w:rPr>
            <w:noProof/>
          </w:rPr>
          <w:instrText xml:space="preserve"> PAGEREF _Toc221217294 \h </w:instrText>
        </w:r>
        <w:r w:rsidR="00497D2E">
          <w:rPr>
            <w:noProof/>
          </w:rPr>
        </w:r>
        <w:r w:rsidR="00497D2E">
          <w:rPr>
            <w:noProof/>
          </w:rPr>
          <w:fldChar w:fldCharType="separate"/>
        </w:r>
        <w:r w:rsidR="005921FE">
          <w:rPr>
            <w:noProof/>
          </w:rPr>
          <w:t>19</w:t>
        </w:r>
        <w:r w:rsidR="00497D2E">
          <w:rPr>
            <w:noProof/>
          </w:rPr>
          <w:fldChar w:fldCharType="end"/>
        </w:r>
      </w:hyperlink>
    </w:p>
    <w:p w14:paraId="3B504A00" w14:textId="220778AA" w:rsidR="00497D2E" w:rsidRDefault="006F6F29">
      <w:pPr>
        <w:pStyle w:val="TD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217295" w:history="1">
        <w:r w:rsidR="00497D2E" w:rsidRPr="00857C0C">
          <w:rPr>
            <w:rStyle w:val="Hipervnculo"/>
            <w:noProof/>
          </w:rPr>
          <w:t>6.2 Diseño del programa</w:t>
        </w:r>
        <w:r w:rsidR="00497D2E">
          <w:rPr>
            <w:noProof/>
          </w:rPr>
          <w:tab/>
        </w:r>
        <w:r w:rsidR="00497D2E">
          <w:rPr>
            <w:noProof/>
          </w:rPr>
          <w:fldChar w:fldCharType="begin"/>
        </w:r>
        <w:r w:rsidR="00497D2E">
          <w:rPr>
            <w:noProof/>
          </w:rPr>
          <w:instrText xml:space="preserve"> PAGEREF _Toc221217295 \h </w:instrText>
        </w:r>
        <w:r w:rsidR="00497D2E">
          <w:rPr>
            <w:noProof/>
          </w:rPr>
        </w:r>
        <w:r w:rsidR="00497D2E">
          <w:rPr>
            <w:noProof/>
          </w:rPr>
          <w:fldChar w:fldCharType="separate"/>
        </w:r>
        <w:r w:rsidR="005921FE">
          <w:rPr>
            <w:noProof/>
          </w:rPr>
          <w:t>19</w:t>
        </w:r>
        <w:r w:rsidR="00497D2E">
          <w:rPr>
            <w:noProof/>
          </w:rPr>
          <w:fldChar w:fldCharType="end"/>
        </w:r>
      </w:hyperlink>
    </w:p>
    <w:p w14:paraId="1233C402" w14:textId="6A057334" w:rsidR="00497D2E" w:rsidRDefault="006F6F29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217296" w:history="1">
        <w:r w:rsidR="00497D2E" w:rsidRPr="00857C0C">
          <w:rPr>
            <w:rStyle w:val="Hipervnculo"/>
            <w:noProof/>
          </w:rPr>
          <w:t>6.2.1 Esquema Conceptual - Modelo Entidad–Relación (MER)</w:t>
        </w:r>
        <w:r w:rsidR="00497D2E">
          <w:rPr>
            <w:noProof/>
          </w:rPr>
          <w:tab/>
        </w:r>
        <w:r w:rsidR="00497D2E">
          <w:rPr>
            <w:noProof/>
          </w:rPr>
          <w:fldChar w:fldCharType="begin"/>
        </w:r>
        <w:r w:rsidR="00497D2E">
          <w:rPr>
            <w:noProof/>
          </w:rPr>
          <w:instrText xml:space="preserve"> PAGEREF _Toc221217296 \h </w:instrText>
        </w:r>
        <w:r w:rsidR="00497D2E">
          <w:rPr>
            <w:noProof/>
          </w:rPr>
        </w:r>
        <w:r w:rsidR="00497D2E">
          <w:rPr>
            <w:noProof/>
          </w:rPr>
          <w:fldChar w:fldCharType="separate"/>
        </w:r>
        <w:r w:rsidR="005921FE">
          <w:rPr>
            <w:noProof/>
          </w:rPr>
          <w:t>20</w:t>
        </w:r>
        <w:r w:rsidR="00497D2E">
          <w:rPr>
            <w:noProof/>
          </w:rPr>
          <w:fldChar w:fldCharType="end"/>
        </w:r>
      </w:hyperlink>
    </w:p>
    <w:p w14:paraId="66F34AAE" w14:textId="156D9CBE" w:rsidR="00497D2E" w:rsidRDefault="006F6F29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217297" w:history="1">
        <w:r w:rsidR="00497D2E" w:rsidRPr="00857C0C">
          <w:rPr>
            <w:rStyle w:val="Hipervnculo"/>
            <w:noProof/>
          </w:rPr>
          <w:t>6.2.2 Esquema Lógico - Modelo Relacional / Modelo NoSQL</w:t>
        </w:r>
        <w:r w:rsidR="00497D2E">
          <w:rPr>
            <w:noProof/>
          </w:rPr>
          <w:tab/>
        </w:r>
        <w:r w:rsidR="00497D2E">
          <w:rPr>
            <w:noProof/>
          </w:rPr>
          <w:fldChar w:fldCharType="begin"/>
        </w:r>
        <w:r w:rsidR="00497D2E">
          <w:rPr>
            <w:noProof/>
          </w:rPr>
          <w:instrText xml:space="preserve"> PAGEREF _Toc221217297 \h </w:instrText>
        </w:r>
        <w:r w:rsidR="00497D2E">
          <w:rPr>
            <w:noProof/>
          </w:rPr>
        </w:r>
        <w:r w:rsidR="00497D2E">
          <w:rPr>
            <w:noProof/>
          </w:rPr>
          <w:fldChar w:fldCharType="separate"/>
        </w:r>
        <w:r w:rsidR="005921FE">
          <w:rPr>
            <w:noProof/>
          </w:rPr>
          <w:t>21</w:t>
        </w:r>
        <w:r w:rsidR="00497D2E">
          <w:rPr>
            <w:noProof/>
          </w:rPr>
          <w:fldChar w:fldCharType="end"/>
        </w:r>
      </w:hyperlink>
    </w:p>
    <w:p w14:paraId="1E84D9C4" w14:textId="3BC3D68C" w:rsidR="00497D2E" w:rsidRDefault="006F6F29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217298" w:history="1">
        <w:r w:rsidR="00497D2E" w:rsidRPr="00857C0C">
          <w:rPr>
            <w:rStyle w:val="Hipervnculo"/>
            <w:noProof/>
          </w:rPr>
          <w:t>6.2.3 Esquema Físico - Script SQL / Definición técnica NoSQL</w:t>
        </w:r>
        <w:r w:rsidR="00497D2E">
          <w:rPr>
            <w:noProof/>
          </w:rPr>
          <w:tab/>
        </w:r>
        <w:r w:rsidR="00497D2E">
          <w:rPr>
            <w:noProof/>
          </w:rPr>
          <w:fldChar w:fldCharType="begin"/>
        </w:r>
        <w:r w:rsidR="00497D2E">
          <w:rPr>
            <w:noProof/>
          </w:rPr>
          <w:instrText xml:space="preserve"> PAGEREF _Toc221217298 \h </w:instrText>
        </w:r>
        <w:r w:rsidR="00497D2E">
          <w:rPr>
            <w:noProof/>
          </w:rPr>
        </w:r>
        <w:r w:rsidR="00497D2E">
          <w:rPr>
            <w:noProof/>
          </w:rPr>
          <w:fldChar w:fldCharType="separate"/>
        </w:r>
        <w:r w:rsidR="005921FE">
          <w:rPr>
            <w:noProof/>
          </w:rPr>
          <w:t>22</w:t>
        </w:r>
        <w:r w:rsidR="00497D2E">
          <w:rPr>
            <w:noProof/>
          </w:rPr>
          <w:fldChar w:fldCharType="end"/>
        </w:r>
      </w:hyperlink>
    </w:p>
    <w:p w14:paraId="69A304E6" w14:textId="2800EAD2" w:rsidR="00497D2E" w:rsidRDefault="006F6F29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217299" w:history="1">
        <w:r w:rsidR="00497D2E" w:rsidRPr="00857C0C">
          <w:rPr>
            <w:rStyle w:val="Hipervnculo"/>
            <w:noProof/>
          </w:rPr>
          <w:t>6.3 Codificación</w:t>
        </w:r>
        <w:r w:rsidR="00497D2E">
          <w:rPr>
            <w:noProof/>
          </w:rPr>
          <w:tab/>
        </w:r>
        <w:r w:rsidR="00497D2E">
          <w:rPr>
            <w:noProof/>
          </w:rPr>
          <w:fldChar w:fldCharType="begin"/>
        </w:r>
        <w:r w:rsidR="00497D2E">
          <w:rPr>
            <w:noProof/>
          </w:rPr>
          <w:instrText xml:space="preserve"> PAGEREF _Toc221217299 \h </w:instrText>
        </w:r>
        <w:r w:rsidR="00497D2E">
          <w:rPr>
            <w:noProof/>
          </w:rPr>
        </w:r>
        <w:r w:rsidR="00497D2E">
          <w:rPr>
            <w:noProof/>
          </w:rPr>
          <w:fldChar w:fldCharType="separate"/>
        </w:r>
        <w:r w:rsidR="005921FE">
          <w:rPr>
            <w:noProof/>
          </w:rPr>
          <w:t>26</w:t>
        </w:r>
        <w:r w:rsidR="00497D2E">
          <w:rPr>
            <w:noProof/>
          </w:rPr>
          <w:fldChar w:fldCharType="end"/>
        </w:r>
      </w:hyperlink>
    </w:p>
    <w:p w14:paraId="2DFFDD72" w14:textId="3878572E" w:rsidR="00497D2E" w:rsidRDefault="006F6F29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217300" w:history="1">
        <w:r w:rsidR="00497D2E" w:rsidRPr="00857C0C">
          <w:rPr>
            <w:rStyle w:val="Hipervnculo"/>
            <w:noProof/>
          </w:rPr>
          <w:t>6.4 Ejecución de pruebas</w:t>
        </w:r>
        <w:r w:rsidR="00497D2E">
          <w:rPr>
            <w:noProof/>
          </w:rPr>
          <w:tab/>
        </w:r>
        <w:r w:rsidR="00497D2E">
          <w:rPr>
            <w:noProof/>
          </w:rPr>
          <w:fldChar w:fldCharType="begin"/>
        </w:r>
        <w:r w:rsidR="00497D2E">
          <w:rPr>
            <w:noProof/>
          </w:rPr>
          <w:instrText xml:space="preserve"> PAGEREF _Toc221217300 \h </w:instrText>
        </w:r>
        <w:r w:rsidR="00497D2E">
          <w:rPr>
            <w:noProof/>
          </w:rPr>
        </w:r>
        <w:r w:rsidR="00497D2E">
          <w:rPr>
            <w:noProof/>
          </w:rPr>
          <w:fldChar w:fldCharType="separate"/>
        </w:r>
        <w:r w:rsidR="005921FE">
          <w:rPr>
            <w:noProof/>
          </w:rPr>
          <w:t>27</w:t>
        </w:r>
        <w:r w:rsidR="00497D2E">
          <w:rPr>
            <w:noProof/>
          </w:rPr>
          <w:fldChar w:fldCharType="end"/>
        </w:r>
      </w:hyperlink>
    </w:p>
    <w:p w14:paraId="4BDF3BD9" w14:textId="76870FE9" w:rsidR="00497D2E" w:rsidRDefault="006F6F29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217301" w:history="1">
        <w:r w:rsidR="00497D2E" w:rsidRPr="00857C0C">
          <w:rPr>
            <w:rStyle w:val="Hipervnculo"/>
            <w:noProof/>
          </w:rPr>
          <w:t>6.5 Verificación</w:t>
        </w:r>
        <w:r w:rsidR="00497D2E">
          <w:rPr>
            <w:noProof/>
          </w:rPr>
          <w:tab/>
        </w:r>
        <w:r w:rsidR="00497D2E">
          <w:rPr>
            <w:noProof/>
          </w:rPr>
          <w:fldChar w:fldCharType="begin"/>
        </w:r>
        <w:r w:rsidR="00497D2E">
          <w:rPr>
            <w:noProof/>
          </w:rPr>
          <w:instrText xml:space="preserve"> PAGEREF _Toc221217301 \h </w:instrText>
        </w:r>
        <w:r w:rsidR="00497D2E">
          <w:rPr>
            <w:noProof/>
          </w:rPr>
        </w:r>
        <w:r w:rsidR="00497D2E">
          <w:rPr>
            <w:noProof/>
          </w:rPr>
          <w:fldChar w:fldCharType="separate"/>
        </w:r>
        <w:r w:rsidR="005921FE">
          <w:rPr>
            <w:noProof/>
          </w:rPr>
          <w:t>28</w:t>
        </w:r>
        <w:r w:rsidR="00497D2E">
          <w:rPr>
            <w:noProof/>
          </w:rPr>
          <w:fldChar w:fldCharType="end"/>
        </w:r>
      </w:hyperlink>
    </w:p>
    <w:p w14:paraId="4E07E114" w14:textId="0D69B6DC" w:rsidR="00497D2E" w:rsidRDefault="006F6F29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217302" w:history="1">
        <w:r w:rsidR="00497D2E" w:rsidRPr="00857C0C">
          <w:rPr>
            <w:rStyle w:val="Hipervnculo"/>
            <w:noProof/>
          </w:rPr>
          <w:t>6.6 Despliegue del proyecto</w:t>
        </w:r>
        <w:r w:rsidR="00497D2E">
          <w:rPr>
            <w:noProof/>
          </w:rPr>
          <w:tab/>
        </w:r>
        <w:r w:rsidR="00497D2E">
          <w:rPr>
            <w:noProof/>
          </w:rPr>
          <w:fldChar w:fldCharType="begin"/>
        </w:r>
        <w:r w:rsidR="00497D2E">
          <w:rPr>
            <w:noProof/>
          </w:rPr>
          <w:instrText xml:space="preserve"> PAGEREF _Toc221217302 \h </w:instrText>
        </w:r>
        <w:r w:rsidR="00497D2E">
          <w:rPr>
            <w:noProof/>
          </w:rPr>
        </w:r>
        <w:r w:rsidR="00497D2E">
          <w:rPr>
            <w:noProof/>
          </w:rPr>
          <w:fldChar w:fldCharType="separate"/>
        </w:r>
        <w:r w:rsidR="005921FE">
          <w:rPr>
            <w:noProof/>
          </w:rPr>
          <w:t>28</w:t>
        </w:r>
        <w:r w:rsidR="00497D2E">
          <w:rPr>
            <w:noProof/>
          </w:rPr>
          <w:fldChar w:fldCharType="end"/>
        </w:r>
      </w:hyperlink>
    </w:p>
    <w:p w14:paraId="1F528FAA" w14:textId="225B9E3C" w:rsidR="00497D2E" w:rsidRDefault="006F6F29">
      <w:pPr>
        <w:pStyle w:val="TD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217303" w:history="1">
        <w:r w:rsidR="00497D2E" w:rsidRPr="00857C0C">
          <w:rPr>
            <w:rStyle w:val="Hipervnculo"/>
            <w:noProof/>
          </w:rPr>
          <w:t>7. Manual de usuario</w:t>
        </w:r>
        <w:r w:rsidR="00497D2E">
          <w:rPr>
            <w:noProof/>
          </w:rPr>
          <w:tab/>
        </w:r>
        <w:r w:rsidR="00497D2E">
          <w:rPr>
            <w:noProof/>
          </w:rPr>
          <w:fldChar w:fldCharType="begin"/>
        </w:r>
        <w:r w:rsidR="00497D2E">
          <w:rPr>
            <w:noProof/>
          </w:rPr>
          <w:instrText xml:space="preserve"> PAGEREF _Toc221217303 \h </w:instrText>
        </w:r>
        <w:r w:rsidR="00497D2E">
          <w:rPr>
            <w:noProof/>
          </w:rPr>
        </w:r>
        <w:r w:rsidR="00497D2E">
          <w:rPr>
            <w:noProof/>
          </w:rPr>
          <w:fldChar w:fldCharType="separate"/>
        </w:r>
        <w:r w:rsidR="005921FE">
          <w:rPr>
            <w:noProof/>
          </w:rPr>
          <w:t>29</w:t>
        </w:r>
        <w:r w:rsidR="00497D2E">
          <w:rPr>
            <w:noProof/>
          </w:rPr>
          <w:fldChar w:fldCharType="end"/>
        </w:r>
      </w:hyperlink>
    </w:p>
    <w:p w14:paraId="3D5E269A" w14:textId="2AC7FF1C" w:rsidR="00497D2E" w:rsidRDefault="006F6F29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217304" w:history="1">
        <w:r w:rsidR="00497D2E" w:rsidRPr="00857C0C">
          <w:rPr>
            <w:rStyle w:val="Hipervnculo"/>
            <w:noProof/>
          </w:rPr>
          <w:t>7.1 Manual usuario público</w:t>
        </w:r>
        <w:r w:rsidR="00497D2E">
          <w:rPr>
            <w:noProof/>
          </w:rPr>
          <w:tab/>
        </w:r>
        <w:r w:rsidR="00497D2E">
          <w:rPr>
            <w:noProof/>
          </w:rPr>
          <w:fldChar w:fldCharType="begin"/>
        </w:r>
        <w:r w:rsidR="00497D2E">
          <w:rPr>
            <w:noProof/>
          </w:rPr>
          <w:instrText xml:space="preserve"> PAGEREF _Toc221217304 \h </w:instrText>
        </w:r>
        <w:r w:rsidR="00497D2E">
          <w:rPr>
            <w:noProof/>
          </w:rPr>
        </w:r>
        <w:r w:rsidR="00497D2E">
          <w:rPr>
            <w:noProof/>
          </w:rPr>
          <w:fldChar w:fldCharType="separate"/>
        </w:r>
        <w:r w:rsidR="005921FE">
          <w:rPr>
            <w:noProof/>
          </w:rPr>
          <w:t>29</w:t>
        </w:r>
        <w:r w:rsidR="00497D2E">
          <w:rPr>
            <w:noProof/>
          </w:rPr>
          <w:fldChar w:fldCharType="end"/>
        </w:r>
      </w:hyperlink>
    </w:p>
    <w:p w14:paraId="5FFBC479" w14:textId="767F0133" w:rsidR="00497D2E" w:rsidRDefault="006F6F29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217305" w:history="1">
        <w:r w:rsidR="00497D2E" w:rsidRPr="00857C0C">
          <w:rPr>
            <w:rStyle w:val="Hipervnculo"/>
            <w:noProof/>
          </w:rPr>
          <w:t>7.2. Manual del Administrador</w:t>
        </w:r>
        <w:r w:rsidR="00497D2E">
          <w:rPr>
            <w:noProof/>
          </w:rPr>
          <w:tab/>
        </w:r>
        <w:r w:rsidR="00497D2E">
          <w:rPr>
            <w:noProof/>
          </w:rPr>
          <w:fldChar w:fldCharType="begin"/>
        </w:r>
        <w:r w:rsidR="00497D2E">
          <w:rPr>
            <w:noProof/>
          </w:rPr>
          <w:instrText xml:space="preserve"> PAGEREF _Toc221217305 \h </w:instrText>
        </w:r>
        <w:r w:rsidR="00497D2E">
          <w:rPr>
            <w:noProof/>
          </w:rPr>
        </w:r>
        <w:r w:rsidR="00497D2E">
          <w:rPr>
            <w:noProof/>
          </w:rPr>
          <w:fldChar w:fldCharType="separate"/>
        </w:r>
        <w:r w:rsidR="005921FE">
          <w:rPr>
            <w:noProof/>
          </w:rPr>
          <w:t>30</w:t>
        </w:r>
        <w:r w:rsidR="00497D2E">
          <w:rPr>
            <w:noProof/>
          </w:rPr>
          <w:fldChar w:fldCharType="end"/>
        </w:r>
      </w:hyperlink>
    </w:p>
    <w:p w14:paraId="58AD50B0" w14:textId="0D7B1FDC" w:rsidR="00497D2E" w:rsidRDefault="006F6F29">
      <w:pPr>
        <w:pStyle w:val="TD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217306" w:history="1">
        <w:r w:rsidR="00497D2E" w:rsidRPr="00857C0C">
          <w:rPr>
            <w:rStyle w:val="Hipervnculo"/>
            <w:noProof/>
          </w:rPr>
          <w:t>8.  Anexos</w:t>
        </w:r>
        <w:r w:rsidR="00497D2E">
          <w:rPr>
            <w:noProof/>
          </w:rPr>
          <w:tab/>
        </w:r>
        <w:r w:rsidR="00497D2E">
          <w:rPr>
            <w:noProof/>
          </w:rPr>
          <w:fldChar w:fldCharType="begin"/>
        </w:r>
        <w:r w:rsidR="00497D2E">
          <w:rPr>
            <w:noProof/>
          </w:rPr>
          <w:instrText xml:space="preserve"> PAGEREF _Toc221217306 \h </w:instrText>
        </w:r>
        <w:r w:rsidR="00497D2E">
          <w:rPr>
            <w:noProof/>
          </w:rPr>
        </w:r>
        <w:r w:rsidR="00497D2E">
          <w:rPr>
            <w:noProof/>
          </w:rPr>
          <w:fldChar w:fldCharType="separate"/>
        </w:r>
        <w:r w:rsidR="005921FE">
          <w:rPr>
            <w:noProof/>
          </w:rPr>
          <w:t>31</w:t>
        </w:r>
        <w:r w:rsidR="00497D2E">
          <w:rPr>
            <w:noProof/>
          </w:rPr>
          <w:fldChar w:fldCharType="end"/>
        </w:r>
      </w:hyperlink>
    </w:p>
    <w:p w14:paraId="0BFD5E03" w14:textId="608F261D" w:rsidR="00497D2E" w:rsidRDefault="006F6F29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217307" w:history="1">
        <w:r w:rsidR="00497D2E" w:rsidRPr="00857C0C">
          <w:rPr>
            <w:rStyle w:val="Hipervnculo"/>
            <w:noProof/>
          </w:rPr>
          <w:t>ANEXO I. Zonas (admin y tienda)</w:t>
        </w:r>
        <w:r w:rsidR="00497D2E">
          <w:rPr>
            <w:noProof/>
          </w:rPr>
          <w:tab/>
        </w:r>
        <w:r w:rsidR="00497D2E">
          <w:rPr>
            <w:noProof/>
          </w:rPr>
          <w:fldChar w:fldCharType="begin"/>
        </w:r>
        <w:r w:rsidR="00497D2E">
          <w:rPr>
            <w:noProof/>
          </w:rPr>
          <w:instrText xml:space="preserve"> PAGEREF _Toc221217307 \h </w:instrText>
        </w:r>
        <w:r w:rsidR="00497D2E">
          <w:rPr>
            <w:noProof/>
          </w:rPr>
        </w:r>
        <w:r w:rsidR="00497D2E">
          <w:rPr>
            <w:noProof/>
          </w:rPr>
          <w:fldChar w:fldCharType="separate"/>
        </w:r>
        <w:r w:rsidR="005921FE">
          <w:rPr>
            <w:noProof/>
          </w:rPr>
          <w:t>31</w:t>
        </w:r>
        <w:r w:rsidR="00497D2E">
          <w:rPr>
            <w:noProof/>
          </w:rPr>
          <w:fldChar w:fldCharType="end"/>
        </w:r>
      </w:hyperlink>
    </w:p>
    <w:p w14:paraId="120C460D" w14:textId="573C146B" w:rsidR="00497D2E" w:rsidRDefault="006F6F29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217308" w:history="1">
        <w:r w:rsidR="00497D2E" w:rsidRPr="00857C0C">
          <w:rPr>
            <w:rStyle w:val="Hipervnculo"/>
            <w:noProof/>
          </w:rPr>
          <w:t>Zona_admin.php</w:t>
        </w:r>
        <w:r w:rsidR="00497D2E">
          <w:rPr>
            <w:noProof/>
          </w:rPr>
          <w:tab/>
        </w:r>
        <w:r w:rsidR="00497D2E">
          <w:rPr>
            <w:noProof/>
          </w:rPr>
          <w:fldChar w:fldCharType="begin"/>
        </w:r>
        <w:r w:rsidR="00497D2E">
          <w:rPr>
            <w:noProof/>
          </w:rPr>
          <w:instrText xml:space="preserve"> PAGEREF _Toc221217308 \h </w:instrText>
        </w:r>
        <w:r w:rsidR="00497D2E">
          <w:rPr>
            <w:noProof/>
          </w:rPr>
        </w:r>
        <w:r w:rsidR="00497D2E">
          <w:rPr>
            <w:noProof/>
          </w:rPr>
          <w:fldChar w:fldCharType="separate"/>
        </w:r>
        <w:r w:rsidR="005921FE">
          <w:rPr>
            <w:noProof/>
          </w:rPr>
          <w:t>31</w:t>
        </w:r>
        <w:r w:rsidR="00497D2E">
          <w:rPr>
            <w:noProof/>
          </w:rPr>
          <w:fldChar w:fldCharType="end"/>
        </w:r>
      </w:hyperlink>
    </w:p>
    <w:p w14:paraId="7BE81398" w14:textId="02756D8D" w:rsidR="00497D2E" w:rsidRDefault="006F6F29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217309" w:history="1">
        <w:r w:rsidR="00497D2E" w:rsidRPr="00857C0C">
          <w:rPr>
            <w:rStyle w:val="Hipervnculo"/>
            <w:noProof/>
          </w:rPr>
          <w:t>Zona_tienda.php</w:t>
        </w:r>
        <w:r w:rsidR="00497D2E">
          <w:rPr>
            <w:noProof/>
          </w:rPr>
          <w:tab/>
        </w:r>
        <w:r w:rsidR="00497D2E">
          <w:rPr>
            <w:noProof/>
          </w:rPr>
          <w:fldChar w:fldCharType="begin"/>
        </w:r>
        <w:r w:rsidR="00497D2E">
          <w:rPr>
            <w:noProof/>
          </w:rPr>
          <w:instrText xml:space="preserve"> PAGEREF _Toc221217309 \h </w:instrText>
        </w:r>
        <w:r w:rsidR="00497D2E">
          <w:rPr>
            <w:noProof/>
          </w:rPr>
        </w:r>
        <w:r w:rsidR="00497D2E">
          <w:rPr>
            <w:noProof/>
          </w:rPr>
          <w:fldChar w:fldCharType="separate"/>
        </w:r>
        <w:r w:rsidR="005921FE">
          <w:rPr>
            <w:noProof/>
          </w:rPr>
          <w:t>43</w:t>
        </w:r>
        <w:r w:rsidR="00497D2E">
          <w:rPr>
            <w:noProof/>
          </w:rPr>
          <w:fldChar w:fldCharType="end"/>
        </w:r>
      </w:hyperlink>
    </w:p>
    <w:p w14:paraId="1144BB3D" w14:textId="711360FD" w:rsidR="00497D2E" w:rsidRDefault="006F6F29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217310" w:history="1">
        <w:r w:rsidR="00497D2E" w:rsidRPr="00857C0C">
          <w:rPr>
            <w:rStyle w:val="Hipervnculo"/>
            <w:noProof/>
          </w:rPr>
          <w:t>Zonas.css</w:t>
        </w:r>
        <w:r w:rsidR="00497D2E">
          <w:rPr>
            <w:noProof/>
          </w:rPr>
          <w:tab/>
        </w:r>
        <w:r w:rsidR="00497D2E">
          <w:rPr>
            <w:noProof/>
          </w:rPr>
          <w:fldChar w:fldCharType="begin"/>
        </w:r>
        <w:r w:rsidR="00497D2E">
          <w:rPr>
            <w:noProof/>
          </w:rPr>
          <w:instrText xml:space="preserve"> PAGEREF _Toc221217310 \h </w:instrText>
        </w:r>
        <w:r w:rsidR="00497D2E">
          <w:rPr>
            <w:noProof/>
          </w:rPr>
        </w:r>
        <w:r w:rsidR="00497D2E">
          <w:rPr>
            <w:noProof/>
          </w:rPr>
          <w:fldChar w:fldCharType="separate"/>
        </w:r>
        <w:r w:rsidR="005921FE">
          <w:rPr>
            <w:noProof/>
          </w:rPr>
          <w:t>54</w:t>
        </w:r>
        <w:r w:rsidR="00497D2E">
          <w:rPr>
            <w:noProof/>
          </w:rPr>
          <w:fldChar w:fldCharType="end"/>
        </w:r>
      </w:hyperlink>
    </w:p>
    <w:p w14:paraId="14CFC0F2" w14:textId="3FE71D5A" w:rsidR="00497D2E" w:rsidRDefault="006F6F29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217311" w:history="1">
        <w:r w:rsidR="00497D2E" w:rsidRPr="00857C0C">
          <w:rPr>
            <w:rStyle w:val="Hipervnculo"/>
            <w:noProof/>
          </w:rPr>
          <w:t>Zonas.js</w:t>
        </w:r>
        <w:r w:rsidR="00497D2E">
          <w:rPr>
            <w:noProof/>
          </w:rPr>
          <w:tab/>
        </w:r>
        <w:r w:rsidR="00497D2E">
          <w:rPr>
            <w:noProof/>
          </w:rPr>
          <w:fldChar w:fldCharType="begin"/>
        </w:r>
        <w:r w:rsidR="00497D2E">
          <w:rPr>
            <w:noProof/>
          </w:rPr>
          <w:instrText xml:space="preserve"> PAGEREF _Toc221217311 \h </w:instrText>
        </w:r>
        <w:r w:rsidR="00497D2E">
          <w:rPr>
            <w:noProof/>
          </w:rPr>
        </w:r>
        <w:r w:rsidR="00497D2E">
          <w:rPr>
            <w:noProof/>
          </w:rPr>
          <w:fldChar w:fldCharType="separate"/>
        </w:r>
        <w:r w:rsidR="005921FE">
          <w:rPr>
            <w:noProof/>
          </w:rPr>
          <w:t>58</w:t>
        </w:r>
        <w:r w:rsidR="00497D2E">
          <w:rPr>
            <w:noProof/>
          </w:rPr>
          <w:fldChar w:fldCharType="end"/>
        </w:r>
      </w:hyperlink>
    </w:p>
    <w:p w14:paraId="0129B6B8" w14:textId="4E57E54B" w:rsidR="00497D2E" w:rsidRDefault="006F6F29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217312" w:history="1">
        <w:r w:rsidR="00497D2E" w:rsidRPr="00857C0C">
          <w:rPr>
            <w:rStyle w:val="Hipervnculo"/>
            <w:noProof/>
          </w:rPr>
          <w:t>ANEXO II. Vistas PHP</w:t>
        </w:r>
        <w:r w:rsidR="00497D2E">
          <w:rPr>
            <w:noProof/>
          </w:rPr>
          <w:tab/>
        </w:r>
        <w:r w:rsidR="00497D2E">
          <w:rPr>
            <w:noProof/>
          </w:rPr>
          <w:fldChar w:fldCharType="begin"/>
        </w:r>
        <w:r w:rsidR="00497D2E">
          <w:rPr>
            <w:noProof/>
          </w:rPr>
          <w:instrText xml:space="preserve"> PAGEREF _Toc221217312 \h </w:instrText>
        </w:r>
        <w:r w:rsidR="00497D2E">
          <w:rPr>
            <w:noProof/>
          </w:rPr>
        </w:r>
        <w:r w:rsidR="00497D2E">
          <w:rPr>
            <w:noProof/>
          </w:rPr>
          <w:fldChar w:fldCharType="separate"/>
        </w:r>
        <w:r w:rsidR="005921FE">
          <w:rPr>
            <w:noProof/>
          </w:rPr>
          <w:t>62</w:t>
        </w:r>
        <w:r w:rsidR="00497D2E">
          <w:rPr>
            <w:noProof/>
          </w:rPr>
          <w:fldChar w:fldCharType="end"/>
        </w:r>
      </w:hyperlink>
    </w:p>
    <w:p w14:paraId="38536A2A" w14:textId="46ECB592" w:rsidR="00497D2E" w:rsidRDefault="006F6F29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217313" w:history="1">
        <w:r w:rsidR="00497D2E" w:rsidRPr="00857C0C">
          <w:rPr>
            <w:rStyle w:val="Hipervnculo"/>
            <w:noProof/>
          </w:rPr>
          <w:t>Home.php</w:t>
        </w:r>
        <w:r w:rsidR="00497D2E">
          <w:rPr>
            <w:noProof/>
          </w:rPr>
          <w:tab/>
        </w:r>
        <w:r w:rsidR="00497D2E">
          <w:rPr>
            <w:noProof/>
          </w:rPr>
          <w:fldChar w:fldCharType="begin"/>
        </w:r>
        <w:r w:rsidR="00497D2E">
          <w:rPr>
            <w:noProof/>
          </w:rPr>
          <w:instrText xml:space="preserve"> PAGEREF _Toc221217313 \h </w:instrText>
        </w:r>
        <w:r w:rsidR="00497D2E">
          <w:rPr>
            <w:noProof/>
          </w:rPr>
        </w:r>
        <w:r w:rsidR="00497D2E">
          <w:rPr>
            <w:noProof/>
          </w:rPr>
          <w:fldChar w:fldCharType="separate"/>
        </w:r>
        <w:r w:rsidR="005921FE">
          <w:rPr>
            <w:noProof/>
          </w:rPr>
          <w:t>62</w:t>
        </w:r>
        <w:r w:rsidR="00497D2E">
          <w:rPr>
            <w:noProof/>
          </w:rPr>
          <w:fldChar w:fldCharType="end"/>
        </w:r>
      </w:hyperlink>
    </w:p>
    <w:p w14:paraId="731CA55F" w14:textId="1C0B4B18" w:rsidR="00497D2E" w:rsidRDefault="006F6F29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217314" w:history="1">
        <w:r w:rsidR="00497D2E" w:rsidRPr="00857C0C">
          <w:rPr>
            <w:rStyle w:val="Hipervnculo"/>
            <w:noProof/>
          </w:rPr>
          <w:t>Historia.php</w:t>
        </w:r>
        <w:r w:rsidR="00497D2E">
          <w:rPr>
            <w:noProof/>
          </w:rPr>
          <w:tab/>
        </w:r>
        <w:r w:rsidR="00497D2E">
          <w:rPr>
            <w:noProof/>
          </w:rPr>
          <w:fldChar w:fldCharType="begin"/>
        </w:r>
        <w:r w:rsidR="00497D2E">
          <w:rPr>
            <w:noProof/>
          </w:rPr>
          <w:instrText xml:space="preserve"> PAGEREF _Toc221217314 \h </w:instrText>
        </w:r>
        <w:r w:rsidR="00497D2E">
          <w:rPr>
            <w:noProof/>
          </w:rPr>
        </w:r>
        <w:r w:rsidR="00497D2E">
          <w:rPr>
            <w:noProof/>
          </w:rPr>
          <w:fldChar w:fldCharType="separate"/>
        </w:r>
        <w:r w:rsidR="005921FE">
          <w:rPr>
            <w:noProof/>
          </w:rPr>
          <w:t>63</w:t>
        </w:r>
        <w:r w:rsidR="00497D2E">
          <w:rPr>
            <w:noProof/>
          </w:rPr>
          <w:fldChar w:fldCharType="end"/>
        </w:r>
      </w:hyperlink>
    </w:p>
    <w:p w14:paraId="2D012A32" w14:textId="2B14CAE2" w:rsidR="00497D2E" w:rsidRDefault="006F6F29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217315" w:history="1">
        <w:r w:rsidR="00497D2E" w:rsidRPr="00857C0C">
          <w:rPr>
            <w:rStyle w:val="Hipervnculo"/>
            <w:noProof/>
          </w:rPr>
          <w:t>Galeria.php</w:t>
        </w:r>
        <w:r w:rsidR="00497D2E">
          <w:rPr>
            <w:noProof/>
          </w:rPr>
          <w:tab/>
        </w:r>
        <w:r w:rsidR="00497D2E">
          <w:rPr>
            <w:noProof/>
          </w:rPr>
          <w:fldChar w:fldCharType="begin"/>
        </w:r>
        <w:r w:rsidR="00497D2E">
          <w:rPr>
            <w:noProof/>
          </w:rPr>
          <w:instrText xml:space="preserve"> PAGEREF _Toc221217315 \h </w:instrText>
        </w:r>
        <w:r w:rsidR="00497D2E">
          <w:rPr>
            <w:noProof/>
          </w:rPr>
        </w:r>
        <w:r w:rsidR="00497D2E">
          <w:rPr>
            <w:noProof/>
          </w:rPr>
          <w:fldChar w:fldCharType="separate"/>
        </w:r>
        <w:r w:rsidR="005921FE">
          <w:rPr>
            <w:noProof/>
          </w:rPr>
          <w:t>65</w:t>
        </w:r>
        <w:r w:rsidR="00497D2E">
          <w:rPr>
            <w:noProof/>
          </w:rPr>
          <w:fldChar w:fldCharType="end"/>
        </w:r>
      </w:hyperlink>
    </w:p>
    <w:p w14:paraId="20BC7D3C" w14:textId="4C7787D8" w:rsidR="00497D2E" w:rsidRDefault="006F6F29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217316" w:history="1">
        <w:r w:rsidR="00497D2E" w:rsidRPr="00857C0C">
          <w:rPr>
            <w:rStyle w:val="Hipervnculo"/>
            <w:noProof/>
          </w:rPr>
          <w:t>Productos.php</w:t>
        </w:r>
        <w:r w:rsidR="00497D2E">
          <w:rPr>
            <w:noProof/>
          </w:rPr>
          <w:tab/>
        </w:r>
        <w:r w:rsidR="00497D2E">
          <w:rPr>
            <w:noProof/>
          </w:rPr>
          <w:fldChar w:fldCharType="begin"/>
        </w:r>
        <w:r w:rsidR="00497D2E">
          <w:rPr>
            <w:noProof/>
          </w:rPr>
          <w:instrText xml:space="preserve"> PAGEREF _Toc221217316 \h </w:instrText>
        </w:r>
        <w:r w:rsidR="00497D2E">
          <w:rPr>
            <w:noProof/>
          </w:rPr>
        </w:r>
        <w:r w:rsidR="00497D2E">
          <w:rPr>
            <w:noProof/>
          </w:rPr>
          <w:fldChar w:fldCharType="separate"/>
        </w:r>
        <w:r w:rsidR="005921FE">
          <w:rPr>
            <w:noProof/>
          </w:rPr>
          <w:t>68</w:t>
        </w:r>
        <w:r w:rsidR="00497D2E">
          <w:rPr>
            <w:noProof/>
          </w:rPr>
          <w:fldChar w:fldCharType="end"/>
        </w:r>
      </w:hyperlink>
    </w:p>
    <w:p w14:paraId="7A1D1BB1" w14:textId="32543FA2" w:rsidR="00497D2E" w:rsidRDefault="006F6F29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217317" w:history="1">
        <w:r w:rsidR="00497D2E" w:rsidRPr="00857C0C">
          <w:rPr>
            <w:rStyle w:val="Hipervnculo"/>
            <w:noProof/>
          </w:rPr>
          <w:t>Carrito.php</w:t>
        </w:r>
        <w:r w:rsidR="00497D2E">
          <w:rPr>
            <w:noProof/>
          </w:rPr>
          <w:tab/>
        </w:r>
        <w:r w:rsidR="00497D2E">
          <w:rPr>
            <w:noProof/>
          </w:rPr>
          <w:fldChar w:fldCharType="begin"/>
        </w:r>
        <w:r w:rsidR="00497D2E">
          <w:rPr>
            <w:noProof/>
          </w:rPr>
          <w:instrText xml:space="preserve"> PAGEREF _Toc221217317 \h </w:instrText>
        </w:r>
        <w:r w:rsidR="00497D2E">
          <w:rPr>
            <w:noProof/>
          </w:rPr>
        </w:r>
        <w:r w:rsidR="00497D2E">
          <w:rPr>
            <w:noProof/>
          </w:rPr>
          <w:fldChar w:fldCharType="separate"/>
        </w:r>
        <w:r w:rsidR="005921FE">
          <w:rPr>
            <w:noProof/>
          </w:rPr>
          <w:t>71</w:t>
        </w:r>
        <w:r w:rsidR="00497D2E">
          <w:rPr>
            <w:noProof/>
          </w:rPr>
          <w:fldChar w:fldCharType="end"/>
        </w:r>
      </w:hyperlink>
    </w:p>
    <w:p w14:paraId="49BC5EA5" w14:textId="2D77A3BD" w:rsidR="00497D2E" w:rsidRDefault="006F6F29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217318" w:history="1">
        <w:r w:rsidR="00497D2E" w:rsidRPr="00857C0C">
          <w:rPr>
            <w:rStyle w:val="Hipervnculo"/>
            <w:noProof/>
          </w:rPr>
          <w:t>Pedido.php</w:t>
        </w:r>
        <w:r w:rsidR="00497D2E">
          <w:rPr>
            <w:noProof/>
          </w:rPr>
          <w:tab/>
        </w:r>
        <w:r w:rsidR="00497D2E">
          <w:rPr>
            <w:noProof/>
          </w:rPr>
          <w:fldChar w:fldCharType="begin"/>
        </w:r>
        <w:r w:rsidR="00497D2E">
          <w:rPr>
            <w:noProof/>
          </w:rPr>
          <w:instrText xml:space="preserve"> PAGEREF _Toc221217318 \h </w:instrText>
        </w:r>
        <w:r w:rsidR="00497D2E">
          <w:rPr>
            <w:noProof/>
          </w:rPr>
        </w:r>
        <w:r w:rsidR="00497D2E">
          <w:rPr>
            <w:noProof/>
          </w:rPr>
          <w:fldChar w:fldCharType="separate"/>
        </w:r>
        <w:r w:rsidR="005921FE">
          <w:rPr>
            <w:noProof/>
          </w:rPr>
          <w:t>73</w:t>
        </w:r>
        <w:r w:rsidR="00497D2E">
          <w:rPr>
            <w:noProof/>
          </w:rPr>
          <w:fldChar w:fldCharType="end"/>
        </w:r>
      </w:hyperlink>
    </w:p>
    <w:p w14:paraId="5A87B7D5" w14:textId="37D4C354" w:rsidR="00497D2E" w:rsidRDefault="006F6F29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217319" w:history="1">
        <w:r w:rsidR="00497D2E" w:rsidRPr="00857C0C">
          <w:rPr>
            <w:rStyle w:val="Hipervnculo"/>
            <w:noProof/>
          </w:rPr>
          <w:t>Confirmar_pedido.php</w:t>
        </w:r>
        <w:r w:rsidR="00497D2E">
          <w:rPr>
            <w:noProof/>
          </w:rPr>
          <w:tab/>
        </w:r>
        <w:r w:rsidR="00497D2E">
          <w:rPr>
            <w:noProof/>
          </w:rPr>
          <w:fldChar w:fldCharType="begin"/>
        </w:r>
        <w:r w:rsidR="00497D2E">
          <w:rPr>
            <w:noProof/>
          </w:rPr>
          <w:instrText xml:space="preserve"> PAGEREF _Toc221217319 \h </w:instrText>
        </w:r>
        <w:r w:rsidR="00497D2E">
          <w:rPr>
            <w:noProof/>
          </w:rPr>
        </w:r>
        <w:r w:rsidR="00497D2E">
          <w:rPr>
            <w:noProof/>
          </w:rPr>
          <w:fldChar w:fldCharType="separate"/>
        </w:r>
        <w:r w:rsidR="005921FE">
          <w:rPr>
            <w:noProof/>
          </w:rPr>
          <w:t>75</w:t>
        </w:r>
        <w:r w:rsidR="00497D2E">
          <w:rPr>
            <w:noProof/>
          </w:rPr>
          <w:fldChar w:fldCharType="end"/>
        </w:r>
      </w:hyperlink>
    </w:p>
    <w:p w14:paraId="23A442B1" w14:textId="217ABA0B" w:rsidR="00497D2E" w:rsidRDefault="006F6F29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217320" w:history="1">
        <w:r w:rsidR="00497D2E" w:rsidRPr="00857C0C">
          <w:rPr>
            <w:rStyle w:val="Hipervnculo"/>
            <w:noProof/>
          </w:rPr>
          <w:t>Contacto.php</w:t>
        </w:r>
        <w:r w:rsidR="00497D2E">
          <w:rPr>
            <w:noProof/>
          </w:rPr>
          <w:tab/>
        </w:r>
        <w:r w:rsidR="00497D2E">
          <w:rPr>
            <w:noProof/>
          </w:rPr>
          <w:fldChar w:fldCharType="begin"/>
        </w:r>
        <w:r w:rsidR="00497D2E">
          <w:rPr>
            <w:noProof/>
          </w:rPr>
          <w:instrText xml:space="preserve"> PAGEREF _Toc221217320 \h </w:instrText>
        </w:r>
        <w:r w:rsidR="00497D2E">
          <w:rPr>
            <w:noProof/>
          </w:rPr>
        </w:r>
        <w:r w:rsidR="00497D2E">
          <w:rPr>
            <w:noProof/>
          </w:rPr>
          <w:fldChar w:fldCharType="separate"/>
        </w:r>
        <w:r w:rsidR="005921FE">
          <w:rPr>
            <w:noProof/>
          </w:rPr>
          <w:t>76</w:t>
        </w:r>
        <w:r w:rsidR="00497D2E">
          <w:rPr>
            <w:noProof/>
          </w:rPr>
          <w:fldChar w:fldCharType="end"/>
        </w:r>
      </w:hyperlink>
    </w:p>
    <w:p w14:paraId="6F9F51BF" w14:textId="3CC0410B" w:rsidR="00497D2E" w:rsidRDefault="006F6F29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217321" w:history="1">
        <w:r w:rsidR="00497D2E" w:rsidRPr="00857C0C">
          <w:rPr>
            <w:rStyle w:val="Hipervnculo"/>
            <w:noProof/>
          </w:rPr>
          <w:t>Inicio-registro_sesion.php</w:t>
        </w:r>
        <w:r w:rsidR="00497D2E">
          <w:rPr>
            <w:noProof/>
          </w:rPr>
          <w:tab/>
        </w:r>
        <w:r w:rsidR="00497D2E">
          <w:rPr>
            <w:noProof/>
          </w:rPr>
          <w:fldChar w:fldCharType="begin"/>
        </w:r>
        <w:r w:rsidR="00497D2E">
          <w:rPr>
            <w:noProof/>
          </w:rPr>
          <w:instrText xml:space="preserve"> PAGEREF _Toc221217321 \h </w:instrText>
        </w:r>
        <w:r w:rsidR="00497D2E">
          <w:rPr>
            <w:noProof/>
          </w:rPr>
        </w:r>
        <w:r w:rsidR="00497D2E">
          <w:rPr>
            <w:noProof/>
          </w:rPr>
          <w:fldChar w:fldCharType="separate"/>
        </w:r>
        <w:r w:rsidR="005921FE">
          <w:rPr>
            <w:noProof/>
          </w:rPr>
          <w:t>78</w:t>
        </w:r>
        <w:r w:rsidR="00497D2E">
          <w:rPr>
            <w:noProof/>
          </w:rPr>
          <w:fldChar w:fldCharType="end"/>
        </w:r>
      </w:hyperlink>
    </w:p>
    <w:p w14:paraId="4E0FF73C" w14:textId="34AEB848" w:rsidR="00497D2E" w:rsidRDefault="006F6F29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217322" w:history="1">
        <w:r w:rsidR="00497D2E" w:rsidRPr="00857C0C">
          <w:rPr>
            <w:rStyle w:val="Hipervnculo"/>
            <w:noProof/>
          </w:rPr>
          <w:t>Logout.php</w:t>
        </w:r>
        <w:r w:rsidR="00497D2E">
          <w:rPr>
            <w:noProof/>
          </w:rPr>
          <w:tab/>
        </w:r>
        <w:r w:rsidR="00497D2E">
          <w:rPr>
            <w:noProof/>
          </w:rPr>
          <w:fldChar w:fldCharType="begin"/>
        </w:r>
        <w:r w:rsidR="00497D2E">
          <w:rPr>
            <w:noProof/>
          </w:rPr>
          <w:instrText xml:space="preserve"> PAGEREF _Toc221217322 \h </w:instrText>
        </w:r>
        <w:r w:rsidR="00497D2E">
          <w:rPr>
            <w:noProof/>
          </w:rPr>
        </w:r>
        <w:r w:rsidR="00497D2E">
          <w:rPr>
            <w:noProof/>
          </w:rPr>
          <w:fldChar w:fldCharType="separate"/>
        </w:r>
        <w:r w:rsidR="005921FE">
          <w:rPr>
            <w:noProof/>
          </w:rPr>
          <w:t>81</w:t>
        </w:r>
        <w:r w:rsidR="00497D2E">
          <w:rPr>
            <w:noProof/>
          </w:rPr>
          <w:fldChar w:fldCharType="end"/>
        </w:r>
      </w:hyperlink>
    </w:p>
    <w:p w14:paraId="558C9389" w14:textId="179FFBB5" w:rsidR="00497D2E" w:rsidRDefault="006F6F29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217323" w:history="1">
        <w:r w:rsidR="00497D2E" w:rsidRPr="00857C0C">
          <w:rPr>
            <w:rStyle w:val="Hipervnculo"/>
            <w:noProof/>
          </w:rPr>
          <w:t>ANEXO III. Archivos JS</w:t>
        </w:r>
        <w:r w:rsidR="00497D2E">
          <w:rPr>
            <w:noProof/>
          </w:rPr>
          <w:tab/>
        </w:r>
        <w:r w:rsidR="00497D2E">
          <w:rPr>
            <w:noProof/>
          </w:rPr>
          <w:fldChar w:fldCharType="begin"/>
        </w:r>
        <w:r w:rsidR="00497D2E">
          <w:rPr>
            <w:noProof/>
          </w:rPr>
          <w:instrText xml:space="preserve"> PAGEREF _Toc221217323 \h </w:instrText>
        </w:r>
        <w:r w:rsidR="00497D2E">
          <w:rPr>
            <w:noProof/>
          </w:rPr>
        </w:r>
        <w:r w:rsidR="00497D2E">
          <w:rPr>
            <w:noProof/>
          </w:rPr>
          <w:fldChar w:fldCharType="separate"/>
        </w:r>
        <w:r w:rsidR="005921FE">
          <w:rPr>
            <w:noProof/>
          </w:rPr>
          <w:t>81</w:t>
        </w:r>
        <w:r w:rsidR="00497D2E">
          <w:rPr>
            <w:noProof/>
          </w:rPr>
          <w:fldChar w:fldCharType="end"/>
        </w:r>
      </w:hyperlink>
    </w:p>
    <w:p w14:paraId="0D04C757" w14:textId="537938B0" w:rsidR="00497D2E" w:rsidRDefault="006F6F29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217324" w:history="1">
        <w:r w:rsidR="00497D2E" w:rsidRPr="00857C0C">
          <w:rPr>
            <w:rStyle w:val="Hipervnculo"/>
            <w:noProof/>
          </w:rPr>
          <w:t>Main.js</w:t>
        </w:r>
        <w:r w:rsidR="00497D2E">
          <w:rPr>
            <w:noProof/>
          </w:rPr>
          <w:tab/>
        </w:r>
        <w:r w:rsidR="00497D2E">
          <w:rPr>
            <w:noProof/>
          </w:rPr>
          <w:fldChar w:fldCharType="begin"/>
        </w:r>
        <w:r w:rsidR="00497D2E">
          <w:rPr>
            <w:noProof/>
          </w:rPr>
          <w:instrText xml:space="preserve"> PAGEREF _Toc221217324 \h </w:instrText>
        </w:r>
        <w:r w:rsidR="00497D2E">
          <w:rPr>
            <w:noProof/>
          </w:rPr>
        </w:r>
        <w:r w:rsidR="00497D2E">
          <w:rPr>
            <w:noProof/>
          </w:rPr>
          <w:fldChar w:fldCharType="separate"/>
        </w:r>
        <w:r w:rsidR="005921FE">
          <w:rPr>
            <w:noProof/>
          </w:rPr>
          <w:t>81</w:t>
        </w:r>
        <w:r w:rsidR="00497D2E">
          <w:rPr>
            <w:noProof/>
          </w:rPr>
          <w:fldChar w:fldCharType="end"/>
        </w:r>
      </w:hyperlink>
    </w:p>
    <w:p w14:paraId="0B5FFC8C" w14:textId="1A00E101" w:rsidR="00497D2E" w:rsidRDefault="006F6F29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217325" w:history="1">
        <w:r w:rsidR="00497D2E" w:rsidRPr="00857C0C">
          <w:rPr>
            <w:rStyle w:val="Hipervnculo"/>
            <w:noProof/>
          </w:rPr>
          <w:t>Forms.js</w:t>
        </w:r>
        <w:r w:rsidR="00497D2E">
          <w:rPr>
            <w:noProof/>
          </w:rPr>
          <w:tab/>
        </w:r>
        <w:r w:rsidR="00497D2E">
          <w:rPr>
            <w:noProof/>
          </w:rPr>
          <w:fldChar w:fldCharType="begin"/>
        </w:r>
        <w:r w:rsidR="00497D2E">
          <w:rPr>
            <w:noProof/>
          </w:rPr>
          <w:instrText xml:space="preserve"> PAGEREF _Toc221217325 \h </w:instrText>
        </w:r>
        <w:r w:rsidR="00497D2E">
          <w:rPr>
            <w:noProof/>
          </w:rPr>
        </w:r>
        <w:r w:rsidR="00497D2E">
          <w:rPr>
            <w:noProof/>
          </w:rPr>
          <w:fldChar w:fldCharType="separate"/>
        </w:r>
        <w:r w:rsidR="005921FE">
          <w:rPr>
            <w:noProof/>
          </w:rPr>
          <w:t>82</w:t>
        </w:r>
        <w:r w:rsidR="00497D2E">
          <w:rPr>
            <w:noProof/>
          </w:rPr>
          <w:fldChar w:fldCharType="end"/>
        </w:r>
      </w:hyperlink>
    </w:p>
    <w:p w14:paraId="7C683337" w14:textId="48A77316" w:rsidR="00497D2E" w:rsidRDefault="006F6F29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217326" w:history="1">
        <w:r w:rsidR="00497D2E" w:rsidRPr="00857C0C">
          <w:rPr>
            <w:rStyle w:val="Hipervnculo"/>
            <w:noProof/>
          </w:rPr>
          <w:t>Chat.js</w:t>
        </w:r>
        <w:r w:rsidR="00497D2E">
          <w:rPr>
            <w:noProof/>
          </w:rPr>
          <w:tab/>
        </w:r>
        <w:r w:rsidR="00497D2E">
          <w:rPr>
            <w:noProof/>
          </w:rPr>
          <w:fldChar w:fldCharType="begin"/>
        </w:r>
        <w:r w:rsidR="00497D2E">
          <w:rPr>
            <w:noProof/>
          </w:rPr>
          <w:instrText xml:space="preserve"> PAGEREF _Toc221217326 \h </w:instrText>
        </w:r>
        <w:r w:rsidR="00497D2E">
          <w:rPr>
            <w:noProof/>
          </w:rPr>
        </w:r>
        <w:r w:rsidR="00497D2E">
          <w:rPr>
            <w:noProof/>
          </w:rPr>
          <w:fldChar w:fldCharType="separate"/>
        </w:r>
        <w:r w:rsidR="005921FE">
          <w:rPr>
            <w:noProof/>
          </w:rPr>
          <w:t>83</w:t>
        </w:r>
        <w:r w:rsidR="00497D2E">
          <w:rPr>
            <w:noProof/>
          </w:rPr>
          <w:fldChar w:fldCharType="end"/>
        </w:r>
      </w:hyperlink>
    </w:p>
    <w:p w14:paraId="4481B333" w14:textId="4CC3463E" w:rsidR="00497D2E" w:rsidRDefault="006F6F29">
      <w:pPr>
        <w:pStyle w:val="TDC2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217327" w:history="1">
        <w:r w:rsidR="00497D2E" w:rsidRPr="00857C0C">
          <w:rPr>
            <w:rStyle w:val="Hipervnculo"/>
            <w:noProof/>
          </w:rPr>
          <w:t>ANEXO IV. Archivos CSS</w:t>
        </w:r>
        <w:r w:rsidR="00497D2E">
          <w:rPr>
            <w:noProof/>
          </w:rPr>
          <w:tab/>
        </w:r>
        <w:r w:rsidR="00497D2E">
          <w:rPr>
            <w:noProof/>
          </w:rPr>
          <w:fldChar w:fldCharType="begin"/>
        </w:r>
        <w:r w:rsidR="00497D2E">
          <w:rPr>
            <w:noProof/>
          </w:rPr>
          <w:instrText xml:space="preserve"> PAGEREF _Toc221217327 \h </w:instrText>
        </w:r>
        <w:r w:rsidR="00497D2E">
          <w:rPr>
            <w:noProof/>
          </w:rPr>
        </w:r>
        <w:r w:rsidR="00497D2E">
          <w:rPr>
            <w:noProof/>
          </w:rPr>
          <w:fldChar w:fldCharType="separate"/>
        </w:r>
        <w:r w:rsidR="005921FE">
          <w:rPr>
            <w:noProof/>
          </w:rPr>
          <w:t>84</w:t>
        </w:r>
        <w:r w:rsidR="00497D2E">
          <w:rPr>
            <w:noProof/>
          </w:rPr>
          <w:fldChar w:fldCharType="end"/>
        </w:r>
      </w:hyperlink>
    </w:p>
    <w:p w14:paraId="3EC48CDC" w14:textId="652D4F14" w:rsidR="00497D2E" w:rsidRDefault="006F6F29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217328" w:history="1">
        <w:r w:rsidR="00497D2E" w:rsidRPr="00857C0C">
          <w:rPr>
            <w:rStyle w:val="Hipervnculo"/>
            <w:noProof/>
          </w:rPr>
          <w:t>Styles.css</w:t>
        </w:r>
        <w:r w:rsidR="00497D2E">
          <w:rPr>
            <w:noProof/>
          </w:rPr>
          <w:tab/>
        </w:r>
        <w:r w:rsidR="00497D2E">
          <w:rPr>
            <w:noProof/>
          </w:rPr>
          <w:fldChar w:fldCharType="begin"/>
        </w:r>
        <w:r w:rsidR="00497D2E">
          <w:rPr>
            <w:noProof/>
          </w:rPr>
          <w:instrText xml:space="preserve"> PAGEREF _Toc221217328 \h </w:instrText>
        </w:r>
        <w:r w:rsidR="00497D2E">
          <w:rPr>
            <w:noProof/>
          </w:rPr>
        </w:r>
        <w:r w:rsidR="00497D2E">
          <w:rPr>
            <w:noProof/>
          </w:rPr>
          <w:fldChar w:fldCharType="separate"/>
        </w:r>
        <w:r w:rsidR="005921FE">
          <w:rPr>
            <w:noProof/>
          </w:rPr>
          <w:t>84</w:t>
        </w:r>
        <w:r w:rsidR="00497D2E">
          <w:rPr>
            <w:noProof/>
          </w:rPr>
          <w:fldChar w:fldCharType="end"/>
        </w:r>
      </w:hyperlink>
    </w:p>
    <w:p w14:paraId="155CABE4" w14:textId="1EEEB97C" w:rsidR="00497D2E" w:rsidRDefault="006F6F29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217329" w:history="1">
        <w:r w:rsidR="00497D2E" w:rsidRPr="00857C0C">
          <w:rPr>
            <w:rStyle w:val="Hipervnculo"/>
            <w:noProof/>
          </w:rPr>
          <w:t>Galeria.css</w:t>
        </w:r>
        <w:r w:rsidR="00497D2E">
          <w:rPr>
            <w:noProof/>
          </w:rPr>
          <w:tab/>
        </w:r>
        <w:r w:rsidR="00497D2E">
          <w:rPr>
            <w:noProof/>
          </w:rPr>
          <w:fldChar w:fldCharType="begin"/>
        </w:r>
        <w:r w:rsidR="00497D2E">
          <w:rPr>
            <w:noProof/>
          </w:rPr>
          <w:instrText xml:space="preserve"> PAGEREF _Toc221217329 \h </w:instrText>
        </w:r>
        <w:r w:rsidR="00497D2E">
          <w:rPr>
            <w:noProof/>
          </w:rPr>
        </w:r>
        <w:r w:rsidR="00497D2E">
          <w:rPr>
            <w:noProof/>
          </w:rPr>
          <w:fldChar w:fldCharType="separate"/>
        </w:r>
        <w:r w:rsidR="005921FE">
          <w:rPr>
            <w:noProof/>
          </w:rPr>
          <w:t>85</w:t>
        </w:r>
        <w:r w:rsidR="00497D2E">
          <w:rPr>
            <w:noProof/>
          </w:rPr>
          <w:fldChar w:fldCharType="end"/>
        </w:r>
      </w:hyperlink>
    </w:p>
    <w:p w14:paraId="1F3B06BF" w14:textId="29211021" w:rsidR="00497D2E" w:rsidRDefault="006F6F29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217330" w:history="1">
        <w:r w:rsidR="00497D2E" w:rsidRPr="00857C0C">
          <w:rPr>
            <w:rStyle w:val="Hipervnculo"/>
            <w:noProof/>
          </w:rPr>
          <w:t>Producto.css</w:t>
        </w:r>
        <w:r w:rsidR="00497D2E">
          <w:rPr>
            <w:noProof/>
          </w:rPr>
          <w:tab/>
        </w:r>
        <w:r w:rsidR="00497D2E">
          <w:rPr>
            <w:noProof/>
          </w:rPr>
          <w:fldChar w:fldCharType="begin"/>
        </w:r>
        <w:r w:rsidR="00497D2E">
          <w:rPr>
            <w:noProof/>
          </w:rPr>
          <w:instrText xml:space="preserve"> PAGEREF _Toc221217330 \h </w:instrText>
        </w:r>
        <w:r w:rsidR="00497D2E">
          <w:rPr>
            <w:noProof/>
          </w:rPr>
        </w:r>
        <w:r w:rsidR="00497D2E">
          <w:rPr>
            <w:noProof/>
          </w:rPr>
          <w:fldChar w:fldCharType="separate"/>
        </w:r>
        <w:r w:rsidR="005921FE">
          <w:rPr>
            <w:noProof/>
          </w:rPr>
          <w:t>88</w:t>
        </w:r>
        <w:r w:rsidR="00497D2E">
          <w:rPr>
            <w:noProof/>
          </w:rPr>
          <w:fldChar w:fldCharType="end"/>
        </w:r>
      </w:hyperlink>
    </w:p>
    <w:p w14:paraId="367E9AB7" w14:textId="366E7E00" w:rsidR="00497D2E" w:rsidRDefault="006F6F29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217331" w:history="1">
        <w:r w:rsidR="00497D2E" w:rsidRPr="00857C0C">
          <w:rPr>
            <w:rStyle w:val="Hipervnculo"/>
            <w:noProof/>
          </w:rPr>
          <w:t>Forms.css</w:t>
        </w:r>
        <w:r w:rsidR="00497D2E">
          <w:rPr>
            <w:noProof/>
          </w:rPr>
          <w:tab/>
        </w:r>
        <w:r w:rsidR="00497D2E">
          <w:rPr>
            <w:noProof/>
          </w:rPr>
          <w:fldChar w:fldCharType="begin"/>
        </w:r>
        <w:r w:rsidR="00497D2E">
          <w:rPr>
            <w:noProof/>
          </w:rPr>
          <w:instrText xml:space="preserve"> PAGEREF _Toc221217331 \h </w:instrText>
        </w:r>
        <w:r w:rsidR="00497D2E">
          <w:rPr>
            <w:noProof/>
          </w:rPr>
        </w:r>
        <w:r w:rsidR="00497D2E">
          <w:rPr>
            <w:noProof/>
          </w:rPr>
          <w:fldChar w:fldCharType="separate"/>
        </w:r>
        <w:r w:rsidR="005921FE">
          <w:rPr>
            <w:noProof/>
          </w:rPr>
          <w:t>91</w:t>
        </w:r>
        <w:r w:rsidR="00497D2E">
          <w:rPr>
            <w:noProof/>
          </w:rPr>
          <w:fldChar w:fldCharType="end"/>
        </w:r>
      </w:hyperlink>
    </w:p>
    <w:p w14:paraId="32022357" w14:textId="29E8C05D" w:rsidR="00497D2E" w:rsidRDefault="006F6F29">
      <w:pPr>
        <w:pStyle w:val="TDC3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217332" w:history="1">
        <w:r w:rsidR="00497D2E" w:rsidRPr="00857C0C">
          <w:rPr>
            <w:rStyle w:val="Hipervnculo"/>
            <w:noProof/>
          </w:rPr>
          <w:t>Carrito.css</w:t>
        </w:r>
        <w:r w:rsidR="00497D2E">
          <w:rPr>
            <w:noProof/>
          </w:rPr>
          <w:tab/>
        </w:r>
        <w:r w:rsidR="00497D2E">
          <w:rPr>
            <w:noProof/>
          </w:rPr>
          <w:fldChar w:fldCharType="begin"/>
        </w:r>
        <w:r w:rsidR="00497D2E">
          <w:rPr>
            <w:noProof/>
          </w:rPr>
          <w:instrText xml:space="preserve"> PAGEREF _Toc221217332 \h </w:instrText>
        </w:r>
        <w:r w:rsidR="00497D2E">
          <w:rPr>
            <w:noProof/>
          </w:rPr>
        </w:r>
        <w:r w:rsidR="00497D2E">
          <w:rPr>
            <w:noProof/>
          </w:rPr>
          <w:fldChar w:fldCharType="separate"/>
        </w:r>
        <w:r w:rsidR="005921FE">
          <w:rPr>
            <w:noProof/>
          </w:rPr>
          <w:t>92</w:t>
        </w:r>
        <w:r w:rsidR="00497D2E">
          <w:rPr>
            <w:noProof/>
          </w:rPr>
          <w:fldChar w:fldCharType="end"/>
        </w:r>
      </w:hyperlink>
    </w:p>
    <w:p w14:paraId="171297AD" w14:textId="69576643" w:rsidR="00497D2E" w:rsidRDefault="006F6F29">
      <w:pPr>
        <w:pStyle w:val="TDC1"/>
        <w:tabs>
          <w:tab w:val="right" w:leader="dot" w:pos="9628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s-ES" w:bidi="ar-SA"/>
        </w:rPr>
      </w:pPr>
      <w:hyperlink w:anchor="_Toc221217333" w:history="1">
        <w:r w:rsidR="00497D2E" w:rsidRPr="00857C0C">
          <w:rPr>
            <w:rStyle w:val="Hipervnculo"/>
            <w:noProof/>
          </w:rPr>
          <w:t>9. Bibliografía y fuentes</w:t>
        </w:r>
        <w:r w:rsidR="00497D2E">
          <w:rPr>
            <w:noProof/>
          </w:rPr>
          <w:tab/>
        </w:r>
        <w:r w:rsidR="00497D2E">
          <w:rPr>
            <w:noProof/>
          </w:rPr>
          <w:fldChar w:fldCharType="begin"/>
        </w:r>
        <w:r w:rsidR="00497D2E">
          <w:rPr>
            <w:noProof/>
          </w:rPr>
          <w:instrText xml:space="preserve"> PAGEREF _Toc221217333 \h </w:instrText>
        </w:r>
        <w:r w:rsidR="00497D2E">
          <w:rPr>
            <w:noProof/>
          </w:rPr>
        </w:r>
        <w:r w:rsidR="00497D2E">
          <w:rPr>
            <w:noProof/>
          </w:rPr>
          <w:fldChar w:fldCharType="separate"/>
        </w:r>
        <w:r w:rsidR="005921FE">
          <w:rPr>
            <w:noProof/>
          </w:rPr>
          <w:t>94</w:t>
        </w:r>
        <w:r w:rsidR="00497D2E">
          <w:rPr>
            <w:noProof/>
          </w:rPr>
          <w:fldChar w:fldCharType="end"/>
        </w:r>
      </w:hyperlink>
    </w:p>
    <w:p w14:paraId="72B3CDB3" w14:textId="3F517DDF" w:rsidR="0059606D" w:rsidRDefault="002B52FB" w:rsidP="0059606D">
      <w:pPr>
        <w:rPr>
          <w:rFonts w:cs="Mangal"/>
          <w:szCs w:val="21"/>
        </w:rPr>
      </w:pPr>
      <w:r>
        <w:rPr>
          <w:rFonts w:cs="Mangal"/>
          <w:szCs w:val="21"/>
        </w:rPr>
        <w:fldChar w:fldCharType="end"/>
      </w:r>
      <w:r w:rsidR="0059606D">
        <w:rPr>
          <w:rFonts w:cs="Mangal"/>
          <w:szCs w:val="21"/>
        </w:rPr>
        <w:br w:type="page"/>
      </w:r>
    </w:p>
    <w:p w14:paraId="1322FCF1" w14:textId="344D5662" w:rsidR="006D1254" w:rsidRDefault="006D1254">
      <w:pPr>
        <w:pStyle w:val="Ttulo1"/>
      </w:pPr>
      <w:bookmarkStart w:id="2" w:name="_Toc221217266"/>
      <w:bookmarkStart w:id="3" w:name="__RefHeading___Toc2318_1209921303"/>
      <w:bookmarkStart w:id="4" w:name="_Toc210721447"/>
      <w:bookmarkStart w:id="5" w:name="_Toc210722543"/>
      <w:bookmarkStart w:id="6" w:name="_Toc210895763"/>
      <w:bookmarkEnd w:id="0"/>
      <w:bookmarkEnd w:id="1"/>
      <w:r>
        <w:lastRenderedPageBreak/>
        <w:t>1.Resumen</w:t>
      </w:r>
      <w:bookmarkEnd w:id="2"/>
    </w:p>
    <w:p w14:paraId="47F60405" w14:textId="77777777" w:rsidR="009F0F19" w:rsidRDefault="009F0F19" w:rsidP="009F0F19">
      <w:pPr>
        <w:suppressAutoHyphens w:val="0"/>
        <w:spacing w:before="0" w:after="0" w:line="240" w:lineRule="auto"/>
        <w:jc w:val="left"/>
      </w:pPr>
      <w:r>
        <w:t xml:space="preserve">El proyecto </w:t>
      </w:r>
      <w:r w:rsidRPr="009F0F19">
        <w:rPr>
          <w:b/>
          <w:bCs/>
        </w:rPr>
        <w:t>Originals y Chicota 3D</w:t>
      </w:r>
      <w:r>
        <w:t xml:space="preserve"> consiste en el desarrollo de una tienda online especializada en la venta de productos personalizados fabricados mediante impresión 3D y técnicas artesanales, incluyendo figuras cofrades, llaveros, siluetas, cuadros 3D y artículos bajo demanda.</w:t>
      </w:r>
    </w:p>
    <w:p w14:paraId="44051E5D" w14:textId="77777777" w:rsidR="009F0F19" w:rsidRDefault="009F0F19" w:rsidP="009F0F19">
      <w:pPr>
        <w:suppressAutoHyphens w:val="0"/>
        <w:spacing w:before="0" w:after="0" w:line="240" w:lineRule="auto"/>
        <w:jc w:val="left"/>
      </w:pPr>
    </w:p>
    <w:p w14:paraId="136ABADE" w14:textId="77777777" w:rsidR="009F0F19" w:rsidRDefault="009F0F19" w:rsidP="009F0F19">
      <w:pPr>
        <w:suppressAutoHyphens w:val="0"/>
        <w:spacing w:before="0" w:after="0" w:line="240" w:lineRule="auto"/>
        <w:jc w:val="left"/>
      </w:pPr>
      <w:r>
        <w:t>El sistema permitirá a los usuarios navegar por un catálogo organizado por categorías, visualizar imágenes ampliadas de los productos, contactar con la tienda y realizar compras de forma sencilla.</w:t>
      </w:r>
    </w:p>
    <w:p w14:paraId="008F8B67" w14:textId="77777777" w:rsidR="009F0F19" w:rsidRDefault="009F0F19" w:rsidP="009F0F19">
      <w:pPr>
        <w:suppressAutoHyphens w:val="0"/>
        <w:spacing w:before="0" w:after="0" w:line="240" w:lineRule="auto"/>
        <w:jc w:val="left"/>
      </w:pPr>
      <w:r>
        <w:t>Incluye además un panel de administración privado desde el cual el propietario podrá gestionar productos, categorías, imágenes y mensajes de contacto sin necesidad de conocimientos técnicos.</w:t>
      </w:r>
    </w:p>
    <w:p w14:paraId="1DE39D1A" w14:textId="77777777" w:rsidR="009F0F19" w:rsidRDefault="009F0F19" w:rsidP="009F0F19">
      <w:pPr>
        <w:suppressAutoHyphens w:val="0"/>
        <w:spacing w:before="0" w:after="0" w:line="240" w:lineRule="auto"/>
        <w:jc w:val="left"/>
      </w:pPr>
    </w:p>
    <w:p w14:paraId="400EA824" w14:textId="77777777" w:rsidR="009F0F19" w:rsidRDefault="009F0F19" w:rsidP="009F0F19">
      <w:pPr>
        <w:suppressAutoHyphens w:val="0"/>
        <w:spacing w:before="0" w:after="0" w:line="240" w:lineRule="auto"/>
        <w:jc w:val="left"/>
      </w:pPr>
      <w:r>
        <w:t>El proyecto busca digitalizar el negocio artesano, mejorar la experiencia de compra y ampliar la presencia online mediante una plataforma moderna, escalable y de fácil uso tanto para el cliente como para el administrador.</w:t>
      </w:r>
    </w:p>
    <w:p w14:paraId="37369402" w14:textId="7BE766CF" w:rsidR="00B0624D" w:rsidRDefault="00B0624D" w:rsidP="009F0F19">
      <w:pPr>
        <w:suppressAutoHyphens w:val="0"/>
        <w:spacing w:before="0" w:after="0" w:line="240" w:lineRule="auto"/>
        <w:jc w:val="left"/>
        <w:rPr>
          <w:rFonts w:eastAsia="Times New Roman" w:cs="Times New Roman"/>
          <w:b/>
          <w:bCs/>
          <w:sz w:val="36"/>
          <w:szCs w:val="36"/>
        </w:rPr>
      </w:pPr>
      <w:r>
        <w:br w:type="page"/>
      </w:r>
    </w:p>
    <w:p w14:paraId="1F85F49E" w14:textId="7DE0E177" w:rsidR="00C069D7" w:rsidRDefault="006D1254">
      <w:pPr>
        <w:pStyle w:val="Ttulo1"/>
      </w:pPr>
      <w:bookmarkStart w:id="7" w:name="_Toc221217267"/>
      <w:r>
        <w:lastRenderedPageBreak/>
        <w:t>2</w:t>
      </w:r>
      <w:r w:rsidR="002B52FB">
        <w:t>.Título del Proyecto</w:t>
      </w:r>
      <w:bookmarkEnd w:id="3"/>
      <w:bookmarkEnd w:id="4"/>
      <w:bookmarkEnd w:id="5"/>
      <w:bookmarkEnd w:id="6"/>
      <w:bookmarkEnd w:id="7"/>
    </w:p>
    <w:p w14:paraId="402F040D" w14:textId="754C135D" w:rsidR="006D1254" w:rsidRPr="006D1254" w:rsidRDefault="006D1254" w:rsidP="006D1254">
      <w:pPr>
        <w:pStyle w:val="Ttulo2"/>
      </w:pPr>
      <w:bookmarkStart w:id="8" w:name="_Toc221217268"/>
      <w:r>
        <w:t>2.1 Titulo del Proye</w:t>
      </w:r>
      <w:r w:rsidR="00375F97">
        <w:t>c</w:t>
      </w:r>
      <w:r>
        <w:t>to</w:t>
      </w:r>
      <w:bookmarkEnd w:id="8"/>
    </w:p>
    <w:p w14:paraId="0AA8A2D3" w14:textId="4A1FB8EA" w:rsidR="00E411E7" w:rsidRDefault="001E2D2B" w:rsidP="00D24705">
      <w:pPr>
        <w:rPr>
          <w:b/>
          <w:bCs/>
        </w:rPr>
      </w:pPr>
      <w:bookmarkStart w:id="9" w:name="__RefHeading___Toc2320_1209921303"/>
      <w:bookmarkStart w:id="10" w:name="_Toc210721448"/>
      <w:bookmarkStart w:id="11" w:name="_Toc210722544"/>
      <w:bookmarkStart w:id="12" w:name="_Toc210895764"/>
      <w:r w:rsidRPr="001E2D2B">
        <w:t xml:space="preserve">El proyecto consiste en el desarrollo de una aplicación web denominada </w:t>
      </w:r>
      <w:r w:rsidRPr="00D96541">
        <w:rPr>
          <w:b/>
          <w:bCs/>
        </w:rPr>
        <w:t>“Originals</w:t>
      </w:r>
      <w:r w:rsidR="00382332" w:rsidRPr="00D96541">
        <w:rPr>
          <w:b/>
          <w:bCs/>
        </w:rPr>
        <w:t xml:space="preserve"> y </w:t>
      </w:r>
      <w:r w:rsidRPr="00D96541">
        <w:rPr>
          <w:b/>
          <w:bCs/>
        </w:rPr>
        <w:t>Chicota 3D”</w:t>
      </w:r>
      <w:r w:rsidR="00E411E7">
        <w:rPr>
          <w:b/>
          <w:bCs/>
        </w:rPr>
        <w:t>.</w:t>
      </w:r>
    </w:p>
    <w:p w14:paraId="6E7ECADC" w14:textId="5478CF8B" w:rsidR="006D1254" w:rsidRDefault="006D1254" w:rsidP="006D1254">
      <w:pPr>
        <w:pStyle w:val="Ttulo2"/>
      </w:pPr>
      <w:bookmarkStart w:id="13" w:name="_Toc221217269"/>
      <w:r>
        <w:t>2.2 Descripción del proyecto</w:t>
      </w:r>
      <w:bookmarkEnd w:id="13"/>
    </w:p>
    <w:p w14:paraId="517086EE" w14:textId="553BC200" w:rsidR="00382332" w:rsidRDefault="00E411E7" w:rsidP="00D24705">
      <w:r w:rsidRPr="00316D0A">
        <w:t>E</w:t>
      </w:r>
      <w:r w:rsidRPr="00E411E7">
        <w:t>s</w:t>
      </w:r>
      <w:r w:rsidR="001E2D2B" w:rsidRPr="00D96541">
        <w:rPr>
          <w:b/>
          <w:bCs/>
        </w:rPr>
        <w:t xml:space="preserve"> </w:t>
      </w:r>
      <w:r w:rsidR="001E2D2B" w:rsidRPr="0051408C">
        <w:t>una</w:t>
      </w:r>
      <w:r w:rsidR="001E2D2B" w:rsidRPr="001E2D2B">
        <w:t xml:space="preserve"> tienda online dedicada a la</w:t>
      </w:r>
      <w:r w:rsidR="001E2D2B">
        <w:t xml:space="preserve"> </w:t>
      </w:r>
      <w:r w:rsidR="001E2D2B" w:rsidRPr="001E2D2B">
        <w:t xml:space="preserve">venta de productos personalizados como siluetas, llaveros, cuadros 3D, figuras 3D, artículos cofrades y productos personalizados bajo demanda. </w:t>
      </w:r>
    </w:p>
    <w:p w14:paraId="53527A6B" w14:textId="3C818FA5" w:rsidR="001E2D2B" w:rsidRPr="001E2D2B" w:rsidRDefault="001E2D2B" w:rsidP="00D24705">
      <w:r w:rsidRPr="001E2D2B">
        <w:t>La plataforma permitirá a los usuarios navegar por el catálogo, consultar detalles de cada artículo y realizar pedidos, mientras que el administrador dispondrá de un panel privado para gestionar categorías, productos e imágenes.</w:t>
      </w:r>
    </w:p>
    <w:p w14:paraId="3F5E6B59" w14:textId="5B1EA866" w:rsidR="007F693C" w:rsidRDefault="007F693C" w:rsidP="007F693C"/>
    <w:p w14:paraId="22CB241A" w14:textId="2962B042" w:rsidR="00C069D7" w:rsidRDefault="002D3BFC" w:rsidP="006D1254">
      <w:pPr>
        <w:pStyle w:val="Ttulo2"/>
      </w:pPr>
      <w:bookmarkStart w:id="14" w:name="_Toc221217270"/>
      <w:r>
        <w:t>2</w:t>
      </w:r>
      <w:r w:rsidR="002B52FB">
        <w:t>.</w:t>
      </w:r>
      <w:r w:rsidR="006D1254">
        <w:t>3</w:t>
      </w:r>
      <w:r w:rsidR="002B52FB">
        <w:t>Justificación inicial del proyecto</w:t>
      </w:r>
      <w:bookmarkEnd w:id="9"/>
      <w:bookmarkEnd w:id="10"/>
      <w:bookmarkEnd w:id="11"/>
      <w:bookmarkEnd w:id="12"/>
      <w:bookmarkEnd w:id="14"/>
    </w:p>
    <w:p w14:paraId="788A483E" w14:textId="316A616A" w:rsidR="00D24705" w:rsidRPr="00D24705" w:rsidRDefault="00D24705" w:rsidP="00D24705">
      <w:pPr>
        <w:pStyle w:val="Ttulo3"/>
      </w:pPr>
      <w:bookmarkStart w:id="15" w:name="_Toc221217271"/>
      <w:bookmarkStart w:id="16" w:name="_Hlk211763941"/>
      <w:bookmarkStart w:id="17" w:name="__RefHeading___Toc2322_1209921303"/>
      <w:bookmarkStart w:id="18" w:name="_Toc210721449"/>
      <w:bookmarkStart w:id="19" w:name="_Toc210722545"/>
      <w:r>
        <w:t>2</w:t>
      </w:r>
      <w:r w:rsidRPr="00D24705">
        <w:t>.</w:t>
      </w:r>
      <w:r w:rsidR="006D1254">
        <w:t>3.</w:t>
      </w:r>
      <w:r w:rsidRPr="00D24705">
        <w:t>a) Clasificación del sector y empresas relacionadas</w:t>
      </w:r>
      <w:bookmarkEnd w:id="15"/>
    </w:p>
    <w:p w14:paraId="3362CDA1" w14:textId="2C9B1B25" w:rsidR="00D24705" w:rsidRDefault="00D24705" w:rsidP="00B7505C">
      <w:r w:rsidRPr="004B3247">
        <w:t>El sector del comercio electrónico ha experimentado un crecimiento continuo en los últimos años, destacando especialmente los negocios basados en productos personalizados, artesanales y fabricados mediante tecnologías como la impresión 3D. Existen empresas orientadas a la artesanía personalizada, a productos cofrades y a la personalización bajo demanda, cuyo objetivo principal es ofrecer artículos adaptados a los gustos del cliente. Estas empresas suelen operar mediante plataformas online con catálogos visuales, pasarelas de pago, sistemas de contacto y personalización del producto.</w:t>
      </w:r>
      <w:bookmarkEnd w:id="16"/>
    </w:p>
    <w:p w14:paraId="556D3734" w14:textId="77777777" w:rsidR="00BA59E7" w:rsidRPr="00B7505C" w:rsidRDefault="00BA59E7" w:rsidP="00B7505C"/>
    <w:p w14:paraId="70776025" w14:textId="480C3C62" w:rsidR="00D24705" w:rsidRPr="00D24705" w:rsidRDefault="00D24705" w:rsidP="00D24705">
      <w:pPr>
        <w:pStyle w:val="Ttulo3"/>
      </w:pPr>
      <w:bookmarkStart w:id="20" w:name="_Toc221217272"/>
      <w:r>
        <w:t>2</w:t>
      </w:r>
      <w:r w:rsidRPr="00D24705">
        <w:t>.</w:t>
      </w:r>
      <w:r w:rsidR="006D1254">
        <w:t>3.c</w:t>
      </w:r>
      <w:r w:rsidRPr="00D24705">
        <w:t>) Necesidades actuales del sector</w:t>
      </w:r>
      <w:bookmarkEnd w:id="20"/>
    </w:p>
    <w:p w14:paraId="3D0539F8" w14:textId="0804A758" w:rsidR="00D24705" w:rsidRDefault="00D24705" w:rsidP="00B7505C">
      <w:r w:rsidRPr="00D24705">
        <w:t>Tras analizar diversas tiendas y negocios similares, se identifica una necesidad creciente de plataformas que integren en un único espacio: catálogo organizado, personalización del producto, buena experiencia de usuario y autogestión del catálogo por parte del administrador. Muchos negocios del sector carecen de una plataforma propia o dependen de redes sociales, lo que limita su gestión, alcance y profesionalidad.</w:t>
      </w:r>
    </w:p>
    <w:p w14:paraId="35949710" w14:textId="77777777" w:rsidR="00BA59E7" w:rsidRPr="00B7505C" w:rsidRDefault="00BA59E7" w:rsidP="00B7505C"/>
    <w:p w14:paraId="0C8DA814" w14:textId="68E87B62" w:rsidR="00D24705" w:rsidRPr="00D24705" w:rsidRDefault="00D24705" w:rsidP="00D24705">
      <w:pPr>
        <w:pStyle w:val="Ttulo3"/>
      </w:pPr>
      <w:bookmarkStart w:id="21" w:name="_Toc221217273"/>
      <w:r>
        <w:t>2</w:t>
      </w:r>
      <w:r w:rsidRPr="00D24705">
        <w:t>.</w:t>
      </w:r>
      <w:r w:rsidR="006D1254">
        <w:t>4.e</w:t>
      </w:r>
      <w:r w:rsidRPr="00D24705">
        <w:t>) Tipo de proyecto necesario</w:t>
      </w:r>
      <w:bookmarkEnd w:id="21"/>
    </w:p>
    <w:p w14:paraId="0C112221" w14:textId="427636C8" w:rsidR="00D24705" w:rsidRPr="00B7505C" w:rsidRDefault="00D24705" w:rsidP="00B7505C">
      <w:r w:rsidRPr="00D24705">
        <w:t>Para dar respuesta a estas necesidades, se propone una tienda web autogestionable, centrada en productos 3D y cofrades, que permita ampliar ventas, mejorar la presencia digital y ofrecer un catálogo ordenado con una navegación sencilla. El proyecto aporta valor porque mejora el modelo actual, facilita la compra al usuario y profesionaliza el trabajo del artesano, generando oportunidades reales de crecimiento económico.</w:t>
      </w:r>
    </w:p>
    <w:p w14:paraId="47C9A27C" w14:textId="2A6B0751" w:rsidR="006D1254" w:rsidRPr="006D1254" w:rsidRDefault="006D1254" w:rsidP="006D1254">
      <w:pPr>
        <w:pStyle w:val="Ttulo1"/>
      </w:pPr>
      <w:bookmarkStart w:id="22" w:name="_Toc221217274"/>
      <w:bookmarkStart w:id="23" w:name="_Toc210895765"/>
      <w:r>
        <w:lastRenderedPageBreak/>
        <w:t>3.</w:t>
      </w:r>
      <w:r w:rsidR="00D96541">
        <w:t>Estudio del Arte</w:t>
      </w:r>
      <w:r w:rsidR="004928EA">
        <w:t xml:space="preserve"> </w:t>
      </w:r>
      <w:r w:rsidR="00D96541">
        <w:t>(Análisis del mercado)</w:t>
      </w:r>
      <w:bookmarkEnd w:id="22"/>
    </w:p>
    <w:p w14:paraId="6CCBBC1B" w14:textId="77237C1D" w:rsidR="00695F6E" w:rsidRDefault="00695F6E" w:rsidP="0059606D">
      <w:pPr>
        <w:pStyle w:val="Ttulo2"/>
      </w:pPr>
      <w:bookmarkStart w:id="24" w:name="_Toc221217275"/>
      <w:r>
        <w:t>Pasión Cofrade 3D</w:t>
      </w:r>
      <w:bookmarkEnd w:id="24"/>
    </w:p>
    <w:p w14:paraId="6073AC8F" w14:textId="77777777" w:rsidR="0015049B" w:rsidRPr="00991A0F" w:rsidRDefault="0015049B" w:rsidP="00991A0F">
      <w:pPr>
        <w:rPr>
          <w:b/>
          <w:bCs/>
        </w:rPr>
      </w:pPr>
      <w:r w:rsidRPr="00991A0F">
        <w:rPr>
          <w:b/>
          <w:bCs/>
        </w:rPr>
        <w:t>Descripción del servicio</w:t>
      </w:r>
    </w:p>
    <w:p w14:paraId="08750763" w14:textId="77777777" w:rsidR="001900C0" w:rsidRDefault="001900C0" w:rsidP="001900C0">
      <w:pPr>
        <w:rPr>
          <w:b/>
        </w:rPr>
      </w:pPr>
      <w:r w:rsidRPr="001900C0">
        <w:t>Tienda especializada en figuras religiosas elaboradas mediante impresión 3D.</w:t>
      </w:r>
    </w:p>
    <w:p w14:paraId="030AE1A5" w14:textId="240C5712" w:rsidR="0015049B" w:rsidRPr="00991A0F" w:rsidRDefault="0015049B" w:rsidP="00991A0F">
      <w:pPr>
        <w:rPr>
          <w:b/>
          <w:bCs/>
        </w:rPr>
      </w:pPr>
      <w:r w:rsidRPr="00991A0F">
        <w:rPr>
          <w:b/>
          <w:bCs/>
        </w:rPr>
        <w:t>Puntos fuertes</w:t>
      </w:r>
    </w:p>
    <w:p w14:paraId="2B48ECB3" w14:textId="27EBA86D" w:rsidR="001900C0" w:rsidRPr="001900C0" w:rsidRDefault="001900C0" w:rsidP="00F87C4A">
      <w:pPr>
        <w:numPr>
          <w:ilvl w:val="0"/>
          <w:numId w:val="8"/>
        </w:numPr>
      </w:pPr>
      <w:r w:rsidRPr="001900C0">
        <w:t>Catálogo amplio.</w:t>
      </w:r>
    </w:p>
    <w:p w14:paraId="0E95E7D6" w14:textId="77777777" w:rsidR="001900C0" w:rsidRPr="001900C0" w:rsidRDefault="001900C0" w:rsidP="00F87C4A">
      <w:pPr>
        <w:numPr>
          <w:ilvl w:val="0"/>
          <w:numId w:val="8"/>
        </w:numPr>
        <w:rPr>
          <w:b/>
        </w:rPr>
      </w:pPr>
      <w:r w:rsidRPr="001900C0">
        <w:t>Variedad de imágenes y modelos 3D.</w:t>
      </w:r>
    </w:p>
    <w:p w14:paraId="4EADF203" w14:textId="394E5EC1" w:rsidR="0015049B" w:rsidRPr="00991A0F" w:rsidRDefault="0015049B" w:rsidP="00991A0F">
      <w:pPr>
        <w:rPr>
          <w:b/>
          <w:bCs/>
        </w:rPr>
      </w:pPr>
      <w:r w:rsidRPr="00991A0F">
        <w:rPr>
          <w:b/>
          <w:bCs/>
        </w:rPr>
        <w:t>Carencias detectadas</w:t>
      </w:r>
    </w:p>
    <w:p w14:paraId="275D53A8" w14:textId="66F74E12" w:rsidR="00695F6E" w:rsidRDefault="00262E08" w:rsidP="001F13F0">
      <w:r>
        <w:t xml:space="preserve">Faltan muchas </w:t>
      </w:r>
      <w:r w:rsidR="00C40E15">
        <w:t xml:space="preserve">imágenes y además se podría separar por días de la Semana Santa; Ejemplo: Tres </w:t>
      </w:r>
      <w:r w:rsidR="006555E0">
        <w:t>Caídas</w:t>
      </w:r>
      <w:r w:rsidR="00C40E15">
        <w:t xml:space="preserve"> de Triana sale en la Madruga se pone en la madruga</w:t>
      </w:r>
    </w:p>
    <w:p w14:paraId="225A2655" w14:textId="00BA1465" w:rsidR="0015049B" w:rsidRPr="00991A0F" w:rsidRDefault="0015049B" w:rsidP="00991A0F">
      <w:pPr>
        <w:rPr>
          <w:b/>
          <w:bCs/>
        </w:rPr>
      </w:pPr>
      <w:r w:rsidRPr="00991A0F">
        <w:rPr>
          <w:b/>
          <w:bCs/>
        </w:rPr>
        <w:t>Muestra de la aplicación</w:t>
      </w:r>
    </w:p>
    <w:p w14:paraId="3B8EAD1D" w14:textId="24BB24BF" w:rsidR="00695F6E" w:rsidRDefault="00C40E15" w:rsidP="00695F6E">
      <w:r w:rsidRPr="00C40E15">
        <w:rPr>
          <w:noProof/>
        </w:rPr>
        <w:drawing>
          <wp:inline distT="0" distB="0" distL="0" distR="0" wp14:anchorId="3D602D6A" wp14:editId="3D394FD4">
            <wp:extent cx="5391397" cy="2219099"/>
            <wp:effectExtent l="0" t="0" r="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12069" cy="2227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D8390" w14:textId="1D40BCF4" w:rsidR="00C40E15" w:rsidRDefault="00C40E15" w:rsidP="00695F6E">
      <w:r w:rsidRPr="00C40E15">
        <w:rPr>
          <w:noProof/>
        </w:rPr>
        <w:drawing>
          <wp:inline distT="0" distB="0" distL="0" distR="0" wp14:anchorId="579DAD30" wp14:editId="4AF6D920">
            <wp:extent cx="5593278" cy="2447277"/>
            <wp:effectExtent l="0" t="0" r="762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09013" cy="2454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6E584" w14:textId="67AA6E7A" w:rsidR="00C40E15" w:rsidRDefault="00C40E15" w:rsidP="00695F6E">
      <w:r w:rsidRPr="00C40E15">
        <w:rPr>
          <w:noProof/>
        </w:rPr>
        <w:lastRenderedPageBreak/>
        <w:drawing>
          <wp:inline distT="0" distB="0" distL="0" distR="0" wp14:anchorId="105D1BC2" wp14:editId="7544A855">
            <wp:extent cx="5940215" cy="2409245"/>
            <wp:effectExtent l="0" t="0" r="3810" b="0"/>
            <wp:docPr id="33" name="Imagen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88251" cy="2428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817F29" w14:textId="212C908A" w:rsidR="00C40E15" w:rsidRDefault="00C40E15" w:rsidP="00B234A2">
      <w:r w:rsidRPr="00C40E15">
        <w:rPr>
          <w:noProof/>
        </w:rPr>
        <w:drawing>
          <wp:inline distT="0" distB="0" distL="0" distR="0" wp14:anchorId="04859E2B" wp14:editId="36B4DC4C">
            <wp:extent cx="6183636" cy="3013545"/>
            <wp:effectExtent l="0" t="0" r="7620" b="0"/>
            <wp:docPr id="34" name="Imagen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42581" cy="3042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1C637" w14:textId="7DF1DE2A" w:rsidR="00C40E15" w:rsidRPr="00C40E15" w:rsidRDefault="00C40E15" w:rsidP="00C40E15">
      <w:r>
        <w:t>Al pulsar Sevilla vemos lo que he dicho antes que se debería implementar</w:t>
      </w:r>
    </w:p>
    <w:p w14:paraId="1557E833" w14:textId="36AAB2CE" w:rsidR="00C40E15" w:rsidRPr="00C40E15" w:rsidRDefault="00C40E15" w:rsidP="00C40E15">
      <w:r w:rsidRPr="00C40E15">
        <w:rPr>
          <w:noProof/>
        </w:rPr>
        <w:drawing>
          <wp:inline distT="0" distB="0" distL="0" distR="0" wp14:anchorId="4D9A50EB" wp14:editId="6EF43F91">
            <wp:extent cx="6004759" cy="2743200"/>
            <wp:effectExtent l="0" t="0" r="0" b="0"/>
            <wp:docPr id="36" name="Imagen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79702" cy="27774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636C1D" w14:textId="77777777" w:rsidR="007E7510" w:rsidRPr="007E7510" w:rsidRDefault="007E7510" w:rsidP="007E7510"/>
    <w:p w14:paraId="2B4E8199" w14:textId="4CF5ADCE" w:rsidR="00695F6E" w:rsidRDefault="007E7510" w:rsidP="0059606D">
      <w:pPr>
        <w:pStyle w:val="Ttulo2"/>
      </w:pPr>
      <w:bookmarkStart w:id="25" w:name="_Toc221217276"/>
      <w:r>
        <w:lastRenderedPageBreak/>
        <w:t>Artesanía</w:t>
      </w:r>
      <w:r w:rsidR="0089630F">
        <w:t xml:space="preserve"> del Cofrade</w:t>
      </w:r>
      <w:bookmarkEnd w:id="25"/>
    </w:p>
    <w:p w14:paraId="7ECAFB7C" w14:textId="77777777" w:rsidR="0015049B" w:rsidRPr="00991A0F" w:rsidRDefault="0015049B" w:rsidP="00991A0F">
      <w:pPr>
        <w:rPr>
          <w:b/>
          <w:bCs/>
        </w:rPr>
      </w:pPr>
      <w:r w:rsidRPr="00991A0F">
        <w:rPr>
          <w:b/>
          <w:bCs/>
        </w:rPr>
        <w:t>Descripción del servicio</w:t>
      </w:r>
    </w:p>
    <w:p w14:paraId="2AD8095F" w14:textId="77777777" w:rsidR="001900C0" w:rsidRDefault="001900C0" w:rsidP="001900C0">
      <w:pPr>
        <w:rPr>
          <w:b/>
        </w:rPr>
      </w:pPr>
      <w:r w:rsidRPr="001900C0">
        <w:t>Tienda de artículos cofrades tradicionales y figuras religiosas.</w:t>
      </w:r>
    </w:p>
    <w:p w14:paraId="53CE97D3" w14:textId="031DD744" w:rsidR="0015049B" w:rsidRPr="00991A0F" w:rsidRDefault="0015049B" w:rsidP="00991A0F">
      <w:pPr>
        <w:rPr>
          <w:b/>
          <w:bCs/>
        </w:rPr>
      </w:pPr>
      <w:r w:rsidRPr="00991A0F">
        <w:rPr>
          <w:b/>
          <w:bCs/>
        </w:rPr>
        <w:t>Puntos fuertes</w:t>
      </w:r>
    </w:p>
    <w:p w14:paraId="7A660E81" w14:textId="0E97D6ED" w:rsidR="001900C0" w:rsidRPr="001900C0" w:rsidRDefault="001900C0" w:rsidP="00F87C4A">
      <w:pPr>
        <w:numPr>
          <w:ilvl w:val="0"/>
          <w:numId w:val="9"/>
        </w:numPr>
      </w:pPr>
      <w:r w:rsidRPr="001900C0">
        <w:t>Amplia variedad de categorías.</w:t>
      </w:r>
    </w:p>
    <w:p w14:paraId="0193650A" w14:textId="77777777" w:rsidR="001900C0" w:rsidRPr="001900C0" w:rsidRDefault="001900C0" w:rsidP="00F87C4A">
      <w:pPr>
        <w:numPr>
          <w:ilvl w:val="0"/>
          <w:numId w:val="9"/>
        </w:numPr>
        <w:rPr>
          <w:b/>
        </w:rPr>
      </w:pPr>
      <w:r w:rsidRPr="001900C0">
        <w:t>Productos artesanales.</w:t>
      </w:r>
    </w:p>
    <w:p w14:paraId="0F0C02DB" w14:textId="7ABB615F" w:rsidR="0015049B" w:rsidRPr="00991A0F" w:rsidRDefault="0015049B" w:rsidP="00991A0F">
      <w:pPr>
        <w:rPr>
          <w:b/>
          <w:bCs/>
        </w:rPr>
      </w:pPr>
      <w:r w:rsidRPr="00991A0F">
        <w:rPr>
          <w:b/>
          <w:bCs/>
        </w:rPr>
        <w:t>Carencias detectadas</w:t>
      </w:r>
    </w:p>
    <w:p w14:paraId="0B7E8EF8" w14:textId="497842C3" w:rsidR="001900C0" w:rsidRDefault="001900C0" w:rsidP="00F87C4A">
      <w:pPr>
        <w:numPr>
          <w:ilvl w:val="0"/>
          <w:numId w:val="10"/>
        </w:numPr>
      </w:pPr>
      <w:r>
        <w:t>Catálogo reducido.</w:t>
      </w:r>
    </w:p>
    <w:p w14:paraId="653AC6D5" w14:textId="113F6E54" w:rsidR="001900C0" w:rsidRDefault="001900C0" w:rsidP="00F87C4A">
      <w:pPr>
        <w:numPr>
          <w:ilvl w:val="0"/>
          <w:numId w:val="10"/>
        </w:numPr>
      </w:pPr>
      <w:r>
        <w:t>Mala organización por ciudades o tipología.</w:t>
      </w:r>
    </w:p>
    <w:p w14:paraId="6811EFE1" w14:textId="5D64205F" w:rsidR="0015049B" w:rsidRPr="00991A0F" w:rsidRDefault="0015049B" w:rsidP="00991A0F">
      <w:pPr>
        <w:rPr>
          <w:b/>
          <w:bCs/>
        </w:rPr>
      </w:pPr>
      <w:r w:rsidRPr="00991A0F">
        <w:rPr>
          <w:b/>
          <w:bCs/>
        </w:rPr>
        <w:t>Muestra de la aplicación</w:t>
      </w:r>
    </w:p>
    <w:p w14:paraId="7DCE9A4E" w14:textId="7CD53244" w:rsidR="00695F6E" w:rsidRDefault="00F0188C" w:rsidP="00695F6E">
      <w:r w:rsidRPr="00F0188C">
        <w:rPr>
          <w:noProof/>
        </w:rPr>
        <w:drawing>
          <wp:inline distT="0" distB="0" distL="0" distR="0" wp14:anchorId="19F645DA" wp14:editId="242D667B">
            <wp:extent cx="3200400" cy="2412420"/>
            <wp:effectExtent l="0" t="0" r="0" b="6985"/>
            <wp:docPr id="37" name="Imagen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214278" cy="2422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F8527" w14:textId="426B8659" w:rsidR="00695F6E" w:rsidRDefault="00F0188C" w:rsidP="00695F6E">
      <w:r w:rsidRPr="00F0188C">
        <w:rPr>
          <w:noProof/>
        </w:rPr>
        <w:drawing>
          <wp:inline distT="0" distB="0" distL="0" distR="0" wp14:anchorId="059D100E" wp14:editId="18AA6355">
            <wp:extent cx="3167743" cy="530806"/>
            <wp:effectExtent l="0" t="0" r="0" b="3175"/>
            <wp:docPr id="38" name="Imagen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33855" cy="541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0DEB36" w14:textId="6EDFE7BF" w:rsidR="00F0188C" w:rsidRDefault="00F0188C" w:rsidP="00695F6E">
      <w:r w:rsidRPr="00F0188C">
        <w:rPr>
          <w:noProof/>
        </w:rPr>
        <w:drawing>
          <wp:inline distT="0" distB="0" distL="0" distR="0" wp14:anchorId="02092A6E" wp14:editId="57FE012F">
            <wp:extent cx="2983224" cy="2514600"/>
            <wp:effectExtent l="0" t="0" r="8255" b="0"/>
            <wp:docPr id="39" name="Imagen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985826" cy="2516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2E74C3" w14:textId="63AC82E1" w:rsidR="00695F6E" w:rsidRDefault="00695F6E" w:rsidP="0059606D">
      <w:pPr>
        <w:pStyle w:val="Ttulo2"/>
      </w:pPr>
      <w:bookmarkStart w:id="26" w:name="_Toc221217277"/>
      <w:r>
        <w:lastRenderedPageBreak/>
        <w:t>Amazon</w:t>
      </w:r>
      <w:bookmarkEnd w:id="26"/>
    </w:p>
    <w:p w14:paraId="0CAE7970" w14:textId="77777777" w:rsidR="0015049B" w:rsidRPr="00991A0F" w:rsidRDefault="0015049B" w:rsidP="00991A0F">
      <w:pPr>
        <w:rPr>
          <w:b/>
          <w:bCs/>
        </w:rPr>
      </w:pPr>
      <w:r w:rsidRPr="00991A0F">
        <w:rPr>
          <w:b/>
          <w:bCs/>
        </w:rPr>
        <w:t>Descripción del servicio</w:t>
      </w:r>
    </w:p>
    <w:p w14:paraId="1C7586E5" w14:textId="5EB54F6D" w:rsidR="0015049B" w:rsidRPr="0015049B" w:rsidRDefault="0015049B" w:rsidP="0015049B">
      <w:r>
        <w:t>E</w:t>
      </w:r>
      <w:r w:rsidRPr="004928EA">
        <w:t>s una plataforma de comercio electrónico masiva que permite a vendedores de todo el mundo ofrecer sus productos a nivel global</w:t>
      </w:r>
    </w:p>
    <w:p w14:paraId="63C4C46C" w14:textId="55DECA1D" w:rsidR="0015049B" w:rsidRPr="00991A0F" w:rsidRDefault="0015049B" w:rsidP="00991A0F">
      <w:pPr>
        <w:rPr>
          <w:b/>
          <w:bCs/>
        </w:rPr>
      </w:pPr>
      <w:r w:rsidRPr="00991A0F">
        <w:rPr>
          <w:b/>
          <w:bCs/>
        </w:rPr>
        <w:t>Puntos fuertes</w:t>
      </w:r>
    </w:p>
    <w:p w14:paraId="0EB05D25" w14:textId="75BCF42A" w:rsidR="0015049B" w:rsidRPr="0015049B" w:rsidRDefault="0015049B" w:rsidP="0015049B">
      <w:r w:rsidRPr="004928EA">
        <w:t>Al ser una plataforma global, puedes encontrar figuras religiosas de diferentes proveedores de todo el mundo.</w:t>
      </w:r>
    </w:p>
    <w:p w14:paraId="1EF21C3A" w14:textId="428532E6" w:rsidR="0015049B" w:rsidRPr="00991A0F" w:rsidRDefault="0015049B" w:rsidP="00991A0F">
      <w:pPr>
        <w:rPr>
          <w:b/>
          <w:bCs/>
        </w:rPr>
      </w:pPr>
      <w:r w:rsidRPr="00991A0F">
        <w:rPr>
          <w:b/>
          <w:bCs/>
        </w:rPr>
        <w:t>Carencias detectadas</w:t>
      </w:r>
    </w:p>
    <w:p w14:paraId="493190FF" w14:textId="7BD8B379" w:rsidR="0015049B" w:rsidRDefault="0015049B" w:rsidP="0015049B">
      <w:r w:rsidRPr="004928EA">
        <w:t>Aunque puedes encontrar figuras religiosas, no es el foco de la plataforma. La búsqueda puede ser difícil porque compite con una enorme cantidad de otros productos.</w:t>
      </w:r>
    </w:p>
    <w:p w14:paraId="0D945BC2" w14:textId="09EF2F2F" w:rsidR="0015049B" w:rsidRPr="00991A0F" w:rsidRDefault="00551609" w:rsidP="00991A0F">
      <w:pPr>
        <w:rPr>
          <w:b/>
          <w:bCs/>
        </w:rPr>
      </w:pPr>
      <w:r w:rsidRPr="00991A0F">
        <w:rPr>
          <w:b/>
          <w:bCs/>
          <w:noProof/>
        </w:rPr>
        <w:drawing>
          <wp:anchor distT="0" distB="0" distL="114300" distR="114300" simplePos="0" relativeHeight="251704320" behindDoc="1" locked="0" layoutInCell="1" allowOverlap="1" wp14:anchorId="0649C3BB" wp14:editId="627F0260">
            <wp:simplePos x="0" y="0"/>
            <wp:positionH relativeFrom="margin">
              <wp:posOffset>-52705</wp:posOffset>
            </wp:positionH>
            <wp:positionV relativeFrom="paragraph">
              <wp:posOffset>243840</wp:posOffset>
            </wp:positionV>
            <wp:extent cx="6120130" cy="1271905"/>
            <wp:effectExtent l="0" t="0" r="0" b="4445"/>
            <wp:wrapTight wrapText="bothSides">
              <wp:wrapPolygon edited="0">
                <wp:start x="0" y="0"/>
                <wp:lineTo x="0" y="21352"/>
                <wp:lineTo x="21515" y="21352"/>
                <wp:lineTo x="21515" y="0"/>
                <wp:lineTo x="0" y="0"/>
              </wp:wrapPolygon>
            </wp:wrapTight>
            <wp:docPr id="46" name="Imagen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2719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15049B" w:rsidRPr="00991A0F">
        <w:rPr>
          <w:b/>
          <w:bCs/>
        </w:rPr>
        <w:t>Muestra de la aplicación</w:t>
      </w:r>
    </w:p>
    <w:p w14:paraId="37F1D9F1" w14:textId="5442D169" w:rsidR="00FE5623" w:rsidRPr="00FE5623" w:rsidRDefault="00FE5623" w:rsidP="0059606D"/>
    <w:p w14:paraId="3D5784AC" w14:textId="50A14FEC" w:rsidR="0045242E" w:rsidRDefault="0045242E" w:rsidP="00695F6E">
      <w:r w:rsidRPr="0045242E">
        <w:rPr>
          <w:noProof/>
        </w:rPr>
        <w:drawing>
          <wp:inline distT="0" distB="0" distL="0" distR="0" wp14:anchorId="5783E314" wp14:editId="1EF24938">
            <wp:extent cx="6233243" cy="2872156"/>
            <wp:effectExtent l="0" t="0" r="0" b="4445"/>
            <wp:docPr id="41" name="Imagen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01667" cy="2903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0C9210" w14:textId="77777777" w:rsidR="00FE5623" w:rsidRDefault="00FE5623">
      <w:pPr>
        <w:suppressAutoHyphens w:val="0"/>
        <w:spacing w:before="0" w:after="0" w:line="240" w:lineRule="auto"/>
        <w:jc w:val="left"/>
        <w:rPr>
          <w:rFonts w:eastAsia="Times New Roman" w:cs="Mangal"/>
          <w:b/>
          <w:sz w:val="28"/>
          <w:szCs w:val="21"/>
        </w:rPr>
      </w:pPr>
      <w:r>
        <w:br w:type="page"/>
      </w:r>
    </w:p>
    <w:p w14:paraId="0A4D1F00" w14:textId="6DDC5743" w:rsidR="00695F6E" w:rsidRDefault="00D8248B" w:rsidP="0059606D">
      <w:pPr>
        <w:pStyle w:val="Ttulo2"/>
      </w:pPr>
      <w:bookmarkStart w:id="27" w:name="_Toc221217278"/>
      <w:r>
        <w:lastRenderedPageBreak/>
        <w:t>Wallapop</w:t>
      </w:r>
      <w:bookmarkEnd w:id="27"/>
    </w:p>
    <w:p w14:paraId="40808E4C" w14:textId="77777777" w:rsidR="0015049B" w:rsidRPr="00991A0F" w:rsidRDefault="0015049B" w:rsidP="00991A0F">
      <w:pPr>
        <w:rPr>
          <w:b/>
          <w:bCs/>
        </w:rPr>
      </w:pPr>
      <w:r w:rsidRPr="00991A0F">
        <w:rPr>
          <w:b/>
          <w:bCs/>
        </w:rPr>
        <w:t>Descripción del servicio</w:t>
      </w:r>
    </w:p>
    <w:p w14:paraId="1EDFC391" w14:textId="5782216F" w:rsidR="0015049B" w:rsidRPr="0015049B" w:rsidRDefault="0015049B" w:rsidP="00991A0F">
      <w:r>
        <w:t xml:space="preserve">Es una tienda </w:t>
      </w:r>
      <w:r w:rsidRPr="004928EA">
        <w:t>centrada en la compraventa de artículos de segunda mano entre particulares, con posibilidad de envíos.</w:t>
      </w:r>
    </w:p>
    <w:p w14:paraId="095E4FDF" w14:textId="7CE21A3B" w:rsidR="0015049B" w:rsidRPr="00991A0F" w:rsidRDefault="0015049B" w:rsidP="00991A0F">
      <w:pPr>
        <w:rPr>
          <w:b/>
          <w:bCs/>
        </w:rPr>
      </w:pPr>
      <w:r w:rsidRPr="00991A0F">
        <w:rPr>
          <w:b/>
          <w:bCs/>
        </w:rPr>
        <w:t>Puntos fuertes</w:t>
      </w:r>
    </w:p>
    <w:p w14:paraId="022AC85A" w14:textId="47496185" w:rsidR="0015049B" w:rsidRPr="0015049B" w:rsidRDefault="0015049B" w:rsidP="0015049B">
      <w:r w:rsidRPr="004928EA">
        <w:t>Buen alcance: al ser muy usada en España, tienes acceso a muchos anuncios.</w:t>
      </w:r>
    </w:p>
    <w:p w14:paraId="3E54C9DC" w14:textId="77777777" w:rsidR="0015049B" w:rsidRPr="00991A0F" w:rsidRDefault="0015049B" w:rsidP="00991A0F">
      <w:pPr>
        <w:rPr>
          <w:b/>
          <w:bCs/>
        </w:rPr>
      </w:pPr>
      <w:r w:rsidRPr="00991A0F">
        <w:rPr>
          <w:b/>
          <w:bCs/>
        </w:rPr>
        <w:t>Carencias detectadas</w:t>
      </w:r>
    </w:p>
    <w:p w14:paraId="55D0DA5C" w14:textId="71ECE935" w:rsidR="0015049B" w:rsidRDefault="0015049B" w:rsidP="0015049B">
      <w:r w:rsidRPr="004928EA">
        <w:t>Calidad y descripción variable: algunas quejas de usuarios indican que la protección al comprador puede dejar algo que desear</w:t>
      </w:r>
    </w:p>
    <w:p w14:paraId="4855D94F" w14:textId="0F6B9598" w:rsidR="0015049B" w:rsidRPr="00991A0F" w:rsidRDefault="0015049B" w:rsidP="00991A0F">
      <w:pPr>
        <w:rPr>
          <w:b/>
          <w:bCs/>
        </w:rPr>
      </w:pPr>
      <w:r w:rsidRPr="00991A0F">
        <w:rPr>
          <w:b/>
          <w:bCs/>
        </w:rPr>
        <w:t>Muestra de la aplicación</w:t>
      </w:r>
    </w:p>
    <w:p w14:paraId="2D569208" w14:textId="28BB8F31" w:rsidR="00551609" w:rsidRPr="00551609" w:rsidRDefault="00551609" w:rsidP="00551609">
      <w:r w:rsidRPr="00551609">
        <w:rPr>
          <w:noProof/>
        </w:rPr>
        <w:drawing>
          <wp:anchor distT="0" distB="0" distL="114300" distR="114300" simplePos="0" relativeHeight="251703296" behindDoc="1" locked="0" layoutInCell="1" allowOverlap="1" wp14:anchorId="6D1196F5" wp14:editId="27962335">
            <wp:simplePos x="0" y="0"/>
            <wp:positionH relativeFrom="column">
              <wp:posOffset>1028700</wp:posOffset>
            </wp:positionH>
            <wp:positionV relativeFrom="paragraph">
              <wp:posOffset>1636395</wp:posOffset>
            </wp:positionV>
            <wp:extent cx="4450715" cy="4450715"/>
            <wp:effectExtent l="0" t="0" r="6985" b="6985"/>
            <wp:wrapTight wrapText="bothSides">
              <wp:wrapPolygon edited="0">
                <wp:start x="0" y="0"/>
                <wp:lineTo x="0" y="21541"/>
                <wp:lineTo x="21541" y="21541"/>
                <wp:lineTo x="21541" y="0"/>
                <wp:lineTo x="0" y="0"/>
              </wp:wrapPolygon>
            </wp:wrapTight>
            <wp:docPr id="42" name="Imagen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0715" cy="44507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51609">
        <w:rPr>
          <w:noProof/>
        </w:rPr>
        <w:drawing>
          <wp:anchor distT="0" distB="0" distL="114300" distR="114300" simplePos="0" relativeHeight="251701248" behindDoc="1" locked="0" layoutInCell="1" allowOverlap="1" wp14:anchorId="3318B119" wp14:editId="06D31A83">
            <wp:simplePos x="0" y="0"/>
            <wp:positionH relativeFrom="column">
              <wp:posOffset>-187684</wp:posOffset>
            </wp:positionH>
            <wp:positionV relativeFrom="paragraph">
              <wp:posOffset>1604590</wp:posOffset>
            </wp:positionV>
            <wp:extent cx="893445" cy="2710815"/>
            <wp:effectExtent l="0" t="0" r="1905" b="0"/>
            <wp:wrapTight wrapText="bothSides">
              <wp:wrapPolygon edited="0">
                <wp:start x="0" y="0"/>
                <wp:lineTo x="0" y="21403"/>
                <wp:lineTo x="21186" y="21403"/>
                <wp:lineTo x="21186" y="0"/>
                <wp:lineTo x="0" y="0"/>
              </wp:wrapPolygon>
            </wp:wrapTight>
            <wp:docPr id="35" name="Imagen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93445" cy="27108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51609">
        <w:rPr>
          <w:noProof/>
        </w:rPr>
        <w:drawing>
          <wp:inline distT="0" distB="0" distL="0" distR="0" wp14:anchorId="7AEAAE0E" wp14:editId="3CBE3BF8">
            <wp:extent cx="4547568" cy="1323975"/>
            <wp:effectExtent l="0" t="0" r="5715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68581" cy="1330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AED8F" w14:textId="45626204" w:rsidR="00695F6E" w:rsidRDefault="00695F6E" w:rsidP="00695F6E"/>
    <w:p w14:paraId="2E11E452" w14:textId="4CD65B84" w:rsidR="007E7510" w:rsidRDefault="00551609">
      <w:pPr>
        <w:suppressAutoHyphens w:val="0"/>
        <w:spacing w:before="0" w:after="0" w:line="240" w:lineRule="auto"/>
        <w:jc w:val="left"/>
        <w:rPr>
          <w:rFonts w:eastAsia="Times New Roman" w:cs="Mangal"/>
          <w:b/>
          <w:sz w:val="28"/>
          <w:szCs w:val="21"/>
        </w:rPr>
      </w:pPr>
      <w:r w:rsidRPr="00551609">
        <w:rPr>
          <w:noProof/>
        </w:rPr>
        <w:drawing>
          <wp:anchor distT="0" distB="0" distL="114300" distR="114300" simplePos="0" relativeHeight="251702272" behindDoc="1" locked="0" layoutInCell="1" allowOverlap="1" wp14:anchorId="14803AB5" wp14:editId="79CDE708">
            <wp:simplePos x="0" y="0"/>
            <wp:positionH relativeFrom="margin">
              <wp:posOffset>-140059</wp:posOffset>
            </wp:positionH>
            <wp:positionV relativeFrom="paragraph">
              <wp:posOffset>2196465</wp:posOffset>
            </wp:positionV>
            <wp:extent cx="803275" cy="1915795"/>
            <wp:effectExtent l="0" t="0" r="0" b="8255"/>
            <wp:wrapTight wrapText="bothSides">
              <wp:wrapPolygon edited="0">
                <wp:start x="0" y="0"/>
                <wp:lineTo x="0" y="21478"/>
                <wp:lineTo x="21002" y="21478"/>
                <wp:lineTo x="21002" y="0"/>
                <wp:lineTo x="0" y="0"/>
              </wp:wrapPolygon>
            </wp:wrapTight>
            <wp:docPr id="40" name="Imagen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03275" cy="19157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51609">
        <w:t xml:space="preserve"> </w:t>
      </w:r>
      <w:r w:rsidR="007E7510">
        <w:br w:type="page"/>
      </w:r>
    </w:p>
    <w:p w14:paraId="4953D40F" w14:textId="6FA5288F" w:rsidR="00695F6E" w:rsidRDefault="00695F6E" w:rsidP="0059606D">
      <w:pPr>
        <w:pStyle w:val="Ttulo2"/>
      </w:pPr>
      <w:bookmarkStart w:id="28" w:name="_Toc221217279"/>
      <w:r>
        <w:lastRenderedPageBreak/>
        <w:t>Milanuncios</w:t>
      </w:r>
      <w:bookmarkEnd w:id="28"/>
    </w:p>
    <w:p w14:paraId="14C6376F" w14:textId="77777777" w:rsidR="0015049B" w:rsidRPr="00991A0F" w:rsidRDefault="0015049B" w:rsidP="00991A0F">
      <w:pPr>
        <w:rPr>
          <w:b/>
          <w:bCs/>
        </w:rPr>
      </w:pPr>
      <w:r w:rsidRPr="00991A0F">
        <w:rPr>
          <w:b/>
          <w:bCs/>
        </w:rPr>
        <w:t>Descripción del servicio</w:t>
      </w:r>
    </w:p>
    <w:p w14:paraId="1349658F" w14:textId="64668B80" w:rsidR="0015049B" w:rsidRPr="0015049B" w:rsidRDefault="0015049B" w:rsidP="0015049B">
      <w:pPr>
        <w:pStyle w:val="Textbody"/>
        <w:jc w:val="both"/>
      </w:pPr>
      <w:r>
        <w:t>P</w:t>
      </w:r>
      <w:r w:rsidRPr="004928EA">
        <w:t>lataforma generalista de anuncios clasificados en España donde los usuarios pueden publicar anuncios de compra‑venta de artículos de todo tipo</w:t>
      </w:r>
    </w:p>
    <w:p w14:paraId="01C9D653" w14:textId="77777777" w:rsidR="0015049B" w:rsidRPr="00991A0F" w:rsidRDefault="0015049B" w:rsidP="00991A0F">
      <w:pPr>
        <w:rPr>
          <w:b/>
          <w:bCs/>
        </w:rPr>
      </w:pPr>
      <w:r w:rsidRPr="00991A0F">
        <w:rPr>
          <w:b/>
          <w:bCs/>
        </w:rPr>
        <w:t>Puntos fuertes</w:t>
      </w:r>
    </w:p>
    <w:p w14:paraId="372FEA8C" w14:textId="00ADC67D" w:rsidR="0015049B" w:rsidRPr="0015049B" w:rsidRDefault="0015049B" w:rsidP="0015049B">
      <w:r>
        <w:t>P</w:t>
      </w:r>
      <w:r w:rsidRPr="004928EA">
        <w:t>uedes encontrar tanto objetos nuevos como de segunda mano, y el uso de anuncios clasificados permite negociar o contactar directamente con vendedor.</w:t>
      </w:r>
    </w:p>
    <w:p w14:paraId="4445BFC6" w14:textId="77777777" w:rsidR="0015049B" w:rsidRPr="00991A0F" w:rsidRDefault="0015049B" w:rsidP="00991A0F">
      <w:pPr>
        <w:rPr>
          <w:b/>
          <w:bCs/>
        </w:rPr>
      </w:pPr>
      <w:r w:rsidRPr="00991A0F">
        <w:rPr>
          <w:b/>
          <w:bCs/>
        </w:rPr>
        <w:t>Carencias detectadas</w:t>
      </w:r>
    </w:p>
    <w:p w14:paraId="5128A91B" w14:textId="51098ACC" w:rsidR="00C41422" w:rsidRDefault="0015049B" w:rsidP="00C41422">
      <w:r w:rsidRPr="004928EA">
        <w:t>Al ser plataforma generalista, la descripción del artículo puede variar mucho en calidad de detalle</w:t>
      </w:r>
    </w:p>
    <w:p w14:paraId="62012C2B" w14:textId="224253B3" w:rsidR="0015049B" w:rsidRPr="00991A0F" w:rsidRDefault="0015049B" w:rsidP="00991A0F">
      <w:pPr>
        <w:rPr>
          <w:b/>
          <w:bCs/>
        </w:rPr>
      </w:pPr>
      <w:r w:rsidRPr="00991A0F">
        <w:rPr>
          <w:b/>
          <w:bCs/>
        </w:rPr>
        <w:t>Muestra de la aplicación</w:t>
      </w:r>
    </w:p>
    <w:p w14:paraId="3DA61577" w14:textId="7AE2BAD2" w:rsidR="0045242E" w:rsidRDefault="0045242E" w:rsidP="0045242E">
      <w:r w:rsidRPr="0045242E">
        <w:rPr>
          <w:noProof/>
        </w:rPr>
        <w:drawing>
          <wp:inline distT="0" distB="0" distL="0" distR="0" wp14:anchorId="0132D4D1" wp14:editId="64B0E05E">
            <wp:extent cx="5965249" cy="882595"/>
            <wp:effectExtent l="0" t="0" r="0" b="0"/>
            <wp:docPr id="45" name="Imagen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60503" cy="9114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D7BF11" w14:textId="761E9BBB" w:rsidR="007E7510" w:rsidRDefault="00BC418F">
      <w:pPr>
        <w:suppressAutoHyphens w:val="0"/>
        <w:spacing w:before="0" w:after="0" w:line="240" w:lineRule="auto"/>
        <w:jc w:val="left"/>
      </w:pPr>
      <w:r w:rsidRPr="0045242E">
        <w:rPr>
          <w:noProof/>
        </w:rPr>
        <w:drawing>
          <wp:inline distT="0" distB="0" distL="0" distR="0" wp14:anchorId="30A94D6A" wp14:editId="5623CC31">
            <wp:extent cx="6332370" cy="4438650"/>
            <wp:effectExtent l="0" t="0" r="0" b="0"/>
            <wp:docPr id="44" name="Imagen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35198" cy="444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59951" w14:textId="77777777" w:rsidR="00AE03C2" w:rsidRDefault="00AE03C2">
      <w:pPr>
        <w:suppressAutoHyphens w:val="0"/>
        <w:spacing w:before="0" w:after="0" w:line="240" w:lineRule="auto"/>
        <w:jc w:val="left"/>
      </w:pPr>
      <w:bookmarkStart w:id="29" w:name="__RefHeading___Toc2324_1209921303"/>
      <w:bookmarkStart w:id="30" w:name="_Toc210721450"/>
      <w:bookmarkStart w:id="31" w:name="_Toc210722546"/>
      <w:bookmarkStart w:id="32" w:name="_Toc210895766"/>
      <w:bookmarkEnd w:id="17"/>
      <w:bookmarkEnd w:id="18"/>
      <w:bookmarkEnd w:id="19"/>
      <w:bookmarkEnd w:id="23"/>
      <w:r>
        <w:br w:type="page"/>
      </w:r>
    </w:p>
    <w:p w14:paraId="73A5DB58" w14:textId="77777777" w:rsidR="00AE03C2" w:rsidRDefault="00AE03C2" w:rsidP="00C82047">
      <w:pPr>
        <w:pStyle w:val="Ttulo2"/>
      </w:pPr>
      <w:bookmarkStart w:id="33" w:name="_Toc221217280"/>
      <w:r w:rsidRPr="00AE03C2">
        <w:lastRenderedPageBreak/>
        <w:t>RESULTADO DE LA COMPARACIÓN</w:t>
      </w:r>
      <w:bookmarkEnd w:id="33"/>
    </w:p>
    <w:tbl>
      <w:tblPr>
        <w:tblW w:w="10773" w:type="dxa"/>
        <w:tblInd w:w="-572" w:type="dxa"/>
        <w:tblLook w:val="04A0" w:firstRow="1" w:lastRow="0" w:firstColumn="1" w:lastColumn="0" w:noHBand="0" w:noVBand="1"/>
      </w:tblPr>
      <w:tblGrid>
        <w:gridCol w:w="2410"/>
        <w:gridCol w:w="1418"/>
        <w:gridCol w:w="1842"/>
        <w:gridCol w:w="1701"/>
        <w:gridCol w:w="1843"/>
        <w:gridCol w:w="1559"/>
      </w:tblGrid>
      <w:tr w:rsidR="00AE03C2" w14:paraId="7BFB310E" w14:textId="77777777" w:rsidTr="00AE03C2">
        <w:tc>
          <w:tcPr>
            <w:tcW w:w="2410" w:type="dxa"/>
          </w:tcPr>
          <w:p w14:paraId="572C56DF" w14:textId="3A6D2790" w:rsidR="00AE03C2" w:rsidRPr="00AE03C2" w:rsidRDefault="00AE03C2" w:rsidP="00AE03C2">
            <w:pPr>
              <w:suppressAutoHyphens w:val="0"/>
              <w:spacing w:before="0" w:after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E03C2">
              <w:rPr>
                <w:b/>
                <w:bCs/>
              </w:rPr>
              <w:t>Plataforma</w:t>
            </w:r>
          </w:p>
        </w:tc>
        <w:tc>
          <w:tcPr>
            <w:tcW w:w="1418" w:type="dxa"/>
          </w:tcPr>
          <w:p w14:paraId="5B0D7C41" w14:textId="089395B5" w:rsidR="00AE03C2" w:rsidRPr="00AE03C2" w:rsidRDefault="00AE03C2" w:rsidP="00AE03C2">
            <w:pPr>
              <w:suppressAutoHyphens w:val="0"/>
              <w:spacing w:before="0" w:after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E03C2">
              <w:rPr>
                <w:b/>
                <w:bCs/>
              </w:rPr>
              <w:t>Catálogo</w:t>
            </w:r>
          </w:p>
        </w:tc>
        <w:tc>
          <w:tcPr>
            <w:tcW w:w="1842" w:type="dxa"/>
          </w:tcPr>
          <w:p w14:paraId="2F64C240" w14:textId="20E304CB" w:rsidR="00AE03C2" w:rsidRPr="00AE03C2" w:rsidRDefault="00AE03C2" w:rsidP="00AE03C2">
            <w:pPr>
              <w:suppressAutoHyphens w:val="0"/>
              <w:spacing w:before="0" w:after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E03C2">
              <w:rPr>
                <w:b/>
                <w:bCs/>
              </w:rPr>
              <w:t>Personalización</w:t>
            </w:r>
          </w:p>
        </w:tc>
        <w:tc>
          <w:tcPr>
            <w:tcW w:w="1701" w:type="dxa"/>
          </w:tcPr>
          <w:p w14:paraId="477CD5A9" w14:textId="403B9086" w:rsidR="00AE03C2" w:rsidRPr="00AE03C2" w:rsidRDefault="00AE03C2" w:rsidP="00AE03C2">
            <w:pPr>
              <w:suppressAutoHyphens w:val="0"/>
              <w:spacing w:before="0" w:after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E03C2">
              <w:rPr>
                <w:b/>
                <w:bCs/>
              </w:rPr>
              <w:t>Gestión propia</w:t>
            </w:r>
          </w:p>
        </w:tc>
        <w:tc>
          <w:tcPr>
            <w:tcW w:w="1843" w:type="dxa"/>
          </w:tcPr>
          <w:p w14:paraId="1B1D8804" w14:textId="48244809" w:rsidR="00AE03C2" w:rsidRPr="00AE03C2" w:rsidRDefault="00AE03C2" w:rsidP="00AE03C2">
            <w:pPr>
              <w:suppressAutoHyphens w:val="0"/>
              <w:spacing w:before="0" w:after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E03C2">
              <w:rPr>
                <w:b/>
                <w:bCs/>
              </w:rPr>
              <w:t>Especialización</w:t>
            </w:r>
          </w:p>
        </w:tc>
        <w:tc>
          <w:tcPr>
            <w:tcW w:w="1559" w:type="dxa"/>
          </w:tcPr>
          <w:p w14:paraId="56F7D034" w14:textId="32EC5591" w:rsidR="00AE03C2" w:rsidRPr="00AE03C2" w:rsidRDefault="00AE03C2" w:rsidP="00AE03C2">
            <w:pPr>
              <w:suppressAutoHyphens w:val="0"/>
              <w:spacing w:before="0" w:after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E03C2">
              <w:rPr>
                <w:b/>
                <w:bCs/>
              </w:rPr>
              <w:t>Organización</w:t>
            </w:r>
          </w:p>
        </w:tc>
      </w:tr>
      <w:tr w:rsidR="00AE03C2" w14:paraId="4C5836CA" w14:textId="77777777" w:rsidTr="00AE03C2">
        <w:tc>
          <w:tcPr>
            <w:tcW w:w="2410" w:type="dxa"/>
          </w:tcPr>
          <w:p w14:paraId="6E95E1F1" w14:textId="2F9B5C6A" w:rsidR="00AE03C2" w:rsidRDefault="00AE03C2" w:rsidP="00AE03C2">
            <w:pPr>
              <w:suppressAutoHyphens w:val="0"/>
              <w:spacing w:before="0" w:after="0" w:line="240" w:lineRule="auto"/>
              <w:jc w:val="left"/>
              <w:rPr>
                <w:b/>
                <w:bCs/>
                <w:sz w:val="32"/>
                <w:szCs w:val="32"/>
              </w:rPr>
            </w:pPr>
            <w:r w:rsidRPr="00925A65">
              <w:t>Pasión Cofrade 3D</w:t>
            </w:r>
          </w:p>
        </w:tc>
        <w:tc>
          <w:tcPr>
            <w:tcW w:w="1418" w:type="dxa"/>
          </w:tcPr>
          <w:p w14:paraId="0709BE22" w14:textId="763525F2" w:rsidR="00AE03C2" w:rsidRDefault="00AE03C2" w:rsidP="00AE03C2">
            <w:pPr>
              <w:suppressAutoHyphens w:val="0"/>
              <w:spacing w:before="0" w:after="0" w:line="240" w:lineRule="auto"/>
              <w:jc w:val="left"/>
              <w:rPr>
                <w:b/>
                <w:bCs/>
                <w:sz w:val="32"/>
                <w:szCs w:val="32"/>
              </w:rPr>
            </w:pPr>
            <w:r w:rsidRPr="00925A65">
              <w:t>Alta</w:t>
            </w:r>
          </w:p>
        </w:tc>
        <w:tc>
          <w:tcPr>
            <w:tcW w:w="1842" w:type="dxa"/>
          </w:tcPr>
          <w:p w14:paraId="1BCFE144" w14:textId="6FFDB424" w:rsidR="00AE03C2" w:rsidRDefault="00AE03C2" w:rsidP="00AE03C2">
            <w:pPr>
              <w:suppressAutoHyphens w:val="0"/>
              <w:spacing w:before="0" w:after="0" w:line="240" w:lineRule="auto"/>
              <w:jc w:val="left"/>
              <w:rPr>
                <w:b/>
                <w:bCs/>
                <w:sz w:val="32"/>
                <w:szCs w:val="32"/>
              </w:rPr>
            </w:pPr>
            <w:r w:rsidRPr="00925A65">
              <w:t>Media</w:t>
            </w:r>
          </w:p>
        </w:tc>
        <w:tc>
          <w:tcPr>
            <w:tcW w:w="1701" w:type="dxa"/>
          </w:tcPr>
          <w:p w14:paraId="1101A90D" w14:textId="72F4B366" w:rsidR="00AE03C2" w:rsidRDefault="00AE03C2" w:rsidP="00AE03C2">
            <w:pPr>
              <w:suppressAutoHyphens w:val="0"/>
              <w:spacing w:before="0" w:after="0" w:line="240" w:lineRule="auto"/>
              <w:jc w:val="left"/>
              <w:rPr>
                <w:b/>
                <w:bCs/>
                <w:sz w:val="32"/>
                <w:szCs w:val="32"/>
              </w:rPr>
            </w:pPr>
            <w:r w:rsidRPr="00925A65">
              <w:t>No</w:t>
            </w:r>
          </w:p>
        </w:tc>
        <w:tc>
          <w:tcPr>
            <w:tcW w:w="1843" w:type="dxa"/>
          </w:tcPr>
          <w:p w14:paraId="07BF05CF" w14:textId="309346AB" w:rsidR="00AE03C2" w:rsidRDefault="00AE03C2" w:rsidP="00AE03C2">
            <w:pPr>
              <w:suppressAutoHyphens w:val="0"/>
              <w:spacing w:before="0" w:after="0" w:line="240" w:lineRule="auto"/>
              <w:jc w:val="left"/>
              <w:rPr>
                <w:b/>
                <w:bCs/>
                <w:sz w:val="32"/>
                <w:szCs w:val="32"/>
              </w:rPr>
            </w:pPr>
            <w:r w:rsidRPr="00925A65">
              <w:t>Alta</w:t>
            </w:r>
          </w:p>
        </w:tc>
        <w:tc>
          <w:tcPr>
            <w:tcW w:w="1559" w:type="dxa"/>
          </w:tcPr>
          <w:p w14:paraId="464E7E83" w14:textId="1D0AD648" w:rsidR="00AE03C2" w:rsidRDefault="00AE03C2" w:rsidP="00AE03C2">
            <w:pPr>
              <w:suppressAutoHyphens w:val="0"/>
              <w:spacing w:before="0" w:after="0" w:line="240" w:lineRule="auto"/>
              <w:jc w:val="left"/>
              <w:rPr>
                <w:b/>
                <w:bCs/>
                <w:sz w:val="32"/>
                <w:szCs w:val="32"/>
              </w:rPr>
            </w:pPr>
            <w:r w:rsidRPr="00925A65">
              <w:t>Mejorable</w:t>
            </w:r>
          </w:p>
        </w:tc>
      </w:tr>
      <w:tr w:rsidR="00AE03C2" w14:paraId="12504997" w14:textId="77777777" w:rsidTr="00AE03C2">
        <w:tc>
          <w:tcPr>
            <w:tcW w:w="2410" w:type="dxa"/>
          </w:tcPr>
          <w:p w14:paraId="6F3ABCFF" w14:textId="43CB388F" w:rsidR="00AE03C2" w:rsidRDefault="00AE03C2" w:rsidP="00AE03C2">
            <w:pPr>
              <w:suppressAutoHyphens w:val="0"/>
              <w:spacing w:before="0" w:after="0" w:line="240" w:lineRule="auto"/>
              <w:jc w:val="left"/>
              <w:rPr>
                <w:b/>
                <w:bCs/>
                <w:sz w:val="32"/>
                <w:szCs w:val="32"/>
              </w:rPr>
            </w:pPr>
            <w:r w:rsidRPr="00925A65">
              <w:t>Artesanía del Cofrade</w:t>
            </w:r>
          </w:p>
        </w:tc>
        <w:tc>
          <w:tcPr>
            <w:tcW w:w="1418" w:type="dxa"/>
          </w:tcPr>
          <w:p w14:paraId="3B7165C4" w14:textId="6645ACD3" w:rsidR="00AE03C2" w:rsidRDefault="00AE03C2" w:rsidP="00AE03C2">
            <w:pPr>
              <w:suppressAutoHyphens w:val="0"/>
              <w:spacing w:before="0" w:after="0" w:line="240" w:lineRule="auto"/>
              <w:jc w:val="left"/>
              <w:rPr>
                <w:b/>
                <w:bCs/>
                <w:sz w:val="32"/>
                <w:szCs w:val="32"/>
              </w:rPr>
            </w:pPr>
            <w:r w:rsidRPr="00925A65">
              <w:t>Media</w:t>
            </w:r>
          </w:p>
        </w:tc>
        <w:tc>
          <w:tcPr>
            <w:tcW w:w="1842" w:type="dxa"/>
          </w:tcPr>
          <w:p w14:paraId="0859F609" w14:textId="1A04038E" w:rsidR="00AE03C2" w:rsidRDefault="00AE03C2" w:rsidP="00AE03C2">
            <w:pPr>
              <w:suppressAutoHyphens w:val="0"/>
              <w:spacing w:before="0" w:after="0" w:line="240" w:lineRule="auto"/>
              <w:jc w:val="left"/>
              <w:rPr>
                <w:b/>
                <w:bCs/>
                <w:sz w:val="32"/>
                <w:szCs w:val="32"/>
              </w:rPr>
            </w:pPr>
            <w:r w:rsidRPr="00925A65">
              <w:t>Baja</w:t>
            </w:r>
          </w:p>
        </w:tc>
        <w:tc>
          <w:tcPr>
            <w:tcW w:w="1701" w:type="dxa"/>
          </w:tcPr>
          <w:p w14:paraId="7E4064F9" w14:textId="27091D74" w:rsidR="00AE03C2" w:rsidRDefault="00AE03C2" w:rsidP="00AE03C2">
            <w:pPr>
              <w:suppressAutoHyphens w:val="0"/>
              <w:spacing w:before="0" w:after="0" w:line="240" w:lineRule="auto"/>
              <w:jc w:val="left"/>
              <w:rPr>
                <w:b/>
                <w:bCs/>
                <w:sz w:val="32"/>
                <w:szCs w:val="32"/>
              </w:rPr>
            </w:pPr>
            <w:r w:rsidRPr="00925A65">
              <w:t>No</w:t>
            </w:r>
          </w:p>
        </w:tc>
        <w:tc>
          <w:tcPr>
            <w:tcW w:w="1843" w:type="dxa"/>
          </w:tcPr>
          <w:p w14:paraId="076E9D05" w14:textId="23BBADD4" w:rsidR="00AE03C2" w:rsidRDefault="00AE03C2" w:rsidP="00AE03C2">
            <w:pPr>
              <w:suppressAutoHyphens w:val="0"/>
              <w:spacing w:before="0" w:after="0" w:line="240" w:lineRule="auto"/>
              <w:jc w:val="left"/>
              <w:rPr>
                <w:b/>
                <w:bCs/>
                <w:sz w:val="32"/>
                <w:szCs w:val="32"/>
              </w:rPr>
            </w:pPr>
            <w:r w:rsidRPr="00925A65">
              <w:t>Alta</w:t>
            </w:r>
          </w:p>
        </w:tc>
        <w:tc>
          <w:tcPr>
            <w:tcW w:w="1559" w:type="dxa"/>
          </w:tcPr>
          <w:p w14:paraId="398A8655" w14:textId="72086AD0" w:rsidR="00AE03C2" w:rsidRDefault="00AE03C2" w:rsidP="00AE03C2">
            <w:pPr>
              <w:suppressAutoHyphens w:val="0"/>
              <w:spacing w:before="0" w:after="0" w:line="240" w:lineRule="auto"/>
              <w:jc w:val="left"/>
              <w:rPr>
                <w:b/>
                <w:bCs/>
                <w:sz w:val="32"/>
                <w:szCs w:val="32"/>
              </w:rPr>
            </w:pPr>
            <w:r w:rsidRPr="00925A65">
              <w:t>Deficiente</w:t>
            </w:r>
          </w:p>
        </w:tc>
      </w:tr>
      <w:tr w:rsidR="00AE03C2" w14:paraId="046D4CB8" w14:textId="77777777" w:rsidTr="00AE03C2">
        <w:tc>
          <w:tcPr>
            <w:tcW w:w="2410" w:type="dxa"/>
          </w:tcPr>
          <w:p w14:paraId="2D23F01C" w14:textId="47F6B4BC" w:rsidR="00AE03C2" w:rsidRDefault="00AE03C2" w:rsidP="00AE03C2">
            <w:pPr>
              <w:suppressAutoHyphens w:val="0"/>
              <w:spacing w:before="0" w:after="0" w:line="240" w:lineRule="auto"/>
              <w:jc w:val="left"/>
              <w:rPr>
                <w:b/>
                <w:bCs/>
                <w:sz w:val="32"/>
                <w:szCs w:val="32"/>
              </w:rPr>
            </w:pPr>
            <w:r w:rsidRPr="00925A65">
              <w:t>Amazon</w:t>
            </w:r>
          </w:p>
        </w:tc>
        <w:tc>
          <w:tcPr>
            <w:tcW w:w="1418" w:type="dxa"/>
          </w:tcPr>
          <w:p w14:paraId="56BF3C3C" w14:textId="5E805DD9" w:rsidR="00AE03C2" w:rsidRDefault="00AE03C2" w:rsidP="00AE03C2">
            <w:pPr>
              <w:suppressAutoHyphens w:val="0"/>
              <w:spacing w:before="0" w:after="0" w:line="240" w:lineRule="auto"/>
              <w:jc w:val="left"/>
              <w:rPr>
                <w:b/>
                <w:bCs/>
                <w:sz w:val="32"/>
                <w:szCs w:val="32"/>
              </w:rPr>
            </w:pPr>
            <w:r w:rsidRPr="00925A65">
              <w:t>Muy alta</w:t>
            </w:r>
          </w:p>
        </w:tc>
        <w:tc>
          <w:tcPr>
            <w:tcW w:w="1842" w:type="dxa"/>
          </w:tcPr>
          <w:p w14:paraId="0176B061" w14:textId="7D9D2798" w:rsidR="00AE03C2" w:rsidRDefault="00AE03C2" w:rsidP="00AE03C2">
            <w:pPr>
              <w:suppressAutoHyphens w:val="0"/>
              <w:spacing w:before="0" w:after="0" w:line="240" w:lineRule="auto"/>
              <w:jc w:val="left"/>
              <w:rPr>
                <w:b/>
                <w:bCs/>
                <w:sz w:val="32"/>
                <w:szCs w:val="32"/>
              </w:rPr>
            </w:pPr>
            <w:r w:rsidRPr="00925A65">
              <w:t>Baja</w:t>
            </w:r>
          </w:p>
        </w:tc>
        <w:tc>
          <w:tcPr>
            <w:tcW w:w="1701" w:type="dxa"/>
          </w:tcPr>
          <w:p w14:paraId="41591FE7" w14:textId="1104E34A" w:rsidR="00AE03C2" w:rsidRDefault="00AE03C2" w:rsidP="00AE03C2">
            <w:pPr>
              <w:suppressAutoHyphens w:val="0"/>
              <w:spacing w:before="0" w:after="0" w:line="240" w:lineRule="auto"/>
              <w:jc w:val="left"/>
              <w:rPr>
                <w:b/>
                <w:bCs/>
                <w:sz w:val="32"/>
                <w:szCs w:val="32"/>
              </w:rPr>
            </w:pPr>
            <w:r w:rsidRPr="00925A65">
              <w:t>No</w:t>
            </w:r>
          </w:p>
        </w:tc>
        <w:tc>
          <w:tcPr>
            <w:tcW w:w="1843" w:type="dxa"/>
          </w:tcPr>
          <w:p w14:paraId="1329B045" w14:textId="0390451C" w:rsidR="00AE03C2" w:rsidRDefault="00AE03C2" w:rsidP="00AE03C2">
            <w:pPr>
              <w:suppressAutoHyphens w:val="0"/>
              <w:spacing w:before="0" w:after="0" w:line="240" w:lineRule="auto"/>
              <w:jc w:val="left"/>
              <w:rPr>
                <w:b/>
                <w:bCs/>
                <w:sz w:val="32"/>
                <w:szCs w:val="32"/>
              </w:rPr>
            </w:pPr>
            <w:r w:rsidRPr="00925A65">
              <w:t>Baja</w:t>
            </w:r>
          </w:p>
        </w:tc>
        <w:tc>
          <w:tcPr>
            <w:tcW w:w="1559" w:type="dxa"/>
          </w:tcPr>
          <w:p w14:paraId="415C13B8" w14:textId="50B7F1A0" w:rsidR="00AE03C2" w:rsidRDefault="00AE03C2" w:rsidP="00AE03C2">
            <w:pPr>
              <w:suppressAutoHyphens w:val="0"/>
              <w:spacing w:before="0" w:after="0" w:line="240" w:lineRule="auto"/>
              <w:jc w:val="left"/>
              <w:rPr>
                <w:b/>
                <w:bCs/>
                <w:sz w:val="32"/>
                <w:szCs w:val="32"/>
              </w:rPr>
            </w:pPr>
            <w:r w:rsidRPr="00925A65">
              <w:t>Correcta</w:t>
            </w:r>
          </w:p>
        </w:tc>
      </w:tr>
      <w:tr w:rsidR="00AE03C2" w14:paraId="0D8939EB" w14:textId="77777777" w:rsidTr="00AE03C2">
        <w:tc>
          <w:tcPr>
            <w:tcW w:w="2410" w:type="dxa"/>
          </w:tcPr>
          <w:p w14:paraId="7024DE45" w14:textId="3BBD78A4" w:rsidR="00AE03C2" w:rsidRDefault="00AE03C2" w:rsidP="00AE03C2">
            <w:pPr>
              <w:suppressAutoHyphens w:val="0"/>
              <w:spacing w:before="0" w:after="0" w:line="240" w:lineRule="auto"/>
              <w:jc w:val="left"/>
              <w:rPr>
                <w:b/>
                <w:bCs/>
                <w:sz w:val="32"/>
                <w:szCs w:val="32"/>
              </w:rPr>
            </w:pPr>
            <w:r w:rsidRPr="00925A65">
              <w:t>Wallapop</w:t>
            </w:r>
          </w:p>
        </w:tc>
        <w:tc>
          <w:tcPr>
            <w:tcW w:w="1418" w:type="dxa"/>
          </w:tcPr>
          <w:p w14:paraId="516FFC72" w14:textId="6ECA0C88" w:rsidR="00AE03C2" w:rsidRDefault="00AE03C2" w:rsidP="00AE03C2">
            <w:pPr>
              <w:suppressAutoHyphens w:val="0"/>
              <w:spacing w:before="0" w:after="0" w:line="240" w:lineRule="auto"/>
              <w:jc w:val="left"/>
              <w:rPr>
                <w:b/>
                <w:bCs/>
                <w:sz w:val="32"/>
                <w:szCs w:val="32"/>
              </w:rPr>
            </w:pPr>
            <w:r w:rsidRPr="00925A65">
              <w:t>Variable</w:t>
            </w:r>
          </w:p>
        </w:tc>
        <w:tc>
          <w:tcPr>
            <w:tcW w:w="1842" w:type="dxa"/>
          </w:tcPr>
          <w:p w14:paraId="50347329" w14:textId="584FBF41" w:rsidR="00AE03C2" w:rsidRDefault="00AE03C2" w:rsidP="00AE03C2">
            <w:pPr>
              <w:suppressAutoHyphens w:val="0"/>
              <w:spacing w:before="0" w:after="0" w:line="240" w:lineRule="auto"/>
              <w:jc w:val="left"/>
              <w:rPr>
                <w:b/>
                <w:bCs/>
                <w:sz w:val="32"/>
                <w:szCs w:val="32"/>
              </w:rPr>
            </w:pPr>
            <w:r w:rsidRPr="00925A65">
              <w:t>Nula</w:t>
            </w:r>
          </w:p>
        </w:tc>
        <w:tc>
          <w:tcPr>
            <w:tcW w:w="1701" w:type="dxa"/>
          </w:tcPr>
          <w:p w14:paraId="0732CC42" w14:textId="06691894" w:rsidR="00AE03C2" w:rsidRDefault="00AE03C2" w:rsidP="00AE03C2">
            <w:pPr>
              <w:suppressAutoHyphens w:val="0"/>
              <w:spacing w:before="0" w:after="0" w:line="240" w:lineRule="auto"/>
              <w:jc w:val="left"/>
              <w:rPr>
                <w:b/>
                <w:bCs/>
                <w:sz w:val="32"/>
                <w:szCs w:val="32"/>
              </w:rPr>
            </w:pPr>
            <w:r w:rsidRPr="00925A65">
              <w:t>No</w:t>
            </w:r>
          </w:p>
        </w:tc>
        <w:tc>
          <w:tcPr>
            <w:tcW w:w="1843" w:type="dxa"/>
          </w:tcPr>
          <w:p w14:paraId="42D2A3B8" w14:textId="08E091D4" w:rsidR="00AE03C2" w:rsidRDefault="00AE03C2" w:rsidP="00AE03C2">
            <w:pPr>
              <w:suppressAutoHyphens w:val="0"/>
              <w:spacing w:before="0" w:after="0" w:line="240" w:lineRule="auto"/>
              <w:jc w:val="left"/>
              <w:rPr>
                <w:b/>
                <w:bCs/>
                <w:sz w:val="32"/>
                <w:szCs w:val="32"/>
              </w:rPr>
            </w:pPr>
            <w:r w:rsidRPr="00925A65">
              <w:t>Baja</w:t>
            </w:r>
          </w:p>
        </w:tc>
        <w:tc>
          <w:tcPr>
            <w:tcW w:w="1559" w:type="dxa"/>
          </w:tcPr>
          <w:p w14:paraId="25DF95F9" w14:textId="2A471E00" w:rsidR="00AE03C2" w:rsidRDefault="00AE03C2" w:rsidP="00AE03C2">
            <w:pPr>
              <w:suppressAutoHyphens w:val="0"/>
              <w:spacing w:before="0" w:after="0" w:line="240" w:lineRule="auto"/>
              <w:jc w:val="left"/>
              <w:rPr>
                <w:b/>
                <w:bCs/>
                <w:sz w:val="32"/>
                <w:szCs w:val="32"/>
              </w:rPr>
            </w:pPr>
            <w:r w:rsidRPr="00925A65">
              <w:t>Deficiente</w:t>
            </w:r>
          </w:p>
        </w:tc>
      </w:tr>
    </w:tbl>
    <w:p w14:paraId="7C00BDC8" w14:textId="77777777" w:rsidR="00AE03C2" w:rsidRDefault="00AE03C2">
      <w:pPr>
        <w:suppressAutoHyphens w:val="0"/>
        <w:spacing w:before="0" w:after="0" w:line="240" w:lineRule="auto"/>
        <w:jc w:val="left"/>
        <w:rPr>
          <w:b/>
          <w:bCs/>
          <w:sz w:val="32"/>
          <w:szCs w:val="32"/>
        </w:rPr>
      </w:pPr>
    </w:p>
    <w:p w14:paraId="075FC504" w14:textId="020746EB" w:rsidR="00BC418F" w:rsidRPr="00AE03C2" w:rsidRDefault="00AE03C2" w:rsidP="00AE03C2">
      <w:pPr>
        <w:rPr>
          <w:rFonts w:eastAsia="Times New Roman" w:cs="Times New Roman"/>
        </w:rPr>
      </w:pPr>
      <w:r w:rsidRPr="00AE03C2">
        <w:rPr>
          <w:b/>
          <w:bCs/>
        </w:rPr>
        <w:t>Conclusión:</w:t>
      </w:r>
      <w:r w:rsidRPr="00AE03C2">
        <w:t xml:space="preserve"> ninguna de las plataformas analizadas combina especialización, personalización, gestión propia del catálogo y una estructura clara. El proyecto cubre ese vacío ofreciendo una solución específica y profesional.</w:t>
      </w:r>
      <w:r w:rsidR="00BC418F" w:rsidRPr="00AE03C2">
        <w:br w:type="page"/>
      </w:r>
    </w:p>
    <w:p w14:paraId="65B78CF3" w14:textId="0622FD65" w:rsidR="00C069D7" w:rsidRDefault="002D3BFC">
      <w:pPr>
        <w:pStyle w:val="Ttulo1"/>
      </w:pPr>
      <w:bookmarkStart w:id="34" w:name="_Toc221217281"/>
      <w:r>
        <w:lastRenderedPageBreak/>
        <w:t>4</w:t>
      </w:r>
      <w:r w:rsidR="002B52FB">
        <w:t>.</w:t>
      </w:r>
      <w:r w:rsidR="006D1254">
        <w:t xml:space="preserve"> </w:t>
      </w:r>
      <w:r w:rsidR="002B52FB">
        <w:t>Tecnologías</w:t>
      </w:r>
      <w:bookmarkEnd w:id="29"/>
      <w:bookmarkEnd w:id="30"/>
      <w:bookmarkEnd w:id="31"/>
      <w:bookmarkEnd w:id="32"/>
      <w:r w:rsidR="006D1254">
        <w:t xml:space="preserve"> Utilizadas</w:t>
      </w:r>
      <w:bookmarkEnd w:id="34"/>
    </w:p>
    <w:p w14:paraId="0D302185" w14:textId="47D4C3E8" w:rsidR="00F25D91" w:rsidRDefault="00F25D91" w:rsidP="00F25D91">
      <w:bookmarkStart w:id="35" w:name="_Toc210895768"/>
      <w:bookmarkStart w:id="36" w:name="__RefHeading___Toc2338_1209921303"/>
      <w:bookmarkStart w:id="37" w:name="_Toc210721457"/>
      <w:bookmarkStart w:id="38" w:name="_Toc210722553"/>
      <w:bookmarkStart w:id="39" w:name="_Toc210895773"/>
      <w:r>
        <w:t>Para el desarrollo del proyecto trabajaré con tecnologías estándar del desarrollo web, ya que son compatibles entre sí y permiten construir una aplicación completa, desde la parte visual hasta la gestión de datos. Las tecnologías que usaré son:</w:t>
      </w:r>
    </w:p>
    <w:p w14:paraId="61CFC82C" w14:textId="1BAA601A" w:rsidR="009F0F19" w:rsidRPr="009F0F19" w:rsidRDefault="009F0F19" w:rsidP="00F87C4A">
      <w:pPr>
        <w:numPr>
          <w:ilvl w:val="0"/>
          <w:numId w:val="5"/>
        </w:numPr>
        <w:rPr>
          <w:b/>
          <w:bCs/>
          <w:u w:val="single"/>
        </w:rPr>
      </w:pPr>
      <w:r w:rsidRPr="009F0F19">
        <w:rPr>
          <w:b/>
          <w:bCs/>
          <w:u w:val="single"/>
        </w:rPr>
        <w:t>FROTEND:</w:t>
      </w:r>
    </w:p>
    <w:p w14:paraId="50EA39B8" w14:textId="2C700DD7" w:rsidR="00F25D91" w:rsidRDefault="00F25D91" w:rsidP="00F87C4A">
      <w:pPr>
        <w:numPr>
          <w:ilvl w:val="1"/>
          <w:numId w:val="5"/>
        </w:numPr>
      </w:pPr>
      <w:r w:rsidRPr="0054364F">
        <w:rPr>
          <w:b/>
          <w:bCs/>
        </w:rPr>
        <w:t>HTML5:</w:t>
      </w:r>
      <w:r>
        <w:t xml:space="preserve"> para estructurar el contenido y las páginas de la aplicación.</w:t>
      </w:r>
    </w:p>
    <w:p w14:paraId="73756CC5" w14:textId="417DFC91" w:rsidR="00F25D91" w:rsidRDefault="00F25D91" w:rsidP="00F87C4A">
      <w:pPr>
        <w:numPr>
          <w:ilvl w:val="1"/>
          <w:numId w:val="5"/>
        </w:numPr>
      </w:pPr>
      <w:r w:rsidRPr="0054364F">
        <w:rPr>
          <w:b/>
          <w:bCs/>
        </w:rPr>
        <w:t>CSS3:</w:t>
      </w:r>
      <w:r>
        <w:t xml:space="preserve"> para dar estilo y crear una interfaz visual agradable y responsive.</w:t>
      </w:r>
    </w:p>
    <w:p w14:paraId="33D5A512" w14:textId="3B56779E" w:rsidR="00F25D91" w:rsidRDefault="00F25D91" w:rsidP="00F87C4A">
      <w:pPr>
        <w:numPr>
          <w:ilvl w:val="1"/>
          <w:numId w:val="5"/>
        </w:numPr>
      </w:pPr>
      <w:r w:rsidRPr="0054364F">
        <w:rPr>
          <w:b/>
          <w:bCs/>
        </w:rPr>
        <w:t>JavaScript (ES6):</w:t>
      </w:r>
      <w:r>
        <w:t xml:space="preserve"> para añadir interactividad en el navegador e implementar validaciones en el cliente.</w:t>
      </w:r>
    </w:p>
    <w:p w14:paraId="5F0C4553" w14:textId="456342E1" w:rsidR="009F0F19" w:rsidRPr="009F0F19" w:rsidRDefault="009F0F19" w:rsidP="00F87C4A">
      <w:pPr>
        <w:numPr>
          <w:ilvl w:val="0"/>
          <w:numId w:val="5"/>
        </w:numPr>
        <w:rPr>
          <w:b/>
          <w:bCs/>
          <w:u w:val="single"/>
        </w:rPr>
      </w:pPr>
      <w:r w:rsidRPr="009F0F19">
        <w:rPr>
          <w:b/>
          <w:bCs/>
          <w:u w:val="single"/>
        </w:rPr>
        <w:t>BACKEND:</w:t>
      </w:r>
    </w:p>
    <w:p w14:paraId="484F35F1" w14:textId="6810DDD8" w:rsidR="00F25D91" w:rsidRDefault="00F25D91" w:rsidP="00F87C4A">
      <w:pPr>
        <w:numPr>
          <w:ilvl w:val="1"/>
          <w:numId w:val="5"/>
        </w:numPr>
      </w:pPr>
      <w:r w:rsidRPr="0054364F">
        <w:rPr>
          <w:b/>
          <w:bCs/>
        </w:rPr>
        <w:t>PHP 8.x:</w:t>
      </w:r>
      <w:r>
        <w:t xml:space="preserve"> para desarrollar la lógica del servidor y la conexión con la base de datos.</w:t>
      </w:r>
    </w:p>
    <w:p w14:paraId="6A1BA486" w14:textId="3FEA82AB" w:rsidR="009F0F19" w:rsidRDefault="009F0F19" w:rsidP="00F87C4A">
      <w:pPr>
        <w:numPr>
          <w:ilvl w:val="1"/>
          <w:numId w:val="5"/>
        </w:numPr>
      </w:pPr>
      <w:r w:rsidRPr="0054364F">
        <w:rPr>
          <w:b/>
          <w:bCs/>
        </w:rPr>
        <w:t>Apache (XAMPP):</w:t>
      </w:r>
      <w:r>
        <w:t xml:space="preserve"> como servidor local para ejecutar PHP y MySQL durante el desarrollo.</w:t>
      </w:r>
    </w:p>
    <w:p w14:paraId="0E1A4C66" w14:textId="06A4EA8F" w:rsidR="00F25D91" w:rsidRDefault="00F25D91" w:rsidP="00F87C4A">
      <w:pPr>
        <w:numPr>
          <w:ilvl w:val="0"/>
          <w:numId w:val="5"/>
        </w:numPr>
      </w:pPr>
      <w:r w:rsidRPr="0054364F">
        <w:rPr>
          <w:b/>
          <w:bCs/>
        </w:rPr>
        <w:t>MySQL:</w:t>
      </w:r>
      <w:r>
        <w:t xml:space="preserve"> como sistema gestor de bases de datos para almacenar productos, mensajes, imágenes y usuarios.</w:t>
      </w:r>
    </w:p>
    <w:p w14:paraId="3441C0B5" w14:textId="77777777" w:rsidR="00BC418F" w:rsidRDefault="00BC418F" w:rsidP="00F25D91"/>
    <w:p w14:paraId="30F46876" w14:textId="52BC17C9" w:rsidR="00F25D91" w:rsidRDefault="00F25D91" w:rsidP="00F25D91">
      <w:r>
        <w:t xml:space="preserve">He elegido estas tecnologías porque son compatibles entre sí, funcionan bien juntas y son habituales en el entorno profesional del desarrollo web. </w:t>
      </w:r>
      <w:r w:rsidR="007E7510">
        <w:t>P</w:t>
      </w:r>
      <w:r>
        <w:t xml:space="preserve">ermiten cumplir todos los requisitos del proyecto: </w:t>
      </w:r>
    </w:p>
    <w:p w14:paraId="7248CD86" w14:textId="2786EEA1" w:rsidR="00F25D91" w:rsidRDefault="00F25D91" w:rsidP="00F87C4A">
      <w:pPr>
        <w:numPr>
          <w:ilvl w:val="0"/>
          <w:numId w:val="6"/>
        </w:numPr>
      </w:pPr>
      <w:r w:rsidRPr="0054364F">
        <w:rPr>
          <w:b/>
          <w:bCs/>
        </w:rPr>
        <w:t>Visual Studio Code:</w:t>
      </w:r>
      <w:r>
        <w:t xml:space="preserve"> editor de código principal.</w:t>
      </w:r>
    </w:p>
    <w:p w14:paraId="39355959" w14:textId="58FDA307" w:rsidR="00F25D91" w:rsidRDefault="00F25D91" w:rsidP="00F87C4A">
      <w:pPr>
        <w:numPr>
          <w:ilvl w:val="0"/>
          <w:numId w:val="6"/>
        </w:numPr>
      </w:pPr>
      <w:r w:rsidRPr="0054364F">
        <w:rPr>
          <w:b/>
          <w:bCs/>
        </w:rPr>
        <w:t>Git y GitHub:</w:t>
      </w:r>
      <w:r>
        <w:t xml:space="preserve"> para el control de versiones.</w:t>
      </w:r>
    </w:p>
    <w:p w14:paraId="20997BE5" w14:textId="7A583ADA" w:rsidR="007E7510" w:rsidRPr="007E7510" w:rsidRDefault="00F25D91" w:rsidP="00F87C4A">
      <w:pPr>
        <w:numPr>
          <w:ilvl w:val="0"/>
          <w:numId w:val="6"/>
        </w:numPr>
      </w:pPr>
      <w:r w:rsidRPr="0054364F">
        <w:rPr>
          <w:b/>
          <w:bCs/>
        </w:rPr>
        <w:t>Figma:</w:t>
      </w:r>
      <w:r>
        <w:t xml:space="preserve"> para diseñar el prototipo visual antes de maquetar la web.</w:t>
      </w:r>
    </w:p>
    <w:p w14:paraId="774D145A" w14:textId="7C441113" w:rsidR="008D46E9" w:rsidRDefault="008D46E9" w:rsidP="00BC418F"/>
    <w:p w14:paraId="4CBB61D6" w14:textId="5973C22D" w:rsidR="00C069D7" w:rsidRDefault="006D1254" w:rsidP="006D1254">
      <w:pPr>
        <w:pStyle w:val="Ttulo2"/>
      </w:pPr>
      <w:bookmarkStart w:id="40" w:name="_Toc221217282"/>
      <w:r>
        <w:t>4.1</w:t>
      </w:r>
      <w:r w:rsidR="002B52FB">
        <w:t>BBDD a utilizar (ya sea Relacional o No Relacional) (CE: 2.b, 2.e)</w:t>
      </w:r>
      <w:bookmarkEnd w:id="40"/>
    </w:p>
    <w:p w14:paraId="4BA52C1A" w14:textId="4740345C" w:rsidR="00C069D7" w:rsidRDefault="002B52FB">
      <w:pPr>
        <w:rPr>
          <w:b/>
          <w:bCs/>
        </w:rPr>
      </w:pPr>
      <w:r>
        <w:rPr>
          <w:b/>
          <w:bCs/>
        </w:rPr>
        <w:t>Relacional (MySQL).</w:t>
      </w:r>
    </w:p>
    <w:p w14:paraId="6BB35939" w14:textId="77777777" w:rsidR="00C82047" w:rsidRDefault="00C82047" w:rsidP="00C82047"/>
    <w:p w14:paraId="72EE90AB" w14:textId="0CF34539" w:rsidR="005142E7" w:rsidRDefault="005142E7" w:rsidP="005142E7">
      <w:pPr>
        <w:pStyle w:val="Ttulo2"/>
      </w:pPr>
      <w:bookmarkStart w:id="41" w:name="_Toc221217283"/>
      <w:r>
        <w:t>4.2</w:t>
      </w:r>
      <w:r w:rsidR="00A03920">
        <w:t xml:space="preserve"> </w:t>
      </w:r>
      <w:r>
        <w:t>Entornos de aplicación del proyecto:</w:t>
      </w:r>
      <w:bookmarkEnd w:id="41"/>
    </w:p>
    <w:p w14:paraId="4530DB0B" w14:textId="77777777" w:rsidR="005142E7" w:rsidRPr="00804B7B" w:rsidRDefault="005142E7" w:rsidP="005142E7">
      <w:r w:rsidRPr="00804B7B">
        <w:t>El proyecto contará con dos entornos principales: la web pública y el panel privado de administración. Además, se trabajará con distintos entornos de trabajo (desarrollo, pruebas y producción).</w:t>
      </w:r>
    </w:p>
    <w:p w14:paraId="7E5016A0" w14:textId="77777777" w:rsidR="005142E7" w:rsidRDefault="005142E7" w:rsidP="00F87C4A">
      <w:pPr>
        <w:numPr>
          <w:ilvl w:val="0"/>
          <w:numId w:val="7"/>
        </w:numPr>
      </w:pPr>
      <w:r w:rsidRPr="00911053">
        <w:rPr>
          <w:b/>
          <w:bCs/>
        </w:rPr>
        <w:t>Web pública:</w:t>
      </w:r>
      <w:r>
        <w:t xml:space="preserve"> </w:t>
      </w:r>
      <w:r w:rsidRPr="00804B7B">
        <w:t>Página accesible desde cualquier navegador para consultar el catálogo, ver la galería y enviar mensajes</w:t>
      </w:r>
    </w:p>
    <w:p w14:paraId="6180EBF6" w14:textId="77777777" w:rsidR="005142E7" w:rsidRDefault="005142E7" w:rsidP="00F87C4A">
      <w:pPr>
        <w:numPr>
          <w:ilvl w:val="0"/>
          <w:numId w:val="7"/>
        </w:numPr>
      </w:pPr>
      <w:r w:rsidRPr="00911053">
        <w:rPr>
          <w:b/>
          <w:bCs/>
        </w:rPr>
        <w:lastRenderedPageBreak/>
        <w:t>Administración:</w:t>
      </w:r>
      <w:r>
        <w:t xml:space="preserve"> Panel privado para añadir/modificar productos y gestionar mensajes de contacto.</w:t>
      </w:r>
    </w:p>
    <w:p w14:paraId="29E935AE" w14:textId="77777777" w:rsidR="005142E7" w:rsidRDefault="005142E7" w:rsidP="005142E7">
      <w:r w:rsidRPr="00911053">
        <w:t>Cuando el proyecto esté terminado, la aplicación podrá alojarse en un hosting web con soporte PHP y MySQL, o en un servidor como Railway o Hostinger.</w:t>
      </w:r>
    </w:p>
    <w:p w14:paraId="40A24E9C" w14:textId="77777777" w:rsidR="00BC418F" w:rsidRDefault="00BC418F" w:rsidP="00BC418F"/>
    <w:p w14:paraId="19869EAB" w14:textId="3E1D0281" w:rsidR="005142E7" w:rsidRDefault="007A1459" w:rsidP="005142E7">
      <w:pPr>
        <w:pStyle w:val="Ttulo3"/>
      </w:pPr>
      <w:bookmarkStart w:id="42" w:name="_Toc221217284"/>
      <w:r>
        <w:t>4.2.</w:t>
      </w:r>
      <w:r w:rsidR="00C82047">
        <w:t>1</w:t>
      </w:r>
      <w:r>
        <w:t xml:space="preserve"> </w:t>
      </w:r>
      <w:r w:rsidR="005142E7">
        <w:t>Software Necesario</w:t>
      </w:r>
      <w:bookmarkEnd w:id="42"/>
    </w:p>
    <w:p w14:paraId="5C81D47F" w14:textId="77777777" w:rsidR="005142E7" w:rsidRDefault="005142E7" w:rsidP="00F87C4A">
      <w:pPr>
        <w:numPr>
          <w:ilvl w:val="0"/>
          <w:numId w:val="2"/>
        </w:numPr>
        <w:rPr>
          <w:rFonts w:cs="Mangal"/>
        </w:rPr>
      </w:pPr>
      <w:r w:rsidRPr="0054364F">
        <w:rPr>
          <w:rFonts w:cs="Mangal"/>
          <w:b/>
          <w:bCs/>
        </w:rPr>
        <w:t xml:space="preserve">Visual Studio Code: </w:t>
      </w:r>
      <w:r>
        <w:rPr>
          <w:rFonts w:cs="Mangal"/>
        </w:rPr>
        <w:t>desarrollo HTML, CSS, JS, PHP.</w:t>
      </w:r>
    </w:p>
    <w:p w14:paraId="7BC1E5D3" w14:textId="77777777" w:rsidR="005142E7" w:rsidRDefault="005142E7" w:rsidP="00F87C4A">
      <w:pPr>
        <w:numPr>
          <w:ilvl w:val="0"/>
          <w:numId w:val="2"/>
        </w:numPr>
        <w:rPr>
          <w:rFonts w:cs="Mangal"/>
        </w:rPr>
      </w:pPr>
      <w:r w:rsidRPr="0054364F">
        <w:rPr>
          <w:rFonts w:cs="Mangal"/>
          <w:b/>
          <w:bCs/>
        </w:rPr>
        <w:t>XAMPP:</w:t>
      </w:r>
      <w:r>
        <w:rPr>
          <w:rFonts w:cs="Mangal"/>
        </w:rPr>
        <w:t xml:space="preserve"> entorno local (Apache + MySQL).</w:t>
      </w:r>
    </w:p>
    <w:p w14:paraId="589AB9C0" w14:textId="77777777" w:rsidR="005142E7" w:rsidRDefault="005142E7" w:rsidP="00F87C4A">
      <w:pPr>
        <w:numPr>
          <w:ilvl w:val="0"/>
          <w:numId w:val="2"/>
        </w:numPr>
        <w:rPr>
          <w:rFonts w:cs="Mangal"/>
        </w:rPr>
      </w:pPr>
      <w:r w:rsidRPr="0054364F">
        <w:rPr>
          <w:rFonts w:cs="Mangal"/>
          <w:b/>
          <w:bCs/>
        </w:rPr>
        <w:t>MySQL Workbench:</w:t>
      </w:r>
      <w:r>
        <w:rPr>
          <w:rFonts w:cs="Mangal"/>
        </w:rPr>
        <w:t xml:space="preserve"> diseño y gestión de la base de datos.</w:t>
      </w:r>
    </w:p>
    <w:p w14:paraId="42D4DC62" w14:textId="77777777" w:rsidR="005142E7" w:rsidRDefault="005142E7" w:rsidP="00F87C4A">
      <w:pPr>
        <w:numPr>
          <w:ilvl w:val="0"/>
          <w:numId w:val="2"/>
        </w:numPr>
        <w:rPr>
          <w:rFonts w:cs="Mangal"/>
        </w:rPr>
      </w:pPr>
      <w:r w:rsidRPr="0054364F">
        <w:rPr>
          <w:rFonts w:cs="Mangal"/>
          <w:b/>
          <w:bCs/>
        </w:rPr>
        <w:t>Git y GitHub:</w:t>
      </w:r>
      <w:r>
        <w:rPr>
          <w:rFonts w:cs="Mangal"/>
        </w:rPr>
        <w:t xml:space="preserve"> control de versiones y trabajo colaborativo.</w:t>
      </w:r>
    </w:p>
    <w:p w14:paraId="7B176913" w14:textId="77777777" w:rsidR="005142E7" w:rsidRDefault="005142E7" w:rsidP="00F87C4A">
      <w:pPr>
        <w:numPr>
          <w:ilvl w:val="0"/>
          <w:numId w:val="2"/>
        </w:numPr>
        <w:rPr>
          <w:rFonts w:cs="Mangal"/>
        </w:rPr>
      </w:pPr>
      <w:r w:rsidRPr="0054364F">
        <w:rPr>
          <w:rFonts w:cs="Mangal"/>
          <w:b/>
          <w:bCs/>
        </w:rPr>
        <w:t>Figma:</w:t>
      </w:r>
      <w:r>
        <w:rPr>
          <w:rFonts w:cs="Mangal"/>
        </w:rPr>
        <w:t xml:space="preserve"> diseño de interfaz y prototipos.</w:t>
      </w:r>
    </w:p>
    <w:p w14:paraId="4C26F710" w14:textId="77777777" w:rsidR="005142E7" w:rsidRDefault="005142E7" w:rsidP="00F87C4A">
      <w:pPr>
        <w:numPr>
          <w:ilvl w:val="0"/>
          <w:numId w:val="2"/>
        </w:numPr>
        <w:rPr>
          <w:rFonts w:cs="Mangal"/>
        </w:rPr>
      </w:pPr>
      <w:r w:rsidRPr="0054364F">
        <w:rPr>
          <w:rFonts w:cs="Mangal"/>
          <w:b/>
          <w:bCs/>
        </w:rPr>
        <w:t>Navegadores:</w:t>
      </w:r>
      <w:r>
        <w:rPr>
          <w:rFonts w:cs="Mangal"/>
        </w:rPr>
        <w:t xml:space="preserve"> Chrome, Firefox (para pruebas y depuración).</w:t>
      </w:r>
    </w:p>
    <w:p w14:paraId="2C63277C" w14:textId="0DE0EFB7" w:rsidR="005142E7" w:rsidRDefault="005142E7">
      <w:pPr>
        <w:suppressAutoHyphens w:val="0"/>
        <w:spacing w:before="0" w:after="0" w:line="240" w:lineRule="auto"/>
        <w:jc w:val="left"/>
        <w:rPr>
          <w:rFonts w:eastAsia="Times New Roman" w:cs="Times New Roman"/>
          <w:b/>
          <w:bCs/>
          <w:sz w:val="36"/>
          <w:szCs w:val="36"/>
        </w:rPr>
      </w:pPr>
    </w:p>
    <w:p w14:paraId="41805C50" w14:textId="3DA5EEC5" w:rsidR="00C82047" w:rsidRDefault="00C82047" w:rsidP="00C82047">
      <w:pPr>
        <w:pStyle w:val="Ttulo3"/>
      </w:pPr>
      <w:bookmarkStart w:id="43" w:name="_Toc221217285"/>
      <w:r>
        <w:t>4.2.2 Hardware Necesario</w:t>
      </w:r>
      <w:bookmarkEnd w:id="43"/>
    </w:p>
    <w:p w14:paraId="7462515C" w14:textId="77777777" w:rsidR="00C82047" w:rsidRDefault="00C82047" w:rsidP="00F87C4A">
      <w:pPr>
        <w:numPr>
          <w:ilvl w:val="0"/>
          <w:numId w:val="1"/>
        </w:numPr>
        <w:rPr>
          <w:rFonts w:cs="Mangal"/>
        </w:rPr>
      </w:pPr>
      <w:r>
        <w:rPr>
          <w:rFonts w:cs="Mangal"/>
        </w:rPr>
        <w:t>Ordenador con mínimo 8 GB de RAM y procesador i5 o superior.</w:t>
      </w:r>
    </w:p>
    <w:p w14:paraId="7AD830A0" w14:textId="77777777" w:rsidR="00C82047" w:rsidRDefault="00C82047" w:rsidP="00F87C4A">
      <w:pPr>
        <w:numPr>
          <w:ilvl w:val="0"/>
          <w:numId w:val="1"/>
        </w:numPr>
        <w:rPr>
          <w:rFonts w:cs="Mangal"/>
        </w:rPr>
      </w:pPr>
      <w:r>
        <w:rPr>
          <w:rFonts w:cs="Mangal"/>
        </w:rPr>
        <w:t>Conexión a Internet estable.</w:t>
      </w:r>
    </w:p>
    <w:p w14:paraId="52CE7438" w14:textId="77777777" w:rsidR="00C82047" w:rsidRDefault="00C82047" w:rsidP="00F87C4A">
      <w:pPr>
        <w:numPr>
          <w:ilvl w:val="0"/>
          <w:numId w:val="1"/>
        </w:numPr>
        <w:rPr>
          <w:rFonts w:cs="Mangal"/>
        </w:rPr>
      </w:pPr>
      <w:r>
        <w:rPr>
          <w:rFonts w:cs="Mangal"/>
        </w:rPr>
        <w:t>Disco duro con espacio disponible para herramientas de desarrollo.</w:t>
      </w:r>
    </w:p>
    <w:p w14:paraId="4D5F114D" w14:textId="52697460" w:rsidR="00C82047" w:rsidRDefault="00C82047">
      <w:pPr>
        <w:suppressAutoHyphens w:val="0"/>
        <w:spacing w:before="0" w:after="0" w:line="240" w:lineRule="auto"/>
        <w:jc w:val="left"/>
      </w:pPr>
      <w:r>
        <w:br w:type="page"/>
      </w:r>
    </w:p>
    <w:p w14:paraId="53278B1E" w14:textId="77777777" w:rsidR="005142E7" w:rsidRDefault="005142E7" w:rsidP="005142E7">
      <w:pPr>
        <w:pStyle w:val="Ttulo1"/>
      </w:pPr>
      <w:bookmarkStart w:id="44" w:name="__RefHeading___Toc2336_1209921303"/>
      <w:bookmarkStart w:id="45" w:name="_Toc210721456"/>
      <w:bookmarkStart w:id="46" w:name="_Toc210722552"/>
      <w:bookmarkStart w:id="47" w:name="_Toc210895772"/>
      <w:bookmarkStart w:id="48" w:name="_Toc221217286"/>
      <w:r>
        <w:lastRenderedPageBreak/>
        <w:t>5.Fases de desarrollo del proyecto (CE: 2.c)</w:t>
      </w:r>
      <w:bookmarkEnd w:id="44"/>
      <w:bookmarkEnd w:id="45"/>
      <w:bookmarkEnd w:id="46"/>
      <w:bookmarkEnd w:id="47"/>
      <w:bookmarkEnd w:id="48"/>
    </w:p>
    <w:p w14:paraId="2F10D711" w14:textId="77777777" w:rsidR="005142E7" w:rsidRDefault="005142E7" w:rsidP="005142E7">
      <w:r w:rsidRPr="00804B7B">
        <w:t>El proyecto seguirá una planificación dividida en fases:</w:t>
      </w:r>
    </w:p>
    <w:tbl>
      <w:tblPr>
        <w:tblW w:w="10916" w:type="dxa"/>
        <w:tblInd w:w="-431" w:type="dxa"/>
        <w:tblLook w:val="04A0" w:firstRow="1" w:lastRow="0" w:firstColumn="1" w:lastColumn="0" w:noHBand="0" w:noVBand="1"/>
      </w:tblPr>
      <w:tblGrid>
        <w:gridCol w:w="2411"/>
        <w:gridCol w:w="5103"/>
        <w:gridCol w:w="3402"/>
      </w:tblGrid>
      <w:tr w:rsidR="005142E7" w14:paraId="2659E8C1" w14:textId="77777777" w:rsidTr="008E2F43">
        <w:tc>
          <w:tcPr>
            <w:tcW w:w="2411" w:type="dxa"/>
          </w:tcPr>
          <w:p w14:paraId="3417607F" w14:textId="77777777" w:rsidR="005142E7" w:rsidRPr="00804B7B" w:rsidRDefault="005142E7" w:rsidP="00D72EB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Fase</w:t>
            </w:r>
          </w:p>
        </w:tc>
        <w:tc>
          <w:tcPr>
            <w:tcW w:w="5103" w:type="dxa"/>
          </w:tcPr>
          <w:p w14:paraId="7FDDC040" w14:textId="77777777" w:rsidR="005142E7" w:rsidRPr="00804B7B" w:rsidRDefault="005142E7" w:rsidP="00D72EB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Descripción</w:t>
            </w:r>
          </w:p>
        </w:tc>
        <w:tc>
          <w:tcPr>
            <w:tcW w:w="3402" w:type="dxa"/>
          </w:tcPr>
          <w:p w14:paraId="79254877" w14:textId="77777777" w:rsidR="005142E7" w:rsidRPr="00804B7B" w:rsidRDefault="005142E7" w:rsidP="00D72EB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Resultado Esperado</w:t>
            </w:r>
          </w:p>
        </w:tc>
      </w:tr>
      <w:tr w:rsidR="005142E7" w14:paraId="5007FDAE" w14:textId="77777777" w:rsidTr="008E2F43">
        <w:tc>
          <w:tcPr>
            <w:tcW w:w="2411" w:type="dxa"/>
          </w:tcPr>
          <w:p w14:paraId="624300C3" w14:textId="77777777" w:rsidR="005142E7" w:rsidRPr="00911053" w:rsidRDefault="005142E7" w:rsidP="00D72EB2">
            <w:pPr>
              <w:rPr>
                <w:b/>
                <w:bCs/>
              </w:rPr>
            </w:pPr>
            <w:r w:rsidRPr="00911053">
              <w:rPr>
                <w:b/>
                <w:bCs/>
              </w:rPr>
              <w:t>1.Planificación inicial</w:t>
            </w:r>
          </w:p>
        </w:tc>
        <w:tc>
          <w:tcPr>
            <w:tcW w:w="5103" w:type="dxa"/>
          </w:tcPr>
          <w:p w14:paraId="3F813213" w14:textId="77777777" w:rsidR="005142E7" w:rsidRDefault="005142E7" w:rsidP="00D72EB2">
            <w:r w:rsidRPr="00911053">
              <w:t xml:space="preserve">Definir objetivos, recursos, </w:t>
            </w:r>
            <w:r>
              <w:t xml:space="preserve">y </w:t>
            </w:r>
            <w:r w:rsidRPr="00911053">
              <w:t xml:space="preserve">tiempos </w:t>
            </w:r>
          </w:p>
        </w:tc>
        <w:tc>
          <w:tcPr>
            <w:tcW w:w="3402" w:type="dxa"/>
          </w:tcPr>
          <w:p w14:paraId="5A6AD8B2" w14:textId="77777777" w:rsidR="005142E7" w:rsidRDefault="005142E7" w:rsidP="00D72EB2">
            <w:r w:rsidRPr="00911053">
              <w:t>Hoja de ruta del proyecto</w:t>
            </w:r>
          </w:p>
        </w:tc>
      </w:tr>
      <w:tr w:rsidR="005142E7" w14:paraId="0DF7BBF5" w14:textId="77777777" w:rsidTr="008E2F43">
        <w:tc>
          <w:tcPr>
            <w:tcW w:w="2411" w:type="dxa"/>
          </w:tcPr>
          <w:p w14:paraId="5D9BCDF5" w14:textId="77777777" w:rsidR="005142E7" w:rsidRPr="00911053" w:rsidRDefault="005142E7" w:rsidP="00D72EB2">
            <w:pPr>
              <w:rPr>
                <w:b/>
                <w:bCs/>
              </w:rPr>
            </w:pPr>
            <w:r w:rsidRPr="00911053">
              <w:rPr>
                <w:b/>
                <w:bCs/>
              </w:rPr>
              <w:t>2. Análisis</w:t>
            </w:r>
          </w:p>
        </w:tc>
        <w:tc>
          <w:tcPr>
            <w:tcW w:w="5103" w:type="dxa"/>
          </w:tcPr>
          <w:p w14:paraId="3D39105D" w14:textId="77777777" w:rsidR="005142E7" w:rsidRDefault="005142E7" w:rsidP="00D72EB2">
            <w:r w:rsidRPr="0066280C">
              <w:t>Identificar requisitos funcionales y no funcionales</w:t>
            </w:r>
          </w:p>
        </w:tc>
        <w:tc>
          <w:tcPr>
            <w:tcW w:w="3402" w:type="dxa"/>
          </w:tcPr>
          <w:p w14:paraId="513589E3" w14:textId="77777777" w:rsidR="005142E7" w:rsidRDefault="005142E7" w:rsidP="00D72EB2">
            <w:r w:rsidRPr="0066280C">
              <w:t>Documento de requisitos</w:t>
            </w:r>
          </w:p>
        </w:tc>
      </w:tr>
      <w:tr w:rsidR="005142E7" w14:paraId="0FAF8B86" w14:textId="77777777" w:rsidTr="008E2F43">
        <w:tc>
          <w:tcPr>
            <w:tcW w:w="2411" w:type="dxa"/>
          </w:tcPr>
          <w:p w14:paraId="73F26E75" w14:textId="77777777" w:rsidR="005142E7" w:rsidRPr="00911053" w:rsidRDefault="005142E7" w:rsidP="00D72EB2">
            <w:pPr>
              <w:rPr>
                <w:b/>
                <w:bCs/>
              </w:rPr>
            </w:pPr>
            <w:r w:rsidRPr="00911053">
              <w:rPr>
                <w:b/>
                <w:bCs/>
              </w:rPr>
              <w:t>3. Diseño</w:t>
            </w:r>
          </w:p>
        </w:tc>
        <w:tc>
          <w:tcPr>
            <w:tcW w:w="5103" w:type="dxa"/>
          </w:tcPr>
          <w:p w14:paraId="36847125" w14:textId="77777777" w:rsidR="005142E7" w:rsidRDefault="005142E7" w:rsidP="00D72EB2">
            <w:r w:rsidRPr="0066280C">
              <w:t>Diseño de BBDD, UML y prototipo visual</w:t>
            </w:r>
          </w:p>
        </w:tc>
        <w:tc>
          <w:tcPr>
            <w:tcW w:w="3402" w:type="dxa"/>
          </w:tcPr>
          <w:p w14:paraId="11F56EFD" w14:textId="77777777" w:rsidR="005142E7" w:rsidRDefault="005142E7" w:rsidP="00D72EB2">
            <w:r w:rsidRPr="0066280C">
              <w:t>Diagramas y prototipo en Figma</w:t>
            </w:r>
          </w:p>
        </w:tc>
      </w:tr>
      <w:tr w:rsidR="005142E7" w14:paraId="40E021DA" w14:textId="77777777" w:rsidTr="008E2F43">
        <w:tc>
          <w:tcPr>
            <w:tcW w:w="2411" w:type="dxa"/>
          </w:tcPr>
          <w:p w14:paraId="5C883C37" w14:textId="77777777" w:rsidR="005142E7" w:rsidRPr="00911053" w:rsidRDefault="005142E7" w:rsidP="00D72EB2">
            <w:pPr>
              <w:rPr>
                <w:b/>
                <w:bCs/>
              </w:rPr>
            </w:pPr>
            <w:r w:rsidRPr="00911053">
              <w:rPr>
                <w:b/>
                <w:bCs/>
              </w:rPr>
              <w:t>4. Implementación</w:t>
            </w:r>
          </w:p>
        </w:tc>
        <w:tc>
          <w:tcPr>
            <w:tcW w:w="5103" w:type="dxa"/>
          </w:tcPr>
          <w:p w14:paraId="717AEE15" w14:textId="77777777" w:rsidR="005142E7" w:rsidRDefault="005142E7" w:rsidP="00D72EB2">
            <w:r w:rsidRPr="0066280C">
              <w:t>Programación del frontend y backend</w:t>
            </w:r>
          </w:p>
        </w:tc>
        <w:tc>
          <w:tcPr>
            <w:tcW w:w="3402" w:type="dxa"/>
          </w:tcPr>
          <w:p w14:paraId="140C8F3F" w14:textId="77777777" w:rsidR="005142E7" w:rsidRDefault="005142E7" w:rsidP="00D72EB2">
            <w:r w:rsidRPr="0066280C">
              <w:t>Proyecto funcional en local</w:t>
            </w:r>
          </w:p>
        </w:tc>
      </w:tr>
      <w:tr w:rsidR="005142E7" w14:paraId="32C67428" w14:textId="77777777" w:rsidTr="008E2F43">
        <w:tc>
          <w:tcPr>
            <w:tcW w:w="2411" w:type="dxa"/>
          </w:tcPr>
          <w:p w14:paraId="717F8A59" w14:textId="77777777" w:rsidR="005142E7" w:rsidRPr="00911053" w:rsidRDefault="005142E7" w:rsidP="00D72EB2">
            <w:pPr>
              <w:rPr>
                <w:b/>
                <w:bCs/>
              </w:rPr>
            </w:pPr>
            <w:r w:rsidRPr="00911053">
              <w:rPr>
                <w:b/>
                <w:bCs/>
              </w:rPr>
              <w:t>5. Integración</w:t>
            </w:r>
          </w:p>
        </w:tc>
        <w:tc>
          <w:tcPr>
            <w:tcW w:w="5103" w:type="dxa"/>
          </w:tcPr>
          <w:p w14:paraId="44EB7696" w14:textId="77777777" w:rsidR="005142E7" w:rsidRDefault="005142E7" w:rsidP="00D72EB2">
            <w:r w:rsidRPr="0066280C">
              <w:t>Conectar PHP con MySQL y vistas</w:t>
            </w:r>
          </w:p>
        </w:tc>
        <w:tc>
          <w:tcPr>
            <w:tcW w:w="3402" w:type="dxa"/>
          </w:tcPr>
          <w:p w14:paraId="183134E2" w14:textId="77777777" w:rsidR="005142E7" w:rsidRDefault="005142E7" w:rsidP="00D72EB2">
            <w:r w:rsidRPr="0066280C">
              <w:t>Web dinámica funcionando</w:t>
            </w:r>
          </w:p>
        </w:tc>
      </w:tr>
      <w:tr w:rsidR="005142E7" w14:paraId="4C38F385" w14:textId="77777777" w:rsidTr="008E2F43">
        <w:tc>
          <w:tcPr>
            <w:tcW w:w="2411" w:type="dxa"/>
          </w:tcPr>
          <w:p w14:paraId="0262E2E6" w14:textId="77777777" w:rsidR="005142E7" w:rsidRPr="00911053" w:rsidRDefault="005142E7" w:rsidP="00D72EB2">
            <w:pPr>
              <w:rPr>
                <w:b/>
                <w:bCs/>
              </w:rPr>
            </w:pPr>
            <w:r w:rsidRPr="00911053">
              <w:rPr>
                <w:b/>
                <w:bCs/>
              </w:rPr>
              <w:t>6. Pruebas</w:t>
            </w:r>
          </w:p>
        </w:tc>
        <w:tc>
          <w:tcPr>
            <w:tcW w:w="5103" w:type="dxa"/>
          </w:tcPr>
          <w:p w14:paraId="26A74628" w14:textId="77777777" w:rsidR="005142E7" w:rsidRDefault="005142E7" w:rsidP="00D72EB2">
            <w:r w:rsidRPr="0066280C">
              <w:t>Test de usabilidad, responsive y errores</w:t>
            </w:r>
          </w:p>
        </w:tc>
        <w:tc>
          <w:tcPr>
            <w:tcW w:w="3402" w:type="dxa"/>
          </w:tcPr>
          <w:p w14:paraId="7A3B33A3" w14:textId="77777777" w:rsidR="005142E7" w:rsidRDefault="005142E7" w:rsidP="00D72EB2">
            <w:r w:rsidRPr="0066280C">
              <w:t>Versión validada</w:t>
            </w:r>
          </w:p>
        </w:tc>
      </w:tr>
      <w:tr w:rsidR="005142E7" w14:paraId="43CD1ED5" w14:textId="77777777" w:rsidTr="008E2F43">
        <w:tc>
          <w:tcPr>
            <w:tcW w:w="2411" w:type="dxa"/>
          </w:tcPr>
          <w:p w14:paraId="3FE3002C" w14:textId="0446ECE2" w:rsidR="005142E7" w:rsidRPr="00911053" w:rsidRDefault="005142E7" w:rsidP="00D72EB2">
            <w:pPr>
              <w:rPr>
                <w:b/>
                <w:bCs/>
              </w:rPr>
            </w:pPr>
            <w:r w:rsidRPr="00911053">
              <w:rPr>
                <w:b/>
                <w:bCs/>
              </w:rPr>
              <w:t>7.Documentación y presentación</w:t>
            </w:r>
          </w:p>
        </w:tc>
        <w:tc>
          <w:tcPr>
            <w:tcW w:w="5103" w:type="dxa"/>
          </w:tcPr>
          <w:p w14:paraId="028A5D13" w14:textId="77777777" w:rsidR="005142E7" w:rsidRPr="00CA025F" w:rsidRDefault="005142E7" w:rsidP="00D72EB2">
            <w:r w:rsidRPr="0066280C">
              <w:t>Redacción final y defensa</w:t>
            </w:r>
          </w:p>
        </w:tc>
        <w:tc>
          <w:tcPr>
            <w:tcW w:w="3402" w:type="dxa"/>
          </w:tcPr>
          <w:p w14:paraId="11214127" w14:textId="77777777" w:rsidR="005142E7" w:rsidRPr="00CA025F" w:rsidRDefault="005142E7" w:rsidP="00D72EB2">
            <w:r w:rsidRPr="0066280C">
              <w:t>Proyecto listo para entrega</w:t>
            </w:r>
          </w:p>
        </w:tc>
      </w:tr>
    </w:tbl>
    <w:p w14:paraId="565B01AF" w14:textId="2D3412EF" w:rsidR="00AC25C7" w:rsidRDefault="00AC25C7">
      <w:pPr>
        <w:suppressAutoHyphens w:val="0"/>
        <w:spacing w:before="0" w:after="0" w:line="240" w:lineRule="auto"/>
        <w:jc w:val="left"/>
      </w:pPr>
    </w:p>
    <w:p w14:paraId="01212343" w14:textId="77777777" w:rsidR="00AC25C7" w:rsidRDefault="00AC25C7" w:rsidP="00AC25C7">
      <w:pPr>
        <w:pStyle w:val="Ttulo2"/>
      </w:pPr>
      <w:bookmarkStart w:id="49" w:name="_Toc221217287"/>
      <w:r>
        <w:t>5.1 Planificación Temporal (Diagrama de Gantt)</w:t>
      </w:r>
      <w:bookmarkEnd w:id="49"/>
    </w:p>
    <w:p w14:paraId="4A18DEEF" w14:textId="2158D69E" w:rsidR="00AC25C7" w:rsidRDefault="008E2F43" w:rsidP="00AC25C7">
      <w:r w:rsidRPr="008E2F43">
        <w:rPr>
          <w:noProof/>
        </w:rPr>
        <w:drawing>
          <wp:inline distT="0" distB="0" distL="0" distR="0" wp14:anchorId="682E3833" wp14:editId="6E7D8BA7">
            <wp:extent cx="6220940" cy="1119226"/>
            <wp:effectExtent l="0" t="0" r="0" b="508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474255" cy="116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271C4A" w14:textId="77777777" w:rsidR="008E2F43" w:rsidRDefault="008E2F43" w:rsidP="008E2F43"/>
    <w:p w14:paraId="4FDE5611" w14:textId="18750665" w:rsidR="00AC25C7" w:rsidRDefault="008E2F43" w:rsidP="00AC25C7">
      <w:pPr>
        <w:pStyle w:val="Ttulo2"/>
      </w:pPr>
      <w:bookmarkStart w:id="50" w:name="_Toc221217288"/>
      <w:r>
        <w:t>5</w:t>
      </w:r>
      <w:r w:rsidR="00AC25C7">
        <w:t>.2 Estimación del Coste del Proyecto</w:t>
      </w:r>
      <w:bookmarkEnd w:id="50"/>
    </w:p>
    <w:p w14:paraId="5B855509" w14:textId="6A320FF5" w:rsidR="00487382" w:rsidRDefault="00487382" w:rsidP="00C82047">
      <w:r w:rsidRPr="00487382">
        <w:t>La estimación se basa en el modelo profesional de horas trabajadas, sumando costes de herramientas, recursos y posible hosting.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487382" w14:paraId="38372E3E" w14:textId="77777777" w:rsidTr="005876EC">
        <w:tc>
          <w:tcPr>
            <w:tcW w:w="2407" w:type="dxa"/>
          </w:tcPr>
          <w:p w14:paraId="4EA2468D" w14:textId="16ACB36F" w:rsidR="00487382" w:rsidRPr="00487382" w:rsidRDefault="00487382" w:rsidP="00487382">
            <w:pPr>
              <w:jc w:val="center"/>
              <w:rPr>
                <w:b/>
                <w:bCs/>
              </w:rPr>
            </w:pPr>
            <w:r w:rsidRPr="00487382">
              <w:rPr>
                <w:b/>
                <w:bCs/>
              </w:rPr>
              <w:t>Rol</w:t>
            </w:r>
          </w:p>
        </w:tc>
        <w:tc>
          <w:tcPr>
            <w:tcW w:w="2407" w:type="dxa"/>
          </w:tcPr>
          <w:p w14:paraId="42797CC5" w14:textId="11AF8DA4" w:rsidR="00487382" w:rsidRPr="00487382" w:rsidRDefault="00487382" w:rsidP="00487382">
            <w:pPr>
              <w:jc w:val="center"/>
              <w:rPr>
                <w:b/>
                <w:bCs/>
              </w:rPr>
            </w:pPr>
            <w:r w:rsidRPr="00487382">
              <w:rPr>
                <w:b/>
                <w:bCs/>
              </w:rPr>
              <w:t>Horas estimadas</w:t>
            </w:r>
          </w:p>
        </w:tc>
        <w:tc>
          <w:tcPr>
            <w:tcW w:w="2407" w:type="dxa"/>
          </w:tcPr>
          <w:p w14:paraId="49B45A79" w14:textId="56483201" w:rsidR="00487382" w:rsidRPr="00487382" w:rsidRDefault="00487382" w:rsidP="00487382">
            <w:pPr>
              <w:jc w:val="center"/>
              <w:rPr>
                <w:b/>
                <w:bCs/>
              </w:rPr>
            </w:pPr>
            <w:r w:rsidRPr="00487382">
              <w:rPr>
                <w:b/>
                <w:bCs/>
              </w:rPr>
              <w:t>Coste/hora</w:t>
            </w:r>
          </w:p>
        </w:tc>
        <w:tc>
          <w:tcPr>
            <w:tcW w:w="2407" w:type="dxa"/>
          </w:tcPr>
          <w:p w14:paraId="26FFA3AF" w14:textId="07AA9EB4" w:rsidR="00487382" w:rsidRPr="00487382" w:rsidRDefault="00487382" w:rsidP="00487382">
            <w:pPr>
              <w:jc w:val="center"/>
              <w:rPr>
                <w:b/>
                <w:bCs/>
              </w:rPr>
            </w:pPr>
            <w:r w:rsidRPr="00487382">
              <w:rPr>
                <w:b/>
                <w:bCs/>
              </w:rPr>
              <w:t>Total</w:t>
            </w:r>
          </w:p>
        </w:tc>
      </w:tr>
      <w:tr w:rsidR="00487382" w14:paraId="4F3C76C8" w14:textId="77777777" w:rsidTr="005876EC">
        <w:tc>
          <w:tcPr>
            <w:tcW w:w="2407" w:type="dxa"/>
          </w:tcPr>
          <w:p w14:paraId="72F6E04B" w14:textId="4BFBEF6F" w:rsidR="00487382" w:rsidRDefault="00487382" w:rsidP="00AC25C7">
            <w:r>
              <w:t>Desarrollador web</w:t>
            </w:r>
          </w:p>
        </w:tc>
        <w:tc>
          <w:tcPr>
            <w:tcW w:w="2407" w:type="dxa"/>
          </w:tcPr>
          <w:p w14:paraId="040793DD" w14:textId="5B0AD2BD" w:rsidR="00487382" w:rsidRDefault="00487382" w:rsidP="00AC25C7">
            <w:r>
              <w:t>120h</w:t>
            </w:r>
          </w:p>
        </w:tc>
        <w:tc>
          <w:tcPr>
            <w:tcW w:w="2407" w:type="dxa"/>
          </w:tcPr>
          <w:p w14:paraId="31C02714" w14:textId="75D78DF9" w:rsidR="00487382" w:rsidRDefault="00487382" w:rsidP="00AC25C7">
            <w:r>
              <w:t>15€/h</w:t>
            </w:r>
          </w:p>
        </w:tc>
        <w:tc>
          <w:tcPr>
            <w:tcW w:w="2407" w:type="dxa"/>
          </w:tcPr>
          <w:p w14:paraId="33A80109" w14:textId="19D8A46B" w:rsidR="00487382" w:rsidRDefault="00487382" w:rsidP="00AC25C7">
            <w:r>
              <w:t>1800€</w:t>
            </w:r>
          </w:p>
        </w:tc>
      </w:tr>
      <w:tr w:rsidR="008E2F43" w14:paraId="77F86311" w14:textId="77777777" w:rsidTr="005876EC">
        <w:tc>
          <w:tcPr>
            <w:tcW w:w="2407" w:type="dxa"/>
          </w:tcPr>
          <w:p w14:paraId="1D7B841D" w14:textId="2F79DC04" w:rsidR="008E2F43" w:rsidRDefault="008E2F43" w:rsidP="00AC25C7">
            <w:r>
              <w:t>Dominio web</w:t>
            </w:r>
          </w:p>
        </w:tc>
        <w:tc>
          <w:tcPr>
            <w:tcW w:w="2407" w:type="dxa"/>
          </w:tcPr>
          <w:p w14:paraId="268805B5" w14:textId="0F56D163" w:rsidR="008E2F43" w:rsidRDefault="008E2F43" w:rsidP="00AC25C7">
            <w:r>
              <w:t>12€/año</w:t>
            </w:r>
          </w:p>
        </w:tc>
        <w:tc>
          <w:tcPr>
            <w:tcW w:w="2407" w:type="dxa"/>
          </w:tcPr>
          <w:p w14:paraId="4B4FBAEF" w14:textId="00CCB778" w:rsidR="008E2F43" w:rsidRDefault="008E2F43" w:rsidP="008E2F43">
            <w:pPr>
              <w:jc w:val="center"/>
            </w:pPr>
            <w:r>
              <w:t>X</w:t>
            </w:r>
          </w:p>
        </w:tc>
        <w:tc>
          <w:tcPr>
            <w:tcW w:w="2407" w:type="dxa"/>
          </w:tcPr>
          <w:p w14:paraId="4CC335EB" w14:textId="728E17CE" w:rsidR="008E2F43" w:rsidRDefault="008E2F43" w:rsidP="00AC25C7">
            <w:r>
              <w:t>12€</w:t>
            </w:r>
          </w:p>
        </w:tc>
      </w:tr>
      <w:tr w:rsidR="008E2F43" w14:paraId="03186155" w14:textId="77777777" w:rsidTr="005876EC">
        <w:tc>
          <w:tcPr>
            <w:tcW w:w="7221" w:type="dxa"/>
            <w:gridSpan w:val="3"/>
          </w:tcPr>
          <w:p w14:paraId="6586F2D4" w14:textId="3CB987FB" w:rsidR="008E2F43" w:rsidRPr="008E2F43" w:rsidRDefault="008E2F43" w:rsidP="008E2F43">
            <w:pPr>
              <w:tabs>
                <w:tab w:val="left" w:pos="2868"/>
              </w:tabs>
              <w:rPr>
                <w:b/>
                <w:bCs/>
              </w:rPr>
            </w:pPr>
            <w:r>
              <w:tab/>
            </w:r>
            <w:r w:rsidRPr="008E2F43">
              <w:rPr>
                <w:b/>
                <w:bCs/>
              </w:rPr>
              <w:t>TOTAL</w:t>
            </w:r>
          </w:p>
        </w:tc>
        <w:tc>
          <w:tcPr>
            <w:tcW w:w="2407" w:type="dxa"/>
          </w:tcPr>
          <w:p w14:paraId="051EA123" w14:textId="06F13643" w:rsidR="008E2F43" w:rsidRDefault="008E2F43" w:rsidP="00AC25C7">
            <w:r>
              <w:t>1812€</w:t>
            </w:r>
          </w:p>
        </w:tc>
      </w:tr>
    </w:tbl>
    <w:p w14:paraId="76845A04" w14:textId="3061239D" w:rsidR="008D46E9" w:rsidRDefault="008D46E9" w:rsidP="008D46E9">
      <w:pPr>
        <w:pStyle w:val="Ttulo1"/>
      </w:pPr>
      <w:bookmarkStart w:id="51" w:name="_Toc221217289"/>
      <w:r>
        <w:lastRenderedPageBreak/>
        <w:t>6.Desarrollo del Proyecto</w:t>
      </w:r>
      <w:bookmarkEnd w:id="51"/>
    </w:p>
    <w:p w14:paraId="60C03AB1" w14:textId="562CC9B3" w:rsidR="00855857" w:rsidRDefault="00855857" w:rsidP="00487382">
      <w:pPr>
        <w:pStyle w:val="Ttulo2"/>
      </w:pPr>
      <w:bookmarkStart w:id="52" w:name="_Toc221217290"/>
      <w:r>
        <w:t>6.1 Análisis de requisitos</w:t>
      </w:r>
      <w:bookmarkEnd w:id="52"/>
    </w:p>
    <w:p w14:paraId="0F42C700" w14:textId="43F9935C" w:rsidR="00012126" w:rsidRPr="00012126" w:rsidRDefault="00012126" w:rsidP="00012126">
      <w:r w:rsidRPr="00012126">
        <w:t>Actualmente, pequeños talleres de impresión 3D suelen gestionar sus pedidos, catálogo y clientes de forma desorganizada (redes sociales, mensajes privados, WhatsApp y correos). Esto dificulta el control de productos, pedidos y comunicación con clientes, además de no ofrecer una experiencia profesional de compra online.</w:t>
      </w:r>
    </w:p>
    <w:p w14:paraId="6B50A7FE" w14:textId="387B0166" w:rsidR="008D46E9" w:rsidRDefault="008D46E9" w:rsidP="00855857">
      <w:pPr>
        <w:pStyle w:val="Ttulo3"/>
      </w:pPr>
      <w:bookmarkStart w:id="53" w:name="_Toc221217291"/>
      <w:r>
        <w:t>6.1.</w:t>
      </w:r>
      <w:r w:rsidR="00855857">
        <w:t>1</w:t>
      </w:r>
      <w:r w:rsidR="006555E0">
        <w:t xml:space="preserve"> </w:t>
      </w:r>
      <w:r>
        <w:t>Objetivos a cumplir del proyecto</w:t>
      </w:r>
      <w:bookmarkEnd w:id="53"/>
    </w:p>
    <w:p w14:paraId="78032521" w14:textId="3D90E40A" w:rsidR="008D46E9" w:rsidRDefault="008D46E9" w:rsidP="00855857">
      <w:pPr>
        <w:pStyle w:val="Ttulo4"/>
      </w:pPr>
      <w:r>
        <w:t>Objetivo General</w:t>
      </w:r>
    </w:p>
    <w:p w14:paraId="17ED62C7" w14:textId="77777777" w:rsidR="0020563B" w:rsidRDefault="0020563B" w:rsidP="0020563B">
      <w:pPr>
        <w:rPr>
          <w:b/>
          <w:iCs/>
        </w:rPr>
      </w:pPr>
      <w:r w:rsidRPr="0020563B">
        <w:t>Desarrollar una aplicación web para una tienda de impresión 3D que permita centralizar la gestión de productos, pedidos y clientes, proporcionando una experiencia de compra estructurada, segura y accesible desde cualquier dispositivo.</w:t>
      </w:r>
    </w:p>
    <w:p w14:paraId="074CE7E4" w14:textId="43972182" w:rsidR="008D46E9" w:rsidRDefault="008D46E9" w:rsidP="00855857">
      <w:pPr>
        <w:pStyle w:val="Ttulo4"/>
      </w:pPr>
      <w:r>
        <w:t xml:space="preserve">Objetivos específicos </w:t>
      </w:r>
    </w:p>
    <w:p w14:paraId="2C68B992" w14:textId="77777777" w:rsidR="008D46E9" w:rsidRPr="00EA6FE7" w:rsidRDefault="008D46E9" w:rsidP="00F87C4A">
      <w:pPr>
        <w:numPr>
          <w:ilvl w:val="0"/>
          <w:numId w:val="4"/>
        </w:numPr>
      </w:pPr>
      <w:r w:rsidRPr="00EA6FE7">
        <w:t>Diseñar una interfaz web clara, visual y adaptable a móviles, tablets y ordenadores.</w:t>
      </w:r>
    </w:p>
    <w:p w14:paraId="702E4F8A" w14:textId="77777777" w:rsidR="008D46E9" w:rsidRPr="00EA6FE7" w:rsidRDefault="008D46E9" w:rsidP="00F87C4A">
      <w:pPr>
        <w:numPr>
          <w:ilvl w:val="0"/>
          <w:numId w:val="4"/>
        </w:numPr>
      </w:pPr>
      <w:r w:rsidRPr="00EA6FE7">
        <w:t>Añadir un formulario de contacto con validación, que permita a los clientes enviar consultas.</w:t>
      </w:r>
    </w:p>
    <w:p w14:paraId="6C21504C" w14:textId="1CE2CCCB" w:rsidR="008D46E9" w:rsidRDefault="008D46E9" w:rsidP="00F87C4A">
      <w:pPr>
        <w:numPr>
          <w:ilvl w:val="0"/>
          <w:numId w:val="4"/>
        </w:numPr>
      </w:pPr>
      <w:r w:rsidRPr="00EA6FE7">
        <w:t>Mantener una estructura escalable que permita incorporar nuevas funcionalidades en el futuro.</w:t>
      </w:r>
    </w:p>
    <w:p w14:paraId="359CEDA3" w14:textId="77777777" w:rsidR="00012126" w:rsidRDefault="00012126" w:rsidP="00F87C4A">
      <w:pPr>
        <w:numPr>
          <w:ilvl w:val="0"/>
          <w:numId w:val="4"/>
        </w:numPr>
      </w:pPr>
      <w:r>
        <w:t>Sistema de valoración de productos y tienda:</w:t>
      </w:r>
    </w:p>
    <w:p w14:paraId="6055447B" w14:textId="77777777" w:rsidR="00012126" w:rsidRDefault="00012126" w:rsidP="00F87C4A">
      <w:pPr>
        <w:numPr>
          <w:ilvl w:val="1"/>
          <w:numId w:val="4"/>
        </w:numPr>
      </w:pPr>
      <w:r>
        <w:t>Reseña/Comentarios en el producto/tienda.</w:t>
      </w:r>
    </w:p>
    <w:p w14:paraId="4230FA5A" w14:textId="77777777" w:rsidR="00012126" w:rsidRDefault="00012126" w:rsidP="00F87C4A">
      <w:pPr>
        <w:numPr>
          <w:ilvl w:val="1"/>
          <w:numId w:val="4"/>
        </w:numPr>
      </w:pPr>
      <w:r>
        <w:t>Calificación por puntos del producto: podrían ser estrellas o inventarnos uno diferente adaptado al tipo de tienda.</w:t>
      </w:r>
    </w:p>
    <w:p w14:paraId="6C01161A" w14:textId="77777777" w:rsidR="00012126" w:rsidRDefault="00012126" w:rsidP="00F87C4A">
      <w:pPr>
        <w:numPr>
          <w:ilvl w:val="0"/>
          <w:numId w:val="4"/>
        </w:numPr>
      </w:pPr>
      <w:r>
        <w:t>Sistema de cálculo de envío de productos:</w:t>
      </w:r>
    </w:p>
    <w:p w14:paraId="00B9C142" w14:textId="77777777" w:rsidR="00012126" w:rsidRDefault="00012126" w:rsidP="00F87C4A">
      <w:pPr>
        <w:numPr>
          <w:ilvl w:val="1"/>
          <w:numId w:val="4"/>
        </w:numPr>
      </w:pPr>
      <w:r>
        <w:t>Medidas del producto.</w:t>
      </w:r>
    </w:p>
    <w:p w14:paraId="7137C456" w14:textId="77777777" w:rsidR="00012126" w:rsidRDefault="00012126" w:rsidP="00F87C4A">
      <w:pPr>
        <w:numPr>
          <w:ilvl w:val="1"/>
          <w:numId w:val="4"/>
        </w:numPr>
      </w:pPr>
      <w:r>
        <w:t>Agencias que envían el producto.</w:t>
      </w:r>
    </w:p>
    <w:p w14:paraId="0373FC67" w14:textId="77777777" w:rsidR="00012126" w:rsidRDefault="00012126" w:rsidP="00F87C4A">
      <w:pPr>
        <w:numPr>
          <w:ilvl w:val="0"/>
          <w:numId w:val="4"/>
        </w:numPr>
      </w:pPr>
      <w:r>
        <w:t>Mensajería con la tienda:</w:t>
      </w:r>
    </w:p>
    <w:p w14:paraId="13A69C51" w14:textId="77777777" w:rsidR="00012126" w:rsidRDefault="00012126" w:rsidP="00F87C4A">
      <w:pPr>
        <w:numPr>
          <w:ilvl w:val="1"/>
          <w:numId w:val="4"/>
        </w:numPr>
      </w:pPr>
      <w:r>
        <w:t>Contacto con la tienda(a través del formulario)</w:t>
      </w:r>
    </w:p>
    <w:p w14:paraId="79C778EF" w14:textId="77777777" w:rsidR="00012126" w:rsidRDefault="00012126" w:rsidP="00F87C4A">
      <w:pPr>
        <w:numPr>
          <w:ilvl w:val="1"/>
          <w:numId w:val="4"/>
        </w:numPr>
      </w:pPr>
      <w:r>
        <w:t>Podríamos poner que los productos tuvieran un botón para enviar un mensaje a la tienda en relación a dicho producto.</w:t>
      </w:r>
    </w:p>
    <w:p w14:paraId="663C7AFE" w14:textId="334F5B2F" w:rsidR="00012126" w:rsidRDefault="00012126" w:rsidP="00F87C4A">
      <w:pPr>
        <w:numPr>
          <w:ilvl w:val="1"/>
          <w:numId w:val="4"/>
        </w:numPr>
      </w:pPr>
      <w:r>
        <w:t>Mensajes como usuario registrado directo a tienda.</w:t>
      </w:r>
    </w:p>
    <w:p w14:paraId="0EDD39BB" w14:textId="77777777" w:rsidR="00012126" w:rsidRPr="00012126" w:rsidRDefault="00012126" w:rsidP="00F87C4A">
      <w:pPr>
        <w:pStyle w:val="Prrafodelista"/>
        <w:numPr>
          <w:ilvl w:val="0"/>
          <w:numId w:val="4"/>
        </w:numPr>
      </w:pPr>
      <w:r w:rsidRPr="00012126">
        <w:t>Un chatbot (ia) para facilitar la búsqueda y preguntas sobre productos a los usuarios registrados.</w:t>
      </w:r>
    </w:p>
    <w:p w14:paraId="551252D8" w14:textId="590569E4" w:rsidR="008D46E9" w:rsidRDefault="00012126" w:rsidP="00855857">
      <w:pPr>
        <w:pStyle w:val="Ttulo4"/>
      </w:pPr>
      <w:r>
        <w:lastRenderedPageBreak/>
        <w:t>O</w:t>
      </w:r>
      <w:r w:rsidR="008D46E9">
        <w:t>bjetivos principales</w:t>
      </w:r>
    </w:p>
    <w:p w14:paraId="32ECFC0D" w14:textId="7214560B" w:rsidR="00012126" w:rsidRPr="00012126" w:rsidRDefault="00012126" w:rsidP="00F87C4A">
      <w:pPr>
        <w:pStyle w:val="Prrafodelista"/>
        <w:numPr>
          <w:ilvl w:val="0"/>
          <w:numId w:val="32"/>
        </w:numPr>
        <w:rPr>
          <w:lang w:eastAsia="es-ES" w:bidi="ar-SA"/>
        </w:rPr>
      </w:pPr>
      <w:r w:rsidRPr="00F23AB7">
        <w:rPr>
          <w:b/>
          <w:bCs/>
          <w:lang w:eastAsia="es-ES" w:bidi="ar-SA"/>
        </w:rPr>
        <w:t>OE-1:</w:t>
      </w:r>
      <w:r w:rsidRPr="00012126">
        <w:rPr>
          <w:lang w:eastAsia="es-ES" w:bidi="ar-SA"/>
        </w:rPr>
        <w:t xml:space="preserve"> Digitalizar el catálogo de productos de la tienda con información dinámica desde base de datos.</w:t>
      </w:r>
    </w:p>
    <w:p w14:paraId="488E4E25" w14:textId="6BA4477E" w:rsidR="00012126" w:rsidRPr="00012126" w:rsidRDefault="00012126" w:rsidP="00F87C4A">
      <w:pPr>
        <w:pStyle w:val="Prrafodelista"/>
        <w:numPr>
          <w:ilvl w:val="0"/>
          <w:numId w:val="32"/>
        </w:numPr>
        <w:rPr>
          <w:lang w:eastAsia="es-ES" w:bidi="ar-SA"/>
        </w:rPr>
      </w:pPr>
      <w:r w:rsidRPr="00F23AB7">
        <w:rPr>
          <w:b/>
          <w:bCs/>
          <w:lang w:eastAsia="es-ES" w:bidi="ar-SA"/>
        </w:rPr>
        <w:t>OE-2:</w:t>
      </w:r>
      <w:r w:rsidRPr="00012126">
        <w:rPr>
          <w:lang w:eastAsia="es-ES" w:bidi="ar-SA"/>
        </w:rPr>
        <w:t xml:space="preserve"> Permitir a los clientes registrarse, iniciar sesión y realizar compras online.</w:t>
      </w:r>
    </w:p>
    <w:p w14:paraId="1658CFF7" w14:textId="012337DE" w:rsidR="00012126" w:rsidRPr="00012126" w:rsidRDefault="00012126" w:rsidP="00F87C4A">
      <w:pPr>
        <w:pStyle w:val="Prrafodelista"/>
        <w:numPr>
          <w:ilvl w:val="0"/>
          <w:numId w:val="32"/>
        </w:numPr>
        <w:rPr>
          <w:lang w:eastAsia="es-ES" w:bidi="ar-SA"/>
        </w:rPr>
      </w:pPr>
      <w:r w:rsidRPr="00F23AB7">
        <w:rPr>
          <w:b/>
          <w:bCs/>
          <w:lang w:eastAsia="es-ES" w:bidi="ar-SA"/>
        </w:rPr>
        <w:t>OE-3:</w:t>
      </w:r>
      <w:r w:rsidRPr="00012126">
        <w:rPr>
          <w:lang w:eastAsia="es-ES" w:bidi="ar-SA"/>
        </w:rPr>
        <w:t xml:space="preserve"> Implementar un carrito de compra funcional con cálculo automático de totales.</w:t>
      </w:r>
    </w:p>
    <w:p w14:paraId="682EE722" w14:textId="68546BA4" w:rsidR="00012126" w:rsidRPr="00012126" w:rsidRDefault="00012126" w:rsidP="00F87C4A">
      <w:pPr>
        <w:pStyle w:val="Prrafodelista"/>
        <w:numPr>
          <w:ilvl w:val="0"/>
          <w:numId w:val="32"/>
        </w:numPr>
        <w:rPr>
          <w:lang w:eastAsia="es-ES" w:bidi="ar-SA"/>
        </w:rPr>
      </w:pPr>
      <w:r w:rsidRPr="00F23AB7">
        <w:rPr>
          <w:b/>
          <w:bCs/>
          <w:lang w:eastAsia="es-ES" w:bidi="ar-SA"/>
        </w:rPr>
        <w:t>OE-4:</w:t>
      </w:r>
      <w:r w:rsidRPr="00012126">
        <w:rPr>
          <w:lang w:eastAsia="es-ES" w:bidi="ar-SA"/>
        </w:rPr>
        <w:t xml:space="preserve"> Proporcionar un panel de administración para gestionar productos, categorías, galería y pedidos.</w:t>
      </w:r>
    </w:p>
    <w:p w14:paraId="6A65EA3A" w14:textId="5EEF107C" w:rsidR="00012126" w:rsidRPr="00012126" w:rsidRDefault="00012126" w:rsidP="00F87C4A">
      <w:pPr>
        <w:pStyle w:val="Prrafodelista"/>
        <w:numPr>
          <w:ilvl w:val="0"/>
          <w:numId w:val="32"/>
        </w:numPr>
        <w:rPr>
          <w:lang w:eastAsia="es-ES" w:bidi="ar-SA"/>
        </w:rPr>
      </w:pPr>
      <w:r w:rsidRPr="00F23AB7">
        <w:rPr>
          <w:b/>
          <w:bCs/>
          <w:lang w:eastAsia="es-ES" w:bidi="ar-SA"/>
        </w:rPr>
        <w:t>OE-5:</w:t>
      </w:r>
      <w:r w:rsidRPr="00012126">
        <w:rPr>
          <w:lang w:eastAsia="es-ES" w:bidi="ar-SA"/>
        </w:rPr>
        <w:t xml:space="preserve"> Garantizar control de acceso por roles (cliente, tienda y administrador).</w:t>
      </w:r>
    </w:p>
    <w:p w14:paraId="4F1D751C" w14:textId="0D929CE9" w:rsidR="008D46E9" w:rsidRDefault="008D46E9" w:rsidP="00855857">
      <w:pPr>
        <w:pStyle w:val="Ttulo4"/>
      </w:pPr>
      <w:r>
        <w:t>Objetivos Secundarios</w:t>
      </w:r>
    </w:p>
    <w:p w14:paraId="62DE9959" w14:textId="6C996AB7" w:rsidR="00F23AB7" w:rsidRDefault="00F23AB7" w:rsidP="00F87C4A">
      <w:pPr>
        <w:pStyle w:val="Prrafodelista"/>
        <w:numPr>
          <w:ilvl w:val="0"/>
          <w:numId w:val="33"/>
        </w:numPr>
      </w:pPr>
      <w:r w:rsidRPr="00F23AB7">
        <w:rPr>
          <w:b/>
          <w:bCs/>
        </w:rPr>
        <w:t>OE-6:</w:t>
      </w:r>
      <w:r>
        <w:t xml:space="preserve"> Implementar un buscador inteligente por palabras clave en el header.</w:t>
      </w:r>
    </w:p>
    <w:p w14:paraId="7A2C2435" w14:textId="549FD129" w:rsidR="00F23AB7" w:rsidRDefault="00F23AB7" w:rsidP="00F87C4A">
      <w:pPr>
        <w:pStyle w:val="Prrafodelista"/>
        <w:numPr>
          <w:ilvl w:val="0"/>
          <w:numId w:val="33"/>
        </w:numPr>
      </w:pPr>
      <w:r w:rsidRPr="00F23AB7">
        <w:rPr>
          <w:b/>
          <w:bCs/>
        </w:rPr>
        <w:t>OE-7:</w:t>
      </w:r>
      <w:r>
        <w:t xml:space="preserve"> Permitir destacar productos en el catálogo.</w:t>
      </w:r>
    </w:p>
    <w:p w14:paraId="4C9A4D31" w14:textId="0A75FC65" w:rsidR="00012126" w:rsidRPr="00012126" w:rsidRDefault="00F23AB7" w:rsidP="00F87C4A">
      <w:pPr>
        <w:pStyle w:val="Prrafodelista"/>
        <w:numPr>
          <w:ilvl w:val="0"/>
          <w:numId w:val="33"/>
        </w:numPr>
      </w:pPr>
      <w:r w:rsidRPr="00F23AB7">
        <w:rPr>
          <w:b/>
          <w:bCs/>
        </w:rPr>
        <w:t>OE-8:</w:t>
      </w:r>
      <w:r>
        <w:t xml:space="preserve"> Añadir sonido de confirmación al finalizar un pedido.</w:t>
      </w:r>
    </w:p>
    <w:p w14:paraId="20887DC4" w14:textId="4676B4A4" w:rsidR="008D46E9" w:rsidRPr="008D46E9" w:rsidRDefault="008D46E9" w:rsidP="00855857">
      <w:pPr>
        <w:pStyle w:val="Ttulo3"/>
      </w:pPr>
      <w:bookmarkStart w:id="54" w:name="_Toc221217292"/>
      <w:r w:rsidRPr="008D46E9">
        <w:t>6.1.2 Requisitos Funcionales</w:t>
      </w:r>
      <w:bookmarkEnd w:id="54"/>
    </w:p>
    <w:p w14:paraId="4EE48C88" w14:textId="60C495BC" w:rsidR="00012126" w:rsidRPr="00012126" w:rsidRDefault="00012126" w:rsidP="00012126">
      <w:pPr>
        <w:rPr>
          <w:b/>
          <w:bCs/>
        </w:rPr>
      </w:pPr>
      <w:r w:rsidRPr="00012126">
        <w:rPr>
          <w:b/>
          <w:bCs/>
        </w:rPr>
        <w:t>Actor: CLIENTE</w:t>
      </w:r>
    </w:p>
    <w:p w14:paraId="08873D3B" w14:textId="65AEFB42" w:rsidR="00012126" w:rsidRPr="00012126" w:rsidRDefault="00012126" w:rsidP="00F87C4A">
      <w:pPr>
        <w:pStyle w:val="Prrafodelista"/>
        <w:numPr>
          <w:ilvl w:val="0"/>
          <w:numId w:val="31"/>
        </w:numPr>
      </w:pPr>
      <w:r w:rsidRPr="00012126">
        <w:rPr>
          <w:b/>
          <w:bCs/>
        </w:rPr>
        <w:t>RF-C.1 (OE-2):</w:t>
      </w:r>
      <w:r w:rsidRPr="00012126">
        <w:t xml:space="preserve"> El sistema debe permitir al cliente registrarse e iniciar sesión</w:t>
      </w:r>
      <w:r w:rsidR="00061E9E">
        <w:t>, y darse de baja</w:t>
      </w:r>
      <w:r w:rsidRPr="00012126">
        <w:t>.</w:t>
      </w:r>
    </w:p>
    <w:p w14:paraId="327A3A86" w14:textId="5AE33119" w:rsidR="00012126" w:rsidRPr="00012126" w:rsidRDefault="00012126" w:rsidP="00F87C4A">
      <w:pPr>
        <w:pStyle w:val="Prrafodelista"/>
        <w:numPr>
          <w:ilvl w:val="0"/>
          <w:numId w:val="31"/>
        </w:numPr>
      </w:pPr>
      <w:r w:rsidRPr="00012126">
        <w:rPr>
          <w:b/>
          <w:bCs/>
        </w:rPr>
        <w:t>RF-C.2 (OE-1):</w:t>
      </w:r>
      <w:r w:rsidRPr="00012126">
        <w:t xml:space="preserve"> El sistema debe mostrar el catálogo de productos desde la base de datos.</w:t>
      </w:r>
    </w:p>
    <w:p w14:paraId="7C6314F0" w14:textId="58DF60AD" w:rsidR="00012126" w:rsidRPr="00012126" w:rsidRDefault="00012126" w:rsidP="00F87C4A">
      <w:pPr>
        <w:pStyle w:val="Prrafodelista"/>
        <w:numPr>
          <w:ilvl w:val="0"/>
          <w:numId w:val="31"/>
        </w:numPr>
      </w:pPr>
      <w:r w:rsidRPr="00012126">
        <w:rPr>
          <w:b/>
          <w:bCs/>
        </w:rPr>
        <w:t>RF-C.3 (OE-3):</w:t>
      </w:r>
      <w:r w:rsidRPr="00012126">
        <w:t xml:space="preserve"> El sistema debe permitir añadir productos al carrito.</w:t>
      </w:r>
    </w:p>
    <w:p w14:paraId="789D656C" w14:textId="0C8CA976" w:rsidR="00012126" w:rsidRPr="00012126" w:rsidRDefault="00012126" w:rsidP="00F87C4A">
      <w:pPr>
        <w:pStyle w:val="Prrafodelista"/>
        <w:numPr>
          <w:ilvl w:val="0"/>
          <w:numId w:val="31"/>
        </w:numPr>
      </w:pPr>
      <w:r w:rsidRPr="00012126">
        <w:rPr>
          <w:b/>
          <w:bCs/>
        </w:rPr>
        <w:t>RF-C.4 (OE-3):</w:t>
      </w:r>
      <w:r w:rsidRPr="00012126">
        <w:t xml:space="preserve"> El sistema debe calcular el total automáticamente.</w:t>
      </w:r>
    </w:p>
    <w:p w14:paraId="0A083D92" w14:textId="0B4DDAD4" w:rsidR="00012126" w:rsidRPr="00012126" w:rsidRDefault="00012126" w:rsidP="00F87C4A">
      <w:pPr>
        <w:pStyle w:val="Prrafodelista"/>
        <w:numPr>
          <w:ilvl w:val="0"/>
          <w:numId w:val="31"/>
        </w:numPr>
      </w:pPr>
      <w:r w:rsidRPr="00012126">
        <w:rPr>
          <w:b/>
          <w:bCs/>
        </w:rPr>
        <w:t>RF-C.5 (OE-3):</w:t>
      </w:r>
      <w:r w:rsidRPr="00012126">
        <w:t xml:space="preserve"> El sistema debe permitir finalizar el pedido y mostrar un resumen.</w:t>
      </w:r>
    </w:p>
    <w:p w14:paraId="792EC395" w14:textId="0569FB27" w:rsidR="00012126" w:rsidRDefault="00012126" w:rsidP="00F87C4A">
      <w:pPr>
        <w:pStyle w:val="Prrafodelista"/>
        <w:numPr>
          <w:ilvl w:val="0"/>
          <w:numId w:val="31"/>
        </w:numPr>
      </w:pPr>
      <w:r w:rsidRPr="00012126">
        <w:rPr>
          <w:b/>
          <w:bCs/>
        </w:rPr>
        <w:t>RF-C.6 (OE-6):</w:t>
      </w:r>
      <w:r w:rsidRPr="00012126">
        <w:t xml:space="preserve"> El sistema debe permitir buscar páginas y productos mediante el chat-buscador.</w:t>
      </w:r>
    </w:p>
    <w:p w14:paraId="4DD4C0F0" w14:textId="77777777" w:rsidR="0020563B" w:rsidRPr="00012126" w:rsidRDefault="0020563B" w:rsidP="00F87C4A">
      <w:pPr>
        <w:pStyle w:val="Prrafodelista"/>
        <w:numPr>
          <w:ilvl w:val="0"/>
          <w:numId w:val="31"/>
        </w:numPr>
      </w:pPr>
      <w:r w:rsidRPr="0020563B">
        <w:rPr>
          <w:b/>
          <w:bCs/>
        </w:rPr>
        <w:t>RF-C.7:</w:t>
      </w:r>
      <w:r w:rsidRPr="0020563B">
        <w:t xml:space="preserve"> El sistema debe permitir al cliente enviar consultas mediante un formulario de contacto.</w:t>
      </w:r>
    </w:p>
    <w:p w14:paraId="271A4F7A" w14:textId="44D0AB04" w:rsidR="00012126" w:rsidRPr="00012126" w:rsidRDefault="00012126" w:rsidP="00012126">
      <w:pPr>
        <w:rPr>
          <w:b/>
          <w:bCs/>
        </w:rPr>
      </w:pPr>
      <w:r w:rsidRPr="00012126">
        <w:rPr>
          <w:b/>
          <w:bCs/>
        </w:rPr>
        <w:t>Actor: TIENDA</w:t>
      </w:r>
    </w:p>
    <w:p w14:paraId="202DD3D6" w14:textId="1CBEDA2C" w:rsidR="00012126" w:rsidRPr="00012126" w:rsidRDefault="00012126" w:rsidP="00F87C4A">
      <w:pPr>
        <w:pStyle w:val="Prrafodelista"/>
        <w:numPr>
          <w:ilvl w:val="0"/>
          <w:numId w:val="31"/>
        </w:numPr>
      </w:pPr>
      <w:r w:rsidRPr="00F23AB7">
        <w:rPr>
          <w:b/>
          <w:bCs/>
        </w:rPr>
        <w:t>RF-T.1 (OE-1):</w:t>
      </w:r>
      <w:r w:rsidRPr="00012126">
        <w:t xml:space="preserve"> El sistema debe permitir a la tienda ver su catálogo.</w:t>
      </w:r>
    </w:p>
    <w:p w14:paraId="19246E05" w14:textId="757964A2" w:rsidR="00012126" w:rsidRPr="00012126" w:rsidRDefault="00012126" w:rsidP="00F87C4A">
      <w:pPr>
        <w:pStyle w:val="Prrafodelista"/>
        <w:numPr>
          <w:ilvl w:val="0"/>
          <w:numId w:val="31"/>
        </w:numPr>
      </w:pPr>
      <w:r w:rsidRPr="00F23AB7">
        <w:rPr>
          <w:b/>
          <w:bCs/>
        </w:rPr>
        <w:t>RF-T.2 (OE-1):</w:t>
      </w:r>
      <w:r w:rsidRPr="00012126">
        <w:t xml:space="preserve"> </w:t>
      </w:r>
      <w:r w:rsidR="0020563B" w:rsidRPr="0020563B">
        <w:t>El sistema debe permitir a la tienda crear, editar y actualizar productos que le pertenezcan.</w:t>
      </w:r>
    </w:p>
    <w:p w14:paraId="69BE9D8F" w14:textId="1C80CE6E" w:rsidR="00012126" w:rsidRPr="00012126" w:rsidRDefault="00012126" w:rsidP="00012126">
      <w:pPr>
        <w:rPr>
          <w:b/>
          <w:bCs/>
        </w:rPr>
      </w:pPr>
      <w:r w:rsidRPr="00012126">
        <w:rPr>
          <w:b/>
          <w:bCs/>
        </w:rPr>
        <w:t>Actor: ADMINISTRADOR</w:t>
      </w:r>
    </w:p>
    <w:p w14:paraId="73338A9A" w14:textId="5B1DACF3" w:rsidR="00012126" w:rsidRPr="00012126" w:rsidRDefault="00012126" w:rsidP="00F87C4A">
      <w:pPr>
        <w:pStyle w:val="Prrafodelista"/>
        <w:numPr>
          <w:ilvl w:val="0"/>
          <w:numId w:val="30"/>
        </w:numPr>
      </w:pPr>
      <w:r w:rsidRPr="00F23AB7">
        <w:rPr>
          <w:b/>
          <w:bCs/>
        </w:rPr>
        <w:t>RF-A.1 (OE-4):</w:t>
      </w:r>
      <w:r w:rsidRPr="00012126">
        <w:t xml:space="preserve"> El sistema debe permitir crear, editar y borrar productos.</w:t>
      </w:r>
    </w:p>
    <w:p w14:paraId="44CA8C3B" w14:textId="2B1B8DDA" w:rsidR="00012126" w:rsidRPr="00012126" w:rsidRDefault="00012126" w:rsidP="00F87C4A">
      <w:pPr>
        <w:pStyle w:val="Prrafodelista"/>
        <w:numPr>
          <w:ilvl w:val="0"/>
          <w:numId w:val="30"/>
        </w:numPr>
      </w:pPr>
      <w:r w:rsidRPr="00F23AB7">
        <w:rPr>
          <w:b/>
          <w:bCs/>
        </w:rPr>
        <w:t>RF-A.2 (OE-4):</w:t>
      </w:r>
      <w:r w:rsidRPr="00012126">
        <w:t xml:space="preserve"> El sistema debe permitir crear, editar y borrar categorías.</w:t>
      </w:r>
    </w:p>
    <w:p w14:paraId="28720152" w14:textId="3E769773" w:rsidR="00012126" w:rsidRPr="00012126" w:rsidRDefault="00012126" w:rsidP="00F87C4A">
      <w:pPr>
        <w:pStyle w:val="Prrafodelista"/>
        <w:numPr>
          <w:ilvl w:val="0"/>
          <w:numId w:val="30"/>
        </w:numPr>
      </w:pPr>
      <w:r w:rsidRPr="00F23AB7">
        <w:rPr>
          <w:b/>
          <w:bCs/>
        </w:rPr>
        <w:t>RF-A.3 (OE-4):</w:t>
      </w:r>
      <w:r w:rsidRPr="00012126">
        <w:t xml:space="preserve"> El sistema debe permitir gestionar la galería de imágenes.</w:t>
      </w:r>
    </w:p>
    <w:p w14:paraId="5959966D" w14:textId="669CDEC8" w:rsidR="00012126" w:rsidRPr="00012126" w:rsidRDefault="00012126" w:rsidP="00F87C4A">
      <w:pPr>
        <w:pStyle w:val="Prrafodelista"/>
        <w:numPr>
          <w:ilvl w:val="0"/>
          <w:numId w:val="30"/>
        </w:numPr>
      </w:pPr>
      <w:r w:rsidRPr="00F23AB7">
        <w:rPr>
          <w:b/>
          <w:bCs/>
        </w:rPr>
        <w:lastRenderedPageBreak/>
        <w:t>RF-A.4 (OE-4):</w:t>
      </w:r>
      <w:r w:rsidRPr="00012126">
        <w:t xml:space="preserve"> El sistema debe permitir ver y borrar pedidos.</w:t>
      </w:r>
    </w:p>
    <w:p w14:paraId="07C21BA6" w14:textId="01D7300F" w:rsidR="008D46E9" w:rsidRPr="00012126" w:rsidRDefault="00012126" w:rsidP="00F87C4A">
      <w:pPr>
        <w:pStyle w:val="Prrafodelista"/>
        <w:numPr>
          <w:ilvl w:val="0"/>
          <w:numId w:val="30"/>
        </w:numPr>
      </w:pPr>
      <w:r w:rsidRPr="00F23AB7">
        <w:rPr>
          <w:b/>
          <w:bCs/>
        </w:rPr>
        <w:t>RF-A.5 (OE-5):</w:t>
      </w:r>
      <w:r w:rsidRPr="00012126">
        <w:t xml:space="preserve"> El sistema debe permitir asignar roles a los usuarios.</w:t>
      </w:r>
    </w:p>
    <w:p w14:paraId="375B55F7" w14:textId="77777777" w:rsidR="00012126" w:rsidRDefault="00012126" w:rsidP="00012126">
      <w:pPr>
        <w:rPr>
          <w:b/>
          <w:bCs/>
        </w:rPr>
      </w:pPr>
    </w:p>
    <w:p w14:paraId="3CAB65C7" w14:textId="05DB2F8D" w:rsidR="008D46E9" w:rsidRDefault="008D46E9" w:rsidP="00855857">
      <w:pPr>
        <w:pStyle w:val="Ttulo3"/>
      </w:pPr>
      <w:bookmarkStart w:id="55" w:name="_Toc221217293"/>
      <w:r>
        <w:t>6.1.3 Tipo de Usuarios y Actores</w:t>
      </w:r>
      <w:bookmarkEnd w:id="55"/>
    </w:p>
    <w:tbl>
      <w:tblPr>
        <w:tblW w:w="10632" w:type="dxa"/>
        <w:tblInd w:w="-856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61"/>
        <w:gridCol w:w="3119"/>
        <w:gridCol w:w="4252"/>
      </w:tblGrid>
      <w:tr w:rsidR="00D6529D" w14:paraId="3976F19E" w14:textId="5C022267" w:rsidTr="00D6529D"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6C5F28" w14:textId="77777777" w:rsidR="00D6529D" w:rsidRDefault="00D6529D" w:rsidP="00D6529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Tipo de Usuario</w:t>
            </w:r>
          </w:p>
        </w:tc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DACC94" w14:textId="1B2CD99A" w:rsidR="00D6529D" w:rsidRDefault="00D6529D" w:rsidP="00D6529D">
            <w:pPr>
              <w:jc w:val="center"/>
              <w:rPr>
                <w:b/>
                <w:bCs/>
              </w:rPr>
            </w:pPr>
            <w:r w:rsidRPr="00D6529D">
              <w:rPr>
                <w:b/>
                <w:bCs/>
              </w:rPr>
              <w:t>Descripción del rol</w:t>
            </w:r>
          </w:p>
        </w:tc>
        <w:tc>
          <w:tcPr>
            <w:tcW w:w="42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EEA26E" w14:textId="4ED610F9" w:rsidR="00D6529D" w:rsidRDefault="00D6529D" w:rsidP="00D6529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Acciones Permitidas</w:t>
            </w:r>
          </w:p>
        </w:tc>
      </w:tr>
      <w:tr w:rsidR="00D6529D" w14:paraId="0F388C1F" w14:textId="55DA4E12" w:rsidTr="00D6529D"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2012BE" w14:textId="77777777" w:rsidR="00D6529D" w:rsidRDefault="00D6529D" w:rsidP="00D6529D">
            <w:r>
              <w:t>Visitante (público)</w:t>
            </w:r>
            <w:r>
              <w:tab/>
            </w:r>
          </w:p>
        </w:tc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0E2ECF" w14:textId="13F5B32D" w:rsidR="00D6529D" w:rsidRDefault="00D6529D" w:rsidP="00D6529D">
            <w:r w:rsidRPr="00D6529D">
              <w:t>Usuario sin registro que navega por la web.</w:t>
            </w:r>
          </w:p>
        </w:tc>
        <w:tc>
          <w:tcPr>
            <w:tcW w:w="42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55F967" w14:textId="77777777" w:rsidR="00D6529D" w:rsidRDefault="00D6529D" w:rsidP="00D6529D">
            <w:r>
              <w:t xml:space="preserve">- Ver productos por categoría </w:t>
            </w:r>
          </w:p>
          <w:p w14:paraId="4E4D88D5" w14:textId="77777777" w:rsidR="00D6529D" w:rsidRDefault="00D6529D" w:rsidP="00D6529D">
            <w:r>
              <w:t>-Acceder a galería</w:t>
            </w:r>
          </w:p>
          <w:p w14:paraId="32F1E8E6" w14:textId="0F8737DC" w:rsidR="00D6529D" w:rsidRDefault="00D6529D" w:rsidP="00D6529D">
            <w:r>
              <w:t>- Enviar formulario de contacto</w:t>
            </w:r>
          </w:p>
        </w:tc>
      </w:tr>
      <w:tr w:rsidR="00D6529D" w14:paraId="281726F3" w14:textId="058089AA" w:rsidTr="00D6529D"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64435A" w14:textId="77777777" w:rsidR="00D6529D" w:rsidRDefault="00D6529D" w:rsidP="00D6529D">
            <w:r>
              <w:t>Usuario registrado (rol: cliente)</w:t>
            </w:r>
          </w:p>
        </w:tc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C3E542" w14:textId="3E68A50D" w:rsidR="00D6529D" w:rsidRDefault="00D6529D" w:rsidP="00D6529D">
            <w:r w:rsidRPr="00D6529D">
              <w:t>Usuario con cuenta en la tienda.</w:t>
            </w:r>
          </w:p>
        </w:tc>
        <w:tc>
          <w:tcPr>
            <w:tcW w:w="42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2DE486" w14:textId="5176BCA7" w:rsidR="00D6529D" w:rsidRDefault="00D6529D" w:rsidP="00D6529D">
            <w:r>
              <w:t>-Puede comprar productos</w:t>
            </w:r>
          </w:p>
        </w:tc>
      </w:tr>
      <w:tr w:rsidR="00D6529D" w14:paraId="47368ABC" w14:textId="0EA4B124" w:rsidTr="00D6529D"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3E02D5" w14:textId="77777777" w:rsidR="00D6529D" w:rsidRDefault="00D6529D" w:rsidP="00D6529D">
            <w:r>
              <w:t>Usuario Tienda (rol: tienda)</w:t>
            </w:r>
          </w:p>
        </w:tc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2884FB" w14:textId="5DA571B1" w:rsidR="00D6529D" w:rsidRDefault="00D6529D" w:rsidP="00D6529D">
            <w:r w:rsidRPr="00D6529D">
              <w:t>Usuario interno con acceso privado.</w:t>
            </w:r>
          </w:p>
        </w:tc>
        <w:tc>
          <w:tcPr>
            <w:tcW w:w="42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302251" w14:textId="77777777" w:rsidR="00D6529D" w:rsidRDefault="00D6529D" w:rsidP="00D6529D">
            <w:r>
              <w:t>- Acceso privado con login</w:t>
            </w:r>
          </w:p>
          <w:p w14:paraId="78A15A7C" w14:textId="77777777" w:rsidR="00D6529D" w:rsidRDefault="00D6529D" w:rsidP="00D6529D">
            <w:r>
              <w:t>- CRUD de productos, categorías y galería</w:t>
            </w:r>
          </w:p>
          <w:p w14:paraId="5F2C57FE" w14:textId="611937D0" w:rsidR="00D6529D" w:rsidRDefault="00D6529D" w:rsidP="00D6529D">
            <w:r>
              <w:t>- Leer y gestionar mensajes de contacto</w:t>
            </w:r>
          </w:p>
        </w:tc>
      </w:tr>
      <w:tr w:rsidR="00D6529D" w14:paraId="4A211F8E" w14:textId="433881AA" w:rsidTr="00D6529D"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751CD3" w14:textId="77777777" w:rsidR="00D6529D" w:rsidRDefault="00D6529D" w:rsidP="00D6529D">
            <w:r>
              <w:t>Administrador</w:t>
            </w:r>
            <w:r>
              <w:tab/>
              <w:t xml:space="preserve"> (rol: admin)</w:t>
            </w:r>
          </w:p>
        </w:tc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3997E3" w14:textId="3C283F27" w:rsidR="00D6529D" w:rsidRDefault="00D6529D" w:rsidP="00D6529D">
            <w:r w:rsidRPr="00D6529D">
              <w:t>Usuario con control total del sistema.</w:t>
            </w:r>
          </w:p>
        </w:tc>
        <w:tc>
          <w:tcPr>
            <w:tcW w:w="42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7F0EA4" w14:textId="77777777" w:rsidR="00D6529D" w:rsidRDefault="00D6529D" w:rsidP="00D6529D">
            <w:r>
              <w:t>- Acceso privado con login</w:t>
            </w:r>
          </w:p>
          <w:p w14:paraId="68616884" w14:textId="77777777" w:rsidR="00D6529D" w:rsidRDefault="00D6529D" w:rsidP="00D6529D">
            <w:r>
              <w:t>- CRUD de productos, categorías y galería</w:t>
            </w:r>
          </w:p>
          <w:p w14:paraId="69D34127" w14:textId="7BF37FF8" w:rsidR="00D6529D" w:rsidRDefault="00D6529D" w:rsidP="00D6529D">
            <w:r>
              <w:t>- Leer y gestionar mensajes de contacto</w:t>
            </w:r>
          </w:p>
        </w:tc>
      </w:tr>
    </w:tbl>
    <w:p w14:paraId="49DA9E71" w14:textId="39BCC949" w:rsidR="008D46E9" w:rsidRDefault="008D46E9" w:rsidP="00855857">
      <w:pPr>
        <w:pStyle w:val="Ttulo3"/>
      </w:pPr>
      <w:bookmarkStart w:id="56" w:name="_Toc221217294"/>
      <w:r>
        <w:t>6.1.4 Requisitos No Funcionales</w:t>
      </w:r>
      <w:bookmarkEnd w:id="56"/>
    </w:p>
    <w:p w14:paraId="17AD167B" w14:textId="6B41C62C" w:rsidR="00F23AB7" w:rsidRPr="00F23AB7" w:rsidRDefault="00F23AB7" w:rsidP="00F23AB7">
      <w:pPr>
        <w:rPr>
          <w:b/>
          <w:bCs/>
        </w:rPr>
      </w:pPr>
      <w:bookmarkStart w:id="57" w:name="_Toc221217295"/>
      <w:r w:rsidRPr="00F23AB7">
        <w:rPr>
          <w:b/>
          <w:bCs/>
        </w:rPr>
        <w:t>Rendimiento</w:t>
      </w:r>
    </w:p>
    <w:p w14:paraId="5F646D20" w14:textId="0472D992" w:rsidR="00F23AB7" w:rsidRDefault="00F23AB7" w:rsidP="00F87C4A">
      <w:pPr>
        <w:pStyle w:val="Prrafodelista"/>
        <w:numPr>
          <w:ilvl w:val="0"/>
          <w:numId w:val="34"/>
        </w:numPr>
      </w:pPr>
      <w:r w:rsidRPr="00F23AB7">
        <w:rPr>
          <w:b/>
          <w:bCs/>
        </w:rPr>
        <w:t>RNF-R.1:</w:t>
      </w:r>
      <w:r>
        <w:t xml:space="preserve"> Las páginas deben cargar en menos de 3 segundos.</w:t>
      </w:r>
    </w:p>
    <w:p w14:paraId="2ABB4416" w14:textId="068945EA" w:rsidR="00F23AB7" w:rsidRDefault="00F23AB7" w:rsidP="00F87C4A">
      <w:pPr>
        <w:pStyle w:val="Prrafodelista"/>
        <w:numPr>
          <w:ilvl w:val="0"/>
          <w:numId w:val="34"/>
        </w:numPr>
      </w:pPr>
      <w:r w:rsidRPr="00F23AB7">
        <w:rPr>
          <w:b/>
          <w:bCs/>
        </w:rPr>
        <w:t>RNF-R.2:</w:t>
      </w:r>
      <w:r>
        <w:t xml:space="preserve"> El carrito debe calcular el total en tiempo real.</w:t>
      </w:r>
    </w:p>
    <w:p w14:paraId="7C12EB21" w14:textId="5B7D5658" w:rsidR="00F23AB7" w:rsidRPr="00F23AB7" w:rsidRDefault="00F23AB7" w:rsidP="00F23AB7">
      <w:pPr>
        <w:rPr>
          <w:b/>
          <w:bCs/>
        </w:rPr>
      </w:pPr>
      <w:r w:rsidRPr="00F23AB7">
        <w:rPr>
          <w:b/>
          <w:bCs/>
        </w:rPr>
        <w:t>Seguridad</w:t>
      </w:r>
    </w:p>
    <w:p w14:paraId="506BC74E" w14:textId="425FC093" w:rsidR="00F23AB7" w:rsidRDefault="00F23AB7" w:rsidP="00F87C4A">
      <w:pPr>
        <w:pStyle w:val="Prrafodelista"/>
        <w:numPr>
          <w:ilvl w:val="0"/>
          <w:numId w:val="34"/>
        </w:numPr>
      </w:pPr>
      <w:r w:rsidRPr="00F23AB7">
        <w:rPr>
          <w:b/>
          <w:bCs/>
        </w:rPr>
        <w:t>RNF-S.1:</w:t>
      </w:r>
      <w:r>
        <w:t xml:space="preserve"> Las contraseñas deben almacenarse con password_hash() (bcrypt).</w:t>
      </w:r>
    </w:p>
    <w:p w14:paraId="483A630D" w14:textId="32214DEE" w:rsidR="00F23AB7" w:rsidRDefault="00F23AB7" w:rsidP="00F87C4A">
      <w:pPr>
        <w:pStyle w:val="Prrafodelista"/>
        <w:numPr>
          <w:ilvl w:val="0"/>
          <w:numId w:val="34"/>
        </w:numPr>
      </w:pPr>
      <w:r w:rsidRPr="00F23AB7">
        <w:rPr>
          <w:b/>
          <w:bCs/>
        </w:rPr>
        <w:t>RNF-S.2:</w:t>
      </w:r>
      <w:r>
        <w:t xml:space="preserve"> Solo el administrador puede acceder a zona_admin.php.</w:t>
      </w:r>
    </w:p>
    <w:p w14:paraId="02F6D267" w14:textId="77777777" w:rsidR="00F23AB7" w:rsidRDefault="00F23AB7" w:rsidP="00F87C4A">
      <w:pPr>
        <w:pStyle w:val="Prrafodelista"/>
        <w:numPr>
          <w:ilvl w:val="0"/>
          <w:numId w:val="34"/>
        </w:numPr>
      </w:pPr>
      <w:r w:rsidRPr="00F23AB7">
        <w:rPr>
          <w:b/>
          <w:bCs/>
        </w:rPr>
        <w:t>RNF-S.3:</w:t>
      </w:r>
      <w:r>
        <w:t xml:space="preserve"> Las sesiones deben proteger el acceso por rol.</w:t>
      </w:r>
    </w:p>
    <w:p w14:paraId="2A7DAC91" w14:textId="6890D623" w:rsidR="00F23AB7" w:rsidRPr="00F23AB7" w:rsidRDefault="00F23AB7" w:rsidP="00F23AB7">
      <w:pPr>
        <w:rPr>
          <w:b/>
          <w:bCs/>
        </w:rPr>
      </w:pPr>
      <w:r w:rsidRPr="00F23AB7">
        <w:rPr>
          <w:b/>
          <w:bCs/>
        </w:rPr>
        <w:t>Usabilidad</w:t>
      </w:r>
    </w:p>
    <w:p w14:paraId="0CD57D3B" w14:textId="28CDA5D1" w:rsidR="00F23AB7" w:rsidRDefault="00F23AB7" w:rsidP="00F87C4A">
      <w:pPr>
        <w:pStyle w:val="Prrafodelista"/>
        <w:numPr>
          <w:ilvl w:val="0"/>
          <w:numId w:val="34"/>
        </w:numPr>
      </w:pPr>
      <w:r w:rsidRPr="00F23AB7">
        <w:rPr>
          <w:b/>
          <w:bCs/>
        </w:rPr>
        <w:t>RNF-U.1:</w:t>
      </w:r>
      <w:r>
        <w:t xml:space="preserve"> La web debe ser responsive (móvil y escritorio).</w:t>
      </w:r>
    </w:p>
    <w:p w14:paraId="7531EE23" w14:textId="77777777" w:rsidR="00F23AB7" w:rsidRDefault="00F23AB7" w:rsidP="00F87C4A">
      <w:pPr>
        <w:pStyle w:val="Prrafodelista"/>
        <w:numPr>
          <w:ilvl w:val="0"/>
          <w:numId w:val="34"/>
        </w:numPr>
      </w:pPr>
      <w:r w:rsidRPr="00F23AB7">
        <w:rPr>
          <w:b/>
          <w:bCs/>
        </w:rPr>
        <w:t>RNF-U.2:</w:t>
      </w:r>
      <w:r>
        <w:t xml:space="preserve"> Los errores deben mostrarse con mensajes claros en español.</w:t>
      </w:r>
    </w:p>
    <w:p w14:paraId="1DCEC769" w14:textId="61702BD4" w:rsidR="00F23AB7" w:rsidRPr="00F23AB7" w:rsidRDefault="00F23AB7" w:rsidP="00F23AB7">
      <w:pPr>
        <w:rPr>
          <w:b/>
          <w:bCs/>
        </w:rPr>
      </w:pPr>
      <w:r w:rsidRPr="00F23AB7">
        <w:rPr>
          <w:b/>
          <w:bCs/>
        </w:rPr>
        <w:t>Compatibilidad</w:t>
      </w:r>
    </w:p>
    <w:p w14:paraId="58A02C20" w14:textId="1C51B63A" w:rsidR="00F23AB7" w:rsidRDefault="00F23AB7" w:rsidP="00F87C4A">
      <w:pPr>
        <w:pStyle w:val="Prrafodelista"/>
        <w:numPr>
          <w:ilvl w:val="0"/>
          <w:numId w:val="34"/>
        </w:numPr>
      </w:pPr>
      <w:r w:rsidRPr="00F23AB7">
        <w:rPr>
          <w:b/>
          <w:bCs/>
        </w:rPr>
        <w:t>RNF-C.1:</w:t>
      </w:r>
      <w:r>
        <w:t xml:space="preserve"> Debe funcionar en Chrome, Firefox y Edge.</w:t>
      </w:r>
    </w:p>
    <w:p w14:paraId="74DE52D1" w14:textId="6E9E1A35" w:rsidR="00855857" w:rsidRDefault="00855857" w:rsidP="004A5F7A">
      <w:pPr>
        <w:pStyle w:val="Ttulo1"/>
      </w:pPr>
      <w:r>
        <w:lastRenderedPageBreak/>
        <w:t>6.2 Diseño del programa</w:t>
      </w:r>
      <w:bookmarkEnd w:id="57"/>
    </w:p>
    <w:p w14:paraId="2A25560F" w14:textId="0D9C7F0D" w:rsidR="00C069D7" w:rsidRDefault="002D3BFC" w:rsidP="00855857">
      <w:pPr>
        <w:pStyle w:val="Ttulo3"/>
      </w:pPr>
      <w:bookmarkStart w:id="58" w:name="_Toc221217296"/>
      <w:r>
        <w:t>6</w:t>
      </w:r>
      <w:r w:rsidR="002B52FB">
        <w:t>.</w:t>
      </w:r>
      <w:r w:rsidR="005142E7">
        <w:t>2.1</w:t>
      </w:r>
      <w:bookmarkEnd w:id="35"/>
      <w:r w:rsidR="00F064E4">
        <w:t xml:space="preserve"> E</w:t>
      </w:r>
      <w:r w:rsidR="00F064E4" w:rsidRPr="00F064E4">
        <w:t>squema Conceptual - Modelo Entidad–Relación (MER)</w:t>
      </w:r>
      <w:bookmarkEnd w:id="58"/>
    </w:p>
    <w:p w14:paraId="75633C03" w14:textId="3994D554" w:rsidR="00C069D7" w:rsidRDefault="002B52FB">
      <w:pPr>
        <w:rPr>
          <w:b/>
          <w:bCs/>
        </w:rPr>
      </w:pPr>
      <w:r>
        <w:rPr>
          <w:b/>
          <w:bCs/>
        </w:rPr>
        <w:t>Diagrama de clases:</w:t>
      </w:r>
    </w:p>
    <w:p w14:paraId="3951B38B" w14:textId="7EEE24DC" w:rsidR="00C8224B" w:rsidRDefault="00C8224B" w:rsidP="00F87C4A">
      <w:pPr>
        <w:numPr>
          <w:ilvl w:val="0"/>
          <w:numId w:val="26"/>
        </w:numPr>
      </w:pPr>
      <w:r w:rsidRPr="00C8224B">
        <w:rPr>
          <w:b/>
          <w:bCs/>
        </w:rPr>
        <w:t>Categorías</w:t>
      </w:r>
      <w:r>
        <w:t>: (</w:t>
      </w:r>
      <w:r w:rsidRPr="00C8224B">
        <w:rPr>
          <w:b/>
          <w:bCs/>
        </w:rPr>
        <w:t>id</w:t>
      </w:r>
      <w:r>
        <w:t>, nombre)</w:t>
      </w:r>
    </w:p>
    <w:p w14:paraId="540AD64F" w14:textId="77777777" w:rsidR="00C8224B" w:rsidRDefault="00C8224B" w:rsidP="00F87C4A">
      <w:pPr>
        <w:numPr>
          <w:ilvl w:val="0"/>
          <w:numId w:val="26"/>
        </w:numPr>
      </w:pPr>
      <w:r w:rsidRPr="00C8224B">
        <w:rPr>
          <w:b/>
          <w:bCs/>
        </w:rPr>
        <w:t>Usuarios</w:t>
      </w:r>
      <w:r>
        <w:t>: (</w:t>
      </w:r>
      <w:r w:rsidRPr="00C8224B">
        <w:rPr>
          <w:b/>
          <w:bCs/>
        </w:rPr>
        <w:t>id</w:t>
      </w:r>
      <w:r>
        <w:t>, usuario, email, contraseña, rol)</w:t>
      </w:r>
    </w:p>
    <w:p w14:paraId="47908993" w14:textId="79067F91" w:rsidR="00C8224B" w:rsidRDefault="00C8224B" w:rsidP="00F87C4A">
      <w:pPr>
        <w:numPr>
          <w:ilvl w:val="0"/>
          <w:numId w:val="26"/>
        </w:numPr>
      </w:pPr>
      <w:r w:rsidRPr="00C8224B">
        <w:rPr>
          <w:b/>
          <w:bCs/>
        </w:rPr>
        <w:t>Productos</w:t>
      </w:r>
      <w:r>
        <w:t>: (</w:t>
      </w:r>
      <w:r w:rsidRPr="00C8224B">
        <w:rPr>
          <w:b/>
          <w:bCs/>
        </w:rPr>
        <w:t>id</w:t>
      </w:r>
      <w:r>
        <w:t>, nombre, descripcion, breve, precio, imagen, stock)</w:t>
      </w:r>
    </w:p>
    <w:p w14:paraId="06D3CB90" w14:textId="713FF718" w:rsidR="00C8224B" w:rsidRDefault="00C8224B" w:rsidP="00F87C4A">
      <w:pPr>
        <w:numPr>
          <w:ilvl w:val="0"/>
          <w:numId w:val="26"/>
        </w:numPr>
      </w:pPr>
      <w:r w:rsidRPr="00C8224B">
        <w:rPr>
          <w:b/>
          <w:bCs/>
        </w:rPr>
        <w:t>Imágenes_galeria</w:t>
      </w:r>
      <w:r>
        <w:t>: (</w:t>
      </w:r>
      <w:r w:rsidRPr="00C8224B">
        <w:rPr>
          <w:b/>
          <w:bCs/>
        </w:rPr>
        <w:t>id</w:t>
      </w:r>
      <w:r>
        <w:t>, descripcion, ruta)</w:t>
      </w:r>
    </w:p>
    <w:p w14:paraId="3CC2D86E" w14:textId="674A1593" w:rsidR="00C8224B" w:rsidRDefault="00C8224B" w:rsidP="00F87C4A">
      <w:pPr>
        <w:numPr>
          <w:ilvl w:val="0"/>
          <w:numId w:val="26"/>
        </w:numPr>
      </w:pPr>
      <w:r w:rsidRPr="00C8224B">
        <w:rPr>
          <w:b/>
          <w:bCs/>
        </w:rPr>
        <w:t>Mensajes_contacto</w:t>
      </w:r>
      <w:r>
        <w:t>: (</w:t>
      </w:r>
      <w:r w:rsidRPr="00C8224B">
        <w:rPr>
          <w:b/>
          <w:bCs/>
        </w:rPr>
        <w:t>id</w:t>
      </w:r>
      <w:r>
        <w:t>, nombre, email, mensaje)</w:t>
      </w:r>
    </w:p>
    <w:p w14:paraId="51F2878A" w14:textId="475E89FF" w:rsidR="00C8224B" w:rsidRDefault="00C8224B" w:rsidP="00F87C4A">
      <w:pPr>
        <w:numPr>
          <w:ilvl w:val="0"/>
          <w:numId w:val="26"/>
        </w:numPr>
      </w:pPr>
      <w:r w:rsidRPr="00C8224B">
        <w:rPr>
          <w:b/>
          <w:bCs/>
        </w:rPr>
        <w:t>Pedidos</w:t>
      </w:r>
      <w:r>
        <w:t>: (</w:t>
      </w:r>
      <w:r w:rsidRPr="00C8224B">
        <w:rPr>
          <w:b/>
          <w:bCs/>
        </w:rPr>
        <w:t>id</w:t>
      </w:r>
      <w:r>
        <w:t>, total, fecha, estado</w:t>
      </w:r>
      <w:r w:rsidR="00F23AB7">
        <w:t>)</w:t>
      </w:r>
    </w:p>
    <w:p w14:paraId="6FC3A7B3" w14:textId="4A864A64" w:rsidR="00867AFB" w:rsidRDefault="00C8224B" w:rsidP="00F87C4A">
      <w:pPr>
        <w:numPr>
          <w:ilvl w:val="0"/>
          <w:numId w:val="26"/>
        </w:numPr>
      </w:pPr>
      <w:r w:rsidRPr="00C8224B">
        <w:rPr>
          <w:b/>
          <w:bCs/>
        </w:rPr>
        <w:t>Pedido_productos</w:t>
      </w:r>
      <w:r>
        <w:t>: (</w:t>
      </w:r>
      <w:r w:rsidRPr="00C8224B">
        <w:rPr>
          <w:b/>
          <w:bCs/>
        </w:rPr>
        <w:t>id</w:t>
      </w:r>
      <w:r>
        <w:t>, cantidad, precio)</w:t>
      </w:r>
    </w:p>
    <w:p w14:paraId="1F788C47" w14:textId="1C349CE5" w:rsidR="002C3D05" w:rsidRPr="002C3D05" w:rsidRDefault="00E52C1D" w:rsidP="00E52C1D">
      <w:pPr>
        <w:pStyle w:val="Prrafodelista"/>
        <w:suppressAutoHyphens w:val="0"/>
        <w:autoSpaceDN/>
        <w:spacing w:before="100" w:beforeAutospacing="1" w:after="100" w:afterAutospacing="1" w:line="240" w:lineRule="auto"/>
        <w:jc w:val="left"/>
        <w:textAlignment w:val="auto"/>
        <w:rPr>
          <w:rFonts w:ascii="Times New Roman" w:eastAsia="Times New Roman" w:hAnsi="Times New Roman" w:cs="Times New Roman"/>
          <w:kern w:val="0"/>
          <w:lang w:eastAsia="es-ES" w:bidi="ar-SA"/>
        </w:rPr>
      </w:pPr>
      <w:bookmarkStart w:id="59" w:name="_Toc210895769"/>
      <w:r>
        <w:rPr>
          <w:noProof/>
          <w:lang w:eastAsia="es-ES" w:bidi="ar-SA"/>
        </w:rPr>
        <w:drawing>
          <wp:inline distT="0" distB="0" distL="0" distR="0" wp14:anchorId="2513387D" wp14:editId="7CE5EFFC">
            <wp:extent cx="6118860" cy="2697480"/>
            <wp:effectExtent l="0" t="0" r="0" b="762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8860" cy="2697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EA9016" w14:textId="0815E8B0" w:rsidR="000F54BA" w:rsidRPr="000F54BA" w:rsidRDefault="000F54BA" w:rsidP="000F54BA">
      <w:pPr>
        <w:suppressAutoHyphens w:val="0"/>
        <w:autoSpaceDN/>
        <w:spacing w:before="100" w:beforeAutospacing="1" w:after="100" w:afterAutospacing="1" w:line="240" w:lineRule="auto"/>
        <w:jc w:val="left"/>
        <w:textAlignment w:val="auto"/>
        <w:rPr>
          <w:rFonts w:ascii="Times New Roman" w:eastAsia="Times New Roman" w:hAnsi="Times New Roman" w:cs="Times New Roman"/>
          <w:kern w:val="0"/>
          <w:lang w:eastAsia="es-ES" w:bidi="ar-SA"/>
        </w:rPr>
      </w:pPr>
    </w:p>
    <w:p w14:paraId="2C4418D6" w14:textId="3DC171AC" w:rsidR="00867AFB" w:rsidRDefault="00867AFB">
      <w:pPr>
        <w:suppressAutoHyphens w:val="0"/>
        <w:spacing w:before="0" w:after="0" w:line="240" w:lineRule="auto"/>
        <w:jc w:val="left"/>
      </w:pPr>
      <w:r>
        <w:br w:type="page"/>
      </w:r>
    </w:p>
    <w:p w14:paraId="4D43A60D" w14:textId="79900C4B" w:rsidR="005142E7" w:rsidRPr="00454AA5" w:rsidRDefault="005142E7" w:rsidP="00867AFB">
      <w:pPr>
        <w:pStyle w:val="Ttulo3"/>
        <w:rPr>
          <w:rFonts w:cs="Times New Roman"/>
          <w:bCs/>
          <w:sz w:val="36"/>
          <w:szCs w:val="36"/>
        </w:rPr>
      </w:pPr>
      <w:bookmarkStart w:id="60" w:name="_Toc221217297"/>
      <w:bookmarkEnd w:id="59"/>
      <w:r w:rsidRPr="00454AA5">
        <w:lastRenderedPageBreak/>
        <w:t>6.2.2</w:t>
      </w:r>
      <w:r w:rsidR="00F064E4">
        <w:t xml:space="preserve"> </w:t>
      </w:r>
      <w:r w:rsidR="00F064E4" w:rsidRPr="00F064E4">
        <w:t>Esquema Lógico - Modelo Relacional / Modelo NoSQL</w:t>
      </w:r>
      <w:bookmarkEnd w:id="60"/>
    </w:p>
    <w:p w14:paraId="274AB67A" w14:textId="46A1A5EB" w:rsidR="00F65F7D" w:rsidRDefault="00FC346C" w:rsidP="00F65F7D">
      <w:r>
        <w:rPr>
          <w:b/>
          <w:bCs/>
        </w:rPr>
        <w:t>Categorías</w:t>
      </w:r>
      <w:r>
        <w:t>: (</w:t>
      </w:r>
      <w:r w:rsidRPr="00FC346C">
        <w:rPr>
          <w:b/>
          <w:bCs/>
        </w:rPr>
        <w:t>id</w:t>
      </w:r>
      <w:r>
        <w:t>, nombre)</w:t>
      </w:r>
    </w:p>
    <w:p w14:paraId="38B7C561" w14:textId="2B4F4958" w:rsidR="00FC346C" w:rsidRPr="00E0002F" w:rsidRDefault="00FC346C" w:rsidP="00F65F7D">
      <w:r>
        <w:t>PK: ID</w:t>
      </w:r>
    </w:p>
    <w:p w14:paraId="3A34EF70" w14:textId="77777777" w:rsidR="00FC346C" w:rsidRDefault="00FC346C" w:rsidP="00FC346C">
      <w:r w:rsidRPr="00FC346C">
        <w:rPr>
          <w:b/>
          <w:bCs/>
        </w:rPr>
        <w:t>Usuarios</w:t>
      </w:r>
      <w:r>
        <w:t>: (</w:t>
      </w:r>
      <w:r w:rsidRPr="00FC346C">
        <w:rPr>
          <w:b/>
          <w:bCs/>
        </w:rPr>
        <w:t>id</w:t>
      </w:r>
      <w:r>
        <w:t>, usuario, email, contraseña, rol)</w:t>
      </w:r>
    </w:p>
    <w:p w14:paraId="316757DB" w14:textId="1BBD776F" w:rsidR="00FC346C" w:rsidRPr="00E0002F" w:rsidRDefault="00FC346C" w:rsidP="00FC346C">
      <w:r>
        <w:t>PK: ID</w:t>
      </w:r>
    </w:p>
    <w:p w14:paraId="048CF73E" w14:textId="1A522655" w:rsidR="00FC346C" w:rsidRDefault="00FC346C" w:rsidP="00FC346C">
      <w:r>
        <w:rPr>
          <w:b/>
          <w:bCs/>
        </w:rPr>
        <w:t>Productos</w:t>
      </w:r>
      <w:r>
        <w:t>: (</w:t>
      </w:r>
      <w:r w:rsidRPr="00FC346C">
        <w:rPr>
          <w:b/>
          <w:bCs/>
        </w:rPr>
        <w:t>id</w:t>
      </w:r>
      <w:r>
        <w:t>, nombre, descripcion, breve, precio, imagen, stock,</w:t>
      </w:r>
      <w:r w:rsidRPr="00FC346C">
        <w:t xml:space="preserve"> categor</w:t>
      </w:r>
      <w:r>
        <w:t>i</w:t>
      </w:r>
      <w:r w:rsidRPr="00FC346C">
        <w:t>a</w:t>
      </w:r>
      <w:r>
        <w:rPr>
          <w:u w:val="single"/>
        </w:rPr>
        <w:t>_</w:t>
      </w:r>
      <w:r w:rsidRPr="000A1376">
        <w:t>id</w:t>
      </w:r>
      <w:r w:rsidRPr="00FC346C">
        <w:t>, usuario_</w:t>
      </w:r>
      <w:r w:rsidRPr="000A1376">
        <w:t>id</w:t>
      </w:r>
      <w:r>
        <w:t>)</w:t>
      </w:r>
    </w:p>
    <w:p w14:paraId="2EF5B854" w14:textId="5C953D74" w:rsidR="00FC346C" w:rsidRDefault="00FC346C" w:rsidP="00FC346C">
      <w:r>
        <w:t>PK: ID</w:t>
      </w:r>
    </w:p>
    <w:p w14:paraId="4A14D5AD" w14:textId="23C9A3D5" w:rsidR="00FC346C" w:rsidRPr="00E0002F" w:rsidRDefault="00FC346C" w:rsidP="00F65F7D">
      <w:r>
        <w:t>FK: categor</w:t>
      </w:r>
      <w:r w:rsidR="009041F9">
        <w:t>i</w:t>
      </w:r>
      <w:r>
        <w:t>a_id y usuario_id</w:t>
      </w:r>
    </w:p>
    <w:p w14:paraId="64A24619" w14:textId="35DF767D" w:rsidR="00FC346C" w:rsidRDefault="000A1376" w:rsidP="00FC346C">
      <w:r>
        <w:rPr>
          <w:b/>
          <w:bCs/>
        </w:rPr>
        <w:t>Imágenes_galeria</w:t>
      </w:r>
      <w:r w:rsidR="00FC346C">
        <w:t>: (</w:t>
      </w:r>
      <w:r w:rsidR="00FC346C" w:rsidRPr="00FC346C">
        <w:rPr>
          <w:b/>
          <w:bCs/>
        </w:rPr>
        <w:t>id</w:t>
      </w:r>
      <w:r w:rsidR="00FC346C">
        <w:t xml:space="preserve">, </w:t>
      </w:r>
      <w:r>
        <w:t>descripcion</w:t>
      </w:r>
      <w:r w:rsidR="00FC346C">
        <w:t xml:space="preserve">, </w:t>
      </w:r>
      <w:r>
        <w:t>ruta</w:t>
      </w:r>
      <w:r w:rsidR="00FC346C">
        <w:t xml:space="preserve">, </w:t>
      </w:r>
      <w:r>
        <w:t>producto</w:t>
      </w:r>
      <w:r w:rsidRPr="00FC346C">
        <w:t>_</w:t>
      </w:r>
      <w:r w:rsidRPr="000A1376">
        <w:t>id</w:t>
      </w:r>
      <w:r w:rsidR="00FC346C">
        <w:t>)</w:t>
      </w:r>
    </w:p>
    <w:p w14:paraId="4068093E" w14:textId="107D9D88" w:rsidR="00FC346C" w:rsidRDefault="00FC346C" w:rsidP="00FC346C">
      <w:r>
        <w:t>PK: ID</w:t>
      </w:r>
    </w:p>
    <w:p w14:paraId="2EE46C21" w14:textId="099EFA46" w:rsidR="00FC346C" w:rsidRPr="00E0002F" w:rsidRDefault="0092387E" w:rsidP="00F65F7D">
      <w:r>
        <w:t xml:space="preserve">FK: </w:t>
      </w:r>
      <w:r w:rsidR="000A1376">
        <w:t>producto</w:t>
      </w:r>
      <w:r>
        <w:t>_id</w:t>
      </w:r>
    </w:p>
    <w:p w14:paraId="4789C797" w14:textId="7D834CD3" w:rsidR="00FC346C" w:rsidRDefault="000A1376" w:rsidP="00FC346C">
      <w:r>
        <w:rPr>
          <w:b/>
          <w:bCs/>
        </w:rPr>
        <w:t>Mensajes_contacto</w:t>
      </w:r>
      <w:r w:rsidR="00FC346C">
        <w:t>: (</w:t>
      </w:r>
      <w:r w:rsidR="00FC346C" w:rsidRPr="00FC346C">
        <w:rPr>
          <w:b/>
          <w:bCs/>
        </w:rPr>
        <w:t>id</w:t>
      </w:r>
      <w:r w:rsidR="00FC346C">
        <w:t xml:space="preserve">, </w:t>
      </w:r>
      <w:r>
        <w:t>nombre</w:t>
      </w:r>
      <w:r w:rsidR="00FC346C">
        <w:t xml:space="preserve">, email, </w:t>
      </w:r>
      <w:r>
        <w:t>mensaje</w:t>
      </w:r>
      <w:r w:rsidR="00FC346C">
        <w:t xml:space="preserve">, </w:t>
      </w:r>
      <w:r>
        <w:t>usuario</w:t>
      </w:r>
      <w:r w:rsidRPr="00FC346C">
        <w:t>_</w:t>
      </w:r>
      <w:r w:rsidRPr="000A1376">
        <w:t>id</w:t>
      </w:r>
      <w:r w:rsidR="00FC346C">
        <w:t>)</w:t>
      </w:r>
    </w:p>
    <w:p w14:paraId="0BBABA16" w14:textId="1700AF30" w:rsidR="00FC346C" w:rsidRDefault="00FC346C" w:rsidP="00FC346C">
      <w:r>
        <w:t>PK: ID</w:t>
      </w:r>
    </w:p>
    <w:p w14:paraId="5104FDCF" w14:textId="32F40561" w:rsidR="00FC346C" w:rsidRPr="00E0002F" w:rsidRDefault="0092387E" w:rsidP="00F65F7D">
      <w:r>
        <w:t>FK: usuario_id</w:t>
      </w:r>
    </w:p>
    <w:p w14:paraId="1D85304C" w14:textId="3CAAF046" w:rsidR="00FC346C" w:rsidRDefault="000A1376" w:rsidP="00FC346C">
      <w:r>
        <w:rPr>
          <w:b/>
          <w:bCs/>
        </w:rPr>
        <w:t>Pedi</w:t>
      </w:r>
      <w:r w:rsidR="00E0002F">
        <w:rPr>
          <w:b/>
          <w:bCs/>
        </w:rPr>
        <w:t>d</w:t>
      </w:r>
      <w:r>
        <w:rPr>
          <w:b/>
          <w:bCs/>
        </w:rPr>
        <w:t>os</w:t>
      </w:r>
      <w:r w:rsidR="00FC346C">
        <w:t>: (</w:t>
      </w:r>
      <w:r w:rsidR="00FC346C" w:rsidRPr="00FC346C">
        <w:rPr>
          <w:b/>
          <w:bCs/>
        </w:rPr>
        <w:t>id</w:t>
      </w:r>
      <w:r w:rsidR="00FC346C">
        <w:t xml:space="preserve">, </w:t>
      </w:r>
      <w:r>
        <w:t>total</w:t>
      </w:r>
      <w:r w:rsidR="00FC346C">
        <w:t xml:space="preserve">, </w:t>
      </w:r>
      <w:r>
        <w:t>fecha</w:t>
      </w:r>
      <w:r w:rsidR="00FC346C">
        <w:t xml:space="preserve">, </w:t>
      </w:r>
      <w:r>
        <w:t>estado, usuario</w:t>
      </w:r>
      <w:r w:rsidRPr="00FC346C">
        <w:t>_</w:t>
      </w:r>
      <w:r w:rsidRPr="000A1376">
        <w:t>id</w:t>
      </w:r>
      <w:r w:rsidR="00FC346C">
        <w:t>)</w:t>
      </w:r>
    </w:p>
    <w:p w14:paraId="1537ECD4" w14:textId="15DCA5B0" w:rsidR="00FC346C" w:rsidRDefault="00FC346C" w:rsidP="00F65F7D">
      <w:r>
        <w:t>PK: ID</w:t>
      </w:r>
    </w:p>
    <w:p w14:paraId="4CCD156C" w14:textId="567F2BAF" w:rsidR="0092387E" w:rsidRPr="00E0002F" w:rsidRDefault="0092387E" w:rsidP="00F65F7D">
      <w:r>
        <w:t>FK: usuario_id</w:t>
      </w:r>
    </w:p>
    <w:p w14:paraId="096A5FDA" w14:textId="787A4D0B" w:rsidR="00FC346C" w:rsidRDefault="000A1376" w:rsidP="00FC346C">
      <w:r>
        <w:rPr>
          <w:b/>
          <w:bCs/>
        </w:rPr>
        <w:t>Pedido_productos</w:t>
      </w:r>
      <w:r w:rsidR="00FC346C">
        <w:t>: (</w:t>
      </w:r>
      <w:r w:rsidR="00FC346C" w:rsidRPr="00FC346C">
        <w:rPr>
          <w:b/>
          <w:bCs/>
        </w:rPr>
        <w:t>id</w:t>
      </w:r>
      <w:r w:rsidR="00FC346C">
        <w:t xml:space="preserve">, </w:t>
      </w:r>
      <w:r>
        <w:t>cantidad</w:t>
      </w:r>
      <w:r w:rsidR="00FC346C">
        <w:t xml:space="preserve">, </w:t>
      </w:r>
      <w:r>
        <w:t>precio</w:t>
      </w:r>
      <w:r w:rsidR="00FC346C">
        <w:t>,</w:t>
      </w:r>
      <w:r w:rsidRPr="000A1376">
        <w:t xml:space="preserve"> </w:t>
      </w:r>
      <w:r>
        <w:t>pedido</w:t>
      </w:r>
      <w:r w:rsidRPr="00FC346C">
        <w:t>_</w:t>
      </w:r>
      <w:r w:rsidRPr="000A1376">
        <w:t>id</w:t>
      </w:r>
      <w:r>
        <w:t>, producto</w:t>
      </w:r>
      <w:r w:rsidRPr="00FC346C">
        <w:t>_</w:t>
      </w:r>
      <w:r w:rsidRPr="000A1376">
        <w:t>id</w:t>
      </w:r>
      <w:r w:rsidR="00FC346C">
        <w:t>)</w:t>
      </w:r>
    </w:p>
    <w:p w14:paraId="597F72F7" w14:textId="232036E7" w:rsidR="00FC346C" w:rsidRDefault="00FC346C" w:rsidP="00F65F7D">
      <w:r>
        <w:t>PK: ID</w:t>
      </w:r>
    </w:p>
    <w:p w14:paraId="290495A6" w14:textId="57556D27" w:rsidR="0092387E" w:rsidRDefault="0092387E" w:rsidP="0092387E">
      <w:r>
        <w:t xml:space="preserve">FK: </w:t>
      </w:r>
      <w:r w:rsidR="000A1376">
        <w:t>pedido</w:t>
      </w:r>
      <w:r>
        <w:t xml:space="preserve">_id y </w:t>
      </w:r>
      <w:r w:rsidR="000A1376">
        <w:t>producto</w:t>
      </w:r>
      <w:r>
        <w:t>_id</w:t>
      </w:r>
    </w:p>
    <w:p w14:paraId="05FC84B9" w14:textId="4A19189F" w:rsidR="005142E7" w:rsidRPr="00CC4AA6" w:rsidRDefault="00E0002F" w:rsidP="00CC4AA6">
      <w:pPr>
        <w:suppressAutoHyphens w:val="0"/>
        <w:spacing w:before="0" w:after="0" w:line="240" w:lineRule="auto"/>
        <w:jc w:val="center"/>
      </w:pPr>
      <w:r w:rsidRPr="00E0002F">
        <w:rPr>
          <w:noProof/>
        </w:rPr>
        <w:drawing>
          <wp:inline distT="0" distB="0" distL="0" distR="0" wp14:anchorId="0E56EE41" wp14:editId="3D05EC01">
            <wp:extent cx="3409950" cy="2998832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447434" cy="3031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142E7">
        <w:br w:type="page"/>
      </w:r>
    </w:p>
    <w:p w14:paraId="705E992E" w14:textId="6350DE05" w:rsidR="00C069D7" w:rsidRDefault="005142E7" w:rsidP="005142E7">
      <w:pPr>
        <w:pStyle w:val="Ttulo3"/>
      </w:pPr>
      <w:bookmarkStart w:id="61" w:name="_Toc221217298"/>
      <w:r>
        <w:lastRenderedPageBreak/>
        <w:t>6.2.3</w:t>
      </w:r>
      <w:r w:rsidR="00D8248B">
        <w:t xml:space="preserve"> </w:t>
      </w:r>
      <w:bookmarkEnd w:id="36"/>
      <w:bookmarkEnd w:id="37"/>
      <w:bookmarkEnd w:id="38"/>
      <w:bookmarkEnd w:id="39"/>
      <w:r w:rsidR="00F064E4" w:rsidRPr="00F064E4">
        <w:t>Esquema Físico - Script SQL / Definición técnica NoSQL</w:t>
      </w:r>
      <w:bookmarkEnd w:id="61"/>
    </w:p>
    <w:p w14:paraId="306250AA" w14:textId="14A4E1D8" w:rsidR="00C8224B" w:rsidRDefault="00C8224B" w:rsidP="00C8224B">
      <w:r>
        <w:t xml:space="preserve">Respecto a los dos pasos anteriores nos trasladamos al esquema físico dónde la </w:t>
      </w:r>
      <w:r w:rsidRPr="00C8224B">
        <w:t>base de datos se implementa utilizando MySQL, definiendo el conjunto de caracteres utf8mb4 para asegurar la correcta gestión de textos y caracteres especiales.</w:t>
      </w:r>
    </w:p>
    <w:p w14:paraId="263CEBD2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bookmarkStart w:id="62" w:name="__RefHeading___Toc2340_1209921303"/>
      <w:bookmarkStart w:id="63" w:name="_Toc210721458"/>
      <w:bookmarkStart w:id="64" w:name="_Toc210722554"/>
      <w:bookmarkStart w:id="65" w:name="_Toc210895774"/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DROP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DATABASE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IF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EXISTS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proyecto;</w:t>
      </w:r>
    </w:p>
    <w:p w14:paraId="0A2F8B5E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CREATE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DATABASE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proyecto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CHARACTER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SET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utf8mb4;</w:t>
      </w:r>
    </w:p>
    <w:p w14:paraId="5D0251D7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USE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proyecto;</w:t>
      </w:r>
    </w:p>
    <w:p w14:paraId="3D0A83E4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</w:p>
    <w:p w14:paraId="5772930D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-- ======================</w:t>
      </w:r>
    </w:p>
    <w:p w14:paraId="61802FAA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-- TABLA: categorias</w:t>
      </w:r>
    </w:p>
    <w:p w14:paraId="0DB173B6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-- ======================</w:t>
      </w:r>
    </w:p>
    <w:p w14:paraId="6BB0D69F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CREATE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TABLE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categorias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(</w:t>
      </w:r>
    </w:p>
    <w:p w14:paraId="7A2672DE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id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INT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AUTO_INCREMENT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PRIMARY KEY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,</w:t>
      </w:r>
    </w:p>
    <w:p w14:paraId="30119813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nombre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VARCHAR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(</w:t>
      </w:r>
      <w:r w:rsidRPr="000923B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100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)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NOT NULL</w:t>
      </w:r>
    </w:p>
    <w:p w14:paraId="64D8E925" w14:textId="25F6C610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);</w:t>
      </w:r>
    </w:p>
    <w:p w14:paraId="7075221B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-- ======================</w:t>
      </w:r>
    </w:p>
    <w:p w14:paraId="58AA54B4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-- TABLA: usuarios</w:t>
      </w:r>
    </w:p>
    <w:p w14:paraId="198050A3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-- ======================</w:t>
      </w:r>
    </w:p>
    <w:p w14:paraId="6AA24F7C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CREATE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TABLE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usuarios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(</w:t>
      </w:r>
    </w:p>
    <w:p w14:paraId="6FD032D1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id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INT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AUTO_INCREMENT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PRIMARY KEY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,</w:t>
      </w:r>
    </w:p>
    <w:p w14:paraId="213A75E9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usuario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VARCHAR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(</w:t>
      </w:r>
      <w:r w:rsidRPr="000923B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100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)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NOT NULL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,</w:t>
      </w:r>
    </w:p>
    <w:p w14:paraId="5ACA3A65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email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VARCHAR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(</w:t>
      </w:r>
      <w:r w:rsidRPr="000923B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100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)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NOT NULL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,</w:t>
      </w:r>
    </w:p>
    <w:p w14:paraId="1B2F0ADD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contrasena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VARCHAR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(</w:t>
      </w:r>
      <w:r w:rsidRPr="000923B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255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)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NOT NULL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,</w:t>
      </w:r>
    </w:p>
    <w:p w14:paraId="76C06F69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    rol ENUM(</w:t>
      </w:r>
      <w:r w:rsidRPr="000923B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'admin'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,</w:t>
      </w:r>
      <w:r w:rsidRPr="000923B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'usuario'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,</w:t>
      </w:r>
      <w:r w:rsidRPr="000923B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'tienda'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)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DEFAULT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'usuario'</w:t>
      </w:r>
    </w:p>
    <w:p w14:paraId="59EF6A52" w14:textId="07192ABC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);</w:t>
      </w:r>
    </w:p>
    <w:p w14:paraId="50CEAAA6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-- ======================</w:t>
      </w:r>
    </w:p>
    <w:p w14:paraId="23757A7F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-- TABLA: productos</w:t>
      </w:r>
    </w:p>
    <w:p w14:paraId="6CE92BF5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-- ======================</w:t>
      </w:r>
    </w:p>
    <w:p w14:paraId="48483D54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CREATE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TABLE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productos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(</w:t>
      </w:r>
    </w:p>
    <w:p w14:paraId="1665ABF1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id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INT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AUTO_INCREMENT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PRIMARY KEY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,</w:t>
      </w:r>
    </w:p>
    <w:p w14:paraId="5581E9A8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nombre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VARCHAR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(</w:t>
      </w:r>
      <w:r w:rsidRPr="000923B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150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)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NOT NULL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,</w:t>
      </w:r>
    </w:p>
    <w:p w14:paraId="73EDB934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descripcion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TEXT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,</w:t>
      </w:r>
    </w:p>
    <w:p w14:paraId="01E704AB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breve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VARCHAR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(</w:t>
      </w:r>
      <w:r w:rsidRPr="000923B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100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)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NOT NULL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,</w:t>
      </w:r>
    </w:p>
    <w:p w14:paraId="16AAC281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precio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DECIMAL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(</w:t>
      </w:r>
      <w:r w:rsidRPr="000923B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10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,</w:t>
      </w:r>
      <w:r w:rsidRPr="000923B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2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)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NOT NULL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,</w:t>
      </w:r>
    </w:p>
    <w:p w14:paraId="2FF4930D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imagen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VARCHAR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(</w:t>
      </w:r>
      <w:r w:rsidRPr="000923B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255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),</w:t>
      </w:r>
    </w:p>
    <w:p w14:paraId="54BA2F71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stock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INT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NOT NULL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,</w:t>
      </w:r>
    </w:p>
    <w:p w14:paraId="05BAD41A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destacado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TINYINT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(</w:t>
      </w:r>
      <w:r w:rsidRPr="000923B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)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NOT NULL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DEFAULT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0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,</w:t>
      </w:r>
    </w:p>
    <w:p w14:paraId="6B6798F3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categoria_id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INT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NOT NULL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,</w:t>
      </w:r>
    </w:p>
    <w:p w14:paraId="0489120B" w14:textId="5C068F39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usuario_id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INT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,</w:t>
      </w:r>
    </w:p>
    <w:p w14:paraId="1985F156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FOREIGN KEY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(categoria_id)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REFERENCES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categorias(id)</w:t>
      </w:r>
    </w:p>
    <w:p w14:paraId="42884113" w14:textId="30AC7F0B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       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ON DELETE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RESTRICT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ON UPDATE CASCADE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,</w:t>
      </w:r>
    </w:p>
    <w:p w14:paraId="00355ED8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FOREIGN KEY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(usuario_id)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REFERENCES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usuarios(id)</w:t>
      </w:r>
    </w:p>
    <w:p w14:paraId="1A8433AD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   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ON DELETE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SET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NULL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ON UPDATE CASCADE</w:t>
      </w:r>
    </w:p>
    <w:p w14:paraId="6B892439" w14:textId="6B891662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);</w:t>
      </w:r>
    </w:p>
    <w:p w14:paraId="6116B6FD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-- ======================</w:t>
      </w:r>
    </w:p>
    <w:p w14:paraId="3F76EDBD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-- TABLA: imagenes_galeria</w:t>
      </w:r>
    </w:p>
    <w:p w14:paraId="508B3FBB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-- ======================</w:t>
      </w:r>
    </w:p>
    <w:p w14:paraId="0918BB22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lastRenderedPageBreak/>
        <w:t>CREATE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TABLE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imagenes_galeria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(</w:t>
      </w:r>
    </w:p>
    <w:p w14:paraId="14CFC4CC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id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INT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AUTO_INCREMENT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PRIMARY KEY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,</w:t>
      </w:r>
    </w:p>
    <w:p w14:paraId="01BD777E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ruta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VARCHAR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(</w:t>
      </w:r>
      <w:r w:rsidRPr="000923B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255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)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NOT NULL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,</w:t>
      </w:r>
    </w:p>
    <w:p w14:paraId="5C9DC4C9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descripcion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TEXT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,</w:t>
      </w:r>
    </w:p>
    <w:p w14:paraId="48271CDB" w14:textId="03F4A272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producto_id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INT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NOT NULL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,</w:t>
      </w:r>
    </w:p>
    <w:p w14:paraId="1F8AD620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FOREIGN KEY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(producto_id)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REFERENCES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productos(id)</w:t>
      </w:r>
    </w:p>
    <w:p w14:paraId="2C4557ED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   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ON DELETE CASCADE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ON UPDATE CASCADE</w:t>
      </w:r>
    </w:p>
    <w:p w14:paraId="0DF55C44" w14:textId="052C8E43" w:rsidR="00D006C1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);</w:t>
      </w:r>
    </w:p>
    <w:p w14:paraId="7C69E5C5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-- ======================</w:t>
      </w:r>
    </w:p>
    <w:p w14:paraId="05A0B4E6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-- TABLA: mensajes_contacto</w:t>
      </w:r>
    </w:p>
    <w:p w14:paraId="014898A0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-- ======================</w:t>
      </w:r>
    </w:p>
    <w:p w14:paraId="5913E706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CREATE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TABLE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mensajes_contacto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(</w:t>
      </w:r>
    </w:p>
    <w:p w14:paraId="6B92B429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id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INT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AUTO_INCREMENT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PRIMARY KEY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,</w:t>
      </w:r>
    </w:p>
    <w:p w14:paraId="76166C2C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nombre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VARCHAR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(</w:t>
      </w:r>
      <w:r w:rsidRPr="000923B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150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)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NOT NULL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,</w:t>
      </w:r>
    </w:p>
    <w:p w14:paraId="5540C7BF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email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VARCHAR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(</w:t>
      </w:r>
      <w:r w:rsidRPr="000923B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150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)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NOT NULL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,</w:t>
      </w:r>
    </w:p>
    <w:p w14:paraId="313BDCA7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mensaje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TEXT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NOT NULL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,</w:t>
      </w:r>
    </w:p>
    <w:p w14:paraId="608CCC95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fecha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DATETIME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DEFAULT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CURRENT_TIMESTAMP,</w:t>
      </w:r>
    </w:p>
    <w:p w14:paraId="24A182D6" w14:textId="600D9406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usuario_id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INT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,</w:t>
      </w:r>
    </w:p>
    <w:p w14:paraId="63251A57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FOREIGN KEY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(usuario_id)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REFERENCES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usuarios(id)</w:t>
      </w:r>
    </w:p>
    <w:p w14:paraId="21706A34" w14:textId="77F31221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ON DELETE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SET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NULL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ON UPDATE CASCADE</w:t>
      </w:r>
    </w:p>
    <w:p w14:paraId="195D28E6" w14:textId="195A601B" w:rsidR="00D006C1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);</w:t>
      </w:r>
    </w:p>
    <w:p w14:paraId="16A8BF25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-- ======================</w:t>
      </w:r>
    </w:p>
    <w:p w14:paraId="62B9B7B8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-- TABLA: pedidos</w:t>
      </w:r>
    </w:p>
    <w:p w14:paraId="09CA006A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-- ======================</w:t>
      </w:r>
    </w:p>
    <w:p w14:paraId="257E8B92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CREATE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TABLE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pedidos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(</w:t>
      </w:r>
    </w:p>
    <w:p w14:paraId="02BD2833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id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INT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AUTO_INCREMENT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PRIMARY KEY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,</w:t>
      </w:r>
    </w:p>
    <w:p w14:paraId="2DBBDCEF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usuario_id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INT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,</w:t>
      </w:r>
    </w:p>
    <w:p w14:paraId="1B177D58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total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DECIMAL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(</w:t>
      </w:r>
      <w:r w:rsidRPr="000923B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10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,</w:t>
      </w:r>
      <w:r w:rsidRPr="000923B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2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)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NOT NULL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,</w:t>
      </w:r>
    </w:p>
    <w:p w14:paraId="6F304C24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fecha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DATETIME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DEFAULT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CURRENT_TIMESTAMP,</w:t>
      </w:r>
    </w:p>
    <w:p w14:paraId="552514F8" w14:textId="4AF3BD89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    estado ENUM(</w:t>
      </w:r>
      <w:r w:rsidRPr="000923B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'pendiente'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,</w:t>
      </w:r>
      <w:r w:rsidRPr="000923B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'pagado'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,</w:t>
      </w:r>
      <w:r w:rsidRPr="000923B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'enviado'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,</w:t>
      </w:r>
      <w:r w:rsidRPr="000923B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'cancelado'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)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DEFAULT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'pendiente'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,</w:t>
      </w:r>
    </w:p>
    <w:p w14:paraId="0AA248C3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FOREIGN KEY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(usuario_id)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REFERENCES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usuarios(id)</w:t>
      </w:r>
    </w:p>
    <w:p w14:paraId="0ECE0C14" w14:textId="67C818BC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ON DELETE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SET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NULL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ON UPDATE CASCADE</w:t>
      </w:r>
    </w:p>
    <w:p w14:paraId="48AFEDAF" w14:textId="0CC67EB5" w:rsidR="00D006C1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);</w:t>
      </w:r>
    </w:p>
    <w:p w14:paraId="35F79350" w14:textId="77777777" w:rsidR="00D006C1" w:rsidRPr="000923BD" w:rsidRDefault="00D006C1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</w:p>
    <w:p w14:paraId="400B72E1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-- ======================</w:t>
      </w:r>
    </w:p>
    <w:p w14:paraId="1242F164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-- TABLA: pedido_productos</w:t>
      </w:r>
    </w:p>
    <w:p w14:paraId="2D334007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-- ======================</w:t>
      </w:r>
    </w:p>
    <w:p w14:paraId="222C16F3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CREATE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TABLE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pedido_productos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(</w:t>
      </w:r>
    </w:p>
    <w:p w14:paraId="107929EB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id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INT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AUTO_INCREMENT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PRIMARY KEY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,</w:t>
      </w:r>
    </w:p>
    <w:p w14:paraId="1349D458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pedido_id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INT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NOT NULL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,</w:t>
      </w:r>
    </w:p>
    <w:p w14:paraId="126401BF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producto_id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INT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NOT NULL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,</w:t>
      </w:r>
    </w:p>
    <w:p w14:paraId="21A3C4B2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cantidad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INT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NOT NULL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,</w:t>
      </w:r>
    </w:p>
    <w:p w14:paraId="5F89C7FF" w14:textId="1D906911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precio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DECIMAL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(</w:t>
      </w:r>
      <w:r w:rsidRPr="000923B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10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,</w:t>
      </w:r>
      <w:r w:rsidRPr="000923B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2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)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NOT NULL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,</w:t>
      </w:r>
    </w:p>
    <w:p w14:paraId="4782ADB4" w14:textId="481B72BD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UNIQUE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(pedido_id, producto_id),</w:t>
      </w:r>
    </w:p>
    <w:p w14:paraId="7B4EB897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FOREIGN KEY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(pedido_id)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REFERENCES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pedidos(id)</w:t>
      </w:r>
    </w:p>
    <w:p w14:paraId="160C6FC5" w14:textId="530C6915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ON DELETE CASCADE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ON UPDATE CASCADE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,</w:t>
      </w:r>
    </w:p>
    <w:p w14:paraId="7628963B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FOREIGN KEY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(producto_id)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REFERENCES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productos(id)</w:t>
      </w:r>
    </w:p>
    <w:p w14:paraId="0E184215" w14:textId="77777777" w:rsidR="000923BD" w:rsidRP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       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ON DELETE CASCADE</w:t>
      </w: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 xml:space="preserve"> </w:t>
      </w:r>
      <w:r w:rsidRPr="000923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ON UPDATE CASCADE</w:t>
      </w:r>
    </w:p>
    <w:p w14:paraId="0401EB23" w14:textId="77E4EFA3" w:rsidR="000923BD" w:rsidRDefault="000923BD" w:rsidP="000923BD">
      <w:pPr>
        <w:shd w:val="clear" w:color="auto" w:fill="1F1F1F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</w:pPr>
      <w:r w:rsidRPr="000923B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s-ES" w:bidi="ar-SA"/>
        </w:rPr>
        <w:t>);</w:t>
      </w:r>
    </w:p>
    <w:p w14:paraId="1F4C8A56" w14:textId="77777777" w:rsidR="00927AE4" w:rsidRPr="00927AE4" w:rsidRDefault="00927AE4" w:rsidP="00927AE4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27AE4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lastRenderedPageBreak/>
        <w:t>-- ===========================</w:t>
      </w:r>
    </w:p>
    <w:p w14:paraId="5663C262" w14:textId="77777777" w:rsidR="00927AE4" w:rsidRPr="00927AE4" w:rsidRDefault="00927AE4" w:rsidP="00927AE4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27AE4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-- INSERTAR categorias</w:t>
      </w:r>
    </w:p>
    <w:p w14:paraId="4C250BD5" w14:textId="77777777" w:rsidR="00927AE4" w:rsidRPr="00927AE4" w:rsidRDefault="00927AE4" w:rsidP="00927AE4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27AE4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-- ===========================</w:t>
      </w:r>
    </w:p>
    <w:p w14:paraId="4443C93D" w14:textId="77777777" w:rsidR="00927AE4" w:rsidRPr="00927AE4" w:rsidRDefault="00927AE4" w:rsidP="00927AE4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27AE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INSERT INTO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categorias (nombre) </w:t>
      </w:r>
      <w:r w:rsidRPr="00927AE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VALUES</w:t>
      </w:r>
    </w:p>
    <w:p w14:paraId="5D053F94" w14:textId="4C7AAF4C" w:rsidR="00927AE4" w:rsidRPr="00927AE4" w:rsidRDefault="00927AE4" w:rsidP="00927AE4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'Siluetas'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),</w:t>
      </w:r>
      <w:r w:rsid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'Navidad'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),</w:t>
      </w:r>
      <w:r w:rsid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'Llaveros'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),</w:t>
      </w:r>
      <w:r w:rsid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'Lámparas'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),</w:t>
      </w:r>
      <w:r w:rsid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'Figuras'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2D64FC10" w14:textId="77777777" w:rsidR="00927AE4" w:rsidRPr="00927AE4" w:rsidRDefault="00927AE4" w:rsidP="00927AE4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1626CFDA" w14:textId="77777777" w:rsidR="00927AE4" w:rsidRPr="00927AE4" w:rsidRDefault="00927AE4" w:rsidP="00927AE4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27AE4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-- ===========================</w:t>
      </w:r>
    </w:p>
    <w:p w14:paraId="6A009018" w14:textId="77777777" w:rsidR="00927AE4" w:rsidRPr="00927AE4" w:rsidRDefault="00927AE4" w:rsidP="00927AE4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27AE4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-- INSERTAR imagenes_productos</w:t>
      </w:r>
    </w:p>
    <w:p w14:paraId="32A4E7E0" w14:textId="77777777" w:rsidR="00927AE4" w:rsidRPr="00927AE4" w:rsidRDefault="00927AE4" w:rsidP="00927AE4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27AE4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-- ===========================</w:t>
      </w:r>
    </w:p>
    <w:p w14:paraId="7B603937" w14:textId="77777777" w:rsidR="00927AE4" w:rsidRPr="00927AE4" w:rsidRDefault="00927AE4" w:rsidP="00927AE4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27AE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INSERT INTO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productos (nombre, breve, descripcion, precio, imagen, stock, categoria_id)</w:t>
      </w:r>
    </w:p>
    <w:p w14:paraId="357FDFB4" w14:textId="77777777" w:rsidR="00927AE4" w:rsidRPr="00927AE4" w:rsidRDefault="00927AE4" w:rsidP="00927AE4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27AE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VALUES</w:t>
      </w:r>
    </w:p>
    <w:p w14:paraId="05B5C573" w14:textId="77777777" w:rsidR="00927AE4" w:rsidRPr="00927AE4" w:rsidRDefault="00927AE4" w:rsidP="00927AE4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'Silueta Play'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'Silueta 3D'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'Silueta PlayStation impresa en 3D'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15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927A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00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,</w:t>
      </w:r>
    </w:p>
    <w:p w14:paraId="29648413" w14:textId="77777777" w:rsidR="00927AE4" w:rsidRPr="00927AE4" w:rsidRDefault="00927AE4" w:rsidP="00927AE4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'https://res.cloudinary.com/dqbp01ide/image/upload/v1770230789/Play_asdix3.png'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10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),</w:t>
      </w:r>
    </w:p>
    <w:p w14:paraId="75F35554" w14:textId="77777777" w:rsidR="00927AE4" w:rsidRPr="00927AE4" w:rsidRDefault="00927AE4" w:rsidP="00927AE4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'Silueta Redención'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'Silueta 3D'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'Silueta Hermandad Redención'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15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927A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00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,</w:t>
      </w:r>
    </w:p>
    <w:p w14:paraId="131D7F37" w14:textId="77777777" w:rsidR="00927AE4" w:rsidRPr="00927AE4" w:rsidRDefault="00927AE4" w:rsidP="00927AE4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'https://res.cloudinary.com/dqbp01ide/image/upload/v1770230789/Redenci%C3%B3n_j8q40n.png'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10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),</w:t>
      </w:r>
    </w:p>
    <w:p w14:paraId="1726A148" w14:textId="77777777" w:rsidR="00927AE4" w:rsidRPr="00927AE4" w:rsidRDefault="00927AE4" w:rsidP="00927AE4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'Silueta Cigarreras'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'Silueta 3D'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'Silueta Hermandad Cigarreras'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15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927A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00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,</w:t>
      </w:r>
    </w:p>
    <w:p w14:paraId="40061083" w14:textId="77777777" w:rsidR="00927AE4" w:rsidRPr="00927AE4" w:rsidRDefault="00927AE4" w:rsidP="00927AE4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'https://res.cloudinary.com/dqbp01ide/image/upload/v1770230789/Cigarreras_kglzwj.png'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10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),</w:t>
      </w:r>
    </w:p>
    <w:p w14:paraId="75BEB824" w14:textId="77777777" w:rsidR="00927AE4" w:rsidRPr="00927AE4" w:rsidRDefault="00927AE4" w:rsidP="00927AE4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'Silueta Consolación'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'Silueta 3D'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'Silueta Hermandad Consolación'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15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927A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00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,</w:t>
      </w:r>
    </w:p>
    <w:p w14:paraId="30AB2BF9" w14:textId="77777777" w:rsidR="00927AE4" w:rsidRPr="00927AE4" w:rsidRDefault="00927AE4" w:rsidP="00927AE4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'https://res.cloudinary.com/dqbp01ide/image/upload/v1770230788/Consolaci%C3%B3n_yzfnll.png'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10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),</w:t>
      </w:r>
    </w:p>
    <w:p w14:paraId="17B445AA" w14:textId="77777777" w:rsidR="00927AE4" w:rsidRPr="00927AE4" w:rsidRDefault="00927AE4" w:rsidP="00927AE4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'Silueta Esperanza'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'Silueta 3D'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'Silueta Hermandad Esperanza'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15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927A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00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,</w:t>
      </w:r>
    </w:p>
    <w:p w14:paraId="79E14F2A" w14:textId="77777777" w:rsidR="00927AE4" w:rsidRPr="00927AE4" w:rsidRDefault="00927AE4" w:rsidP="00927AE4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'https://res.cloudinary.com/dqbp01ide/image/upload/v1770230789/Esperanza_dixuld.png'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10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),</w:t>
      </w:r>
    </w:p>
    <w:p w14:paraId="478E3146" w14:textId="77777777" w:rsidR="00927AE4" w:rsidRPr="00927AE4" w:rsidRDefault="00927AE4" w:rsidP="00927AE4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'Silueta Carretería'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'Silueta 3D'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'Silueta Hermandad Carretería'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15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927A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00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,</w:t>
      </w:r>
    </w:p>
    <w:p w14:paraId="35052099" w14:textId="77777777" w:rsidR="00927AE4" w:rsidRPr="00927AE4" w:rsidRDefault="00927AE4" w:rsidP="00927AE4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'https://res.cloudinary.com/dqbp01ide/image/upload/v1770230788/Carreter%C3%ADa_f3jsm5.png'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10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20C06314" w14:textId="77777777" w:rsidR="00927AE4" w:rsidRPr="00927AE4" w:rsidRDefault="00927AE4" w:rsidP="00927AE4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0FA5B369" w14:textId="77777777" w:rsidR="00927AE4" w:rsidRPr="00927AE4" w:rsidRDefault="00927AE4" w:rsidP="00927AE4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27AE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INSERT INTO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productos (nombre, breve, descripcion, precio, imagen, stock, categoria_id)</w:t>
      </w:r>
    </w:p>
    <w:p w14:paraId="62E07F03" w14:textId="77777777" w:rsidR="00927AE4" w:rsidRPr="00927AE4" w:rsidRDefault="00927AE4" w:rsidP="00927AE4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27AE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VALUES</w:t>
      </w:r>
    </w:p>
    <w:p w14:paraId="597574F3" w14:textId="77777777" w:rsidR="00927AE4" w:rsidRPr="00927AE4" w:rsidRDefault="00927AE4" w:rsidP="00927AE4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'Navidad Misericordia'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'Navidad 3D'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'Decoración Navidad Misericordia'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12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927A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00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,</w:t>
      </w:r>
    </w:p>
    <w:p w14:paraId="4BABDB6A" w14:textId="4205FB2A" w:rsidR="00927AE4" w:rsidRPr="00927AE4" w:rsidRDefault="00927AE4" w:rsidP="00927AE4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'https://res.cloudinary.com/dqbp01ide/image/upload/v1770230782/Misericordia_wxyday.png'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15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2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),</w:t>
      </w:r>
    </w:p>
    <w:p w14:paraId="1B0D58D6" w14:textId="77777777" w:rsidR="00927AE4" w:rsidRPr="00927AE4" w:rsidRDefault="00927AE4" w:rsidP="00927AE4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'Navidad Jesús'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'Navidad 3D'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'Figura Navidad Jesús Nazareno'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12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927A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00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,</w:t>
      </w:r>
    </w:p>
    <w:p w14:paraId="6A15CFB9" w14:textId="77777777" w:rsidR="00927AE4" w:rsidRPr="00927AE4" w:rsidRDefault="00927AE4" w:rsidP="00927AE4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'https://res.cloudinary.com/dqbp01ide/image/upload/v1770230782/Nazareno_n3anfx.png'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15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2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),</w:t>
      </w:r>
    </w:p>
    <w:p w14:paraId="5850A0D6" w14:textId="77777777" w:rsidR="00927AE4" w:rsidRPr="00927AE4" w:rsidRDefault="00927AE4" w:rsidP="00927AE4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'Navidad Esperanza'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'Navidad 3D'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'Decoración Navidad Esperanza'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12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927A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00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,</w:t>
      </w:r>
    </w:p>
    <w:p w14:paraId="28370FC7" w14:textId="77777777" w:rsidR="00927AE4" w:rsidRPr="00927AE4" w:rsidRDefault="00927AE4" w:rsidP="00927AE4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'https://res.cloudinary.com/dqbp01ide/image/upload/v1770230779/Esperanza_xk2fsp.png'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15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2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),</w:t>
      </w:r>
    </w:p>
    <w:p w14:paraId="392BCFBD" w14:textId="77777777" w:rsidR="00927AE4" w:rsidRPr="00927AE4" w:rsidRDefault="00927AE4" w:rsidP="00927AE4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'Navidad Sevilla'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'Navidad 3D'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'Decoración Navidad Sevilla'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12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927A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00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,</w:t>
      </w:r>
    </w:p>
    <w:p w14:paraId="60CD68DD" w14:textId="77777777" w:rsidR="00927AE4" w:rsidRPr="00927AE4" w:rsidRDefault="00927AE4" w:rsidP="00927AE4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'https://res.cloudinary.com/dqbp01ide/image/upload/v1770230782/Sevilla_okqphl.png'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15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2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),</w:t>
      </w:r>
    </w:p>
    <w:p w14:paraId="0F77BCB6" w14:textId="77777777" w:rsidR="00927AE4" w:rsidRPr="00927AE4" w:rsidRDefault="00927AE4" w:rsidP="00927AE4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'Navidad Betis'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'Navidad 3D'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'Decoración Navidad Betis'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12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927A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00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,</w:t>
      </w:r>
    </w:p>
    <w:p w14:paraId="7F8F4271" w14:textId="77777777" w:rsidR="00927AE4" w:rsidRPr="00927AE4" w:rsidRDefault="00927AE4" w:rsidP="00927AE4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'https://res.cloudinary.com/dqbp01ide/image/upload/v1770230779/Betis_j6pe54.png'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15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2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341B2F0E" w14:textId="70C26937" w:rsidR="00927AE4" w:rsidRPr="00927AE4" w:rsidRDefault="00927AE4" w:rsidP="00927AE4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27AE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lastRenderedPageBreak/>
        <w:t>INSERT INTO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productos (nombre, breve, descripcion, precio, imagen, stock, categoria_id)</w:t>
      </w:r>
      <w:r w:rsid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27AE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VALUES</w:t>
      </w:r>
    </w:p>
    <w:p w14:paraId="11E8F24C" w14:textId="77777777" w:rsidR="00927AE4" w:rsidRPr="00927AE4" w:rsidRDefault="00927AE4" w:rsidP="00927AE4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'Llavero Ajedrez'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'Llavero 3D'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'Llavero ajedrez impreso en 3D'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5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927A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00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,</w:t>
      </w:r>
    </w:p>
    <w:p w14:paraId="30A408A7" w14:textId="77777777" w:rsidR="00927AE4" w:rsidRPr="00927AE4" w:rsidRDefault="00927AE4" w:rsidP="00927AE4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'https://res.cloudinary.com/dqbp01ide/image/upload/v1770230768/Ajedrez_yppk9t.png'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20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3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),</w:t>
      </w:r>
    </w:p>
    <w:p w14:paraId="5A986C1A" w14:textId="77777777" w:rsidR="00927AE4" w:rsidRPr="00927AE4" w:rsidRDefault="00927AE4" w:rsidP="00927AE4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'Llavero Betis'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'Llavero 3D'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'Llavero Betis'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5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927A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00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,</w:t>
      </w:r>
    </w:p>
    <w:p w14:paraId="24781583" w14:textId="77777777" w:rsidR="00927AE4" w:rsidRPr="00927AE4" w:rsidRDefault="00927AE4" w:rsidP="00927AE4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'https://res.cloudinary.com/dqbp01ide/image/upload/v1770230767/Betis_zaodsd.png'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20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3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),</w:t>
      </w:r>
    </w:p>
    <w:p w14:paraId="394983EC" w14:textId="77777777" w:rsidR="00927AE4" w:rsidRPr="00927AE4" w:rsidRDefault="00927AE4" w:rsidP="00927AE4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'Llavero Joaquín'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'Llavero 3D'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'Llavero Joaquín'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5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927A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00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,</w:t>
      </w:r>
    </w:p>
    <w:p w14:paraId="5456D2FE" w14:textId="77777777" w:rsidR="00927AE4" w:rsidRPr="00927AE4" w:rsidRDefault="00927AE4" w:rsidP="00927AE4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'https://res.cloudinary.com/dqbp01ide/image/upload/v1770230767/Joaquin_f42doc.png'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20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3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),</w:t>
      </w:r>
    </w:p>
    <w:p w14:paraId="0D66ACD8" w14:textId="77777777" w:rsidR="00927AE4" w:rsidRPr="00927AE4" w:rsidRDefault="00927AE4" w:rsidP="00927AE4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'Llavero Personalizado'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'Llavero 3D'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'Llavero personalizado'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6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927A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00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,</w:t>
      </w:r>
    </w:p>
    <w:p w14:paraId="3701986F" w14:textId="77777777" w:rsidR="00927AE4" w:rsidRPr="00927AE4" w:rsidRDefault="00927AE4" w:rsidP="00927AE4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'https://res.cloudinary.com/dqbp01ide/image/upload/v1770230767/Sevilla_vsyzpp.png'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20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3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),</w:t>
      </w:r>
    </w:p>
    <w:p w14:paraId="1BE89294" w14:textId="77777777" w:rsidR="00927AE4" w:rsidRPr="00927AE4" w:rsidRDefault="00927AE4" w:rsidP="00927AE4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'Llavero Personalizado 2'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'Llavero 3D'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'Llavero personalizado modelo 2'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6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927A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00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,</w:t>
      </w:r>
    </w:p>
    <w:p w14:paraId="444BEDB7" w14:textId="77777777" w:rsidR="00927AE4" w:rsidRPr="00927AE4" w:rsidRDefault="00927AE4" w:rsidP="00927AE4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'https://res.cloudinary.com/dqbp01ide/image/upload/v1770230768/Personalizado2_nffroc.png'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20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3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2FEB56EE" w14:textId="77777777" w:rsidR="00927AE4" w:rsidRPr="00927AE4" w:rsidRDefault="00927AE4" w:rsidP="00927AE4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34619A81" w14:textId="7FA687B6" w:rsidR="00927AE4" w:rsidRPr="00927AE4" w:rsidRDefault="00927AE4" w:rsidP="00927AE4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27AE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INSERT INTO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productos (nombre, breve, descripcion, precio, imagen, stock, categoria_id)</w:t>
      </w:r>
      <w:r w:rsid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27AE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VALUES</w:t>
      </w:r>
    </w:p>
    <w:p w14:paraId="1F711192" w14:textId="77777777" w:rsidR="00927AE4" w:rsidRPr="00927AE4" w:rsidRDefault="00927AE4" w:rsidP="00927AE4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'Lámpara Frozen'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'Lámpara LED'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'Lámpara Frozen 3D'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25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927A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00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,</w:t>
      </w:r>
    </w:p>
    <w:p w14:paraId="4FBBC530" w14:textId="77777777" w:rsidR="00927AE4" w:rsidRPr="00927AE4" w:rsidRDefault="00927AE4" w:rsidP="00927AE4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'https://res.cloudinary.com/dqbp01ide/image/upload/v1770230740/Frozen_crbwqq.png'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8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4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),</w:t>
      </w:r>
    </w:p>
    <w:p w14:paraId="1F143629" w14:textId="77777777" w:rsidR="00927AE4" w:rsidRPr="00927AE4" w:rsidRDefault="00927AE4" w:rsidP="00927AE4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'Lámpara Betis'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'Lámpara LED'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'Lámpara Betis 3D'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25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927A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00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,</w:t>
      </w:r>
    </w:p>
    <w:p w14:paraId="656E7D43" w14:textId="77777777" w:rsidR="00927AE4" w:rsidRPr="00927AE4" w:rsidRDefault="00927AE4" w:rsidP="00927AE4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'https://res.cloudinary.com/dqbp01ide/image/upload/v1770230727/Betis_vliuys.png'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8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4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),</w:t>
      </w:r>
    </w:p>
    <w:p w14:paraId="5422AE67" w14:textId="77777777" w:rsidR="00927AE4" w:rsidRPr="00927AE4" w:rsidRDefault="00927AE4" w:rsidP="00927AE4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'Lámpara Sevilla'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'Lámpara LED'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'Lámpara Sevilla 3D'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25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927A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00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,</w:t>
      </w:r>
    </w:p>
    <w:p w14:paraId="5189961C" w14:textId="77777777" w:rsidR="00927AE4" w:rsidRPr="00927AE4" w:rsidRDefault="00927AE4" w:rsidP="00927AE4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'https://res.cloudinary.com/dqbp01ide/image/upload/v1770230741/Sevilla_kp20ad.png'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8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4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26509135" w14:textId="77777777" w:rsidR="00927AE4" w:rsidRPr="00927AE4" w:rsidRDefault="00927AE4" w:rsidP="00927AE4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4299D5BC" w14:textId="559B1EC7" w:rsidR="00927AE4" w:rsidRPr="00927AE4" w:rsidRDefault="00927AE4" w:rsidP="00927AE4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27AE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INSERT INTO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productos (nombre, breve, descripcion, precio, imagen, stock, categoria_id)</w:t>
      </w:r>
      <w:r w:rsid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27AE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VALUES</w:t>
      </w:r>
    </w:p>
    <w:p w14:paraId="22A95934" w14:textId="77777777" w:rsidR="00927AE4" w:rsidRPr="00927AE4" w:rsidRDefault="00927AE4" w:rsidP="00927AE4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'Figura Triana'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'Figura 3D'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'Figura Triana impresa en 3D'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30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927A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00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,</w:t>
      </w:r>
    </w:p>
    <w:p w14:paraId="55CFD371" w14:textId="77777777" w:rsidR="00927AE4" w:rsidRPr="00927AE4" w:rsidRDefault="00927AE4" w:rsidP="00927AE4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'https://res.cloudinary.com/dqbp01ide/image/upload/v1770230413/Triana__lu3cx9.png'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5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5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20EF6EB1" w14:textId="77777777" w:rsidR="00927AE4" w:rsidRPr="00927AE4" w:rsidRDefault="00927AE4" w:rsidP="00927AE4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1C765192" w14:textId="77777777" w:rsidR="00927AE4" w:rsidRPr="00927AE4" w:rsidRDefault="00927AE4" w:rsidP="00927AE4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27AE4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-- ===========================</w:t>
      </w:r>
    </w:p>
    <w:p w14:paraId="02241CA5" w14:textId="77777777" w:rsidR="00927AE4" w:rsidRPr="00927AE4" w:rsidRDefault="00927AE4" w:rsidP="00927AE4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27AE4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-- INSERTAR imagenes_galeria</w:t>
      </w:r>
    </w:p>
    <w:p w14:paraId="3E6B87CF" w14:textId="77777777" w:rsidR="00927AE4" w:rsidRPr="00927AE4" w:rsidRDefault="00927AE4" w:rsidP="00927AE4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27AE4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-- ===========================</w:t>
      </w:r>
    </w:p>
    <w:p w14:paraId="1BC5E396" w14:textId="32045006" w:rsidR="00927AE4" w:rsidRPr="00927AE4" w:rsidRDefault="00927AE4" w:rsidP="00927AE4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27AE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INSERT INTO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imagenes_galeria (descripcion, ruta, producto_id)</w:t>
      </w:r>
      <w:r w:rsid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27AE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VALUES</w:t>
      </w:r>
    </w:p>
    <w:p w14:paraId="11B8AB57" w14:textId="77777777" w:rsidR="00927AE4" w:rsidRPr="00927AE4" w:rsidRDefault="00927AE4" w:rsidP="00927AE4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'Silueta Play 3D'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,</w:t>
      </w:r>
    </w:p>
    <w:p w14:paraId="7491E4C5" w14:textId="3ED6828D" w:rsidR="00927AE4" w:rsidRPr="00927AE4" w:rsidRDefault="00927AE4" w:rsidP="00927AE4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'https://res.cloudinary.com/dqbp01ide/image/upload/v1770230789/Play_asdix3.png'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,</w:t>
      </w:r>
      <w:r w:rsid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27A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),</w:t>
      </w:r>
    </w:p>
    <w:p w14:paraId="2068D5D5" w14:textId="77777777" w:rsidR="00927AE4" w:rsidRPr="00927AE4" w:rsidRDefault="00927AE4" w:rsidP="00927AE4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'Llavero Betis'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,</w:t>
      </w:r>
    </w:p>
    <w:p w14:paraId="70E00745" w14:textId="77777777" w:rsidR="00927AE4" w:rsidRPr="00927AE4" w:rsidRDefault="00927AE4" w:rsidP="00927AE4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'https://res.cloudinary.com/dqbp01ide/image/upload/v1770230767/Betis_zaodsd.png'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8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),</w:t>
      </w:r>
    </w:p>
    <w:p w14:paraId="26391213" w14:textId="77777777" w:rsidR="00927AE4" w:rsidRPr="00927AE4" w:rsidRDefault="00927AE4" w:rsidP="00927AE4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'Lámpara Frozen'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,</w:t>
      </w:r>
    </w:p>
    <w:p w14:paraId="63FCE4DD" w14:textId="6D4B4D60" w:rsidR="00927AE4" w:rsidRPr="005C1E31" w:rsidRDefault="00927AE4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</w:t>
      </w:r>
      <w:r w:rsidRPr="00927AE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'https://res.cloudinary.com/dqbp01ide/image/upload/v1770230740/Frozen_crbwqq.png'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27AE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14</w:t>
      </w:r>
      <w:r w:rsidRPr="00927AE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  <w:r>
        <w:br w:type="page"/>
      </w:r>
    </w:p>
    <w:p w14:paraId="50927C37" w14:textId="3E086AFB" w:rsidR="005142E7" w:rsidRDefault="005142E7" w:rsidP="005142E7">
      <w:pPr>
        <w:pStyle w:val="Ttulo2"/>
      </w:pPr>
      <w:bookmarkStart w:id="66" w:name="_Toc221217299"/>
      <w:r>
        <w:lastRenderedPageBreak/>
        <w:t>6.3 Codificación</w:t>
      </w:r>
      <w:bookmarkEnd w:id="66"/>
    </w:p>
    <w:p w14:paraId="0958C013" w14:textId="47247CDB" w:rsidR="00306D63" w:rsidRDefault="00306D63" w:rsidP="00306D63">
      <w:r>
        <w:t xml:space="preserve">Durante la fase de codificación se ha llevado a cabo la implementación práctica del sistema a partir de los diseños, requisitos y modelos definidos en los apartados anteriores. </w:t>
      </w:r>
    </w:p>
    <w:p w14:paraId="5ADE1813" w14:textId="4FD7BE8F" w:rsidR="00306D63" w:rsidRPr="00306D63" w:rsidRDefault="00306D63" w:rsidP="00306D63">
      <w:pPr>
        <w:rPr>
          <w:b/>
          <w:bCs/>
        </w:rPr>
      </w:pPr>
      <w:r w:rsidRPr="00306D63">
        <w:rPr>
          <w:b/>
          <w:bCs/>
        </w:rPr>
        <w:t>En el lado del cliente (Frontend) se han utilizado:</w:t>
      </w:r>
    </w:p>
    <w:p w14:paraId="7C1FAFAB" w14:textId="22B6574E" w:rsidR="00306D63" w:rsidRDefault="00306D63" w:rsidP="00F87C4A">
      <w:pPr>
        <w:numPr>
          <w:ilvl w:val="0"/>
          <w:numId w:val="27"/>
        </w:numPr>
      </w:pPr>
      <w:r w:rsidRPr="00306D63">
        <w:rPr>
          <w:b/>
          <w:bCs/>
        </w:rPr>
        <w:t>HTML5</w:t>
      </w:r>
      <w:r>
        <w:t xml:space="preserve"> para estructurar las páginas web y organizar su contenido.</w:t>
      </w:r>
    </w:p>
    <w:p w14:paraId="1AD88CCD" w14:textId="48401FA1" w:rsidR="00306D63" w:rsidRDefault="00306D63" w:rsidP="00F87C4A">
      <w:pPr>
        <w:numPr>
          <w:ilvl w:val="0"/>
          <w:numId w:val="27"/>
        </w:numPr>
      </w:pPr>
      <w:r w:rsidRPr="00306D63">
        <w:rPr>
          <w:b/>
          <w:bCs/>
        </w:rPr>
        <w:t>CSS3</w:t>
      </w:r>
      <w:r>
        <w:t xml:space="preserve"> para el diseño visual, estilos, colores, disposición de elementos y adaptación responsive.</w:t>
      </w:r>
    </w:p>
    <w:p w14:paraId="53D91FD6" w14:textId="5F0A4A97" w:rsidR="00306D63" w:rsidRDefault="00306D63" w:rsidP="00F87C4A">
      <w:pPr>
        <w:numPr>
          <w:ilvl w:val="0"/>
          <w:numId w:val="27"/>
        </w:numPr>
      </w:pPr>
      <w:r w:rsidRPr="00306D63">
        <w:rPr>
          <w:b/>
          <w:bCs/>
        </w:rPr>
        <w:t>JavaScript</w:t>
      </w:r>
      <w:r>
        <w:t xml:space="preserve"> para dotar de interactividad al sistema, incluyendo:</w:t>
      </w:r>
    </w:p>
    <w:p w14:paraId="6828C1F6" w14:textId="28DC5A4C" w:rsidR="00306D63" w:rsidRDefault="00306D63" w:rsidP="00F87C4A">
      <w:pPr>
        <w:numPr>
          <w:ilvl w:val="1"/>
          <w:numId w:val="27"/>
        </w:numPr>
      </w:pPr>
      <w:r>
        <w:t>Apertura y cierre de modales.</w:t>
      </w:r>
    </w:p>
    <w:p w14:paraId="3CF2AE19" w14:textId="2880EE7A" w:rsidR="00306D63" w:rsidRDefault="00306D63" w:rsidP="00F87C4A">
      <w:pPr>
        <w:numPr>
          <w:ilvl w:val="1"/>
          <w:numId w:val="27"/>
        </w:numPr>
      </w:pPr>
      <w:r>
        <w:t>Edición dinámica de productos y galería.</w:t>
      </w:r>
    </w:p>
    <w:p w14:paraId="3A24AF4F" w14:textId="75498221" w:rsidR="00306D63" w:rsidRDefault="00306D63" w:rsidP="00F87C4A">
      <w:pPr>
        <w:numPr>
          <w:ilvl w:val="1"/>
          <w:numId w:val="27"/>
        </w:numPr>
      </w:pPr>
      <w:r>
        <w:t>Validaciones básicas en formularios.</w:t>
      </w:r>
    </w:p>
    <w:p w14:paraId="69092483" w14:textId="20121497" w:rsidR="00306D63" w:rsidRDefault="00306D63" w:rsidP="00F87C4A">
      <w:pPr>
        <w:numPr>
          <w:ilvl w:val="1"/>
          <w:numId w:val="27"/>
        </w:numPr>
      </w:pPr>
      <w:r>
        <w:t>Navegación entre secciones del panel de administración.</w:t>
      </w:r>
    </w:p>
    <w:p w14:paraId="528AB0D6" w14:textId="50941F9D" w:rsidR="00306D63" w:rsidRDefault="00306D63" w:rsidP="00F87C4A">
      <w:pPr>
        <w:numPr>
          <w:ilvl w:val="1"/>
          <w:numId w:val="27"/>
        </w:numPr>
      </w:pPr>
      <w:r>
        <w:t>Funcionalidades de búsqueda y navegación asistida por palabras clave.</w:t>
      </w:r>
    </w:p>
    <w:p w14:paraId="09161FAF" w14:textId="2DAED836" w:rsidR="00306D63" w:rsidRPr="00306D63" w:rsidRDefault="00306D63" w:rsidP="00306D63">
      <w:pPr>
        <w:rPr>
          <w:b/>
          <w:bCs/>
        </w:rPr>
      </w:pPr>
      <w:r w:rsidRPr="00306D63">
        <w:rPr>
          <w:b/>
          <w:bCs/>
        </w:rPr>
        <w:t>En el lado del servidor (Backend) se ha empleado:</w:t>
      </w:r>
    </w:p>
    <w:p w14:paraId="57ADB3E0" w14:textId="27A95A9F" w:rsidR="00306D63" w:rsidRDefault="00306D63" w:rsidP="00F87C4A">
      <w:pPr>
        <w:numPr>
          <w:ilvl w:val="0"/>
          <w:numId w:val="28"/>
        </w:numPr>
      </w:pPr>
      <w:r w:rsidRPr="00306D63">
        <w:rPr>
          <w:b/>
          <w:bCs/>
        </w:rPr>
        <w:t>PHP</w:t>
      </w:r>
      <w:r>
        <w:t xml:space="preserve"> como lenguaje principal para gestionar la lógica del sistema, el tratamiento de formularios y la comunicación con la base de datos.</w:t>
      </w:r>
    </w:p>
    <w:p w14:paraId="039294AB" w14:textId="270658C9" w:rsidR="00306D63" w:rsidRDefault="00306D63" w:rsidP="00F87C4A">
      <w:pPr>
        <w:numPr>
          <w:ilvl w:val="0"/>
          <w:numId w:val="28"/>
        </w:numPr>
      </w:pPr>
      <w:r w:rsidRPr="00306D63">
        <w:rPr>
          <w:b/>
          <w:bCs/>
        </w:rPr>
        <w:t>MySQL</w:t>
      </w:r>
      <w:r>
        <w:t xml:space="preserve"> como sistema gestor de bases de datos relacional.</w:t>
      </w:r>
    </w:p>
    <w:p w14:paraId="1B4308AB" w14:textId="3988D463" w:rsidR="00306D63" w:rsidRDefault="00306D63" w:rsidP="00F87C4A">
      <w:pPr>
        <w:numPr>
          <w:ilvl w:val="0"/>
          <w:numId w:val="28"/>
        </w:numPr>
      </w:pPr>
      <w:r w:rsidRPr="00306D63">
        <w:rPr>
          <w:b/>
          <w:bCs/>
        </w:rPr>
        <w:t>PDO (PHP Data Objects)</w:t>
      </w:r>
      <w:r>
        <w:t xml:space="preserve"> para realizar consultas de forma segura y estructurada, reduciendo riesgos de inyección SQL.</w:t>
      </w:r>
    </w:p>
    <w:p w14:paraId="0718D52B" w14:textId="41C9ED3D" w:rsidR="00306D63" w:rsidRDefault="00306D63" w:rsidP="00F87C4A">
      <w:pPr>
        <w:numPr>
          <w:ilvl w:val="0"/>
          <w:numId w:val="28"/>
        </w:numPr>
      </w:pPr>
      <w:r w:rsidRPr="00306D63">
        <w:rPr>
          <w:b/>
          <w:bCs/>
        </w:rPr>
        <w:t>Sesiones PHP</w:t>
      </w:r>
      <w:r>
        <w:t xml:space="preserve"> para controlar la autenticación de usuarios y los roles (admin, tienda y cliente).</w:t>
      </w:r>
    </w:p>
    <w:p w14:paraId="1C1DB4ED" w14:textId="5148AABD" w:rsidR="00306D63" w:rsidRPr="00306D63" w:rsidRDefault="00306D63" w:rsidP="00306D63">
      <w:pPr>
        <w:rPr>
          <w:b/>
          <w:bCs/>
        </w:rPr>
      </w:pPr>
      <w:r w:rsidRPr="00306D63">
        <w:rPr>
          <w:b/>
          <w:bCs/>
        </w:rPr>
        <w:t>La codificación se ha organizado en módulos funcionales bien diferenciados:</w:t>
      </w:r>
    </w:p>
    <w:p w14:paraId="75C4317F" w14:textId="6BCAE727" w:rsidR="00306D63" w:rsidRDefault="00306D63" w:rsidP="00F87C4A">
      <w:pPr>
        <w:numPr>
          <w:ilvl w:val="0"/>
          <w:numId w:val="29"/>
        </w:numPr>
      </w:pPr>
      <w:r>
        <w:t>Gestión de usuarios (registro, inicio de sesión y roles).</w:t>
      </w:r>
    </w:p>
    <w:p w14:paraId="132A531E" w14:textId="04C9C618" w:rsidR="00306D63" w:rsidRDefault="00306D63" w:rsidP="00F87C4A">
      <w:pPr>
        <w:numPr>
          <w:ilvl w:val="0"/>
          <w:numId w:val="29"/>
        </w:numPr>
      </w:pPr>
      <w:r>
        <w:t>Gestión de productos (crear, editar, borrar y mostrar)</w:t>
      </w:r>
    </w:p>
    <w:p w14:paraId="36B8BB82" w14:textId="4BC1303B" w:rsidR="00306D63" w:rsidRDefault="00306D63" w:rsidP="00F87C4A">
      <w:pPr>
        <w:numPr>
          <w:ilvl w:val="0"/>
          <w:numId w:val="29"/>
        </w:numPr>
      </w:pPr>
      <w:r>
        <w:t>Gestión de categorías de productos.</w:t>
      </w:r>
    </w:p>
    <w:p w14:paraId="1E022ED2" w14:textId="4D641309" w:rsidR="00306D63" w:rsidRDefault="00306D63" w:rsidP="00F87C4A">
      <w:pPr>
        <w:numPr>
          <w:ilvl w:val="0"/>
          <w:numId w:val="29"/>
        </w:numPr>
      </w:pPr>
      <w:r>
        <w:t>Gestión de galería de imágenes asociadas o no a productos.</w:t>
      </w:r>
    </w:p>
    <w:p w14:paraId="068EAA84" w14:textId="133B24AD" w:rsidR="00306D63" w:rsidRDefault="00306D63" w:rsidP="00F87C4A">
      <w:pPr>
        <w:numPr>
          <w:ilvl w:val="0"/>
          <w:numId w:val="29"/>
        </w:numPr>
      </w:pPr>
      <w:r>
        <w:t>Gestión de pedidos y carrito de compra.</w:t>
      </w:r>
    </w:p>
    <w:p w14:paraId="18D0E9B4" w14:textId="5EFAC39B" w:rsidR="00306D63" w:rsidRDefault="00306D63" w:rsidP="00F87C4A">
      <w:pPr>
        <w:numPr>
          <w:ilvl w:val="0"/>
          <w:numId w:val="29"/>
        </w:numPr>
      </w:pPr>
      <w:r>
        <w:t>Formulario de contacto con almacenamiento de mensajes.</w:t>
      </w:r>
    </w:p>
    <w:p w14:paraId="6C95B306" w14:textId="6AAE98F6" w:rsidR="00306D63" w:rsidRDefault="00306D63" w:rsidP="00F87C4A">
      <w:pPr>
        <w:numPr>
          <w:ilvl w:val="0"/>
          <w:numId w:val="29"/>
        </w:numPr>
      </w:pPr>
      <w:r>
        <w:t>Panel de administración para control total del sistema.</w:t>
      </w:r>
    </w:p>
    <w:p w14:paraId="1334FF7C" w14:textId="77777777" w:rsidR="00306D63" w:rsidRDefault="00306D63" w:rsidP="00306D63"/>
    <w:p w14:paraId="2BFF908C" w14:textId="5DD6C449" w:rsidR="005142E7" w:rsidRDefault="00306D63" w:rsidP="00306D63">
      <w:r>
        <w:t>El código ha seguido principios de claridad y mantenibilidad, separando archivos por responsabilidad (PHP para lógica, CSS para estilos y JS para comportamiento). El código completo del proyecto se incluye en los Anexos para su revisión detallada.</w:t>
      </w:r>
    </w:p>
    <w:p w14:paraId="52F1572A" w14:textId="57044A1C" w:rsidR="005142E7" w:rsidRDefault="005142E7" w:rsidP="005142E7">
      <w:pPr>
        <w:pStyle w:val="Ttulo2"/>
      </w:pPr>
      <w:bookmarkStart w:id="67" w:name="_Toc221217300"/>
      <w:r>
        <w:lastRenderedPageBreak/>
        <w:t>6.4</w:t>
      </w:r>
      <w:r w:rsidR="007E2E73">
        <w:t xml:space="preserve"> </w:t>
      </w:r>
      <w:r>
        <w:t>Ejecución de pruebas</w:t>
      </w:r>
      <w:bookmarkEnd w:id="67"/>
    </w:p>
    <w:p w14:paraId="2A3D2F2C" w14:textId="2D24EB08" w:rsidR="00B92EDC" w:rsidRDefault="00B92EDC" w:rsidP="00B92EDC">
      <w:r>
        <w:t>Para garantizar que la plataforma funciona correctamente, se realizan varios tipos de pruebas:</w:t>
      </w:r>
    </w:p>
    <w:p w14:paraId="3ABC8474" w14:textId="5E6DF35C" w:rsidR="00B92EDC" w:rsidRPr="00B92EDC" w:rsidRDefault="00B92EDC" w:rsidP="00B92EDC">
      <w:pPr>
        <w:rPr>
          <w:b/>
          <w:bCs/>
        </w:rPr>
      </w:pPr>
      <w:r w:rsidRPr="00B92EDC">
        <w:rPr>
          <w:b/>
          <w:bCs/>
        </w:rPr>
        <w:t>Pruebas funcionales</w:t>
      </w:r>
    </w:p>
    <w:p w14:paraId="39F45B85" w14:textId="3B1E0490" w:rsidR="00B92EDC" w:rsidRDefault="00B92EDC" w:rsidP="00B92EDC">
      <w:r>
        <w:t>Comprobación de que cada función hace exactamente lo que debe:</w:t>
      </w:r>
    </w:p>
    <w:p w14:paraId="1F237D50" w14:textId="09A1D09F" w:rsidR="00B92EDC" w:rsidRDefault="00B92EDC" w:rsidP="00F87C4A">
      <w:pPr>
        <w:numPr>
          <w:ilvl w:val="0"/>
          <w:numId w:val="15"/>
        </w:numPr>
      </w:pPr>
      <w:r>
        <w:t>Navegación entre páginas.</w:t>
      </w:r>
    </w:p>
    <w:p w14:paraId="068D92BD" w14:textId="1FCD221B" w:rsidR="00B92EDC" w:rsidRDefault="00B92EDC" w:rsidP="00F87C4A">
      <w:pPr>
        <w:numPr>
          <w:ilvl w:val="0"/>
          <w:numId w:val="15"/>
        </w:numPr>
      </w:pPr>
      <w:r>
        <w:t>Visualización de productos por categoría.</w:t>
      </w:r>
    </w:p>
    <w:p w14:paraId="295B8E8B" w14:textId="1BA21E15" w:rsidR="00B92EDC" w:rsidRDefault="00B92EDC" w:rsidP="00F87C4A">
      <w:pPr>
        <w:numPr>
          <w:ilvl w:val="0"/>
          <w:numId w:val="15"/>
        </w:numPr>
      </w:pPr>
      <w:r>
        <w:t>Funcionamiento del modal de imágenes.</w:t>
      </w:r>
    </w:p>
    <w:p w14:paraId="74142EA6" w14:textId="3568CEEA" w:rsidR="00B92EDC" w:rsidRDefault="00B92EDC" w:rsidP="00F87C4A">
      <w:pPr>
        <w:numPr>
          <w:ilvl w:val="0"/>
          <w:numId w:val="15"/>
        </w:numPr>
      </w:pPr>
      <w:r>
        <w:t>Envío del formulario de contacto.</w:t>
      </w:r>
    </w:p>
    <w:p w14:paraId="72051593" w14:textId="10D6C532" w:rsidR="00B92EDC" w:rsidRDefault="00B92EDC" w:rsidP="00F87C4A">
      <w:pPr>
        <w:numPr>
          <w:ilvl w:val="0"/>
          <w:numId w:val="15"/>
        </w:numPr>
      </w:pPr>
      <w:r>
        <w:t>Login del administrador.</w:t>
      </w:r>
    </w:p>
    <w:p w14:paraId="1B467568" w14:textId="1A57CF01" w:rsidR="00B92EDC" w:rsidRDefault="00B92EDC" w:rsidP="00F87C4A">
      <w:pPr>
        <w:numPr>
          <w:ilvl w:val="0"/>
          <w:numId w:val="15"/>
        </w:numPr>
      </w:pPr>
      <w:r>
        <w:t>Pruebas del CRUD en panel admin.</w:t>
      </w:r>
    </w:p>
    <w:p w14:paraId="7435C865" w14:textId="5046A0FE" w:rsidR="00B92EDC" w:rsidRDefault="00B92EDC" w:rsidP="00F87C4A">
      <w:pPr>
        <w:numPr>
          <w:ilvl w:val="0"/>
          <w:numId w:val="15"/>
        </w:numPr>
      </w:pPr>
      <w:r>
        <w:t>Comprobación de carga de imágenes.</w:t>
      </w:r>
    </w:p>
    <w:p w14:paraId="4CE6E066" w14:textId="4E55BC22" w:rsidR="00B92EDC" w:rsidRPr="00B92EDC" w:rsidRDefault="00B92EDC" w:rsidP="00B92EDC">
      <w:pPr>
        <w:rPr>
          <w:b/>
          <w:bCs/>
        </w:rPr>
      </w:pPr>
      <w:r w:rsidRPr="00B92EDC">
        <w:rPr>
          <w:b/>
          <w:bCs/>
        </w:rPr>
        <w:t>Pruebas de validación</w:t>
      </w:r>
    </w:p>
    <w:p w14:paraId="1932B92C" w14:textId="4A1F3E7D" w:rsidR="00B92EDC" w:rsidRDefault="00B92EDC" w:rsidP="00F87C4A">
      <w:pPr>
        <w:numPr>
          <w:ilvl w:val="0"/>
          <w:numId w:val="16"/>
        </w:numPr>
      </w:pPr>
      <w:r>
        <w:t>Validación de formulario de contacto.</w:t>
      </w:r>
    </w:p>
    <w:p w14:paraId="129F2A0A" w14:textId="2BAD2EF5" w:rsidR="00B92EDC" w:rsidRDefault="00B92EDC" w:rsidP="00F87C4A">
      <w:pPr>
        <w:numPr>
          <w:ilvl w:val="0"/>
          <w:numId w:val="16"/>
        </w:numPr>
      </w:pPr>
      <w:r>
        <w:t>Campos obligatorios en CRUD.</w:t>
      </w:r>
    </w:p>
    <w:p w14:paraId="037A7131" w14:textId="5C827384" w:rsidR="00B92EDC" w:rsidRDefault="00B92EDC" w:rsidP="00F87C4A">
      <w:pPr>
        <w:numPr>
          <w:ilvl w:val="0"/>
          <w:numId w:val="16"/>
        </w:numPr>
      </w:pPr>
      <w:r>
        <w:t>Comprobación de restricciones de la BBDD.</w:t>
      </w:r>
    </w:p>
    <w:p w14:paraId="58A2C3B5" w14:textId="7463FB37" w:rsidR="00B92EDC" w:rsidRPr="00B92EDC" w:rsidRDefault="00B92EDC" w:rsidP="00B92EDC">
      <w:pPr>
        <w:rPr>
          <w:b/>
          <w:bCs/>
        </w:rPr>
      </w:pPr>
      <w:r w:rsidRPr="00B92EDC">
        <w:rPr>
          <w:b/>
          <w:bCs/>
        </w:rPr>
        <w:t>Pruebas de integración</w:t>
      </w:r>
    </w:p>
    <w:p w14:paraId="290D4A1D" w14:textId="3AA95728" w:rsidR="00B92EDC" w:rsidRDefault="00B92EDC" w:rsidP="00F87C4A">
      <w:pPr>
        <w:numPr>
          <w:ilvl w:val="0"/>
          <w:numId w:val="17"/>
        </w:numPr>
      </w:pPr>
      <w:r>
        <w:t>Conexión correcta entre frontend ↔ backend.</w:t>
      </w:r>
    </w:p>
    <w:p w14:paraId="3B849ED4" w14:textId="0D815BD9" w:rsidR="00B92EDC" w:rsidRDefault="00B92EDC" w:rsidP="00F87C4A">
      <w:pPr>
        <w:numPr>
          <w:ilvl w:val="0"/>
          <w:numId w:val="17"/>
        </w:numPr>
      </w:pPr>
      <w:r>
        <w:t>PHP ↔ MySQL funcionando sin errores.</w:t>
      </w:r>
    </w:p>
    <w:p w14:paraId="1E66A533" w14:textId="68BCD583" w:rsidR="00B92EDC" w:rsidRDefault="00B92EDC" w:rsidP="00F87C4A">
      <w:pPr>
        <w:numPr>
          <w:ilvl w:val="0"/>
          <w:numId w:val="17"/>
        </w:numPr>
      </w:pPr>
      <w:r>
        <w:t>Inserciones, actualizaciones y consultas sin fallos.</w:t>
      </w:r>
    </w:p>
    <w:p w14:paraId="3B4D95FB" w14:textId="1D0C076B" w:rsidR="00B92EDC" w:rsidRPr="00B92EDC" w:rsidRDefault="00B92EDC" w:rsidP="00B92EDC">
      <w:pPr>
        <w:rPr>
          <w:b/>
          <w:bCs/>
        </w:rPr>
      </w:pPr>
      <w:r w:rsidRPr="00B92EDC">
        <w:rPr>
          <w:b/>
          <w:bCs/>
        </w:rPr>
        <w:t>Pruebas de rendimiento</w:t>
      </w:r>
    </w:p>
    <w:p w14:paraId="795D0DDA" w14:textId="71855FD8" w:rsidR="00B92EDC" w:rsidRDefault="00B92EDC" w:rsidP="00F87C4A">
      <w:pPr>
        <w:numPr>
          <w:ilvl w:val="0"/>
          <w:numId w:val="18"/>
        </w:numPr>
      </w:pPr>
      <w:r>
        <w:t>Carga rápida (&lt;3 segundos por página).</w:t>
      </w:r>
    </w:p>
    <w:p w14:paraId="713934BF" w14:textId="24BAE8B7" w:rsidR="00B92EDC" w:rsidRDefault="00B92EDC" w:rsidP="00F87C4A">
      <w:pPr>
        <w:numPr>
          <w:ilvl w:val="0"/>
          <w:numId w:val="18"/>
        </w:numPr>
      </w:pPr>
      <w:r>
        <w:t>Optimización CSS/JS.</w:t>
      </w:r>
    </w:p>
    <w:p w14:paraId="14CDF93D" w14:textId="47DBC3D0" w:rsidR="00B92EDC" w:rsidRDefault="00B92EDC" w:rsidP="00F87C4A">
      <w:pPr>
        <w:numPr>
          <w:ilvl w:val="0"/>
          <w:numId w:val="18"/>
        </w:numPr>
      </w:pPr>
      <w:r>
        <w:t>Peso reducido de imágenes.</w:t>
      </w:r>
    </w:p>
    <w:p w14:paraId="5ED7E4B2" w14:textId="77777777" w:rsidR="00B92EDC" w:rsidRPr="00B92EDC" w:rsidRDefault="00B92EDC" w:rsidP="00B92EDC">
      <w:pPr>
        <w:rPr>
          <w:b/>
          <w:bCs/>
        </w:rPr>
      </w:pPr>
      <w:r w:rsidRPr="00B92EDC">
        <w:rPr>
          <w:b/>
          <w:bCs/>
        </w:rPr>
        <w:t>Pruebas en diferentes dispositivos</w:t>
      </w:r>
    </w:p>
    <w:p w14:paraId="76A00E26" w14:textId="1B6D5EDA" w:rsidR="00B92EDC" w:rsidRDefault="00B92EDC" w:rsidP="00B92EDC">
      <w:r>
        <w:t>Navegadores: Chrome, Firefox, Edge</w:t>
      </w:r>
    </w:p>
    <w:p w14:paraId="7508C022" w14:textId="31A1F3E2" w:rsidR="00B92EDC" w:rsidRPr="00B92EDC" w:rsidRDefault="00B92EDC" w:rsidP="00B92EDC">
      <w:pPr>
        <w:rPr>
          <w:b/>
          <w:bCs/>
        </w:rPr>
      </w:pPr>
      <w:r w:rsidRPr="00B92EDC">
        <w:rPr>
          <w:b/>
          <w:bCs/>
        </w:rPr>
        <w:t>Pruebas de seguridad</w:t>
      </w:r>
    </w:p>
    <w:p w14:paraId="36403B3C" w14:textId="2D15E46B" w:rsidR="00B92EDC" w:rsidRDefault="00B92EDC" w:rsidP="00F87C4A">
      <w:pPr>
        <w:numPr>
          <w:ilvl w:val="0"/>
          <w:numId w:val="19"/>
        </w:numPr>
      </w:pPr>
      <w:r>
        <w:t>Contraseñas hash en BBDD.</w:t>
      </w:r>
    </w:p>
    <w:p w14:paraId="38D92E70" w14:textId="3BE8A301" w:rsidR="00B92EDC" w:rsidRDefault="00B92EDC" w:rsidP="00F87C4A">
      <w:pPr>
        <w:numPr>
          <w:ilvl w:val="0"/>
          <w:numId w:val="19"/>
        </w:numPr>
      </w:pPr>
      <w:r>
        <w:t>Validación contra ataques XSS.</w:t>
      </w:r>
    </w:p>
    <w:p w14:paraId="7E946CBE" w14:textId="071D8983" w:rsidR="00B92EDC" w:rsidRDefault="00B92EDC" w:rsidP="00F87C4A">
      <w:pPr>
        <w:numPr>
          <w:ilvl w:val="0"/>
          <w:numId w:val="19"/>
        </w:numPr>
      </w:pPr>
      <w:r>
        <w:t>Comprobación básica de SQL Injection.</w:t>
      </w:r>
    </w:p>
    <w:p w14:paraId="446F501E" w14:textId="77777777" w:rsidR="005142E7" w:rsidRDefault="005142E7" w:rsidP="005142E7">
      <w:pPr>
        <w:pStyle w:val="Ttulo2"/>
      </w:pPr>
      <w:bookmarkStart w:id="68" w:name="_Toc221217301"/>
      <w:r>
        <w:lastRenderedPageBreak/>
        <w:t>6.5 Verificación</w:t>
      </w:r>
      <w:bookmarkEnd w:id="68"/>
    </w:p>
    <w:p w14:paraId="297889FB" w14:textId="5E6CE2AD" w:rsidR="00572EDD" w:rsidRDefault="00572EDD" w:rsidP="00572EDD">
      <w:r>
        <w:t>La verificación asegura que el sistema cumple con los requisitos definidos al inicio.</w:t>
      </w:r>
    </w:p>
    <w:p w14:paraId="38AB3F58" w14:textId="1240F12D" w:rsidR="00572EDD" w:rsidRDefault="00572EDD" w:rsidP="00572EDD">
      <w:r>
        <w:t>Para ello se sigue un proceso de revisión:</w:t>
      </w:r>
    </w:p>
    <w:p w14:paraId="055EAE23" w14:textId="77777777" w:rsidR="00572EDD" w:rsidRDefault="00572EDD" w:rsidP="00F87C4A">
      <w:pPr>
        <w:numPr>
          <w:ilvl w:val="0"/>
          <w:numId w:val="11"/>
        </w:numPr>
      </w:pPr>
      <w:r>
        <w:t>Comparar requisitos funcionales con las funcionalidades implementadas.</w:t>
      </w:r>
    </w:p>
    <w:p w14:paraId="703AE87F" w14:textId="77777777" w:rsidR="00572EDD" w:rsidRDefault="00572EDD" w:rsidP="00F87C4A">
      <w:pPr>
        <w:numPr>
          <w:ilvl w:val="0"/>
          <w:numId w:val="11"/>
        </w:numPr>
      </w:pPr>
      <w:r>
        <w:t>Revisar que cada objetivo está completado, especialmente el panel admin.</w:t>
      </w:r>
    </w:p>
    <w:p w14:paraId="764FA789" w14:textId="77777777" w:rsidR="00572EDD" w:rsidRDefault="00572EDD" w:rsidP="00F87C4A">
      <w:pPr>
        <w:numPr>
          <w:ilvl w:val="0"/>
          <w:numId w:val="11"/>
        </w:numPr>
      </w:pPr>
      <w:r>
        <w:t>Comprobar que las pantallas coinciden con el prototipo Figma.</w:t>
      </w:r>
    </w:p>
    <w:p w14:paraId="681186ED" w14:textId="4CE582DF" w:rsidR="00572EDD" w:rsidRDefault="00572EDD" w:rsidP="00F87C4A">
      <w:pPr>
        <w:numPr>
          <w:ilvl w:val="0"/>
          <w:numId w:val="11"/>
        </w:numPr>
      </w:pPr>
      <w:r>
        <w:t>Revisar la base de datos para confirmar integridad referencial.</w:t>
      </w:r>
    </w:p>
    <w:p w14:paraId="1E9419F8" w14:textId="6BFD1B69" w:rsidR="005142E7" w:rsidRDefault="00572EDD" w:rsidP="00572EDD">
      <w:r>
        <w:t>Una vez completado este proceso, se valida el funcionamiento general del sistema.</w:t>
      </w:r>
    </w:p>
    <w:p w14:paraId="67036C15" w14:textId="77777777" w:rsidR="005142E7" w:rsidRDefault="005142E7" w:rsidP="003715C1"/>
    <w:p w14:paraId="5C100C78" w14:textId="77777777" w:rsidR="005142E7" w:rsidRDefault="005142E7" w:rsidP="005142E7">
      <w:pPr>
        <w:pStyle w:val="Ttulo2"/>
      </w:pPr>
      <w:bookmarkStart w:id="69" w:name="_Toc221217302"/>
      <w:r>
        <w:t>6.6 Despliegue del proyecto</w:t>
      </w:r>
      <w:bookmarkEnd w:id="69"/>
    </w:p>
    <w:p w14:paraId="01A3545C" w14:textId="06FF4C60" w:rsidR="00572EDD" w:rsidRDefault="00572EDD" w:rsidP="00572EDD">
      <w:r w:rsidRPr="00572EDD">
        <w:t>La aplicación podrá desplegarse de dos maneras:</w:t>
      </w:r>
    </w:p>
    <w:p w14:paraId="3F2C8138" w14:textId="5DC6DF30" w:rsidR="00572EDD" w:rsidRPr="00572EDD" w:rsidRDefault="00572EDD" w:rsidP="00572EDD">
      <w:pPr>
        <w:rPr>
          <w:b/>
          <w:bCs/>
        </w:rPr>
      </w:pPr>
      <w:r w:rsidRPr="00572EDD">
        <w:rPr>
          <w:b/>
          <w:bCs/>
        </w:rPr>
        <w:t>1. Despliegue local (para desarrollo y pruebas)</w:t>
      </w:r>
    </w:p>
    <w:p w14:paraId="4A1FCEEC" w14:textId="316D0C68" w:rsidR="00572EDD" w:rsidRDefault="00572EDD" w:rsidP="00572EDD">
      <w:r>
        <w:t>Usando XAMPP:</w:t>
      </w:r>
    </w:p>
    <w:p w14:paraId="5C1B94B3" w14:textId="336EA919" w:rsidR="00572EDD" w:rsidRDefault="00572EDD" w:rsidP="00F87C4A">
      <w:pPr>
        <w:numPr>
          <w:ilvl w:val="0"/>
          <w:numId w:val="13"/>
        </w:numPr>
      </w:pPr>
      <w:r>
        <w:t>Copiar la carpeta del proyecto a: /htdocs/”carpeta”</w:t>
      </w:r>
    </w:p>
    <w:p w14:paraId="7A40B5D2" w14:textId="6D17D65A" w:rsidR="00572EDD" w:rsidRDefault="00572EDD" w:rsidP="00F87C4A">
      <w:pPr>
        <w:numPr>
          <w:ilvl w:val="0"/>
          <w:numId w:val="13"/>
        </w:numPr>
      </w:pPr>
      <w:r>
        <w:t>Iniciar Apache y MySQL desde el panel de XAMPP.</w:t>
      </w:r>
    </w:p>
    <w:p w14:paraId="5FD45BF9" w14:textId="468725EB" w:rsidR="00572EDD" w:rsidRDefault="00572EDD" w:rsidP="00F87C4A">
      <w:pPr>
        <w:numPr>
          <w:ilvl w:val="0"/>
          <w:numId w:val="13"/>
        </w:numPr>
      </w:pPr>
      <w:r>
        <w:t>Importar la base de datos desde phpMyAdmin.</w:t>
      </w:r>
    </w:p>
    <w:p w14:paraId="2607C78E" w14:textId="2F48777C" w:rsidR="00D006C1" w:rsidRPr="00D006C1" w:rsidRDefault="00572EDD" w:rsidP="00F87C4A">
      <w:pPr>
        <w:numPr>
          <w:ilvl w:val="0"/>
          <w:numId w:val="13"/>
        </w:numPr>
      </w:pPr>
      <w:r>
        <w:t>Acceder desde el navegador: localhost/”carpeta”</w:t>
      </w:r>
    </w:p>
    <w:p w14:paraId="69BB1FA6" w14:textId="5D83D824" w:rsidR="00572EDD" w:rsidRPr="00572EDD" w:rsidRDefault="00572EDD" w:rsidP="00572EDD">
      <w:pPr>
        <w:rPr>
          <w:b/>
          <w:bCs/>
        </w:rPr>
      </w:pPr>
      <w:r w:rsidRPr="00572EDD">
        <w:rPr>
          <w:b/>
          <w:bCs/>
        </w:rPr>
        <w:t>2. Despliegue en producción (publicación real)</w:t>
      </w:r>
    </w:p>
    <w:p w14:paraId="1E63DE52" w14:textId="4FD92155" w:rsidR="00572EDD" w:rsidRDefault="00572EDD" w:rsidP="00572EDD">
      <w:r>
        <w:t>Hosting tradicional (Hostinger, Raiola, Ionos…)</w:t>
      </w:r>
    </w:p>
    <w:p w14:paraId="65669293" w14:textId="748D56E6" w:rsidR="00572EDD" w:rsidRDefault="00572EDD" w:rsidP="00F87C4A">
      <w:pPr>
        <w:numPr>
          <w:ilvl w:val="0"/>
          <w:numId w:val="12"/>
        </w:numPr>
      </w:pPr>
      <w:r>
        <w:t>Comprar dominio y hosting.</w:t>
      </w:r>
    </w:p>
    <w:p w14:paraId="6DE1487F" w14:textId="6D4BAF29" w:rsidR="00572EDD" w:rsidRDefault="00572EDD" w:rsidP="00F87C4A">
      <w:pPr>
        <w:numPr>
          <w:ilvl w:val="0"/>
          <w:numId w:val="12"/>
        </w:numPr>
      </w:pPr>
      <w:r>
        <w:t>Subir archivos por FTP.</w:t>
      </w:r>
    </w:p>
    <w:p w14:paraId="06441360" w14:textId="0B8BB09C" w:rsidR="00572EDD" w:rsidRDefault="00572EDD" w:rsidP="00F87C4A">
      <w:pPr>
        <w:numPr>
          <w:ilvl w:val="0"/>
          <w:numId w:val="12"/>
        </w:numPr>
      </w:pPr>
      <w:r>
        <w:t>Crear base de datos MySQL.</w:t>
      </w:r>
    </w:p>
    <w:p w14:paraId="52B8027D" w14:textId="0902F5C4" w:rsidR="00572EDD" w:rsidRDefault="00572EDD" w:rsidP="00F87C4A">
      <w:pPr>
        <w:numPr>
          <w:ilvl w:val="0"/>
          <w:numId w:val="12"/>
        </w:numPr>
      </w:pPr>
      <w:r>
        <w:t>Configurar archivo de conexión.</w:t>
      </w:r>
    </w:p>
    <w:p w14:paraId="6D885CF0" w14:textId="784457F0" w:rsidR="00572EDD" w:rsidRDefault="00572EDD" w:rsidP="00F87C4A">
      <w:pPr>
        <w:numPr>
          <w:ilvl w:val="0"/>
          <w:numId w:val="12"/>
        </w:numPr>
      </w:pPr>
      <w:r>
        <w:t>Activar certificado SSL.</w:t>
      </w:r>
    </w:p>
    <w:p w14:paraId="272A26CB" w14:textId="77777777" w:rsidR="007E7363" w:rsidRDefault="007E7363" w:rsidP="007E7363"/>
    <w:p w14:paraId="5CD7D3CA" w14:textId="69E23C24" w:rsidR="00572EDD" w:rsidRDefault="00572EDD" w:rsidP="007E7363">
      <w:r>
        <w:t>De momento estará en XAMPP en un futuro se pasará a hosting online</w:t>
      </w:r>
    </w:p>
    <w:p w14:paraId="4A3667CC" w14:textId="77777777" w:rsidR="00B0624D" w:rsidRDefault="00B0624D">
      <w:pPr>
        <w:suppressAutoHyphens w:val="0"/>
        <w:spacing w:before="0" w:after="0" w:line="240" w:lineRule="auto"/>
        <w:jc w:val="left"/>
        <w:rPr>
          <w:rFonts w:eastAsia="Times New Roman" w:cs="Times New Roman"/>
          <w:b/>
          <w:bCs/>
          <w:sz w:val="36"/>
          <w:szCs w:val="36"/>
        </w:rPr>
      </w:pPr>
      <w:r>
        <w:br w:type="page"/>
      </w:r>
    </w:p>
    <w:p w14:paraId="56C7DF83" w14:textId="4430C67B" w:rsidR="005142E7" w:rsidRDefault="005142E7" w:rsidP="005142E7">
      <w:pPr>
        <w:pStyle w:val="Ttulo1"/>
      </w:pPr>
      <w:bookmarkStart w:id="70" w:name="_Toc221217303"/>
      <w:r>
        <w:lastRenderedPageBreak/>
        <w:t>7.</w:t>
      </w:r>
      <w:r w:rsidR="007E2E73">
        <w:t xml:space="preserve"> </w:t>
      </w:r>
      <w:r>
        <w:t>Manual de usuario</w:t>
      </w:r>
      <w:bookmarkEnd w:id="70"/>
    </w:p>
    <w:p w14:paraId="1E3B42AA" w14:textId="15204683" w:rsidR="00572EDD" w:rsidRPr="00572EDD" w:rsidRDefault="00572EDD" w:rsidP="00572EDD">
      <w:pPr>
        <w:pStyle w:val="Ttulo2"/>
      </w:pPr>
      <w:bookmarkStart w:id="71" w:name="_Toc221217304"/>
      <w:r>
        <w:t>7.1 Manual usuario público</w:t>
      </w:r>
      <w:bookmarkEnd w:id="71"/>
    </w:p>
    <w:p w14:paraId="085664C8" w14:textId="5310D678" w:rsidR="00572EDD" w:rsidRPr="00D801BB" w:rsidRDefault="00572EDD" w:rsidP="00D801BB">
      <w:pPr>
        <w:rPr>
          <w:b/>
          <w:bCs/>
        </w:rPr>
      </w:pPr>
      <w:r w:rsidRPr="00D801BB">
        <w:rPr>
          <w:b/>
          <w:bCs/>
        </w:rPr>
        <w:t>1. Página de inicio</w:t>
      </w:r>
    </w:p>
    <w:p w14:paraId="4115EF41" w14:textId="48009142" w:rsidR="00572EDD" w:rsidRDefault="00572EDD" w:rsidP="00F87C4A">
      <w:pPr>
        <w:numPr>
          <w:ilvl w:val="0"/>
          <w:numId w:val="14"/>
        </w:numPr>
      </w:pPr>
      <w:r>
        <w:t>Acceso al menú principal.</w:t>
      </w:r>
    </w:p>
    <w:p w14:paraId="67FE861B" w14:textId="58D17EBF" w:rsidR="00572EDD" w:rsidRDefault="00572EDD" w:rsidP="00F87C4A">
      <w:pPr>
        <w:numPr>
          <w:ilvl w:val="0"/>
          <w:numId w:val="14"/>
        </w:numPr>
      </w:pPr>
      <w:r>
        <w:t>Ver productos destacados.</w:t>
      </w:r>
    </w:p>
    <w:p w14:paraId="4B795A00" w14:textId="77777777" w:rsidR="007E7363" w:rsidRPr="007E7363" w:rsidRDefault="00572EDD" w:rsidP="00F87C4A">
      <w:pPr>
        <w:numPr>
          <w:ilvl w:val="0"/>
          <w:numId w:val="14"/>
        </w:numPr>
        <w:rPr>
          <w:b/>
          <w:bCs/>
        </w:rPr>
      </w:pPr>
      <w:r>
        <w:t>Navegar hacia categorías.</w:t>
      </w:r>
    </w:p>
    <w:p w14:paraId="0B6C0D9C" w14:textId="06B0CCA4" w:rsidR="00572EDD" w:rsidRPr="007E7363" w:rsidRDefault="00572EDD" w:rsidP="007E7363">
      <w:pPr>
        <w:rPr>
          <w:b/>
          <w:bCs/>
        </w:rPr>
      </w:pPr>
      <w:r w:rsidRPr="007E7363">
        <w:rPr>
          <w:b/>
          <w:bCs/>
        </w:rPr>
        <w:t xml:space="preserve">2. </w:t>
      </w:r>
      <w:r w:rsidR="00D006C1">
        <w:rPr>
          <w:b/>
          <w:bCs/>
        </w:rPr>
        <w:t>Productos</w:t>
      </w:r>
    </w:p>
    <w:p w14:paraId="41F123D9" w14:textId="0A36BEE4" w:rsidR="00572EDD" w:rsidRDefault="00572EDD" w:rsidP="00F87C4A">
      <w:pPr>
        <w:numPr>
          <w:ilvl w:val="0"/>
          <w:numId w:val="14"/>
        </w:numPr>
      </w:pPr>
      <w:r>
        <w:t>Ver listado de productos.</w:t>
      </w:r>
    </w:p>
    <w:p w14:paraId="216511C9" w14:textId="7145EFB1" w:rsidR="00572EDD" w:rsidRDefault="00572EDD" w:rsidP="00F87C4A">
      <w:pPr>
        <w:numPr>
          <w:ilvl w:val="0"/>
          <w:numId w:val="14"/>
        </w:numPr>
      </w:pPr>
      <w:r>
        <w:t>Filtrar por categorías.</w:t>
      </w:r>
    </w:p>
    <w:p w14:paraId="5EBAE384" w14:textId="12801A70" w:rsidR="00572EDD" w:rsidRDefault="00572EDD" w:rsidP="00F87C4A">
      <w:pPr>
        <w:numPr>
          <w:ilvl w:val="0"/>
          <w:numId w:val="14"/>
        </w:numPr>
      </w:pPr>
      <w:r>
        <w:t>Abrir ficha de producto.</w:t>
      </w:r>
    </w:p>
    <w:p w14:paraId="078C3AE9" w14:textId="2309425A" w:rsidR="00572EDD" w:rsidRPr="00D801BB" w:rsidRDefault="00572EDD" w:rsidP="00D801BB">
      <w:pPr>
        <w:rPr>
          <w:b/>
          <w:bCs/>
        </w:rPr>
      </w:pPr>
      <w:r w:rsidRPr="00D801BB">
        <w:rPr>
          <w:b/>
          <w:bCs/>
        </w:rPr>
        <w:t>3. Galería</w:t>
      </w:r>
    </w:p>
    <w:p w14:paraId="468C8922" w14:textId="354343A6" w:rsidR="00572EDD" w:rsidRDefault="00572EDD" w:rsidP="00F87C4A">
      <w:pPr>
        <w:numPr>
          <w:ilvl w:val="0"/>
          <w:numId w:val="14"/>
        </w:numPr>
      </w:pPr>
      <w:r>
        <w:t>Ver trabajos realizados.</w:t>
      </w:r>
    </w:p>
    <w:p w14:paraId="75F090C1" w14:textId="6F733E8E" w:rsidR="00572EDD" w:rsidRDefault="00572EDD" w:rsidP="00F87C4A">
      <w:pPr>
        <w:numPr>
          <w:ilvl w:val="0"/>
          <w:numId w:val="14"/>
        </w:numPr>
      </w:pPr>
      <w:r>
        <w:t>Ampliar imágenes mediante modal.</w:t>
      </w:r>
    </w:p>
    <w:p w14:paraId="57A95471" w14:textId="7086FFAF" w:rsidR="00572EDD" w:rsidRPr="00D801BB" w:rsidRDefault="00572EDD" w:rsidP="00D801BB">
      <w:pPr>
        <w:rPr>
          <w:b/>
          <w:bCs/>
        </w:rPr>
      </w:pPr>
      <w:r w:rsidRPr="00D801BB">
        <w:rPr>
          <w:b/>
          <w:bCs/>
        </w:rPr>
        <w:t>4. Contacto</w:t>
      </w:r>
    </w:p>
    <w:p w14:paraId="67C68909" w14:textId="060BC840" w:rsidR="00572EDD" w:rsidRDefault="00572EDD" w:rsidP="00F87C4A">
      <w:pPr>
        <w:numPr>
          <w:ilvl w:val="0"/>
          <w:numId w:val="14"/>
        </w:numPr>
      </w:pPr>
      <w:r>
        <w:t>Rellenar formulario con nombre, email y mensaje.</w:t>
      </w:r>
    </w:p>
    <w:p w14:paraId="5FBF4576" w14:textId="510B333E" w:rsidR="005142E7" w:rsidRDefault="00572EDD" w:rsidP="00F87C4A">
      <w:pPr>
        <w:numPr>
          <w:ilvl w:val="0"/>
          <w:numId w:val="14"/>
        </w:numPr>
      </w:pPr>
      <w:r>
        <w:t>Enviar consulta a la tienda.</w:t>
      </w:r>
    </w:p>
    <w:p w14:paraId="6A266C6C" w14:textId="5A5469A1" w:rsidR="00D006C1" w:rsidRPr="00D801BB" w:rsidRDefault="00D006C1" w:rsidP="00D006C1">
      <w:pPr>
        <w:rPr>
          <w:b/>
          <w:bCs/>
        </w:rPr>
      </w:pPr>
      <w:r>
        <w:rPr>
          <w:b/>
          <w:bCs/>
        </w:rPr>
        <w:t>5</w:t>
      </w:r>
      <w:r w:rsidRPr="00D801BB">
        <w:rPr>
          <w:b/>
          <w:bCs/>
        </w:rPr>
        <w:t xml:space="preserve">. </w:t>
      </w:r>
      <w:r>
        <w:rPr>
          <w:b/>
          <w:bCs/>
        </w:rPr>
        <w:t xml:space="preserve"> Historia</w:t>
      </w:r>
    </w:p>
    <w:p w14:paraId="5F1A4F0A" w14:textId="77777777" w:rsidR="00D006C1" w:rsidRDefault="00D006C1" w:rsidP="00F87C4A">
      <w:pPr>
        <w:numPr>
          <w:ilvl w:val="0"/>
          <w:numId w:val="14"/>
        </w:numPr>
      </w:pPr>
      <w:r>
        <w:t>Rellenar formulario con nombre, email y mensaje.</w:t>
      </w:r>
    </w:p>
    <w:p w14:paraId="0F570A61" w14:textId="77777777" w:rsidR="00D006C1" w:rsidRDefault="00D006C1" w:rsidP="00F87C4A">
      <w:pPr>
        <w:numPr>
          <w:ilvl w:val="0"/>
          <w:numId w:val="14"/>
        </w:numPr>
      </w:pPr>
      <w:r>
        <w:t>Enviar consulta a la tienda.</w:t>
      </w:r>
    </w:p>
    <w:p w14:paraId="761B26F4" w14:textId="55EBBC7D" w:rsidR="00D006C1" w:rsidRPr="00D801BB" w:rsidRDefault="00D006C1" w:rsidP="00D006C1">
      <w:pPr>
        <w:rPr>
          <w:b/>
          <w:bCs/>
        </w:rPr>
      </w:pPr>
      <w:r>
        <w:rPr>
          <w:b/>
          <w:bCs/>
        </w:rPr>
        <w:t>6</w:t>
      </w:r>
      <w:r w:rsidRPr="00D801BB">
        <w:rPr>
          <w:b/>
          <w:bCs/>
        </w:rPr>
        <w:t xml:space="preserve">. </w:t>
      </w:r>
      <w:r>
        <w:rPr>
          <w:b/>
          <w:bCs/>
        </w:rPr>
        <w:t>Inicio/Registro</w:t>
      </w:r>
    </w:p>
    <w:p w14:paraId="0AB24F43" w14:textId="77777777" w:rsidR="00D006C1" w:rsidRDefault="00D006C1" w:rsidP="00F87C4A">
      <w:pPr>
        <w:numPr>
          <w:ilvl w:val="0"/>
          <w:numId w:val="14"/>
        </w:numPr>
      </w:pPr>
      <w:r>
        <w:t>Rellenar formulario con nombre, email y mensaje.</w:t>
      </w:r>
    </w:p>
    <w:p w14:paraId="7597711D" w14:textId="77777777" w:rsidR="00D006C1" w:rsidRDefault="00D006C1" w:rsidP="00F87C4A">
      <w:pPr>
        <w:numPr>
          <w:ilvl w:val="0"/>
          <w:numId w:val="14"/>
        </w:numPr>
      </w:pPr>
      <w:r>
        <w:t>Enviar consulta a la tienda.</w:t>
      </w:r>
    </w:p>
    <w:p w14:paraId="35B9B70D" w14:textId="77777777" w:rsidR="00D006C1" w:rsidRDefault="00D006C1" w:rsidP="00D006C1"/>
    <w:p w14:paraId="5625D39A" w14:textId="77777777" w:rsidR="00D801BB" w:rsidRDefault="00D801BB">
      <w:pPr>
        <w:suppressAutoHyphens w:val="0"/>
        <w:spacing w:before="0" w:after="0" w:line="240" w:lineRule="auto"/>
        <w:jc w:val="left"/>
      </w:pPr>
    </w:p>
    <w:p w14:paraId="61BC0B1B" w14:textId="77777777" w:rsidR="00B92EDC" w:rsidRDefault="00B92EDC">
      <w:pPr>
        <w:suppressAutoHyphens w:val="0"/>
        <w:spacing w:before="0" w:after="0" w:line="240" w:lineRule="auto"/>
        <w:jc w:val="left"/>
        <w:rPr>
          <w:rFonts w:eastAsia="Times New Roman" w:cs="Times New Roman"/>
          <w:b/>
          <w:bCs/>
          <w:sz w:val="32"/>
          <w:szCs w:val="32"/>
        </w:rPr>
      </w:pPr>
      <w:r>
        <w:br w:type="page"/>
      </w:r>
    </w:p>
    <w:p w14:paraId="41934DA7" w14:textId="26B75170" w:rsidR="00D801BB" w:rsidRDefault="00D801BB" w:rsidP="00D801BB">
      <w:pPr>
        <w:pStyle w:val="Ttulo2"/>
      </w:pPr>
      <w:bookmarkStart w:id="72" w:name="_Toc221217305"/>
      <w:r>
        <w:lastRenderedPageBreak/>
        <w:t>7.2. Manual del Administrador</w:t>
      </w:r>
      <w:bookmarkEnd w:id="72"/>
    </w:p>
    <w:p w14:paraId="4580CEF6" w14:textId="33ED9D8E" w:rsidR="00D801BB" w:rsidRPr="00B92EDC" w:rsidRDefault="00D801BB" w:rsidP="00F87C4A">
      <w:pPr>
        <w:numPr>
          <w:ilvl w:val="0"/>
          <w:numId w:val="25"/>
        </w:numPr>
        <w:rPr>
          <w:b/>
          <w:bCs/>
        </w:rPr>
      </w:pPr>
      <w:r w:rsidRPr="00B92EDC">
        <w:rPr>
          <w:b/>
          <w:bCs/>
        </w:rPr>
        <w:t>Acceder al panel admin</w:t>
      </w:r>
    </w:p>
    <w:p w14:paraId="389766A9" w14:textId="57AA4F85" w:rsidR="00D801BB" w:rsidRDefault="00D801BB" w:rsidP="00F87C4A">
      <w:pPr>
        <w:numPr>
          <w:ilvl w:val="0"/>
          <w:numId w:val="20"/>
        </w:numPr>
      </w:pPr>
      <w:r>
        <w:t>Introducir usuario y contraseña.</w:t>
      </w:r>
    </w:p>
    <w:p w14:paraId="714544AC" w14:textId="7F696C7F" w:rsidR="00D801BB" w:rsidRDefault="00D801BB" w:rsidP="00F87C4A">
      <w:pPr>
        <w:numPr>
          <w:ilvl w:val="0"/>
          <w:numId w:val="20"/>
        </w:numPr>
      </w:pPr>
      <w:r>
        <w:t>Acceder al dashboard.</w:t>
      </w:r>
    </w:p>
    <w:p w14:paraId="090C3A1E" w14:textId="152840C4" w:rsidR="00D801BB" w:rsidRPr="00B92EDC" w:rsidRDefault="00D801BB" w:rsidP="00F87C4A">
      <w:pPr>
        <w:numPr>
          <w:ilvl w:val="0"/>
          <w:numId w:val="25"/>
        </w:numPr>
        <w:rPr>
          <w:b/>
          <w:bCs/>
        </w:rPr>
      </w:pPr>
      <w:r w:rsidRPr="00B92EDC">
        <w:rPr>
          <w:b/>
          <w:bCs/>
        </w:rPr>
        <w:t>Gestión de productos</w:t>
      </w:r>
    </w:p>
    <w:p w14:paraId="6676B9EE" w14:textId="579F2937" w:rsidR="00D801BB" w:rsidRDefault="00D801BB" w:rsidP="00F87C4A">
      <w:pPr>
        <w:numPr>
          <w:ilvl w:val="0"/>
          <w:numId w:val="21"/>
        </w:numPr>
      </w:pPr>
      <w:r>
        <w:t>Crear productos nuevos (nombre, descripción, precio, imagen, categoría).</w:t>
      </w:r>
    </w:p>
    <w:p w14:paraId="54FEF863" w14:textId="0FFD18B2" w:rsidR="00D801BB" w:rsidRDefault="00D801BB" w:rsidP="00F87C4A">
      <w:pPr>
        <w:numPr>
          <w:ilvl w:val="0"/>
          <w:numId w:val="21"/>
        </w:numPr>
      </w:pPr>
      <w:r>
        <w:t>Editar productos existentes.</w:t>
      </w:r>
    </w:p>
    <w:p w14:paraId="12FE2A2E" w14:textId="114ADE5E" w:rsidR="00D801BB" w:rsidRDefault="00D801BB" w:rsidP="00F87C4A">
      <w:pPr>
        <w:numPr>
          <w:ilvl w:val="0"/>
          <w:numId w:val="21"/>
        </w:numPr>
      </w:pPr>
      <w:r>
        <w:t>Eliminar productos.</w:t>
      </w:r>
    </w:p>
    <w:p w14:paraId="41BD0DCB" w14:textId="2B8EF18C" w:rsidR="00D801BB" w:rsidRPr="00B92EDC" w:rsidRDefault="00D801BB" w:rsidP="00F87C4A">
      <w:pPr>
        <w:numPr>
          <w:ilvl w:val="0"/>
          <w:numId w:val="25"/>
        </w:numPr>
        <w:rPr>
          <w:b/>
          <w:bCs/>
        </w:rPr>
      </w:pPr>
      <w:r w:rsidRPr="00B92EDC">
        <w:rPr>
          <w:b/>
          <w:bCs/>
        </w:rPr>
        <w:t>Gestión de categorías</w:t>
      </w:r>
    </w:p>
    <w:p w14:paraId="4B0A3C2E" w14:textId="231DF716" w:rsidR="00D801BB" w:rsidRDefault="00D801BB" w:rsidP="00F87C4A">
      <w:pPr>
        <w:numPr>
          <w:ilvl w:val="0"/>
          <w:numId w:val="22"/>
        </w:numPr>
      </w:pPr>
      <w:r>
        <w:t>Crear categorías nuevas.</w:t>
      </w:r>
    </w:p>
    <w:p w14:paraId="1B44A701" w14:textId="3E2C16A4" w:rsidR="00D801BB" w:rsidRDefault="00D801BB" w:rsidP="00F87C4A">
      <w:pPr>
        <w:numPr>
          <w:ilvl w:val="0"/>
          <w:numId w:val="22"/>
        </w:numPr>
      </w:pPr>
      <w:r>
        <w:t>Editar y eliminar categorías.</w:t>
      </w:r>
    </w:p>
    <w:p w14:paraId="08683BF8" w14:textId="4B28F351" w:rsidR="00D801BB" w:rsidRPr="00B92EDC" w:rsidRDefault="00D801BB" w:rsidP="00F87C4A">
      <w:pPr>
        <w:numPr>
          <w:ilvl w:val="0"/>
          <w:numId w:val="25"/>
        </w:numPr>
        <w:rPr>
          <w:b/>
          <w:bCs/>
        </w:rPr>
      </w:pPr>
      <w:r w:rsidRPr="00B92EDC">
        <w:rPr>
          <w:b/>
          <w:bCs/>
        </w:rPr>
        <w:t>Gestión de galería</w:t>
      </w:r>
    </w:p>
    <w:p w14:paraId="783C2EA3" w14:textId="4C930948" w:rsidR="00D801BB" w:rsidRDefault="00D801BB" w:rsidP="00F87C4A">
      <w:pPr>
        <w:numPr>
          <w:ilvl w:val="0"/>
          <w:numId w:val="23"/>
        </w:numPr>
      </w:pPr>
      <w:r>
        <w:t>Subir imágenes nuevas.</w:t>
      </w:r>
    </w:p>
    <w:p w14:paraId="29597CD0" w14:textId="460454FD" w:rsidR="00D801BB" w:rsidRDefault="00D801BB" w:rsidP="00F87C4A">
      <w:pPr>
        <w:numPr>
          <w:ilvl w:val="0"/>
          <w:numId w:val="23"/>
        </w:numPr>
      </w:pPr>
      <w:r>
        <w:t>Eliminar imágenes antiguas.</w:t>
      </w:r>
    </w:p>
    <w:p w14:paraId="0EEE4ADC" w14:textId="08A98547" w:rsidR="00D801BB" w:rsidRPr="00B92EDC" w:rsidRDefault="00D801BB" w:rsidP="00F87C4A">
      <w:pPr>
        <w:numPr>
          <w:ilvl w:val="0"/>
          <w:numId w:val="25"/>
        </w:numPr>
        <w:rPr>
          <w:b/>
          <w:bCs/>
        </w:rPr>
      </w:pPr>
      <w:r w:rsidRPr="00B92EDC">
        <w:rPr>
          <w:b/>
          <w:bCs/>
        </w:rPr>
        <w:t>Gestión de mensajes</w:t>
      </w:r>
    </w:p>
    <w:p w14:paraId="29A90670" w14:textId="77777777" w:rsidR="00D801BB" w:rsidRDefault="00D801BB" w:rsidP="00F87C4A">
      <w:pPr>
        <w:numPr>
          <w:ilvl w:val="0"/>
          <w:numId w:val="24"/>
        </w:numPr>
      </w:pPr>
      <w:r>
        <w:t>Leer mensajes enviados por clientes.</w:t>
      </w:r>
    </w:p>
    <w:p w14:paraId="34B1D8DF" w14:textId="38FEFFD3" w:rsidR="00B0624D" w:rsidRPr="00B92EDC" w:rsidRDefault="00D801BB" w:rsidP="00F87C4A">
      <w:pPr>
        <w:numPr>
          <w:ilvl w:val="0"/>
          <w:numId w:val="24"/>
        </w:numPr>
      </w:pPr>
      <w:r>
        <w:t>Eliminar mensajes.</w:t>
      </w:r>
      <w:r w:rsidR="00B0624D">
        <w:br w:type="page"/>
      </w:r>
    </w:p>
    <w:p w14:paraId="1E43D456" w14:textId="65BFB929" w:rsidR="00844C4B" w:rsidRDefault="005142E7" w:rsidP="00844C4B">
      <w:pPr>
        <w:pStyle w:val="Ttulo1"/>
      </w:pPr>
      <w:bookmarkStart w:id="73" w:name="_Toc221217306"/>
      <w:r>
        <w:lastRenderedPageBreak/>
        <w:t xml:space="preserve">8. </w:t>
      </w:r>
      <w:r w:rsidR="007E2E73">
        <w:t xml:space="preserve"> </w:t>
      </w:r>
      <w:r>
        <w:t>Anexos</w:t>
      </w:r>
      <w:bookmarkStart w:id="74" w:name="__RefHeading___Toc2340_1209921303_Copia_"/>
      <w:bookmarkStart w:id="75" w:name="_Toc210721459"/>
      <w:bookmarkStart w:id="76" w:name="_Toc210722555"/>
      <w:bookmarkStart w:id="77" w:name="_Toc210895775"/>
      <w:bookmarkEnd w:id="62"/>
      <w:bookmarkEnd w:id="63"/>
      <w:bookmarkEnd w:id="64"/>
      <w:bookmarkEnd w:id="65"/>
      <w:bookmarkEnd w:id="73"/>
    </w:p>
    <w:p w14:paraId="749AA1B1" w14:textId="5E4AD7F2" w:rsidR="00170B2C" w:rsidRDefault="00B4775A" w:rsidP="003E7328">
      <w:pPr>
        <w:pStyle w:val="Ttulo2"/>
      </w:pPr>
      <w:bookmarkStart w:id="78" w:name="_Toc221217307"/>
      <w:r>
        <w:t xml:space="preserve">ANEXO I. </w:t>
      </w:r>
      <w:r w:rsidR="00170B2C">
        <w:t>Zonas (admin y tienda)</w:t>
      </w:r>
      <w:bookmarkEnd w:id="78"/>
    </w:p>
    <w:p w14:paraId="4BDF64E7" w14:textId="013B7FCC" w:rsidR="00170B2C" w:rsidRDefault="00C248CC" w:rsidP="003E7328">
      <w:pPr>
        <w:pStyle w:val="Ttulo3"/>
      </w:pPr>
      <w:bookmarkStart w:id="79" w:name="_Toc221217308"/>
      <w:r>
        <w:t>Zona_admin.php</w:t>
      </w:r>
      <w:bookmarkEnd w:id="79"/>
    </w:p>
    <w:p w14:paraId="6E39C49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</w:p>
    <w:p w14:paraId="39378376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session_start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();</w:t>
      </w:r>
    </w:p>
    <w:p w14:paraId="21BB1F1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22A53576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============================================================</w:t>
      </w:r>
    </w:p>
    <w:p w14:paraId="3700C3DD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VALIDACIÓN DE ROL (solo administradores)</w:t>
      </w:r>
    </w:p>
    <w:p w14:paraId="3366C08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============================================================ */</w:t>
      </w:r>
    </w:p>
    <w:p w14:paraId="07F4498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if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(!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isset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$_SESSION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"rol"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]) ||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$_SESSION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"rol"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!=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"admin"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 {</w:t>
      </w:r>
    </w:p>
    <w:p w14:paraId="41B52452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header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"Location: ../home.php"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5D3F2FA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exit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5C153AD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35803EE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13F8E44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============================================================</w:t>
      </w:r>
    </w:p>
    <w:p w14:paraId="4E595306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CONEXIÓN A BD</w:t>
      </w:r>
    </w:p>
    <w:p w14:paraId="53D2FCF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============================================================ */</w:t>
      </w:r>
    </w:p>
    <w:p w14:paraId="603FB69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try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074CD2C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$bd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new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ES" w:bidi="ar-SA"/>
        </w:rPr>
        <w:t>PDO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"mysql:host=localhost;dbname=proyecto;charset=utf8"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"root"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293E721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} </w:t>
      </w: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catch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5C1E3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ES" w:bidi="ar-SA"/>
        </w:rPr>
        <w:t>Exception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 {</w:t>
      </w:r>
    </w:p>
    <w:p w14:paraId="5BAC6BE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die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"Error BD: 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.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getMessage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());</w:t>
      </w:r>
    </w:p>
    <w:p w14:paraId="00B4143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177894F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07F8964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============================================================</w:t>
      </w:r>
    </w:p>
    <w:p w14:paraId="66AA54D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OBTENER CATEGORÍAS</w:t>
      </w:r>
    </w:p>
    <w:p w14:paraId="2F855D9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============================================================ */</w:t>
      </w:r>
    </w:p>
    <w:p w14:paraId="2A6327F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$sql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$bd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query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SELECT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*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FROM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categorias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ORDER BY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id"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39001F1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$categorias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$sql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fetchAll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ES" w:bidi="ar-SA"/>
        </w:rPr>
        <w:t>PDO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::FETCH_ASSOC);</w:t>
      </w:r>
    </w:p>
    <w:p w14:paraId="54B5ADB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58D52E33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============================================================</w:t>
      </w:r>
    </w:p>
    <w:p w14:paraId="055A3EA3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OBTENER PRODUCTOS</w:t>
      </w:r>
    </w:p>
    <w:p w14:paraId="72219A1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============================================================ */</w:t>
      </w:r>
    </w:p>
    <w:p w14:paraId="0E21BBB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$sql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$bd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query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</w:p>
    <w:p w14:paraId="3F2A9D5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    SELECT p.*, c.nombre AS categoria_nombre</w:t>
      </w:r>
    </w:p>
    <w:p w14:paraId="60E3E2B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    FROM productos p</w:t>
      </w:r>
    </w:p>
    <w:p w14:paraId="217E19F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    LEFT JOIN categorias c ON p.categoria_id = c.id</w:t>
      </w:r>
    </w:p>
    <w:p w14:paraId="7DB7FAFD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    ORDER BY p.id DESC</w:t>
      </w:r>
    </w:p>
    <w:p w14:paraId="1624B453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192683B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$productos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$sql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fetchAll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ES" w:bidi="ar-SA"/>
        </w:rPr>
        <w:t>PDO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::FETCH_ASSOC);</w:t>
      </w:r>
    </w:p>
    <w:p w14:paraId="759883E2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770864F7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============================================================</w:t>
      </w:r>
    </w:p>
    <w:p w14:paraId="18165F47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OBTENER GALERÍA</w:t>
      </w:r>
    </w:p>
    <w:p w14:paraId="2D51F0E6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============================================================ */</w:t>
      </w:r>
    </w:p>
    <w:p w14:paraId="3B9373A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$sql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$bd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query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</w:p>
    <w:p w14:paraId="22C9C90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    SELECT g.*, p.nombre AS producto_nombre</w:t>
      </w:r>
    </w:p>
    <w:p w14:paraId="3232042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    FROM imagenes_galeria g</w:t>
      </w:r>
    </w:p>
    <w:p w14:paraId="43D75577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lastRenderedPageBreak/>
        <w:t>    LEFT JOIN productos p ON g.producto_id = p.id</w:t>
      </w:r>
    </w:p>
    <w:p w14:paraId="36F6A0A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    ORDER BY g.id DESC</w:t>
      </w:r>
    </w:p>
    <w:p w14:paraId="2E7D17A2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10005ED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$galeria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$sql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fetchAll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ES" w:bidi="ar-SA"/>
        </w:rPr>
        <w:t>PDO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::FETCH_ASSOC);</w:t>
      </w:r>
    </w:p>
    <w:p w14:paraId="794358C3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27B117F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============================================================</w:t>
      </w:r>
    </w:p>
    <w:p w14:paraId="4FF04FF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OBTENER PEDIDOS</w:t>
      </w:r>
    </w:p>
    <w:p w14:paraId="51399C23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============================================================ */</w:t>
      </w:r>
    </w:p>
    <w:p w14:paraId="2A27D4E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$sql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$bd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query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</w:p>
    <w:p w14:paraId="551EF11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    SELECT o.*, u.usuario AS cliente_nombre, u.email AS cliente_email</w:t>
      </w:r>
    </w:p>
    <w:p w14:paraId="1F12E28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    FROM pedidos o</w:t>
      </w:r>
    </w:p>
    <w:p w14:paraId="32894E9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    LEFT JOIN usuarios u ON o.usuario_id = u.id</w:t>
      </w:r>
    </w:p>
    <w:p w14:paraId="58984F1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    ORDER BY o.id DESC</w:t>
      </w:r>
    </w:p>
    <w:p w14:paraId="661E2E1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2EDA3BC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$pedidos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$sql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fetchAll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ES" w:bidi="ar-SA"/>
        </w:rPr>
        <w:t>PDO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::FETCH_ASSOC);</w:t>
      </w:r>
    </w:p>
    <w:p w14:paraId="0534604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455EE1A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============================================================</w:t>
      </w:r>
    </w:p>
    <w:p w14:paraId="6403BDA6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GUARDAR / EDITAR PRODUCTO</w:t>
      </w:r>
    </w:p>
    <w:p w14:paraId="7E8F7E6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============================================================ */</w:t>
      </w:r>
    </w:p>
    <w:p w14:paraId="61F1A50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if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isset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$_POST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"accion"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]) &amp;&amp;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$_POST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"accion"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===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"guardar_producto"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 {</w:t>
      </w:r>
    </w:p>
    <w:p w14:paraId="0E554647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         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$_POST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"id"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];</w:t>
      </w:r>
    </w:p>
    <w:p w14:paraId="7875DCD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$nombre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     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$_POST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"nombre"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];</w:t>
      </w:r>
    </w:p>
    <w:p w14:paraId="5CA7310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$descripcion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$_POST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"descripcion"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];</w:t>
      </w:r>
    </w:p>
    <w:p w14:paraId="150FACB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$breve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     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$_POST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"breve"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];</w:t>
      </w:r>
    </w:p>
    <w:p w14:paraId="15608DB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$precio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     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$_POST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"precio"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];</w:t>
      </w:r>
    </w:p>
    <w:p w14:paraId="34288A2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$stock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     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$_POST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"stock"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];</w:t>
      </w:r>
    </w:p>
    <w:p w14:paraId="1248E59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$imagen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     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$_POST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"imagen"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];</w:t>
      </w:r>
    </w:p>
    <w:p w14:paraId="119DA403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$categoria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 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$_POST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"categoria"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];</w:t>
      </w:r>
    </w:p>
    <w:p w14:paraId="67A9B0B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$destacado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  = 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isset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$_POST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"destacado"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]) ? </w:t>
      </w:r>
      <w:r w:rsidRPr="005C1E3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: </w:t>
      </w:r>
      <w:r w:rsidRPr="005C1E3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0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73EE8F4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21FBE60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if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===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 {</w:t>
      </w:r>
    </w:p>
    <w:p w14:paraId="57B51E0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$prep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$bd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prepare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</w:p>
    <w:p w14:paraId="5A4D807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            INSERT INTO productos (nombre, descripcion, breve, precio, stock, imagen, categoria_id, destacado)</w:t>
      </w:r>
    </w:p>
    <w:p w14:paraId="6A46C047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            VALUES (?, ?, ?, ?, ?, ?, ?, ?)</w:t>
      </w:r>
    </w:p>
    <w:p w14:paraId="374B5C9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        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612B6C1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$prep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execute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([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$nombre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$descripcion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$breve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$precio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$stock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$imagen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$categoria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$destacado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]);</w:t>
      </w:r>
    </w:p>
    <w:p w14:paraId="59DF5FE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} </w:t>
      </w: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else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696F638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$prep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$bd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prepare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</w:p>
    <w:p w14:paraId="7149415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            UPDATE productos SET</w:t>
      </w:r>
    </w:p>
    <w:p w14:paraId="225CEC5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            nombre=?, descripcion=?, breve=?, precio=?, stock=?, imagen=?, categoria_id=?, destacado=?</w:t>
      </w:r>
    </w:p>
    <w:p w14:paraId="61E3ACE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            WHERE id=?</w:t>
      </w:r>
    </w:p>
    <w:p w14:paraId="766E12C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        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77D45BB3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$prep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execute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([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$nombre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$descripcion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$breve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$precio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$stock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$imagen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$categoria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$destacado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]);</w:t>
      </w:r>
    </w:p>
    <w:p w14:paraId="28CECD67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}</w:t>
      </w:r>
    </w:p>
    <w:p w14:paraId="20AAA723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header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"Location: zona_admin.php"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4DDA9E77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lastRenderedPageBreak/>
        <w:t xml:space="preserve">    </w:t>
      </w: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exit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56FE1046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6BC32D7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39B4E90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============================================================</w:t>
      </w:r>
    </w:p>
    <w:p w14:paraId="6C5BA80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BORRAR PRODUCTO</w:t>
      </w:r>
    </w:p>
    <w:p w14:paraId="134AC8A7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============================================================ */</w:t>
      </w:r>
    </w:p>
    <w:p w14:paraId="37005E8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if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isset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$_GET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"delete"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])) {</w:t>
      </w:r>
    </w:p>
    <w:p w14:paraId="2437FD53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$_GET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"delete"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];</w:t>
      </w:r>
    </w:p>
    <w:p w14:paraId="12FE122D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$prep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$bd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prepare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DELETE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FROM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productos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WHERE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?"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380C0497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$prep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execute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([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]);</w:t>
      </w:r>
    </w:p>
    <w:p w14:paraId="4018F032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17C371C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header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"Location: zona_admin.php"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3FEFA672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exit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67D1392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60899F6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1AB4E1ED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============================================================</w:t>
      </w:r>
    </w:p>
    <w:p w14:paraId="284BFAB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CREAR CATEGORÍA</w:t>
      </w:r>
    </w:p>
    <w:p w14:paraId="05DE327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============================================================ */</w:t>
      </w:r>
    </w:p>
    <w:p w14:paraId="3843065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if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isset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$_POST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"accion"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]) &amp;&amp;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$_POST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"accion"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===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"add_categoria"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 {</w:t>
      </w:r>
    </w:p>
    <w:p w14:paraId="7E568B1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$nombre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$_POST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"nombre_categoria"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];</w:t>
      </w:r>
    </w:p>
    <w:p w14:paraId="59231BF7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32F4C38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$prep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$bd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prepare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INSERT INTO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categorias (nombre)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VALUES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(?)"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72FCC722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$prep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execute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([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$nombre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]);</w:t>
      </w:r>
    </w:p>
    <w:p w14:paraId="6670680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0154889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header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"Location: zona_admin.php"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23083EA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exit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0E59536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13E28D7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755A295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============================================================</w:t>
      </w:r>
    </w:p>
    <w:p w14:paraId="1EF1EB8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BORRAR CATEGORÍA</w:t>
      </w:r>
    </w:p>
    <w:p w14:paraId="41E488C2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============================================================ */</w:t>
      </w:r>
    </w:p>
    <w:p w14:paraId="775F4C9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if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isset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$_GET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"delete_categoria"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])) {</w:t>
      </w:r>
    </w:p>
    <w:p w14:paraId="1E0A666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$id_cat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$_GET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"delete_categoria"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];</w:t>
      </w:r>
    </w:p>
    <w:p w14:paraId="1007F2D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1BFAC42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$prep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$bd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prepare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DELETE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FROM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categorias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WHERE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?"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7E447EB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$prep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execute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([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$id_cat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]);</w:t>
      </w:r>
    </w:p>
    <w:p w14:paraId="24BDE4D6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24009B9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header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"Location: zona_admin.php"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465EC6E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exit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3D006E5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5496002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1991D93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============================================================</w:t>
      </w:r>
    </w:p>
    <w:p w14:paraId="0B474AD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GUARDAR / EDITAR CATEGORÍA</w:t>
      </w:r>
    </w:p>
    <w:p w14:paraId="490F83A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============================================================ */</w:t>
      </w:r>
    </w:p>
    <w:p w14:paraId="733AA48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if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isset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$_POST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"accion"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]) &amp;&amp;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$_POST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"accion"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===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"guardar_categoria"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 {</w:t>
      </w:r>
    </w:p>
    <w:p w14:paraId="2BC71A2D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$_POST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"id_categoria"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];</w:t>
      </w:r>
    </w:p>
    <w:p w14:paraId="1043F45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$nombre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$_POST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"nombre_categoria"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];</w:t>
      </w:r>
    </w:p>
    <w:p w14:paraId="1A004AE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1845347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if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==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 {</w:t>
      </w:r>
    </w:p>
    <w:p w14:paraId="31FB735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lastRenderedPageBreak/>
        <w:t xml:space="preserve">   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Nueva categoría</w:t>
      </w:r>
    </w:p>
    <w:p w14:paraId="1684482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$prep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$bd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prepare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</w:p>
    <w:p w14:paraId="6BD052C2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INSERT INTO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categorias (nombre)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VALUES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(?)"</w:t>
      </w:r>
    </w:p>
    <w:p w14:paraId="3203D9D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    );</w:t>
      </w:r>
    </w:p>
    <w:p w14:paraId="58C895D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$prep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execute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([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$nombre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]);</w:t>
      </w:r>
    </w:p>
    <w:p w14:paraId="222A6F8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} </w:t>
      </w: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else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5104FD2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Editar categoría</w:t>
      </w:r>
    </w:p>
    <w:p w14:paraId="4771D2E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$prep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$bd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prepare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</w:p>
    <w:p w14:paraId="74B5F303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UPDATE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categorias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SET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nombre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?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WHERE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?"</w:t>
      </w:r>
    </w:p>
    <w:p w14:paraId="0338B247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    );</w:t>
      </w:r>
    </w:p>
    <w:p w14:paraId="311C0EC2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$prep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execute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([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$nombre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]);</w:t>
      </w:r>
    </w:p>
    <w:p w14:paraId="1C6EEE77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}</w:t>
      </w:r>
    </w:p>
    <w:p w14:paraId="66BF085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header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"Location: zona_admin.php"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49B106B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exit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275C85E2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2389074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5AE99A1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============================================================</w:t>
      </w:r>
    </w:p>
    <w:p w14:paraId="4EC8658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ACTUALIZAR CATEGORÍA</w:t>
      </w:r>
    </w:p>
    <w:p w14:paraId="78EACBD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============================================================ */</w:t>
      </w:r>
    </w:p>
    <w:p w14:paraId="629B105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if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isset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$_POST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"accion"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]) &amp;&amp;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$_POST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"accion"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===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"update_categoria"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 {</w:t>
      </w:r>
    </w:p>
    <w:p w14:paraId="71CE784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   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$_POST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"id_categoria"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];</w:t>
      </w:r>
    </w:p>
    <w:p w14:paraId="18E81442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$nombre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$_POST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"nombre_categoria"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];</w:t>
      </w:r>
    </w:p>
    <w:p w14:paraId="1A5DD5C3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1CDE4CA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if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==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 {</w:t>
      </w:r>
    </w:p>
    <w:p w14:paraId="172F0F4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$prep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$bd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prepare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</w:p>
    <w:p w14:paraId="03695576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INSERT INTO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categorias (nombre)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VALUES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(?)"</w:t>
      </w:r>
    </w:p>
    <w:p w14:paraId="7B00345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    );</w:t>
      </w:r>
    </w:p>
    <w:p w14:paraId="51E5728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$prep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execute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([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$nombre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]);</w:t>
      </w:r>
    </w:p>
    <w:p w14:paraId="6A66AAF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} </w:t>
      </w: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else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7FBA638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$prep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$bd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prepare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</w:p>
    <w:p w14:paraId="2C884386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UPDATE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categorias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SET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nombre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?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WHERE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?"</w:t>
      </w:r>
    </w:p>
    <w:p w14:paraId="029348A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    );</w:t>
      </w:r>
    </w:p>
    <w:p w14:paraId="67578B8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$prep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execute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([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$nombre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]);</w:t>
      </w:r>
    </w:p>
    <w:p w14:paraId="2491B2B6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}</w:t>
      </w:r>
    </w:p>
    <w:p w14:paraId="0481BEB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007E611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header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"Location: zona_admin.php"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0B5EF3A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exit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54B596F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556D9CD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6927E10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============================================================</w:t>
      </w:r>
    </w:p>
    <w:p w14:paraId="39F1282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BORRAR IMAGEN GALERÍA</w:t>
      </w:r>
    </w:p>
    <w:p w14:paraId="739E531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============================================================ */</w:t>
      </w:r>
    </w:p>
    <w:p w14:paraId="1BE7251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if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isset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$_GET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"delete_galeria"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])) {</w:t>
      </w:r>
    </w:p>
    <w:p w14:paraId="0D8623E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$id_gal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$_GET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"delete_galeria"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];</w:t>
      </w:r>
    </w:p>
    <w:p w14:paraId="6E1BC16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39D8B6D6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$prep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$bd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prepare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DELETE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FROM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imagenes_galeria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WHERE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?"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49EAFEC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$prep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execute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([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$id_gal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]);</w:t>
      </w:r>
    </w:p>
    <w:p w14:paraId="573D7D6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6D01839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header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"Location: zona_admin.php"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6E22B64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lastRenderedPageBreak/>
        <w:t xml:space="preserve">    </w:t>
      </w: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exit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44B8EF3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05BD9D7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564FD16D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============================================================</w:t>
      </w:r>
    </w:p>
    <w:p w14:paraId="4F221697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BORRAR PEDIDO</w:t>
      </w:r>
    </w:p>
    <w:p w14:paraId="69C99072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============================================================ */</w:t>
      </w:r>
    </w:p>
    <w:p w14:paraId="74B74D56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if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isset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$_GET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"delete_pedido"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])) {</w:t>
      </w:r>
    </w:p>
    <w:p w14:paraId="371ED9F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$id_pedido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$_GET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"delete_pedido"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];</w:t>
      </w:r>
    </w:p>
    <w:p w14:paraId="359CF78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$prep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$bd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prepare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DELETE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FROM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pedidos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WHERE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?"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61CFE5B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$prep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execute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([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$id_pedido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]);</w:t>
      </w:r>
    </w:p>
    <w:p w14:paraId="7FAD16E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header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"Location: zona_admin.php"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2E55030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exit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0E60D15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334CF01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29A3A69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============================================================</w:t>
      </w:r>
    </w:p>
    <w:p w14:paraId="063B52A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OBTENER GALERÍA</w:t>
      </w:r>
    </w:p>
    <w:p w14:paraId="2CDE184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============================================================ */</w:t>
      </w:r>
    </w:p>
    <w:p w14:paraId="5F550B57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$sql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$bd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query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</w:p>
    <w:p w14:paraId="5CA0FC5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    SELECT g.*, p.nombre AS producto_nombre</w:t>
      </w:r>
    </w:p>
    <w:p w14:paraId="26FE9457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    FROM imagenes_galeria g</w:t>
      </w:r>
    </w:p>
    <w:p w14:paraId="0F8DA08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    LEFT JOIN productos p ON g.producto_id = p.id</w:t>
      </w:r>
    </w:p>
    <w:p w14:paraId="47551DF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    ORDER BY g.id DESC</w:t>
      </w:r>
    </w:p>
    <w:p w14:paraId="276C217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7A4BBE2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$galeria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$sql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fetchAll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ES" w:bidi="ar-SA"/>
        </w:rPr>
        <w:t>PDO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::FETCH_ASSOC);</w:t>
      </w:r>
    </w:p>
    <w:p w14:paraId="46CB7AD2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0733A63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============================================================</w:t>
      </w:r>
    </w:p>
    <w:p w14:paraId="637CD40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OBTENER MENSAJES DE CONTACTO</w:t>
      </w:r>
    </w:p>
    <w:p w14:paraId="46DF5CB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============================================================ */</w:t>
      </w:r>
    </w:p>
    <w:p w14:paraId="01F4FDED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$sql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$bd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query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SELECT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*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FROM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mensajes_contacto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ORDER BY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id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DESC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2EBE22F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$mensajes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$sql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fetchAll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ES" w:bidi="ar-SA"/>
        </w:rPr>
        <w:t>PDO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::FETCH_ASSOC);</w:t>
      </w:r>
    </w:p>
    <w:p w14:paraId="4F5074F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5CA2FAC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============================================================</w:t>
      </w:r>
    </w:p>
    <w:p w14:paraId="737C354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BORRAR MENSAJE</w:t>
      </w:r>
    </w:p>
    <w:p w14:paraId="7F13F3F3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============================================================ */</w:t>
      </w:r>
    </w:p>
    <w:p w14:paraId="3B829C8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if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isset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$_GET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"delete_mensaje"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])) {</w:t>
      </w:r>
    </w:p>
    <w:p w14:paraId="1CBAB1A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$_GET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"delete_mensaje"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];</w:t>
      </w:r>
    </w:p>
    <w:p w14:paraId="413DC3E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$prep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$bd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prepare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DELETE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FROM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mensajes_contacto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WHERE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?"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79927C1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$prep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execute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([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]);</w:t>
      </w:r>
    </w:p>
    <w:p w14:paraId="03B0720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header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"Location: zona_admin.php"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23124172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exit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0E6564E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62DD4F2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5F33804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============================================================</w:t>
      </w:r>
    </w:p>
    <w:p w14:paraId="55CE466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OBTENER USUARIOS</w:t>
      </w:r>
    </w:p>
    <w:p w14:paraId="65704A0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============================================================ */</w:t>
      </w:r>
    </w:p>
    <w:p w14:paraId="1FD5534D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$sql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$bd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query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SELECT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*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FROM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usuarios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ORDER BY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id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DESC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55E9798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$usuarios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$sql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fetchAll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ES" w:bidi="ar-SA"/>
        </w:rPr>
        <w:t>PDO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::FETCH_ASSOC);</w:t>
      </w:r>
    </w:p>
    <w:p w14:paraId="78E71D1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55548D7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============================================================</w:t>
      </w:r>
    </w:p>
    <w:p w14:paraId="27C312F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lastRenderedPageBreak/>
        <w:t>   BORRAR USUARIO</w:t>
      </w:r>
    </w:p>
    <w:p w14:paraId="01BBBC0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============================================================ */</w:t>
      </w:r>
    </w:p>
    <w:p w14:paraId="1A28ABF7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if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isset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$_GET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"delete_usuario"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])) {</w:t>
      </w:r>
    </w:p>
    <w:p w14:paraId="2559D34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$_GET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"delete_usuario"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];</w:t>
      </w:r>
    </w:p>
    <w:p w14:paraId="020B7CF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0DC6340D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Seguridad extra: no borrar admins</w:t>
      </w:r>
    </w:p>
    <w:p w14:paraId="07C7972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$check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$bd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prepare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SELECT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rol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FROM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usuarios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WHERE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?"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0EFEF8D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$check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execute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([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]);</w:t>
      </w:r>
    </w:p>
    <w:p w14:paraId="669CBD4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$rol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$check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fetchColumn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();</w:t>
      </w:r>
    </w:p>
    <w:p w14:paraId="2616F61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59EC606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if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$rol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!==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"admin"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 {</w:t>
      </w:r>
    </w:p>
    <w:p w14:paraId="5C3BD75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$prep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$bd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prepare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DELETE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FROM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usuarios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WHERE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?"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7EC00E3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$prep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execute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([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]);</w:t>
      </w:r>
    </w:p>
    <w:p w14:paraId="28EE8BB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}</w:t>
      </w:r>
    </w:p>
    <w:p w14:paraId="627260E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header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"Location: zona_admin.php"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58FCD9C2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exit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773ABEC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23B5567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</w:p>
    <w:p w14:paraId="7EC4122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42FAA34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&lt;!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DOCTYPE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html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4571E6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html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lang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"es"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D3745E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0C8207B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head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36DB11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meta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charset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"UTF-8"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22ED9F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title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Zona Admin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title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A6D2EF3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link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rel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"stylesheet"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href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"zonas.css"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9AF0607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head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A872E02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3EFCD91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body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5223E4D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0DBCC0C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"admin-container"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D3B691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0B3C051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aside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"sidebar"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89C9D8D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h2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Administrador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h2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B54DB4D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button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"sidebar-btn active"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onclick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mostrarSeccion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('productos',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this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)"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Productos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button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16DF1D7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button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"sidebar-btn"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onclick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mostrarSeccion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('pedidos',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this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)"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Pedidos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button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1E388E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button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"sidebar-btn"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onclick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mostrarSeccion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('mensajes',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this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)"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Mensajes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button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108619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button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"sidebar-btn"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onclick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mostrarSeccion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('usuarios',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this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)"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Usuarios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button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9956707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href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"../home.php"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Volver a la tienda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39E4AB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aside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AA519C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24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5ADAFC8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main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"content"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E17807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06A84DD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&lt;!-- ================= PRODUCTOS ================= --&gt;</w:t>
      </w:r>
    </w:p>
    <w:p w14:paraId="01C0021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"seccion-productos"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E1BCD12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lastRenderedPageBreak/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"top-bar"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B96FA4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h1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Gestión de Productos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h1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A0CD60D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button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"btn-add"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onclick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nuevoProducto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()"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+ Añadir Producto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button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97CA383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D99BCE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2DF16587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table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"tabla-productos"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0D0C3F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tr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3F9842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ID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64F042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Imagen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05F83BD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Nombre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B4DEA9D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Breve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72E53B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Categoría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74F572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Precio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9D000D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Stock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BBCE10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Dest.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811370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Acciones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779335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tr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FB3F0C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1529613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foreach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$productos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as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 {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</w:p>
    <w:p w14:paraId="6F82F057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tr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D4B1B6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"id"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566807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img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src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"imagen"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"mini"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85AB3A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"nombre"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AAB4C3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"breve"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8978A16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"categoria_nombre"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89938F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"precio"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€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92C61A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"stock"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6AB4DC3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"destacado"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?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Segoe UI Emoji" w:eastAsia="Times New Roman" w:hAnsi="Segoe UI Emoji" w:cs="Segoe UI Emoji"/>
          <w:color w:val="CE9178"/>
          <w:kern w:val="0"/>
          <w:sz w:val="21"/>
          <w:szCs w:val="21"/>
          <w:lang w:eastAsia="es-ES" w:bidi="ar-SA"/>
        </w:rPr>
        <w:t>⭐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: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4D3029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E181387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button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"btn-edit"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data-json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json_encode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Segoe UI Emoji" w:eastAsia="Times New Roman" w:hAnsi="Segoe UI Emoji" w:cs="Segoe UI Emoji"/>
          <w:color w:val="D4D4D4"/>
          <w:kern w:val="0"/>
          <w:sz w:val="21"/>
          <w:szCs w:val="21"/>
          <w:lang w:eastAsia="es-ES" w:bidi="ar-SA"/>
        </w:rPr>
        <w:t>✏️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button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CB221B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"btn-del"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href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"zona_admin.php?delete=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"id"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onclick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return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confirm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('¿Borrar producto?')"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Segoe UI Emoji" w:eastAsia="Times New Roman" w:hAnsi="Segoe UI Emoji" w:cs="Segoe UI Emoji"/>
          <w:color w:val="D4D4D4"/>
          <w:kern w:val="0"/>
          <w:sz w:val="21"/>
          <w:szCs w:val="21"/>
          <w:lang w:eastAsia="es-ES" w:bidi="ar-SA"/>
        </w:rPr>
        <w:t>🗑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️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8C47D76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50E0E2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tr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742CD4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}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</w:p>
    <w:p w14:paraId="28CA237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table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DBE692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3CD626B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h2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Categorías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h2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E96F617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006BCD7D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form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method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"POST"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"form-categoria"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2B6F513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input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type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"hidden"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name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"accion"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value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"add_categoria"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FE4AA5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input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type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"text"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name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"nombre_categoria"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placeholder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"Nueva Categoría"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required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2690D5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button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"btn-save"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Añadir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button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3310B16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form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B830DF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4DBC2F7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table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"tabla-categorias"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77708C2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lastRenderedPageBreak/>
        <w:t xml:space="preserve">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tr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C97CA5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ID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63AAA4D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Nombre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3A40A0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Acción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720FE37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tr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7C557C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38C43D7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foreach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$categorias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as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$c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 {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</w:p>
    <w:p w14:paraId="5B75BF9D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tr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F44C047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$c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"id"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B914042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$c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"nombre"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E5ADD0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EDD053D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button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"btn-edit"</w:t>
      </w:r>
    </w:p>
    <w:p w14:paraId="301EF6DD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    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onclick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editarCategoria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json_encode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$c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)'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EF13FF2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        </w:t>
      </w:r>
      <w:r w:rsidRPr="005C1E31">
        <w:rPr>
          <w:rFonts w:ascii="Segoe UI Emoji" w:eastAsia="Times New Roman" w:hAnsi="Segoe UI Emoji" w:cs="Segoe UI Emoji"/>
          <w:color w:val="D4D4D4"/>
          <w:kern w:val="0"/>
          <w:sz w:val="21"/>
          <w:szCs w:val="21"/>
          <w:lang w:eastAsia="es-ES" w:bidi="ar-SA"/>
        </w:rPr>
        <w:t>✏️</w:t>
      </w:r>
    </w:p>
    <w:p w14:paraId="782F0193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button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E5C5C5D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78502E47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"btn-del"</w:t>
      </w:r>
    </w:p>
    <w:p w14:paraId="370C597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    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href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"zona_admin.php?delete_categoria=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$c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"id"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</w:p>
    <w:p w14:paraId="6FD13E36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    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onclick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return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confirm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('¿Borrar categoría?')"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94C93D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        </w:t>
      </w:r>
      <w:r w:rsidRPr="005C1E31">
        <w:rPr>
          <w:rFonts w:ascii="Segoe UI Emoji" w:eastAsia="Times New Roman" w:hAnsi="Segoe UI Emoji" w:cs="Segoe UI Emoji"/>
          <w:color w:val="D4D4D4"/>
          <w:kern w:val="0"/>
          <w:sz w:val="21"/>
          <w:szCs w:val="21"/>
          <w:lang w:eastAsia="es-ES" w:bidi="ar-SA"/>
        </w:rPr>
        <w:t>🗑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️</w:t>
      </w:r>
    </w:p>
    <w:p w14:paraId="19D1045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29F3D0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1F5898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33A9617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tr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40D4B9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}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</w:p>
    <w:p w14:paraId="0D1A3B53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table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262939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5AC55A7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h2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Galería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h2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02CEAD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363AF362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button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"btn-add-galeria"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"btn-add"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onclick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nuevaGaleria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()"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+ Añadir Imagen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button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E97BAF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6DEB55D6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table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"tabla-galeria"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848EBF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tr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091ABC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ID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F773ED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Imagen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CB39B1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Descripción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152D13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Producto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13247C3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Acciones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0F7D092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tr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E092483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1FCAADA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foreach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$galeria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as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$g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 {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</w:p>
    <w:p w14:paraId="3D73AC8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tr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9AE122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$g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"id"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5FC3A77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img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src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$g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"ruta"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"mini"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85BB33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$g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"descripcion"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0F6D922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$g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"producto_nombre"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??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"(Ninguno)"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8F4E84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lastRenderedPageBreak/>
        <w:t xml:space="preserve">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680FB62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button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"btn-edit"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data-json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json_encode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$g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Segoe UI Emoji" w:eastAsia="Times New Roman" w:hAnsi="Segoe UI Emoji" w:cs="Segoe UI Emoji"/>
          <w:color w:val="D4D4D4"/>
          <w:kern w:val="0"/>
          <w:sz w:val="21"/>
          <w:szCs w:val="21"/>
          <w:lang w:eastAsia="es-ES" w:bidi="ar-SA"/>
        </w:rPr>
        <w:t>✏️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button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D38D2E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"btn-del"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href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"zona_admin.php?delete_galeria=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$g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"id"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onclick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return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confirm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('¿Borrar imagen galería?')"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Segoe UI Emoji" w:eastAsia="Times New Roman" w:hAnsi="Segoe UI Emoji" w:cs="Segoe UI Emoji"/>
          <w:color w:val="D4D4D4"/>
          <w:kern w:val="0"/>
          <w:sz w:val="21"/>
          <w:szCs w:val="21"/>
          <w:lang w:eastAsia="es-ES" w:bidi="ar-SA"/>
        </w:rPr>
        <w:t>🗑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️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7FF4B13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7EFCE0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tr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5BEB563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}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</w:p>
    <w:p w14:paraId="00415336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table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521F397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28AD1C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029FADE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&lt;!-- ================= PEDIDOS ================= --&gt;</w:t>
      </w:r>
    </w:p>
    <w:p w14:paraId="42DFE14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"seccion-pedidos"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style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"display:none;"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1D2DAA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h1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Gestión de Pedidos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h1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11C2D4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table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"tabla-pedidos"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1022ED3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tr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BCB1E4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ID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A56856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Cliente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447BB93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Email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EF3A802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Total (€)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48111A6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Estado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68EB44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Fecha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BA67FE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Acciones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D867E2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tr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BA2EDA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foreach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$pedidos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as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$pedido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 {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</w:p>
    <w:p w14:paraId="3483AB5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tr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A51A8C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$pedido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"id"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9C501F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$pedido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"cliente_nombre"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5E9E7A7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$pedido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"cliente_email"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968D9F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$pedido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"total"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67ED2F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$pedido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"estado"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A6F24D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$pedido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"fecha"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4E53C46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946200D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"btn-del"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href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"zona_admin.php?delete_pedido=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$pedido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"id"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onclick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return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confirm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('¿Borrar pedido?')"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Segoe UI Emoji" w:eastAsia="Times New Roman" w:hAnsi="Segoe UI Emoji" w:cs="Segoe UI Emoji"/>
          <w:color w:val="D4D4D4"/>
          <w:kern w:val="0"/>
          <w:sz w:val="21"/>
          <w:szCs w:val="21"/>
          <w:lang w:eastAsia="es-ES" w:bidi="ar-SA"/>
        </w:rPr>
        <w:t>🗑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️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248454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99765C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tr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0275B3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}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</w:p>
    <w:p w14:paraId="50E3B02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table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9EA0AE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2B1435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&lt;!-- ================= MENSAJES ================= --&gt;</w:t>
      </w:r>
    </w:p>
    <w:p w14:paraId="5571515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"seccion-mensajes"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style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"display:none;"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74B9182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h1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Mensajes de contacto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h1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91A2CED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6C3A4DF2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table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"tabla-pedidos"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3CD328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tr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2192BF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ID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AB81C96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Nombre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42D846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Email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13C479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lastRenderedPageBreak/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Mensaje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09266B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Fecha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B7B1036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Acciones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B29B50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tr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A124CA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4B1328E3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foreach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$mensajes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as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$m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 {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</w:p>
    <w:p w14:paraId="3914693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tr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F15AAF6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$m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"id"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D4C97D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$m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"nombre"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E6A630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$m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"email"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26605C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$m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"mensaje"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EF82492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$m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"fecha"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09FABE3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891FBC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"btn-del"</w:t>
      </w:r>
    </w:p>
    <w:p w14:paraId="4375ED9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    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href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"zona_admin.php?delete_mensaje=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$m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"id"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</w:p>
    <w:p w14:paraId="1E28BF4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    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onclick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return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confirm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('¿Borrar mensaje?')"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Segoe UI Emoji" w:eastAsia="Times New Roman" w:hAnsi="Segoe UI Emoji" w:cs="Segoe UI Emoji"/>
          <w:color w:val="D4D4D4"/>
          <w:kern w:val="0"/>
          <w:sz w:val="21"/>
          <w:szCs w:val="21"/>
          <w:lang w:eastAsia="es-ES" w:bidi="ar-SA"/>
        </w:rPr>
        <w:t>🗑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️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C3FDA12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89DA9F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tr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38F8416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}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</w:p>
    <w:p w14:paraId="23CB21C7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table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2DB845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A70EE8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&lt;!-- ================= USUARIOS ================= --&gt;</w:t>
      </w:r>
    </w:p>
    <w:p w14:paraId="597B5A4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"seccion-usuarios"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style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"display:none;"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C4245D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h1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Gestión de Usuarios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h1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57EBF0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2A73025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table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"tabla-pedidos"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92E00E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tr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4E4647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ID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8EF3A4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Usuario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C9C1BE6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Email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BE7196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Rol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BC74063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Acciones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5FE156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tr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F8882A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0309709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foreach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$usuarios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as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$u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 {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</w:p>
    <w:p w14:paraId="1C318A4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tr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3939B52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$u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"id"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0BA601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$u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"usuario"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9065C1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$u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"email"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4083F4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$u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"rol"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B70DEA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41ADEF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   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if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$u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"rol"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!=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"admin"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 {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</w:p>
    <w:p w14:paraId="25E9C22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"btn-del"</w:t>
      </w:r>
    </w:p>
    <w:p w14:paraId="13CAA3D2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        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href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"zona_admin.php?delete_usuario=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$u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"id"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</w:p>
    <w:p w14:paraId="5FFB6B9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        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onclick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return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confirm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('¿Eliminar usuario?')"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Segoe UI Emoji" w:eastAsia="Times New Roman" w:hAnsi="Segoe UI Emoji" w:cs="Segoe UI Emoji"/>
          <w:color w:val="D4D4D4"/>
          <w:kern w:val="0"/>
          <w:sz w:val="21"/>
          <w:szCs w:val="21"/>
          <w:lang w:eastAsia="es-ES" w:bidi="ar-SA"/>
        </w:rPr>
        <w:t>🗑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️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B5BFB9D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lastRenderedPageBreak/>
        <w:t xml:space="preserve">                               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}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</w:p>
    <w:p w14:paraId="22D09BDD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7F8415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tr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9F0124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}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</w:p>
    <w:p w14:paraId="19F92B6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table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7037F9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C43786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336F2DD6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main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B3E2E7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B89DFF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&lt;!-- ================= MODAL CATEGORÍA ================= --&gt;</w:t>
      </w:r>
    </w:p>
    <w:p w14:paraId="6361611D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"modal-categoria"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"modal"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style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"display:none;"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9D78EB2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"modal-content"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D8A117D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h2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"titulo-modal-categoria"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Editar categoría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h2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4CDC58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25205D3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form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method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"POST"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action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"zona_admin.php"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5A5845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input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type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"hidden"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name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"accion"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value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"update_categoria"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9D1CFC6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input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type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"hidden"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name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"id_categoria"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"cat-id"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11CA93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63934A23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label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Nombre de la categoría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label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490074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input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type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"text"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name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"nombre_categoria"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"cat-nombre"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required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4749546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478F6DC7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"modal-buttons"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47352D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button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type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"button"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"btn-cancel"</w:t>
      </w:r>
    </w:p>
    <w:p w14:paraId="373E035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onclick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cerrarModal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('modal-categoria')"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113A08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                    Cancelar</w:t>
      </w:r>
    </w:p>
    <w:p w14:paraId="49037A5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button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57A61F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630DC15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button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type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"submit"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"btn-save"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1BFC4D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                    Actualizar</w:t>
      </w:r>
    </w:p>
    <w:p w14:paraId="54EEF41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button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E1833C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1887147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form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A6E8BF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DFCF832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CCA721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0D88246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&lt;!-- MODALES PRODUCTO Y GALERÍA --&gt;</w:t>
      </w:r>
    </w:p>
    <w:p w14:paraId="3AE9CF9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"modal"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"modal"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style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"display:none;"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6CDF94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"modal-content"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6E1B4D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h2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"titulo-modal"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h2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BE3B34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form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method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"POST"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962CCA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input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type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"hidden"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name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"accion"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value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"guardar_producto"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E52966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input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type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"hidden"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name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"id"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"prod-id"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1610F43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label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Nombre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label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393645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input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type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"text"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name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"nombre"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"prod-nombre"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required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87E3AA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label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Descripción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label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D9BC2B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textarea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name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"descripcion"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"prod-desc"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required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textarea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B8B033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label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Breve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label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F060E3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lastRenderedPageBreak/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input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type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"text"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name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"breve"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"prod-breve"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maxlength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"100"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required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65B722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label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Precio (€)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label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D360713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input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type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"number"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step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"0.01"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name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"precio"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"prod-precio"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required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CBA2862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label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Stock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label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CAC388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input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type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"number"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step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"1"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name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"stock"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"prod-stock"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required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6026A4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label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Imagen (URL)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label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5B4766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input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type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"text"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name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"imagen"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"prod-img"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72ECE8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label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Categoría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label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9B679C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select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name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"categoria"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"prod-cat"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86A5B27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foreach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$categorias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as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$c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 {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</w:p>
    <w:p w14:paraId="43379FD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option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value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$c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"id"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$c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"nombre"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option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7FAD4B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}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</w:p>
    <w:p w14:paraId="7CBE53E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select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CA4C6D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label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input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type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"checkbox"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name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"destacado"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"prod-dest"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Destacado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label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86BFEF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"modal-buttons"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220342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button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type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"button"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"btn-cancel"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onclick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cerrar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()"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Cancelar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button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87E66E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button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"btn-save"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Guardar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button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43EB3E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488E57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form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2D898D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A6C655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B79AB4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05ABA9D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"modal-galeria"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"modal"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style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"display:none;"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5A0679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"modal-content"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5B3D432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h2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"titulo-modal-galeria"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h2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EE033B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form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method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"POST"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action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"zona_admin.php"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A2BE99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input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type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"hidden"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name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"accion"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value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"guardar_galeria"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1ADFD7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input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type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"hidden"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name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"id"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"gal-id"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AE24287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label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Descripción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label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51F35F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input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type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"text"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name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"descripcion"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"gal-descripcion"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required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967425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label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URL Imagen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label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968E11D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input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type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"text"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name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"ruta"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"gal-ruta"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required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79109C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label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Producto asociado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label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22FDA1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select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name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"galeria_producto"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"gal-producto"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0CED8A3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option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value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(Ninguno)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option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A5999B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foreach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$productos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as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 {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</w:p>
    <w:p w14:paraId="1A6BCE2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option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value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"id"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"nombre"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option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4D0E75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}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</w:p>
    <w:p w14:paraId="4D46E1E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select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354F55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"modal-buttons"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D55F58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lastRenderedPageBreak/>
        <w:t xml:space="preserve">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button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type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"button"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"btn-cancel"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onclick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cerrarModal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('modal-galeria')"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Cancelar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button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5BA43B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button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type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"submit"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"btn-save"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Guardar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button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5C3C7D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2D6B4E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form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1E729C2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067EA60" w14:textId="29A42EE3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D973977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script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src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"zonas.js"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script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129F136" w14:textId="03F358D9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body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1177EF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html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08F4A4A" w14:textId="3141EEA0" w:rsidR="003E7328" w:rsidRDefault="003E7328" w:rsidP="003E7328">
      <w:pPr>
        <w:pStyle w:val="Ttulo3"/>
      </w:pPr>
      <w:bookmarkStart w:id="80" w:name="_Toc221217309"/>
      <w:r>
        <w:t>Zona_tienda.php</w:t>
      </w:r>
      <w:bookmarkEnd w:id="80"/>
    </w:p>
    <w:p w14:paraId="1C3F937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</w:p>
    <w:p w14:paraId="4E07F4D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session_start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();</w:t>
      </w:r>
    </w:p>
    <w:p w14:paraId="2248F56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63FB890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============================================================</w:t>
      </w:r>
    </w:p>
    <w:p w14:paraId="43C56B46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VALIDACIÓN DE ROL (solo para los usuarios de tienda)</w:t>
      </w:r>
    </w:p>
    <w:p w14:paraId="07B13513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============================================================ */</w:t>
      </w:r>
    </w:p>
    <w:p w14:paraId="344DC8C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if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(!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isset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$_SESSION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"rol"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]) ||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$_SESSION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"rol"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!=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"tienda"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 {</w:t>
      </w:r>
    </w:p>
    <w:p w14:paraId="271D7BCD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header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"Location: ../home.php"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31232FB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exit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2DE9EA2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01C7B062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64C66283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============================================================</w:t>
      </w:r>
    </w:p>
    <w:p w14:paraId="29BE1D4D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CONEXIÓN A BD</w:t>
      </w:r>
    </w:p>
    <w:p w14:paraId="7D76D80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============================================================ */</w:t>
      </w:r>
    </w:p>
    <w:p w14:paraId="534B7D0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try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1209788D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$bd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new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ES" w:bidi="ar-SA"/>
        </w:rPr>
        <w:t>PDO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"mysql:host=localhost;dbname=proyecto;charset=utf8"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"root"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1062735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} </w:t>
      </w: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catch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5C1E3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ES" w:bidi="ar-SA"/>
        </w:rPr>
        <w:t>Exception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 {</w:t>
      </w:r>
    </w:p>
    <w:p w14:paraId="2BF0B53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die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"Error BD: 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.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getMessage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());</w:t>
      </w:r>
    </w:p>
    <w:p w14:paraId="4C63DCA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2E16152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2035F1AD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============================================================</w:t>
      </w:r>
    </w:p>
    <w:p w14:paraId="50854D6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OBTENER CATEGORÍAS</w:t>
      </w:r>
    </w:p>
    <w:p w14:paraId="24F6E37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============================================================ */</w:t>
      </w:r>
    </w:p>
    <w:p w14:paraId="2E81733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$sql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$bd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query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SELECT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*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FROM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categorias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ORDER BY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id"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372F0D02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$categorias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$sql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fetchAll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ES" w:bidi="ar-SA"/>
        </w:rPr>
        <w:t>PDO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::FETCH_ASSOC);</w:t>
      </w:r>
    </w:p>
    <w:p w14:paraId="2312C66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2251BAC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============================================================</w:t>
      </w:r>
    </w:p>
    <w:p w14:paraId="34782776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OBTENER PRODUCTOS</w:t>
      </w:r>
    </w:p>
    <w:p w14:paraId="008E9D4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============================================================ */</w:t>
      </w:r>
    </w:p>
    <w:p w14:paraId="7A357F17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$sql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$bd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query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</w:p>
    <w:p w14:paraId="715999AD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    SELECT p.*, c.nombre AS categoria_nombre</w:t>
      </w:r>
    </w:p>
    <w:p w14:paraId="1569850D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    FROM productos p</w:t>
      </w:r>
    </w:p>
    <w:p w14:paraId="0C21F94D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    LEFT JOIN categorias c ON p.categoria_id = c.id</w:t>
      </w:r>
    </w:p>
    <w:p w14:paraId="0E65AD9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    ORDER BY p.id DESC</w:t>
      </w:r>
    </w:p>
    <w:p w14:paraId="6DC0DFD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1B58AD47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$productos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$sql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fetchAll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ES" w:bidi="ar-SA"/>
        </w:rPr>
        <w:t>PDO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::FETCH_ASSOC);</w:t>
      </w:r>
    </w:p>
    <w:p w14:paraId="33FC32A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6D30949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lastRenderedPageBreak/>
        <w:t>/* ============================================================</w:t>
      </w:r>
    </w:p>
    <w:p w14:paraId="7BC1A08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OBTENER GALERÍA</w:t>
      </w:r>
    </w:p>
    <w:p w14:paraId="4E391B83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============================================================ */</w:t>
      </w:r>
    </w:p>
    <w:p w14:paraId="7FE145C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$sql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$bd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query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</w:p>
    <w:p w14:paraId="003EF7A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    SELECT g.*, p.nombre AS producto_nombre</w:t>
      </w:r>
    </w:p>
    <w:p w14:paraId="0AAF8E06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    FROM imagenes_galeria g</w:t>
      </w:r>
    </w:p>
    <w:p w14:paraId="0BE8332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    LEFT JOIN productos p ON g.producto_id = p.id</w:t>
      </w:r>
    </w:p>
    <w:p w14:paraId="66003A0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    ORDER BY g.id DESC</w:t>
      </w:r>
    </w:p>
    <w:p w14:paraId="31BDFBD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6072C13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$galeria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$sql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fetchAll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ES" w:bidi="ar-SA"/>
        </w:rPr>
        <w:t>PDO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::FETCH_ASSOC);</w:t>
      </w:r>
    </w:p>
    <w:p w14:paraId="2D6A5217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62DBF54D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============================================================</w:t>
      </w:r>
    </w:p>
    <w:p w14:paraId="2B5E669D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OBTENER PEDIDOS</w:t>
      </w:r>
    </w:p>
    <w:p w14:paraId="5F934E2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============================================================ */</w:t>
      </w:r>
    </w:p>
    <w:p w14:paraId="3129319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$sql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$bd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query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</w:p>
    <w:p w14:paraId="145F388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    SELECT o.*, u.usuario AS cliente_nombre, u.email AS cliente_email</w:t>
      </w:r>
    </w:p>
    <w:p w14:paraId="24087D5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    FROM pedidos o</w:t>
      </w:r>
    </w:p>
    <w:p w14:paraId="74BE4F52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    LEFT JOIN usuarios u ON o.usuario_id = u.id</w:t>
      </w:r>
    </w:p>
    <w:p w14:paraId="43F5E44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    ORDER BY o.id DESC</w:t>
      </w:r>
    </w:p>
    <w:p w14:paraId="4B42D8B3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5E80164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$pedidos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$sql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fetchAll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ES" w:bidi="ar-SA"/>
        </w:rPr>
        <w:t>PDO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::FETCH_ASSOC);</w:t>
      </w:r>
    </w:p>
    <w:p w14:paraId="72E2A38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7BA8BC7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============================================================</w:t>
      </w:r>
    </w:p>
    <w:p w14:paraId="13544C8D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GUARDAR / EDITAR PRODUCTO</w:t>
      </w:r>
    </w:p>
    <w:p w14:paraId="24096CC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============================================================ */</w:t>
      </w:r>
    </w:p>
    <w:p w14:paraId="189FDB6D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if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isset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$_POST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"accion"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]) &amp;&amp;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$_POST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"accion"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===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"guardar_producto"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 {</w:t>
      </w:r>
    </w:p>
    <w:p w14:paraId="47B1AE1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         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$_POST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"id"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];</w:t>
      </w:r>
    </w:p>
    <w:p w14:paraId="0670FC8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$nombre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     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$_POST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"nombre"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];</w:t>
      </w:r>
    </w:p>
    <w:p w14:paraId="379596A6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$descripcion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$_POST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"descripcion"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];</w:t>
      </w:r>
    </w:p>
    <w:p w14:paraId="00C12797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$breve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     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$_POST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"breve"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];</w:t>
      </w:r>
    </w:p>
    <w:p w14:paraId="0D1871B3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$precio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     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$_POST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"precio"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];</w:t>
      </w:r>
    </w:p>
    <w:p w14:paraId="7DCE8916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$stock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     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$_POST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"stock"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];</w:t>
      </w:r>
    </w:p>
    <w:p w14:paraId="776E0B03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$imagen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     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$_POST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"imagen"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];</w:t>
      </w:r>
    </w:p>
    <w:p w14:paraId="53A9579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$categoria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 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$_POST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"categoria"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];</w:t>
      </w:r>
    </w:p>
    <w:p w14:paraId="2293270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$destacado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  = 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isset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$_POST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"destacado"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]) ? </w:t>
      </w:r>
      <w:r w:rsidRPr="005C1E3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: </w:t>
      </w:r>
      <w:r w:rsidRPr="005C1E3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0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024D478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69BEF0C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if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===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 {</w:t>
      </w:r>
    </w:p>
    <w:p w14:paraId="5D279BC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$prep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$bd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prepare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</w:p>
    <w:p w14:paraId="538FBC1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            INSERT INTO productos (nombre, descripcion, breve, precio, stock, imagen, categoria_id, destacado)</w:t>
      </w:r>
    </w:p>
    <w:p w14:paraId="4C30A5C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            VALUES (?, ?, ?, ?, ?, ?, ?, ?)</w:t>
      </w:r>
    </w:p>
    <w:p w14:paraId="0154F687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        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338238BD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$prep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execute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([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$nombre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$descripcion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$breve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$precio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$stock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$imagen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$categoria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$destacado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]);</w:t>
      </w:r>
    </w:p>
    <w:p w14:paraId="25C77E22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} </w:t>
      </w: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else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713EAAA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$prep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$bd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prepare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</w:p>
    <w:p w14:paraId="0C2628D2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            UPDATE productos SET</w:t>
      </w:r>
    </w:p>
    <w:p w14:paraId="2EF8AF1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            nombre=?, descripcion=?, breve=?, precio=?, stock=?, imagen=?, categoria_id=?, destacado=?</w:t>
      </w:r>
    </w:p>
    <w:p w14:paraId="1562FFE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lastRenderedPageBreak/>
        <w:t>            WHERE id=?</w:t>
      </w:r>
    </w:p>
    <w:p w14:paraId="11FFC08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        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1B8A71D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$prep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execute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([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$nombre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$descripcion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$breve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$precio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$stock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$imagen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$categoria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$destacado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]);</w:t>
      </w:r>
    </w:p>
    <w:p w14:paraId="293EC4D6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}</w:t>
      </w:r>
    </w:p>
    <w:p w14:paraId="68121D42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header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"Location: zona_admin.php"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19F94CD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exit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0C04874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24C58B3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497AF5E7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============================================================</w:t>
      </w:r>
    </w:p>
    <w:p w14:paraId="0D3883D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BORRAR PRODUCTO</w:t>
      </w:r>
    </w:p>
    <w:p w14:paraId="4C26E902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============================================================ */</w:t>
      </w:r>
    </w:p>
    <w:p w14:paraId="0BC5CF0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if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isset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$_GET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"delete"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])) {</w:t>
      </w:r>
    </w:p>
    <w:p w14:paraId="3EA38566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$_GET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"delete"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];</w:t>
      </w:r>
    </w:p>
    <w:p w14:paraId="224175B2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$prep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$bd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prepare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DELETE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FROM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productos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WHERE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?"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444CE6C2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$prep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execute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([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]);</w:t>
      </w:r>
    </w:p>
    <w:p w14:paraId="553D8A0D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34E5EBF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header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"Location: zona_admin.php"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73994082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exit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594CB1C3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6E4C6D77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05105017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============================================================</w:t>
      </w:r>
    </w:p>
    <w:p w14:paraId="5DDD3E8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CREAR CATEGORÍA</w:t>
      </w:r>
    </w:p>
    <w:p w14:paraId="0BB46F0D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============================================================ */</w:t>
      </w:r>
    </w:p>
    <w:p w14:paraId="24150D6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if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isset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$_POST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"accion"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]) &amp;&amp;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$_POST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"accion"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===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"add_categoria"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 {</w:t>
      </w:r>
    </w:p>
    <w:p w14:paraId="56B1084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$nombre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$_POST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"nombre_categoria"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];</w:t>
      </w:r>
    </w:p>
    <w:p w14:paraId="60978B6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$prep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$bd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prepare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INSERT INTO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categorias (nombre)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VALUES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(?)"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30CB885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$prep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execute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([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$nombre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]);</w:t>
      </w:r>
    </w:p>
    <w:p w14:paraId="0B3A6BF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5B4CADF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header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"Location: zona_admin.php"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27BA77E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exit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3797BCD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5333E2E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0894F2F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============================================================</w:t>
      </w:r>
    </w:p>
    <w:p w14:paraId="5538C96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BORRAR CATEGORÍA</w:t>
      </w:r>
    </w:p>
    <w:p w14:paraId="7E93B46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============================================================ */</w:t>
      </w:r>
    </w:p>
    <w:p w14:paraId="037BFB62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if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isset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$_GET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"delete_categoria"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])) {</w:t>
      </w:r>
    </w:p>
    <w:p w14:paraId="466781B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$id_cat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$_GET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"delete_categoria"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];</w:t>
      </w:r>
    </w:p>
    <w:p w14:paraId="0BE93722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$prep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$bd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prepare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DELETE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FROM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categorias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WHERE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?"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0CF4D66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$prep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execute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([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$id_cat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]);</w:t>
      </w:r>
    </w:p>
    <w:p w14:paraId="27D269C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4E313696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header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"Location: zona_admin.php"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5107E7E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exit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3758EA87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692A13C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0E46D31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============================================================</w:t>
      </w:r>
    </w:p>
    <w:p w14:paraId="4E1C68CD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GUARDAR / EDITAR CATEGORÍA</w:t>
      </w:r>
    </w:p>
    <w:p w14:paraId="32ED65B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============================================================ */</w:t>
      </w:r>
    </w:p>
    <w:p w14:paraId="58636D13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if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isset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$_POST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"accion"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]) &amp;&amp;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$_POST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"accion"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===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"guardar_categoria"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 {</w:t>
      </w:r>
    </w:p>
    <w:p w14:paraId="795C651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689E1DF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$_POST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"id_categoria"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];</w:t>
      </w:r>
    </w:p>
    <w:p w14:paraId="14F11A1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$nombre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$_POST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"nombre_categoria"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];</w:t>
      </w:r>
    </w:p>
    <w:p w14:paraId="00830AD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3E43F18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if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==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 {</w:t>
      </w:r>
    </w:p>
    <w:p w14:paraId="4F95F24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Nueva categoría</w:t>
      </w:r>
    </w:p>
    <w:p w14:paraId="467C8D7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$prep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$bd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prepare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</w:p>
    <w:p w14:paraId="334C2237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INSERT INTO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categorias (nombre)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VALUES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(?)"</w:t>
      </w:r>
    </w:p>
    <w:p w14:paraId="0AC967D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    );</w:t>
      </w:r>
    </w:p>
    <w:p w14:paraId="6BA2082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$prep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execute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([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$nombre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]);</w:t>
      </w:r>
    </w:p>
    <w:p w14:paraId="421FF14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} </w:t>
      </w: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else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5E78D9B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Editar categoría</w:t>
      </w:r>
    </w:p>
    <w:p w14:paraId="5D45D51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$prep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$bd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prepare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</w:p>
    <w:p w14:paraId="5B0BC9D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UPDATE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categorias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SET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nombre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?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WHERE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?"</w:t>
      </w:r>
    </w:p>
    <w:p w14:paraId="6E4BF13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    );</w:t>
      </w:r>
    </w:p>
    <w:p w14:paraId="72717AD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$prep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execute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([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$nombre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]);</w:t>
      </w:r>
    </w:p>
    <w:p w14:paraId="06832676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}</w:t>
      </w:r>
    </w:p>
    <w:p w14:paraId="70673CE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header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"Location: zona_admin.php"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43995BE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exit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6D67F7B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48984F2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1620587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============================================================</w:t>
      </w:r>
    </w:p>
    <w:p w14:paraId="71EE9EE6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ACTUALIZAR CATEGORÍA</w:t>
      </w:r>
    </w:p>
    <w:p w14:paraId="6A52DD4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============================================================ */</w:t>
      </w:r>
    </w:p>
    <w:p w14:paraId="0800EE0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if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isset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$_POST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"accion"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]) &amp;&amp;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$_POST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"accion"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===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"update_categoria"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 {</w:t>
      </w:r>
    </w:p>
    <w:p w14:paraId="26B748B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   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$_POST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"id_categoria"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];</w:t>
      </w:r>
    </w:p>
    <w:p w14:paraId="606DA91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$nombre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$_POST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"nombre_categoria"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];</w:t>
      </w:r>
    </w:p>
    <w:p w14:paraId="69FBAC1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7704FF8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if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==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 {</w:t>
      </w:r>
    </w:p>
    <w:p w14:paraId="15CC122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$prep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$bd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prepare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</w:p>
    <w:p w14:paraId="50E1EEE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INSERT INTO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categorias (nombre)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VALUES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(?)"</w:t>
      </w:r>
    </w:p>
    <w:p w14:paraId="06983592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    );</w:t>
      </w:r>
    </w:p>
    <w:p w14:paraId="184BE75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$prep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execute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([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$nombre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]);</w:t>
      </w:r>
    </w:p>
    <w:p w14:paraId="32F71BD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} </w:t>
      </w: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else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4CF4177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$prep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$bd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prepare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</w:p>
    <w:p w14:paraId="4B36177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UPDATE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categorias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SET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nombre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?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WHERE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?"</w:t>
      </w:r>
    </w:p>
    <w:p w14:paraId="752DF54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    );</w:t>
      </w:r>
    </w:p>
    <w:p w14:paraId="7F27C3F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$prep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execute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([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$nombre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]);</w:t>
      </w:r>
    </w:p>
    <w:p w14:paraId="3394C6E6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}</w:t>
      </w:r>
    </w:p>
    <w:p w14:paraId="6D9F310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header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"Location: zona_admin.php"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0F27F032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exit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0A367952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66D8F962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2CE40017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============================================================</w:t>
      </w:r>
    </w:p>
    <w:p w14:paraId="41E443E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BORRAR IMAGEN GALERÍA</w:t>
      </w:r>
    </w:p>
    <w:p w14:paraId="6D0CDA3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============================================================ */</w:t>
      </w:r>
    </w:p>
    <w:p w14:paraId="211B604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if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isset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$_GET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"delete_galeria"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])) {</w:t>
      </w:r>
    </w:p>
    <w:p w14:paraId="3249023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$id_gal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$_GET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"delete_galeria"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];</w:t>
      </w:r>
    </w:p>
    <w:p w14:paraId="35E6FF4D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$prep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$bd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prepare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DELETE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FROM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imagenes_galeria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WHERE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?"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79DD087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lastRenderedPageBreak/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$prep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execute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([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$id_gal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]);</w:t>
      </w:r>
    </w:p>
    <w:p w14:paraId="2F9A686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51A38FC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header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"Location: zona_admin.php"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0ACFC22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exit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5F5710A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2A25C383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05CA35F6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============================================================</w:t>
      </w:r>
    </w:p>
    <w:p w14:paraId="3984C8C7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BORRAR PEDIDO</w:t>
      </w:r>
    </w:p>
    <w:p w14:paraId="36174CC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============================================================ */</w:t>
      </w:r>
    </w:p>
    <w:p w14:paraId="36E9BAB3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if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isset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$_GET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"delete_pedido"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])) {</w:t>
      </w:r>
    </w:p>
    <w:p w14:paraId="3FAC2C4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$id_pedido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$_GET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"delete_pedido"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];</w:t>
      </w:r>
    </w:p>
    <w:p w14:paraId="4B2BBC6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$prep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$bd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prepare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DELETE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FROM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pedidos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WHERE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?"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67E73A4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$prep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execute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([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$id_pedido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]);</w:t>
      </w:r>
    </w:p>
    <w:p w14:paraId="2CB433A7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header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"Location: zona_admin.php"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182E506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exit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43D05FB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2BF5659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004852B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============================================================</w:t>
      </w:r>
    </w:p>
    <w:p w14:paraId="7199002D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OBTENER GALERÍA</w:t>
      </w:r>
    </w:p>
    <w:p w14:paraId="15A8C12D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============================================================ */</w:t>
      </w:r>
    </w:p>
    <w:p w14:paraId="0607A2C2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$sql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$bd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query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</w:p>
    <w:p w14:paraId="6DFBA3E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    SELECT g.*, p.nombre AS producto_nombre</w:t>
      </w:r>
    </w:p>
    <w:p w14:paraId="69CC7E7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    FROM imagenes_galeria g</w:t>
      </w:r>
    </w:p>
    <w:p w14:paraId="651C33B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    LEFT JOIN productos p ON g.producto_id = p.id</w:t>
      </w:r>
    </w:p>
    <w:p w14:paraId="05F975FD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    ORDER BY g.id DESC</w:t>
      </w:r>
    </w:p>
    <w:p w14:paraId="4E30115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2516642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$galeria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$sql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fetchAll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ES" w:bidi="ar-SA"/>
        </w:rPr>
        <w:t>PDO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::FETCH_ASSOC);</w:t>
      </w:r>
    </w:p>
    <w:p w14:paraId="670C86A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6695A84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============================================================</w:t>
      </w:r>
    </w:p>
    <w:p w14:paraId="16649052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OBTENER MENSAJES DE CONTACTO</w:t>
      </w:r>
    </w:p>
    <w:p w14:paraId="2B0150F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============================================================ */</w:t>
      </w:r>
    </w:p>
    <w:p w14:paraId="6C8AD50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$sql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$bd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query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SELECT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*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FROM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mensajes_contacto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ORDER BY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id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DESC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251BAFE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$mensajes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$sql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fetchAll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ES" w:bidi="ar-SA"/>
        </w:rPr>
        <w:t>PDO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::FETCH_ASSOC);</w:t>
      </w:r>
    </w:p>
    <w:p w14:paraId="3238380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31C9B80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============================================================</w:t>
      </w:r>
    </w:p>
    <w:p w14:paraId="22A60F2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BORRAR MENSAJE</w:t>
      </w:r>
    </w:p>
    <w:p w14:paraId="57A03BD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============================================================ */</w:t>
      </w:r>
    </w:p>
    <w:p w14:paraId="392547F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if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isset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$_GET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"delete_mensaje"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])) {</w:t>
      </w:r>
    </w:p>
    <w:p w14:paraId="66463E1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$_GET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"delete_mensaje"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];</w:t>
      </w:r>
    </w:p>
    <w:p w14:paraId="2FC9127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$prep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$bd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prepare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DELETE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FROM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mensajes_contacto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WHERE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?"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4FD6EAE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$prep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execute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([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]);</w:t>
      </w:r>
    </w:p>
    <w:p w14:paraId="02FD6653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header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"Location: zona_admin.php"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4E4B348D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exit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362BDA1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4B5B9A06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1430ABF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</w:p>
    <w:p w14:paraId="2A4165F7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&lt;!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DOCTYPE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html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9F182A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html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lang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"es"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12E3D46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55F182E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lastRenderedPageBreak/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head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D374437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meta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charset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"UTF-8"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C40AE3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title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Zona Tienda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title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8689C0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link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rel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"stylesheet"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href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"zonas.css"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0373BF3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head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203869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3C4FE46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body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FF9B0C2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08FEF9E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"admin-container"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8C64E0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2AABB84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aside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"sidebar"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8C99147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h2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Tienda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h2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7D7129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button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"sidebar-btn active"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onclick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mostrarSeccion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('productos',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this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)"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Productos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button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0F0A40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button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"sidebar-btn"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onclick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mostrarSeccion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('pedidos',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this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)"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Pedidos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button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AD1D92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button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"sidebar-btn"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onclick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mostrarSeccion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('mensajes',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this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)"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Mensajes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button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F850FAD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href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"../home.php"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Volver a la tienda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EB73D83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aside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6BF8003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24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2B9EE07D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main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"content"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916D662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4C2B1F3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&lt;!-- ================= PRODUCTOS ================= --&gt;</w:t>
      </w:r>
    </w:p>
    <w:p w14:paraId="2D58F12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"seccion-productos"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828F24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"top-bar"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5E4ABE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h1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Gestión de Productos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h1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0A453C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button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"btn-add"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onclick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nuevoProducto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()"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+ Añadir Producto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button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B2FBBDD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146BF56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52272CF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table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"tabla-productos"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3F5010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tr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936638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ID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69626E3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Imagen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95EA64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Nombre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F1F085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Breve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49054D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Categoría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01478F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Precio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C71EEB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Stock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9E0429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Dest.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B678D5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Acciones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EA657C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tr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E82ACA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7626A5E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foreach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$productos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as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 {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</w:p>
    <w:p w14:paraId="43B8BA3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tr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0CD65B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"id"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2C4EA9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img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src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"imagen"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"mini"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769528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"nombre"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E90593D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lastRenderedPageBreak/>
        <w:t xml:space="preserve">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"breve"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2BC7997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"categoria_nombre"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391563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"precio"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€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9A57D4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"stock"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CC51DC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"destacado"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?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Segoe UI Emoji" w:eastAsia="Times New Roman" w:hAnsi="Segoe UI Emoji" w:cs="Segoe UI Emoji"/>
          <w:color w:val="CE9178"/>
          <w:kern w:val="0"/>
          <w:sz w:val="21"/>
          <w:szCs w:val="21"/>
          <w:lang w:eastAsia="es-ES" w:bidi="ar-SA"/>
        </w:rPr>
        <w:t>⭐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: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1156D6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E141012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button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"btn-edit"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data-json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json_encode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Segoe UI Emoji" w:eastAsia="Times New Roman" w:hAnsi="Segoe UI Emoji" w:cs="Segoe UI Emoji"/>
          <w:color w:val="D4D4D4"/>
          <w:kern w:val="0"/>
          <w:sz w:val="21"/>
          <w:szCs w:val="21"/>
          <w:lang w:eastAsia="es-ES" w:bidi="ar-SA"/>
        </w:rPr>
        <w:t>✏️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button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2B946B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"btn-del"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href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"zona_admin.php?delete=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"id"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onclick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return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confirm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('¿Borrar producto?')"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Segoe UI Emoji" w:eastAsia="Times New Roman" w:hAnsi="Segoe UI Emoji" w:cs="Segoe UI Emoji"/>
          <w:color w:val="D4D4D4"/>
          <w:kern w:val="0"/>
          <w:sz w:val="21"/>
          <w:szCs w:val="21"/>
          <w:lang w:eastAsia="es-ES" w:bidi="ar-SA"/>
        </w:rPr>
        <w:t>🗑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️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8DB0C4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67327A2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tr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AC446E6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}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</w:p>
    <w:p w14:paraId="76E09F3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table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24A2ED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12F3F12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h2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Categorías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h2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377597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04AFB3C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form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method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"POST"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"form-categoria"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38F82D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input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type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"hidden"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name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"accion"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value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"add_categoria"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39B9E3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input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type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"text"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name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"nombre_categoria"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placeholder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"Nueva Categoría"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required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4118696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button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"btn-save"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Añadir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button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F6503D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form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150C5F7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32C7686D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table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"tabla-categorias"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6FDF35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tr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76C3C7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ID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E58C3D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Nombre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E5D55C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Acción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DB0DB9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tr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4E4BBC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360449D6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foreach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$categorias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as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$c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 {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</w:p>
    <w:p w14:paraId="5D916557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tr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DE9A933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$c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"id"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80CE742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$c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"nombre"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210D81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B3EFA2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button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"btn-edit"</w:t>
      </w:r>
    </w:p>
    <w:p w14:paraId="3A0F26B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    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onclick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editarCategoria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json_encode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$c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)'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24D538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        </w:t>
      </w:r>
      <w:r w:rsidRPr="005C1E31">
        <w:rPr>
          <w:rFonts w:ascii="Segoe UI Emoji" w:eastAsia="Times New Roman" w:hAnsi="Segoe UI Emoji" w:cs="Segoe UI Emoji"/>
          <w:color w:val="D4D4D4"/>
          <w:kern w:val="0"/>
          <w:sz w:val="21"/>
          <w:szCs w:val="21"/>
          <w:lang w:eastAsia="es-ES" w:bidi="ar-SA"/>
        </w:rPr>
        <w:t>✏️</w:t>
      </w:r>
    </w:p>
    <w:p w14:paraId="1B8B725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button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FAD272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40C2DC1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"btn-del"</w:t>
      </w:r>
    </w:p>
    <w:p w14:paraId="0E81C2D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    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href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"zona_admin.php?delete_categoria=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$c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"id"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</w:p>
    <w:p w14:paraId="231D325D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    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onclick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return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confirm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('¿Borrar categoría?')"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221D55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        </w:t>
      </w:r>
      <w:r w:rsidRPr="005C1E31">
        <w:rPr>
          <w:rFonts w:ascii="Segoe UI Emoji" w:eastAsia="Times New Roman" w:hAnsi="Segoe UI Emoji" w:cs="Segoe UI Emoji"/>
          <w:color w:val="D4D4D4"/>
          <w:kern w:val="0"/>
          <w:sz w:val="21"/>
          <w:szCs w:val="21"/>
          <w:lang w:eastAsia="es-ES" w:bidi="ar-SA"/>
        </w:rPr>
        <w:t>🗑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️</w:t>
      </w:r>
    </w:p>
    <w:p w14:paraId="5702C70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09AD9A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F9D6BC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053DB34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tr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B126A0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}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</w:p>
    <w:p w14:paraId="7C797456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table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A710E7D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3E45A60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h2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Galería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h2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0FE50F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07754DC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button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"btn-add-galeria"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"btn-add"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onclick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nuevaGaleria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()"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+ Añadir Imagen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button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A35A5A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3720FA1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table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"tabla-galeria"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72833C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tr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C5836A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ID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F36B10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Imagen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032A1D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Descripción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17709A6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Producto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EB9F1A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Acciones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E78A5C6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tr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57CA4C6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49CA25E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foreach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$galeria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as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$g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 {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</w:p>
    <w:p w14:paraId="6B1D175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tr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6161BB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$g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"id"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931CF3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img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src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$g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"ruta"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"mini"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6E63582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$g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"descripcion"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89FAA9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$g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"producto_nombre"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??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"(Ninguno)"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060787D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FFB2336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button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"btn-edit"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data-json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json_encode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$g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Segoe UI Emoji" w:eastAsia="Times New Roman" w:hAnsi="Segoe UI Emoji" w:cs="Segoe UI Emoji"/>
          <w:color w:val="D4D4D4"/>
          <w:kern w:val="0"/>
          <w:sz w:val="21"/>
          <w:szCs w:val="21"/>
          <w:lang w:eastAsia="es-ES" w:bidi="ar-SA"/>
        </w:rPr>
        <w:t>✏️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button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082934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"btn-del"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href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"zona_admin.php?delete_galeria=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$g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"id"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onclick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return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confirm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('¿Borrar imagen galería?')"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Segoe UI Emoji" w:eastAsia="Times New Roman" w:hAnsi="Segoe UI Emoji" w:cs="Segoe UI Emoji"/>
          <w:color w:val="D4D4D4"/>
          <w:kern w:val="0"/>
          <w:sz w:val="21"/>
          <w:szCs w:val="21"/>
          <w:lang w:eastAsia="es-ES" w:bidi="ar-SA"/>
        </w:rPr>
        <w:t>🗑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️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C57E6C7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33D22A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tr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B68448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}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</w:p>
    <w:p w14:paraId="5A18D3C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table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581DECD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24D1FF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43CFF0C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&lt;!-- ================= PEDIDOS ================= --&gt;</w:t>
      </w:r>
    </w:p>
    <w:p w14:paraId="1B54653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"seccion-pedidos"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style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"display:none;"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FBC034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h1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Gestión de Pedidos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h1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AD60D16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table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"tabla-pedidos"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0C0E67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tr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35695D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ID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BBFF3F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Cliente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DFEF27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Email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8A7BD6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Total (€)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619146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Estado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B303EB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Fecha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4E3762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Acciones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539B247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tr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179396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lastRenderedPageBreak/>
        <w:t xml:space="preserve">                   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foreach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$pedidos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as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$pedido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 {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</w:p>
    <w:p w14:paraId="329B84E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tr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3454D2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$pedido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"id"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4ADD1D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$pedido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"cliente_nombre"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B573A6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$pedido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"cliente_email"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C688EC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$pedido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"total"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23B6BC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$pedido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"estado"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CA1625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$pedido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"fecha"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646894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B0D7BA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"btn-del"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href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"zona_admin.php?delete_pedido=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$pedido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"id"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onclick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return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confirm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('¿Borrar pedido?')"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Segoe UI Emoji" w:eastAsia="Times New Roman" w:hAnsi="Segoe UI Emoji" w:cs="Segoe UI Emoji"/>
          <w:color w:val="D4D4D4"/>
          <w:kern w:val="0"/>
          <w:sz w:val="21"/>
          <w:szCs w:val="21"/>
          <w:lang w:eastAsia="es-ES" w:bidi="ar-SA"/>
        </w:rPr>
        <w:t>🗑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️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F4D901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D9E3ED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tr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ADE833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}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</w:p>
    <w:p w14:paraId="155CDA8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table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637549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3B4000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&lt;!-- ================= MENSAJES ================= --&gt;</w:t>
      </w:r>
    </w:p>
    <w:p w14:paraId="1B715BE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"seccion-mensajes"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style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"display:none;"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6DFFE4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h1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Mensajes de contacto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h1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A2A63E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074654C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table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"tabla-pedidos"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03020C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tr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1673AA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ID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0410A6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Nombre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A38078D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Email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2867DA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Mensaje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C8FF3F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Fecha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98F4BA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Acciones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957433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tr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3B9F87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607C8C4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foreach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$mensajes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as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$m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 {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</w:p>
    <w:p w14:paraId="251F0E83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tr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37C755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$m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"id"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8AE0B2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$m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"nombre"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7EDD53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$m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"email"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A1A86B6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$m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"mensaje"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6AED02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$m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"fecha"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B735DED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3E7221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"btn-del"</w:t>
      </w:r>
    </w:p>
    <w:p w14:paraId="6512BF43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    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href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"zona_admin.php?delete_mensaje=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$m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"id"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</w:p>
    <w:p w14:paraId="1B406C6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    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onclick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return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confirm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('¿Borrar mensaje?')"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Segoe UI Emoji" w:eastAsia="Times New Roman" w:hAnsi="Segoe UI Emoji" w:cs="Segoe UI Emoji"/>
          <w:color w:val="D4D4D4"/>
          <w:kern w:val="0"/>
          <w:sz w:val="21"/>
          <w:szCs w:val="21"/>
          <w:lang w:eastAsia="es-ES" w:bidi="ar-SA"/>
        </w:rPr>
        <w:t>🗑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️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18C211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7DEF9A7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tr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01C4446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}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</w:p>
    <w:p w14:paraId="67740BA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table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9EF8717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51E688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main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A9BECF7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lastRenderedPageBreak/>
        <w:t xml:space="preserve">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ADE79D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&lt;!-- ================= MODAL CATEGORÍA ================= --&gt;</w:t>
      </w:r>
    </w:p>
    <w:p w14:paraId="73F65E6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"modal-categoria"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"modal"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style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"display:none;"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D90F2D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"modal-content"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CC0A5A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h2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"titulo-modal-categoria"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Editar categoría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h2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59ED992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0A0D85D7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form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method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"POST"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action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"zona_admin.php"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3D44DBD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input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type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"hidden"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name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"accion"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value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"update_categoria"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2B7342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input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type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"hidden"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name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"id_categoria"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"cat-id"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959D7D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56B990F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label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Nombre de la categoría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label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7FA5ED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input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type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"text"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name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"nombre_categoria"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"cat-nombre"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required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B15508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0BBEE62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"modal-buttons"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590D00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button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type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"button"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"btn-cancel"</w:t>
      </w:r>
    </w:p>
    <w:p w14:paraId="0F8925D6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onclick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cerrarModal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('modal-categoria')"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B7D4A4D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                    Cancelar</w:t>
      </w:r>
    </w:p>
    <w:p w14:paraId="3098315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button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9AA518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7607010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button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type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"submit"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"btn-save"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5BF915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                    Actualizar</w:t>
      </w:r>
    </w:p>
    <w:p w14:paraId="213651D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button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BEEDCF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5A0594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form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38DFFA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995F4C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8DD205D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262F32C7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&lt;!-- MODALES PRODUCTO Y GALERÍA --&gt;</w:t>
      </w:r>
    </w:p>
    <w:p w14:paraId="7BBBCF76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"modal"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"modal"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style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"display:none;"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F12D38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"modal-content"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049F76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h2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"titulo-modal"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h2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0A3F82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form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method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"POST"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D74386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input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type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"hidden"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name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"accion"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value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"guardar_producto"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EA3A1E7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input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type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"hidden"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name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"id"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"prod-id"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686EB63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label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Nombre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label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101385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input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type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"text"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name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"nombre"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"prod-nombre"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required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6DA3EF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label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Descripción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label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DAD49E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textarea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name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"descripcion"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"prod-desc"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required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textarea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BF96FD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label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Breve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label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B44A98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input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type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"text"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name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"breve"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"prod-breve"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maxlength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"100"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required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427934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label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Precio (€)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label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D48F2E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input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type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"number"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step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"0.01"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name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"precio"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"prod-precio"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required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29BCDB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label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Stock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label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E3046C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input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type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"number"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step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"1"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name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"stock"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"prod-stock"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required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D1894A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label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Imagen (URL)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label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30B3F9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lastRenderedPageBreak/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input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type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"text"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name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"imagen"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"prod-img"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192EF1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label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Categoría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label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CEB863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select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name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"categoria"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"prod-cat"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289180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foreach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$categorias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as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$c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 {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</w:p>
    <w:p w14:paraId="706B2D16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option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value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$c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"id"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$c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"nombre"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option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AADAAD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}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</w:p>
    <w:p w14:paraId="537ED74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select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415F0A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label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input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type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"checkbox"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name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"destacado"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"prod-dest"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Destacado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label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8BED89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"modal-buttons"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C87039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button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type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"button"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"btn-cancel"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onclick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cerrar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()"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Cancelar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button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2A1E50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button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"btn-save"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Guardar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button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7DB9B9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EED31E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form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CA0EF72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50EB19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FC0E5F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26443B2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"modal-galeria"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"modal"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style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"display:none;"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29F41E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"modal-content"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2B128B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h2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"titulo-modal-galeria"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h2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173EBD7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form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method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"POST"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action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"zona_admin.php"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72B7E83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input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type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"hidden"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name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"accion"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value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"guardar_galeria"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AA10E2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input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type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"hidden"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name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"id"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"gal-id"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FA9C317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label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Descripción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label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EAE3507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input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type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"text"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name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"descripcion"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"gal-descripcion"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required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C35282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label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URL Imagen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label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E516AF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input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type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"text"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name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"ruta"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"gal-ruta"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required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481F5B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label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Producto asociado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label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8BCB28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select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name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"galeria_producto"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"gal-producto"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A1A4D6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option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value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(Ninguno)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option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E17FFCD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foreach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$productos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as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 {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</w:p>
    <w:p w14:paraId="49BD025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option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value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"id"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"nombre"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option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31067A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}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</w:p>
    <w:p w14:paraId="5766330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select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6C0BC5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"modal-buttons"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B06D1F7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button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type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"button"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"btn-cancel"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onclick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cerrarModal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('modal-galeria')"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Cancelar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button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FB1C19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button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type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"submit"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"btn-save"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Guardar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button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15C243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6E6C0A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form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D78A81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7045966" w14:textId="749A104C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CE65DF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script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src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"zonas.js"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script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EFCA282" w14:textId="55703B2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body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CF314F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html</w:t>
      </w:r>
      <w:r w:rsidRPr="005C1E31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0CFE712" w14:textId="72483A7E" w:rsidR="003E7328" w:rsidRPr="003E7328" w:rsidRDefault="003E7328" w:rsidP="003E7328">
      <w:pPr>
        <w:pStyle w:val="Ttulo3"/>
      </w:pPr>
      <w:bookmarkStart w:id="81" w:name="_Toc221217310"/>
      <w:r>
        <w:lastRenderedPageBreak/>
        <w:t>Zonas.css</w:t>
      </w:r>
      <w:bookmarkEnd w:id="81"/>
    </w:p>
    <w:p w14:paraId="698E9BE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============================================================    CONTENEDOR PRINCIPAL ============================================================ */</w:t>
      </w:r>
    </w:p>
    <w:p w14:paraId="1EFF055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.admin-container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            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Contenedor principal del panel admin */</w:t>
      </w:r>
    </w:p>
    <w:p w14:paraId="387DBFF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display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flex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       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Usa Flexbox para alinear los hijos */</w:t>
      </w:r>
    </w:p>
    <w:p w14:paraId="4B393D6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min-height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100vh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   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Altura mínima del 100% del viewport */</w:t>
      </w:r>
    </w:p>
    <w:p w14:paraId="6DF5120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}                            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Fin del contenedor principal */</w:t>
      </w:r>
    </w:p>
    <w:p w14:paraId="6DC245B3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50F8E13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============================================================    SIDEBAR ============================================================ */</w:t>
      </w:r>
    </w:p>
    <w:p w14:paraId="76E5825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.sidebar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                    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Sidebar lateral */</w:t>
      </w:r>
    </w:p>
    <w:p w14:paraId="5DC6A27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width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220px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                  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Ancho fijo del sidebar */</w:t>
      </w:r>
    </w:p>
    <w:p w14:paraId="2852AAA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background-color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#2c3e50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Color de fondo oscuro */</w:t>
      </w:r>
    </w:p>
    <w:p w14:paraId="066AC90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color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#fff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         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Color del texto en blanco */</w:t>
      </w:r>
    </w:p>
    <w:p w14:paraId="49AFCA8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padding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20px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       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Espaciado interno */</w:t>
      </w:r>
    </w:p>
    <w:p w14:paraId="77F91F23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flex-shrink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0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                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Evita que el sidebar se encoja */</w:t>
      </w:r>
    </w:p>
    <w:p w14:paraId="2B2C8537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65FF606D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11232073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.sidebar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h2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                      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Título del sidebar */</w:t>
      </w:r>
    </w:p>
    <w:p w14:paraId="0BA09002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margin-bottom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20px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 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Espacio inferior */</w:t>
      </w:r>
    </w:p>
    <w:p w14:paraId="29C140F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font-size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22px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     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Tamaño del texto */</w:t>
      </w:r>
    </w:p>
    <w:p w14:paraId="75E726D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3FC8F1E6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1AF4D39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.sidebar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a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                  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Enlaces del sidebar */</w:t>
      </w:r>
    </w:p>
    <w:p w14:paraId="3D66ACFD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display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block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                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Ocupa toda la línea */</w:t>
      </w:r>
    </w:p>
    <w:p w14:paraId="27072AE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color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#ccc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         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Color de texto gris claro */</w:t>
      </w:r>
    </w:p>
    <w:p w14:paraId="59065E6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text-decoration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none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Quita el subrayado */</w:t>
      </w:r>
    </w:p>
    <w:p w14:paraId="645F5D0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margin-bottom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10px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 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Espacio entre enlaces */</w:t>
      </w:r>
    </w:p>
    <w:p w14:paraId="398061F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padding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8px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12px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   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Espaciado interno */</w:t>
      </w:r>
    </w:p>
    <w:p w14:paraId="0D3BB9D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border-radius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4px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            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Bordes redondeados */</w:t>
      </w:r>
    </w:p>
    <w:p w14:paraId="475651C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558B970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672EDF8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.sidebar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a.active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,</w:t>
      </w:r>
    </w:p>
    <w:p w14:paraId="0C425062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.sidebar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a:hover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            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Enlace activo o al pasar el mouse */</w:t>
      </w:r>
    </w:p>
    <w:p w14:paraId="67126942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background-color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#34495e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Fondo más claro */</w:t>
      </w:r>
    </w:p>
    <w:p w14:paraId="485D08E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color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#fff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         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Texto blanco */</w:t>
      </w:r>
    </w:p>
    <w:p w14:paraId="342A7BE7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5CE0106D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1AE318B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============================================================    MAIN CONTENT ============================================================ */</w:t>
      </w:r>
    </w:p>
    <w:p w14:paraId="1536F1C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.content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                    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Contenido principal */</w:t>
      </w:r>
    </w:p>
    <w:p w14:paraId="77E630F6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flex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             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Ocupa el espacio restante */</w:t>
      </w:r>
    </w:p>
    <w:p w14:paraId="54F14D1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padding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20px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       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Espaciado interno */</w:t>
      </w:r>
    </w:p>
    <w:p w14:paraId="48286C9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overflow-x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auto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              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Scroll horizontal si es necesario */</w:t>
      </w:r>
    </w:p>
    <w:p w14:paraId="51D9A30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2550582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1651A4E3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.top-bar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                    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Barra superior */</w:t>
      </w:r>
    </w:p>
    <w:p w14:paraId="552F431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display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flex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       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Flexbox */</w:t>
      </w:r>
    </w:p>
    <w:p w14:paraId="112DFD7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justify-content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space-between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Elementos separados */</w:t>
      </w:r>
    </w:p>
    <w:p w14:paraId="2C624B0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lastRenderedPageBreak/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align-items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center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 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Centrado vertical */</w:t>
      </w:r>
    </w:p>
    <w:p w14:paraId="51E4076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margin-bottom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20px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 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Espacio inferior */</w:t>
      </w:r>
    </w:p>
    <w:p w14:paraId="33FBFFE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6595682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2FC9B08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.top-bar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h1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                      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Título principal */</w:t>
      </w:r>
    </w:p>
    <w:p w14:paraId="6787123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font-size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28px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     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Tamaño del título */</w:t>
      </w:r>
    </w:p>
    <w:p w14:paraId="43D3F2D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3518414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7E8C2CF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.btn-add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                    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Botón agregar */</w:t>
      </w:r>
    </w:p>
    <w:p w14:paraId="62A5A4B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background-color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#27ae60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Fondo verde */</w:t>
      </w:r>
    </w:p>
    <w:p w14:paraId="07AE030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color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white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                  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Texto blanco */</w:t>
      </w:r>
    </w:p>
    <w:p w14:paraId="39B74D5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border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none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                  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Sin borde */</w:t>
      </w:r>
    </w:p>
    <w:p w14:paraId="481E804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padding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10px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16px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            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Tamaño del botón */</w:t>
      </w:r>
    </w:p>
    <w:p w14:paraId="552C322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font-size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16px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     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Tamaño del texto */</w:t>
      </w:r>
    </w:p>
    <w:p w14:paraId="1B8D06D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border-radius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5px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            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Bordes redondeados */</w:t>
      </w:r>
    </w:p>
    <w:p w14:paraId="0C4D406D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cursor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pointer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     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Cursor de mano */</w:t>
      </w:r>
    </w:p>
    <w:p w14:paraId="0AAD5DE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transition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F44747"/>
          <w:kern w:val="0"/>
          <w:sz w:val="21"/>
          <w:szCs w:val="21"/>
          <w:lang w:eastAsia="es-ES" w:bidi="ar-SA"/>
        </w:rPr>
        <w:t>background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0.2s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Transición suave */</w:t>
      </w:r>
    </w:p>
    <w:p w14:paraId="37F84B9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4B79F16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202E995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.btn-add:hover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              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Hover del botón agregar */</w:t>
      </w:r>
    </w:p>
    <w:p w14:paraId="36BD7CC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background-color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#2ecc71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Verde más claro */</w:t>
      </w:r>
    </w:p>
    <w:p w14:paraId="1E693796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4586460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4B39D196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============================================================    TABLAS ============================================================ */</w:t>
      </w:r>
    </w:p>
    <w:p w14:paraId="042A4D2D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table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                            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Tablas */</w:t>
      </w:r>
    </w:p>
    <w:p w14:paraId="65DF571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width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100%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         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Ancho completo */</w:t>
      </w:r>
    </w:p>
    <w:p w14:paraId="441DF456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border-collapse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collapse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Une los bordes */</w:t>
      </w:r>
    </w:p>
    <w:p w14:paraId="4C336A4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margin-bottom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30px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 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Espacio inferior */</w:t>
      </w:r>
    </w:p>
    <w:p w14:paraId="6B81C46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6C5827E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0D0011F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5C1E3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                      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Celdas de tabla */</w:t>
      </w:r>
    </w:p>
    <w:p w14:paraId="56BD7E4D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text-align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left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              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Texto alineado a la izquierda */</w:t>
      </w:r>
    </w:p>
    <w:p w14:paraId="3EA346C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padding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10px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       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Espaciado interno */</w:t>
      </w:r>
    </w:p>
    <w:p w14:paraId="18E0503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border-bottom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1px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solid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#ddd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Línea inferior */</w:t>
      </w:r>
    </w:p>
    <w:p w14:paraId="707104D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3AD4CB22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1081B56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th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                          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Encabezados */</w:t>
      </w:r>
    </w:p>
    <w:p w14:paraId="5B186F3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background-color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#2980b9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Fondo azul */</w:t>
      </w:r>
    </w:p>
    <w:p w14:paraId="5370033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color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white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                  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Texto blanco */</w:t>
      </w:r>
    </w:p>
    <w:p w14:paraId="0B3884E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124FCB5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1A399E22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td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img.mini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                      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Imágenes miniatura */</w:t>
      </w:r>
    </w:p>
    <w:p w14:paraId="2F742EA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width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50px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         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Ancho fijo */</w:t>
      </w:r>
    </w:p>
    <w:p w14:paraId="172FA91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height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50px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                  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Alto fijo */</w:t>
      </w:r>
    </w:p>
    <w:p w14:paraId="1A77D0E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object-fit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cover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   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Recorte proporcional */</w:t>
      </w:r>
    </w:p>
    <w:p w14:paraId="0196AC3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border-radius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4px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            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Bordes redondeados */</w:t>
      </w:r>
    </w:p>
    <w:p w14:paraId="0C59F34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71D6CC33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5864AAF6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lastRenderedPageBreak/>
        <w:t>.btn-edit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                        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Botón editar */</w:t>
      </w:r>
    </w:p>
    <w:p w14:paraId="28FF8D4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background-color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#f39c12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Fondo naranja */</w:t>
      </w:r>
    </w:p>
    <w:p w14:paraId="6EDC154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border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none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                  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Sin borde */</w:t>
      </w:r>
    </w:p>
    <w:p w14:paraId="0C28B33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padding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5px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8px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              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Tamaño */</w:t>
      </w:r>
    </w:p>
    <w:p w14:paraId="106EF80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border-radius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4px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            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Bordes redondeados */</w:t>
      </w:r>
    </w:p>
    <w:p w14:paraId="0C2EECB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cursor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pointer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     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Cursor de mano */</w:t>
      </w:r>
    </w:p>
    <w:p w14:paraId="7F3C8BE2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margin-right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5px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   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Espacio a la derecha */</w:t>
      </w:r>
    </w:p>
    <w:p w14:paraId="50CF680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color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white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                  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Texto blanco */</w:t>
      </w:r>
    </w:p>
    <w:p w14:paraId="3FD658A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1D144B3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2E969EE7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.btn-edit:hover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                  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Hover editar */</w:t>
      </w:r>
    </w:p>
    <w:p w14:paraId="635ACB8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background-color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#e67e22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Naranja más oscuro */</w:t>
      </w:r>
    </w:p>
    <w:p w14:paraId="2D3FAC93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7ECC60C2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01A8FF1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.btn-del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                    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Botón eliminar */</w:t>
      </w:r>
    </w:p>
    <w:p w14:paraId="4B4FF97D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background-color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#c0392b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Fondo rojo */</w:t>
      </w:r>
    </w:p>
    <w:p w14:paraId="56231736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color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white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                  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Texto blanco */</w:t>
      </w:r>
    </w:p>
    <w:p w14:paraId="1B3E600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padding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5px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8px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              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Tamaño */</w:t>
      </w:r>
    </w:p>
    <w:p w14:paraId="42F6346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text-decoration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none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Sin subrayado */</w:t>
      </w:r>
    </w:p>
    <w:p w14:paraId="7A45EB32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border-radius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4px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            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Bordes redondeados */</w:t>
      </w:r>
    </w:p>
    <w:p w14:paraId="675CE6C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cursor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pointer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     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Cursor de mano */</w:t>
      </w:r>
    </w:p>
    <w:p w14:paraId="720F609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52F9BFC6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523EE1E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.btn-del:hover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              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Hover eliminar */</w:t>
      </w:r>
    </w:p>
    <w:p w14:paraId="516C2B23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background-color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#e74c3c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Rojo más claro */</w:t>
      </w:r>
    </w:p>
    <w:p w14:paraId="3DBFB29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7E33DCC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26AA3496" w14:textId="0838AD51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=======================FORMULARIOS DE CATEGORÍAS ==============================================*/</w:t>
      </w:r>
    </w:p>
    <w:p w14:paraId="6AB0141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.form-categoria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                  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Formulario de categorías */</w:t>
      </w:r>
    </w:p>
    <w:p w14:paraId="7FFEA52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display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flex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       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Flexbox */</w:t>
      </w:r>
    </w:p>
    <w:p w14:paraId="67125587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gap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10px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           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Espacio entre elementos */</w:t>
      </w:r>
    </w:p>
    <w:p w14:paraId="45681B32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margin-bottom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20px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 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Espacio inferior */</w:t>
      </w:r>
    </w:p>
    <w:p w14:paraId="45E8305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779472D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15079DF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.form-categoria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input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type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"text"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 {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Input de texto */</w:t>
      </w:r>
    </w:p>
    <w:p w14:paraId="6044F01D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flex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             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Ocupa espacio disponible */</w:t>
      </w:r>
    </w:p>
    <w:p w14:paraId="4FBC766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padding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8px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                  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Espaciado interno */</w:t>
      </w:r>
    </w:p>
    <w:p w14:paraId="0C164C0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border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1px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solid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#ccc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        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Borde gris */</w:t>
      </w:r>
    </w:p>
    <w:p w14:paraId="4E6F1B0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border-radius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4px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            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Bordes redondeados */</w:t>
      </w:r>
    </w:p>
    <w:p w14:paraId="176DCD9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6A75DE9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46E94FE6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.form-categoria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.btn-save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        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Botón guardar */</w:t>
      </w:r>
    </w:p>
    <w:p w14:paraId="7FAB0CD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background-color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#27ae60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Verde */</w:t>
      </w:r>
    </w:p>
    <w:p w14:paraId="601939B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color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white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                  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Texto blanco */</w:t>
      </w:r>
    </w:p>
    <w:p w14:paraId="42C94EE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border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none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                  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Sin borde */</w:t>
      </w:r>
    </w:p>
    <w:p w14:paraId="3FE4805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padding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8px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16px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   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Tamaño */</w:t>
      </w:r>
    </w:p>
    <w:p w14:paraId="3C1D02B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border-radius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4px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            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Bordes redondeados */</w:t>
      </w:r>
    </w:p>
    <w:p w14:paraId="3FFF0B2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cursor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pointer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     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Cursor de mano */</w:t>
      </w:r>
    </w:p>
    <w:p w14:paraId="365B2EE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lastRenderedPageBreak/>
        <w:t>}</w:t>
      </w:r>
    </w:p>
    <w:p w14:paraId="63244BE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0280EF42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.form-categoria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.btn-save:hover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  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Hover guardar */</w:t>
      </w:r>
    </w:p>
    <w:p w14:paraId="276760A3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background-color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#2ecc71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Verde más claro */</w:t>
      </w:r>
    </w:p>
    <w:p w14:paraId="43F326C2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6222AD47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675E5D9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============================================================    MODALES ============================================================ */</w:t>
      </w:r>
    </w:p>
    <w:p w14:paraId="2A39AA7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.modal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                      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Fondo del modal */</w:t>
      </w:r>
    </w:p>
    <w:p w14:paraId="014EA3E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position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fixed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     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Fijo en pantalla */</w:t>
      </w:r>
    </w:p>
    <w:p w14:paraId="40F29F9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top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0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                        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Arriba */</w:t>
      </w:r>
    </w:p>
    <w:p w14:paraId="36E27446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left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0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             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Izquierda */</w:t>
      </w:r>
    </w:p>
    <w:p w14:paraId="28937AB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right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0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                      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Derecha */</w:t>
      </w:r>
    </w:p>
    <w:p w14:paraId="3CD8B8A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bottom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0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           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Abajo */</w:t>
      </w:r>
    </w:p>
    <w:p w14:paraId="613061D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display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none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       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Oculto por defecto */</w:t>
      </w:r>
    </w:p>
    <w:p w14:paraId="18255A8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background-color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rgba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0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,</w:t>
      </w:r>
      <w:r w:rsidRPr="005C1E3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0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,</w:t>
      </w:r>
      <w:r w:rsidRPr="005C1E3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0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,</w:t>
      </w:r>
      <w:r w:rsidRPr="005C1E3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0.6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);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Fondo oscuro translúcido */</w:t>
      </w:r>
    </w:p>
    <w:p w14:paraId="6C0ED172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justify-content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center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Centrado horizontal */</w:t>
      </w:r>
    </w:p>
    <w:p w14:paraId="0F85EB8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align-items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center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 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Centrado vertical */</w:t>
      </w:r>
    </w:p>
    <w:p w14:paraId="1FA9E0F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z-index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1000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       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Encima de todo */</w:t>
      </w:r>
    </w:p>
    <w:p w14:paraId="5328BA7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5C86A42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3453363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.modal-content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              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Contenido del modal */</w:t>
      </w:r>
    </w:p>
    <w:p w14:paraId="7754C176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background-color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white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Fondo blanco */</w:t>
      </w:r>
    </w:p>
    <w:p w14:paraId="098EBD03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padding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20px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30px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            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Espaciado interno */</w:t>
      </w:r>
    </w:p>
    <w:p w14:paraId="43F5DA5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border-radius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8px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            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Bordes redondeados */</w:t>
      </w:r>
    </w:p>
    <w:p w14:paraId="49C6ACB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width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500px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                  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Ancho fijo */</w:t>
      </w:r>
    </w:p>
    <w:p w14:paraId="65DD22F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max-width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90%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                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Responsive */</w:t>
      </w:r>
    </w:p>
    <w:p w14:paraId="6F93AEA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position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relative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            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Posicionamiento interno */</w:t>
      </w:r>
    </w:p>
    <w:p w14:paraId="0F9F4037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6B6F3CD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257E138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.modal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h2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                        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Título del modal */</w:t>
      </w:r>
    </w:p>
    <w:p w14:paraId="70BFA24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margin-bottom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15px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 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Espacio inferior */</w:t>
      </w:r>
    </w:p>
    <w:p w14:paraId="02C0F97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402E763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517AC44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.modal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label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                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Labels */</w:t>
      </w:r>
    </w:p>
    <w:p w14:paraId="6DC79DA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display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block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                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En bloque */</w:t>
      </w:r>
    </w:p>
    <w:p w14:paraId="1DF8A1D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margin-top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10px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              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Espacio superior */</w:t>
      </w:r>
    </w:p>
    <w:p w14:paraId="666533D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font-weight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bold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   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Texto en negrita */</w:t>
      </w:r>
    </w:p>
    <w:p w14:paraId="538248D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483177D6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2CCF1FC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.modal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input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type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"text"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],</w:t>
      </w:r>
    </w:p>
    <w:p w14:paraId="21025F92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.modal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input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type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"number"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],</w:t>
      </w:r>
    </w:p>
    <w:p w14:paraId="731934C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.modal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textarea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,</w:t>
      </w:r>
    </w:p>
    <w:p w14:paraId="290BE20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.modal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select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                    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Campos del formulario */</w:t>
      </w:r>
    </w:p>
    <w:p w14:paraId="47EC32D7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width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100%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         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Ancho completo */</w:t>
      </w:r>
    </w:p>
    <w:p w14:paraId="4B67305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padding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8px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                  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Espaciado */</w:t>
      </w:r>
    </w:p>
    <w:p w14:paraId="50B5F8A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margin-top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5px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     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Separación superior */</w:t>
      </w:r>
    </w:p>
    <w:p w14:paraId="70102AD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border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1px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solid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#ccc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        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Borde gris */</w:t>
      </w:r>
    </w:p>
    <w:p w14:paraId="3747E7E6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border-radius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4px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            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Bordes redondeados */</w:t>
      </w:r>
    </w:p>
    <w:p w14:paraId="5C983726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lastRenderedPageBreak/>
        <w:t>}</w:t>
      </w:r>
    </w:p>
    <w:p w14:paraId="5688896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4F0C94D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.modal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textarea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                  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Textarea */</w:t>
      </w:r>
    </w:p>
    <w:p w14:paraId="30B6636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resize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vertical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              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Solo redimensionar vertical */</w:t>
      </w:r>
    </w:p>
    <w:p w14:paraId="600F5C53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4855BF0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1C8F734D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.modal-buttons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              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Contenedor de botones */</w:t>
      </w:r>
    </w:p>
    <w:p w14:paraId="46470413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margin-top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20px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              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Espacio superior */</w:t>
      </w:r>
    </w:p>
    <w:p w14:paraId="2D74221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display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flex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       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Flexbox */</w:t>
      </w:r>
    </w:p>
    <w:p w14:paraId="5B4CE0B6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justify-content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flex-end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A la derecha */</w:t>
      </w:r>
    </w:p>
    <w:p w14:paraId="2F5598D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gap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10px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           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Espacio entre botones */</w:t>
      </w:r>
    </w:p>
    <w:p w14:paraId="01D500B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638A38E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48B726B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.btn-cancel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                      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Botón cancelar */</w:t>
      </w:r>
    </w:p>
    <w:p w14:paraId="3554BE3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background-color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#7f8c8d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Gris */</w:t>
      </w:r>
    </w:p>
    <w:p w14:paraId="0F12940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border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none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                  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Sin borde */</w:t>
      </w:r>
    </w:p>
    <w:p w14:paraId="56C6C6E2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color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white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                  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Texto blanco */</w:t>
      </w:r>
    </w:p>
    <w:p w14:paraId="22C8B83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padding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8px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16px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   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Tamaño */</w:t>
      </w:r>
    </w:p>
    <w:p w14:paraId="095040A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border-radius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4px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            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Bordes redondeados */</w:t>
      </w:r>
    </w:p>
    <w:p w14:paraId="66CDB16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cursor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pointer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     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Cursor de mano */</w:t>
      </w:r>
    </w:p>
    <w:p w14:paraId="7C1C32C7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60D5057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6740565D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.btn-cancel:hover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                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Hover cancelar */</w:t>
      </w:r>
    </w:p>
    <w:p w14:paraId="2A3E1257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background-color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#95a5a6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Gris más claro */</w:t>
      </w:r>
    </w:p>
    <w:p w14:paraId="2A52644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35DECFDD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3FD92EB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.btn-save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                        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Botón guardar */</w:t>
      </w:r>
    </w:p>
    <w:p w14:paraId="09E2361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background-color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#27ae60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Verde */</w:t>
      </w:r>
    </w:p>
    <w:p w14:paraId="4641E3C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border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none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                  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Sin borde */</w:t>
      </w:r>
    </w:p>
    <w:p w14:paraId="68CB1CF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color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white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                  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Texto blanco */</w:t>
      </w:r>
    </w:p>
    <w:p w14:paraId="5322C58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padding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8px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16px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   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Tamaño */</w:t>
      </w:r>
    </w:p>
    <w:p w14:paraId="7800ED23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border-radius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4px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            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Bordes redondeados */</w:t>
      </w:r>
    </w:p>
    <w:p w14:paraId="569645C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cursor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pointer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     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Cursor de mano */</w:t>
      </w:r>
    </w:p>
    <w:p w14:paraId="5E00036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418FD9B7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46A02403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.btn-save:hover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                  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Hover guardar */</w:t>
      </w:r>
    </w:p>
    <w:p w14:paraId="08925B76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background-color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#2ecc71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Verde más claro */</w:t>
      </w:r>
    </w:p>
    <w:p w14:paraId="71CB8592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3D497550" w14:textId="2B1D1718" w:rsidR="003E7328" w:rsidRDefault="003E7328" w:rsidP="003E7328">
      <w:pPr>
        <w:pStyle w:val="Ttulo3"/>
      </w:pPr>
      <w:bookmarkStart w:id="82" w:name="_Toc221217311"/>
      <w:r>
        <w:t>Zonas.js</w:t>
      </w:r>
      <w:bookmarkEnd w:id="82"/>
    </w:p>
    <w:p w14:paraId="7D354ED6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=====================================================</w:t>
      </w:r>
    </w:p>
    <w:p w14:paraId="011E6E3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PRODUCTOS</w:t>
      </w:r>
    </w:p>
    <w:p w14:paraId="0777F5CD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===================================================== */</w:t>
      </w:r>
    </w:p>
    <w:p w14:paraId="201D7292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Funciones JS que gestionan el modal de productos</w:t>
      </w:r>
    </w:p>
    <w:p w14:paraId="24C119C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Los datos vienen de PHP desde la tabla `productos`</w:t>
      </w:r>
    </w:p>
    <w:p w14:paraId="1F05C09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y se pasan al JS mediante data-json en los botones</w:t>
      </w:r>
    </w:p>
    <w:p w14:paraId="3ABB31C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window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nuevoProducto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function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() {                          </w:t>
      </w:r>
    </w:p>
    <w:p w14:paraId="3A7135E2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"titulo-modal"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textContent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"Nuevo Producto"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Cambia el título del modal para indicar creación de producto</w:t>
      </w:r>
    </w:p>
    <w:p w14:paraId="242D030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6DDB15C3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"prod-id"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,        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ID oculto → INSERT o UPDATE en PHP</w:t>
      </w:r>
    </w:p>
    <w:p w14:paraId="08DEC657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 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"prod-nombre"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,    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Input nombre → $_POST["nombre"]</w:t>
      </w:r>
    </w:p>
    <w:p w14:paraId="656BABA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 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"prod-desc"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,      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Textarea descripción → $_POST["descripcion"]</w:t>
      </w:r>
    </w:p>
    <w:p w14:paraId="6EA61543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 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"prod-breve"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Input breve → $_POST["breve"]</w:t>
      </w:r>
    </w:p>
    <w:p w14:paraId="748AB07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 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"prod-precio"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,    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Input precio → $_POST["precio"]</w:t>
      </w:r>
    </w:p>
    <w:p w14:paraId="07A17CB6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 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"prod-stock"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Input stock → $_POST["stock"]</w:t>
      </w:r>
    </w:p>
    <w:p w14:paraId="593A08BD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 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"prod-img"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 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Input imagen → $_POST["imagen"]</w:t>
      </w:r>
    </w:p>
    <w:p w14:paraId="226E2476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.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forEach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=&gt;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value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);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Limpia todos los campos del formulario para un nuevo INSERT</w:t>
      </w:r>
    </w:p>
    <w:p w14:paraId="7679889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</w:p>
    <w:p w14:paraId="2F7B4016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"prod-cat"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value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Limpia el select de categorías (tabla `categorias` en PHP)</w:t>
      </w:r>
    </w:p>
    <w:p w14:paraId="26565D7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"prod-dest"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checked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false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Desmarca el checkbox destacado → $_POST["destacado"]</w:t>
      </w:r>
    </w:p>
    <w:p w14:paraId="5A4B7C8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"modal"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style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display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"flex"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Muestra el modal de producto</w:t>
      </w:r>
    </w:p>
    <w:p w14:paraId="1CF56E5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};</w:t>
      </w:r>
    </w:p>
    <w:p w14:paraId="0E978A0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6697EB43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window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editarProducto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function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 {                       </w:t>
      </w:r>
    </w:p>
    <w:p w14:paraId="6D2961A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"titulo-modal"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textContent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"Editar Producto"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Cambia el título del modal a edición</w:t>
      </w:r>
    </w:p>
    <w:p w14:paraId="6794F8B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59179B9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"prod-id"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value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ID del producto → usado por PHP para UPDATE</w:t>
      </w:r>
    </w:p>
    <w:p w14:paraId="79B7DDE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"prod-nombre"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value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nombre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Nombre del producto</w:t>
      </w:r>
    </w:p>
    <w:p w14:paraId="1DC87A5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"prod-desc"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value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descripcion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Descripción del producto</w:t>
      </w:r>
    </w:p>
    <w:p w14:paraId="2F099DC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"prod-breve"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value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breve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Breve descripción</w:t>
      </w:r>
    </w:p>
    <w:p w14:paraId="1EF72DD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"prod-precio"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value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precio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Precio</w:t>
      </w:r>
    </w:p>
    <w:p w14:paraId="0BA67AA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"prod-stock"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value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stock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Stock</w:t>
      </w:r>
    </w:p>
    <w:p w14:paraId="0CBD3C6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"prod-img"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value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imagen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URL imagen</w:t>
      </w:r>
    </w:p>
    <w:p w14:paraId="52C40BE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460A2CE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"prod-cat"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value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categoria_id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Relación productos.categoria_id → categorias.id</w:t>
      </w:r>
    </w:p>
    <w:p w14:paraId="0F69A7C3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"prod-dest"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checked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destacado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== </w:t>
      </w:r>
      <w:r w:rsidRPr="005C1E3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Convierte el 1/0 de MySQL en checked true/false</w:t>
      </w:r>
    </w:p>
    <w:p w14:paraId="6355916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64B7BA5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"modal"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style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display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"flex"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Abre el modal con los datos cargados</w:t>
      </w:r>
    </w:p>
    <w:p w14:paraId="77737B1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};</w:t>
      </w:r>
    </w:p>
    <w:p w14:paraId="2446B82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4813F8C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window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cerrar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function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() {                                </w:t>
      </w:r>
    </w:p>
    <w:p w14:paraId="413AC14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"modal"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style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display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"none"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Cierra el modal principal de productos</w:t>
      </w:r>
    </w:p>
    <w:p w14:paraId="0614BCD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};</w:t>
      </w:r>
    </w:p>
    <w:p w14:paraId="649D8953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0AAA33B6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=====================================================</w:t>
      </w:r>
    </w:p>
    <w:p w14:paraId="3E8E7893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GALERÍA</w:t>
      </w:r>
    </w:p>
    <w:p w14:paraId="7AB486B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lastRenderedPageBreak/>
        <w:t>===================================================== */</w:t>
      </w:r>
    </w:p>
    <w:p w14:paraId="7AA179E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Funciones que controlan el modal de imágenes</w:t>
      </w:r>
    </w:p>
    <w:p w14:paraId="1FCEF906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Datos procedentes de la tabla `imagenes_galeria` en PHP</w:t>
      </w:r>
    </w:p>
    <w:p w14:paraId="62342E2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window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nuevaGaleria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function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() {                           </w:t>
      </w:r>
    </w:p>
    <w:p w14:paraId="06DA5E6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"titulo-modal-galeria"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textContent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"Nueva Imagen Galería"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Cambia título del modal</w:t>
      </w:r>
    </w:p>
    <w:p w14:paraId="0263D0DD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4A505A0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[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"gal-id"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     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ID oculto → INSERT o UPDATE en PHP</w:t>
      </w:r>
    </w:p>
    <w:p w14:paraId="079B34D7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 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"gal-descripcion"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,  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Descripción imagen → $_POST["descripcion"]</w:t>
      </w:r>
    </w:p>
    <w:p w14:paraId="6846C23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 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"gal-ruta"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       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Ruta imagen → $_POST["ruta"]</w:t>
      </w:r>
    </w:p>
    <w:p w14:paraId="7D96AFD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.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forEach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=&gt;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value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);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Limpia inputs del modal</w:t>
      </w:r>
    </w:p>
    <w:p w14:paraId="18E3E95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7A7AED7D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"gal-producto"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value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Relación imagenes_galeria.producto_id → productos.id</w:t>
      </w:r>
    </w:p>
    <w:p w14:paraId="58F5DA8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"modal-galeria"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style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display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"flex"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Muestra el modal de galería</w:t>
      </w:r>
    </w:p>
    <w:p w14:paraId="6ACD72A3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};</w:t>
      </w:r>
    </w:p>
    <w:p w14:paraId="66B3D23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1B959E9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window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editarGaleria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function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g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 {                        </w:t>
      </w:r>
    </w:p>
    <w:p w14:paraId="55F2E42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"titulo-modal-galeria"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textContent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"Editar Imagen Galería"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Cambia título del modal a edición</w:t>
      </w:r>
    </w:p>
    <w:p w14:paraId="62283E7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3CF1CE0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"gal-id"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value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g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ID oculto → UPDATE en PHP</w:t>
      </w:r>
    </w:p>
    <w:p w14:paraId="23789D42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"gal-descripcion"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value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g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descripcion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Descripción de la imagen</w:t>
      </w:r>
    </w:p>
    <w:p w14:paraId="6535BCD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"gal-ruta"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value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g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ruta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URL de la imagen</w:t>
      </w:r>
    </w:p>
    <w:p w14:paraId="599AC2C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"gal-producto"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value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g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producto_id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||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Producto asociado (si lo hay)</w:t>
      </w:r>
    </w:p>
    <w:p w14:paraId="212FF08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472ABAB7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"modal-galeria"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style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display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"flex"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Abre modal galería</w:t>
      </w:r>
    </w:p>
    <w:p w14:paraId="4D49D24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};</w:t>
      </w:r>
    </w:p>
    <w:p w14:paraId="2413BDF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246A6E1D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window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cerrarModal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function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 {                         </w:t>
      </w:r>
    </w:p>
    <w:p w14:paraId="220F24C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style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display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"none"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Cierra cualquier modal recibiendo su ID</w:t>
      </w:r>
    </w:p>
    <w:p w14:paraId="3A02C2C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};</w:t>
      </w:r>
    </w:p>
    <w:p w14:paraId="16F6458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00D4FBB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=====================================================</w:t>
      </w:r>
    </w:p>
    <w:p w14:paraId="05CA835D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CAMBIO DE SECCIONES (PRODUCTOS / PEDIDOS / MENSAJES / USUARIOS)</w:t>
      </w:r>
    </w:p>
    <w:p w14:paraId="451E4A5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===================================================== */</w:t>
      </w:r>
    </w:p>
    <w:p w14:paraId="3617FDB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Controla la navegación interna del panel admin sin recargar página</w:t>
      </w:r>
    </w:p>
    <w:p w14:paraId="516CBF27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window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mostrarSeccion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function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seccion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btn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 {</w:t>
      </w:r>
    </w:p>
    <w:p w14:paraId="53EE101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querySelectorAll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'[id^="seccion-"]'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forEach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div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=&gt;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6EEB07E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div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style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display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"none"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Oculta todas las secciones (productos, pedidos, mensajes, usuarios)</w:t>
      </w:r>
    </w:p>
    <w:p w14:paraId="499C38A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});</w:t>
      </w:r>
    </w:p>
    <w:p w14:paraId="09368756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0BF29CD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lastRenderedPageBreak/>
        <w:t xml:space="preserve">   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const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objetivo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"seccion-"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+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seccion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);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Construye ID dinámicamente según botón</w:t>
      </w:r>
    </w:p>
    <w:p w14:paraId="757809E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if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5C1E3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objetivo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 {</w:t>
      </w:r>
    </w:p>
    <w:p w14:paraId="19217B7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5C1E3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objetivo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style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display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"block"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Muestra la sección seleccionada</w:t>
      </w:r>
    </w:p>
    <w:p w14:paraId="3489C70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}</w:t>
      </w:r>
    </w:p>
    <w:p w14:paraId="24A4AEE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5CD7CF6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querySelectorAll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".sidebar-btn"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forEach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=&gt;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5E3D892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classList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remove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"active"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);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Quita la clase activa de todos los botones del sidebar</w:t>
      </w:r>
    </w:p>
    <w:p w14:paraId="79C4517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});</w:t>
      </w:r>
    </w:p>
    <w:p w14:paraId="7B776048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2DB5A0C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if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btn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 {</w:t>
      </w:r>
    </w:p>
    <w:p w14:paraId="2BE56DB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btn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classList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add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"active"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);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Marca como activo el botón pulsado</w:t>
      </w:r>
    </w:p>
    <w:p w14:paraId="1BAF28F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}</w:t>
      </w:r>
    </w:p>
    <w:p w14:paraId="29C3BF56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};</w:t>
      </w:r>
    </w:p>
    <w:p w14:paraId="559008C7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11AD9F86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=====================================================</w:t>
      </w:r>
    </w:p>
    <w:p w14:paraId="4CCD9A5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CATEGORÍAS</w:t>
      </w:r>
    </w:p>
    <w:p w14:paraId="06A7D4F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===================================================== */</w:t>
      </w:r>
    </w:p>
    <w:p w14:paraId="6FA14F1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Modal de edición de categorías</w:t>
      </w:r>
    </w:p>
    <w:p w14:paraId="1A63CC8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Datos obtenidos desde la tabla `categorias` en PHP</w:t>
      </w:r>
    </w:p>
    <w:p w14:paraId="01AACA57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window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editarCategoria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function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categoria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 {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`categoria` llega desde json_encode($c)</w:t>
      </w:r>
    </w:p>
    <w:p w14:paraId="102116E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"cat-id"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value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categoria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ID usado en PHP para UPDATE categorias</w:t>
      </w:r>
    </w:p>
    <w:p w14:paraId="6078E866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"cat-nombre"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value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categoria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nombre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Nombre editable de la categoría</w:t>
      </w:r>
    </w:p>
    <w:p w14:paraId="1978764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"modal-categoria"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style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display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"flex"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Muestra modal categoría</w:t>
      </w:r>
    </w:p>
    <w:p w14:paraId="3D5E913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};</w:t>
      </w:r>
    </w:p>
    <w:p w14:paraId="6FF56B0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3518D8E5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=====================================================</w:t>
      </w:r>
    </w:p>
    <w:p w14:paraId="154596BF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EVENTOS AL CARGAR</w:t>
      </w:r>
    </w:p>
    <w:p w14:paraId="29B4D0C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===================================================== */</w:t>
      </w:r>
    </w:p>
    <w:p w14:paraId="18BAA017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Código que se ejecuta cuando el HTML generado por PHP ya está cargado</w:t>
      </w:r>
    </w:p>
    <w:p w14:paraId="4A9C498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addEventListener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"DOMContentLoaded"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()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=&gt;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68BCA7B6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const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btnProductos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querySelector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".sidebar-btn"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);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Primer botón del sidebar → Productos</w:t>
      </w:r>
    </w:p>
    <w:p w14:paraId="287AE6C2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if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5C1E3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btnProductos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 {</w:t>
      </w:r>
    </w:p>
    <w:p w14:paraId="0DF35AB3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mostrarSeccion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"productos"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5C1E3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btnProductos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);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Muestra productos por defecto al entrar al panel</w:t>
      </w:r>
    </w:p>
    <w:p w14:paraId="4BEB3DA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}</w:t>
      </w:r>
    </w:p>
    <w:p w14:paraId="1AA9D59D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0074B19E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querySelectorAll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".btn-edit"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forEach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btn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=&gt;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Botones de productos y galería</w:t>
      </w:r>
    </w:p>
    <w:p w14:paraId="17CEBC1D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btn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addEventListener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"click"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function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() {</w:t>
      </w:r>
    </w:p>
    <w:p w14:paraId="7113637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const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data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JSON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parse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this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dataset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json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);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Convierte JSON generado en PHP a objeto JS</w:t>
      </w:r>
    </w:p>
    <w:p w14:paraId="0FDC147B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lastRenderedPageBreak/>
        <w:t xml:space="preserve">           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const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C1E3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tabla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5C1E3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this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closest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"table"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);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Detecta desde qué tabla se ha pulsado el botón</w:t>
      </w:r>
    </w:p>
    <w:p w14:paraId="090A63C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6EA208B4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if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5C1E3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tabla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classList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contains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"tabla-productos"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)) {</w:t>
      </w:r>
    </w:p>
    <w:p w14:paraId="5934CB90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editarProducto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data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);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Abre modal producto con datos del producto</w:t>
      </w:r>
    </w:p>
    <w:p w14:paraId="59723BFC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        }</w:t>
      </w:r>
    </w:p>
    <w:p w14:paraId="0E74293D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195EB1D9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5C1E3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if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5C1E3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tabla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5C1E3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classList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contains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"tabla-galeria"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)) {</w:t>
      </w:r>
    </w:p>
    <w:p w14:paraId="60D99D82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C1E3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editarGaleria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C1E3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data</w:t>
      </w: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); </w:t>
      </w:r>
      <w:r w:rsidRPr="005C1E3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Abre modal galería con datos de la imagen</w:t>
      </w:r>
    </w:p>
    <w:p w14:paraId="177C6F9A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        }</w:t>
      </w:r>
    </w:p>
    <w:p w14:paraId="1BD22597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    });</w:t>
      </w:r>
    </w:p>
    <w:p w14:paraId="67F8BFA2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});</w:t>
      </w:r>
    </w:p>
    <w:p w14:paraId="4CDCA961" w14:textId="77777777" w:rsidR="005C1E31" w:rsidRPr="005C1E31" w:rsidRDefault="005C1E31" w:rsidP="005C1E31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C1E3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});</w:t>
      </w:r>
    </w:p>
    <w:p w14:paraId="17EB2375" w14:textId="77777777" w:rsidR="00306D63" w:rsidRDefault="00306D63" w:rsidP="000A761A">
      <w:pPr>
        <w:suppressAutoHyphens w:val="0"/>
        <w:spacing w:before="0" w:after="0" w:line="240" w:lineRule="auto"/>
        <w:jc w:val="left"/>
      </w:pPr>
    </w:p>
    <w:p w14:paraId="32BBF8D3" w14:textId="409F5262" w:rsidR="00306D63" w:rsidRDefault="00306D63" w:rsidP="003E7328">
      <w:pPr>
        <w:pStyle w:val="Ttulo2"/>
      </w:pPr>
      <w:bookmarkStart w:id="83" w:name="_Toc221217312"/>
      <w:r>
        <w:t xml:space="preserve">ANEXO II. </w:t>
      </w:r>
      <w:r w:rsidR="00927AE4">
        <w:t>Vistas</w:t>
      </w:r>
      <w:r w:rsidR="003E7328">
        <w:t xml:space="preserve"> PHP</w:t>
      </w:r>
      <w:bookmarkEnd w:id="83"/>
    </w:p>
    <w:p w14:paraId="046682D1" w14:textId="577FA6CF" w:rsidR="003E7328" w:rsidRDefault="00927AE4" w:rsidP="00927AE4">
      <w:pPr>
        <w:pStyle w:val="Ttulo3"/>
      </w:pPr>
      <w:bookmarkStart w:id="84" w:name="_Toc221217313"/>
      <w:r>
        <w:t>H</w:t>
      </w:r>
      <w:r w:rsidR="003E7328">
        <w:t>ome.php</w:t>
      </w:r>
      <w:bookmarkEnd w:id="84"/>
    </w:p>
    <w:p w14:paraId="69F5D19E" w14:textId="77777777" w:rsidR="0050562E" w:rsidRPr="0050562E" w:rsidRDefault="0050562E" w:rsidP="005056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056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</w:p>
    <w:p w14:paraId="1677779D" w14:textId="77777777" w:rsidR="0050562E" w:rsidRPr="0050562E" w:rsidRDefault="0050562E" w:rsidP="005056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0562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session_start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();</w:t>
      </w:r>
    </w:p>
    <w:p w14:paraId="775376D8" w14:textId="5D9F5AED" w:rsidR="0050562E" w:rsidRPr="0050562E" w:rsidRDefault="0050562E" w:rsidP="005056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056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</w:p>
    <w:p w14:paraId="580341EB" w14:textId="77777777" w:rsidR="0050562E" w:rsidRPr="0050562E" w:rsidRDefault="0050562E" w:rsidP="005056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&lt;!</w:t>
      </w:r>
      <w:r w:rsidRPr="005056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DOCTYPE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056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html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004A991" w14:textId="77777777" w:rsidR="0050562E" w:rsidRPr="0050562E" w:rsidRDefault="0050562E" w:rsidP="005056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056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html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056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lang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056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"es"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DE9E74F" w14:textId="77777777" w:rsidR="0050562E" w:rsidRPr="0050562E" w:rsidRDefault="0050562E" w:rsidP="005056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056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head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15B8E0D" w14:textId="77777777" w:rsidR="0050562E" w:rsidRPr="0050562E" w:rsidRDefault="0050562E" w:rsidP="005056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056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meta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056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charset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056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"UTF-8"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0656616" w14:textId="77777777" w:rsidR="0050562E" w:rsidRPr="0050562E" w:rsidRDefault="0050562E" w:rsidP="005056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056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meta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056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name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056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"viewport"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056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content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056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"width=device-width, initial-scale=1.0"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D0A19E7" w14:textId="77777777" w:rsidR="0050562E" w:rsidRPr="0050562E" w:rsidRDefault="0050562E" w:rsidP="005056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056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title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Home - Originals y Chicota 3D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056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title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790B0CC" w14:textId="77777777" w:rsidR="0050562E" w:rsidRPr="0050562E" w:rsidRDefault="0050562E" w:rsidP="005056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056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link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056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rel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056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"stylesheet"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056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href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056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"../css/styles.css"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4DB61F1" w14:textId="77777777" w:rsidR="0050562E" w:rsidRPr="0050562E" w:rsidRDefault="0050562E" w:rsidP="005056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056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head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F49409B" w14:textId="77777777" w:rsidR="0050562E" w:rsidRPr="0050562E" w:rsidRDefault="0050562E" w:rsidP="005056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056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body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8403CEC" w14:textId="77777777" w:rsidR="0050562E" w:rsidRPr="0050562E" w:rsidRDefault="0050562E" w:rsidP="005056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056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header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36DEF91" w14:textId="77777777" w:rsidR="0050562E" w:rsidRPr="0050562E" w:rsidRDefault="0050562E" w:rsidP="005056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056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056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056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"logo"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B8C729A" w14:textId="77777777" w:rsidR="0050562E" w:rsidRPr="0050562E" w:rsidRDefault="0050562E" w:rsidP="005056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056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056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href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056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"home.php"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Originals y Chicota 3D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056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615717D" w14:textId="77777777" w:rsidR="0050562E" w:rsidRPr="0050562E" w:rsidRDefault="0050562E" w:rsidP="005056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056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FAF7F7B" w14:textId="77777777" w:rsidR="0050562E" w:rsidRPr="0050562E" w:rsidRDefault="0050562E" w:rsidP="005056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056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056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056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"chat-buscador"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ABA7EEF" w14:textId="7874BA7F" w:rsidR="0050562E" w:rsidRPr="0050562E" w:rsidRDefault="0050562E" w:rsidP="005056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="0066231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ab/>
      </w:r>
      <w:r w:rsidR="0066231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ab/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056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input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056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type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056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"text"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056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id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056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"inputChat"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056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placeholder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056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"Busca o pregunta algo..."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32FBD19" w14:textId="77777777" w:rsidR="00662312" w:rsidRDefault="0050562E" w:rsidP="00662312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="0066231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ab/>
      </w:r>
      <w:r w:rsidR="0066231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ab/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056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button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056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onclick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056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50562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procesarBusqueda</w:t>
      </w:r>
      <w:r w:rsidRPr="005056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()"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Buscar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056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button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A05FD84" w14:textId="74E3CBE9" w:rsidR="0050562E" w:rsidRPr="0050562E" w:rsidRDefault="0050562E" w:rsidP="00E37E10">
      <w:pPr>
        <w:shd w:val="clear" w:color="auto" w:fill="1E1E1E"/>
        <w:suppressAutoHyphens w:val="0"/>
        <w:autoSpaceDN/>
        <w:spacing w:before="0" w:after="0" w:line="285" w:lineRule="atLeast"/>
        <w:ind w:firstLine="709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056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2DB8612" w14:textId="77777777" w:rsidR="0050562E" w:rsidRPr="0050562E" w:rsidRDefault="0050562E" w:rsidP="005056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056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nav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AB34791" w14:textId="77777777" w:rsidR="0050562E" w:rsidRPr="0050562E" w:rsidRDefault="0050562E" w:rsidP="005056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056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056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href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056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"historia.php"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Historia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056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ACD5625" w14:textId="77777777" w:rsidR="0050562E" w:rsidRPr="0050562E" w:rsidRDefault="0050562E" w:rsidP="005056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056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056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href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056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"galeria.php"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Galeria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056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26ECCCA" w14:textId="77777777" w:rsidR="0050562E" w:rsidRPr="0050562E" w:rsidRDefault="0050562E" w:rsidP="005056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056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056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href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056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"productos.php"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Productos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056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FB34B41" w14:textId="77777777" w:rsidR="0050562E" w:rsidRPr="0050562E" w:rsidRDefault="0050562E" w:rsidP="005056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056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056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href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056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"contacto.php"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Contacto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056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C5AEFB4" w14:textId="77777777" w:rsidR="0050562E" w:rsidRPr="0050562E" w:rsidRDefault="0050562E" w:rsidP="005056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5056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</w:p>
    <w:p w14:paraId="37AAA63B" w14:textId="77777777" w:rsidR="0050562E" w:rsidRPr="0050562E" w:rsidRDefault="0050562E" w:rsidP="005056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50562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=========================</w:t>
      </w:r>
    </w:p>
    <w:p w14:paraId="28B7F71B" w14:textId="77777777" w:rsidR="0050562E" w:rsidRPr="0050562E" w:rsidRDefault="0050562E" w:rsidP="005056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50562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 REDIRECCIÓN SEGÚN ROL</w:t>
      </w:r>
    </w:p>
    <w:p w14:paraId="348FA033" w14:textId="77777777" w:rsidR="0050562E" w:rsidRPr="0050562E" w:rsidRDefault="0050562E" w:rsidP="005056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50562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=========================</w:t>
      </w:r>
    </w:p>
    <w:p w14:paraId="050192C2" w14:textId="77777777" w:rsidR="0050562E" w:rsidRPr="0050562E" w:rsidRDefault="0050562E" w:rsidP="005056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50562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switch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5056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$_SESSION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056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"rol"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?? </w:t>
      </w:r>
      <w:r w:rsidRPr="005056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null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 {</w:t>
      </w:r>
    </w:p>
    <w:p w14:paraId="2867C1DE" w14:textId="77777777" w:rsidR="0050562E" w:rsidRPr="0050562E" w:rsidRDefault="0050562E" w:rsidP="005056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lastRenderedPageBreak/>
        <w:t xml:space="preserve">                </w:t>
      </w:r>
      <w:r w:rsidRPr="0050562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case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056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"admin"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:</w:t>
      </w:r>
    </w:p>
    <w:p w14:paraId="2F852DA1" w14:textId="77777777" w:rsidR="0050562E" w:rsidRPr="0050562E" w:rsidRDefault="0050562E" w:rsidP="005056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50562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echo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056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"&lt;a href='./zonas/zona_admin.php'&gt;Zona admin&lt;/a&gt;"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23343402" w14:textId="77777777" w:rsidR="0050562E" w:rsidRPr="0050562E" w:rsidRDefault="0050562E" w:rsidP="005056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50562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break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24BC053F" w14:textId="77777777" w:rsidR="0050562E" w:rsidRPr="0050562E" w:rsidRDefault="0050562E" w:rsidP="005056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0562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case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056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"tienda"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:</w:t>
      </w:r>
    </w:p>
    <w:p w14:paraId="5C221787" w14:textId="77777777" w:rsidR="0050562E" w:rsidRPr="0050562E" w:rsidRDefault="0050562E" w:rsidP="005056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50562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echo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056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"&lt;a href='./zonas/zona_tienda.php'&gt;Zona tienda&lt;/a&gt;"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22ED877D" w14:textId="77777777" w:rsidR="0050562E" w:rsidRPr="0050562E" w:rsidRDefault="0050562E" w:rsidP="005056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50562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break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0D737A0A" w14:textId="77777777" w:rsidR="0050562E" w:rsidRPr="0050562E" w:rsidRDefault="0050562E" w:rsidP="005056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        }</w:t>
      </w:r>
    </w:p>
    <w:p w14:paraId="221D8AE1" w14:textId="77777777" w:rsidR="0050562E" w:rsidRPr="0050562E" w:rsidRDefault="0050562E" w:rsidP="005056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50562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Mostrar enlace de login/registro solo si NO está logueado</w:t>
      </w:r>
    </w:p>
    <w:p w14:paraId="6265AAE2" w14:textId="77777777" w:rsidR="0050562E" w:rsidRPr="0050562E" w:rsidRDefault="0050562E" w:rsidP="005056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50562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if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(!</w:t>
      </w:r>
      <w:r w:rsidRPr="0050562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isset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5056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$_SESSION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056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"user"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])) {</w:t>
      </w:r>
    </w:p>
    <w:p w14:paraId="71599570" w14:textId="77777777" w:rsidR="0050562E" w:rsidRPr="0050562E" w:rsidRDefault="0050562E" w:rsidP="005056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0562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echo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056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"&lt;a href='inicio-registro_sesion.php'&gt;Inicio o Registro&lt;/a&gt;"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14C6D4C3" w14:textId="77777777" w:rsidR="0050562E" w:rsidRPr="0050562E" w:rsidRDefault="0050562E" w:rsidP="005056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} </w:t>
      </w:r>
      <w:r w:rsidRPr="0050562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else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2ADD060C" w14:textId="77777777" w:rsidR="0050562E" w:rsidRPr="0050562E" w:rsidRDefault="0050562E" w:rsidP="005056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0562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Opcional: mostrar el nombre del usuario o un botón de logout</w:t>
      </w:r>
    </w:p>
    <w:p w14:paraId="7C3DBF97" w14:textId="77777777" w:rsidR="0050562E" w:rsidRPr="0050562E" w:rsidRDefault="0050562E" w:rsidP="005056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0562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echo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056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"&lt;span&gt;Bienvenido, "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. </w:t>
      </w:r>
      <w:r w:rsidRPr="005056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$_SESSION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5056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"user"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. </w:t>
      </w:r>
      <w:r w:rsidRPr="005056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"&lt;/span&gt;"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67EBFDC3" w14:textId="77777777" w:rsidR="0050562E" w:rsidRPr="0050562E" w:rsidRDefault="0050562E" w:rsidP="005056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50562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echo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056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 &lt;a href='logout.php'&gt;Cerrar sesión&lt;/a&gt;"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6373100F" w14:textId="77777777" w:rsidR="0050562E" w:rsidRPr="0050562E" w:rsidRDefault="0050562E" w:rsidP="005056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        }</w:t>
      </w:r>
    </w:p>
    <w:p w14:paraId="503BF0B5" w14:textId="77777777" w:rsidR="0050562E" w:rsidRPr="0050562E" w:rsidRDefault="0050562E" w:rsidP="005056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5056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</w:p>
    <w:p w14:paraId="268E20C1" w14:textId="77777777" w:rsidR="0050562E" w:rsidRPr="0050562E" w:rsidRDefault="0050562E" w:rsidP="005056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056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nav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C1B9E1F" w14:textId="4FBC45C6" w:rsidR="0050562E" w:rsidRPr="0050562E" w:rsidRDefault="0050562E" w:rsidP="005056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056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header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A8DD3A5" w14:textId="77777777" w:rsidR="0050562E" w:rsidRPr="0050562E" w:rsidRDefault="0050562E" w:rsidP="005056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056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section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056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056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"hero"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DFD263F" w14:textId="77777777" w:rsidR="0050562E" w:rsidRPr="0050562E" w:rsidRDefault="0050562E" w:rsidP="005056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056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h1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Transformamos tus ideas en realidad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056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h1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3B13FC3" w14:textId="77777777" w:rsidR="0050562E" w:rsidRPr="0050562E" w:rsidRDefault="0050562E" w:rsidP="005056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056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p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Especialistas en productos personalizados en 3D.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056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p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1E805DC" w14:textId="77777777" w:rsidR="0050562E" w:rsidRPr="0050562E" w:rsidRDefault="0050562E" w:rsidP="005056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6D35CA05" w14:textId="77777777" w:rsidR="0050562E" w:rsidRPr="0050562E" w:rsidRDefault="0050562E" w:rsidP="005056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056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056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056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"hero-buttons"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39420D2" w14:textId="77777777" w:rsidR="0050562E" w:rsidRPr="0050562E" w:rsidRDefault="0050562E" w:rsidP="005056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056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056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056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"btn-primary"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056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href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056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"productos.php"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Ver Catálogo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056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4BBEDA2" w14:textId="77777777" w:rsidR="0050562E" w:rsidRPr="0050562E" w:rsidRDefault="0050562E" w:rsidP="005056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056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056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056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"btn-secondary"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056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href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056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"contacto.php"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Personaliza tu producto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056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898356B" w14:textId="77777777" w:rsidR="0050562E" w:rsidRPr="0050562E" w:rsidRDefault="0050562E" w:rsidP="005056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056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A52F214" w14:textId="04CD937A" w:rsidR="0050562E" w:rsidRPr="0050562E" w:rsidRDefault="0050562E" w:rsidP="005056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056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section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B1DC881" w14:textId="77777777" w:rsidR="0050562E" w:rsidRPr="0050562E" w:rsidRDefault="0050562E" w:rsidP="005056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056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section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056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056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"por-que"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0A1AB2B" w14:textId="77777777" w:rsidR="0050562E" w:rsidRPr="0050562E" w:rsidRDefault="0050562E" w:rsidP="005056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056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h2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¿Por qué elegirnos?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056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h2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5307434" w14:textId="77777777" w:rsidR="0050562E" w:rsidRPr="0050562E" w:rsidRDefault="0050562E" w:rsidP="005056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1EE6B1BB" w14:textId="77777777" w:rsidR="0050562E" w:rsidRPr="0050562E" w:rsidRDefault="0050562E" w:rsidP="005056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056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056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056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"features"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33D0750" w14:textId="77777777" w:rsidR="0050562E" w:rsidRPr="0050562E" w:rsidRDefault="0050562E" w:rsidP="005056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056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056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056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"feature-item"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Impresión 3D avanzada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056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74E3A44" w14:textId="77777777" w:rsidR="0050562E" w:rsidRPr="0050562E" w:rsidRDefault="0050562E" w:rsidP="005056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056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056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056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"feature-item"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Diseño personalizado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056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F1E1100" w14:textId="77777777" w:rsidR="0050562E" w:rsidRPr="0050562E" w:rsidRDefault="0050562E" w:rsidP="005056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056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056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056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"feature-item"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Envío rápido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056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F7F2616" w14:textId="77777777" w:rsidR="0050562E" w:rsidRPr="0050562E" w:rsidRDefault="0050562E" w:rsidP="005056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056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056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056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"feature-item"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Calidad garantizada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056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BE4E1DA" w14:textId="77777777" w:rsidR="0050562E" w:rsidRPr="0050562E" w:rsidRDefault="0050562E" w:rsidP="005056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056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6B92316" w14:textId="77777777" w:rsidR="0050562E" w:rsidRPr="0050562E" w:rsidRDefault="0050562E" w:rsidP="005056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056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section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783FA5A" w14:textId="77777777" w:rsidR="0050562E" w:rsidRPr="0050562E" w:rsidRDefault="0050562E" w:rsidP="005056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056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footer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Proyecto-Pablo SG - Grupo 8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056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footer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D283619" w14:textId="77777777" w:rsidR="0050562E" w:rsidRPr="0050562E" w:rsidRDefault="0050562E" w:rsidP="005056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5056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script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5056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src</w:t>
      </w:r>
      <w:r w:rsidRPr="005056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5056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"../js/chat.js"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&gt;&lt;/</w:t>
      </w:r>
      <w:r w:rsidRPr="005056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script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AB02A09" w14:textId="77777777" w:rsidR="0050562E" w:rsidRPr="0050562E" w:rsidRDefault="0050562E" w:rsidP="005056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056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body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34963A6" w14:textId="77777777" w:rsidR="0050562E" w:rsidRPr="0050562E" w:rsidRDefault="0050562E" w:rsidP="005056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5056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html</w:t>
      </w:r>
      <w:r w:rsidRPr="005056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21C62C1" w14:textId="77777777" w:rsidR="00E37E10" w:rsidRDefault="00E37E10" w:rsidP="00E37E10">
      <w:pPr>
        <w:pStyle w:val="Ttulo3"/>
      </w:pPr>
      <w:bookmarkStart w:id="85" w:name="_Toc221217314"/>
      <w:r>
        <w:t>Historia.php</w:t>
      </w:r>
      <w:bookmarkEnd w:id="85"/>
    </w:p>
    <w:p w14:paraId="1C222FC1" w14:textId="77777777" w:rsidR="00E37E10" w:rsidRPr="00E37E10" w:rsidRDefault="00E37E10" w:rsidP="00E37E1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E37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</w:p>
    <w:p w14:paraId="668EC458" w14:textId="77777777" w:rsidR="00E37E10" w:rsidRPr="00E37E10" w:rsidRDefault="00E37E10" w:rsidP="00E37E1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E37E1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session_start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();</w:t>
      </w:r>
    </w:p>
    <w:p w14:paraId="0E0F5DE1" w14:textId="77777777" w:rsidR="00E37E10" w:rsidRPr="00E37E10" w:rsidRDefault="00E37E10" w:rsidP="00E37E1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E37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</w:p>
    <w:p w14:paraId="7E914884" w14:textId="77777777" w:rsidR="00E37E10" w:rsidRPr="00E37E10" w:rsidRDefault="00E37E10" w:rsidP="00E37E1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2697F09B" w14:textId="77777777" w:rsidR="00E37E10" w:rsidRPr="00E37E10" w:rsidRDefault="00E37E10" w:rsidP="00E37E1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&lt;!</w:t>
      </w:r>
      <w:r w:rsidRPr="00E37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DOCTYPE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E37E1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html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DF63F81" w14:textId="77777777" w:rsidR="00E37E10" w:rsidRPr="00E37E10" w:rsidRDefault="00E37E10" w:rsidP="00E37E1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lastRenderedPageBreak/>
        <w:t>&lt;</w:t>
      </w:r>
      <w:r w:rsidRPr="00E37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html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E37E1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lang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E37E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"es"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AEEFF7E" w14:textId="77777777" w:rsidR="00E37E10" w:rsidRPr="00E37E10" w:rsidRDefault="00E37E10" w:rsidP="00E37E1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1DCC777E" w14:textId="77777777" w:rsidR="00E37E10" w:rsidRPr="00E37E10" w:rsidRDefault="00E37E10" w:rsidP="00E37E1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E37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head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810D3C5" w14:textId="77777777" w:rsidR="00E37E10" w:rsidRPr="00E37E10" w:rsidRDefault="00E37E10" w:rsidP="00E37E1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E37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meta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E37E1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charset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E37E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"UTF-8"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89912D8" w14:textId="77777777" w:rsidR="00E37E10" w:rsidRPr="00E37E10" w:rsidRDefault="00E37E10" w:rsidP="00E37E1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E37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meta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E37E1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name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E37E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"viewport"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E37E1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content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E37E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"width=device-width, initial-scale=1.0"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374BFFC" w14:textId="77777777" w:rsidR="00E37E10" w:rsidRPr="00E37E10" w:rsidRDefault="00E37E10" w:rsidP="00E37E1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E37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title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Historia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E37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title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0F60662" w14:textId="77777777" w:rsidR="00E37E10" w:rsidRPr="00E37E10" w:rsidRDefault="00E37E10" w:rsidP="00E37E1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E37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link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E37E1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rel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E37E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"stylesheet"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E37E1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href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E37E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"../css/reset.css"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95F9D4B" w14:textId="77777777" w:rsidR="00E37E10" w:rsidRPr="00E37E10" w:rsidRDefault="00E37E10" w:rsidP="00E37E1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E37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link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E37E1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rel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E37E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"stylesheet"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E37E1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href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E37E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"../css/styles.css"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42208DC" w14:textId="77777777" w:rsidR="00E37E10" w:rsidRPr="00E37E10" w:rsidRDefault="00E37E10" w:rsidP="00E37E1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E37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head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8BAA5C2" w14:textId="77777777" w:rsidR="00E37E10" w:rsidRPr="00E37E10" w:rsidRDefault="00E37E10" w:rsidP="00E37E1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1B75C20B" w14:textId="77777777" w:rsidR="00E37E10" w:rsidRPr="00E37E10" w:rsidRDefault="00E37E10" w:rsidP="00E37E1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E37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body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FA1ED2D" w14:textId="77777777" w:rsidR="00E37E10" w:rsidRPr="00E37E10" w:rsidRDefault="00E37E10" w:rsidP="00E37E1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52148E45" w14:textId="77777777" w:rsidR="00E37E10" w:rsidRPr="00E37E10" w:rsidRDefault="00E37E10" w:rsidP="00E37E1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E37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header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9A2CC5F" w14:textId="77777777" w:rsidR="00E37E10" w:rsidRPr="00E37E10" w:rsidRDefault="00E37E10" w:rsidP="00E37E1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E37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E37E1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E37E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"logo"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5875A82" w14:textId="77777777" w:rsidR="00E37E10" w:rsidRPr="00E37E10" w:rsidRDefault="00E37E10" w:rsidP="00E37E1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E37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E37E1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href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E37E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"home.php"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Originals y Chicota 3D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E37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4A8331F" w14:textId="77777777" w:rsidR="00E37E10" w:rsidRPr="00E37E10" w:rsidRDefault="00E37E10" w:rsidP="00E37E1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E37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3BE1CE2" w14:textId="77777777" w:rsidR="00E37E10" w:rsidRPr="00E37E10" w:rsidRDefault="00E37E10" w:rsidP="00E37E1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E37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E37E1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E37E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"chat-buscador"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F66BDCD" w14:textId="77777777" w:rsidR="00E37E10" w:rsidRPr="00E37E10" w:rsidRDefault="00E37E10" w:rsidP="00E37E1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E37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input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E37E1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type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E37E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"text"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E37E1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id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E37E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"inputChat"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E37E1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placeholder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E37E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"Busca o pregunta algo..."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38C480D" w14:textId="77777777" w:rsidR="00E37E10" w:rsidRPr="00E37E10" w:rsidRDefault="00E37E10" w:rsidP="00E37E1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E37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button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E37E1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onclick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E37E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E37E1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procesarBusqueda</w:t>
      </w:r>
      <w:r w:rsidRPr="00E37E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()"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Buscar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E37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button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7B4E7C0" w14:textId="77777777" w:rsidR="00E37E10" w:rsidRPr="00E37E10" w:rsidRDefault="00E37E10" w:rsidP="00E37E1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E37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22B8019" w14:textId="77777777" w:rsidR="00E37E10" w:rsidRPr="00E37E10" w:rsidRDefault="00E37E10" w:rsidP="00E37E1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E37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nav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9DE26A2" w14:textId="77777777" w:rsidR="00E37E10" w:rsidRPr="00E37E10" w:rsidRDefault="00E37E10" w:rsidP="00E37E1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E37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E37E1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href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E37E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"historia.php"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Historia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E37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A7CEFBE" w14:textId="77777777" w:rsidR="00E37E10" w:rsidRPr="00E37E10" w:rsidRDefault="00E37E10" w:rsidP="00E37E1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E37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E37E1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href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E37E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"galeria.php"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Galeria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E37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6060C29" w14:textId="77777777" w:rsidR="00E37E10" w:rsidRPr="00E37E10" w:rsidRDefault="00E37E10" w:rsidP="00E37E1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E37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E37E1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href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E37E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"productos.php"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Productos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E37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10D6D50" w14:textId="77777777" w:rsidR="00E37E10" w:rsidRPr="00E37E10" w:rsidRDefault="00E37E10" w:rsidP="00E37E1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E37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E37E1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href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E37E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"contacto.php"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Contacto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E37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B278FE6" w14:textId="77777777" w:rsidR="00E37E10" w:rsidRPr="00E37E10" w:rsidRDefault="00E37E10" w:rsidP="00E37E1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E37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</w:p>
    <w:p w14:paraId="27C82B85" w14:textId="77777777" w:rsidR="00E37E10" w:rsidRPr="00E37E10" w:rsidRDefault="00E37E10" w:rsidP="00E37E1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E37E10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=========================</w:t>
      </w:r>
    </w:p>
    <w:p w14:paraId="453A534D" w14:textId="77777777" w:rsidR="00E37E10" w:rsidRPr="00E37E10" w:rsidRDefault="00E37E10" w:rsidP="00E37E1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E37E10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 REDIRECCIÓN SEGÚN ROL</w:t>
      </w:r>
    </w:p>
    <w:p w14:paraId="699A7D79" w14:textId="77777777" w:rsidR="00E37E10" w:rsidRPr="00E37E10" w:rsidRDefault="00E37E10" w:rsidP="00E37E1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E37E10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=========================</w:t>
      </w:r>
    </w:p>
    <w:p w14:paraId="66CC7641" w14:textId="77777777" w:rsidR="00E37E10" w:rsidRPr="00E37E10" w:rsidRDefault="00E37E10" w:rsidP="00E37E1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E37E1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switch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E37E1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$_SESSION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E37E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"rol"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?? </w:t>
      </w:r>
      <w:r w:rsidRPr="00E37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null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 {</w:t>
      </w:r>
    </w:p>
    <w:p w14:paraId="4CE179A6" w14:textId="77777777" w:rsidR="00E37E10" w:rsidRPr="00E37E10" w:rsidRDefault="00E37E10" w:rsidP="00E37E1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E37E1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case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E37E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"admin"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:</w:t>
      </w:r>
    </w:p>
    <w:p w14:paraId="0104AD93" w14:textId="77777777" w:rsidR="00E37E10" w:rsidRPr="00E37E10" w:rsidRDefault="00E37E10" w:rsidP="00E37E1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E37E1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echo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E37E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"&lt;a href='./zonas/zona_admin.php'&gt;Zona admin&lt;/a&gt;"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2B8392D5" w14:textId="77777777" w:rsidR="00E37E10" w:rsidRPr="00E37E10" w:rsidRDefault="00E37E10" w:rsidP="00E37E1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E37E1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break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71A4B238" w14:textId="77777777" w:rsidR="00E37E10" w:rsidRPr="00E37E10" w:rsidRDefault="00E37E10" w:rsidP="00E37E1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E37E1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case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E37E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"tienda"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:</w:t>
      </w:r>
    </w:p>
    <w:p w14:paraId="56560691" w14:textId="77777777" w:rsidR="00E37E10" w:rsidRPr="00E37E10" w:rsidRDefault="00E37E10" w:rsidP="00E37E1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E37E1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echo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E37E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"&lt;a href='./zonas/zona_tienda.php'&gt;Zona tienda&lt;/a&gt;"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3D46C06B" w14:textId="77777777" w:rsidR="00E37E10" w:rsidRPr="00E37E10" w:rsidRDefault="00E37E10" w:rsidP="00E37E1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E37E1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break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5E50973F" w14:textId="77777777" w:rsidR="00E37E10" w:rsidRPr="00E37E10" w:rsidRDefault="00E37E10" w:rsidP="00E37E1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        }</w:t>
      </w:r>
    </w:p>
    <w:p w14:paraId="54C72593" w14:textId="77777777" w:rsidR="00E37E10" w:rsidRPr="00E37E10" w:rsidRDefault="00E37E10" w:rsidP="00E37E1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E37E10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Mostrar enlace de login/registro solo si NO está logueado</w:t>
      </w:r>
    </w:p>
    <w:p w14:paraId="76F9627F" w14:textId="77777777" w:rsidR="00E37E10" w:rsidRPr="00E37E10" w:rsidRDefault="00E37E10" w:rsidP="00E37E1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E37E1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if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(!</w:t>
      </w:r>
      <w:r w:rsidRPr="00E37E1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isset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E37E1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$_SESSION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E37E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"user"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])) {</w:t>
      </w:r>
    </w:p>
    <w:p w14:paraId="5844AA21" w14:textId="77777777" w:rsidR="00E37E10" w:rsidRPr="00E37E10" w:rsidRDefault="00E37E10" w:rsidP="00E37E1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E37E1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echo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E37E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"&lt;a href='inicio-registro_sesion.php'&gt;Inicio o Registro&lt;/a&gt;"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5D3FA7E7" w14:textId="77777777" w:rsidR="00E37E10" w:rsidRPr="00E37E10" w:rsidRDefault="00E37E10" w:rsidP="00E37E1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} </w:t>
      </w:r>
      <w:r w:rsidRPr="00E37E1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else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6E1922AE" w14:textId="77777777" w:rsidR="00E37E10" w:rsidRPr="00E37E10" w:rsidRDefault="00E37E10" w:rsidP="00E37E1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E37E10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Opcional: mostrar el nombre del usuario o un botón de logout</w:t>
      </w:r>
    </w:p>
    <w:p w14:paraId="55545E47" w14:textId="77777777" w:rsidR="00E37E10" w:rsidRPr="00E37E10" w:rsidRDefault="00E37E10" w:rsidP="00E37E1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E37E1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echo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E37E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"&lt;span&gt;Bienvenido, "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. </w:t>
      </w:r>
      <w:r w:rsidRPr="00E37E1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$_SESSION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E37E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"user"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. </w:t>
      </w:r>
      <w:r w:rsidRPr="00E37E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"&lt;/span&gt;"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20B1A761" w14:textId="77777777" w:rsidR="00E37E10" w:rsidRPr="00E37E10" w:rsidRDefault="00E37E10" w:rsidP="00E37E1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E37E1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echo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E37E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 &lt;a href='logout.php'&gt;Cerrar sesión&lt;/a&gt;"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5A6F090E" w14:textId="77777777" w:rsidR="00E37E10" w:rsidRPr="00E37E10" w:rsidRDefault="00E37E10" w:rsidP="00E37E1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        }</w:t>
      </w:r>
    </w:p>
    <w:p w14:paraId="70BB4F9A" w14:textId="77777777" w:rsidR="00E37E10" w:rsidRPr="00E37E10" w:rsidRDefault="00E37E10" w:rsidP="00E37E1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E37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</w:p>
    <w:p w14:paraId="5CE9A7E7" w14:textId="77777777" w:rsidR="00E37E10" w:rsidRPr="00E37E10" w:rsidRDefault="00E37E10" w:rsidP="00E37E1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E37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nav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ADB248F" w14:textId="77777777" w:rsidR="00E37E10" w:rsidRPr="00E37E10" w:rsidRDefault="00E37E10" w:rsidP="00E37E1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E37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header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3E3FE92" w14:textId="77777777" w:rsidR="00E37E10" w:rsidRPr="00E37E10" w:rsidRDefault="00E37E10" w:rsidP="00E37E1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lastRenderedPageBreak/>
        <w:t xml:space="preserve">    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E37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section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E37E1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E37E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"historia-hero"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CA9FE41" w14:textId="77777777" w:rsidR="00E37E10" w:rsidRPr="00E37E10" w:rsidRDefault="00E37E10" w:rsidP="00E37E1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E37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h1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Nuestra Historia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E37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h1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08BEDF0" w14:textId="77777777" w:rsidR="00E37E10" w:rsidRPr="00E37E10" w:rsidRDefault="00E37E10" w:rsidP="00E37E1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E37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p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Un viaje de pasión e innovación hacia el diseño personalizado.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E37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p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333E05D" w14:textId="77777777" w:rsidR="00E37E10" w:rsidRPr="00E37E10" w:rsidRDefault="00E37E10" w:rsidP="00E37E1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E37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section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A1C1B7A" w14:textId="77777777" w:rsidR="00E37E10" w:rsidRPr="00E37E10" w:rsidRDefault="00E37E10" w:rsidP="00E37E1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E37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section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E37E1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E37E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"timeline"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9A800FB" w14:textId="77777777" w:rsidR="00E37E10" w:rsidRPr="00E37E10" w:rsidRDefault="00E37E10" w:rsidP="00E37E1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E37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E37E1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E37E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"card"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D3A70E0" w14:textId="77777777" w:rsidR="00E37E10" w:rsidRPr="00E37E10" w:rsidRDefault="00E37E10" w:rsidP="00E37E1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E37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h3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2018 — Fundación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E37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h3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6093D75" w14:textId="77777777" w:rsidR="00E37E10" w:rsidRPr="00E37E10" w:rsidRDefault="00E37E10" w:rsidP="00E37E1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E37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p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Nace la idea de transformar diseños en productos únicos impresos en 3D.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E37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p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B87838C" w14:textId="77777777" w:rsidR="00E37E10" w:rsidRPr="00E37E10" w:rsidRDefault="00E37E10" w:rsidP="00E37E1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E37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72DE87D" w14:textId="77777777" w:rsidR="00E37E10" w:rsidRPr="00E37E10" w:rsidRDefault="00E37E10" w:rsidP="00E37E1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E37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E37E1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E37E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"card"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73CDEF8" w14:textId="77777777" w:rsidR="00E37E10" w:rsidRPr="00E37E10" w:rsidRDefault="00E37E10" w:rsidP="00E37E1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E37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h3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2019 — Expansión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E37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h3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542CEF2" w14:textId="77777777" w:rsidR="00E37E10" w:rsidRPr="00E37E10" w:rsidRDefault="00E37E10" w:rsidP="00E37E1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E37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p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Nuevas impresoras y más pedidos personalizados.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E37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p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F0A07B0" w14:textId="77777777" w:rsidR="00E37E10" w:rsidRPr="00E37E10" w:rsidRDefault="00E37E10" w:rsidP="00E37E1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E37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4C65332" w14:textId="77777777" w:rsidR="00E37E10" w:rsidRPr="00E37E10" w:rsidRDefault="00E37E10" w:rsidP="00E37E1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E37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E37E1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E37E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"card"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7728633" w14:textId="77777777" w:rsidR="00E37E10" w:rsidRPr="00E37E10" w:rsidRDefault="00E37E10" w:rsidP="00E37E1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E37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h3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2021 — Artesanía y Cofradías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E37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h3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F930E9F" w14:textId="77777777" w:rsidR="00E37E10" w:rsidRPr="00E37E10" w:rsidRDefault="00E37E10" w:rsidP="00E37E1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E37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p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Incorporamos productos religiosos y figuras artesanales.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E37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p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7A4B729" w14:textId="77777777" w:rsidR="00E37E10" w:rsidRPr="00E37E10" w:rsidRDefault="00E37E10" w:rsidP="00E37E1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E37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AD828F0" w14:textId="77777777" w:rsidR="00E37E10" w:rsidRPr="00E37E10" w:rsidRDefault="00E37E10" w:rsidP="00E37E1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E37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E37E1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E37E1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"card"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1A75BF4" w14:textId="77777777" w:rsidR="00E37E10" w:rsidRPr="00E37E10" w:rsidRDefault="00E37E10" w:rsidP="00E37E1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E37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h3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2022 — 5.000 clientes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E37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h3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C7F4E2B" w14:textId="77777777" w:rsidR="00E37E10" w:rsidRPr="00E37E10" w:rsidRDefault="00E37E10" w:rsidP="00E37E1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E37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p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Superamos la marca de 5.000 clientes satisfechos.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E37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p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AE6C01C" w14:textId="77777777" w:rsidR="00E37E10" w:rsidRPr="00E37E10" w:rsidRDefault="00E37E10" w:rsidP="00E37E1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E37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DA69DCE" w14:textId="77777777" w:rsidR="00E37E10" w:rsidRPr="00E37E10" w:rsidRDefault="00E37E10" w:rsidP="00E37E1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E37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section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24CAFF3" w14:textId="77777777" w:rsidR="00E37E10" w:rsidRPr="00E37E10" w:rsidRDefault="00E37E10" w:rsidP="00E37E1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E37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footer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E37E1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Proyecto-Pablo SG - Grupo 8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E37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footer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306FBFC" w14:textId="77777777" w:rsidR="00E37E10" w:rsidRPr="00E37E10" w:rsidRDefault="00E37E10" w:rsidP="00E37E1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E37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body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DFDAC04" w14:textId="77777777" w:rsidR="00E37E10" w:rsidRPr="00E37E10" w:rsidRDefault="00E37E10" w:rsidP="00E37E1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E37E1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html</w:t>
      </w:r>
      <w:r w:rsidRPr="00E37E1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5A2F52E" w14:textId="77777777" w:rsidR="00E37E10" w:rsidRDefault="00E37E10" w:rsidP="00E37E10"/>
    <w:p w14:paraId="02B0E8B0" w14:textId="77777777" w:rsidR="00E37E10" w:rsidRDefault="00E37E10" w:rsidP="00E37E10">
      <w:pPr>
        <w:pStyle w:val="Ttulo3"/>
      </w:pPr>
      <w:bookmarkStart w:id="86" w:name="_Toc221217315"/>
      <w:r>
        <w:t>Galeria.php</w:t>
      </w:r>
      <w:bookmarkEnd w:id="86"/>
    </w:p>
    <w:p w14:paraId="6AB108F2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</w:p>
    <w:p w14:paraId="24B1180A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===============================</w:t>
      </w:r>
    </w:p>
    <w:p w14:paraId="38F3EF3B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CONEXIÓN BD + SESIÓN</w:t>
      </w:r>
    </w:p>
    <w:p w14:paraId="012D7BBC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===============================</w:t>
      </w:r>
    </w:p>
    <w:p w14:paraId="5017EE4D" w14:textId="0762BCE5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session_start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();</w:t>
      </w:r>
    </w:p>
    <w:p w14:paraId="411DD551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try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308D59FF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63676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$bd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new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63676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ES" w:bidi="ar-SA"/>
        </w:rPr>
        <w:t>PDO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</w:p>
    <w:p w14:paraId="39C24FBF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"mysql:host=localhost;dbname=proyecto;charset=utf8"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,</w:t>
      </w:r>
    </w:p>
    <w:p w14:paraId="6E7A307F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"root"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,</w:t>
      </w:r>
    </w:p>
    <w:p w14:paraId="60A3575E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""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,</w:t>
      </w:r>
    </w:p>
    <w:p w14:paraId="755BAC41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    [</w:t>
      </w:r>
      <w:r w:rsidRPr="0063676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ES" w:bidi="ar-SA"/>
        </w:rPr>
        <w:t>PDO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::ATTR_ERRMODE =&gt; </w:t>
      </w:r>
      <w:r w:rsidRPr="0063676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ES" w:bidi="ar-SA"/>
        </w:rPr>
        <w:t>PDO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::ERRMODE_EXCEPTION]</w:t>
      </w:r>
    </w:p>
    <w:p w14:paraId="58EC2429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);</w:t>
      </w:r>
    </w:p>
    <w:p w14:paraId="76341E1F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} </w:t>
      </w:r>
      <w:r w:rsidRPr="0063676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catch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63676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ES" w:bidi="ar-SA"/>
        </w:rPr>
        <w:t>Exception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63676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$e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 {</w:t>
      </w:r>
    </w:p>
    <w:p w14:paraId="48747450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63676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die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"Error al conectar: "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. </w:t>
      </w:r>
      <w:r w:rsidRPr="0063676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$e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63676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getMessage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());</w:t>
      </w:r>
    </w:p>
    <w:p w14:paraId="369EEE04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0A1DD7D6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35EDF20D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===============================</w:t>
      </w:r>
    </w:p>
    <w:p w14:paraId="046BB73D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OBTENER CATEGORÍAS</w:t>
      </w:r>
    </w:p>
    <w:p w14:paraId="336162D2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===============================</w:t>
      </w:r>
    </w:p>
    <w:p w14:paraId="3A18ECF4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lastRenderedPageBreak/>
        <w:t>$cats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63676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$bd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63676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query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SELECT</w:t>
      </w: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*</w:t>
      </w: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FROM</w:t>
      </w: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categorias"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)-&gt;</w:t>
      </w:r>
      <w:r w:rsidRPr="0063676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fetchAll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63676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ES" w:bidi="ar-SA"/>
        </w:rPr>
        <w:t>PDO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::FETCH_ASSOC);</w:t>
      </w:r>
    </w:p>
    <w:p w14:paraId="69471E3C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685FDC94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===============================</w:t>
      </w:r>
    </w:p>
    <w:p w14:paraId="409E127A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OBTENER IMÁGENES (CON FILTRO O NO)</w:t>
      </w:r>
    </w:p>
    <w:p w14:paraId="0B379DB4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===============================</w:t>
      </w:r>
    </w:p>
    <w:p w14:paraId="6FA9AB86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if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63676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isset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63676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$_GET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"cat"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])) {</w:t>
      </w:r>
    </w:p>
    <w:p w14:paraId="5B26292A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63676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$consulta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63676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$bd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63676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prepare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</w:p>
    <w:p w14:paraId="62062944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        SELECT ig.*, c.nombre AS categoria</w:t>
      </w:r>
    </w:p>
    <w:p w14:paraId="2169FCF5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        FROM imagenes_galeria ig</w:t>
      </w:r>
    </w:p>
    <w:p w14:paraId="7A1A0204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        JOIN categorias c ON ig.id = c.id</w:t>
      </w:r>
    </w:p>
    <w:p w14:paraId="52CC4A70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        WHERE ig.id = ?</w:t>
      </w:r>
    </w:p>
    <w:p w14:paraId="0250959D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    "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6888633A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63676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$consulta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63676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execute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([</w:t>
      </w:r>
      <w:r w:rsidRPr="0063676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$_GET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"cat"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]]);</w:t>
      </w:r>
    </w:p>
    <w:p w14:paraId="535394F1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} </w:t>
      </w:r>
      <w:r w:rsidRPr="0063676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else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4885CF78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63676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$consulta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63676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$bd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63676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query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</w:p>
    <w:p w14:paraId="50751A57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        SELECT ig.*, c.nombre AS categoria</w:t>
      </w:r>
    </w:p>
    <w:p w14:paraId="37805D17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        FROM imagenes_galeria ig</w:t>
      </w:r>
    </w:p>
    <w:p w14:paraId="527FFAE5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        JOIN categorias c ON ig.id = c.id</w:t>
      </w:r>
    </w:p>
    <w:p w14:paraId="12C8FE3B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    "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4DD0BE68" w14:textId="1F97389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5C257000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$imagenes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63676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$consulta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63676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fetchAll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63676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ES" w:bidi="ar-SA"/>
        </w:rPr>
        <w:t>PDO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::FETCH_ASSOC);</w:t>
      </w:r>
    </w:p>
    <w:p w14:paraId="23469023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</w:p>
    <w:p w14:paraId="651443E9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557E407F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&lt;!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DOCTYPE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63676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html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9870338" w14:textId="532723DA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html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63676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lang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"es"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B936930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head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1373B37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meta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63676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charset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"UTF-8"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EE79294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meta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63676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name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"viewport"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63676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content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"width=device-width, initial-scale=1.0"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4EF43A9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title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Galería - Proyecto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title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A0362AB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link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63676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rel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"stylesheet"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63676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href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"../css/styles.css"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EECFD68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link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63676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rel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"stylesheet"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63676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href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"../css/galeria.css"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F7555EF" w14:textId="6CD8C5BF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head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18C5A78" w14:textId="549B820B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body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0776CE8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header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099ECC8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63676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"logo"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C1D68BA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63676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href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"home.php"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Originals y Chicota 3D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F47B0FE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C5DB8D8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63676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"chat-buscador"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28915A1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input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63676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type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"text"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63676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id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"inputChat"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63676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placeholder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"Busca o pregunta algo..."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00F8F31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button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63676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onclick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63676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procesarBusqueda</w:t>
      </w: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()"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Buscar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button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FF50C24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6DF838A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nav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7C62365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63676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href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"historia.php"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Historia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748A07F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63676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href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"galeria.php"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Galería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8421AEE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63676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href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"productos.php"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Productos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A3B69C0" w14:textId="71F54DF8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63676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href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"contacto.php"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Contacto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454E902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</w:p>
    <w:p w14:paraId="487BA7AD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63676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switch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63676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$_SESSION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"rol"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?? 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null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 {</w:t>
      </w:r>
    </w:p>
    <w:p w14:paraId="4ADC694B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lastRenderedPageBreak/>
        <w:t xml:space="preserve">                </w:t>
      </w:r>
      <w:r w:rsidRPr="0063676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case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"admin"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:</w:t>
      </w:r>
    </w:p>
    <w:p w14:paraId="04C04D19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63676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echo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"&lt;a href='./zonas/zona_admin.php'&gt;Zona admin&lt;/a&gt;"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605A6C4E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63676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break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07F9DD55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63676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case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"tienda"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:</w:t>
      </w:r>
    </w:p>
    <w:p w14:paraId="17ACB610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63676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echo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"&lt;a href='./zonas/zona_tienda.php'&gt;Zona tienda&lt;/a&gt;"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57D12F6B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63676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break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363F2975" w14:textId="3E5817F2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        }</w:t>
      </w:r>
    </w:p>
    <w:p w14:paraId="30263AC2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63676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if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(!</w:t>
      </w:r>
      <w:r w:rsidRPr="0063676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isset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63676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$_SESSION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"user"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])) {</w:t>
      </w:r>
    </w:p>
    <w:p w14:paraId="45A8E25E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63676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echo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"&lt;a href='inicio-registro_sesion.php'&gt;Inicio o Registro&lt;/a&gt;"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7B010B55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} </w:t>
      </w:r>
      <w:r w:rsidRPr="0063676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else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721CBE40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63676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echo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"&lt;span&gt;Bienvenido, "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. </w:t>
      </w:r>
      <w:r w:rsidRPr="0063676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$_SESSION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"user"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. </w:t>
      </w: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"&lt;/span&gt;"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53BB9F8D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63676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echo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 &lt;a href='logout.php'&gt;Cerrar sesión&lt;/a&gt;"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5FE4B944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        }</w:t>
      </w:r>
    </w:p>
    <w:p w14:paraId="64A445C2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</w:p>
    <w:p w14:paraId="0D151E70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nav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E3D64EF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header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4561226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4502EFE1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main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0B5E389" w14:textId="705D1769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h2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63676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style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"text-align:center; margin:20px 0;"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Galería de Trabajos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h2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CE6A9A1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636760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&lt;!-- ============================</w:t>
      </w:r>
    </w:p>
    <w:p w14:paraId="28065B6F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      BOTONES DE CATEGORÍAS</w:t>
      </w:r>
    </w:p>
    <w:p w14:paraId="16EE71EA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 ============================= --&gt;</w:t>
      </w:r>
    </w:p>
    <w:p w14:paraId="5494E783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63676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"categorias-menu"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F826DB2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63676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href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"galeria.php"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63676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!</w:t>
      </w:r>
      <w:r w:rsidRPr="0063676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isset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63676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$_GET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'cat'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]) ? </w:t>
      </w: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'activo'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: </w:t>
      </w: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''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9B72F16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            Todos</w:t>
      </w:r>
    </w:p>
    <w:p w14:paraId="38566F5D" w14:textId="7DFD1009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6FB150E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63676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foreach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63676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$cats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as </w:t>
      </w:r>
      <w:r w:rsidRPr="0063676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$c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 { 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</w:p>
    <w:p w14:paraId="4963A4DC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63676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href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"galeria.php?cat=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63676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$c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'id'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</w:p>
    <w:p w14:paraId="0EB85F8C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63676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63676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isset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63676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$_GET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'cat'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]) &amp;&amp; </w:t>
      </w:r>
      <w:r w:rsidRPr="0063676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$_GET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'cat'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== </w:t>
      </w:r>
      <w:r w:rsidRPr="0063676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$c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'id'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]) ? </w:t>
      </w: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'activo'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: </w:t>
      </w: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''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236263F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63676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$c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'nombre'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</w:p>
    <w:p w14:paraId="0266150F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1428F95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} 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</w:p>
    <w:p w14:paraId="118B0447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D2FC44E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4C8A93C4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636760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&lt;!-- ============================</w:t>
      </w:r>
    </w:p>
    <w:p w14:paraId="7B539F37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      GALERÍA</w:t>
      </w:r>
    </w:p>
    <w:p w14:paraId="520FF917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 ============================= --&gt;</w:t>
      </w:r>
    </w:p>
    <w:p w14:paraId="5CA46174" w14:textId="42305E2F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63676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"galeria-grid"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CB0A36B" w14:textId="1AE33122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63676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if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63676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count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63676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$imagenes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 &gt; </w:t>
      </w:r>
      <w:r w:rsidRPr="00636760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0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 { 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</w:p>
    <w:p w14:paraId="4F7A2EFD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63676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foreach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63676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$imagenes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as </w:t>
      </w:r>
      <w:r w:rsidRPr="0063676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$img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 { 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</w:p>
    <w:p w14:paraId="1D698823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63676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"item"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63676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data-info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63676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htmlspecialchars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63676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$img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"descripcion"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]) 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4987397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img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63676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src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63676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htmlspecialchars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63676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$img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"ruta"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]) 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63676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alt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"Imagen"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7974FA2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p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63676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htmlspecialchars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63676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$img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"descripcion"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]) 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p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2D6C35C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8E343AF" w14:textId="18E0AA9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} 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</w:p>
    <w:p w14:paraId="51A859DA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lastRenderedPageBreak/>
        <w:t xml:space="preserve">            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} </w:t>
      </w:r>
      <w:r w:rsidRPr="0063676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else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 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</w:p>
    <w:p w14:paraId="428BF2C3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p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63676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style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"text-align:center; width:100%;"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No hay imágenes en esta categoría.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p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616E2DC" w14:textId="1E360ED1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} 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</w:p>
    <w:p w14:paraId="4709E8B0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2308ED0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main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BE3AA75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680F5618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636760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&lt;!-- ============================</w:t>
      </w:r>
    </w:p>
    <w:p w14:paraId="2F66BFD8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  MODAL</w:t>
      </w:r>
    </w:p>
    <w:p w14:paraId="13DA953E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============================= --&gt;</w:t>
      </w:r>
    </w:p>
    <w:p w14:paraId="439C21D9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63676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"modal"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63676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id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"modal"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7CB4FC2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63676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"modal-content"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DBF9BB8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span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63676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id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"cerrar"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&amp;times;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span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AC5BE4F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img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63676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id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"modal-img"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F2295B7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p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63676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id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"modal-text"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&gt;&lt;/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p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CD69672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7A3638F" w14:textId="31622BC6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22F3FB1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footer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Proyecto-Pablo SG - Grupo 8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footer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9AB1B81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script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63676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src</w:t>
      </w:r>
      <w:r w:rsidRPr="0063676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6367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"../js/main.js"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&gt;&lt;/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script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44AF229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body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A3907FA" w14:textId="77777777" w:rsidR="00636760" w:rsidRPr="00636760" w:rsidRDefault="00636760" w:rsidP="00636760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63676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html</w:t>
      </w:r>
      <w:r w:rsidRPr="0063676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20672D6" w14:textId="7A3CAB9F" w:rsidR="003E7328" w:rsidRDefault="00927AE4" w:rsidP="00927AE4">
      <w:pPr>
        <w:pStyle w:val="Ttulo3"/>
      </w:pPr>
      <w:bookmarkStart w:id="87" w:name="_Toc221217316"/>
      <w:r>
        <w:t>P</w:t>
      </w:r>
      <w:r w:rsidR="003E7328">
        <w:t>roductos.php</w:t>
      </w:r>
      <w:bookmarkEnd w:id="87"/>
    </w:p>
    <w:p w14:paraId="7EE458C8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</w:p>
    <w:p w14:paraId="37FDA3B4" w14:textId="159E1D28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session_start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();</w:t>
      </w:r>
    </w:p>
    <w:p w14:paraId="187DFBC5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======================================</w:t>
      </w:r>
    </w:p>
    <w:p w14:paraId="34308411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 CONEXIÓN BD</w:t>
      </w:r>
    </w:p>
    <w:p w14:paraId="44474F4D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======================================</w:t>
      </w:r>
    </w:p>
    <w:p w14:paraId="7EBA0F9D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try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42F607A6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$bd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new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ES" w:bidi="ar-SA"/>
        </w:rPr>
        <w:t>PDO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"mysql:host=localhost;dbname=proyecto;charset=utf8"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"root"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""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739050D4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$bd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9404B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setAttribute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9404B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ES" w:bidi="ar-SA"/>
        </w:rPr>
        <w:t>PDO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::ATTR_ERRMODE, </w:t>
      </w:r>
      <w:r w:rsidRPr="009404B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ES" w:bidi="ar-SA"/>
        </w:rPr>
        <w:t>PDO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::ERRMODE_EXCEPTION); </w:t>
      </w: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Mejor manejo de errores</w:t>
      </w:r>
    </w:p>
    <w:p w14:paraId="0279D9F1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} </w:t>
      </w:r>
      <w:r w:rsidRPr="009404B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catch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9404B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ES" w:bidi="ar-SA"/>
        </w:rPr>
        <w:t>PDOException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$e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 {</w:t>
      </w:r>
    </w:p>
    <w:p w14:paraId="17AAAF05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9404B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die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"Error de conexión: "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.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$e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9404B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getMessage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());</w:t>
      </w:r>
    </w:p>
    <w:p w14:paraId="0A091CB4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1A9ECD41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5935025D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======================================</w:t>
      </w:r>
    </w:p>
    <w:p w14:paraId="61A89C20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 OBTENER CATEGORÍAS</w:t>
      </w:r>
    </w:p>
    <w:p w14:paraId="1C7A5883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======================================</w:t>
      </w:r>
    </w:p>
    <w:p w14:paraId="1CA247C0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$cats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$bd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9404B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query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SELECT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*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FROM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categorias"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)-&gt;</w:t>
      </w:r>
      <w:r w:rsidRPr="009404B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fetchAll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9404B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ES" w:bidi="ar-SA"/>
        </w:rPr>
        <w:t>PDO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::FETCH_ASSOC);</w:t>
      </w:r>
    </w:p>
    <w:p w14:paraId="18A74008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63503DFC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======================================</w:t>
      </w:r>
    </w:p>
    <w:p w14:paraId="1866C68A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 OBTENER PRODUCTOS (FILTRADOS O NO)</w:t>
      </w:r>
    </w:p>
    <w:p w14:paraId="39DB5561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======================================</w:t>
      </w:r>
    </w:p>
    <w:p w14:paraId="2E673B63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if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9404B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isset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$_GET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"cat"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]) &amp;&amp; !</w:t>
      </w:r>
      <w:r w:rsidRPr="009404B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empty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$_GET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"cat"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])) {</w:t>
      </w:r>
    </w:p>
    <w:p w14:paraId="495E13F0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$cat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(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int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$_GET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"cat"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];</w:t>
      </w:r>
    </w:p>
    <w:p w14:paraId="392FC943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$consulta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$bd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9404B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prepare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SELECT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*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FROM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productos 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WHERE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categoria_id 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?"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7948D877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$consulta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9404B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execute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([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$cat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]);</w:t>
      </w:r>
    </w:p>
    <w:p w14:paraId="7AA55838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} </w:t>
      </w:r>
      <w:r w:rsidRPr="009404B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else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34365A73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lastRenderedPageBreak/>
        <w:t xml:space="preserve">   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$consulta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$bd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9404B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query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SELECT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*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FROM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productos"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2438BC3B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2F99DDBB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3CDC0E8C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$productos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$consulta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9404B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fetchAll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9404B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ES" w:bidi="ar-SA"/>
        </w:rPr>
        <w:t>PDO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::FETCH_ASSOC);</w:t>
      </w:r>
    </w:p>
    <w:p w14:paraId="6126F2DD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</w:p>
    <w:p w14:paraId="2E3FF89B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6731107F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&lt;!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DOCTYPE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html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3E3A30E" w14:textId="5E42CA1F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html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lang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"es"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EF32D86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head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2263490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meta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charset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"UTF-8"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EBB4BB5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meta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name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"viewport"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content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"width=device-width, initial-scale=1.0"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2543EF7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title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Productos - Proyecto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title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50045E5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link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rel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"stylesheet"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href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"../css/styles.css"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6865CEE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link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rel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"stylesheet"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href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"../css/producto.css"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FB88553" w14:textId="435100F2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head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4DF9719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body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0B45AAC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header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20741FE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"logo"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B7B6805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href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"home.php"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Originals y Chicota 3D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8524AE2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80F6304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"chat-buscador"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1568304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input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type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"text"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id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"inputChat"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placeholder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"Busca o pregunta algo..."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EED263D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button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onclick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9404B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procesarBusqueda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()"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Buscar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button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AE0E0AD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01849FB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nav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EDAE2D8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href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"historia.php"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Historia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E3D6F4F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href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"galeria.php"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Galeria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5E3E052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href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"productos.php"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Productos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D27CD9E" w14:textId="44FB2F40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href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"contacto.php"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Contacto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B07DE12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</w:p>
    <w:p w14:paraId="07DF30CF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9404B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switch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$_SESSION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"rol"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?? 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null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 {</w:t>
      </w:r>
    </w:p>
    <w:p w14:paraId="186027A1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9404B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case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"admin"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:</w:t>
      </w:r>
    </w:p>
    <w:p w14:paraId="3BDD0855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9404B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echo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"&lt;a href='./zonas/zona_admin.php'&gt;Zona admin&lt;/a&gt;"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29956B3D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9404B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break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643FCC23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9404B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case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"tienda"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:</w:t>
      </w:r>
    </w:p>
    <w:p w14:paraId="7E8757C4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9404B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echo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"&lt;a href='./zonas/zona_tienda.php'&gt;Zona tienda&lt;/a&gt;"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293F007A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9404B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break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770571AC" w14:textId="7350959F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        }</w:t>
      </w:r>
    </w:p>
    <w:p w14:paraId="26E6C035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9404B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if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(!</w:t>
      </w:r>
      <w:r w:rsidRPr="009404B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isset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$_SESSION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"user"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])) {</w:t>
      </w:r>
    </w:p>
    <w:p w14:paraId="7D687A4E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9404B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echo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"&lt;a href='inicio-registro_sesion.php'&gt;Inicio o Registro&lt;/a&gt;"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2C29065C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} </w:t>
      </w:r>
      <w:r w:rsidRPr="009404B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else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3CE5D35C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9404B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echo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"&lt;span&gt;Bienvenido, "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. </w:t>
      </w:r>
      <w:r w:rsidRPr="009404B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htmlspecialchars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$_SESSION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"user"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]) . 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"&lt;/span&gt;"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57EA4564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9404B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echo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 &lt;a href='logout.php'&gt;Cerrar sesión&lt;/a&gt;"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5174E66B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        }</w:t>
      </w:r>
    </w:p>
    <w:p w14:paraId="0CB86F97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</w:p>
    <w:p w14:paraId="1A9DA9BB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nav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A5EEC1C" w14:textId="7588D9C3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header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694EEBF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lastRenderedPageBreak/>
        <w:t xml:space="preserve">    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main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5C0A7B4" w14:textId="1E17085A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h2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style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"text-align:center; margin:20px 0;"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Nuestros Productos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h2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AEE747D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&lt;!-- ============================</w:t>
      </w:r>
    </w:p>
    <w:p w14:paraId="58F7BFEB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          BOTONES DE CATEGORÍAS</w:t>
      </w:r>
    </w:p>
    <w:p w14:paraId="338A726A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     ============================= --&gt;</w:t>
      </w:r>
    </w:p>
    <w:p w14:paraId="61541064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"categorias-menu"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105BBE5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if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(!</w:t>
      </w:r>
      <w:r w:rsidRPr="009404B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empty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$cats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)) : 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</w:p>
    <w:p w14:paraId="04062BCB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href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"productos.php"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echo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!</w:t>
      </w:r>
      <w:r w:rsidRPr="009404B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isset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$_GET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'cat'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]) ? 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'activo'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: 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''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Todos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BCAB7ED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foreach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$cats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as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$c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 : 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</w:p>
    <w:p w14:paraId="2AFEED3E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href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"productos.php?cat=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echo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$c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'id'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]; 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</w:p>
    <w:p w14:paraId="10E03DF7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                       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echo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9404B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isset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$_GET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'cat'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]) &amp;&amp; (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int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$_GET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'cat'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 === (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int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$c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'id'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]) ? 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'activo'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: 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''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5B5E96D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echo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htmlspecialchars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$c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'nombre'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]); 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</w:p>
    <w:p w14:paraId="2EC8B305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4889809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endforeach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</w:p>
    <w:p w14:paraId="673D8D93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else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</w:p>
    <w:p w14:paraId="3F6D275B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p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No hay categorías disponibles.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p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98B9790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endif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</w:p>
    <w:p w14:paraId="1A14024C" w14:textId="74A81792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CA8E6E5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"productos-grid"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6AE8508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</w:p>
    <w:p w14:paraId="30325355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9404B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if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(!</w:t>
      </w:r>
      <w:r w:rsidRPr="009404B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empty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$productos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)) {</w:t>
      </w:r>
    </w:p>
    <w:p w14:paraId="15B3AC0A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9404B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foreach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$productos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as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 {</w:t>
      </w:r>
    </w:p>
    <w:p w14:paraId="28DBAC0A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</w:p>
    <w:p w14:paraId="0E63BC26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"producto"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335C058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img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src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echo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"imagen"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]; 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alt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"Producto"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020AED5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h3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echo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htmlspecialchars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"nombre"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]); 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h3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0E00A6D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p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"precio"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echo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"precio"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]; 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€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p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DFCEAC4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p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echo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htmlspecialchars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"descripcion"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]); 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p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AC71BA6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037C7CDC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form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method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"post"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action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"carrito.php"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9CEB752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input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type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"hidden"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name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"id"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value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echo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'id'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]; 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A5BB5DB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input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type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"hidden"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name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"nombre"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value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echo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htmlspecialchars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'nombre'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]); 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B5C7011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input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type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"hidden"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name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"precio"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value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echo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'precio'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]; 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4443065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input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type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"hidden"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name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"imagen"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value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echo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$p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'imagen'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]; 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7013B9A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input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type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"hidden"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name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"add"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value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"1"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5586388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    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input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type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"submit"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value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"Añadir al carrito"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AEF110C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    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form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06E05DA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7E345D9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</w:p>
    <w:p w14:paraId="44FB84E0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            }</w:t>
      </w:r>
    </w:p>
    <w:p w14:paraId="00256690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} </w:t>
      </w:r>
      <w:r w:rsidRPr="009404B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else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35DC45FB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9404B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echo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"&lt;p style='text-align:center; width:100%;'&gt;No hay productos para mostrar.&lt;/p&gt;"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5E757358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lastRenderedPageBreak/>
        <w:t>            }</w:t>
      </w:r>
    </w:p>
    <w:p w14:paraId="5AD6D1EE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</w:p>
    <w:p w14:paraId="7E4084ED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F96BAAF" w14:textId="43D1AF6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main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484AF3C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footer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Proyecto-Pablo SG - Grupo 8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footer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1433463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body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6A9D283" w14:textId="6F9D22B0" w:rsidR="00927AE4" w:rsidRPr="00957723" w:rsidRDefault="009404BC" w:rsidP="00957723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9404BC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html</w:t>
      </w:r>
      <w:r w:rsidRPr="009404BC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8E9D64C" w14:textId="61CBCB01" w:rsidR="009404BC" w:rsidRDefault="009404BC" w:rsidP="00927AE4"/>
    <w:p w14:paraId="408600C9" w14:textId="77777777" w:rsidR="001F2C20" w:rsidRDefault="001F2C20" w:rsidP="001F2C20">
      <w:pPr>
        <w:pStyle w:val="Ttulo3"/>
      </w:pPr>
      <w:bookmarkStart w:id="88" w:name="_Toc221217317"/>
      <w:r>
        <w:t>Carrito.php</w:t>
      </w:r>
      <w:bookmarkEnd w:id="88"/>
    </w:p>
    <w:p w14:paraId="2CF380A4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</w:p>
    <w:p w14:paraId="149ADC1D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session_start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();</w:t>
      </w:r>
    </w:p>
    <w:p w14:paraId="13FAF16C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============================================================</w:t>
      </w:r>
    </w:p>
    <w:p w14:paraId="1D0C6825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INICIALIZAR CARRITO (EVITA ERRORES DE STRING)</w:t>
      </w:r>
    </w:p>
    <w:p w14:paraId="000417DB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============================================================ */</w:t>
      </w:r>
    </w:p>
    <w:p w14:paraId="3813D9D1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if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(!</w:t>
      </w:r>
      <w:r w:rsidRPr="00497D2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isset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$_SESSION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'carrito'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]) || !</w:t>
      </w:r>
      <w:r w:rsidRPr="00497D2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is_array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$_SESSION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'carrito'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])) {</w:t>
      </w:r>
    </w:p>
    <w:p w14:paraId="6C97F5AD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$_SESSION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'carrito'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 = [];</w:t>
      </w:r>
    </w:p>
    <w:p w14:paraId="1CB8D1E1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79586B18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50116710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============================================================</w:t>
      </w:r>
    </w:p>
    <w:p w14:paraId="46ABA7A8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AÑADIR PRODUCTO AL CARRITO</w:t>
      </w:r>
    </w:p>
    <w:p w14:paraId="424B9F83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============================================================ */</w:t>
      </w:r>
    </w:p>
    <w:p w14:paraId="6A33495E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if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497D2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isset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$_POST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'add'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])) {</w:t>
      </w:r>
    </w:p>
    <w:p w14:paraId="4C9280C0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$id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(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int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$_POST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'id'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];</w:t>
      </w:r>
    </w:p>
    <w:p w14:paraId="2B622B48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7023215A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497D2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Si el producto NO existe o está corrupto → crear</w:t>
      </w:r>
    </w:p>
    <w:p w14:paraId="0EC35C61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497D2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if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(!</w:t>
      </w:r>
      <w:r w:rsidRPr="00497D2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isset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$_SESSION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'carrito'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][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$id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]) || !</w:t>
      </w:r>
      <w:r w:rsidRPr="00497D2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is_array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$_SESSION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'carrito'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][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$id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])) {</w:t>
      </w:r>
    </w:p>
    <w:p w14:paraId="77BBB141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$_SESSION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'carrito'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][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$id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 = [</w:t>
      </w:r>
    </w:p>
    <w:p w14:paraId="768BF768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'id'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      =&gt;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$id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,</w:t>
      </w:r>
    </w:p>
    <w:p w14:paraId="729F4717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'nombre'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  =&gt;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$_POST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'nombre'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],</w:t>
      </w:r>
    </w:p>
    <w:p w14:paraId="6377365D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'precio'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  =&gt; (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float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$_POST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'precio'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],</w:t>
      </w:r>
    </w:p>
    <w:p w14:paraId="6F6D751C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'imagen'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  =&gt;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$_POST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'imagen'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],</w:t>
      </w:r>
    </w:p>
    <w:p w14:paraId="55329F84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'cantidad'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=&gt; </w:t>
      </w:r>
      <w:r w:rsidRPr="00497D2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</w:t>
      </w:r>
    </w:p>
    <w:p w14:paraId="121E7DF9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    ];</w:t>
      </w:r>
    </w:p>
    <w:p w14:paraId="36D365F7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} </w:t>
      </w:r>
      <w:r w:rsidRPr="00497D2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else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66FB8A85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497D2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Si ya existe → aumentar cantidad</w:t>
      </w:r>
    </w:p>
    <w:p w14:paraId="5AFE0FB1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$_SESSION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'carrito'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][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$id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][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'cantidad'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]++;</w:t>
      </w:r>
    </w:p>
    <w:p w14:paraId="5FACF169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}</w:t>
      </w:r>
    </w:p>
    <w:p w14:paraId="08B62982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497D2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header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"Location: carrito.php"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4F6303F7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497D2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exit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();</w:t>
      </w:r>
    </w:p>
    <w:p w14:paraId="249C0D39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11B40C2A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43437389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============================================================</w:t>
      </w:r>
    </w:p>
    <w:p w14:paraId="0DB4252A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ELIMINAR PRODUCTO DEL CARRITO</w:t>
      </w:r>
    </w:p>
    <w:p w14:paraId="5302804B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============================================================ */</w:t>
      </w:r>
    </w:p>
    <w:p w14:paraId="22009464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if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497D2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isset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$_GET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'delete'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])) {</w:t>
      </w:r>
    </w:p>
    <w:p w14:paraId="0B497D53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$id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(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int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$_GET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'delete'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];</w:t>
      </w:r>
    </w:p>
    <w:p w14:paraId="1D598716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lastRenderedPageBreak/>
        <w:t xml:space="preserve">    </w:t>
      </w:r>
      <w:r w:rsidRPr="00497D2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unset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$_SESSION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'carrito'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][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$id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]);</w:t>
      </w:r>
    </w:p>
    <w:p w14:paraId="0EA017BC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497D2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header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"Location: carrito.php"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2EBB3860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497D2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exit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();</w:t>
      </w:r>
    </w:p>
    <w:p w14:paraId="5F6E93BD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3026A3D6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55680AFA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============================================================</w:t>
      </w:r>
    </w:p>
    <w:p w14:paraId="137A088B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VACIAR CARRITO COMPLETO</w:t>
      </w:r>
    </w:p>
    <w:p w14:paraId="4BA6694E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============================================================ */</w:t>
      </w:r>
    </w:p>
    <w:p w14:paraId="4A22A0A3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if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497D2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isset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$_GET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'vaciar'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])) {</w:t>
      </w:r>
    </w:p>
    <w:p w14:paraId="2D797C1C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$_SESSION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'carrito'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 = [];</w:t>
      </w:r>
    </w:p>
    <w:p w14:paraId="289B116B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497D2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header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"Location: carrito.php"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5FF80824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497D2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exit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();</w:t>
      </w:r>
    </w:p>
    <w:p w14:paraId="495D37DA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183479D1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303215AD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============================================================</w:t>
      </w:r>
    </w:p>
    <w:p w14:paraId="0C766405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DATOS DEL CARRITO</w:t>
      </w:r>
    </w:p>
    <w:p w14:paraId="34E7C2F3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============================================================ */</w:t>
      </w:r>
    </w:p>
    <w:p w14:paraId="3A2EA16B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$carrito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$_SESSION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'carrito'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];</w:t>
      </w:r>
    </w:p>
    <w:p w14:paraId="29F3681B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$total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497D2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0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79ED8C4D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</w:p>
    <w:p w14:paraId="271960F1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&lt;!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DOCTYPE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html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3A8C57C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html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lang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"es"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CACE7E9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head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049A286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meta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charset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"UTF-8"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3ECB018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title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Carrito de Compras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title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A2C5225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link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rel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"stylesheet"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href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"../css/carrito.css"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15855F2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head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4E5EC18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body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39F43FD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h1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style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"text-align:center;"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497D2E">
        <w:rPr>
          <w:rFonts w:ascii="Segoe UI Emoji" w:eastAsia="Times New Roman" w:hAnsi="Segoe UI Emoji" w:cs="Segoe UI Emoji"/>
          <w:color w:val="D4D4D4"/>
          <w:kern w:val="0"/>
          <w:sz w:val="21"/>
          <w:szCs w:val="21"/>
          <w:lang w:eastAsia="es-ES" w:bidi="ar-SA"/>
        </w:rPr>
        <w:t>🛒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Mi Carrito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h1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00010B7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1D8DDAC1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if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497D2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count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$carrito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 === </w:t>
      </w:r>
      <w:r w:rsidRPr="00497D2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0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 { 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</w:p>
    <w:p w14:paraId="660DE046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497D2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&lt;!-- CARRITO VACÍO --&gt;</w:t>
      </w:r>
    </w:p>
    <w:p w14:paraId="3D61D3F7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p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style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"text-align:center;"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El carrito está vacío.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p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D0D9234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style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"text-align:center;"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CAECF2D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href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"productos.php"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"btn-volver"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Volver a la tienda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94EB59C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B99E75A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} 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</w:p>
    <w:p w14:paraId="662A7937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if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497D2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count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$carrito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 &gt; </w:t>
      </w:r>
      <w:r w:rsidRPr="00497D2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0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 { 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</w:p>
    <w:p w14:paraId="0679167D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497D2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&lt;!-- CARRITO CON PRODUCTOS --&gt;</w:t>
      </w:r>
    </w:p>
    <w:p w14:paraId="6E607546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table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58003A8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tr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B18F603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Imagen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7A28A7D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Producto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1A79622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Precio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5375D16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Cantidad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7FADA74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Subtotal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D9B563A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Acciones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B47D0DA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tr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D24169B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</w:p>
    <w:p w14:paraId="6C842939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lastRenderedPageBreak/>
        <w:t xml:space="preserve">        </w:t>
      </w:r>
      <w:r w:rsidRPr="00497D2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foreach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$carrito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as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$item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 {</w:t>
      </w:r>
    </w:p>
    <w:p w14:paraId="252E65B9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497D2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Protección extra por si hay datos corruptos</w:t>
      </w:r>
    </w:p>
    <w:p w14:paraId="000120FC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497D2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if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(!</w:t>
      </w:r>
      <w:r w:rsidRPr="00497D2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is_array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$item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)) </w:t>
      </w:r>
      <w:r w:rsidRPr="00497D2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continue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465B0E8E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2E4A4178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$subtotal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$item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'precio'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*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$item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'cantidad'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];</w:t>
      </w:r>
    </w:p>
    <w:p w14:paraId="71BE5ECD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$total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+=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$subtotal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2F47BFE1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</w:p>
    <w:p w14:paraId="6E98F9AB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tr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DAF1AA4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19DF9CB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img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src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echo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$item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'imagen'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]; 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alt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"Producto"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style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"width:80px;"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484B018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1647045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echo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$item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'nombre'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]; 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533E1F5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echo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$item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'precio'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]; 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€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2703426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echo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$item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'cantidad'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]; 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58D3580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echo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$subtotal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€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54A42F9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CF82245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href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"carrito.php?delete=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echo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$item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'id'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]; 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"btn btn-delete"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647ACC6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                Eliminar</w:t>
      </w:r>
    </w:p>
    <w:p w14:paraId="16BBFD93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4FBBB7B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85437AD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tr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1E8A118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} 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</w:p>
    <w:p w14:paraId="7478E6DD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table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06E3BFD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h2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style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"text-align:center; margin-top:20px;"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000099D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Total a pagar: 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echo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$total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€</w:t>
      </w:r>
    </w:p>
    <w:p w14:paraId="5C7DA86C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h2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F6C3A07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style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"text-align:center; margin-top:20px;"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5FB1FDE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href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"productos.php"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"btn-volver"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Seguir comprando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E027545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form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method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"post"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action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"pedido.php"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style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"display:inline;"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F59A803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input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type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"submit"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value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"Comprar"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"btn-comprar"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D8F7407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form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362EA9C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br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&gt;&lt;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br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4CF5A1C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href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"carrito.php?vaciar=1"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"btn-vaciar"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Vaciar carrito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1C0AC55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79FE949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} 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</w:p>
    <w:p w14:paraId="3CC55609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body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98259CD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html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FD8F9D4" w14:textId="77777777" w:rsidR="001F2C20" w:rsidRDefault="001F2C20" w:rsidP="001F2C20"/>
    <w:p w14:paraId="71F53FE9" w14:textId="77777777" w:rsidR="001F2C20" w:rsidRPr="001F2C20" w:rsidRDefault="001F2C20" w:rsidP="001F2C20">
      <w:pPr>
        <w:pStyle w:val="Ttulo3"/>
      </w:pPr>
      <w:bookmarkStart w:id="89" w:name="_Toc221217318"/>
      <w:r>
        <w:t>Pedido.php</w:t>
      </w:r>
      <w:bookmarkEnd w:id="89"/>
    </w:p>
    <w:p w14:paraId="0803C5D4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</w:p>
    <w:p w14:paraId="13C907B2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session_start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();</w:t>
      </w:r>
    </w:p>
    <w:p w14:paraId="7F17196D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if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(!</w:t>
      </w:r>
      <w:r w:rsidRPr="00497D2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isset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$_SESSION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'carrito'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]) || </w:t>
      </w:r>
      <w:r w:rsidRPr="00497D2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count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$_SESSION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'carrito'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]) === </w:t>
      </w:r>
      <w:r w:rsidRPr="00497D2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0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 {</w:t>
      </w:r>
    </w:p>
    <w:p w14:paraId="34375632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497D2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header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"Location: carrito.php"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49F28FB5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497D2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exit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798000E5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66E3A0A9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lastRenderedPageBreak/>
        <w:t>$carrito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$_SESSION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'carrito'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];</w:t>
      </w:r>
    </w:p>
    <w:p w14:paraId="45976164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$total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497D2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0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5B8005AE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foreach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$carrito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as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$item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 {</w:t>
      </w:r>
    </w:p>
    <w:p w14:paraId="5966C192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$total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+=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$item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'precio'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*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$item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'cantidad'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];</w:t>
      </w:r>
    </w:p>
    <w:p w14:paraId="561CE451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2D6FCEF2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</w:p>
    <w:p w14:paraId="3562D363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2B543CA8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&lt;!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DOCTYPE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html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9A7BBA4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html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lang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"es"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2D66EC7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head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76486DC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meta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charset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"UTF-8"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6967318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title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Finalizar Pedido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title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4CA635F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link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rel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"stylesheet"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href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"../css/carrito.css"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352EC88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head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F490002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body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DD7959F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h1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style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"text-align:center;"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497D2E">
        <w:rPr>
          <w:rFonts w:ascii="Segoe UI Emoji" w:eastAsia="Times New Roman" w:hAnsi="Segoe UI Emoji" w:cs="Segoe UI Emoji"/>
          <w:color w:val="D4D4D4"/>
          <w:kern w:val="0"/>
          <w:sz w:val="21"/>
          <w:szCs w:val="21"/>
          <w:lang w:eastAsia="es-ES" w:bidi="ar-SA"/>
        </w:rPr>
        <w:t>🧾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Finalizar Pedido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h1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293CF6E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4B895A32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table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F560295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tr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1AE06D6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Producto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C493190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Cantidad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EFF116B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Subtotal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A4C00DF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tr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F7A5A6B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foreach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$carrito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as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$item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 { 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</w:p>
    <w:p w14:paraId="73EBB201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tr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418C939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$item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'nombre'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5EC6919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$item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'cantidad'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988B24F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$item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'precio'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*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$item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'cantidad'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€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C2D4C74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tr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0DACA1F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} 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</w:p>
    <w:p w14:paraId="3488C1C8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table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D7EEA2C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08EA95FF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h2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style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"text-align:center;"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A88FC6E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Total a pagar: 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$total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€</w:t>
      </w:r>
    </w:p>
    <w:p w14:paraId="6448C28E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h2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A02B36D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form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method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"post"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action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"confirmar_pedido.php"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style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"text-align:center; margin-top:30px;"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4AA280E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button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type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"submit"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"btn-comprar"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ECF5130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    Confirmar Pedido</w:t>
      </w:r>
    </w:p>
    <w:p w14:paraId="526A8FCE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button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D1BA4DB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form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2586CA8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style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"text-align:center; margin-top:20px;"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54D3B87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href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"carrito.php"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"btn-volver"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Volver al carrito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EF1835B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24927AE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audio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autoplay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B840E2A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source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src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"../confirmado.mp3"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type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"audio/mpeg"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4200D77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audio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CB16E84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body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DE98116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html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00CEA7B" w14:textId="77777777" w:rsidR="001F2C20" w:rsidRDefault="001F2C20" w:rsidP="001F2C20">
      <w:pPr>
        <w:pStyle w:val="Ttulo3"/>
      </w:pPr>
      <w:bookmarkStart w:id="90" w:name="_Toc221217319"/>
      <w:r w:rsidRPr="001F2C20">
        <w:lastRenderedPageBreak/>
        <w:t>Confirmar_pedido.php</w:t>
      </w:r>
      <w:bookmarkEnd w:id="90"/>
    </w:p>
    <w:p w14:paraId="00ABA3B0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</w:p>
    <w:p w14:paraId="53B34B9C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session_start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();</w:t>
      </w:r>
    </w:p>
    <w:p w14:paraId="6706E5D0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============================================================</w:t>
      </w:r>
    </w:p>
    <w:p w14:paraId="0EAB4F22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SI NO HAY CARRITO → FUERA</w:t>
      </w:r>
    </w:p>
    <w:p w14:paraId="5D077469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============================================================ */</w:t>
      </w:r>
    </w:p>
    <w:p w14:paraId="0209CEAB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if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(!</w:t>
      </w:r>
      <w:r w:rsidRPr="00497D2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isset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$_SESSION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'carrito'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]) || </w:t>
      </w:r>
      <w:r w:rsidRPr="00497D2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count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$_SESSION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'carrito'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]) === </w:t>
      </w:r>
      <w:r w:rsidRPr="00497D2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0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 {</w:t>
      </w:r>
    </w:p>
    <w:p w14:paraId="4D4A2686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497D2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header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"Location: carrito.php"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30B4C98F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497D2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exit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22A54C7E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3A743393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16EB51EA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============================================================</w:t>
      </w:r>
    </w:p>
    <w:p w14:paraId="5CB24ABC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CALCULAR TOTAL</w:t>
      </w:r>
    </w:p>
    <w:p w14:paraId="3EE9E823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============================================================ */</w:t>
      </w:r>
    </w:p>
    <w:p w14:paraId="2E7B5863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$carrito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$_SESSION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'carrito'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];</w:t>
      </w:r>
    </w:p>
    <w:p w14:paraId="4CFAA75B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$total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497D2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0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46F31C49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7790E845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foreach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$carrito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as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$item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 {</w:t>
      </w:r>
    </w:p>
    <w:p w14:paraId="0D2B9169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$total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+=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$item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'precio'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*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$item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'cantidad'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];</w:t>
      </w:r>
    </w:p>
    <w:p w14:paraId="5B7623D0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5E48C504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28BB1E38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============================================================</w:t>
      </w:r>
    </w:p>
    <w:p w14:paraId="2D83162C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VACIAR CARRITO (PEDIDO CONFIRMADO)</w:t>
      </w:r>
    </w:p>
    <w:p w14:paraId="18F668EF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============================================================ */</w:t>
      </w:r>
    </w:p>
    <w:p w14:paraId="40244F39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$_SESSION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'carrito'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 = [];</w:t>
      </w:r>
    </w:p>
    <w:p w14:paraId="4C00129A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</w:p>
    <w:p w14:paraId="72961902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&lt;!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DOCTYPE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html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34A63F5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html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lang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"es"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7E955CA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head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D8D1189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meta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charset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"UTF-8"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7E67583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title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Pedido Confirmado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title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F36D3AA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link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rel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"stylesheet"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href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"../css/carrito.css"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5631FFC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head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6CEF0DE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body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74EB17E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h1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style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"text-align:center;"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497D2E">
        <w:rPr>
          <w:rFonts w:ascii="Segoe UI Emoji" w:eastAsia="Times New Roman" w:hAnsi="Segoe UI Emoji" w:cs="Segoe UI Emoji"/>
          <w:color w:val="D4D4D4"/>
          <w:kern w:val="0"/>
          <w:sz w:val="21"/>
          <w:szCs w:val="21"/>
          <w:lang w:eastAsia="es-ES" w:bidi="ar-SA"/>
        </w:rPr>
        <w:t>✅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Pedido Confirmado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h1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53003BE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p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style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"text-align:center; font-size:18px; margin-top:20px;"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E0C5569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¡Gracias por tu compra! </w:t>
      </w:r>
      <w:r w:rsidRPr="00497D2E">
        <w:rPr>
          <w:rFonts w:ascii="Segoe UI Emoji" w:eastAsia="Times New Roman" w:hAnsi="Segoe UI Emoji" w:cs="Segoe UI Emoji"/>
          <w:color w:val="D4D4D4"/>
          <w:kern w:val="0"/>
          <w:sz w:val="21"/>
          <w:szCs w:val="21"/>
          <w:lang w:eastAsia="es-ES" w:bidi="ar-SA"/>
        </w:rPr>
        <w:t>🥳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 </w:t>
      </w:r>
    </w:p>
    <w:p w14:paraId="5A355843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p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7E56D90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section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style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"max-width:700px; margin:auto; margin-top:30px;"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8C0E925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h2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style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"text-align:center;"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497D2E">
        <w:rPr>
          <w:rFonts w:ascii="Segoe UI Emoji" w:eastAsia="Times New Roman" w:hAnsi="Segoe UI Emoji" w:cs="Segoe UI Emoji"/>
          <w:color w:val="D4D4D4"/>
          <w:kern w:val="0"/>
          <w:sz w:val="21"/>
          <w:szCs w:val="21"/>
          <w:lang w:eastAsia="es-ES" w:bidi="ar-SA"/>
        </w:rPr>
        <w:t>🧾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Resumen del pedido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h2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D6B8765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table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1362B7F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tr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62F8014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Producto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7514A0C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Cantidad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4926C79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Subtotal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th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0584E0E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tr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92ED192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foreach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$carrito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as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$item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 { 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</w:p>
    <w:p w14:paraId="742ABECE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tr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6E6CCD7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$item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'nombre'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F4D0C13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lastRenderedPageBreak/>
        <w:t xml:space="preserve">            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$item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'cantidad'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9D5290A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$item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'precio'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*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$item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'cantidad'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€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td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1945374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tr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252556C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} 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</w:p>
    <w:p w14:paraId="2BA3C044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table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309A4CE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h2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style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"text-align:center; margin-top:20px;"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4044D1F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Total pagado: 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&lt;?=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$total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€</w:t>
      </w:r>
    </w:p>
    <w:p w14:paraId="140F99BF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h2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88AC433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section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AA18E9A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style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"text-align:center; margin-top:40px;"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2E89612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href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"productos.php"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497D2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497D2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"btn-volver"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FD1E823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    Volver a la tienda</w:t>
      </w:r>
    </w:p>
    <w:p w14:paraId="22C35804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B145F01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AEC53B2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body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7538AD0" w14:textId="77777777" w:rsidR="00497D2E" w:rsidRPr="00497D2E" w:rsidRDefault="00497D2E" w:rsidP="00497D2E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497D2E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html</w:t>
      </w:r>
      <w:r w:rsidRPr="00497D2E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19865D7" w14:textId="77777777" w:rsidR="001F2C20" w:rsidRPr="00927AE4" w:rsidRDefault="001F2C20" w:rsidP="00927AE4"/>
    <w:p w14:paraId="6A7CC906" w14:textId="22DD3884" w:rsidR="003E7328" w:rsidRDefault="00927AE4" w:rsidP="00927AE4">
      <w:pPr>
        <w:pStyle w:val="Ttulo3"/>
      </w:pPr>
      <w:bookmarkStart w:id="91" w:name="_Toc221217320"/>
      <w:r>
        <w:t>C</w:t>
      </w:r>
      <w:r w:rsidR="003E7328">
        <w:t>ontacto.php</w:t>
      </w:r>
      <w:bookmarkEnd w:id="91"/>
    </w:p>
    <w:p w14:paraId="2E3B3C8E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</w:p>
    <w:p w14:paraId="500F849C" w14:textId="40CA9981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session_start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();</w:t>
      </w:r>
    </w:p>
    <w:p w14:paraId="7E5F352D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=========================</w:t>
      </w:r>
    </w:p>
    <w:p w14:paraId="2587FDC1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 CONEXIÓN BD (PDO)</w:t>
      </w:r>
    </w:p>
    <w:p w14:paraId="6D1E9912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=========================</w:t>
      </w:r>
    </w:p>
    <w:p w14:paraId="49E33E13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try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2DD14688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$bd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new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ES" w:bidi="ar-SA"/>
        </w:rPr>
        <w:t>PDO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"mysql:host=localhost;dbname=proyecto;charset=utf8"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"root"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508B8AE6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$bd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055F6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setAttribute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055F6A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ES" w:bidi="ar-SA"/>
        </w:rPr>
        <w:t>PDO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::ATTR_ERRMODE, </w:t>
      </w:r>
      <w:r w:rsidRPr="00055F6A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ES" w:bidi="ar-SA"/>
        </w:rPr>
        <w:t>PDO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::ERRMODE_EXCEPTION);</w:t>
      </w:r>
    </w:p>
    <w:p w14:paraId="145C7BF0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} </w:t>
      </w:r>
      <w:r w:rsidRPr="00055F6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catch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055F6A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ES" w:bidi="ar-SA"/>
        </w:rPr>
        <w:t>Exception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$e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 {</w:t>
      </w:r>
    </w:p>
    <w:p w14:paraId="3B0B6C9F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055F6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die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"Error al conectar: 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.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$e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055F6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getMessage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());</w:t>
      </w:r>
    </w:p>
    <w:p w14:paraId="465D1BB0" w14:textId="376FC9B3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7CFC0F38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$mensaje_enviado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6CE0C0D7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0552EEB9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=========================</w:t>
      </w:r>
    </w:p>
    <w:p w14:paraId="599CD100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 ENVÍO FORMULARIO</w:t>
      </w:r>
    </w:p>
    <w:p w14:paraId="700AC3C4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=========================</w:t>
      </w:r>
    </w:p>
    <w:p w14:paraId="2739713E" w14:textId="569997B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if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055F6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isset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$_POST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"enviar"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])) {</w:t>
      </w:r>
    </w:p>
    <w:p w14:paraId="61BA1D5B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$nombre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$_POST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"nombre"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];</w:t>
      </w:r>
    </w:p>
    <w:p w14:paraId="3C0510FD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$email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$_POST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"email"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];</w:t>
      </w:r>
    </w:p>
    <w:p w14:paraId="29698717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$mensaje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$_POST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"mensaje"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];</w:t>
      </w:r>
    </w:p>
    <w:p w14:paraId="50703447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7B926719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Si no tienes user_id en sesión → NULL</w:t>
      </w:r>
    </w:p>
    <w:p w14:paraId="3A8A2C15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$usuario_id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$_SESSION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"user_id"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?? 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null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61CA0129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1D9B7270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$sql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$bd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055F6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prepare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</w:p>
    <w:p w14:paraId="6F8205C8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INSERT INTO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mensajes_contacto (nombre, email, mensaje, usuario_id)</w:t>
      </w:r>
    </w:p>
    <w:p w14:paraId="6A24B45A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         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VALUES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(?, ?, ?, ?)"</w:t>
      </w:r>
    </w:p>
    <w:p w14:paraId="1BF1BFFE" w14:textId="5D5E3074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);</w:t>
      </w:r>
    </w:p>
    <w:p w14:paraId="245F22B4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055F6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if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$sql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055F6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execute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([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$nombre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$email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$mensaje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$usuario_id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])) {</w:t>
      </w:r>
    </w:p>
    <w:p w14:paraId="70C32C67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lastRenderedPageBreak/>
        <w:t xml:space="preserve">       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$mensaje_enviado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"Mensaje enviado correctamente."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0A8B6388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} </w:t>
      </w:r>
      <w:r w:rsidRPr="00055F6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else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2076127A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$mensaje_enviado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"Error al enviar el mensaje."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6CAFA364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}</w:t>
      </w:r>
    </w:p>
    <w:p w14:paraId="291C21B3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0408D88D" w14:textId="0175BE5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</w:p>
    <w:p w14:paraId="626856E3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&lt;!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DOCTYPE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html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7DA2F1C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html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lang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"es"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84E2D8B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head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A362EAD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meta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charset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"UTF-8"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BA95C05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title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Contacto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title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B3BF5FF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link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rel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"stylesheet"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href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"../css/styles.css"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6590ABB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link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rel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"stylesheet"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href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"../css/forms.css"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0FD92A3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head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AEF1D81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body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24BB0BC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header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CC7FD98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"logo"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F58718E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href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"home.php"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Originals y Chicota 3D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F093D69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085C37C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"chat-buscador"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6A91375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input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type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"text"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id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"inputChat"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placeholder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"Busca o pregunta algo..."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F5C5E2C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button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onclick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055F6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procesarBusqueda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()"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Buscar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button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595A2C4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891F871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nav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2F4EC95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href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"historia.php"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Historia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924C866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href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"galeria.php"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Galería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328DAB3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href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"productos.php"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Productos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15B0994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1C8B32AF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</w:p>
    <w:p w14:paraId="232414BB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=========================</w:t>
      </w:r>
    </w:p>
    <w:p w14:paraId="3A3C0EE8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 ZONAS SEGÚN ROL</w:t>
      </w:r>
    </w:p>
    <w:p w14:paraId="2D14A89F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=========================</w:t>
      </w:r>
    </w:p>
    <w:p w14:paraId="0C959EC0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055F6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switch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$_SESSION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"rol"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?? 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null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 {</w:t>
      </w:r>
    </w:p>
    <w:p w14:paraId="62F7EE0F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055F6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case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"admin"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:</w:t>
      </w:r>
    </w:p>
    <w:p w14:paraId="5C74AC22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055F6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echo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"&lt;a href='./zonas/zona_admin.php'&gt;Zona admin&lt;/a&gt;"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02FC89C5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055F6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break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2D3DEFE2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055F6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case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"tienda"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:</w:t>
      </w:r>
    </w:p>
    <w:p w14:paraId="3C28761D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055F6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echo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"&lt;a href='./zonas/zona_tienda.php'&gt;Zona tienda&lt;/a&gt;"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77480C2D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055F6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break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22080BCB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        }</w:t>
      </w:r>
    </w:p>
    <w:p w14:paraId="3DD4C1DD" w14:textId="1D13CE2C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</w:p>
    <w:p w14:paraId="68939B86" w14:textId="1BD93B2A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href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"contacto.php"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Contacto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1C247B7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</w:p>
    <w:p w14:paraId="1545D767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055F6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if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(!</w:t>
      </w:r>
      <w:r w:rsidRPr="00055F6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isset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$_SESSION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"user"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])) {</w:t>
      </w:r>
    </w:p>
    <w:p w14:paraId="33654C6F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055F6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echo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"&lt;a href='inicio-registro_sesion.php'&gt;Inicio / Registro&lt;/a&gt;"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503209C7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} </w:t>
      </w:r>
      <w:r w:rsidRPr="00055F6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else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2AADEDC3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055F6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echo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"&lt;span&gt;Bienvenido, 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.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$_SESSION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"user"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. 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"&lt;/span&gt;"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6D871CD7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055F6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echo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 &lt;a href='logout.php'&gt;Cerrar sesión&lt;/a&gt;"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736A5D7D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lastRenderedPageBreak/>
        <w:t>            }</w:t>
      </w:r>
    </w:p>
    <w:p w14:paraId="52916824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</w:p>
    <w:p w14:paraId="2F54FDED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nav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505D781" w14:textId="756F1020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header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A028D46" w14:textId="34AD3FA3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main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style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"padding:20px; max-width:600px; margin:auto;"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B1C92AA" w14:textId="0CDA7AFF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h2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style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"text-align:center;"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Contacto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h2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23334E9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</w:p>
    <w:p w14:paraId="6181AE7A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055F6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if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$mensaje_enviado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!= 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 {</w:t>
      </w:r>
    </w:p>
    <w:p w14:paraId="470F645F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055F6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echo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"&lt;p style='color:green; text-align:center;'&gt;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$mensaje_enviado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&lt;/p&gt;"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348A797D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    }</w:t>
      </w:r>
    </w:p>
    <w:p w14:paraId="65BC0D73" w14:textId="23BFB6F4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</w:p>
    <w:p w14:paraId="7A5CE850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form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method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"POST"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"container"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94948B6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Nombre: 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input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type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"text"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name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"nombre"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required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B774D80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Email: 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input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type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"email"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name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"email"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required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AE50A1B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Mensaje: 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textarea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name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"mensaje"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rows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"5"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required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&gt;&lt;/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textarea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FC18926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input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type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"submit"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name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"enviar"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value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"Enviar"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647E206" w14:textId="7296F19B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form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EB6D5E5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main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738AA9A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footer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Proyecto-Pablo SG - Grupo 8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footer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3F5ABE3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body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2D00A6A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html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637A8D5" w14:textId="77777777" w:rsidR="00927AE4" w:rsidRPr="00927AE4" w:rsidRDefault="00927AE4" w:rsidP="00927AE4"/>
    <w:p w14:paraId="31DBE996" w14:textId="43996499" w:rsidR="003E7328" w:rsidRDefault="00927AE4" w:rsidP="00927AE4">
      <w:pPr>
        <w:pStyle w:val="Ttulo3"/>
      </w:pPr>
      <w:bookmarkStart w:id="92" w:name="_Toc221217321"/>
      <w:r>
        <w:t>I</w:t>
      </w:r>
      <w:r w:rsidR="003E7328">
        <w:t>nicio-registro_sesion.php</w:t>
      </w:r>
      <w:bookmarkEnd w:id="92"/>
    </w:p>
    <w:p w14:paraId="02A75A58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</w:p>
    <w:p w14:paraId="69418F86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session_start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();</w:t>
      </w:r>
    </w:p>
    <w:p w14:paraId="132BF24F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=========================</w:t>
      </w:r>
    </w:p>
    <w:p w14:paraId="17FB7706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 SI YA ESTÁ LOGUEADO → HOME</w:t>
      </w:r>
    </w:p>
    <w:p w14:paraId="2511EF1B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=========================</w:t>
      </w:r>
    </w:p>
    <w:p w14:paraId="3C0EB50D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if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055F6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isset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$_SESSION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"user"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])) {</w:t>
      </w:r>
    </w:p>
    <w:p w14:paraId="1B449030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055F6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header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"Location: home.php"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305C3A76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055F6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exit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5D3B7D1C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5A3E432D" w14:textId="422A5DFE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</w:p>
    <w:p w14:paraId="21A3E90B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&lt;!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DOCTYPE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html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963DE87" w14:textId="2D341585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html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lang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"es"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75CB6E9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head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AE1E8A0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meta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charset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"UTF-8"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7A6361C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meta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name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"viewport"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content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"width=device-width, initial-scale=1.0"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02D38B9" w14:textId="52A5E65F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title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Inicio / Registro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title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1E5F610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link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rel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"stylesheet"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href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"../css/styles.css"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E1D8A2C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link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rel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"stylesheet"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href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"../css/forms.css"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B8F146C" w14:textId="143702C3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head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5F5791A" w14:textId="1D71AE2F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body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53398F0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header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77EF565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"logo"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C990519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href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"home.php"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Originals y Chicota 3D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5656F04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F60CBAF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lastRenderedPageBreak/>
        <w:t xml:space="preserve">        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"chat-buscador"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F72F39C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input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type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"text"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id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"inputChat"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placeholder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"Busca o pregunta algo..."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7F864E4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button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onclick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055F6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procesarBusqueda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()"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Buscar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button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F4341AA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23AF17F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nav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A4F6DB3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href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"historia.php"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Historia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43060B2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href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"galeria.php"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Galeria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EFA3905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href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"productos.php"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Productos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06A6309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</w:p>
    <w:p w14:paraId="3C663187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=========================</w:t>
      </w:r>
    </w:p>
    <w:p w14:paraId="3786D931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 REDIRECCIÓN SEGÚN ROL</w:t>
      </w:r>
    </w:p>
    <w:p w14:paraId="4B46FBC6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=========================</w:t>
      </w:r>
    </w:p>
    <w:p w14:paraId="7D35C600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055F6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switch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$_SESSION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"rol"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?? 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null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 {</w:t>
      </w:r>
    </w:p>
    <w:p w14:paraId="12F9DD7F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055F6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case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"admin"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:</w:t>
      </w:r>
    </w:p>
    <w:p w14:paraId="16B30F68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055F6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echo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"&lt;a href='./zonas/zona_admin.php'&gt;Zona admin&lt;/a&gt;"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6E62BA15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055F6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break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5C89A566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</w:t>
      </w:r>
      <w:r w:rsidRPr="00055F6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case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"tienda"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:</w:t>
      </w:r>
    </w:p>
    <w:p w14:paraId="279B17F1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055F6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echo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"&lt;a href='./zonas/zona_tienda.php'&gt;Zona tienda&lt;/a&gt;"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03F242E2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        </w:t>
      </w:r>
      <w:r w:rsidRPr="00055F6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break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7FFC92C4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        }</w:t>
      </w:r>
    </w:p>
    <w:p w14:paraId="17977206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</w:p>
    <w:p w14:paraId="27FE1DBB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href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"contacto.php"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Contacto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a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AC768B2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nav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0339471" w14:textId="67466FAC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header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D67AB0C" w14:textId="2D45BBE8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main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style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"text-align:center; padding:20px;"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D19F947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style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"margin-bottom: 20px;"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87CCD78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button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id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"btnRegistro"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Registro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button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6E342AC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button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id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"btnLogin"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Login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button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7817E4C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div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DD72431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01944BF0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&lt;!-- FORMULARIO REGISTRO --&gt;</w:t>
      </w:r>
    </w:p>
    <w:p w14:paraId="3131EB63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form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method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"POST"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"container"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id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"form-registro"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3200D74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h3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Registro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h3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FB11456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Usuario: 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input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type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"text"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name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"reg_usuario"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required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7660CB2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Correo: 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input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type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"email"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name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"reg_correo"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required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101E042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Contraseña: 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input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type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"password"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name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"reg_clave"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required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005046B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input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type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"submit"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name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"registrar"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value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"Registrarse"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2B873871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form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D8D0A09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26C6E3F2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&lt;!-- FORMULARIO LOGIN --&gt;</w:t>
      </w:r>
    </w:p>
    <w:p w14:paraId="37238B50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form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method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"POST"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class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"container"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id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"form-login"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style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"display:none;"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69A45214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h3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Login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h3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FEDB72F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Usuario o correo: 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input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type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"text"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name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"login_user_correo"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required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D9971D2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Contraseña: 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input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type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"password"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name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"login_clave"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required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42B066C5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input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type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"submit"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name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"login"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value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"Entrar"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7737CBA1" w14:textId="63B5DB2B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form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394E0F6D" w14:textId="6E64A878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main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B4D8602" w14:textId="26A00393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lastRenderedPageBreak/>
        <w:t xml:space="preserve">    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footer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Proyecto-Pablo SG - Grupo 8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footer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81AB0AE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script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src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"../js/forms.js"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&gt;&lt;/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script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1CB5D665" w14:textId="44F8212A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body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09F37B95" w14:textId="31F95329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&lt;/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html</w:t>
      </w:r>
      <w:r w:rsidRPr="00055F6A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s-ES" w:bidi="ar-SA"/>
        </w:rPr>
        <w:t>&gt;</w:t>
      </w:r>
    </w:p>
    <w:p w14:paraId="5CD8C9A3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</w:p>
    <w:p w14:paraId="03BC4923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=========================</w:t>
      </w:r>
    </w:p>
    <w:p w14:paraId="694E6BCD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 CONEXIÓN BD</w:t>
      </w:r>
    </w:p>
    <w:p w14:paraId="008A7822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=========================</w:t>
      </w:r>
    </w:p>
    <w:p w14:paraId="5B2F6FF7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try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45E738BD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$bd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new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ES" w:bidi="ar-SA"/>
        </w:rPr>
        <w:t>PDO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'mysql:host=localhost;dbname=proyecto;charset=utf8'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'root'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''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52788014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} </w:t>
      </w:r>
      <w:r w:rsidRPr="00055F6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catch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055F6A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s-ES" w:bidi="ar-SA"/>
        </w:rPr>
        <w:t>Exception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$e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 {</w:t>
      </w:r>
    </w:p>
    <w:p w14:paraId="73D65BCD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055F6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die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"Error en la conexión: 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.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$e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055F6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getMessage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());</w:t>
      </w:r>
    </w:p>
    <w:p w14:paraId="018CADD4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0CF5564A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3AFC182C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=========================</w:t>
      </w:r>
    </w:p>
    <w:p w14:paraId="7438134E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 REGISTRO</w:t>
      </w:r>
    </w:p>
    <w:p w14:paraId="26498C3A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=========================</w:t>
      </w:r>
    </w:p>
    <w:p w14:paraId="6E954E55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if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055F6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isset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$_POST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"registrar"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])) {</w:t>
      </w:r>
    </w:p>
    <w:p w14:paraId="70EAF4BC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00BBB2D5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$usuario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$_POST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"reg_usuario"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];</w:t>
      </w:r>
    </w:p>
    <w:p w14:paraId="3BC84376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$correo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$_POST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"reg_correo"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];</w:t>
      </w:r>
    </w:p>
    <w:p w14:paraId="0CD0D48C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$clave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055F6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password_hash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$_POST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"reg_clave"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], PASSWORD_DEFAULT);</w:t>
      </w:r>
    </w:p>
    <w:p w14:paraId="4276B329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5EC3FD7D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INSERT con correo añadido</w:t>
      </w:r>
    </w:p>
    <w:p w14:paraId="06FB5984" w14:textId="4183BDFA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$sql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$bd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055F6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prepare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INSERT INTO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usuarios (usuario, email, constrasena, rol) 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VALUES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(?, ?, ?, 'usuario')"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73A5C1F7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055F6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if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$sql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055F6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execute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([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$usuario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$correo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$clave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])) {</w:t>
      </w:r>
    </w:p>
    <w:p w14:paraId="390F1698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055F6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echo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"&lt;p&gt;Registro completado. Ya puedes iniciar sesión.&lt;/p&gt;"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12E2946C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} </w:t>
      </w:r>
      <w:r w:rsidRPr="00055F6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else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1964A67D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055F6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echo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"&lt;p&gt;Error al registrar.&lt;/p&gt;"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4553C62D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}</w:t>
      </w:r>
    </w:p>
    <w:p w14:paraId="39E6921A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5D7FBC8C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08711D2E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=========================</w:t>
      </w:r>
    </w:p>
    <w:p w14:paraId="76792AC6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 LOGIN</w:t>
      </w:r>
    </w:p>
    <w:p w14:paraId="216AEF8F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=========================</w:t>
      </w:r>
    </w:p>
    <w:p w14:paraId="09363B3D" w14:textId="7E1D16DB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if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055F6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isset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$_POST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"login"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])) {</w:t>
      </w:r>
    </w:p>
    <w:p w14:paraId="008B39E7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$user_correo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$_POST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"login_user_correo"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];</w:t>
      </w:r>
    </w:p>
    <w:p w14:paraId="783902DE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$clave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$_POST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"login_clave"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];</w:t>
      </w:r>
    </w:p>
    <w:p w14:paraId="3E300871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53C0BDED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Selección por usuario o correo</w:t>
      </w:r>
    </w:p>
    <w:p w14:paraId="24431600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$sql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$bd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055F6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prepare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SELECT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*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FROM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usuarios 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WHERE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usuario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? 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OR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 xml:space="preserve"> email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?"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3CAFBCDE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$sql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055F6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execute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([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$user_correo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$user_correo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]);</w:t>
      </w:r>
    </w:p>
    <w:p w14:paraId="3CED5356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77A2D70A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055F6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if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$sql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055F6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rowCount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() == </w:t>
      </w:r>
      <w:r w:rsidRPr="00055F6A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 {</w:t>
      </w:r>
    </w:p>
    <w:p w14:paraId="27EC2963" w14:textId="3D02BE2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$fila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$sql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-&gt;</w:t>
      </w:r>
      <w:r w:rsidRPr="00055F6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fetch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();</w:t>
      </w:r>
    </w:p>
    <w:p w14:paraId="29FC94BB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055F6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if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055F6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password_verify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$clave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$fila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"constrasena"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])) {</w:t>
      </w:r>
    </w:p>
    <w:p w14:paraId="59E294A3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$_SESSION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"user"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=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$fila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"usuario"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];</w:t>
      </w:r>
    </w:p>
    <w:p w14:paraId="646D0EB9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$_SESSION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"rol"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=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$fila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"rol"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];</w:t>
      </w:r>
    </w:p>
    <w:p w14:paraId="46DAC36C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lastRenderedPageBreak/>
        <w:t xml:space="preserve">           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$_SESSION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"user_id"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 =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$fila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"id"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];</w:t>
      </w:r>
    </w:p>
    <w:p w14:paraId="5187D582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055F6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header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"Location: home.php"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6316BCCF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055F6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exit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7A563034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} </w:t>
      </w:r>
      <w:r w:rsidRPr="00055F6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else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57844761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    </w:t>
      </w:r>
      <w:r w:rsidRPr="00055F6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echo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"&lt;p&gt;Contraseña incorrecta&lt;/p&gt;"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08B34443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    }</w:t>
      </w:r>
    </w:p>
    <w:p w14:paraId="604E60A8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} </w:t>
      </w:r>
      <w:r w:rsidRPr="00055F6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else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39DEEE37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055F6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echo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"&lt;p&gt;Usuario o correo no encontrado&lt;/p&gt;"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38657E03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}</w:t>
      </w:r>
    </w:p>
    <w:p w14:paraId="289FFE40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1CE9A9D4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</w:p>
    <w:p w14:paraId="7E39A36A" w14:textId="330125E5" w:rsidR="00306D63" w:rsidRDefault="00927AE4" w:rsidP="00927AE4">
      <w:pPr>
        <w:pStyle w:val="Ttulo3"/>
      </w:pPr>
      <w:bookmarkStart w:id="93" w:name="_Toc221217322"/>
      <w:r>
        <w:t>L</w:t>
      </w:r>
      <w:r w:rsidR="003E7328">
        <w:t>ogout.php</w:t>
      </w:r>
      <w:bookmarkEnd w:id="93"/>
    </w:p>
    <w:p w14:paraId="408F090B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&lt;?php</w:t>
      </w:r>
    </w:p>
    <w:p w14:paraId="4A5ACA3B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session_start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();</w:t>
      </w:r>
    </w:p>
    <w:p w14:paraId="47E2DF06" w14:textId="43A0DAB4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session_destroy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();</w:t>
      </w:r>
    </w:p>
    <w:p w14:paraId="6592D261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Redirigir al inicio de sesión/registro</w:t>
      </w:r>
    </w:p>
    <w:p w14:paraId="4C9DADFA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header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"Location: inicio-registro_sesion.php"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58282862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exit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17A22C45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?&gt;</w:t>
      </w:r>
    </w:p>
    <w:p w14:paraId="75845523" w14:textId="33425807" w:rsidR="003E7328" w:rsidRDefault="003E7328" w:rsidP="003E7328">
      <w:pPr>
        <w:suppressAutoHyphens w:val="0"/>
        <w:spacing w:before="0" w:after="0" w:line="240" w:lineRule="auto"/>
        <w:jc w:val="left"/>
      </w:pPr>
    </w:p>
    <w:p w14:paraId="1337D385" w14:textId="77777777" w:rsidR="00055F6A" w:rsidRDefault="00055F6A" w:rsidP="003E7328">
      <w:pPr>
        <w:suppressAutoHyphens w:val="0"/>
        <w:spacing w:before="0" w:after="0" w:line="240" w:lineRule="auto"/>
        <w:jc w:val="left"/>
      </w:pPr>
    </w:p>
    <w:p w14:paraId="043F0E7A" w14:textId="4579687A" w:rsidR="00306D63" w:rsidRDefault="00306D63" w:rsidP="003E7328">
      <w:pPr>
        <w:pStyle w:val="Ttulo2"/>
      </w:pPr>
      <w:bookmarkStart w:id="94" w:name="_Toc221217323"/>
      <w:r>
        <w:t>ANEXO I</w:t>
      </w:r>
      <w:r w:rsidR="003E7328">
        <w:t>II</w:t>
      </w:r>
      <w:r>
        <w:t xml:space="preserve">. </w:t>
      </w:r>
      <w:r w:rsidR="003E7328">
        <w:t>Archivos JS</w:t>
      </w:r>
      <w:bookmarkEnd w:id="94"/>
    </w:p>
    <w:p w14:paraId="26403D6F" w14:textId="296CD07C" w:rsidR="003E7328" w:rsidRDefault="00927AE4" w:rsidP="00927AE4">
      <w:pPr>
        <w:pStyle w:val="Ttulo3"/>
      </w:pPr>
      <w:bookmarkStart w:id="95" w:name="_Toc221217324"/>
      <w:r>
        <w:t>M</w:t>
      </w:r>
      <w:r w:rsidR="003E7328">
        <w:t>ain.js</w:t>
      </w:r>
      <w:bookmarkEnd w:id="95"/>
    </w:p>
    <w:p w14:paraId="562C5E4B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=====================================================</w:t>
      </w:r>
    </w:p>
    <w:p w14:paraId="7F2A4FE3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PRODUCTO MODAL ZOOM</w:t>
      </w:r>
    </w:p>
    <w:p w14:paraId="1547C635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===================================================== */</w:t>
      </w:r>
    </w:p>
    <w:p w14:paraId="7D8B93C6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Variables para el modal de zoom en productos</w:t>
      </w:r>
    </w:p>
    <w:p w14:paraId="6EB11FCB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const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imgs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055F6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querySelectorAll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".zoom-img"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); </w:t>
      </w: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Todas las imágenes con zoom</w:t>
      </w:r>
    </w:p>
    <w:p w14:paraId="1C1D9B2B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const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modal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055F6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"modal"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      </w:t>
      </w: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Contenedor modal</w:t>
      </w:r>
    </w:p>
    <w:p w14:paraId="36D6942B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const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modalImg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055F6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"modal-img"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); </w:t>
      </w: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Imagen dentro del modal</w:t>
      </w:r>
    </w:p>
    <w:p w14:paraId="60FEFD67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const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modalText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055F6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"modal-text"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); </w:t>
      </w: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Texto descriptivo</w:t>
      </w:r>
    </w:p>
    <w:p w14:paraId="314C32B5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const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cerrar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055F6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"cerrar"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    </w:t>
      </w: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Botón cerrar</w:t>
      </w:r>
    </w:p>
    <w:p w14:paraId="53421EDF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2AA7380A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Abrir modal al hacer click en cualquier imagen</w:t>
      </w:r>
    </w:p>
    <w:p w14:paraId="6C1DA81A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imgs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055F6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forEach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img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=&gt;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48C6F0CB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img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055F6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addEventListener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"click"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() 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=&gt;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1310859F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055F6A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modal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style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display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"flex"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      </w:t>
      </w: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Mostrar el modal</w:t>
      </w:r>
    </w:p>
    <w:p w14:paraId="7BE2F17C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055F6A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modalImg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src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img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src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            </w:t>
      </w: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Copiar la imagen clicada</w:t>
      </w:r>
    </w:p>
    <w:p w14:paraId="4C572240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055F6A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modalText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textContent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img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dataset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desc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Mostrar descripción</w:t>
      </w:r>
    </w:p>
    <w:p w14:paraId="45C9C2FF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});</w:t>
      </w:r>
    </w:p>
    <w:p w14:paraId="0FA950BE" w14:textId="23E5D81F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});</w:t>
      </w:r>
    </w:p>
    <w:p w14:paraId="6D8B5526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Cerrar modal al pulsar la X</w:t>
      </w:r>
    </w:p>
    <w:p w14:paraId="7FCFA379" w14:textId="0D1EC28A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cerrar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055F6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onclick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() 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=&gt;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modal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style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display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"none"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5BBF5CAE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Cerrar modal al hacer click fuera de la imagen</w:t>
      </w:r>
    </w:p>
    <w:p w14:paraId="575365A3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modal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055F6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onclick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e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=&gt;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 </w:t>
      </w:r>
    </w:p>
    <w:p w14:paraId="356F03AB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055F6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if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e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target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=== </w:t>
      </w:r>
      <w:r w:rsidRPr="00055F6A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modal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 </w:t>
      </w:r>
      <w:r w:rsidRPr="00055F6A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modal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style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display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"none"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</w:p>
    <w:p w14:paraId="7EEC8EB5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lastRenderedPageBreak/>
        <w:t>};</w:t>
      </w:r>
    </w:p>
    <w:p w14:paraId="542BC2EB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2DE1934E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=====================================================</w:t>
      </w:r>
    </w:p>
    <w:p w14:paraId="41DCDA52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GALERÍA MODAL</w:t>
      </w:r>
    </w:p>
    <w:p w14:paraId="50B06477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===================================================== */</w:t>
      </w:r>
    </w:p>
    <w:p w14:paraId="1A0AF98E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Variables para el modal de galería</w:t>
      </w:r>
    </w:p>
    <w:p w14:paraId="23033688" w14:textId="2A4AA814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const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items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055F6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querySelectorAll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".item"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  </w:t>
      </w: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Todos los items de galería</w:t>
      </w:r>
    </w:p>
    <w:p w14:paraId="4D4FD38D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Abrir modal al hacer click en un item</w:t>
      </w:r>
    </w:p>
    <w:p w14:paraId="0A73A164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items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055F6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forEach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item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=&gt;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110332A7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item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055F6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addEventListener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"click"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() 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=&gt;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42BAE26C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055F6A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modal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style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display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"flex"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                    </w:t>
      </w: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Mostrar modal</w:t>
      </w:r>
    </w:p>
    <w:p w14:paraId="168D1417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055F6A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modalImg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src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item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055F6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querySelector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"img"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).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src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    </w:t>
      </w: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Copiar imagen del item</w:t>
      </w:r>
    </w:p>
    <w:p w14:paraId="3D487B71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055F6A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modalText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textContent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item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dataset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info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      </w:t>
      </w: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Mostrar información</w:t>
      </w:r>
    </w:p>
    <w:p w14:paraId="20B463A9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});</w:t>
      </w:r>
    </w:p>
    <w:p w14:paraId="58E25469" w14:textId="69D1A242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});</w:t>
      </w:r>
    </w:p>
    <w:p w14:paraId="7DCD1C4E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Cerrar modal al pulsar la X</w:t>
      </w:r>
    </w:p>
    <w:p w14:paraId="40C3C636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cerrar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055F6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addEventListener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"click"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() 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=&gt;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3197D26B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055F6A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modal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style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display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"none"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737B67C2" w14:textId="61CBFDBA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});</w:t>
      </w:r>
    </w:p>
    <w:p w14:paraId="60487D9A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Cerrar modal al pulsar fuera del contenido</w:t>
      </w:r>
    </w:p>
    <w:p w14:paraId="58076E29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modal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055F6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addEventListener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"click"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, (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e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 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=&gt;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301A0658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055F6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if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e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055F6A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target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=== </w:t>
      </w:r>
      <w:r w:rsidRPr="00055F6A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modal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 </w:t>
      </w:r>
      <w:r w:rsidRPr="00055F6A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modal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style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display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"none"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</w:t>
      </w:r>
    </w:p>
    <w:p w14:paraId="71722393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});</w:t>
      </w:r>
    </w:p>
    <w:p w14:paraId="4E86F418" w14:textId="77777777" w:rsidR="00927AE4" w:rsidRPr="00927AE4" w:rsidRDefault="00927AE4" w:rsidP="00927AE4"/>
    <w:p w14:paraId="48F2C43F" w14:textId="2A4F2EC3" w:rsidR="003E7328" w:rsidRDefault="00927AE4" w:rsidP="00927AE4">
      <w:pPr>
        <w:pStyle w:val="Ttulo3"/>
      </w:pPr>
      <w:bookmarkStart w:id="96" w:name="_Toc221217325"/>
      <w:r>
        <w:t>F</w:t>
      </w:r>
      <w:r w:rsidR="003E7328">
        <w:t>orms.js</w:t>
      </w:r>
      <w:bookmarkEnd w:id="96"/>
    </w:p>
    <w:p w14:paraId="0096C406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=====================================================</w:t>
      </w:r>
    </w:p>
    <w:p w14:paraId="32EABB60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SWITCH FORMULARIOS LOGIN / REGISTRO</w:t>
      </w:r>
    </w:p>
    <w:p w14:paraId="72231742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===================================================== */</w:t>
      </w:r>
    </w:p>
    <w:p w14:paraId="47402BF6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Botones para cambiar de formulario</w:t>
      </w:r>
    </w:p>
    <w:p w14:paraId="03E34AAC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const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btnRegistro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055F6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"btnRegistro"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); </w:t>
      </w: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Botón registro</w:t>
      </w:r>
    </w:p>
    <w:p w14:paraId="41B454D8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const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btnLogin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055F6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"btnLogin"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);       </w:t>
      </w: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Botón login</w:t>
      </w:r>
    </w:p>
    <w:p w14:paraId="3E27AA53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12BE136A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Formularios correspondientes</w:t>
      </w:r>
    </w:p>
    <w:p w14:paraId="20FB7425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const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formRegistro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055F6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"form-registro"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); </w:t>
      </w: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Form registro</w:t>
      </w:r>
    </w:p>
    <w:p w14:paraId="69A3707A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const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formLogin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document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055F6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getElementById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"form-login"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);       </w:t>
      </w: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Form login</w:t>
      </w:r>
    </w:p>
    <w:p w14:paraId="3E1EEBA3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43429498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Mostrar formulario registro y ocultar login</w:t>
      </w:r>
    </w:p>
    <w:p w14:paraId="6C4B76E3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btnRegistro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055F6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addEventListener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"click"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() 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=&gt;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261CE358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055F6A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formRegistro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style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display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"block"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Mostrar registro</w:t>
      </w:r>
    </w:p>
    <w:p w14:paraId="3D4A6AA1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055F6A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formLogin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style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display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"none"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</w:t>
      </w: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Ocultar login</w:t>
      </w:r>
    </w:p>
    <w:p w14:paraId="1A7312C4" w14:textId="0CF30323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});</w:t>
      </w:r>
    </w:p>
    <w:p w14:paraId="4BA3BBB3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Mostrar formulario login y ocultar registro</w:t>
      </w:r>
    </w:p>
    <w:p w14:paraId="63649B57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btnLogin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055F6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addEventListener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"click"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() 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=&gt;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25A8463A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055F6A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formRegistro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style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display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"none"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  </w:t>
      </w: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Ocultar registro</w:t>
      </w:r>
    </w:p>
    <w:p w14:paraId="439AEEF2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055F6A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s-ES" w:bidi="ar-SA"/>
        </w:rPr>
        <w:t>formLogin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style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display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"block"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    </w:t>
      </w: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Mostrar login</w:t>
      </w:r>
    </w:p>
    <w:p w14:paraId="29CD8585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});</w:t>
      </w:r>
    </w:p>
    <w:p w14:paraId="3AC1B3D9" w14:textId="77777777" w:rsidR="00927AE4" w:rsidRPr="00927AE4" w:rsidRDefault="00927AE4" w:rsidP="00927AE4"/>
    <w:p w14:paraId="271FF310" w14:textId="6A1F563A" w:rsidR="00306D63" w:rsidRDefault="00927AE4" w:rsidP="00927AE4">
      <w:pPr>
        <w:pStyle w:val="Ttulo3"/>
      </w:pPr>
      <w:bookmarkStart w:id="97" w:name="_Toc221217326"/>
      <w:r>
        <w:lastRenderedPageBreak/>
        <w:t>C</w:t>
      </w:r>
      <w:r w:rsidR="003E7328">
        <w:t>hat.js</w:t>
      </w:r>
      <w:bookmarkEnd w:id="97"/>
    </w:p>
    <w:p w14:paraId="78ADB813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=====================================================</w:t>
      </w:r>
    </w:p>
    <w:p w14:paraId="3B7BB54D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BUSCADOR / CHAT DE NAVEGACIÓN</w:t>
      </w:r>
    </w:p>
    <w:p w14:paraId="13E72351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===================================================== */</w:t>
      </w:r>
    </w:p>
    <w:p w14:paraId="254293D3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Función principal del buscador</w:t>
      </w:r>
    </w:p>
    <w:p w14:paraId="062DBE60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function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procesarBusqueda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(){ </w:t>
      </w: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Procesa el texto ingresado</w:t>
      </w:r>
    </w:p>
    <w:p w14:paraId="4345E679" w14:textId="6BA7940F" w:rsidR="003C675B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055F6A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s-ES" w:bidi="ar-SA"/>
        </w:rPr>
        <w:t>let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texto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inputChat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value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055F6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toLowerCase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().</w:t>
      </w:r>
      <w:r w:rsidRPr="00055F6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trim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(); </w:t>
      </w: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Texto en minúsculas y sin espacios</w:t>
      </w:r>
    </w:p>
    <w:p w14:paraId="36C48F70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Detecta si el usuario quiere ver todos los productos</w:t>
      </w:r>
    </w:p>
    <w:p w14:paraId="2DBF9D78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055F6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if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texto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055F6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includes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"producto"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 ||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texto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055F6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includes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"ver productos"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)){ </w:t>
      </w: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Buscar productos</w:t>
      </w:r>
    </w:p>
    <w:p w14:paraId="2B08E002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window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location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href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"productos.php"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Redirigir a productos</w:t>
      </w:r>
    </w:p>
    <w:p w14:paraId="0E867749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055F6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return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Detener ejecución</w:t>
      </w:r>
    </w:p>
    <w:p w14:paraId="579AD4BB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}</w:t>
      </w:r>
    </w:p>
    <w:p w14:paraId="69DFE006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4CA23B11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Detecta si el usuario quiere ver la galería</w:t>
      </w:r>
    </w:p>
    <w:p w14:paraId="06C0E2CE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055F6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if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texto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055F6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includes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"galeria"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)){ </w:t>
      </w: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Buscar galería</w:t>
      </w:r>
    </w:p>
    <w:p w14:paraId="30C9B455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window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location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href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"galeria.php"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Redirigir a galería</w:t>
      </w:r>
    </w:p>
    <w:p w14:paraId="4517DCE6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055F6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return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Detener ejecución</w:t>
      </w:r>
    </w:p>
    <w:p w14:paraId="3F8229FD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}</w:t>
      </w:r>
    </w:p>
    <w:p w14:paraId="7F919EDB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1088307F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Detecta si el usuario quiere contactar</w:t>
      </w:r>
    </w:p>
    <w:p w14:paraId="53B93235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055F6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if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texto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055F6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includes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"contacto"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)){ </w:t>
      </w: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Buscar contacto</w:t>
      </w:r>
    </w:p>
    <w:p w14:paraId="02C7EC55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window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location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href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"contacto.php"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Redirigir a contacto</w:t>
      </w:r>
    </w:p>
    <w:p w14:paraId="4AC21A85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055F6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return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Detener ejecución</w:t>
      </w:r>
    </w:p>
    <w:p w14:paraId="13804F84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}</w:t>
      </w:r>
    </w:p>
    <w:p w14:paraId="3C773459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4420196B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Detecta si el usuario quiere acceder al carrito</w:t>
      </w:r>
    </w:p>
    <w:p w14:paraId="1E7BE49B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055F6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if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texto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055F6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includes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"carrito"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)){ </w:t>
      </w: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Buscar carrito</w:t>
      </w:r>
    </w:p>
    <w:p w14:paraId="11FDD3C5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window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location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href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"carrito.php"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Redirigir al carrito</w:t>
      </w:r>
    </w:p>
    <w:p w14:paraId="51B1EEA7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055F6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return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Detener ejecución</w:t>
      </w:r>
    </w:p>
    <w:p w14:paraId="321D5E73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}</w:t>
      </w:r>
    </w:p>
    <w:p w14:paraId="2BBD3D31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15E14B5B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Detecta si el usuario quiere conocer la historia</w:t>
      </w:r>
    </w:p>
    <w:p w14:paraId="7F14B1A1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055F6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if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texto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055F6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includes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"historia"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)){ </w:t>
      </w: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Buscar historia</w:t>
      </w:r>
    </w:p>
    <w:p w14:paraId="57EF69F1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window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location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href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"historia.php"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Redirigir a historia</w:t>
      </w:r>
    </w:p>
    <w:p w14:paraId="16C03784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055F6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return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Detener ejecución</w:t>
      </w:r>
    </w:p>
    <w:p w14:paraId="671E8B2F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}</w:t>
      </w:r>
    </w:p>
    <w:p w14:paraId="19CE67D0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1E7152F5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Detecta si el usuario quiere ver productos destacados</w:t>
      </w:r>
    </w:p>
    <w:p w14:paraId="7C8843E9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055F6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if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texto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055F6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includes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"destacado"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)){ </w:t>
      </w: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Buscar productos destacados</w:t>
      </w:r>
    </w:p>
    <w:p w14:paraId="12A249B8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window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location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href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"productos.php?filtro=destacado"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Redirigir a destacados</w:t>
      </w:r>
    </w:p>
    <w:p w14:paraId="76F2C5EC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055F6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return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Detener ejecución</w:t>
      </w:r>
    </w:p>
    <w:p w14:paraId="5A9FE3C5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}</w:t>
      </w:r>
    </w:p>
    <w:p w14:paraId="42F1F247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56E87558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Detecta si el usuario quiere ver la categoría figuras</w:t>
      </w:r>
    </w:p>
    <w:p w14:paraId="2EEA8BDC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055F6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if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texto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055F6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includes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"figura"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)){ </w:t>
      </w: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Buscar categoría figuras</w:t>
      </w:r>
    </w:p>
    <w:p w14:paraId="7704370F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lastRenderedPageBreak/>
        <w:t xml:space="preserve">        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window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location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.</w:t>
      </w:r>
      <w:r w:rsidRPr="00055F6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href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= 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"productos.php?categoria=figuras"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Redirigir a figuras</w:t>
      </w:r>
    </w:p>
    <w:p w14:paraId="77C126DE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    </w:t>
      </w:r>
      <w:r w:rsidRPr="00055F6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return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Detener ejecución</w:t>
      </w:r>
    </w:p>
    <w:p w14:paraId="47FD0C8E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  }</w:t>
      </w:r>
    </w:p>
    <w:p w14:paraId="51D791CE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56016D18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055F6A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// Mensaje si no se detecta ninguna palabra clave válida</w:t>
      </w:r>
    </w:p>
    <w:p w14:paraId="0FC302B8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055F6A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alert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055F6A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"No he entendido tu búsqueda. Prueba con: productos, galería, contacto, carrito, historia..."</w:t>
      </w: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</w:t>
      </w:r>
    </w:p>
    <w:p w14:paraId="474C0DE2" w14:textId="77777777" w:rsidR="00055F6A" w:rsidRPr="00055F6A" w:rsidRDefault="00055F6A" w:rsidP="00055F6A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055F6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29BE8025" w14:textId="77777777" w:rsidR="00055F6A" w:rsidRDefault="00055F6A" w:rsidP="000A761A">
      <w:pPr>
        <w:suppressAutoHyphens w:val="0"/>
        <w:spacing w:before="0" w:after="0" w:line="240" w:lineRule="auto"/>
        <w:jc w:val="left"/>
      </w:pPr>
    </w:p>
    <w:p w14:paraId="377850A9" w14:textId="0A2A1250" w:rsidR="003E7328" w:rsidRDefault="00306D63" w:rsidP="003E7328">
      <w:pPr>
        <w:pStyle w:val="Ttulo2"/>
      </w:pPr>
      <w:bookmarkStart w:id="98" w:name="_Toc221217327"/>
      <w:r>
        <w:t>ANEXO I</w:t>
      </w:r>
      <w:r w:rsidR="003E7328">
        <w:t>V</w:t>
      </w:r>
      <w:r>
        <w:t xml:space="preserve">. </w:t>
      </w:r>
      <w:r w:rsidR="003E7328">
        <w:t>Archivos CSS</w:t>
      </w:r>
      <w:bookmarkEnd w:id="98"/>
    </w:p>
    <w:p w14:paraId="734BA1C3" w14:textId="0759DE1B" w:rsidR="003E7328" w:rsidRDefault="00927AE4" w:rsidP="00927AE4">
      <w:pPr>
        <w:pStyle w:val="Ttulo3"/>
      </w:pPr>
      <w:bookmarkStart w:id="99" w:name="_Toc221217328"/>
      <w:r>
        <w:t>S</w:t>
      </w:r>
      <w:r w:rsidR="003E7328">
        <w:t>tyles.css</w:t>
      </w:r>
      <w:bookmarkEnd w:id="99"/>
      <w:r w:rsidR="003E7328">
        <w:t xml:space="preserve"> </w:t>
      </w:r>
    </w:p>
    <w:p w14:paraId="1E9B89C6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=========================</w:t>
      </w:r>
    </w:p>
    <w:p w14:paraId="50013CD5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HEADER</w:t>
      </w:r>
    </w:p>
    <w:p w14:paraId="5A87914B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========================= */</w:t>
      </w:r>
    </w:p>
    <w:p w14:paraId="1DDDC2E4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header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5F8A53BB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3C67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display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3C675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flex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3C67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Organiza los elementos en fila */</w:t>
      </w:r>
    </w:p>
    <w:p w14:paraId="58BB21E5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3C67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justify-content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3C675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space-between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3C67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Separación entre logo y nav */</w:t>
      </w:r>
    </w:p>
    <w:p w14:paraId="1E103CCA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3C67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align-items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3C675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center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3C67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Centra verticalmente */</w:t>
      </w:r>
    </w:p>
    <w:p w14:paraId="6FF8C8C1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3C67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padding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3C675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14px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3C675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32px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3C67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Espaciado interno */</w:t>
      </w:r>
    </w:p>
    <w:p w14:paraId="363A76DF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3C67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background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3C675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linear-gradient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3C675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135deg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3C675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#59a689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3C675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#4c9a80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); </w:t>
      </w:r>
      <w:r w:rsidRPr="003C67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Degradado de fondo */</w:t>
      </w:r>
    </w:p>
    <w:p w14:paraId="7BEF0C12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3C67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color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3C675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#111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3C67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Color del texto */</w:t>
      </w:r>
    </w:p>
    <w:p w14:paraId="1CAEFE2F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3C67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box-shadow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3C675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0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3C675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2px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3C675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10px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3C675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rgba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3C675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0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,</w:t>
      </w:r>
      <w:r w:rsidRPr="003C675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0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,</w:t>
      </w:r>
      <w:r w:rsidRPr="003C675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0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,</w:t>
      </w:r>
      <w:r w:rsidRPr="003C675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0.1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); </w:t>
      </w:r>
      <w:r w:rsidRPr="003C67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Sombra sutil */</w:t>
      </w:r>
    </w:p>
    <w:p w14:paraId="1C27BBF6" w14:textId="5E62A14C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3B628C48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header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3C675B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h1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4EAC8C0F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3C67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font-size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3C675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20px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3C67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Tamaño del título */</w:t>
      </w:r>
    </w:p>
    <w:p w14:paraId="4A4DE77C" w14:textId="5855CD4F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29B6643A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header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3C675B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nav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3C675B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a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552FD94A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3C67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margin-left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3C675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20px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3C67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Separación entre enlaces */</w:t>
      </w:r>
    </w:p>
    <w:p w14:paraId="27AFCC05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3C67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color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3C675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#111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3C67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Color del enlace */</w:t>
      </w:r>
    </w:p>
    <w:p w14:paraId="1E329105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3C67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font-weight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3C675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600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3C67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Grosor de la fuente */</w:t>
      </w:r>
    </w:p>
    <w:p w14:paraId="14F21EF2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3C67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text-decoration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3C675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none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3C67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Sin subrayado */</w:t>
      </w:r>
    </w:p>
    <w:p w14:paraId="2799F13F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3C67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transition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3C675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0.2s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3C67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Animación suave al hover */</w:t>
      </w:r>
    </w:p>
    <w:p w14:paraId="4E95D16A" w14:textId="6EB24735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648FB449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header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3C675B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nav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3C675B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a:hover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78043A1F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3C67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color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3C675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#fff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3C67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Color blanco al pasar el mouse */</w:t>
      </w:r>
    </w:p>
    <w:p w14:paraId="55369CCA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3C67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text-decoration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3C675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none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3C67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Mantener sin subrayado */</w:t>
      </w:r>
    </w:p>
    <w:p w14:paraId="2B29D005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7E1E1319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62CFAAA1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=========================</w:t>
      </w:r>
    </w:p>
    <w:p w14:paraId="53D1C8C4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CONTENIDO</w:t>
      </w:r>
    </w:p>
    <w:p w14:paraId="320FDEB8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========================= */</w:t>
      </w:r>
    </w:p>
    <w:p w14:paraId="25E018AE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h2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211F8AE7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3C67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text-align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3C675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center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3C67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Centrar títulos h2 */</w:t>
      </w:r>
    </w:p>
    <w:p w14:paraId="52208287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3C67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margin-bottom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3C675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10px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3C67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Separación inferior */</w:t>
      </w:r>
    </w:p>
    <w:p w14:paraId="5B6B4616" w14:textId="4862B19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3D6CAD88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section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0D4A17B2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lastRenderedPageBreak/>
        <w:t xml:space="preserve">  </w:t>
      </w:r>
      <w:r w:rsidRPr="003C67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padding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3C675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30px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3C67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Espaciado interno */</w:t>
      </w:r>
    </w:p>
    <w:p w14:paraId="6E7BC09B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3C67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background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3C675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#f5f7fa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3C67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Fondo gris claro */</w:t>
      </w:r>
    </w:p>
    <w:p w14:paraId="1C98FC50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3C67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margin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3C675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30px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3C675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auto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3C67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Separación superior/inferior y centrado */</w:t>
      </w:r>
    </w:p>
    <w:p w14:paraId="3414423C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3C67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max-width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3C675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1100px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3C67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Ancho máximo */</w:t>
      </w:r>
    </w:p>
    <w:p w14:paraId="083DC1FB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3C67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border-radius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3C675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12px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3C67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Bordes redondeados */</w:t>
      </w:r>
    </w:p>
    <w:p w14:paraId="444766EA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3C67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box-shadow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3C675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0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3C675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5px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3C675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20px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3C675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rgba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3C675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0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,</w:t>
      </w:r>
      <w:r w:rsidRPr="003C675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0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,</w:t>
      </w:r>
      <w:r w:rsidRPr="003C675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0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,</w:t>
      </w:r>
      <w:r w:rsidRPr="003C675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0.05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); </w:t>
      </w:r>
      <w:r w:rsidRPr="003C67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Sombra sutil */</w:t>
      </w:r>
    </w:p>
    <w:p w14:paraId="024409B6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07353169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1EB535A8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=========================</w:t>
      </w:r>
    </w:p>
    <w:p w14:paraId="28D83475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FOOTER</w:t>
      </w:r>
    </w:p>
    <w:p w14:paraId="09612D35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========================= */</w:t>
      </w:r>
    </w:p>
    <w:p w14:paraId="70100B07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footer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3283F9A7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3C67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text-align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3C675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center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3C67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Centrar texto */</w:t>
      </w:r>
    </w:p>
    <w:p w14:paraId="0C0D3F55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3C67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padding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3C675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14px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3C67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Espaciado interno */</w:t>
      </w:r>
    </w:p>
    <w:p w14:paraId="7343542D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3C67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background-color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3C675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#59a689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3C67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Color de fondo */</w:t>
      </w:r>
    </w:p>
    <w:p w14:paraId="79013A4E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3C67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color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3C675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white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3C67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Color del texto */</w:t>
      </w:r>
    </w:p>
    <w:p w14:paraId="3F26BB32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3C67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margin-top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3C675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50px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3C67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Separación superior */</w:t>
      </w:r>
    </w:p>
    <w:p w14:paraId="4BE8468E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3C67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position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3C675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relative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3C67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Posicionamiento relativo */</w:t>
      </w:r>
    </w:p>
    <w:p w14:paraId="28E783D0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1DAA564D" w14:textId="77777777" w:rsidR="00927AE4" w:rsidRPr="00927AE4" w:rsidRDefault="00927AE4" w:rsidP="00927AE4"/>
    <w:p w14:paraId="4766E3ED" w14:textId="1F64482E" w:rsidR="003E7328" w:rsidRDefault="00927AE4" w:rsidP="00927AE4">
      <w:pPr>
        <w:pStyle w:val="Ttulo3"/>
      </w:pPr>
      <w:bookmarkStart w:id="100" w:name="_Toc221217329"/>
      <w:r>
        <w:t>G</w:t>
      </w:r>
      <w:r w:rsidR="003E7328">
        <w:t>aleria.css</w:t>
      </w:r>
      <w:bookmarkEnd w:id="100"/>
    </w:p>
    <w:p w14:paraId="30B4A714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=====================================================</w:t>
      </w:r>
    </w:p>
    <w:p w14:paraId="1D7A87EE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GALERÍA</w:t>
      </w:r>
    </w:p>
    <w:p w14:paraId="00BD6AE4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Archivo principal de estilos para la galería de imágenes</w:t>
      </w:r>
    </w:p>
    <w:p w14:paraId="7DBA4D7E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===================================================== */</w:t>
      </w:r>
    </w:p>
    <w:p w14:paraId="6F3BE278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676BF92C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=====================================================</w:t>
      </w:r>
    </w:p>
    <w:p w14:paraId="3442F642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MENÚ DE CATEGORÍAS</w:t>
      </w:r>
    </w:p>
    <w:p w14:paraId="07EE23B0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Botones para filtrar las imágenes por categoría</w:t>
      </w:r>
    </w:p>
    <w:p w14:paraId="55DBC504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===================================================== */</w:t>
      </w:r>
    </w:p>
    <w:p w14:paraId="6B221F7D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.categorias-menu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171EF3FA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7D69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display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7D69A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flex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Flexbox para colocar los botones en fila */</w:t>
      </w:r>
    </w:p>
    <w:p w14:paraId="19827126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7D69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justify-content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7D69A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center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Centrado horizontal */</w:t>
      </w:r>
    </w:p>
    <w:p w14:paraId="3C3B828A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7D69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flex-wrap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7D69A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wrap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Permite salto de línea */</w:t>
      </w:r>
    </w:p>
    <w:p w14:paraId="520BC9C3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7D69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gap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7D69A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12px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Espacio entre botones */</w:t>
      </w:r>
    </w:p>
    <w:p w14:paraId="294831AE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7D69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margin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7D69A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25px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7D69A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0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7D69A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35px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Separación superior e inferior */</w:t>
      </w:r>
    </w:p>
    <w:p w14:paraId="51A6B302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032E228E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.categorias-menu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7D69A9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a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1BF0585C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7D69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padding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7D69A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10px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7D69A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20px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Espaciado interno */</w:t>
      </w:r>
    </w:p>
    <w:p w14:paraId="6E7A92CB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7D69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border-radius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7D69A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20px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Bordes redondeados */</w:t>
      </w:r>
    </w:p>
    <w:p w14:paraId="6F5E70A0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7D69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background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7D69A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#f2f2f2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Fondo gris claro */</w:t>
      </w:r>
    </w:p>
    <w:p w14:paraId="1513A622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7D69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color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7D69A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#333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Color del texto */</w:t>
      </w:r>
    </w:p>
    <w:p w14:paraId="2DD93182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7D69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text-decoration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7D69A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none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Sin subrayado */</w:t>
      </w:r>
    </w:p>
    <w:p w14:paraId="004D02D3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7D69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font-weight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7D69A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600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Texto seminegrita */</w:t>
      </w:r>
    </w:p>
    <w:p w14:paraId="25720DC7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7D69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font-size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7D69A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15px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Tamaño del texto */</w:t>
      </w:r>
    </w:p>
    <w:p w14:paraId="23875CD2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1B0097C4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.categorias-menu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7D69A9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a:hover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00CB0BE1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lastRenderedPageBreak/>
        <w:t xml:space="preserve">  </w:t>
      </w:r>
      <w:r w:rsidRPr="007D69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background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7D69A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#333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Fondo oscuro */</w:t>
      </w:r>
    </w:p>
    <w:p w14:paraId="089369C5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7D69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color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7D69A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#fff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Texto blanco */</w:t>
      </w:r>
    </w:p>
    <w:p w14:paraId="1A4D526F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23601D38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.categorias-menu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7D69A9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a.activo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394DA19B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7D69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background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7D69A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#ff7a18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Categoría seleccionada */</w:t>
      </w:r>
    </w:p>
    <w:p w14:paraId="723D989A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7D69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color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7D69A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#fff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Texto blanco */</w:t>
      </w:r>
    </w:p>
    <w:p w14:paraId="401433A5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620E29C4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54652276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=====================================================</w:t>
      </w:r>
    </w:p>
    <w:p w14:paraId="46E7F60A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GRID DE GALERÍA</w:t>
      </w:r>
    </w:p>
    <w:p w14:paraId="4BD6AA0F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Contenedor principal en formato grid responsive</w:t>
      </w:r>
    </w:p>
    <w:p w14:paraId="0546E5C8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===================================================== */</w:t>
      </w:r>
    </w:p>
    <w:p w14:paraId="0BE9E574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.galeria-grid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271444AC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7D69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display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7D69A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grid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Activamos CSS Grid */</w:t>
      </w:r>
    </w:p>
    <w:p w14:paraId="4F9B306F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7D69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grid-template-columns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7D69A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repeat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7D69A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auto-fit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7D69A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minmax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7D69A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260px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7D69A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1fr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)); </w:t>
      </w: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Columnas adaptables */</w:t>
      </w:r>
    </w:p>
    <w:p w14:paraId="0F9DE3C6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7D69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gap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7D69A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25px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Separación entre elementos */</w:t>
      </w:r>
    </w:p>
    <w:p w14:paraId="3737E76A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7D69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padding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7D69A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30px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Espacio interior */</w:t>
      </w:r>
    </w:p>
    <w:p w14:paraId="76B5A818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7D69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max-width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7D69A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1300px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Ancho máximo */</w:t>
      </w:r>
    </w:p>
    <w:p w14:paraId="31FE91B6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7D69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margin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7D69A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auto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Centrado horizontal */</w:t>
      </w:r>
    </w:p>
    <w:p w14:paraId="0E28C9AA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4DCD2A5E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52DF270C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=====================================================</w:t>
      </w:r>
    </w:p>
    <w:p w14:paraId="55E9DB76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TARJETA DE IMAGEN</w:t>
      </w:r>
    </w:p>
    <w:p w14:paraId="0795317C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Contenedor individual de cada imagen</w:t>
      </w:r>
    </w:p>
    <w:p w14:paraId="01981FF1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===================================================== */</w:t>
      </w:r>
    </w:p>
    <w:p w14:paraId="440E1560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.item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6B56DFE3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7D69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background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7D69A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#ffffff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Fondo blanco */</w:t>
      </w:r>
    </w:p>
    <w:p w14:paraId="7ED7EEDD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7D69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border-radius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7D69A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12px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Bordes redondeados */</w:t>
      </w:r>
    </w:p>
    <w:p w14:paraId="3CF3879A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7D69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padding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7D69A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15px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Espaciado interno */</w:t>
      </w:r>
    </w:p>
    <w:p w14:paraId="28AB26B2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48F8510E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794A707B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=====================================================</w:t>
      </w:r>
    </w:p>
    <w:p w14:paraId="37CA1C30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IMAGEN DE LA TARJETA</w:t>
      </w:r>
    </w:p>
    <w:p w14:paraId="5FA840DE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===================================================== */</w:t>
      </w:r>
    </w:p>
    <w:p w14:paraId="54CD5FE9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.item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7D69A9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img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65E5509F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7D69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width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7D69A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100%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Imagen ocupa todo el ancho */</w:t>
      </w:r>
    </w:p>
    <w:p w14:paraId="2952E1F1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7D69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border-radius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7D69A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10px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Bordes suaves */</w:t>
      </w:r>
    </w:p>
    <w:p w14:paraId="6BB2AFE4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7D69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margin-bottom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7D69A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10px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Separación inferior */</w:t>
      </w:r>
    </w:p>
    <w:p w14:paraId="4112B9C3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066D321A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2627D521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=====================================================</w:t>
      </w:r>
    </w:p>
    <w:p w14:paraId="612829FA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TEXTO DESCRIPTIVO</w:t>
      </w:r>
    </w:p>
    <w:p w14:paraId="5CDF579A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===================================================== */</w:t>
      </w:r>
    </w:p>
    <w:p w14:paraId="7F308B7A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.item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7D69A9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p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0463D40A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7D69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margin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7D69A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8px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7D69A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0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7D69A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0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Margen superior */</w:t>
      </w:r>
    </w:p>
    <w:p w14:paraId="04CA3BE8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7D69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font-size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7D69A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15px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Tamaño del texto */</w:t>
      </w:r>
    </w:p>
    <w:p w14:paraId="5D68F691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7D69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color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7D69A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#555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Gris medio */</w:t>
      </w:r>
    </w:p>
    <w:p w14:paraId="1EC7F6DD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7D69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text-align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7D69A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center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Texto centrado */</w:t>
      </w:r>
    </w:p>
    <w:p w14:paraId="78563C1F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lastRenderedPageBreak/>
        <w:t>}</w:t>
      </w:r>
    </w:p>
    <w:p w14:paraId="1F4D682D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77A24403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=====================================================</w:t>
      </w:r>
    </w:p>
    <w:p w14:paraId="271813BD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MODAL</w:t>
      </w:r>
    </w:p>
    <w:p w14:paraId="61B9FBD2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Ventana emergente para imagen ampliada</w:t>
      </w:r>
    </w:p>
    <w:p w14:paraId="36FE900A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===================================================== */</w:t>
      </w:r>
    </w:p>
    <w:p w14:paraId="5EE8A6EC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.modal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1E589D07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7D69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display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7D69A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none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Oculto por defecto */</w:t>
      </w:r>
    </w:p>
    <w:p w14:paraId="488CE198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7D69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position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7D69A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fixed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Fijo en pantalla */</w:t>
      </w:r>
    </w:p>
    <w:p w14:paraId="5FB76C11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7D69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inset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7D69A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0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Ocupa toda la pantalla */</w:t>
      </w:r>
    </w:p>
    <w:p w14:paraId="1AB9BEF1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7D69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background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7D69A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rgba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7D69A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0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7D69A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0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7D69A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0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7D69A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0.8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); </w:t>
      </w: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Fondo oscuro */</w:t>
      </w:r>
    </w:p>
    <w:p w14:paraId="62DED334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7D69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justify-content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7D69A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center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Centrado horizontal */</w:t>
      </w:r>
    </w:p>
    <w:p w14:paraId="19595FD0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7D69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align-items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7D69A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center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Centrado vertical */</w:t>
      </w:r>
    </w:p>
    <w:p w14:paraId="14BD73F3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7D69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z-index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7D69A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999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Por encima del resto */</w:t>
      </w:r>
    </w:p>
    <w:p w14:paraId="4315EC65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3B1AC498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0CF4D643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=====================================================</w:t>
      </w:r>
    </w:p>
    <w:p w14:paraId="27CC700E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CONTENIDO DEL MODAL</w:t>
      </w:r>
    </w:p>
    <w:p w14:paraId="68F386E6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===================================================== */</w:t>
      </w:r>
    </w:p>
    <w:p w14:paraId="618B2023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.modal-content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315CBED9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7D69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background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7D69A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#ffffff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Fondo blanco */</w:t>
      </w:r>
    </w:p>
    <w:p w14:paraId="4E126665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7D69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padding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7D69A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25px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Espaciado interno */</w:t>
      </w:r>
    </w:p>
    <w:p w14:paraId="32EF092F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7D69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width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7D69A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90%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Ancho adaptable */</w:t>
      </w:r>
    </w:p>
    <w:p w14:paraId="17401769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7D69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max-width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7D69A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520px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Ancho máximo */</w:t>
      </w:r>
    </w:p>
    <w:p w14:paraId="10CEC7A0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7D69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border-radius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7D69A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12px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Bordes redondeados */</w:t>
      </w:r>
    </w:p>
    <w:p w14:paraId="67CD0C9B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7D69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text-align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7D69A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center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Texto centrado */</w:t>
      </w:r>
    </w:p>
    <w:p w14:paraId="40697B16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7D69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position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7D69A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relative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Para el botón cerrar */</w:t>
      </w:r>
    </w:p>
    <w:p w14:paraId="29A3E099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0EEC0CC0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10B1D9F3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=====================================================</w:t>
      </w:r>
    </w:p>
    <w:p w14:paraId="1202FB99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BOTÓN CERRAR MODAL</w:t>
      </w:r>
    </w:p>
    <w:p w14:paraId="177AD887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===================================================== */</w:t>
      </w:r>
    </w:p>
    <w:p w14:paraId="5ED17281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#cerrar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2422B94C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7D69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position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7D69A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absolute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Posición absoluta */</w:t>
      </w:r>
    </w:p>
    <w:p w14:paraId="632B6ACE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7D69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top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7D69A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12px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Separación superior */</w:t>
      </w:r>
    </w:p>
    <w:p w14:paraId="13AD44A5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7D69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right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7D69A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18px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Separación derecha */</w:t>
      </w:r>
    </w:p>
    <w:p w14:paraId="792F1F51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7D69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cursor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7D69A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pointer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Cursor tipo mano */</w:t>
      </w:r>
    </w:p>
    <w:p w14:paraId="1FD15B2B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7D69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font-size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7D69A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26px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Tamaño del icono */</w:t>
      </w:r>
    </w:p>
    <w:p w14:paraId="3DA33419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7D69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color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7D69A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#333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Color oscuro */</w:t>
      </w:r>
    </w:p>
    <w:p w14:paraId="391274C1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1415E981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27ABC817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=====================================================</w:t>
      </w:r>
    </w:p>
    <w:p w14:paraId="0427E61D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IMAGEN DEL MODAL</w:t>
      </w:r>
    </w:p>
    <w:p w14:paraId="09B38C27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===================================================== */</w:t>
      </w:r>
    </w:p>
    <w:p w14:paraId="48146EB0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#modal-img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52E72A75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7D69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width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7D69A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100%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Ocupa todo el ancho */</w:t>
      </w:r>
    </w:p>
    <w:p w14:paraId="0954A027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7D69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border-radius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7D69A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10px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Bordes suaves */</w:t>
      </w:r>
    </w:p>
    <w:p w14:paraId="0E909CE3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7D69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margin-bottom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7D69A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12px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Separación inferior */</w:t>
      </w:r>
    </w:p>
    <w:p w14:paraId="5CDF6417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010FA5F8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505EC5E1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=====================================================</w:t>
      </w:r>
    </w:p>
    <w:p w14:paraId="5EDA17B6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TEXTO DEL MODAL</w:t>
      </w:r>
    </w:p>
    <w:p w14:paraId="6FCC97A7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===================================================== */</w:t>
      </w:r>
    </w:p>
    <w:p w14:paraId="16E2C926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#modal-text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154B6470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7D69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color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7D69A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#444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Gris oscuro */</w:t>
      </w:r>
    </w:p>
    <w:p w14:paraId="0858E7EB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7D69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font-size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7D69A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15px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Tamaño del texto */</w:t>
      </w:r>
    </w:p>
    <w:p w14:paraId="55C5E3EF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23C61F31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02A76CB4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=====================================================</w:t>
      </w:r>
    </w:p>
    <w:p w14:paraId="6C01D6F5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RESPONSIVE</w:t>
      </w:r>
    </w:p>
    <w:p w14:paraId="1DA05D3C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Ajustes para pantallas pequeñas</w:t>
      </w:r>
    </w:p>
    <w:p w14:paraId="2C258451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===================================================== */</w:t>
      </w:r>
    </w:p>
    <w:p w14:paraId="3651CFC6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ES" w:bidi="ar-SA"/>
        </w:rPr>
        <w:t>@media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(</w:t>
      </w:r>
      <w:r w:rsidRPr="007D69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max-width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7D69A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600px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 {</w:t>
      </w:r>
    </w:p>
    <w:p w14:paraId="7B9CA92E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7D69A9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.item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44134A23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7D69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padding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7D69A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12px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Menos padding en tarjetas */</w:t>
      </w:r>
    </w:p>
    <w:p w14:paraId="33100771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}</w:t>
      </w:r>
    </w:p>
    <w:p w14:paraId="08FA5504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7D69A9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.categorias-menu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7D69A9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a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069C4190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7D69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padding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7D69A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8px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7D69A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16px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Botones más pequeños */</w:t>
      </w:r>
    </w:p>
    <w:p w14:paraId="338BF340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  </w:t>
      </w:r>
      <w:r w:rsidRPr="007D69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font-size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7D69A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14px</w:t>
      </w: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7D69A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Texto más pequeño */</w:t>
      </w:r>
    </w:p>
    <w:p w14:paraId="1AFFB219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  }</w:t>
      </w:r>
    </w:p>
    <w:p w14:paraId="5E60265F" w14:textId="77777777" w:rsidR="007D69A9" w:rsidRPr="007D69A9" w:rsidRDefault="007D69A9" w:rsidP="007D69A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7D69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50F84B31" w14:textId="1DE44FD0" w:rsidR="003C675B" w:rsidRDefault="003C675B" w:rsidP="003C675B">
      <w:pPr>
        <w:pStyle w:val="Ttulo3"/>
      </w:pPr>
      <w:bookmarkStart w:id="101" w:name="_Toc221217330"/>
      <w:r>
        <w:t>Producto.css</w:t>
      </w:r>
      <w:bookmarkEnd w:id="101"/>
    </w:p>
    <w:p w14:paraId="0D1A6449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=====================================================</w:t>
      </w:r>
    </w:p>
    <w:p w14:paraId="4885EAE2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PRODUCTOS</w:t>
      </w:r>
    </w:p>
    <w:p w14:paraId="4F3A2439" w14:textId="20FE4A71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Archivo principal de estilos para la visualización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de productos con imágenes</w:t>
      </w:r>
    </w:p>
    <w:p w14:paraId="048C781A" w14:textId="46FBDC87" w:rsid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===================================================== */</w:t>
      </w:r>
    </w:p>
    <w:p w14:paraId="4747F0B3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33EC1374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=====================================================</w:t>
      </w:r>
    </w:p>
    <w:p w14:paraId="02B3151F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MENÚ DE CATEGORÍAS</w:t>
      </w:r>
    </w:p>
    <w:p w14:paraId="2B3E00C8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Botones para filtrar los productos por categoría</w:t>
      </w:r>
    </w:p>
    <w:p w14:paraId="04B0CD2F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===================================================== */</w:t>
      </w:r>
    </w:p>
    <w:p w14:paraId="0DBC23FF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.categorias-menu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05BDAFA7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display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flex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Usa Flexbox para alinear los enlaces */</w:t>
      </w:r>
    </w:p>
    <w:p w14:paraId="59084E1E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justify-content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center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Centra los botones horizontalmente */</w:t>
      </w:r>
    </w:p>
    <w:p w14:paraId="2EA9B46F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flex-wrap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wrap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Permite que los botones bajen de línea */</w:t>
      </w:r>
    </w:p>
    <w:p w14:paraId="3F7BD081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gap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9404B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12px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Espacio entre cada botón */</w:t>
      </w:r>
    </w:p>
    <w:p w14:paraId="0BFAB7F6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margin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9404B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25px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0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35px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Separación superior e inferior */</w:t>
      </w:r>
    </w:p>
    <w:p w14:paraId="2C701CB4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6409F20A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.categorias-menu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a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6C9762DD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padding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9404B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10px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20px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Espaciado interno del botón */</w:t>
      </w:r>
    </w:p>
    <w:p w14:paraId="06B8B472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border-radius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9404B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20px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Bordes redondeados tipo píldora */</w:t>
      </w:r>
    </w:p>
    <w:p w14:paraId="76EF2C23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background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#f2f2f2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Color de fondo neutro */</w:t>
      </w:r>
    </w:p>
    <w:p w14:paraId="507D39CB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color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#333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Color del texto */</w:t>
      </w:r>
    </w:p>
    <w:p w14:paraId="6F1EFCFB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text-decoration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none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Elimina subrayado */</w:t>
      </w:r>
    </w:p>
    <w:p w14:paraId="12DC1A07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font-weight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9404B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600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Texto seminegrita */</w:t>
      </w:r>
    </w:p>
    <w:p w14:paraId="20DF474D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font-size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9404B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15px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Tamaño de letra */</w:t>
      </w:r>
    </w:p>
    <w:p w14:paraId="30BF16C3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transition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all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0.25s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ease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Transición suave al interactuar */</w:t>
      </w:r>
    </w:p>
    <w:p w14:paraId="2DD8FCC0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lastRenderedPageBreak/>
        <w:t>}</w:t>
      </w:r>
    </w:p>
    <w:p w14:paraId="78651748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.categorias-menu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a:hover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593B1493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background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#333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Fondo oscuro al pasar el mouse */</w:t>
      </w:r>
    </w:p>
    <w:p w14:paraId="4A912923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color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#fff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Texto blanco en hover */</w:t>
      </w:r>
    </w:p>
    <w:p w14:paraId="3DE40679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6FD912DE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.categorias-menu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a.activo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75B5B05A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background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#ff7a18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Color destacado para categoría activa */</w:t>
      </w:r>
    </w:p>
    <w:p w14:paraId="563B6780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color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#fff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Texto blanco */</w:t>
      </w:r>
    </w:p>
    <w:p w14:paraId="3FFE8E9D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23B1F334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7CCBE761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=====================================================</w:t>
      </w:r>
    </w:p>
    <w:p w14:paraId="35787E1B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GRID DE PRODUCTOS</w:t>
      </w:r>
    </w:p>
    <w:p w14:paraId="6A8AB40A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Contenedor principal de las tarjetas</w:t>
      </w:r>
    </w:p>
    <w:p w14:paraId="6629C27D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===================================================== */</w:t>
      </w:r>
    </w:p>
    <w:p w14:paraId="6B1733F6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.productos-grid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74315C8D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display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grid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Usa CSS Grid para organizar productos */</w:t>
      </w:r>
    </w:p>
    <w:p w14:paraId="24B8748D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grid-template-columns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9404B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repeat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auto-fill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404B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minmax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9404B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280px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404B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1fr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)); </w:t>
      </w: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Crea columnas responsivas con ancho mínimo */</w:t>
      </w:r>
    </w:p>
    <w:p w14:paraId="535C0B48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gap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9404B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30px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Espacio entre tarjetas */</w:t>
      </w:r>
    </w:p>
    <w:p w14:paraId="0D299CA1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padding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9404B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30px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Espaciado interno */</w:t>
      </w:r>
    </w:p>
    <w:p w14:paraId="106A8D4E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max-width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9404B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1200px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Ancho máximo del grid */</w:t>
      </w:r>
    </w:p>
    <w:p w14:paraId="62BBA161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margin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auto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Centra el contenedor */</w:t>
      </w:r>
    </w:p>
    <w:p w14:paraId="532B0158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1EF8E809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=====================================================</w:t>
      </w:r>
    </w:p>
    <w:p w14:paraId="4DEA5605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CARD PRODUCTO</w:t>
      </w:r>
    </w:p>
    <w:p w14:paraId="31F2D2DC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Tarjeta individual de cada producto</w:t>
      </w:r>
    </w:p>
    <w:p w14:paraId="4B9021FB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===================================================== */</w:t>
      </w:r>
    </w:p>
    <w:p w14:paraId="73746EC6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.producto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54CAA4E7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background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#ffffff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Fondo blanco */</w:t>
      </w:r>
    </w:p>
    <w:p w14:paraId="7D251F3C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display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flex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Flexbox para contenido interno */</w:t>
      </w:r>
    </w:p>
    <w:p w14:paraId="142C4187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flex-direction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column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Elementos en columna */</w:t>
      </w:r>
    </w:p>
    <w:p w14:paraId="00DA8DEC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justify-content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space-between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Distribuye el contenido */</w:t>
      </w:r>
    </w:p>
    <w:p w14:paraId="5B833AD9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border-radius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9404B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18px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Bordes redondeados */</w:t>
      </w:r>
    </w:p>
    <w:p w14:paraId="547585CD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padding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9404B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18px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Espaciado interno */</w:t>
      </w:r>
    </w:p>
    <w:p w14:paraId="3B9AEF27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text-align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center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Texto centrado */</w:t>
      </w:r>
    </w:p>
    <w:p w14:paraId="41D5714D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box-shadow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9404B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0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12px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30px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rgba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9404B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0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,</w:t>
      </w:r>
      <w:r w:rsidRPr="009404B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0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,</w:t>
      </w:r>
      <w:r w:rsidRPr="009404B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0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,</w:t>
      </w:r>
      <w:r w:rsidRPr="009404B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0.1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); </w:t>
      </w: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Sombra suave */</w:t>
      </w:r>
    </w:p>
    <w:p w14:paraId="3468716A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transition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transform </w:t>
      </w:r>
      <w:r w:rsidRPr="009404B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0.3s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ease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Animación al hacer hover */</w:t>
      </w:r>
    </w:p>
    <w:p w14:paraId="25D3AC34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4481FF50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.producto:hover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4A2C7149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transform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9404B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translateY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9404B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-6px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); </w:t>
      </w: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Eleva la tarjeta al pasar el mouse */</w:t>
      </w:r>
    </w:p>
    <w:p w14:paraId="2602D377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55773CD1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5A650DCB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=====================================================</w:t>
      </w:r>
    </w:p>
    <w:p w14:paraId="71CF05DA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IMAGEN DEL PRODUCTO</w:t>
      </w:r>
    </w:p>
    <w:p w14:paraId="2E20659F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===================================================== */</w:t>
      </w:r>
    </w:p>
    <w:p w14:paraId="2BE74E1E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.producto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img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63ACA811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width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9404B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100%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Ocupa todo el ancho del contenedor */</w:t>
      </w:r>
    </w:p>
    <w:p w14:paraId="71B885D7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height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9404B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230px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Altura fija */</w:t>
      </w:r>
    </w:p>
    <w:p w14:paraId="4EF37800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object-fit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cover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Ajusta la imagen sin deformarla */</w:t>
      </w:r>
    </w:p>
    <w:p w14:paraId="6D4F6B3E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lastRenderedPageBreak/>
        <w:t xml:space="preserve"> 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border-radius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9404B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14px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Bordes redondeados */</w:t>
      </w:r>
    </w:p>
    <w:p w14:paraId="1AD22229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margin-bottom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9404B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12px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Separación inferior */</w:t>
      </w:r>
    </w:p>
    <w:p w14:paraId="0A754375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background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#f9f9f9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Color de fondo de carga */</w:t>
      </w:r>
    </w:p>
    <w:p w14:paraId="4FA99AB2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38A08B89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0215DDB1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=====================================================</w:t>
      </w:r>
    </w:p>
    <w:p w14:paraId="1BE67764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TEXTO DEL PRODUCTO</w:t>
      </w:r>
    </w:p>
    <w:p w14:paraId="737EF19F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===================================================== */</w:t>
      </w:r>
    </w:p>
    <w:p w14:paraId="68085DBD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.producto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h3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24011AF7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margin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9404B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12px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0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6px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Separación superior e inferior */</w:t>
      </w:r>
    </w:p>
    <w:p w14:paraId="59744082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font-size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9404B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18px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Tamaño del título */</w:t>
      </w:r>
    </w:p>
    <w:p w14:paraId="5BDB9FB4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138AAC7D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.producto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p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4A07E0B2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font-size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9404B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14px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Tamaño del texto descriptivo */</w:t>
      </w:r>
    </w:p>
    <w:p w14:paraId="2B43E9BA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color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#555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Color gris suave */</w:t>
      </w:r>
    </w:p>
    <w:p w14:paraId="676A4EF9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margin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9404B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6px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0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Separación vertical */</w:t>
      </w:r>
    </w:p>
    <w:p w14:paraId="74648E74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50B9FCD7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.precio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0A2591F6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font-weight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bold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Texto en negrita */</w:t>
      </w:r>
    </w:p>
    <w:p w14:paraId="5E5D3347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color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#2f80ed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Color azul para destacar el precio */</w:t>
      </w:r>
    </w:p>
    <w:p w14:paraId="38850B60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font-size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9404B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20px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Tamaño mayor */</w:t>
      </w:r>
    </w:p>
    <w:p w14:paraId="631240E2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margin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9404B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10px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0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Separación vertical */</w:t>
      </w:r>
    </w:p>
    <w:p w14:paraId="4E50043A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3395FC2B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=====================================================</w:t>
      </w:r>
    </w:p>
    <w:p w14:paraId="1BF7BCA3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BOTÓN AÑADIR AL CARRITO</w:t>
      </w:r>
    </w:p>
    <w:p w14:paraId="0A0C89D7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===================================================== */</w:t>
      </w:r>
    </w:p>
    <w:p w14:paraId="1E10C1AB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.producto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input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type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"submit"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 {</w:t>
      </w:r>
    </w:p>
    <w:p w14:paraId="03E27852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width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9404B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100%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Botón de ancho completo */</w:t>
      </w:r>
    </w:p>
    <w:p w14:paraId="222E81EF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padding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9404B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14px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Espaciado interno */</w:t>
      </w:r>
    </w:p>
    <w:p w14:paraId="6D3B84BD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background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9404B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linear-gradient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9404B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135deg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#59a689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#3f8f74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  </w:t>
      </w: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Degradado verde */</w:t>
      </w:r>
    </w:p>
    <w:p w14:paraId="1F603B7A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color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white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Texto blanco */</w:t>
      </w:r>
    </w:p>
    <w:p w14:paraId="49D671B0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border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none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Sin borde */</w:t>
      </w:r>
    </w:p>
    <w:p w14:paraId="42D459E2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border-radius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9404B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14px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Bordes redondeados */</w:t>
      </w:r>
    </w:p>
    <w:p w14:paraId="678910FC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font-weight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bold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Texto en negrita */</w:t>
      </w:r>
    </w:p>
    <w:p w14:paraId="105D843E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font-size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9404B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15px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Tamaño del texto */</w:t>
      </w:r>
    </w:p>
    <w:p w14:paraId="6EA6F931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cursor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pointer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Cursor tipo botón */</w:t>
      </w:r>
    </w:p>
    <w:p w14:paraId="16B2AF42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margin-top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9404B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15px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Separación superior */</w:t>
      </w:r>
    </w:p>
    <w:p w14:paraId="5FFA4487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transition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all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0.25s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ease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Animación suave */</w:t>
      </w:r>
    </w:p>
    <w:p w14:paraId="1F23C8CF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box-shadow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9404B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0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4px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10px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rgba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9404B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0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,</w:t>
      </w:r>
      <w:r w:rsidRPr="009404B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0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,</w:t>
      </w:r>
      <w:r w:rsidRPr="009404B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0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,</w:t>
      </w:r>
      <w:r w:rsidRPr="009404B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0.15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); </w:t>
      </w: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Sombra ligera */</w:t>
      </w:r>
    </w:p>
    <w:p w14:paraId="3ADB77E7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0DCA67D1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.producto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9404BC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input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type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"submit"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</w:t>
      </w:r>
      <w:r w:rsidRPr="009404BC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:hover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28FD65D7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background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9404B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linear-gradient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9404B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135deg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#3f8f74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9404BC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#2f6f5a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);  </w:t>
      </w: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Degradado más oscuro en hover */</w:t>
      </w:r>
    </w:p>
    <w:p w14:paraId="1C38A354" w14:textId="77777777" w:rsidR="009404BC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9404BC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transform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9404B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translateY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9404B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-2px</w:t>
      </w: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); </w:t>
      </w:r>
      <w:r w:rsidRPr="009404BC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Pequeña elevación */</w:t>
      </w:r>
    </w:p>
    <w:p w14:paraId="5AD69363" w14:textId="1B37CE8E" w:rsidR="003C675B" w:rsidRPr="009404BC" w:rsidRDefault="009404BC" w:rsidP="009404BC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9404B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50DFAD3C" w14:textId="77777777" w:rsidR="009404BC" w:rsidRDefault="009404BC" w:rsidP="009404BC"/>
    <w:p w14:paraId="5F291C7F" w14:textId="39536F40" w:rsidR="00927AE4" w:rsidRDefault="003C675B" w:rsidP="003C675B">
      <w:pPr>
        <w:pStyle w:val="Ttulo3"/>
      </w:pPr>
      <w:bookmarkStart w:id="102" w:name="_Toc221217331"/>
      <w:r>
        <w:lastRenderedPageBreak/>
        <w:t>Forms.css</w:t>
      </w:r>
      <w:bookmarkEnd w:id="102"/>
    </w:p>
    <w:p w14:paraId="6863E2C7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Contenedor de formulario */</w:t>
      </w:r>
    </w:p>
    <w:p w14:paraId="5AFFCA40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.container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21FEF0EA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3C67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background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3C675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#f4f4f4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3C67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Color de fondo gris claro */</w:t>
      </w:r>
    </w:p>
    <w:p w14:paraId="4C6CF78E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3C67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padding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3C675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20px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  </w:t>
      </w:r>
      <w:r w:rsidRPr="003C67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Espacio interno alrededor del contenido */</w:t>
      </w:r>
    </w:p>
    <w:p w14:paraId="0B61E56B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3C67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border-radius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3C675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10px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3C67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Bordes redondeados */</w:t>
      </w:r>
    </w:p>
    <w:p w14:paraId="45AB03C0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3C67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width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3C675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300px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        </w:t>
      </w:r>
      <w:r w:rsidRPr="003C67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Ancho fijo del formulario */</w:t>
      </w:r>
    </w:p>
    <w:p w14:paraId="4CBBBA56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3C67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margin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3C675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20px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3C675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auto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</w:t>
      </w:r>
      <w:r w:rsidRPr="003C67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Centrado horizontal y margen superior/inferior */</w:t>
      </w:r>
    </w:p>
    <w:p w14:paraId="58E84A0F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33DA6EB0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Campos de texto, correo y contraseña */</w:t>
      </w:r>
    </w:p>
    <w:p w14:paraId="5DD5316C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input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3C67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type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3C675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"text"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], </w:t>
      </w:r>
      <w:r w:rsidRPr="003C675B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input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3C67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type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3C675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"email"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], </w:t>
      </w:r>
      <w:r w:rsidRPr="003C675B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input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3C67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type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3C675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"password"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 {</w:t>
      </w:r>
    </w:p>
    <w:p w14:paraId="56D5F41E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3C67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display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3C675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block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      </w:t>
      </w:r>
      <w:r w:rsidRPr="003C67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Cada campo ocupa línea completa */</w:t>
      </w:r>
    </w:p>
    <w:p w14:paraId="690314B6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3C67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width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3C675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100%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    </w:t>
      </w:r>
      <w:r w:rsidRPr="003C67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Ocupa todo el ancho del contenedor */</w:t>
      </w:r>
    </w:p>
    <w:p w14:paraId="363E86F3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3C67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padding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3C675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8px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        </w:t>
      </w:r>
      <w:r w:rsidRPr="003C67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Espaciado interno dentro del campo */</w:t>
      </w:r>
    </w:p>
    <w:p w14:paraId="17CBE349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3C67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margin-bottom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3C675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10px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3C67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Separación entre campos */</w:t>
      </w:r>
    </w:p>
    <w:p w14:paraId="03DB142E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3C67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border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3C675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1px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3C675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solid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3C675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#ccc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3C67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Borde gris claro */</w:t>
      </w:r>
    </w:p>
    <w:p w14:paraId="06A1E615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3C67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border-radius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3C675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5px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  </w:t>
      </w:r>
      <w:r w:rsidRPr="003C67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Bordes ligeramente redondeados */</w:t>
      </w:r>
    </w:p>
    <w:p w14:paraId="0C045E0B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3C67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font-size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3C675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14px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</w:t>
      </w:r>
      <w:r w:rsidRPr="003C67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Tamaño de letra */</w:t>
      </w:r>
    </w:p>
    <w:p w14:paraId="1E987822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32FF6E98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Botón de envío del formulario */</w:t>
      </w:r>
    </w:p>
    <w:p w14:paraId="0C428D19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input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3C67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type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3C675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"submit"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 {</w:t>
      </w:r>
    </w:p>
    <w:p w14:paraId="702B9D52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3C67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display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3C675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block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  </w:t>
      </w:r>
      <w:r w:rsidRPr="003C67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Ocupa línea completa */</w:t>
      </w:r>
    </w:p>
    <w:p w14:paraId="543F3731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3C67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width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3C675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100%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          </w:t>
      </w:r>
      <w:r w:rsidRPr="003C67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Ancho igual al contenedor */</w:t>
      </w:r>
    </w:p>
    <w:p w14:paraId="18353BEE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3C67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padding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3C675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10px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        </w:t>
      </w:r>
      <w:r w:rsidRPr="003C67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Espaciado interno */</w:t>
      </w:r>
    </w:p>
    <w:p w14:paraId="4D48C6DE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3C67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background-color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3C675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#007BFF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3C67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Fondo azul */</w:t>
      </w:r>
    </w:p>
    <w:p w14:paraId="7C020F55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3C67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color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3C675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white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    </w:t>
      </w:r>
      <w:r w:rsidRPr="003C67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Texto blanco */</w:t>
      </w:r>
    </w:p>
    <w:p w14:paraId="7613242A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3C67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border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3C675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none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    </w:t>
      </w:r>
      <w:r w:rsidRPr="003C67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Sin borde */</w:t>
      </w:r>
    </w:p>
    <w:p w14:paraId="575F5BDD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3C67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border-radius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3C675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5px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</w:t>
      </w:r>
      <w:r w:rsidRPr="003C67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Bordes redondeados */</w:t>
      </w:r>
    </w:p>
    <w:p w14:paraId="005409D3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3C67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font-weight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3C675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bold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    </w:t>
      </w:r>
      <w:r w:rsidRPr="003C67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Texto en negrita */</w:t>
      </w:r>
    </w:p>
    <w:p w14:paraId="3309A3A4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3C67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cursor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3C675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pointer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      </w:t>
      </w:r>
      <w:r w:rsidRPr="003C67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Mano al pasar el mouse */</w:t>
      </w:r>
    </w:p>
    <w:p w14:paraId="13D7A911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3C67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margin-top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3C675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10px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</w:t>
      </w:r>
      <w:r w:rsidRPr="003C67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Separación del campo anterior */</w:t>
      </w:r>
    </w:p>
    <w:p w14:paraId="537DB4E9" w14:textId="5031D66D" w:rsid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22FBE3FF" w14:textId="77777777" w:rsidR="009B6F44" w:rsidRPr="003C675B" w:rsidRDefault="009B6F44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3B52E145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Botones alternancia Registro/Login */</w:t>
      </w:r>
    </w:p>
    <w:p w14:paraId="7598E6DC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#btnRegistro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3C675B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#btnLogin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05DD7B1D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3C67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padding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3C675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8px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3C675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12px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    </w:t>
      </w:r>
      <w:r w:rsidRPr="003C67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Espaciado interno */</w:t>
      </w:r>
    </w:p>
    <w:p w14:paraId="1CC8BE4F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3C67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margin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3C675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5px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      </w:t>
      </w:r>
      <w:r w:rsidRPr="003C67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Separación entre botones */</w:t>
      </w:r>
    </w:p>
    <w:p w14:paraId="5C39AE12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3C67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border-radius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3C675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5px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    </w:t>
      </w:r>
      <w:r w:rsidRPr="003C67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Bordes redondeados */</w:t>
      </w:r>
    </w:p>
    <w:p w14:paraId="2BD7CC6C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3C67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border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3C675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1px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3C675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solid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3C675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#007BFF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3C67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Borde azul */</w:t>
      </w:r>
    </w:p>
    <w:p w14:paraId="10CA0395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3C67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cursor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3C675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pointer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  </w:t>
      </w:r>
      <w:r w:rsidRPr="003C67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Mano al pasar el mouse */</w:t>
      </w:r>
    </w:p>
    <w:p w14:paraId="30F83562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3C67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background-color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3C675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white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3C67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Fondo blanco */</w:t>
      </w:r>
    </w:p>
    <w:p w14:paraId="3D24CAAA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3C67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color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3C675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#007BFF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        </w:t>
      </w:r>
      <w:r w:rsidRPr="003C67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Texto azul */</w:t>
      </w:r>
    </w:p>
    <w:p w14:paraId="477FC256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3C67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font-weight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3C675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bold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      </w:t>
      </w:r>
      <w:r w:rsidRPr="003C67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Texto en negrita */</w:t>
      </w:r>
    </w:p>
    <w:p w14:paraId="0B4F2A46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0B539210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Hover efecto para botones alternancia */</w:t>
      </w:r>
    </w:p>
    <w:p w14:paraId="2017247D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#btnRegistro:hover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3C675B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#btnLogin:hover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32DF9D7D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3C67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background-color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3C675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#007BFF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</w:t>
      </w:r>
      <w:r w:rsidRPr="003C67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Fondo azul al pasar mouse */</w:t>
      </w:r>
    </w:p>
    <w:p w14:paraId="47A9823A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3C67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color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3C675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white</w:t>
      </w: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              </w:t>
      </w:r>
      <w:r w:rsidRPr="003C675B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Texto blanco */</w:t>
      </w:r>
    </w:p>
    <w:p w14:paraId="4CF5BF4A" w14:textId="77777777" w:rsidR="003C675B" w:rsidRPr="003C675B" w:rsidRDefault="003C675B" w:rsidP="003C675B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3C67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41D184E6" w14:textId="77777777" w:rsidR="003C675B" w:rsidRPr="003C675B" w:rsidRDefault="003C675B" w:rsidP="003C675B"/>
    <w:p w14:paraId="215D09D1" w14:textId="77777777" w:rsidR="00BC3839" w:rsidRDefault="00927AE4" w:rsidP="00927AE4">
      <w:pPr>
        <w:pStyle w:val="Ttulo3"/>
      </w:pPr>
      <w:bookmarkStart w:id="103" w:name="_Toc221217332"/>
      <w:r>
        <w:t>C</w:t>
      </w:r>
      <w:r w:rsidR="003E7328">
        <w:t>arrito.css</w:t>
      </w:r>
      <w:bookmarkEnd w:id="103"/>
    </w:p>
    <w:p w14:paraId="5556B815" w14:textId="77777777" w:rsidR="00BC3839" w:rsidRPr="00BC3839" w:rsidRDefault="00BC3839" w:rsidP="00BC383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BC383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=====================================================</w:t>
      </w:r>
    </w:p>
    <w:p w14:paraId="7AE0CF39" w14:textId="77777777" w:rsidR="00BC3839" w:rsidRPr="00BC3839" w:rsidRDefault="00BC3839" w:rsidP="00BC383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BC383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CARRITO - ESTILOS GENERALES</w:t>
      </w:r>
    </w:p>
    <w:p w14:paraId="1D7AB67E" w14:textId="77777777" w:rsidR="00BC3839" w:rsidRPr="00BC3839" w:rsidRDefault="00BC3839" w:rsidP="00BC383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BC383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===================================================== */</w:t>
      </w:r>
    </w:p>
    <w:p w14:paraId="07B7D220" w14:textId="77777777" w:rsidR="00BC3839" w:rsidRPr="00BC3839" w:rsidRDefault="00BC3839" w:rsidP="00BC383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BC3839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body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3204BAA4" w14:textId="77777777" w:rsidR="00BC3839" w:rsidRPr="00BC3839" w:rsidRDefault="00BC3839" w:rsidP="00BC383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BC383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font-family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BC383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Arial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                  </w:t>
      </w:r>
      <w:r w:rsidRPr="00BC383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Fuente general */</w:t>
      </w:r>
    </w:p>
    <w:p w14:paraId="7A78F513" w14:textId="77777777" w:rsidR="00BC3839" w:rsidRPr="00BC3839" w:rsidRDefault="00BC3839" w:rsidP="00BC383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BC383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background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BC383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#f5f7fa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            </w:t>
      </w:r>
      <w:r w:rsidRPr="00BC383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Fondo gris claro */</w:t>
      </w:r>
    </w:p>
    <w:p w14:paraId="0D5ECF65" w14:textId="77777777" w:rsidR="00BC3839" w:rsidRPr="00BC3839" w:rsidRDefault="00BC3839" w:rsidP="00BC383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042394B6" w14:textId="77777777" w:rsidR="00BC3839" w:rsidRPr="00BC3839" w:rsidRDefault="00BC3839" w:rsidP="00BC383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BC383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=====================================================</w:t>
      </w:r>
    </w:p>
    <w:p w14:paraId="640CC921" w14:textId="77777777" w:rsidR="00BC3839" w:rsidRPr="00BC3839" w:rsidRDefault="00BC3839" w:rsidP="00BC383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BC383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TABLA DEL CARRITO</w:t>
      </w:r>
    </w:p>
    <w:p w14:paraId="598CEDF9" w14:textId="77777777" w:rsidR="00BC3839" w:rsidRPr="00BC3839" w:rsidRDefault="00BC3839" w:rsidP="00BC383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BC383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===================================================== */</w:t>
      </w:r>
    </w:p>
    <w:p w14:paraId="0E925462" w14:textId="77777777" w:rsidR="00BC3839" w:rsidRPr="00BC3839" w:rsidRDefault="00BC3839" w:rsidP="00BC383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BC3839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table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1EBBEECC" w14:textId="77777777" w:rsidR="00BC3839" w:rsidRPr="00BC3839" w:rsidRDefault="00BC3839" w:rsidP="00BC383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BC383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width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BC383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85%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                      </w:t>
      </w:r>
      <w:r w:rsidRPr="00BC383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Ancho de la tabla */</w:t>
      </w:r>
    </w:p>
    <w:p w14:paraId="2AC4CE9E" w14:textId="77777777" w:rsidR="00BC3839" w:rsidRPr="00BC3839" w:rsidRDefault="00BC3839" w:rsidP="00BC383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BC383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margin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BC383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40px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BC383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auto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                    </w:t>
      </w:r>
      <w:r w:rsidRPr="00BC383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Centrado horizontal y separación vertical */</w:t>
      </w:r>
    </w:p>
    <w:p w14:paraId="5B375A50" w14:textId="77777777" w:rsidR="00BC3839" w:rsidRPr="00BC3839" w:rsidRDefault="00BC3839" w:rsidP="00BC383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BC383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border-collapse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BC383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collapse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            </w:t>
      </w:r>
      <w:r w:rsidRPr="00BC383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Colapsar bordes */</w:t>
      </w:r>
    </w:p>
    <w:p w14:paraId="7590A3DF" w14:textId="77777777" w:rsidR="00BC3839" w:rsidRPr="00BC3839" w:rsidRDefault="00BC3839" w:rsidP="00BC383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BC383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background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BC383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white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                    </w:t>
      </w:r>
      <w:r w:rsidRPr="00BC383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Fondo de la tabla */</w:t>
      </w:r>
    </w:p>
    <w:p w14:paraId="48EBA908" w14:textId="77777777" w:rsidR="00BC3839" w:rsidRPr="00BC3839" w:rsidRDefault="00BC3839" w:rsidP="00BC383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BC383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border-radius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BC383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12px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                  </w:t>
      </w:r>
      <w:r w:rsidRPr="00BC383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Bordes redondeados */</w:t>
      </w:r>
    </w:p>
    <w:p w14:paraId="13C07E09" w14:textId="77777777" w:rsidR="00BC3839" w:rsidRPr="00BC3839" w:rsidRDefault="00BC3839" w:rsidP="00BC383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BC383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overflow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BC383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hidden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                </w:t>
      </w:r>
      <w:r w:rsidRPr="00BC383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Recorta contenido que sobresalga */</w:t>
      </w:r>
    </w:p>
    <w:p w14:paraId="5AAFE8D9" w14:textId="77777777" w:rsidR="00BC3839" w:rsidRPr="00BC3839" w:rsidRDefault="00BC3839" w:rsidP="00BC383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BC383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box-shadow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BC383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0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BC383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10px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BC383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25px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BC383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s-ES" w:bidi="ar-SA"/>
        </w:rPr>
        <w:t>rgba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(</w:t>
      </w:r>
      <w:r w:rsidRPr="00BC383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0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,</w:t>
      </w:r>
      <w:r w:rsidRPr="00BC383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0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,</w:t>
      </w:r>
      <w:r w:rsidRPr="00BC383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0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,</w:t>
      </w:r>
      <w:r w:rsidRPr="00BC383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0.08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); </w:t>
      </w:r>
      <w:r w:rsidRPr="00BC383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Sombra suave */</w:t>
      </w:r>
    </w:p>
    <w:p w14:paraId="2984B4E9" w14:textId="77777777" w:rsidR="00BC3839" w:rsidRPr="00BC3839" w:rsidRDefault="00BC3839" w:rsidP="00BC383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631D0D95" w14:textId="77777777" w:rsidR="00BC3839" w:rsidRPr="00BC3839" w:rsidRDefault="00BC3839" w:rsidP="00BC383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6C9EFD25" w14:textId="77777777" w:rsidR="00BC3839" w:rsidRPr="00BC3839" w:rsidRDefault="00BC3839" w:rsidP="00BC383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BC3839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th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2A62637D" w14:textId="77777777" w:rsidR="00BC3839" w:rsidRPr="00BC3839" w:rsidRDefault="00BC3839" w:rsidP="00BC383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BC383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background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BC383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#2f80ed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                  </w:t>
      </w:r>
      <w:r w:rsidRPr="00BC383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Fondo azul encabezados */</w:t>
      </w:r>
    </w:p>
    <w:p w14:paraId="1B8F6D62" w14:textId="77777777" w:rsidR="00BC3839" w:rsidRPr="00BC3839" w:rsidRDefault="00BC3839" w:rsidP="00BC383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BC383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color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BC383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white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                    </w:t>
      </w:r>
      <w:r w:rsidRPr="00BC383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Texto blanco */</w:t>
      </w:r>
    </w:p>
    <w:p w14:paraId="6863FA34" w14:textId="1278160D" w:rsidR="00BC3839" w:rsidRDefault="00BC3839" w:rsidP="00BC383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23F2A5C6" w14:textId="77777777" w:rsidR="00BC3839" w:rsidRPr="00BC3839" w:rsidRDefault="00BC3839" w:rsidP="00BC383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4F7BE54F" w14:textId="77777777" w:rsidR="00BC3839" w:rsidRPr="00BC3839" w:rsidRDefault="00BC3839" w:rsidP="00BC383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BC3839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th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, </w:t>
      </w:r>
      <w:r w:rsidRPr="00BC3839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td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5F18F2EC" w14:textId="77777777" w:rsidR="00BC3839" w:rsidRPr="00BC3839" w:rsidRDefault="00BC3839" w:rsidP="00BC383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BC383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padding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BC383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12px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                        </w:t>
      </w:r>
      <w:r w:rsidRPr="00BC383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Espaciado interno */</w:t>
      </w:r>
    </w:p>
    <w:p w14:paraId="5B2C1ECD" w14:textId="77777777" w:rsidR="00BC3839" w:rsidRPr="00BC3839" w:rsidRDefault="00BC3839" w:rsidP="00BC383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BC383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text-align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BC383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center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              </w:t>
      </w:r>
      <w:r w:rsidRPr="00BC383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Centrar contenido */</w:t>
      </w:r>
    </w:p>
    <w:p w14:paraId="46A67ADC" w14:textId="2ECE677C" w:rsidR="00BC3839" w:rsidRDefault="00BC3839" w:rsidP="00BC383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3F64CF9F" w14:textId="77777777" w:rsidR="00BC3839" w:rsidRPr="00BC3839" w:rsidRDefault="00BC3839" w:rsidP="00BC383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2E6623F8" w14:textId="77777777" w:rsidR="00BC3839" w:rsidRPr="00BC3839" w:rsidRDefault="00BC3839" w:rsidP="00BC383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BC3839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img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1F7EBC22" w14:textId="77777777" w:rsidR="00BC3839" w:rsidRPr="00BC3839" w:rsidRDefault="00BC3839" w:rsidP="00BC383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BC383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width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BC383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90px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                      </w:t>
      </w:r>
      <w:r w:rsidRPr="00BC383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Tamaño imágenes */</w:t>
      </w:r>
    </w:p>
    <w:p w14:paraId="5C04326D" w14:textId="77777777" w:rsidR="00BC3839" w:rsidRPr="00BC3839" w:rsidRDefault="00BC3839" w:rsidP="00BC383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BC383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border-radius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BC383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8px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                    </w:t>
      </w:r>
      <w:r w:rsidRPr="00BC383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Bordes redondeados */</w:t>
      </w:r>
    </w:p>
    <w:p w14:paraId="280F63C7" w14:textId="77777777" w:rsidR="00BC3839" w:rsidRPr="00BC3839" w:rsidRDefault="00BC3839" w:rsidP="00BC383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7B6E8AB8" w14:textId="77777777" w:rsidR="00BC3839" w:rsidRPr="00BC3839" w:rsidRDefault="00BC3839" w:rsidP="00BC383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BC383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=====================================================</w:t>
      </w:r>
    </w:p>
    <w:p w14:paraId="5ACCB6D8" w14:textId="77777777" w:rsidR="00BC3839" w:rsidRPr="00BC3839" w:rsidRDefault="00BC3839" w:rsidP="00BC383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BC383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BOTONES</w:t>
      </w:r>
    </w:p>
    <w:p w14:paraId="7A8F5C00" w14:textId="77777777" w:rsidR="00BC3839" w:rsidRPr="00BC3839" w:rsidRDefault="00BC3839" w:rsidP="00BC383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BC383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===================================================== */</w:t>
      </w:r>
    </w:p>
    <w:p w14:paraId="68C95C8A" w14:textId="77777777" w:rsidR="00BC3839" w:rsidRPr="00BC3839" w:rsidRDefault="00BC3839" w:rsidP="00BC383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BC3839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.btn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0FF013BF" w14:textId="77777777" w:rsidR="00BC3839" w:rsidRPr="00BC3839" w:rsidRDefault="00BC3839" w:rsidP="00BC383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BC383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padding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BC383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8px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BC383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14px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                </w:t>
      </w:r>
      <w:r w:rsidRPr="00BC383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Espaciado interno */</w:t>
      </w:r>
    </w:p>
    <w:p w14:paraId="0832324C" w14:textId="77777777" w:rsidR="00BC3839" w:rsidRPr="00BC3839" w:rsidRDefault="00BC3839" w:rsidP="00BC383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BC383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border-radius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BC383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8px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                </w:t>
      </w:r>
      <w:r w:rsidRPr="00BC383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Bordes redondeados */</w:t>
      </w:r>
    </w:p>
    <w:p w14:paraId="08C05206" w14:textId="77777777" w:rsidR="00BC3839" w:rsidRPr="00BC3839" w:rsidRDefault="00BC3839" w:rsidP="00BC383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BC383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color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BC383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white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                      </w:t>
      </w:r>
      <w:r w:rsidRPr="00BC383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Texto blanco */</w:t>
      </w:r>
    </w:p>
    <w:p w14:paraId="55175D6F" w14:textId="77777777" w:rsidR="00BC3839" w:rsidRPr="00BC3839" w:rsidRDefault="00BC3839" w:rsidP="00BC383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BC383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text-decoration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BC383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none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                  </w:t>
      </w:r>
      <w:r w:rsidRPr="00BC383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Sin subrayado */</w:t>
      </w:r>
    </w:p>
    <w:p w14:paraId="7C68606F" w14:textId="77777777" w:rsidR="00BC3839" w:rsidRPr="00BC3839" w:rsidRDefault="00BC3839" w:rsidP="00BC383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4B487EDB" w14:textId="77777777" w:rsidR="00BC3839" w:rsidRPr="00BC3839" w:rsidRDefault="00BC3839" w:rsidP="00BC383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37376D34" w14:textId="77777777" w:rsidR="00BC3839" w:rsidRPr="00BC3839" w:rsidRDefault="00BC3839" w:rsidP="00BC383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BC383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Botones específicos */</w:t>
      </w:r>
    </w:p>
    <w:p w14:paraId="64652EF8" w14:textId="77777777" w:rsidR="00BC3839" w:rsidRPr="00BC3839" w:rsidRDefault="00BC3839" w:rsidP="00BC383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BC3839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lastRenderedPageBreak/>
        <w:t>.btn-delete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 </w:t>
      </w:r>
      <w:r w:rsidRPr="00BC383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background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BC383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#e74c3c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}     </w:t>
      </w:r>
      <w:r w:rsidRPr="00BC383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Botón eliminar rojo */</w:t>
      </w:r>
    </w:p>
    <w:p w14:paraId="18C7BA16" w14:textId="77777777" w:rsidR="00BC3839" w:rsidRPr="00BC3839" w:rsidRDefault="00BC3839" w:rsidP="00BC383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BC3839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.btn-vaciar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 </w:t>
      </w:r>
      <w:r w:rsidRPr="00BC383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background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BC383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#f39c12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}     </w:t>
      </w:r>
      <w:r w:rsidRPr="00BC383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Botón vaciar naranja */</w:t>
      </w:r>
    </w:p>
    <w:p w14:paraId="413A973D" w14:textId="77777777" w:rsidR="00BC3839" w:rsidRPr="00BC3839" w:rsidRDefault="00BC3839" w:rsidP="00BC383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BC3839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.btn-volver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 </w:t>
      </w:r>
      <w:r w:rsidRPr="00BC383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background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BC383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#2f80ed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}     </w:t>
      </w:r>
      <w:r w:rsidRPr="00BC383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Botón volver azul */</w:t>
      </w:r>
    </w:p>
    <w:p w14:paraId="7FC8D04E" w14:textId="77777777" w:rsidR="00BC3839" w:rsidRPr="00BC3839" w:rsidRDefault="00BC3839" w:rsidP="00BC383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55EC35AC" w14:textId="77777777" w:rsidR="00BC3839" w:rsidRPr="00BC3839" w:rsidRDefault="00BC3839" w:rsidP="00BC383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BC3839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input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[</w:t>
      </w:r>
      <w:r w:rsidRPr="00BC383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type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=</w:t>
      </w:r>
      <w:r w:rsidRPr="00BC383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"submit"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] {</w:t>
      </w:r>
    </w:p>
    <w:p w14:paraId="61D3F2B4" w14:textId="77777777" w:rsidR="00BC3839" w:rsidRPr="00BC3839" w:rsidRDefault="00BC3839" w:rsidP="00BC383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BC383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padding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BC383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8px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BC383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14px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                      </w:t>
      </w:r>
      <w:r w:rsidRPr="00BC383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Espaciado interno */</w:t>
      </w:r>
    </w:p>
    <w:p w14:paraId="1B12E0D3" w14:textId="77777777" w:rsidR="00BC3839" w:rsidRPr="00BC3839" w:rsidRDefault="00BC3839" w:rsidP="00BC383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BC383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border-radius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BC383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8px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                </w:t>
      </w:r>
      <w:r w:rsidRPr="00BC383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Bordes redondeados */</w:t>
      </w:r>
    </w:p>
    <w:p w14:paraId="3E47B4AD" w14:textId="77777777" w:rsidR="00BC3839" w:rsidRPr="00BC3839" w:rsidRDefault="00BC3839" w:rsidP="00BC383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BC383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border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BC383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none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                      </w:t>
      </w:r>
      <w:r w:rsidRPr="00BC383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Sin borde */</w:t>
      </w:r>
    </w:p>
    <w:p w14:paraId="5FEB2943" w14:textId="77777777" w:rsidR="00BC3839" w:rsidRPr="00BC3839" w:rsidRDefault="00BC3839" w:rsidP="00BC383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BC383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background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BC383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#2f80ed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                    </w:t>
      </w:r>
      <w:r w:rsidRPr="00BC383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Fondo azul */</w:t>
      </w:r>
    </w:p>
    <w:p w14:paraId="5B9AD611" w14:textId="77777777" w:rsidR="00BC3839" w:rsidRPr="00BC3839" w:rsidRDefault="00BC3839" w:rsidP="00BC383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BC383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color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BC383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white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                      </w:t>
      </w:r>
      <w:r w:rsidRPr="00BC383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Texto blanco */</w:t>
      </w:r>
    </w:p>
    <w:p w14:paraId="5E132523" w14:textId="77777777" w:rsidR="00BC3839" w:rsidRPr="00BC3839" w:rsidRDefault="00BC3839" w:rsidP="00BC383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BC383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cursor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BC383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pointer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                        </w:t>
      </w:r>
      <w:r w:rsidRPr="00BC383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Cursor puntero */</w:t>
      </w:r>
    </w:p>
    <w:p w14:paraId="1F849D30" w14:textId="77777777" w:rsidR="00BC3839" w:rsidRPr="00BC3839" w:rsidRDefault="00BC3839" w:rsidP="00BC383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3D8EFC60" w14:textId="77777777" w:rsidR="00BC3839" w:rsidRPr="00BC3839" w:rsidRDefault="00BC3839" w:rsidP="00BC383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3174C2B9" w14:textId="77777777" w:rsidR="00BC3839" w:rsidRPr="00BC3839" w:rsidRDefault="00BC3839" w:rsidP="00BC383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BC383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=====================================================</w:t>
      </w:r>
    </w:p>
    <w:p w14:paraId="675EF07F" w14:textId="77777777" w:rsidR="00BC3839" w:rsidRPr="00BC3839" w:rsidRDefault="00BC3839" w:rsidP="00BC383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BC383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   BOTÓN COMPRAR</w:t>
      </w:r>
    </w:p>
    <w:p w14:paraId="403D284E" w14:textId="77777777" w:rsidR="00BC3839" w:rsidRPr="00BC3839" w:rsidRDefault="00BC3839" w:rsidP="00BC383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BC383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===================================================== */</w:t>
      </w:r>
    </w:p>
    <w:p w14:paraId="05400EF5" w14:textId="77777777" w:rsidR="00BC3839" w:rsidRPr="00BC3839" w:rsidRDefault="00BC3839" w:rsidP="00BC383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BC3839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.btn-comprar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058A7F96" w14:textId="77777777" w:rsidR="00BC3839" w:rsidRPr="00BC3839" w:rsidRDefault="00BC3839" w:rsidP="00BC383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BC383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background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BC383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#27ae60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                </w:t>
      </w:r>
      <w:r w:rsidRPr="00BC383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Color de fondo verde */</w:t>
      </w:r>
    </w:p>
    <w:p w14:paraId="2D4D41E9" w14:textId="77777777" w:rsidR="00BC3839" w:rsidRPr="00BC3839" w:rsidRDefault="00BC3839" w:rsidP="00BC383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BC383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color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BC383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white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                            </w:t>
      </w:r>
      <w:r w:rsidRPr="00BC383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Texto blanco */</w:t>
      </w:r>
    </w:p>
    <w:p w14:paraId="07E645C4" w14:textId="77777777" w:rsidR="00BC3839" w:rsidRPr="00BC3839" w:rsidRDefault="00BC3839" w:rsidP="00BC383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BC383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padding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BC383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12px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</w:t>
      </w:r>
      <w:r w:rsidRPr="00BC383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22px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                      </w:t>
      </w:r>
      <w:r w:rsidRPr="00BC383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Espaciado interno */</w:t>
      </w:r>
    </w:p>
    <w:p w14:paraId="280F1392" w14:textId="77777777" w:rsidR="00BC3839" w:rsidRPr="00BC3839" w:rsidRDefault="00BC3839" w:rsidP="00BC383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BC383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border-radius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BC383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10px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                      </w:t>
      </w:r>
      <w:r w:rsidRPr="00BC383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Bordes redondeados */</w:t>
      </w:r>
    </w:p>
    <w:p w14:paraId="656E97B0" w14:textId="77777777" w:rsidR="00BC3839" w:rsidRPr="00BC3839" w:rsidRDefault="00BC3839" w:rsidP="00BC383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BC383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text-decoration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BC383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none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;                   </w:t>
      </w:r>
      <w:r w:rsidRPr="00BC383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Sin subrayado */</w:t>
      </w:r>
    </w:p>
    <w:p w14:paraId="5EBE17FF" w14:textId="77777777" w:rsidR="00BC3839" w:rsidRPr="00BC3839" w:rsidRDefault="00BC3839" w:rsidP="00BC383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BC383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font-weight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BC383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bold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                        </w:t>
      </w:r>
      <w:r w:rsidRPr="00BC383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Texto en negrita */</w:t>
      </w:r>
    </w:p>
    <w:p w14:paraId="3DAB8267" w14:textId="77777777" w:rsidR="00BC3839" w:rsidRPr="00BC3839" w:rsidRDefault="00BC3839" w:rsidP="00BC383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BC383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margin-left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BC383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s-ES" w:bidi="ar-SA"/>
        </w:rPr>
        <w:t>10px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                        </w:t>
      </w:r>
      <w:r w:rsidRPr="00BC383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Separación a la izquierda */</w:t>
      </w:r>
    </w:p>
    <w:p w14:paraId="77B6916A" w14:textId="77777777" w:rsidR="00BC3839" w:rsidRPr="00BC3839" w:rsidRDefault="00BC3839" w:rsidP="00BC383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31F59435" w14:textId="77777777" w:rsidR="00BC3839" w:rsidRPr="00BC3839" w:rsidRDefault="00BC3839" w:rsidP="00BC383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</w:p>
    <w:p w14:paraId="3543831B" w14:textId="77777777" w:rsidR="00BC3839" w:rsidRPr="00BC3839" w:rsidRDefault="00BC3839" w:rsidP="00BC383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BC3839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s-ES" w:bidi="ar-SA"/>
        </w:rPr>
        <w:t>.btn-comprar:hover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 {</w:t>
      </w:r>
    </w:p>
    <w:p w14:paraId="7A097214" w14:textId="77777777" w:rsidR="00BC3839" w:rsidRPr="00BC3839" w:rsidRDefault="00BC3839" w:rsidP="00BC383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  </w:t>
      </w:r>
      <w:r w:rsidRPr="00BC383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s-ES" w:bidi="ar-SA"/>
        </w:rPr>
        <w:t>background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 xml:space="preserve">: </w:t>
      </w:r>
      <w:r w:rsidRPr="00BC383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s-ES" w:bidi="ar-SA"/>
        </w:rPr>
        <w:t>#219150</w:t>
      </w: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;                      </w:t>
      </w:r>
      <w:r w:rsidRPr="00BC383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s-ES" w:bidi="ar-SA"/>
        </w:rPr>
        <w:t>/* Cambio de color al pasar el cursor */</w:t>
      </w:r>
    </w:p>
    <w:p w14:paraId="576A7036" w14:textId="77777777" w:rsidR="00BC3839" w:rsidRPr="00BC3839" w:rsidRDefault="00BC3839" w:rsidP="00BC3839">
      <w:pPr>
        <w:shd w:val="clear" w:color="auto" w:fill="1E1E1E"/>
        <w:suppressAutoHyphens w:val="0"/>
        <w:autoSpaceDN/>
        <w:spacing w:before="0" w:after="0" w:line="285" w:lineRule="atLeast"/>
        <w:jc w:val="left"/>
        <w:textAlignment w:val="auto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</w:pPr>
      <w:r w:rsidRPr="00BC383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s-ES" w:bidi="ar-SA"/>
        </w:rPr>
        <w:t>}</w:t>
      </w:r>
    </w:p>
    <w:p w14:paraId="3130F589" w14:textId="17BBF970" w:rsidR="00867AFB" w:rsidRDefault="00867AFB" w:rsidP="00927AE4">
      <w:pPr>
        <w:pStyle w:val="Ttulo3"/>
      </w:pPr>
      <w:r>
        <w:br w:type="page"/>
      </w:r>
    </w:p>
    <w:p w14:paraId="75CAE527" w14:textId="14A4E1D8" w:rsidR="00C069D7" w:rsidRDefault="005142E7">
      <w:pPr>
        <w:pStyle w:val="Ttulo1"/>
      </w:pPr>
      <w:bookmarkStart w:id="104" w:name="_Toc221217333"/>
      <w:r>
        <w:lastRenderedPageBreak/>
        <w:t>9</w:t>
      </w:r>
      <w:r w:rsidR="002B52FB">
        <w:t>.</w:t>
      </w:r>
      <w:r w:rsidR="007E2E73">
        <w:t xml:space="preserve"> </w:t>
      </w:r>
      <w:r w:rsidR="002B52FB">
        <w:t>Bibliografía y fuentes</w:t>
      </w:r>
      <w:bookmarkEnd w:id="74"/>
      <w:bookmarkEnd w:id="75"/>
      <w:bookmarkEnd w:id="76"/>
      <w:bookmarkEnd w:id="77"/>
      <w:bookmarkEnd w:id="104"/>
    </w:p>
    <w:p w14:paraId="68CACD4E" w14:textId="225C7BAB" w:rsidR="00C503D7" w:rsidRPr="00C503D7" w:rsidRDefault="00C503D7" w:rsidP="00F87C4A">
      <w:pPr>
        <w:numPr>
          <w:ilvl w:val="0"/>
          <w:numId w:val="3"/>
        </w:numPr>
        <w:rPr>
          <w:lang w:val="en-US"/>
        </w:rPr>
      </w:pPr>
      <w:r w:rsidRPr="00C503D7">
        <w:rPr>
          <w:b/>
          <w:bCs/>
          <w:lang w:val="en-US"/>
        </w:rPr>
        <w:t xml:space="preserve">PHP Group. (2024): </w:t>
      </w:r>
      <w:r w:rsidRPr="00C503D7">
        <w:rPr>
          <w:lang w:val="en-US"/>
        </w:rPr>
        <w:t xml:space="preserve">PHP Manual. </w:t>
      </w:r>
      <w:hyperlink r:id="rId30" w:history="1">
        <w:r w:rsidRPr="00FA13D4">
          <w:rPr>
            <w:lang w:val="en-US"/>
          </w:rPr>
          <w:t>https://www.php.net</w:t>
        </w:r>
      </w:hyperlink>
    </w:p>
    <w:p w14:paraId="0DE2066F" w14:textId="32F50968" w:rsidR="00C503D7" w:rsidRPr="00C503D7" w:rsidRDefault="00C503D7" w:rsidP="00F87C4A">
      <w:pPr>
        <w:numPr>
          <w:ilvl w:val="0"/>
          <w:numId w:val="3"/>
        </w:numPr>
        <w:rPr>
          <w:lang w:val="en-US"/>
        </w:rPr>
      </w:pPr>
      <w:r w:rsidRPr="00C503D7">
        <w:rPr>
          <w:b/>
          <w:bCs/>
          <w:lang w:val="en-US"/>
        </w:rPr>
        <w:t xml:space="preserve">Oracle Corporation. (2024): </w:t>
      </w:r>
      <w:r w:rsidRPr="00C503D7">
        <w:rPr>
          <w:lang w:val="en-US"/>
        </w:rPr>
        <w:t xml:space="preserve">MySQL Documentation. </w:t>
      </w:r>
      <w:hyperlink r:id="rId31" w:history="1">
        <w:r w:rsidRPr="00FA13D4">
          <w:rPr>
            <w:lang w:val="en-US"/>
          </w:rPr>
          <w:t>https://dev.mysql.com/doc/</w:t>
        </w:r>
      </w:hyperlink>
    </w:p>
    <w:p w14:paraId="0DDD6694" w14:textId="49A0BB9D" w:rsidR="00C503D7" w:rsidRPr="00C503D7" w:rsidRDefault="00C503D7" w:rsidP="00F87C4A">
      <w:pPr>
        <w:numPr>
          <w:ilvl w:val="0"/>
          <w:numId w:val="3"/>
        </w:numPr>
        <w:rPr>
          <w:lang w:val="en-US"/>
        </w:rPr>
      </w:pPr>
      <w:r w:rsidRPr="00C503D7">
        <w:rPr>
          <w:b/>
          <w:bCs/>
          <w:lang w:val="en-US"/>
        </w:rPr>
        <w:t xml:space="preserve">W3Schools. (2024): </w:t>
      </w:r>
      <w:r w:rsidRPr="00C503D7">
        <w:rPr>
          <w:lang w:val="en-US"/>
        </w:rPr>
        <w:t xml:space="preserve">HTML, CSS and JavaScript Tutorials. </w:t>
      </w:r>
      <w:hyperlink r:id="rId32" w:history="1">
        <w:r w:rsidRPr="00FA13D4">
          <w:rPr>
            <w:lang w:val="en-US"/>
          </w:rPr>
          <w:t>https://www.w3schools.com</w:t>
        </w:r>
      </w:hyperlink>
    </w:p>
    <w:p w14:paraId="182ACE17" w14:textId="5A042BC6" w:rsidR="00C503D7" w:rsidRPr="00C503D7" w:rsidRDefault="00C503D7" w:rsidP="00F87C4A">
      <w:pPr>
        <w:numPr>
          <w:ilvl w:val="0"/>
          <w:numId w:val="3"/>
        </w:numPr>
        <w:rPr>
          <w:lang w:val="en-US"/>
        </w:rPr>
      </w:pPr>
      <w:r w:rsidRPr="00C503D7">
        <w:rPr>
          <w:b/>
          <w:bCs/>
          <w:lang w:val="en-US"/>
        </w:rPr>
        <w:t>Mozilla Foundation. (2024):</w:t>
      </w:r>
      <w:r w:rsidRPr="00C503D7">
        <w:rPr>
          <w:lang w:val="en-US"/>
        </w:rPr>
        <w:t xml:space="preserve"> MDN Web Docs. </w:t>
      </w:r>
      <w:hyperlink r:id="rId33" w:history="1">
        <w:r w:rsidRPr="00FA13D4">
          <w:rPr>
            <w:lang w:val="en-US"/>
          </w:rPr>
          <w:t>https://developer.mozilla.org/</w:t>
        </w:r>
      </w:hyperlink>
    </w:p>
    <w:p w14:paraId="1E08A2BA" w14:textId="1F9328EA" w:rsidR="00C503D7" w:rsidRPr="00C503D7" w:rsidRDefault="00C503D7" w:rsidP="00F87C4A">
      <w:pPr>
        <w:numPr>
          <w:ilvl w:val="0"/>
          <w:numId w:val="3"/>
        </w:numPr>
        <w:rPr>
          <w:lang w:val="en-US"/>
        </w:rPr>
      </w:pPr>
      <w:r w:rsidRPr="00C503D7">
        <w:rPr>
          <w:b/>
          <w:bCs/>
          <w:lang w:val="en-US"/>
        </w:rPr>
        <w:t xml:space="preserve">Bootstrap Team. (2024): </w:t>
      </w:r>
      <w:r w:rsidRPr="00C503D7">
        <w:rPr>
          <w:lang w:val="en-US"/>
        </w:rPr>
        <w:t xml:space="preserve">Bootstrap Documentation. </w:t>
      </w:r>
      <w:hyperlink r:id="rId34" w:history="1">
        <w:r w:rsidRPr="00FA13D4">
          <w:rPr>
            <w:lang w:val="en-US"/>
          </w:rPr>
          <w:t>https://getbootstrap.com</w:t>
        </w:r>
      </w:hyperlink>
    </w:p>
    <w:p w14:paraId="25C441E2" w14:textId="59F47F19" w:rsidR="00C069D7" w:rsidRPr="004A5F7A" w:rsidRDefault="00C503D7" w:rsidP="00F87C4A">
      <w:pPr>
        <w:numPr>
          <w:ilvl w:val="0"/>
          <w:numId w:val="3"/>
        </w:numPr>
        <w:rPr>
          <w:lang w:val="en-US"/>
        </w:rPr>
      </w:pPr>
      <w:r w:rsidRPr="00C503D7">
        <w:rPr>
          <w:b/>
          <w:bCs/>
        </w:rPr>
        <w:t>Figma. (2024):</w:t>
      </w:r>
      <w:r>
        <w:t xml:space="preserve"> Figma Interface Design Tool. </w:t>
      </w:r>
      <w:hyperlink r:id="rId35" w:history="1">
        <w:r w:rsidRPr="00FA13D4">
          <w:t>https://www.figma.com</w:t>
        </w:r>
      </w:hyperlink>
    </w:p>
    <w:sectPr w:rsidR="00C069D7" w:rsidRPr="004A5F7A">
      <w:headerReference w:type="default" r:id="rId36"/>
      <w:footerReference w:type="default" r:id="rId37"/>
      <w:pgSz w:w="11906" w:h="16838"/>
      <w:pgMar w:top="1134" w:right="1134" w:bottom="1134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C0ED7ED" w14:textId="77777777" w:rsidR="006F6F29" w:rsidRDefault="006F6F29">
      <w:pPr>
        <w:spacing w:before="0" w:after="0"/>
      </w:pPr>
      <w:r>
        <w:separator/>
      </w:r>
    </w:p>
  </w:endnote>
  <w:endnote w:type="continuationSeparator" w:id="0">
    <w:p w14:paraId="75199A10" w14:textId="77777777" w:rsidR="006F6F29" w:rsidRDefault="006F6F29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iberation Sans"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OpenSymbol"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2FA7B5" w14:textId="36BCDAB4" w:rsidR="00BF0F5A" w:rsidRPr="00FA082D" w:rsidRDefault="007C1201" w:rsidP="007C1201">
    <w:pPr>
      <w:tabs>
        <w:tab w:val="center" w:pos="4550"/>
        <w:tab w:val="left" w:pos="5818"/>
      </w:tabs>
      <w:ind w:right="260"/>
      <w:jc w:val="right"/>
      <w:rPr>
        <w:rFonts w:cs="Times New Roman"/>
      </w:rPr>
    </w:pPr>
    <w:r w:rsidRPr="00FA082D">
      <w:rPr>
        <w:rFonts w:cs="Times New Roman"/>
        <w:color w:val="8496B0" w:themeColor="text2" w:themeTint="99"/>
        <w:spacing w:val="60"/>
      </w:rPr>
      <w:t>Página</w:t>
    </w:r>
    <w:r w:rsidRPr="00FA082D">
      <w:rPr>
        <w:rFonts w:cs="Times New Roman"/>
        <w:color w:val="8496B0" w:themeColor="text2" w:themeTint="99"/>
      </w:rPr>
      <w:t xml:space="preserve"> </w:t>
    </w:r>
    <w:r w:rsidRPr="00FA082D">
      <w:rPr>
        <w:rFonts w:cs="Times New Roman"/>
        <w:color w:val="323E4F" w:themeColor="text2" w:themeShade="BF"/>
      </w:rPr>
      <w:fldChar w:fldCharType="begin"/>
    </w:r>
    <w:r w:rsidRPr="00FA082D">
      <w:rPr>
        <w:rFonts w:cs="Times New Roman"/>
        <w:color w:val="323E4F" w:themeColor="text2" w:themeShade="BF"/>
      </w:rPr>
      <w:instrText>PAGE   \* MERGEFORMAT</w:instrText>
    </w:r>
    <w:r w:rsidRPr="00FA082D">
      <w:rPr>
        <w:rFonts w:cs="Times New Roman"/>
        <w:color w:val="323E4F" w:themeColor="text2" w:themeShade="BF"/>
      </w:rPr>
      <w:fldChar w:fldCharType="separate"/>
    </w:r>
    <w:r w:rsidRPr="00FA082D">
      <w:rPr>
        <w:rFonts w:cs="Times New Roman"/>
        <w:color w:val="323E4F" w:themeColor="text2" w:themeShade="BF"/>
      </w:rPr>
      <w:t>1</w:t>
    </w:r>
    <w:r w:rsidRPr="00FA082D">
      <w:rPr>
        <w:rFonts w:cs="Times New Roman"/>
        <w:color w:val="323E4F" w:themeColor="text2" w:themeShade="BF"/>
      </w:rPr>
      <w:fldChar w:fldCharType="end"/>
    </w:r>
    <w:r w:rsidRPr="00FA082D">
      <w:rPr>
        <w:rFonts w:cs="Times New Roman"/>
        <w:color w:val="323E4F" w:themeColor="text2" w:themeShade="BF"/>
      </w:rPr>
      <w:t xml:space="preserve"> | </w:t>
    </w:r>
    <w:r w:rsidRPr="00FA082D">
      <w:rPr>
        <w:rFonts w:cs="Times New Roman"/>
        <w:color w:val="323E4F" w:themeColor="text2" w:themeShade="BF"/>
      </w:rPr>
      <w:fldChar w:fldCharType="begin"/>
    </w:r>
    <w:r w:rsidRPr="00FA082D">
      <w:rPr>
        <w:rFonts w:cs="Times New Roman"/>
        <w:color w:val="323E4F" w:themeColor="text2" w:themeShade="BF"/>
      </w:rPr>
      <w:instrText>NUMPAGES  \* Arabic  \* MERGEFORMAT</w:instrText>
    </w:r>
    <w:r w:rsidRPr="00FA082D">
      <w:rPr>
        <w:rFonts w:cs="Times New Roman"/>
        <w:color w:val="323E4F" w:themeColor="text2" w:themeShade="BF"/>
      </w:rPr>
      <w:fldChar w:fldCharType="separate"/>
    </w:r>
    <w:r w:rsidRPr="00FA082D">
      <w:rPr>
        <w:rFonts w:cs="Times New Roman"/>
        <w:color w:val="323E4F" w:themeColor="text2" w:themeShade="BF"/>
      </w:rPr>
      <w:t>1</w:t>
    </w:r>
    <w:r w:rsidRPr="00FA082D">
      <w:rPr>
        <w:rFonts w:cs="Times New Roman"/>
        <w:color w:val="323E4F" w:themeColor="text2" w:themeShade="BF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CBFDA85" w14:textId="77777777" w:rsidR="006F6F29" w:rsidRDefault="006F6F29">
      <w:pPr>
        <w:spacing w:before="0" w:after="0"/>
      </w:pPr>
      <w:r>
        <w:rPr>
          <w:color w:val="000000"/>
        </w:rPr>
        <w:separator/>
      </w:r>
    </w:p>
  </w:footnote>
  <w:footnote w:type="continuationSeparator" w:id="0">
    <w:p w14:paraId="51A9D1E8" w14:textId="77777777" w:rsidR="006F6F29" w:rsidRDefault="006F6F29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1763BE" w14:textId="1D8B6D48" w:rsidR="00BF0F5A" w:rsidRDefault="00804B7B">
    <w:pPr>
      <w:rPr>
        <w:b/>
        <w:bCs/>
      </w:rPr>
    </w:pPr>
    <w:r>
      <w:rPr>
        <w:b/>
        <w:bCs/>
      </w:rPr>
      <w:t>Pablo Suárez García</w:t>
    </w:r>
    <w:r w:rsidR="002B52FB">
      <w:rPr>
        <w:b/>
        <w:bCs/>
      </w:rPr>
      <w:tab/>
      <w:t>Originals y Chicota 3D</w:t>
    </w:r>
    <w:r w:rsidR="002B52FB">
      <w:rPr>
        <w:b/>
        <w:bCs/>
      </w:rPr>
      <w:tab/>
    </w:r>
    <w:r w:rsidR="00B0624D">
      <w:rPr>
        <w:b/>
        <w:bCs/>
      </w:rPr>
      <w:tab/>
    </w:r>
    <w:r w:rsidR="002B52FB">
      <w:rPr>
        <w:b/>
        <w:bCs/>
      </w:rPr>
      <w:t>Grupo 8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814F22"/>
    <w:multiLevelType w:val="hybridMultilevel"/>
    <w:tmpl w:val="FE96860C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7A5B84"/>
    <w:multiLevelType w:val="multilevel"/>
    <w:tmpl w:val="3CD4067E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2" w15:restartNumberingAfterBreak="0">
    <w:nsid w:val="0E32388D"/>
    <w:multiLevelType w:val="hybridMultilevel"/>
    <w:tmpl w:val="8036F4F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43D1978"/>
    <w:multiLevelType w:val="hybridMultilevel"/>
    <w:tmpl w:val="70C4A0D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7B77AB"/>
    <w:multiLevelType w:val="hybridMultilevel"/>
    <w:tmpl w:val="62E20EF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5D416D5"/>
    <w:multiLevelType w:val="hybridMultilevel"/>
    <w:tmpl w:val="20F6F2B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A5712B"/>
    <w:multiLevelType w:val="hybridMultilevel"/>
    <w:tmpl w:val="AFCA827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6554E67"/>
    <w:multiLevelType w:val="hybridMultilevel"/>
    <w:tmpl w:val="53AC6B4A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DEE4CF3"/>
    <w:multiLevelType w:val="hybridMultilevel"/>
    <w:tmpl w:val="8DFC8BB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13E6513"/>
    <w:multiLevelType w:val="hybridMultilevel"/>
    <w:tmpl w:val="BAC0F9C6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17E5E5C"/>
    <w:multiLevelType w:val="hybridMultilevel"/>
    <w:tmpl w:val="8662D71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5721ABC"/>
    <w:multiLevelType w:val="hybridMultilevel"/>
    <w:tmpl w:val="8E9A2A6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5AC4F2D"/>
    <w:multiLevelType w:val="hybridMultilevel"/>
    <w:tmpl w:val="4E9E7AE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6AC2F28"/>
    <w:multiLevelType w:val="hybridMultilevel"/>
    <w:tmpl w:val="77103D0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34A1E08"/>
    <w:multiLevelType w:val="hybridMultilevel"/>
    <w:tmpl w:val="BF3297A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544790C"/>
    <w:multiLevelType w:val="hybridMultilevel"/>
    <w:tmpl w:val="3564B0E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DCB3113"/>
    <w:multiLevelType w:val="hybridMultilevel"/>
    <w:tmpl w:val="DC40FE5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52E08D6"/>
    <w:multiLevelType w:val="hybridMultilevel"/>
    <w:tmpl w:val="66589B3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9AF6944"/>
    <w:multiLevelType w:val="hybridMultilevel"/>
    <w:tmpl w:val="57C8E95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AD15C70"/>
    <w:multiLevelType w:val="hybridMultilevel"/>
    <w:tmpl w:val="F190D0B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D8C1CD1"/>
    <w:multiLevelType w:val="hybridMultilevel"/>
    <w:tmpl w:val="76C8758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ECD1864"/>
    <w:multiLevelType w:val="hybridMultilevel"/>
    <w:tmpl w:val="DEA854B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4820F2C"/>
    <w:multiLevelType w:val="hybridMultilevel"/>
    <w:tmpl w:val="7ECE06B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6081D96"/>
    <w:multiLevelType w:val="multilevel"/>
    <w:tmpl w:val="73FE4B28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24" w15:restartNumberingAfterBreak="0">
    <w:nsid w:val="66C143E3"/>
    <w:multiLevelType w:val="hybridMultilevel"/>
    <w:tmpl w:val="1A243AA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CA12551"/>
    <w:multiLevelType w:val="hybridMultilevel"/>
    <w:tmpl w:val="7FC8A32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E1E4AD1"/>
    <w:multiLevelType w:val="hybridMultilevel"/>
    <w:tmpl w:val="D17E614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1145AB0"/>
    <w:multiLevelType w:val="hybridMultilevel"/>
    <w:tmpl w:val="949802F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3B6666F"/>
    <w:multiLevelType w:val="multilevel"/>
    <w:tmpl w:val="056450D2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29" w15:restartNumberingAfterBreak="0">
    <w:nsid w:val="768C35BF"/>
    <w:multiLevelType w:val="hybridMultilevel"/>
    <w:tmpl w:val="53C8A06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9173DCB"/>
    <w:multiLevelType w:val="hybridMultilevel"/>
    <w:tmpl w:val="A504F9A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B780D41"/>
    <w:multiLevelType w:val="hybridMultilevel"/>
    <w:tmpl w:val="51D0F4B6"/>
    <w:lvl w:ilvl="0" w:tplc="0C0A000F">
      <w:start w:val="1"/>
      <w:numFmt w:val="decimal"/>
      <w:lvlText w:val="%1."/>
      <w:lvlJc w:val="left"/>
      <w:pPr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2" w15:restartNumberingAfterBreak="0">
    <w:nsid w:val="7D630498"/>
    <w:multiLevelType w:val="hybridMultilevel"/>
    <w:tmpl w:val="B35072B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F813A92"/>
    <w:multiLevelType w:val="hybridMultilevel"/>
    <w:tmpl w:val="8966ABD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8"/>
  </w:num>
  <w:num w:numId="2">
    <w:abstractNumId w:val="1"/>
  </w:num>
  <w:num w:numId="3">
    <w:abstractNumId w:val="23"/>
  </w:num>
  <w:num w:numId="4">
    <w:abstractNumId w:val="29"/>
  </w:num>
  <w:num w:numId="5">
    <w:abstractNumId w:val="32"/>
  </w:num>
  <w:num w:numId="6">
    <w:abstractNumId w:val="22"/>
  </w:num>
  <w:num w:numId="7">
    <w:abstractNumId w:val="33"/>
  </w:num>
  <w:num w:numId="8">
    <w:abstractNumId w:val="21"/>
  </w:num>
  <w:num w:numId="9">
    <w:abstractNumId w:val="18"/>
  </w:num>
  <w:num w:numId="10">
    <w:abstractNumId w:val="6"/>
  </w:num>
  <w:num w:numId="11">
    <w:abstractNumId w:val="7"/>
  </w:num>
  <w:num w:numId="12">
    <w:abstractNumId w:val="9"/>
  </w:num>
  <w:num w:numId="13">
    <w:abstractNumId w:val="0"/>
  </w:num>
  <w:num w:numId="14">
    <w:abstractNumId w:val="2"/>
  </w:num>
  <w:num w:numId="15">
    <w:abstractNumId w:val="12"/>
  </w:num>
  <w:num w:numId="16">
    <w:abstractNumId w:val="8"/>
  </w:num>
  <w:num w:numId="17">
    <w:abstractNumId w:val="13"/>
  </w:num>
  <w:num w:numId="18">
    <w:abstractNumId w:val="10"/>
  </w:num>
  <w:num w:numId="19">
    <w:abstractNumId w:val="24"/>
  </w:num>
  <w:num w:numId="20">
    <w:abstractNumId w:val="26"/>
  </w:num>
  <w:num w:numId="21">
    <w:abstractNumId w:val="27"/>
  </w:num>
  <w:num w:numId="22">
    <w:abstractNumId w:val="30"/>
  </w:num>
  <w:num w:numId="23">
    <w:abstractNumId w:val="16"/>
  </w:num>
  <w:num w:numId="24">
    <w:abstractNumId w:val="14"/>
  </w:num>
  <w:num w:numId="25">
    <w:abstractNumId w:val="31"/>
  </w:num>
  <w:num w:numId="26">
    <w:abstractNumId w:val="5"/>
  </w:num>
  <w:num w:numId="27">
    <w:abstractNumId w:val="17"/>
  </w:num>
  <w:num w:numId="28">
    <w:abstractNumId w:val="20"/>
  </w:num>
  <w:num w:numId="29">
    <w:abstractNumId w:val="11"/>
  </w:num>
  <w:num w:numId="30">
    <w:abstractNumId w:val="4"/>
  </w:num>
  <w:num w:numId="31">
    <w:abstractNumId w:val="3"/>
  </w:num>
  <w:num w:numId="32">
    <w:abstractNumId w:val="15"/>
  </w:num>
  <w:num w:numId="33">
    <w:abstractNumId w:val="19"/>
  </w:num>
  <w:num w:numId="34">
    <w:abstractNumId w:val="25"/>
  </w:num>
  <w:numIdMacAtCleanup w:val="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09"/>
  <w:autoHyphenation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069D7"/>
    <w:rsid w:val="00012126"/>
    <w:rsid w:val="00016EF5"/>
    <w:rsid w:val="00033B73"/>
    <w:rsid w:val="00034C83"/>
    <w:rsid w:val="00053F6F"/>
    <w:rsid w:val="00054DE5"/>
    <w:rsid w:val="00055F6A"/>
    <w:rsid w:val="00060965"/>
    <w:rsid w:val="00061E9E"/>
    <w:rsid w:val="000768C7"/>
    <w:rsid w:val="00077510"/>
    <w:rsid w:val="00080D73"/>
    <w:rsid w:val="00085B06"/>
    <w:rsid w:val="000923BD"/>
    <w:rsid w:val="000948F8"/>
    <w:rsid w:val="000A1376"/>
    <w:rsid w:val="000A17E9"/>
    <w:rsid w:val="000A761A"/>
    <w:rsid w:val="000B3CBE"/>
    <w:rsid w:val="000C49B5"/>
    <w:rsid w:val="000D222A"/>
    <w:rsid w:val="000D76EA"/>
    <w:rsid w:val="000F54BA"/>
    <w:rsid w:val="001015AA"/>
    <w:rsid w:val="00107855"/>
    <w:rsid w:val="00120AB2"/>
    <w:rsid w:val="00126167"/>
    <w:rsid w:val="00127D01"/>
    <w:rsid w:val="00141533"/>
    <w:rsid w:val="00141B0C"/>
    <w:rsid w:val="00147BD7"/>
    <w:rsid w:val="0015049B"/>
    <w:rsid w:val="001540C7"/>
    <w:rsid w:val="00170B2C"/>
    <w:rsid w:val="00171CF0"/>
    <w:rsid w:val="00173A19"/>
    <w:rsid w:val="00185248"/>
    <w:rsid w:val="001900C0"/>
    <w:rsid w:val="00194E3C"/>
    <w:rsid w:val="001A3625"/>
    <w:rsid w:val="001B175E"/>
    <w:rsid w:val="001C1812"/>
    <w:rsid w:val="001E2D2B"/>
    <w:rsid w:val="001F13F0"/>
    <w:rsid w:val="001F2C20"/>
    <w:rsid w:val="0020563B"/>
    <w:rsid w:val="00220C56"/>
    <w:rsid w:val="00230230"/>
    <w:rsid w:val="002339F8"/>
    <w:rsid w:val="00241680"/>
    <w:rsid w:val="002438CF"/>
    <w:rsid w:val="00262E08"/>
    <w:rsid w:val="00266A6F"/>
    <w:rsid w:val="002706E0"/>
    <w:rsid w:val="00283A09"/>
    <w:rsid w:val="00290B24"/>
    <w:rsid w:val="00293F35"/>
    <w:rsid w:val="002A1A23"/>
    <w:rsid w:val="002A2074"/>
    <w:rsid w:val="002A3E8E"/>
    <w:rsid w:val="002B1131"/>
    <w:rsid w:val="002B52FB"/>
    <w:rsid w:val="002B7010"/>
    <w:rsid w:val="002B77AE"/>
    <w:rsid w:val="002B7B59"/>
    <w:rsid w:val="002C0788"/>
    <w:rsid w:val="002C3D05"/>
    <w:rsid w:val="002C4373"/>
    <w:rsid w:val="002C4F3D"/>
    <w:rsid w:val="002D3BFC"/>
    <w:rsid w:val="002F6ABC"/>
    <w:rsid w:val="0030173D"/>
    <w:rsid w:val="003044E2"/>
    <w:rsid w:val="00306D63"/>
    <w:rsid w:val="0031312D"/>
    <w:rsid w:val="00316D0A"/>
    <w:rsid w:val="00322540"/>
    <w:rsid w:val="00334762"/>
    <w:rsid w:val="00356C52"/>
    <w:rsid w:val="003715C1"/>
    <w:rsid w:val="00375F97"/>
    <w:rsid w:val="00382332"/>
    <w:rsid w:val="003A6041"/>
    <w:rsid w:val="003C56D8"/>
    <w:rsid w:val="003C675B"/>
    <w:rsid w:val="003D5B4B"/>
    <w:rsid w:val="003E7328"/>
    <w:rsid w:val="00403E53"/>
    <w:rsid w:val="00411FA9"/>
    <w:rsid w:val="00412E3C"/>
    <w:rsid w:val="00417A81"/>
    <w:rsid w:val="00421527"/>
    <w:rsid w:val="00421BE4"/>
    <w:rsid w:val="00426574"/>
    <w:rsid w:val="00440D50"/>
    <w:rsid w:val="00442A4C"/>
    <w:rsid w:val="0045242E"/>
    <w:rsid w:val="00454AA5"/>
    <w:rsid w:val="00467900"/>
    <w:rsid w:val="004712AB"/>
    <w:rsid w:val="004821DD"/>
    <w:rsid w:val="00482807"/>
    <w:rsid w:val="00487382"/>
    <w:rsid w:val="004879FC"/>
    <w:rsid w:val="004928EA"/>
    <w:rsid w:val="00497D2E"/>
    <w:rsid w:val="004A17AB"/>
    <w:rsid w:val="004A5F7A"/>
    <w:rsid w:val="004B0FC3"/>
    <w:rsid w:val="004B3247"/>
    <w:rsid w:val="004C19AF"/>
    <w:rsid w:val="004C2DE3"/>
    <w:rsid w:val="004C6114"/>
    <w:rsid w:val="004D6FA8"/>
    <w:rsid w:val="004E0AEC"/>
    <w:rsid w:val="004F1A93"/>
    <w:rsid w:val="00504C42"/>
    <w:rsid w:val="0050562E"/>
    <w:rsid w:val="00513A56"/>
    <w:rsid w:val="0051408C"/>
    <w:rsid w:val="005142E7"/>
    <w:rsid w:val="00514AA6"/>
    <w:rsid w:val="00515199"/>
    <w:rsid w:val="00526883"/>
    <w:rsid w:val="00527EC1"/>
    <w:rsid w:val="0054364F"/>
    <w:rsid w:val="00551609"/>
    <w:rsid w:val="005623F6"/>
    <w:rsid w:val="00565563"/>
    <w:rsid w:val="00565663"/>
    <w:rsid w:val="00572EDD"/>
    <w:rsid w:val="005876EC"/>
    <w:rsid w:val="005921FE"/>
    <w:rsid w:val="00595455"/>
    <w:rsid w:val="0059606D"/>
    <w:rsid w:val="00597E63"/>
    <w:rsid w:val="005A1898"/>
    <w:rsid w:val="005B182C"/>
    <w:rsid w:val="005C188E"/>
    <w:rsid w:val="005C1E31"/>
    <w:rsid w:val="005C3777"/>
    <w:rsid w:val="005D3B2C"/>
    <w:rsid w:val="00602E3C"/>
    <w:rsid w:val="00607EC1"/>
    <w:rsid w:val="006119A6"/>
    <w:rsid w:val="006176BF"/>
    <w:rsid w:val="00621733"/>
    <w:rsid w:val="00636760"/>
    <w:rsid w:val="00650C82"/>
    <w:rsid w:val="006555E0"/>
    <w:rsid w:val="00662312"/>
    <w:rsid w:val="00662681"/>
    <w:rsid w:val="00663D99"/>
    <w:rsid w:val="00685745"/>
    <w:rsid w:val="006954F2"/>
    <w:rsid w:val="00695F6E"/>
    <w:rsid w:val="006A3EC4"/>
    <w:rsid w:val="006B1D37"/>
    <w:rsid w:val="006B729D"/>
    <w:rsid w:val="006C196B"/>
    <w:rsid w:val="006C39F8"/>
    <w:rsid w:val="006D1254"/>
    <w:rsid w:val="006D12D8"/>
    <w:rsid w:val="006D1B01"/>
    <w:rsid w:val="006D1CA4"/>
    <w:rsid w:val="006D27D8"/>
    <w:rsid w:val="006D72F8"/>
    <w:rsid w:val="006E2286"/>
    <w:rsid w:val="006E5700"/>
    <w:rsid w:val="006F6F29"/>
    <w:rsid w:val="006F7857"/>
    <w:rsid w:val="00702AED"/>
    <w:rsid w:val="007056AB"/>
    <w:rsid w:val="00710974"/>
    <w:rsid w:val="00715E42"/>
    <w:rsid w:val="007465EF"/>
    <w:rsid w:val="00746937"/>
    <w:rsid w:val="0076069B"/>
    <w:rsid w:val="00776500"/>
    <w:rsid w:val="00792E33"/>
    <w:rsid w:val="007A1459"/>
    <w:rsid w:val="007A5431"/>
    <w:rsid w:val="007A62A6"/>
    <w:rsid w:val="007B41CA"/>
    <w:rsid w:val="007C1201"/>
    <w:rsid w:val="007C21BA"/>
    <w:rsid w:val="007D245C"/>
    <w:rsid w:val="007D31DF"/>
    <w:rsid w:val="007D475C"/>
    <w:rsid w:val="007D69A9"/>
    <w:rsid w:val="007E2E73"/>
    <w:rsid w:val="007E7363"/>
    <w:rsid w:val="007E7510"/>
    <w:rsid w:val="007F3FCD"/>
    <w:rsid w:val="007F693C"/>
    <w:rsid w:val="00803B0F"/>
    <w:rsid w:val="00804B7B"/>
    <w:rsid w:val="0082261F"/>
    <w:rsid w:val="00837C01"/>
    <w:rsid w:val="00844C4B"/>
    <w:rsid w:val="00855857"/>
    <w:rsid w:val="0086420A"/>
    <w:rsid w:val="00867AFB"/>
    <w:rsid w:val="00892735"/>
    <w:rsid w:val="0089630F"/>
    <w:rsid w:val="008A2189"/>
    <w:rsid w:val="008A7034"/>
    <w:rsid w:val="008B3B7F"/>
    <w:rsid w:val="008D46E9"/>
    <w:rsid w:val="008D5493"/>
    <w:rsid w:val="008E2F43"/>
    <w:rsid w:val="008E380A"/>
    <w:rsid w:val="008E5360"/>
    <w:rsid w:val="008F519B"/>
    <w:rsid w:val="009041F9"/>
    <w:rsid w:val="00911053"/>
    <w:rsid w:val="0092387E"/>
    <w:rsid w:val="00927AE4"/>
    <w:rsid w:val="00932314"/>
    <w:rsid w:val="009404BC"/>
    <w:rsid w:val="00940F06"/>
    <w:rsid w:val="009469A1"/>
    <w:rsid w:val="00955528"/>
    <w:rsid w:val="00957723"/>
    <w:rsid w:val="009577F3"/>
    <w:rsid w:val="0096065E"/>
    <w:rsid w:val="00967844"/>
    <w:rsid w:val="009727EE"/>
    <w:rsid w:val="00991A0F"/>
    <w:rsid w:val="00995884"/>
    <w:rsid w:val="009A4683"/>
    <w:rsid w:val="009B3AB3"/>
    <w:rsid w:val="009B6F44"/>
    <w:rsid w:val="009C159C"/>
    <w:rsid w:val="009C3B95"/>
    <w:rsid w:val="009D14B1"/>
    <w:rsid w:val="009D73F5"/>
    <w:rsid w:val="009F0F19"/>
    <w:rsid w:val="009F4AF0"/>
    <w:rsid w:val="00A03920"/>
    <w:rsid w:val="00A34315"/>
    <w:rsid w:val="00A34B30"/>
    <w:rsid w:val="00A413B4"/>
    <w:rsid w:val="00A5543C"/>
    <w:rsid w:val="00A63464"/>
    <w:rsid w:val="00A961B1"/>
    <w:rsid w:val="00A96931"/>
    <w:rsid w:val="00AA5463"/>
    <w:rsid w:val="00AA7B5C"/>
    <w:rsid w:val="00AC25C7"/>
    <w:rsid w:val="00AD6178"/>
    <w:rsid w:val="00AE03C2"/>
    <w:rsid w:val="00AE1E5A"/>
    <w:rsid w:val="00AE5C5C"/>
    <w:rsid w:val="00B02767"/>
    <w:rsid w:val="00B0624D"/>
    <w:rsid w:val="00B1135B"/>
    <w:rsid w:val="00B1159E"/>
    <w:rsid w:val="00B132A0"/>
    <w:rsid w:val="00B16846"/>
    <w:rsid w:val="00B234A2"/>
    <w:rsid w:val="00B24074"/>
    <w:rsid w:val="00B323CC"/>
    <w:rsid w:val="00B36D16"/>
    <w:rsid w:val="00B43283"/>
    <w:rsid w:val="00B44A05"/>
    <w:rsid w:val="00B4775A"/>
    <w:rsid w:val="00B47888"/>
    <w:rsid w:val="00B527ED"/>
    <w:rsid w:val="00B537D9"/>
    <w:rsid w:val="00B63750"/>
    <w:rsid w:val="00B7115C"/>
    <w:rsid w:val="00B74441"/>
    <w:rsid w:val="00B7505C"/>
    <w:rsid w:val="00B915CB"/>
    <w:rsid w:val="00B92EDC"/>
    <w:rsid w:val="00B93983"/>
    <w:rsid w:val="00BA0E32"/>
    <w:rsid w:val="00BA2E68"/>
    <w:rsid w:val="00BA59E7"/>
    <w:rsid w:val="00BB0D0D"/>
    <w:rsid w:val="00BB3D5E"/>
    <w:rsid w:val="00BC3839"/>
    <w:rsid w:val="00BC418F"/>
    <w:rsid w:val="00BE7696"/>
    <w:rsid w:val="00BF0F5A"/>
    <w:rsid w:val="00C05536"/>
    <w:rsid w:val="00C069D7"/>
    <w:rsid w:val="00C13EEF"/>
    <w:rsid w:val="00C248CC"/>
    <w:rsid w:val="00C31E1D"/>
    <w:rsid w:val="00C33631"/>
    <w:rsid w:val="00C364FE"/>
    <w:rsid w:val="00C40E15"/>
    <w:rsid w:val="00C41422"/>
    <w:rsid w:val="00C4733B"/>
    <w:rsid w:val="00C503D7"/>
    <w:rsid w:val="00C52F96"/>
    <w:rsid w:val="00C553CA"/>
    <w:rsid w:val="00C82047"/>
    <w:rsid w:val="00C8224B"/>
    <w:rsid w:val="00C876B8"/>
    <w:rsid w:val="00C93789"/>
    <w:rsid w:val="00CB365C"/>
    <w:rsid w:val="00CB408E"/>
    <w:rsid w:val="00CC4AA6"/>
    <w:rsid w:val="00D006C1"/>
    <w:rsid w:val="00D113BF"/>
    <w:rsid w:val="00D15C7D"/>
    <w:rsid w:val="00D24705"/>
    <w:rsid w:val="00D429AC"/>
    <w:rsid w:val="00D63B1A"/>
    <w:rsid w:val="00D64354"/>
    <w:rsid w:val="00D6529D"/>
    <w:rsid w:val="00D721BA"/>
    <w:rsid w:val="00D7640B"/>
    <w:rsid w:val="00D77E79"/>
    <w:rsid w:val="00D801BB"/>
    <w:rsid w:val="00D802A4"/>
    <w:rsid w:val="00D8248B"/>
    <w:rsid w:val="00D86C23"/>
    <w:rsid w:val="00D93AE9"/>
    <w:rsid w:val="00D96541"/>
    <w:rsid w:val="00DA3B56"/>
    <w:rsid w:val="00DC51E8"/>
    <w:rsid w:val="00DD1C7B"/>
    <w:rsid w:val="00DF6D2E"/>
    <w:rsid w:val="00E0002F"/>
    <w:rsid w:val="00E16E89"/>
    <w:rsid w:val="00E17F35"/>
    <w:rsid w:val="00E35D82"/>
    <w:rsid w:val="00E37E10"/>
    <w:rsid w:val="00E411E7"/>
    <w:rsid w:val="00E52C1D"/>
    <w:rsid w:val="00E62219"/>
    <w:rsid w:val="00E757E3"/>
    <w:rsid w:val="00E841F4"/>
    <w:rsid w:val="00E87E2B"/>
    <w:rsid w:val="00EA6FE7"/>
    <w:rsid w:val="00EB2EA3"/>
    <w:rsid w:val="00EB4A71"/>
    <w:rsid w:val="00EC3474"/>
    <w:rsid w:val="00EC4F79"/>
    <w:rsid w:val="00ED48AA"/>
    <w:rsid w:val="00ED4B0D"/>
    <w:rsid w:val="00EE14D0"/>
    <w:rsid w:val="00EE3976"/>
    <w:rsid w:val="00F0188C"/>
    <w:rsid w:val="00F034DF"/>
    <w:rsid w:val="00F064E4"/>
    <w:rsid w:val="00F23AB7"/>
    <w:rsid w:val="00F25CCD"/>
    <w:rsid w:val="00F25D91"/>
    <w:rsid w:val="00F2768B"/>
    <w:rsid w:val="00F37884"/>
    <w:rsid w:val="00F61FF4"/>
    <w:rsid w:val="00F627C6"/>
    <w:rsid w:val="00F63FF5"/>
    <w:rsid w:val="00F6451D"/>
    <w:rsid w:val="00F6490A"/>
    <w:rsid w:val="00F64AE8"/>
    <w:rsid w:val="00F65F7D"/>
    <w:rsid w:val="00F86717"/>
    <w:rsid w:val="00F87C4A"/>
    <w:rsid w:val="00FA082D"/>
    <w:rsid w:val="00FA13D4"/>
    <w:rsid w:val="00FA45B4"/>
    <w:rsid w:val="00FB1FEE"/>
    <w:rsid w:val="00FB5768"/>
    <w:rsid w:val="00FC12E4"/>
    <w:rsid w:val="00FC346C"/>
    <w:rsid w:val="00FE5623"/>
    <w:rsid w:val="00FF1F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17224C6"/>
  <w15:docId w15:val="{D4C382D5-03CD-463B-A659-11F22AFE1C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Liberation Serif" w:eastAsia="NSimSun" w:hAnsi="Liberation Serif" w:cs="Arial"/>
        <w:kern w:val="3"/>
        <w:sz w:val="24"/>
        <w:szCs w:val="24"/>
        <w:lang w:val="es-ES" w:eastAsia="zh-CN" w:bidi="hi-IN"/>
      </w:rPr>
    </w:rPrDefault>
    <w:pPrDefault>
      <w:pPr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E7328"/>
    <w:pPr>
      <w:suppressAutoHyphens/>
      <w:spacing w:before="120" w:after="120" w:line="288" w:lineRule="auto"/>
      <w:jc w:val="both"/>
    </w:pPr>
    <w:rPr>
      <w:rFonts w:ascii="Aptos" w:hAnsi="Aptos"/>
    </w:rPr>
  </w:style>
  <w:style w:type="paragraph" w:styleId="Ttulo1">
    <w:name w:val="heading 1"/>
    <w:basedOn w:val="Heading"/>
    <w:next w:val="Textbody"/>
    <w:link w:val="Ttulo1Car"/>
    <w:uiPriority w:val="9"/>
    <w:qFormat/>
    <w:rsid w:val="007E7510"/>
    <w:pPr>
      <w:tabs>
        <w:tab w:val="right" w:leader="dot" w:pos="9060"/>
      </w:tabs>
      <w:spacing w:before="120" w:line="288" w:lineRule="auto"/>
      <w:jc w:val="both"/>
      <w:outlineLvl w:val="0"/>
    </w:pPr>
    <w:rPr>
      <w:rFonts w:ascii="Aptos" w:eastAsia="Times New Roman" w:hAnsi="Aptos" w:cs="Times New Roman"/>
      <w:b/>
      <w:bCs/>
      <w:sz w:val="36"/>
      <w:szCs w:val="36"/>
    </w:rPr>
  </w:style>
  <w:style w:type="paragraph" w:styleId="Ttulo2">
    <w:name w:val="heading 2"/>
    <w:basedOn w:val="Heading"/>
    <w:next w:val="Textbody"/>
    <w:uiPriority w:val="9"/>
    <w:unhideWhenUsed/>
    <w:qFormat/>
    <w:rsid w:val="007E7510"/>
    <w:pPr>
      <w:spacing w:before="120" w:line="288" w:lineRule="auto"/>
      <w:jc w:val="both"/>
      <w:outlineLvl w:val="1"/>
    </w:pPr>
    <w:rPr>
      <w:rFonts w:ascii="Aptos" w:eastAsia="Times New Roman" w:hAnsi="Aptos" w:cs="Times New Roman"/>
      <w:b/>
      <w:bCs/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rsid w:val="007E7510"/>
    <w:pPr>
      <w:keepNext/>
      <w:keepLines/>
      <w:outlineLvl w:val="2"/>
    </w:pPr>
    <w:rPr>
      <w:rFonts w:eastAsia="Times New Roman" w:cs="Mangal"/>
      <w:b/>
      <w:sz w:val="28"/>
      <w:szCs w:val="21"/>
    </w:rPr>
  </w:style>
  <w:style w:type="paragraph" w:styleId="Ttulo4">
    <w:name w:val="heading 4"/>
    <w:basedOn w:val="Normal"/>
    <w:next w:val="Normal"/>
    <w:uiPriority w:val="9"/>
    <w:unhideWhenUsed/>
    <w:qFormat/>
    <w:rsid w:val="007E2E73"/>
    <w:pPr>
      <w:keepNext/>
      <w:keepLines/>
      <w:outlineLvl w:val="3"/>
    </w:pPr>
    <w:rPr>
      <w:rFonts w:eastAsia="Times New Roman" w:cs="Mangal"/>
      <w:b/>
      <w:iCs/>
      <w:sz w:val="26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customStyle="1" w:styleId="Standard">
    <w:name w:val="Standard"/>
    <w:pPr>
      <w:suppressAutoHyphens/>
    </w:pPr>
  </w:style>
  <w:style w:type="paragraph" w:customStyle="1" w:styleId="Textbody">
    <w:name w:val="Text body"/>
    <w:basedOn w:val="Standard"/>
    <w:pPr>
      <w:spacing w:after="140" w:line="276" w:lineRule="auto"/>
    </w:pPr>
    <w:rPr>
      <w:rFonts w:ascii="Times New Roman" w:eastAsia="Times New Roman" w:hAnsi="Times New Roman" w:cs="Times New Roman"/>
      <w:sz w:val="22"/>
    </w:rPr>
  </w:style>
  <w:style w:type="character" w:customStyle="1" w:styleId="Ttulo1Car">
    <w:name w:val="Título 1 Car"/>
    <w:basedOn w:val="Fuentedeprrafopredeter"/>
    <w:link w:val="Ttulo1"/>
    <w:uiPriority w:val="9"/>
    <w:rsid w:val="005142E7"/>
    <w:rPr>
      <w:rFonts w:ascii="Aptos" w:eastAsia="Times New Roman" w:hAnsi="Aptos" w:cs="Times New Roman"/>
      <w:b/>
      <w:bCs/>
      <w:sz w:val="36"/>
      <w:szCs w:val="36"/>
    </w:rPr>
  </w:style>
  <w:style w:type="paragraph" w:styleId="Lista">
    <w:name w:val="List"/>
    <w:basedOn w:val="Textbody"/>
    <w:rPr>
      <w:rFonts w:cs="Arial"/>
      <w:sz w:val="24"/>
    </w:rPr>
  </w:style>
  <w:style w:type="paragraph" w:styleId="Descripcin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customStyle="1" w:styleId="Contents1">
    <w:name w:val="Contents 1"/>
    <w:basedOn w:val="Standard"/>
    <w:next w:val="Standard"/>
    <w:pPr>
      <w:spacing w:before="120" w:after="100"/>
    </w:pPr>
  </w:style>
  <w:style w:type="paragraph" w:customStyle="1" w:styleId="Contents2">
    <w:name w:val="Contents 2"/>
    <w:basedOn w:val="Standard"/>
    <w:next w:val="Standard"/>
    <w:pPr>
      <w:spacing w:before="120" w:after="100"/>
      <w:ind w:left="220"/>
    </w:pPr>
  </w:style>
  <w:style w:type="paragraph" w:styleId="Ttulodendice">
    <w:name w:val="index heading"/>
    <w:basedOn w:val="Heading"/>
    <w:pPr>
      <w:suppressLineNumbers/>
    </w:pPr>
    <w:rPr>
      <w:b/>
      <w:bCs/>
      <w:sz w:val="32"/>
      <w:szCs w:val="32"/>
    </w:rPr>
  </w:style>
  <w:style w:type="paragraph" w:customStyle="1" w:styleId="ContentsHeading">
    <w:name w:val="Contents Heading"/>
    <w:basedOn w:val="Ttulodendice"/>
  </w:style>
  <w:style w:type="paragraph" w:customStyle="1" w:styleId="HeaderandFooter">
    <w:name w:val="Header and Footer"/>
    <w:basedOn w:val="Standard"/>
    <w:pPr>
      <w:suppressLineNumbers/>
      <w:tabs>
        <w:tab w:val="center" w:pos="4819"/>
        <w:tab w:val="right" w:pos="9638"/>
      </w:tabs>
    </w:pPr>
  </w:style>
  <w:style w:type="paragraph" w:styleId="Piedepgina">
    <w:name w:val="footer"/>
    <w:basedOn w:val="HeaderandFooter"/>
  </w:style>
  <w:style w:type="character" w:customStyle="1" w:styleId="Internetlink">
    <w:name w:val="Internet link"/>
    <w:rPr>
      <w:color w:val="000080"/>
      <w:u w:val="single"/>
    </w:rPr>
  </w:style>
  <w:style w:type="character" w:customStyle="1" w:styleId="IndexLink">
    <w:name w:val="Index Link"/>
  </w:style>
  <w:style w:type="character" w:customStyle="1" w:styleId="BulletSymbols">
    <w:name w:val="Bullet Symbols"/>
    <w:rPr>
      <w:rFonts w:ascii="OpenSymbol" w:eastAsia="OpenSymbol" w:hAnsi="OpenSymbol" w:cs="OpenSymbol"/>
    </w:rPr>
  </w:style>
  <w:style w:type="character" w:customStyle="1" w:styleId="NumberingSymbols">
    <w:name w:val="Numbering Symbols"/>
  </w:style>
  <w:style w:type="paragraph" w:styleId="Ttulo">
    <w:name w:val="Title"/>
    <w:basedOn w:val="Normal"/>
    <w:next w:val="Normal"/>
    <w:uiPriority w:val="10"/>
    <w:qFormat/>
    <w:pPr>
      <w:suppressAutoHyphens w:val="0"/>
      <w:spacing w:line="216" w:lineRule="auto"/>
      <w:textAlignment w:val="auto"/>
    </w:pPr>
    <w:rPr>
      <w:rFonts w:ascii="Calibri Light" w:eastAsia="Times New Roman" w:hAnsi="Calibri Light" w:cs="Times New Roman"/>
      <w:color w:val="404040"/>
      <w:spacing w:val="-10"/>
      <w:sz w:val="56"/>
      <w:szCs w:val="56"/>
      <w:lang w:eastAsia="es-ES" w:bidi="ar-SA"/>
    </w:rPr>
  </w:style>
  <w:style w:type="character" w:customStyle="1" w:styleId="TtuloCar">
    <w:name w:val="Título Car"/>
    <w:basedOn w:val="Fuentedeprrafopredeter"/>
    <w:rPr>
      <w:rFonts w:ascii="Calibri Light" w:eastAsia="Times New Roman" w:hAnsi="Calibri Light" w:cs="Times New Roman"/>
      <w:color w:val="404040"/>
      <w:spacing w:val="-10"/>
      <w:kern w:val="3"/>
      <w:sz w:val="56"/>
      <w:szCs w:val="56"/>
      <w:lang w:eastAsia="es-ES" w:bidi="ar-SA"/>
    </w:rPr>
  </w:style>
  <w:style w:type="paragraph" w:styleId="Subttulo">
    <w:name w:val="Subtitle"/>
    <w:basedOn w:val="Normal"/>
    <w:next w:val="Normal"/>
    <w:uiPriority w:val="11"/>
    <w:qFormat/>
    <w:pPr>
      <w:suppressAutoHyphens w:val="0"/>
      <w:spacing w:after="160" w:line="242" w:lineRule="auto"/>
      <w:textAlignment w:val="auto"/>
    </w:pPr>
    <w:rPr>
      <w:rFonts w:ascii="Calibri" w:eastAsia="Times New Roman" w:hAnsi="Calibri" w:cs="Times New Roman"/>
      <w:color w:val="5A5A5A"/>
      <w:spacing w:val="15"/>
      <w:kern w:val="0"/>
      <w:szCs w:val="22"/>
      <w:lang w:eastAsia="es-ES" w:bidi="ar-SA"/>
    </w:rPr>
  </w:style>
  <w:style w:type="character" w:customStyle="1" w:styleId="SubttuloCar">
    <w:name w:val="Subtítulo Car"/>
    <w:basedOn w:val="Fuentedeprrafopredeter"/>
    <w:rPr>
      <w:rFonts w:ascii="Calibri" w:eastAsia="Times New Roman" w:hAnsi="Calibri" w:cs="Times New Roman"/>
      <w:color w:val="5A5A5A"/>
      <w:spacing w:val="15"/>
      <w:kern w:val="0"/>
      <w:sz w:val="22"/>
      <w:szCs w:val="22"/>
      <w:lang w:eastAsia="es-ES" w:bidi="ar-SA"/>
    </w:rPr>
  </w:style>
  <w:style w:type="paragraph" w:styleId="Sinespaciado">
    <w:name w:val="No Spacing"/>
    <w:pPr>
      <w:textAlignment w:val="auto"/>
    </w:pPr>
    <w:rPr>
      <w:rFonts w:ascii="Calibri" w:eastAsia="Times New Roman" w:hAnsi="Calibri" w:cs="Times New Roman"/>
      <w:kern w:val="0"/>
      <w:sz w:val="22"/>
      <w:szCs w:val="22"/>
      <w:lang w:eastAsia="es-ES" w:bidi="ar-SA"/>
    </w:rPr>
  </w:style>
  <w:style w:type="character" w:customStyle="1" w:styleId="SinespaciadoCar">
    <w:name w:val="Sin espaciado Car"/>
    <w:basedOn w:val="Fuentedeprrafopredeter"/>
    <w:rPr>
      <w:rFonts w:ascii="Calibri" w:eastAsia="Times New Roman" w:hAnsi="Calibri" w:cs="Times New Roman"/>
      <w:kern w:val="0"/>
      <w:sz w:val="22"/>
      <w:szCs w:val="22"/>
      <w:lang w:eastAsia="es-ES" w:bidi="ar-SA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</w:pPr>
    <w:rPr>
      <w:rFonts w:cs="Mangal"/>
      <w:szCs w:val="21"/>
    </w:rPr>
  </w:style>
  <w:style w:type="character" w:customStyle="1" w:styleId="EncabezadoCar">
    <w:name w:val="Encabezado Car"/>
    <w:basedOn w:val="Fuentedeprrafopredeter"/>
    <w:rPr>
      <w:rFonts w:cs="Mangal"/>
      <w:szCs w:val="21"/>
    </w:rPr>
  </w:style>
  <w:style w:type="paragraph" w:styleId="TDC1">
    <w:name w:val="toc 1"/>
    <w:basedOn w:val="Normal"/>
    <w:next w:val="Normal"/>
    <w:autoRedefine/>
    <w:uiPriority w:val="39"/>
    <w:pPr>
      <w:spacing w:after="100"/>
    </w:pPr>
    <w:rPr>
      <w:rFonts w:cs="Mangal"/>
      <w:szCs w:val="21"/>
    </w:rPr>
  </w:style>
  <w:style w:type="paragraph" w:styleId="TDC2">
    <w:name w:val="toc 2"/>
    <w:basedOn w:val="Normal"/>
    <w:next w:val="Normal"/>
    <w:autoRedefine/>
    <w:uiPriority w:val="39"/>
    <w:pPr>
      <w:spacing w:after="100"/>
      <w:ind w:left="240"/>
    </w:pPr>
    <w:rPr>
      <w:rFonts w:cs="Mangal"/>
      <w:szCs w:val="21"/>
    </w:rPr>
  </w:style>
  <w:style w:type="character" w:styleId="Hipervnculo">
    <w:name w:val="Hyperlink"/>
    <w:basedOn w:val="Fuentedeprrafopredeter"/>
    <w:uiPriority w:val="99"/>
    <w:rPr>
      <w:color w:val="467886"/>
      <w:u w:val="single"/>
    </w:rPr>
  </w:style>
  <w:style w:type="paragraph" w:styleId="TtuloTDC">
    <w:name w:val="TOC Heading"/>
    <w:basedOn w:val="Ttulo1"/>
    <w:next w:val="Normal"/>
    <w:pPr>
      <w:keepLines/>
      <w:tabs>
        <w:tab w:val="clear" w:pos="9060"/>
      </w:tabs>
      <w:suppressAutoHyphens w:val="0"/>
      <w:spacing w:after="0" w:line="244" w:lineRule="auto"/>
      <w:textAlignment w:val="auto"/>
    </w:pPr>
    <w:rPr>
      <w:rFonts w:ascii="Aptos Display" w:hAnsi="Aptos Display"/>
      <w:b w:val="0"/>
      <w:bCs w:val="0"/>
      <w:color w:val="0F4761"/>
      <w:kern w:val="0"/>
      <w:sz w:val="32"/>
      <w:szCs w:val="32"/>
      <w:lang w:eastAsia="es-ES" w:bidi="ar-SA"/>
    </w:rPr>
  </w:style>
  <w:style w:type="character" w:customStyle="1" w:styleId="PiedepginaCar">
    <w:name w:val="Pie de página Car"/>
    <w:basedOn w:val="Fuentedeprrafopredeter"/>
  </w:style>
  <w:style w:type="paragraph" w:styleId="Prrafodelista">
    <w:name w:val="List Paragraph"/>
    <w:basedOn w:val="Normal"/>
    <w:uiPriority w:val="34"/>
    <w:qFormat/>
    <w:pPr>
      <w:ind w:left="720"/>
    </w:pPr>
    <w:rPr>
      <w:rFonts w:cs="Mangal"/>
    </w:rPr>
  </w:style>
  <w:style w:type="paragraph" w:styleId="NormalWeb">
    <w:name w:val="Normal (Web)"/>
    <w:basedOn w:val="Normal"/>
    <w:uiPriority w:val="99"/>
    <w:pPr>
      <w:suppressAutoHyphens w:val="0"/>
      <w:spacing w:before="100" w:after="100"/>
      <w:textAlignment w:val="auto"/>
    </w:pPr>
    <w:rPr>
      <w:rFonts w:eastAsia="Times New Roman" w:cs="Times New Roman"/>
      <w:kern w:val="0"/>
      <w:lang w:eastAsia="es-ES" w:bidi="ar-SA"/>
    </w:rPr>
  </w:style>
  <w:style w:type="character" w:styleId="Textoennegrita">
    <w:name w:val="Strong"/>
    <w:basedOn w:val="Fuentedeprrafopredeter"/>
    <w:uiPriority w:val="22"/>
    <w:qFormat/>
    <w:rPr>
      <w:b/>
      <w:bCs/>
    </w:rPr>
  </w:style>
  <w:style w:type="character" w:customStyle="1" w:styleId="Ttulo3Car">
    <w:name w:val="Título 3 Car"/>
    <w:basedOn w:val="Fuentedeprrafopredeter"/>
    <w:uiPriority w:val="9"/>
    <w:rPr>
      <w:rFonts w:ascii="Aptos Display" w:eastAsia="Times New Roman" w:hAnsi="Aptos Display" w:cs="Mangal"/>
      <w:b/>
      <w:sz w:val="28"/>
      <w:szCs w:val="21"/>
    </w:rPr>
  </w:style>
  <w:style w:type="character" w:styleId="nfasis">
    <w:name w:val="Emphasis"/>
    <w:basedOn w:val="Fuentedeprrafopredeter"/>
    <w:rPr>
      <w:i/>
      <w:iCs/>
    </w:rPr>
  </w:style>
  <w:style w:type="character" w:customStyle="1" w:styleId="Ttulo4Car">
    <w:name w:val="Título 4 Car"/>
    <w:basedOn w:val="Fuentedeprrafopredeter"/>
    <w:rPr>
      <w:rFonts w:ascii="Aptos Display" w:eastAsia="Times New Roman" w:hAnsi="Aptos Display" w:cs="Mangal"/>
      <w:i/>
      <w:iCs/>
      <w:color w:val="0F4761"/>
      <w:szCs w:val="21"/>
    </w:rPr>
  </w:style>
  <w:style w:type="paragraph" w:styleId="TDC3">
    <w:name w:val="toc 3"/>
    <w:basedOn w:val="Normal"/>
    <w:next w:val="Normal"/>
    <w:autoRedefine/>
    <w:uiPriority w:val="39"/>
    <w:pPr>
      <w:spacing w:after="100"/>
      <w:ind w:left="480"/>
    </w:pPr>
    <w:rPr>
      <w:rFonts w:cs="Mangal"/>
      <w:szCs w:val="21"/>
    </w:rPr>
  </w:style>
  <w:style w:type="table" w:styleId="Tablaconcuadrcula">
    <w:name w:val="Table Grid"/>
    <w:basedOn w:val="Tablanormal"/>
    <w:uiPriority w:val="39"/>
    <w:rsid w:val="009F4AF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ario">
    <w:name w:val="annotation reference"/>
    <w:basedOn w:val="Fuentedeprrafopredeter"/>
    <w:uiPriority w:val="99"/>
    <w:semiHidden/>
    <w:unhideWhenUsed/>
    <w:rsid w:val="009F4AF0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9F4AF0"/>
    <w:rPr>
      <w:rFonts w:cs="Mangal"/>
      <w:sz w:val="20"/>
      <w:szCs w:val="18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9F4AF0"/>
    <w:rPr>
      <w:rFonts w:ascii="Times New Roman" w:hAnsi="Times New Roman" w:cs="Mangal"/>
      <w:sz w:val="20"/>
      <w:szCs w:val="18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9F4AF0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9F4AF0"/>
    <w:rPr>
      <w:rFonts w:ascii="Times New Roman" w:hAnsi="Times New Roman" w:cs="Mangal"/>
      <w:b/>
      <w:bCs/>
      <w:sz w:val="20"/>
      <w:szCs w:val="18"/>
    </w:rPr>
  </w:style>
  <w:style w:type="character" w:styleId="Mencinsinresolver">
    <w:name w:val="Unresolved Mention"/>
    <w:basedOn w:val="Fuentedeprrafopredeter"/>
    <w:uiPriority w:val="99"/>
    <w:semiHidden/>
    <w:unhideWhenUsed/>
    <w:rsid w:val="00FA13D4"/>
    <w:rPr>
      <w:color w:val="605E5C"/>
      <w:shd w:val="clear" w:color="auto" w:fill="E1DFDD"/>
    </w:rPr>
  </w:style>
  <w:style w:type="paragraph" w:customStyle="1" w:styleId="profesor">
    <w:name w:val="profesor"/>
    <w:basedOn w:val="Normal"/>
    <w:rsid w:val="008A7034"/>
    <w:pPr>
      <w:suppressAutoHyphens w:val="0"/>
      <w:autoSpaceDN/>
      <w:spacing w:after="240"/>
      <w:textAlignment w:val="auto"/>
    </w:pPr>
    <w:rPr>
      <w:rFonts w:eastAsia="Arial"/>
      <w:color w:val="C00000"/>
      <w:kern w:val="0"/>
      <w:szCs w:val="22"/>
      <w:lang w:val="es" w:eastAsia="es-ES" w:bidi="ar-SA"/>
    </w:rPr>
  </w:style>
  <w:style w:type="paragraph" w:styleId="Revisin">
    <w:name w:val="Revision"/>
    <w:hidden/>
    <w:uiPriority w:val="99"/>
    <w:semiHidden/>
    <w:rsid w:val="00FC12E4"/>
    <w:pPr>
      <w:autoSpaceDN/>
      <w:textAlignment w:val="auto"/>
    </w:pPr>
    <w:rPr>
      <w:rFonts w:ascii="Aptos" w:hAnsi="Aptos" w:cs="Mangal"/>
      <w:szCs w:val="21"/>
    </w:rPr>
  </w:style>
  <w:style w:type="character" w:styleId="Hipervnculovisitado">
    <w:name w:val="FollowedHyperlink"/>
    <w:basedOn w:val="Fuentedeprrafopredeter"/>
    <w:uiPriority w:val="99"/>
    <w:semiHidden/>
    <w:unhideWhenUsed/>
    <w:rsid w:val="001015AA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76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9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179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97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42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5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252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86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28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8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04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46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39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53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80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9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4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45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74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0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4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5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98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7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8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1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0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83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4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27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27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43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1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59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3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02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2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4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91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2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9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32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8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9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24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49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39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2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69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3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84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83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13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75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044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005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06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94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02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87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5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17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61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8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9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8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73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93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7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97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9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75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6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97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18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89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29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5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76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38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03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97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44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52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65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7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8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08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23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32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35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66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4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3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13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88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9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62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93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33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8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505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787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20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436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046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56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39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3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4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77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65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631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880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87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5428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399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59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49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53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8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1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1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35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31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76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62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47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0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53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9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44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43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76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03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8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0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78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4381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4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96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89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6851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083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11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321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434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40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2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66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0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83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53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82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86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65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61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92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1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1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2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54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7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95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05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0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3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9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9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7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99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1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90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85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7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8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0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8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21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46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4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1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34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85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66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68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37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9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5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13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14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38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0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77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2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17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61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36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98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2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9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31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09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2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0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1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20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1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10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02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2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12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2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9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1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17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96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1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9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27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1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34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68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4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1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46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0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4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4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98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8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26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8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44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23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4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88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69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54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35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67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68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73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0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06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9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35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7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65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04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26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55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2258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161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49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0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06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06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66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84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64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687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24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78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27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2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1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15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9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305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429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86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145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595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20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8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8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7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92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59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61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96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20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87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8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49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14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25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8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8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1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80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53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70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15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26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15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5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3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8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8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2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98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89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5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53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60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23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31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77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89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42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83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2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19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1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96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94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17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1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12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93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16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48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14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86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40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5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2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8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37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1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58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96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9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67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4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8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07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63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27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8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76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07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1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5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9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1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1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95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1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0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2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88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16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06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8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3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0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54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0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15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39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64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81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7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8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0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96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4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66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0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1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98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23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11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1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8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69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9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9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74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97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92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77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48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34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4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64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1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67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0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08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0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81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1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89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2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73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3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4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93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9495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501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51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8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9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36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33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9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06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63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7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42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97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52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41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58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00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86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8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49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6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2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63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5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8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67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07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6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4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02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4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1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2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25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15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1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0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7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8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8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7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65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9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0414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990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59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07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152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9451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08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0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4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71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8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3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25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24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05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8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4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77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79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67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17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0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4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79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36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98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1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19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0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14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5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6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20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07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7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58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87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31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2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12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14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7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45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40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7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20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83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1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13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44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4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03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24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38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0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4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2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83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5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0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1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43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7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2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0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8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73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41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33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744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843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77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94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61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20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7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77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96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9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2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83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20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47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1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8851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366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84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95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5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78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9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3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3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7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21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140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2529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75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5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5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2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62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93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9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7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3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8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52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45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0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34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73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0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9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41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60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40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4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27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33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04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6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4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20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01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71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8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2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50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4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76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1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9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83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35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09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36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55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89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8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33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05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6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08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0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1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8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28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08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16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8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3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85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7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39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42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9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37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39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22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24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13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04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93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08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25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44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1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7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44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9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8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09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80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06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14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8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8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29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8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0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65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20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8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77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00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7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20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7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95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0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63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70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87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2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7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22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3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49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70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83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34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6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0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18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72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8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03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83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30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30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56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88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92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9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4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86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24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785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974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26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9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44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18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2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8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13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74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2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8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7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2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9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4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1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01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8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1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70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03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52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9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8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24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16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32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26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3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33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5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65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8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56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45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94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2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88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95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7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36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7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9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56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4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3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74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91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94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0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9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55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96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66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59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0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09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47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22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0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82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58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9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27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96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01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0713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149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15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06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19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49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13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9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36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127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31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493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66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5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72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781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035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75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7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0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83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98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61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7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0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6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1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9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0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92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92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403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7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8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03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08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5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9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7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6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44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55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16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3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34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9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24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8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74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4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0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06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8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96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0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44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15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3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83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16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64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67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76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8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0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02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74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1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63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16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9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7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54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77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16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6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28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96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23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96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9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42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46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24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8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89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41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1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7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3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9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28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7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47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70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2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04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54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0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6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80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87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25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49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92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9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82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9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32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0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7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21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8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5512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695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22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35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45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69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66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9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3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64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7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33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33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6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1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85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2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84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733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703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60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34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9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7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65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83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6822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910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03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03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106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501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72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2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5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29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28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5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47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17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919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076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90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75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64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0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1354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453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80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0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05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8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348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058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9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6103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491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04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1343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580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75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5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9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2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153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862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13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5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17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76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001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196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86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6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13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9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15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6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82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80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8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9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54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5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9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90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1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39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03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3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45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0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92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99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8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55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1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24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8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61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8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55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26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3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34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41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27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72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0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0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83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30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13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6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57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2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2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16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04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46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1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14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13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63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37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8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5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41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53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7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42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3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1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8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25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2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3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9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117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62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48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4231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304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57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31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67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2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57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83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83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03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3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25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11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4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1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03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1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9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8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10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2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3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7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20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02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37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2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7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05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1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86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40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53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93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4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94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8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57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4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48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5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91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6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9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22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3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0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38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4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05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9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40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0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10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08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07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39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00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0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46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9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66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47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90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1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8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91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9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09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44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1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1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52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94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45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1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4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8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89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90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5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9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64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3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45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54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7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9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50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7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7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8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2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30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24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1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2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42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0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03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4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04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68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4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00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91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26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8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22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62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2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51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811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215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8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7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9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84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1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9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93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80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3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81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4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9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5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33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61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62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8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53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75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91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87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46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34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9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1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94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30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1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48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36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7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3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53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76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6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17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22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0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8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10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0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9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1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54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8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3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5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08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06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2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9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8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2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1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0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9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46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8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8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4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66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53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4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7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7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44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7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7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1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42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5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09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20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77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6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87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43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1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0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92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91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34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8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4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96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7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32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0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55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4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77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02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70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0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18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2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67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52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85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2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88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2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916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002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39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73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50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45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7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55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83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75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0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9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3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45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05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36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3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07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73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37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60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35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87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7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64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5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0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7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64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1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67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7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2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1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1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5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74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54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00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86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22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90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51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26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13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0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27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32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02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44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70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2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79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13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97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08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91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4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17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40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9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60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52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22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7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56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2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5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40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03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29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23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8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9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1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74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2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0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0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7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4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91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43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8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00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37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97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6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40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1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7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6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3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98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6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50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28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7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0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10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33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2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8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1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7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77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1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54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56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1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93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39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80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92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82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75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16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62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9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68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7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30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037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481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44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5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1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50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19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34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91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54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5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1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1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7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01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4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5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46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02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55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04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7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24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1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0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61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30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12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10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1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9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05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17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1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63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92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42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0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85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8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2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6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16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27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97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43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85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43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5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7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84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9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4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24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7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15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06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72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16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9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17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9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76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0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1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67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94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31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10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8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1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8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5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02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65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55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59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34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77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1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2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54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8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34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15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67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62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61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8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1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73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1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4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42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43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56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8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49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9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54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54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3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9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8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99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6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58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0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9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5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2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9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3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24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23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55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79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02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9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8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27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0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9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50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17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17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8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1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02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10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00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61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7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43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38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15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87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8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5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4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23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9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05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49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09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64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43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61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8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0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8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0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8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82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8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36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58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6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4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01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92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89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49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0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4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90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86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4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38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55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0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1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01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0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92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2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16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84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1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0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67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25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71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2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09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19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52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98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98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51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68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5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6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0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5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1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0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4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42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4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8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04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90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10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1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9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39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53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8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00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35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66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68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3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1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9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26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53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1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46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0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88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5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30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8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23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02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9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03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3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16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83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8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4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46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15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0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0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0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4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46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8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98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1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98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1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1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8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87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22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03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70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8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8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0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83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1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08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70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50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62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04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03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84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85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8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42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52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3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57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32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3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7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0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9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4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63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5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0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0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02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8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26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72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9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15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4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89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9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95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1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9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9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03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61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9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67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25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0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4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56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13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8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29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35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24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04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50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8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4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24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8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5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00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4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63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64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4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75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2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04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85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38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58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45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68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02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79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04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5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67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3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17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5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5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80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10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27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5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1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9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7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31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92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08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8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69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19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13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9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7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9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77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52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26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14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71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18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69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97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2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3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65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55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40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6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8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0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21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2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96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68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37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92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951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79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00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08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9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0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04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64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75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94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5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9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0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13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45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9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7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8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8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92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0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2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86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62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09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07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9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13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89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9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8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63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0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36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0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0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9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71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34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2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47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1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3159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281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86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7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35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936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9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9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05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449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87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65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46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60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650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390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79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1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92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29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29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7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99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02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019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388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11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227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375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39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75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07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54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5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240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521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52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4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0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5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5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7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39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0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6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0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17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4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1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8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72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33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6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2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48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03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8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6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45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74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2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94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80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4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35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38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9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8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85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4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8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7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63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17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8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07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9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1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0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2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688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806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307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5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8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43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1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70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20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23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10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27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3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6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09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93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13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95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57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1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7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7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0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62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65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0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81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5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20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8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56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03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7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35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87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83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2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8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55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76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54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84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27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57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87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0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46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62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25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32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73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6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39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6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0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1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37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8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80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65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58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9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07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4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8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80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1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15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35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56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4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74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82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2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1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93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9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30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87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32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0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6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62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36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8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10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430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077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55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11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04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20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9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8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38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4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80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5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96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8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1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31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62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0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43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9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1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4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3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1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9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5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9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95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9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1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1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98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2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8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6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55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2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06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16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98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85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9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80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0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2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3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8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62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1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61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02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64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1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8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67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91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06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93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39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9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4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6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8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54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84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21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73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72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66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54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98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71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02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8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28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04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57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26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1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2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62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99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06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40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66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5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01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9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9084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947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46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40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13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2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16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35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49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87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9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43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7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76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1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9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33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49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74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74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64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64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0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0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01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8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9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14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56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3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8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8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9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4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1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9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01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7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89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8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43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45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93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8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7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9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1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39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69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28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69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06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32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3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24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75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15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15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22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9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54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4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94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45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78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1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1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0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72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1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5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12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9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84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9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07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8309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9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301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994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663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26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318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85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0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743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110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84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1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88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37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45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1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8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7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8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1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25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7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65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46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6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1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07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9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2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76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33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4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05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94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6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8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4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7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70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03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38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80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30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63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8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9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1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44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45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9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0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0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62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21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70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1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60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43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34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53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37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8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83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4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2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0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93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68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92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5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69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36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4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6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24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56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96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0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8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9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8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7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1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06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55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0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5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33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8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34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83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23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6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61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99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77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38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56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43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3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32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4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46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1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2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5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86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9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9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43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0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70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21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5402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667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38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1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88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79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0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97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36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0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86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46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9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66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80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0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8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23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26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8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43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4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2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08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09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7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5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03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5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94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0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97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89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8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35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28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8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63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99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89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5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3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62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2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24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45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52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66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26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39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8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7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75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83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70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0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4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23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34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9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0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57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03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68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0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58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66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7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3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50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1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53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2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86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65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7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56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8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54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80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1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9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43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8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5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36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31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49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73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95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5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8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26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52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7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17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8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36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99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47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37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6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9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83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49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9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8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52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30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2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1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74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01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0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5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74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14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91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1016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9104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834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87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83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5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9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8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64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15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8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15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49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84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3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72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74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47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74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1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8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6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06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5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16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1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28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1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24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41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2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12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2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75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15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83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85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15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9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36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5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35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3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2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16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36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15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73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23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7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42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6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74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58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3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57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60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5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7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20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87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6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93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2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97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5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2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6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60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0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30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1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2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45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75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44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54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06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33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9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04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6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44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7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67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0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09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59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06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8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0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50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1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5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99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12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02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7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04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5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7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4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96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2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87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57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60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8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17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67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43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69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88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66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8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37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55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04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9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81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6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03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28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56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33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81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63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0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50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80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3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06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8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42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61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70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87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26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7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86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37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63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5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8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95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66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5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36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92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0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67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42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76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73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73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24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8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86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45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27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8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59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3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33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0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31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35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42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3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6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7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73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0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8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22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58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96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46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31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33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30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588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087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55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97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1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8429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637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40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63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235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805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7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54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8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1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0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01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8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00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0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91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14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7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2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62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4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58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69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16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8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45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17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55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1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9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5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2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08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85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64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6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79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53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9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22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1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7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87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33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5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59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78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6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0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73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87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81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14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99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13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44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29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1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91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9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53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9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9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32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2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216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082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37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0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40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13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22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44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47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80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6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7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36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00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8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05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9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1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11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99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48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15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0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1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21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50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82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4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2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61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2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80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99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0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29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04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5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9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54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1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58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42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8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36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2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1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4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894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31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45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02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94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46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3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11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55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57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50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96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9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06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9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95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18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02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0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0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32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57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66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41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65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2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26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32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0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15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0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92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1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97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89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7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9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9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73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6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77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65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52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0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6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13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2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9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51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1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48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96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90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2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0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73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3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1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88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53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1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50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89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8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32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00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09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53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29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7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62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0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62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0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2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89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06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96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77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2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41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56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28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2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2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96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91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73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44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4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2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53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26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72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64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67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76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4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7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1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92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37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37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41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88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24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80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07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20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69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8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0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83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17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29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03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24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3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15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6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61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1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5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9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64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8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9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83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7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4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86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8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93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58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7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5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11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43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9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9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1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96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5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15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70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2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51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43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26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15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9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08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8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53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7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80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3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92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53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94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45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8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0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2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17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1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0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86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41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79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14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54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4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1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2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96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96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16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0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67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36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8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43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0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9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0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9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15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07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07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64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66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53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50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76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85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1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49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1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37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0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44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74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74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25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71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16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8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76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1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71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13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46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6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74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05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46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95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1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9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57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7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86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26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3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8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0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09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6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1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3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9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54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89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6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4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6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59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16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1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0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8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34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10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22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88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80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5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49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42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32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28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7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87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4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4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8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1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0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35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28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1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1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1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3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2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84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70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8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77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8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2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5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1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83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87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4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68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53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2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66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66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42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1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0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65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53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2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43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4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02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1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4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7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74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8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71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02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0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20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8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9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10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0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5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17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85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72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2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9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73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2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28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07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8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02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7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5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8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17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0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67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9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70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8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65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53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2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33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5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58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75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35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7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8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5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77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0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44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32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23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82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85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71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4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07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25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9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4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07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23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27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3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93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15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0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93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47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90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1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10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2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2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30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46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18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9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11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5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8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85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1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4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3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5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58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27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69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0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21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96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9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5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63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45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0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03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79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8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13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22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2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74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72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8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9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1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15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75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0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45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41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97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0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38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2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29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1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53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6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97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05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8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2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9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8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75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6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8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01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98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54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0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9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29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1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0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0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0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66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65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72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89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72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3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87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64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13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6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69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35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73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1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28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8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39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23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38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5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63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1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0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0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24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95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0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8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561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757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46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0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14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82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57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67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7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6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8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36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7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62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8847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907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66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9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1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9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26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13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7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115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323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75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97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7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9486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134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59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7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9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855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676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78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1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9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5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23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9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3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14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6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9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1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7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67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43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96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8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8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32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43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73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7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26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77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7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96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59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45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1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1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8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31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4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36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9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75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84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1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0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40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98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61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14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5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16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98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8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48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61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2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15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9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7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36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99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6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05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9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67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0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9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11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32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42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0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15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3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54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6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7078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452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63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97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1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5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98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1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87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23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0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66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8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2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3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5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3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9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9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75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5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8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3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08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29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15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8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49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3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8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26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1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6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17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7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8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96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69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26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8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1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96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3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0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25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63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1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92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72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8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34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77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63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60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25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49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86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8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2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20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9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0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06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97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76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4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42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9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55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8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96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48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20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3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63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8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5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4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82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1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15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04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27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00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0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70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0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13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5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73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23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36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22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44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25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14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8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26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67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79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81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9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6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57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91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03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9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64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69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51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76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8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06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64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1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5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2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83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00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735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558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10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57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1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8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theme" Target="theme/theme1.xml"/><Relationship Id="rId21" Type="http://schemas.openxmlformats.org/officeDocument/2006/relationships/image" Target="media/image14.png"/><Relationship Id="rId34" Type="http://schemas.openxmlformats.org/officeDocument/2006/relationships/hyperlink" Target="https://getbootstrap.com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hyperlink" Target="https://developer.mozilla.org/" TargetMode="External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hyperlink" Target="https://www.w3schools.com" TargetMode="External"/><Relationship Id="rId37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hyperlink" Target="https://dev.mysql.com/doc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hyperlink" Target="https://www.php.net" TargetMode="External"/><Relationship Id="rId35" Type="http://schemas.openxmlformats.org/officeDocument/2006/relationships/hyperlink" Target="https://www.figma.com" TargetMode="External"/><Relationship Id="rId8" Type="http://schemas.openxmlformats.org/officeDocument/2006/relationships/image" Target="media/image1.jp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1743C8-DCB5-42CB-935C-0AA29D0471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4958</TotalTime>
  <Pages>94</Pages>
  <Words>22230</Words>
  <Characters>122271</Characters>
  <Application>Microsoft Office Word</Application>
  <DocSecurity>0</DocSecurity>
  <Lines>1018</Lines>
  <Paragraphs>288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ANTEPROYECTO</vt:lpstr>
    </vt:vector>
  </TitlesOfParts>
  <Company/>
  <LinksUpToDate>false</LinksUpToDate>
  <CharactersWithSpaces>144213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ANTEPROYECTO</dc:title>
  <dc:subject>ORIGINALDS 3D Y CHICOTA 3D</dc:subject>
  <dc:creator>Pablo Suárez García</dc:creator>
  <cp:lastModifiedBy>PabloSG</cp:lastModifiedBy>
  <cp:revision>46</cp:revision>
  <cp:lastPrinted>2026-02-10T11:25:00Z</cp:lastPrinted>
  <dcterms:created xsi:type="dcterms:W3CDTF">2025-12-04T16:40:00Z</dcterms:created>
  <dcterms:modified xsi:type="dcterms:W3CDTF">2026-02-10T11:46:00Z</dcterms:modified>
</cp:coreProperties>
</file>