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ED0E8" w14:textId="50A92820" w:rsidR="00535CEA" w:rsidRDefault="00AD05EE" w:rsidP="00AD05EE">
      <w:pPr>
        <w:pStyle w:val="Ttulo1"/>
        <w:jc w:val="center"/>
      </w:pPr>
      <w:bookmarkStart w:id="0" w:name="_Toc213915732"/>
      <w:r>
        <w:t>WEBMIN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730611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5664F8" w14:textId="4C8CCDC6" w:rsidR="00AD05EE" w:rsidRDefault="00AD05EE">
          <w:pPr>
            <w:pStyle w:val="TtuloTDC"/>
          </w:pPr>
          <w:r>
            <w:t>Contenido</w:t>
          </w:r>
        </w:p>
        <w:p w14:paraId="1BC112DA" w14:textId="1EF520D8" w:rsidR="00D811AD" w:rsidRDefault="00AD05E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15732" w:history="1">
            <w:r w:rsidR="00D811AD" w:rsidRPr="00931CE1">
              <w:rPr>
                <w:rStyle w:val="Hipervnculo"/>
                <w:noProof/>
              </w:rPr>
              <w:t>WEBMIN</w:t>
            </w:r>
            <w:r w:rsidR="00D811AD">
              <w:rPr>
                <w:noProof/>
                <w:webHidden/>
              </w:rPr>
              <w:tab/>
            </w:r>
            <w:r w:rsidR="00D811AD">
              <w:rPr>
                <w:noProof/>
                <w:webHidden/>
              </w:rPr>
              <w:fldChar w:fldCharType="begin"/>
            </w:r>
            <w:r w:rsidR="00D811AD">
              <w:rPr>
                <w:noProof/>
                <w:webHidden/>
              </w:rPr>
              <w:instrText xml:space="preserve"> PAGEREF _Toc213915732 \h </w:instrText>
            </w:r>
            <w:r w:rsidR="00D811AD">
              <w:rPr>
                <w:noProof/>
                <w:webHidden/>
              </w:rPr>
            </w:r>
            <w:r w:rsidR="00D811AD">
              <w:rPr>
                <w:noProof/>
                <w:webHidden/>
              </w:rPr>
              <w:fldChar w:fldCharType="separate"/>
            </w:r>
            <w:r w:rsidR="00D811AD">
              <w:rPr>
                <w:noProof/>
                <w:webHidden/>
              </w:rPr>
              <w:t>1</w:t>
            </w:r>
            <w:r w:rsidR="00D811AD">
              <w:rPr>
                <w:noProof/>
                <w:webHidden/>
              </w:rPr>
              <w:fldChar w:fldCharType="end"/>
            </w:r>
          </w:hyperlink>
        </w:p>
        <w:p w14:paraId="58FD078A" w14:textId="73466143" w:rsidR="00D811AD" w:rsidRDefault="00D811A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3915733" w:history="1">
            <w:r w:rsidRPr="00931CE1">
              <w:rPr>
                <w:rStyle w:val="Hipervnculo"/>
                <w:noProof/>
              </w:rPr>
              <w:t>Pasos para instalar webmin en Ubuntu: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C3252" w14:textId="7E172ADF" w:rsidR="00AD05EE" w:rsidRDefault="00AD05EE">
          <w:r>
            <w:rPr>
              <w:b/>
              <w:bCs/>
            </w:rPr>
            <w:fldChar w:fldCharType="end"/>
          </w:r>
        </w:p>
      </w:sdtContent>
    </w:sdt>
    <w:p w14:paraId="04753DE1" w14:textId="20D38395" w:rsidR="00AD05EE" w:rsidRDefault="00AD05EE" w:rsidP="00AD05EE"/>
    <w:p w14:paraId="6D6BB05C" w14:textId="5759B354" w:rsidR="00AD05EE" w:rsidRDefault="00AD05EE">
      <w:r>
        <w:br w:type="page"/>
      </w:r>
    </w:p>
    <w:p w14:paraId="54499A2F" w14:textId="77777777" w:rsidR="00AD05EE" w:rsidRDefault="00AD05EE" w:rsidP="008E6FB0">
      <w:pPr>
        <w:pStyle w:val="Ttulo2"/>
      </w:pPr>
      <w:bookmarkStart w:id="1" w:name="_Toc213915733"/>
      <w:r>
        <w:lastRenderedPageBreak/>
        <w:t xml:space="preserve">Pasos para instalar </w:t>
      </w:r>
      <w:proofErr w:type="spellStart"/>
      <w:r>
        <w:t>webmin</w:t>
      </w:r>
      <w:proofErr w:type="spellEnd"/>
      <w:r>
        <w:t xml:space="preserve"> en Ubuntu:</w:t>
      </w:r>
      <w:bookmarkEnd w:id="1"/>
    </w:p>
    <w:p w14:paraId="26ACE65A" w14:textId="77777777" w:rsidR="00AD05EE" w:rsidRDefault="00AD05EE" w:rsidP="00AD05EE">
      <w:r>
        <w:t>0) Accedemos a la terminal de Ubuntu (&lt;</w:t>
      </w:r>
      <w:proofErr w:type="spellStart"/>
      <w:r>
        <w:t>ctrl</w:t>
      </w:r>
      <w:proofErr w:type="spellEnd"/>
      <w:r>
        <w:t>&gt;&lt;</w:t>
      </w:r>
      <w:proofErr w:type="spellStart"/>
      <w:r>
        <w:t>alt</w:t>
      </w:r>
      <w:proofErr w:type="spellEnd"/>
      <w:r>
        <w:t>&gt;&lt;t&gt;)</w:t>
      </w:r>
    </w:p>
    <w:p w14:paraId="520DC60A" w14:textId="77777777" w:rsidR="00AD05EE" w:rsidRDefault="00AD05EE" w:rsidP="00AD05EE">
      <w:r>
        <w:t>1) Actualizamos los paquetes de los repositorios:</w:t>
      </w:r>
    </w:p>
    <w:p w14:paraId="75734213" w14:textId="2BF2AE64" w:rsidR="00AD05EE" w:rsidRDefault="00AD05EE" w:rsidP="00AD05EE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</w:p>
    <w:p w14:paraId="1818EA61" w14:textId="40734743" w:rsidR="00AD05EE" w:rsidRDefault="00F1628E" w:rsidP="00AD05EE">
      <w:r>
        <w:rPr>
          <w:noProof/>
        </w:rPr>
        <w:drawing>
          <wp:inline distT="0" distB="0" distL="0" distR="0" wp14:anchorId="2181BB2B" wp14:editId="3A55B749">
            <wp:extent cx="5977144" cy="276225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350" cy="27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C7F0" w14:textId="77777777" w:rsidR="00AD05EE" w:rsidRDefault="00AD05EE" w:rsidP="00AD05EE">
      <w:r>
        <w:t xml:space="preserve">2) Instalamos </w:t>
      </w:r>
      <w:proofErr w:type="spellStart"/>
      <w:r>
        <w:t>curl</w:t>
      </w:r>
      <w:proofErr w:type="spellEnd"/>
    </w:p>
    <w:p w14:paraId="559537E6" w14:textId="0EE4399F" w:rsidR="00AD05EE" w:rsidRDefault="00AD05EE" w:rsidP="00AD05EE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curl</w:t>
      </w:r>
      <w:proofErr w:type="spellEnd"/>
    </w:p>
    <w:p w14:paraId="588E5A1B" w14:textId="77777777" w:rsidR="00AD05EE" w:rsidRDefault="00AD05EE" w:rsidP="00AD05EE">
      <w:r>
        <w:t>3) Ejecutamos, en la misma línea,</w:t>
      </w:r>
    </w:p>
    <w:p w14:paraId="682398B2" w14:textId="7D3CCE47" w:rsidR="00AD05EE" w:rsidRDefault="00AD05EE" w:rsidP="00AD05EE">
      <w:proofErr w:type="spellStart"/>
      <w:r>
        <w:t>curl</w:t>
      </w:r>
      <w:proofErr w:type="spellEnd"/>
      <w:r>
        <w:t xml:space="preserve"> -o webmin-setup-repo.sh </w:t>
      </w:r>
      <w:hyperlink r:id="rId8" w:history="1">
        <w:r w:rsidRPr="00A13C59">
          <w:rPr>
            <w:rStyle w:val="Hipervnculo"/>
          </w:rPr>
          <w:t>https://raw.githubusercontent.com/webmin/webmin/master/webmin-setup-repo.sh</w:t>
        </w:r>
      </w:hyperlink>
    </w:p>
    <w:p w14:paraId="20F0A2C9" w14:textId="340B8788" w:rsidR="00AD05EE" w:rsidRDefault="00F1628E" w:rsidP="00AD05EE">
      <w:r>
        <w:rPr>
          <w:noProof/>
        </w:rPr>
        <w:drawing>
          <wp:inline distT="0" distB="0" distL="0" distR="0" wp14:anchorId="395B3BD5" wp14:editId="770D8A1F">
            <wp:extent cx="6185500" cy="200025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2541" cy="20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CB2B" w14:textId="1B6150F6" w:rsidR="00AD05EE" w:rsidRDefault="00AD05EE" w:rsidP="00AD05EE">
      <w:r>
        <w:t>Saldrá esto:</w:t>
      </w:r>
    </w:p>
    <w:p w14:paraId="7F6BAACE" w14:textId="161FE2D1" w:rsidR="00AD05EE" w:rsidRDefault="00F1628E" w:rsidP="00AD05EE">
      <w:r>
        <w:rPr>
          <w:noProof/>
        </w:rPr>
        <w:drawing>
          <wp:inline distT="0" distB="0" distL="0" distR="0" wp14:anchorId="604D17AF" wp14:editId="0C0D3FF3">
            <wp:extent cx="6077967" cy="4953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1403" cy="4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F6AE" w14:textId="77777777" w:rsidR="00AD05EE" w:rsidRDefault="00AD05EE" w:rsidP="00AD05EE">
      <w:r>
        <w:t>4) Hacemos</w:t>
      </w:r>
    </w:p>
    <w:p w14:paraId="27418BBD" w14:textId="60849EF0" w:rsidR="00AD05EE" w:rsidRDefault="00AD05EE" w:rsidP="00AD05EE">
      <w:r>
        <w:t xml:space="preserve">sudo </w:t>
      </w:r>
      <w:proofErr w:type="spellStart"/>
      <w:r>
        <w:t>sh</w:t>
      </w:r>
      <w:proofErr w:type="spellEnd"/>
      <w:r>
        <w:t xml:space="preserve"> webmin-setup-repo.sh</w:t>
      </w:r>
    </w:p>
    <w:p w14:paraId="5AD25200" w14:textId="610FC640" w:rsidR="00AD05EE" w:rsidRDefault="00F1628E" w:rsidP="00AD05EE">
      <w:r>
        <w:rPr>
          <w:noProof/>
        </w:rPr>
        <w:drawing>
          <wp:inline distT="0" distB="0" distL="0" distR="0" wp14:anchorId="35358108" wp14:editId="14599F48">
            <wp:extent cx="6051482" cy="2324100"/>
            <wp:effectExtent l="0" t="0" r="698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7005" cy="233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B7FD" w14:textId="77777777" w:rsidR="00AD05EE" w:rsidRDefault="00AD05EE" w:rsidP="00AD05EE">
      <w:r>
        <w:t xml:space="preserve">5) Instalamos </w:t>
      </w:r>
      <w:proofErr w:type="spellStart"/>
      <w:r>
        <w:t>Webmin</w:t>
      </w:r>
      <w:proofErr w:type="spellEnd"/>
      <w:r>
        <w:t xml:space="preserve"> (tarda un poco)</w:t>
      </w:r>
    </w:p>
    <w:p w14:paraId="702A0ECB" w14:textId="34833139" w:rsidR="00AD05EE" w:rsidRDefault="00AD05EE" w:rsidP="00AD05EE">
      <w:r>
        <w:t xml:space="preserve">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webmin</w:t>
      </w:r>
      <w:proofErr w:type="spellEnd"/>
      <w:r>
        <w:t xml:space="preserve"> --</w:t>
      </w:r>
      <w:proofErr w:type="spellStart"/>
      <w:r>
        <w:t>install-recommends</w:t>
      </w:r>
      <w:proofErr w:type="spellEnd"/>
    </w:p>
    <w:p w14:paraId="280428C8" w14:textId="4567F352" w:rsidR="00AD05EE" w:rsidRDefault="00F1628E" w:rsidP="00AD05EE">
      <w:r>
        <w:rPr>
          <w:noProof/>
        </w:rPr>
        <w:drawing>
          <wp:inline distT="0" distB="0" distL="0" distR="0" wp14:anchorId="3FEE75CB" wp14:editId="6D0581FD">
            <wp:extent cx="5400040" cy="2571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469C" w14:textId="77777777" w:rsidR="00F1628E" w:rsidRDefault="00F1628E" w:rsidP="00AD05EE"/>
    <w:p w14:paraId="18867031" w14:textId="0758BD13" w:rsidR="00AD05EE" w:rsidRDefault="00AD05EE" w:rsidP="00AD05EE">
      <w:r>
        <w:lastRenderedPageBreak/>
        <w:t>6) Para comprobar que todo ha salido bien, entra con un navegador de Internet (Firefox) y escribe</w:t>
      </w:r>
    </w:p>
    <w:p w14:paraId="788AD7BF" w14:textId="6BB5D38E" w:rsidR="00AD05EE" w:rsidRDefault="00BB4AAE" w:rsidP="00AD05EE">
      <w:hyperlink r:id="rId13" w:history="1">
        <w:r w:rsidR="00F1628E" w:rsidRPr="00A13C59">
          <w:rPr>
            <w:rStyle w:val="Hipervnculo"/>
          </w:rPr>
          <w:t>https://localhost:10000/</w:t>
        </w:r>
      </w:hyperlink>
    </w:p>
    <w:p w14:paraId="1BBFD503" w14:textId="429D542A" w:rsidR="00AD05EE" w:rsidRDefault="00AD05EE" w:rsidP="00AD05EE">
      <w:r>
        <w:t xml:space="preserve">donde </w:t>
      </w:r>
      <w:proofErr w:type="spellStart"/>
      <w:r>
        <w:t>serverip</w:t>
      </w:r>
      <w:proofErr w:type="spellEnd"/>
      <w:r>
        <w:t xml:space="preserve"> es la </w:t>
      </w:r>
      <w:proofErr w:type="spellStart"/>
      <w:r>
        <w:t>ip</w:t>
      </w:r>
      <w:proofErr w:type="spellEnd"/>
      <w:r>
        <w:t xml:space="preserve"> del equipo donde lo has instalado (localhost si estás accediendo desde el mismo ordenador donde está </w:t>
      </w:r>
      <w:proofErr w:type="spellStart"/>
      <w:r>
        <w:t>webmin</w:t>
      </w:r>
      <w:proofErr w:type="spellEnd"/>
      <w:r>
        <w:t>). Sale una advertencia de seguridad:</w:t>
      </w:r>
    </w:p>
    <w:p w14:paraId="28B2A6BD" w14:textId="68651DE4" w:rsidR="00AD05EE" w:rsidRDefault="00B14F0B" w:rsidP="00AD05EE">
      <w:r>
        <w:rPr>
          <w:noProof/>
        </w:rPr>
        <w:drawing>
          <wp:inline distT="0" distB="0" distL="0" distR="0" wp14:anchorId="0A389E61" wp14:editId="335E3064">
            <wp:extent cx="5400040" cy="26162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4F03" w14:textId="178E5CB6" w:rsidR="00AD05EE" w:rsidRDefault="00AD05EE" w:rsidP="00AD05EE">
      <w:r w:rsidRPr="00AD05EE">
        <w:t>7) Ya sale la pantalla pidiendo nombre de usuario y contraseña, los mismos que pusimos para entrar en Ubuntu:</w:t>
      </w:r>
    </w:p>
    <w:p w14:paraId="4B878237" w14:textId="5D104D93" w:rsidR="00B14F0B" w:rsidRDefault="00B14F0B" w:rsidP="00AD05EE">
      <w:r>
        <w:rPr>
          <w:noProof/>
        </w:rPr>
        <w:drawing>
          <wp:inline distT="0" distB="0" distL="0" distR="0" wp14:anchorId="557CEE65" wp14:editId="6E46E07D">
            <wp:extent cx="5715000" cy="162296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6240" cy="162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721B" w14:textId="361DFB50" w:rsidR="00AD05EE" w:rsidRDefault="00B14F0B" w:rsidP="00AD05EE">
      <w:r>
        <w:rPr>
          <w:noProof/>
        </w:rPr>
        <w:drawing>
          <wp:inline distT="0" distB="0" distL="0" distR="0" wp14:anchorId="373EF86A" wp14:editId="0E72C8D4">
            <wp:extent cx="2257425" cy="244393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7548" cy="245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9862" w14:textId="3CAD0D6E" w:rsidR="00AD05EE" w:rsidRDefault="00AD05EE" w:rsidP="00AD05EE">
      <w:r>
        <w:lastRenderedPageBreak/>
        <w:t xml:space="preserve">8) Aparece la pantalla principal de </w:t>
      </w:r>
      <w:proofErr w:type="spellStart"/>
      <w:r>
        <w:t>Webmin</w:t>
      </w:r>
      <w:proofErr w:type="spellEnd"/>
      <w:r>
        <w:t>, en inglés:</w:t>
      </w:r>
    </w:p>
    <w:p w14:paraId="55E8F9D2" w14:textId="7D766B0D" w:rsidR="00AD05EE" w:rsidRDefault="00B14F0B" w:rsidP="00AD05EE">
      <w:r>
        <w:rPr>
          <w:noProof/>
        </w:rPr>
        <w:drawing>
          <wp:inline distT="0" distB="0" distL="0" distR="0" wp14:anchorId="42F5BCB8" wp14:editId="4C95ACAE">
            <wp:extent cx="5400040" cy="26695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248D" w14:textId="65C4C45B" w:rsidR="00AD05EE" w:rsidRDefault="00AD05EE" w:rsidP="00AD05EE">
      <w:r>
        <w:t>9) Para cambiar el idioma al español:</w:t>
      </w:r>
    </w:p>
    <w:p w14:paraId="48ADB372" w14:textId="541AEBB9" w:rsidR="00AD05EE" w:rsidRDefault="00B14F0B" w:rsidP="00AD05EE">
      <w:r>
        <w:rPr>
          <w:noProof/>
        </w:rPr>
        <w:drawing>
          <wp:inline distT="0" distB="0" distL="0" distR="0" wp14:anchorId="27D20754" wp14:editId="62E4DC16">
            <wp:extent cx="6058384" cy="9525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1499" cy="95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73BE" w14:textId="263DD948" w:rsidR="00AD05EE" w:rsidRDefault="00AD05EE" w:rsidP="00AD05EE">
      <w:r>
        <w:t>Cuando aparezcan los mensajes acabados en “Done…” pulsa la tecla F5 para actualizar la página.</w:t>
      </w:r>
    </w:p>
    <w:p w14:paraId="2DC55F25" w14:textId="57F0546E" w:rsidR="00AD05EE" w:rsidRDefault="00B14F0B" w:rsidP="00AD05EE">
      <w:r>
        <w:rPr>
          <w:noProof/>
        </w:rPr>
        <w:drawing>
          <wp:inline distT="0" distB="0" distL="0" distR="0" wp14:anchorId="39E3F24D" wp14:editId="2F0C4FC6">
            <wp:extent cx="5400040" cy="98996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4FBE" w14:textId="468553BA" w:rsidR="00AD05EE" w:rsidRDefault="00AD05EE" w:rsidP="00AD05EE">
      <w:r>
        <w:t xml:space="preserve">Ya aparece todo en castellano. </w:t>
      </w:r>
    </w:p>
    <w:p w14:paraId="03E9DE3E" w14:textId="691A0682" w:rsidR="00B14F0B" w:rsidRPr="00AD05EE" w:rsidRDefault="00B14F0B" w:rsidP="00AD05EE">
      <w:r>
        <w:rPr>
          <w:noProof/>
        </w:rPr>
        <w:drawing>
          <wp:inline distT="0" distB="0" distL="0" distR="0" wp14:anchorId="267885B1" wp14:editId="4FC0EA63">
            <wp:extent cx="5400040" cy="2131060"/>
            <wp:effectExtent l="0" t="0" r="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F0B" w:rsidRPr="00AD05EE">
      <w:foot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4CB4E" w14:textId="77777777" w:rsidR="00BB4AAE" w:rsidRDefault="00BB4AAE" w:rsidP="00AD05EE">
      <w:pPr>
        <w:spacing w:after="0" w:line="240" w:lineRule="auto"/>
      </w:pPr>
      <w:r>
        <w:separator/>
      </w:r>
    </w:p>
  </w:endnote>
  <w:endnote w:type="continuationSeparator" w:id="0">
    <w:p w14:paraId="488BCE8E" w14:textId="77777777" w:rsidR="00BB4AAE" w:rsidRDefault="00BB4AAE" w:rsidP="00AD0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0793555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28B55F91" w14:textId="359A35B8" w:rsidR="00AD05EE" w:rsidRPr="00AD05EE" w:rsidRDefault="00AD05EE">
        <w:pPr>
          <w:pStyle w:val="Piedepgina"/>
          <w:rPr>
            <w:b/>
            <w:bCs/>
          </w:rPr>
        </w:pPr>
        <w:r w:rsidRPr="00AD05EE">
          <w:rPr>
            <w:b/>
            <w:bCs/>
          </w:rPr>
          <w:t>Pablo Suárez García</w:t>
        </w:r>
        <w:r w:rsidRPr="00AD05EE">
          <w:rPr>
            <w:b/>
            <w:bCs/>
          </w:rPr>
          <w:tab/>
        </w:r>
        <w:r w:rsidRPr="00AD05EE">
          <w:rPr>
            <w:b/>
            <w:bCs/>
          </w:rPr>
          <w:tab/>
          <w:t xml:space="preserve">Página </w:t>
        </w:r>
        <w:r w:rsidRPr="00AD05EE">
          <w:rPr>
            <w:b/>
            <w:bCs/>
          </w:rPr>
          <w:fldChar w:fldCharType="begin"/>
        </w:r>
        <w:r w:rsidRPr="00AD05EE">
          <w:rPr>
            <w:b/>
            <w:bCs/>
          </w:rPr>
          <w:instrText>PAGE   \* MERGEFORMAT</w:instrText>
        </w:r>
        <w:r w:rsidRPr="00AD05EE">
          <w:rPr>
            <w:b/>
            <w:bCs/>
          </w:rPr>
          <w:fldChar w:fldCharType="separate"/>
        </w:r>
        <w:r w:rsidRPr="00AD05EE">
          <w:rPr>
            <w:b/>
            <w:bCs/>
          </w:rPr>
          <w:t>2</w:t>
        </w:r>
        <w:r w:rsidRPr="00AD05EE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C68C6" w14:textId="77777777" w:rsidR="00BB4AAE" w:rsidRDefault="00BB4AAE" w:rsidP="00AD05EE">
      <w:pPr>
        <w:spacing w:after="0" w:line="240" w:lineRule="auto"/>
      </w:pPr>
      <w:r>
        <w:separator/>
      </w:r>
    </w:p>
  </w:footnote>
  <w:footnote w:type="continuationSeparator" w:id="0">
    <w:p w14:paraId="5ABBA436" w14:textId="77777777" w:rsidR="00BB4AAE" w:rsidRDefault="00BB4AAE" w:rsidP="00AD05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EE"/>
    <w:rsid w:val="00433BE6"/>
    <w:rsid w:val="00535CEA"/>
    <w:rsid w:val="008E6FB0"/>
    <w:rsid w:val="00AD05EE"/>
    <w:rsid w:val="00B14F0B"/>
    <w:rsid w:val="00BB4AAE"/>
    <w:rsid w:val="00D811AD"/>
    <w:rsid w:val="00F114AE"/>
    <w:rsid w:val="00F1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C4F14"/>
  <w15:chartTrackingRefBased/>
  <w15:docId w15:val="{497E8583-61BB-4CB3-84DA-FF0BC2F1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5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05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5EE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D05EE"/>
    <w:rPr>
      <w:rFonts w:asciiTheme="majorHAnsi" w:eastAsiaTheme="majorEastAsia" w:hAnsiTheme="majorHAnsi" w:cstheme="majorBidi"/>
      <w:b/>
      <w:sz w:val="28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AD05EE"/>
    <w:pPr>
      <w:spacing w:line="259" w:lineRule="auto"/>
      <w:outlineLvl w:val="9"/>
    </w:pPr>
    <w:rPr>
      <w:b w:val="0"/>
      <w:color w:val="0F4761" w:themeColor="accent1" w:themeShade="BF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D05E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D05E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D05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05EE"/>
  </w:style>
  <w:style w:type="paragraph" w:styleId="Piedepgina">
    <w:name w:val="footer"/>
    <w:basedOn w:val="Normal"/>
    <w:link w:val="PiedepginaCar"/>
    <w:uiPriority w:val="99"/>
    <w:unhideWhenUsed/>
    <w:rsid w:val="00AD05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05EE"/>
  </w:style>
  <w:style w:type="character" w:styleId="Mencinsinresolver">
    <w:name w:val="Unresolved Mention"/>
    <w:basedOn w:val="Fuentedeprrafopredeter"/>
    <w:uiPriority w:val="99"/>
    <w:semiHidden/>
    <w:unhideWhenUsed/>
    <w:rsid w:val="00AD05EE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D811A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webmin/webmin/master/webmin-setup-repo.sh" TargetMode="External"/><Relationship Id="rId13" Type="http://schemas.openxmlformats.org/officeDocument/2006/relationships/hyperlink" Target="https://localhost:10000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480A6-63D4-4E90-96F7-47699C548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231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PabloSG</dc:creator>
  <cp:keywords/>
  <dc:description/>
  <cp:lastModifiedBy>PabloSG</cp:lastModifiedBy>
  <cp:revision>6</cp:revision>
  <cp:lastPrinted>2025-11-13T07:42:00Z</cp:lastPrinted>
  <dcterms:created xsi:type="dcterms:W3CDTF">2025-11-13T07:19:00Z</dcterms:created>
  <dcterms:modified xsi:type="dcterms:W3CDTF">2025-11-13T07:42:00Z</dcterms:modified>
</cp:coreProperties>
</file>