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97DE6" w14:textId="77777777" w:rsidR="00853E85" w:rsidRPr="00A72D90" w:rsidRDefault="00853E85" w:rsidP="00853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GUÍA RESUMIDA PARA EXPOSICIÓN</w:t>
      </w:r>
    </w:p>
    <w:p w14:paraId="158F98FB" w14:textId="296D48D8" w:rsidR="00853E85" w:rsidRPr="00A72D90" w:rsidRDefault="00853E85" w:rsidP="00853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VÍDEO</w:t>
      </w:r>
    </w:p>
    <w:p w14:paraId="40EC800B" w14:textId="77777777" w:rsidR="00853E85" w:rsidRPr="00A72D90" w:rsidRDefault="00853E85" w:rsidP="00853E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Play/Pause: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reproduce o pausa el vídeo.</w:t>
      </w:r>
    </w:p>
    <w:p w14:paraId="4BF8FBF0" w14:textId="77777777" w:rsidR="00853E85" w:rsidRPr="00A72D90" w:rsidRDefault="00853E85" w:rsidP="00853E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Mute: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activa o desactiva el sonido.</w:t>
      </w:r>
    </w:p>
    <w:p w14:paraId="29E60D24" w14:textId="77777777" w:rsidR="00853E85" w:rsidRPr="00A72D90" w:rsidRDefault="00853E85" w:rsidP="00853E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Picture-in-Picture: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abre el vídeo en ventana flotante.</w:t>
      </w:r>
    </w:p>
    <w:p w14:paraId="7992E794" w14:textId="77777777" w:rsidR="00853E85" w:rsidRPr="00A72D90" w:rsidRDefault="00853E85" w:rsidP="00853E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Pantalla completa: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entra o sale del modo </w:t>
      </w:r>
      <w:proofErr w:type="spellStart"/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>fullscreen</w:t>
      </w:r>
      <w:proofErr w:type="spellEnd"/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3CB203D" w14:textId="77777777" w:rsidR="00853E85" w:rsidRPr="00A72D90" w:rsidRDefault="00853E85" w:rsidP="00853E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Barra de progreso: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saltar a cualquier punto.</w:t>
      </w:r>
    </w:p>
    <w:p w14:paraId="72A08738" w14:textId="77777777" w:rsidR="00853E85" w:rsidRPr="00A72D90" w:rsidRDefault="00853E85" w:rsidP="00853E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Volumen: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ajusta el nivel de sonido.</w:t>
      </w:r>
    </w:p>
    <w:p w14:paraId="13705EFD" w14:textId="1CA9BCA7" w:rsidR="00853E85" w:rsidRPr="00A72D90" w:rsidRDefault="00853E85" w:rsidP="00853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AUDIO</w:t>
      </w:r>
    </w:p>
    <w:p w14:paraId="58F8DC43" w14:textId="77777777" w:rsidR="00853E85" w:rsidRPr="00A72D90" w:rsidRDefault="00853E85" w:rsidP="00853E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Play/Pause: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reproduce o pausa el audio.</w:t>
      </w:r>
    </w:p>
    <w:p w14:paraId="5E26D3B3" w14:textId="77777777" w:rsidR="00853E85" w:rsidRPr="00A72D90" w:rsidRDefault="00853E85" w:rsidP="00853E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Loop</w:t>
      </w:r>
      <w:proofErr w:type="spellEnd"/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activa la repetición automática.</w:t>
      </w:r>
    </w:p>
    <w:p w14:paraId="1294604F" w14:textId="77777777" w:rsidR="00853E85" w:rsidRPr="00A72D90" w:rsidRDefault="00853E85" w:rsidP="00853E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Velocidad: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cambia la velocidad del audio.</w:t>
      </w:r>
    </w:p>
    <w:p w14:paraId="613F67DA" w14:textId="77777777" w:rsidR="00853E85" w:rsidRPr="00A72D90" w:rsidRDefault="00853E85" w:rsidP="00853E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Barra de progreso: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avanzar o retroceder.</w:t>
      </w:r>
    </w:p>
    <w:p w14:paraId="587FF607" w14:textId="1B0B480F" w:rsidR="00853E85" w:rsidRPr="00A72D90" w:rsidRDefault="00853E85" w:rsidP="00853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IMAGEN</w:t>
      </w:r>
    </w:p>
    <w:p w14:paraId="400E5098" w14:textId="77777777" w:rsidR="00853E85" w:rsidRPr="00A72D90" w:rsidRDefault="00853E85" w:rsidP="00853E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Zoom: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aumenta el tamaño.</w:t>
      </w:r>
    </w:p>
    <w:p w14:paraId="0036C033" w14:textId="77777777" w:rsidR="00853E85" w:rsidRPr="00A72D90" w:rsidRDefault="00853E85" w:rsidP="00853E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Opacidad: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hace la imagen más transparente.</w:t>
      </w:r>
    </w:p>
    <w:p w14:paraId="4F7803FF" w14:textId="77777777" w:rsidR="00853E85" w:rsidRPr="00A72D90" w:rsidRDefault="00853E85" w:rsidP="00853E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Rotar: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gira la imagen.</w:t>
      </w:r>
    </w:p>
    <w:p w14:paraId="4A3E3291" w14:textId="77777777" w:rsidR="00853E85" w:rsidRPr="00A72D90" w:rsidRDefault="00853E85" w:rsidP="00853E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Reset</w:t>
      </w:r>
      <w:proofErr w:type="spellEnd"/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restaura su estado original.</w:t>
      </w:r>
    </w:p>
    <w:p w14:paraId="03D222B2" w14:textId="2F89A66F" w:rsidR="00853E85" w:rsidRDefault="00853E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br w:type="page"/>
      </w:r>
    </w:p>
    <w:p w14:paraId="786D43E9" w14:textId="2311FAE0" w:rsidR="00A72D90" w:rsidRPr="00A72D90" w:rsidRDefault="00A72D90" w:rsidP="00A72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Guía completa y resumida de controles multimedia HTML5</w:t>
      </w:r>
    </w:p>
    <w:p w14:paraId="12D34A3E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Este documento contiene </w:t>
      </w: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dos versiones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4ED3E518" w14:textId="77777777" w:rsidR="00A72D90" w:rsidRPr="00A72D90" w:rsidRDefault="00A72D90" w:rsidP="00A72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Versión 1: Guía ultra detallada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(explicación técnica completa)</w:t>
      </w:r>
    </w:p>
    <w:p w14:paraId="3208A8E1" w14:textId="77777777" w:rsidR="00A72D90" w:rsidRPr="00A72D90" w:rsidRDefault="00A72D90" w:rsidP="00A72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Versión 2: Guía resumida para exposición oral</w:t>
      </w:r>
    </w:p>
    <w:p w14:paraId="7D2763C9" w14:textId="71511376" w:rsidR="00A72D90" w:rsidRPr="00A72D90" w:rsidRDefault="00A72D90" w:rsidP="00A72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CONTROLES DEL VÍDEO</w:t>
      </w:r>
    </w:p>
    <w:p w14:paraId="6B2C1AA4" w14:textId="2FDB4C20" w:rsidR="00A72D90" w:rsidRPr="00A72D90" w:rsidRDefault="00A72D90" w:rsidP="00A72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PLAY / PAUSE</w:t>
      </w:r>
    </w:p>
    <w:p w14:paraId="1606F2E7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HTML</w:t>
      </w:r>
    </w:p>
    <w:p w14:paraId="23A13BFF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id="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play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  <w:r w:rsidRPr="00A72D90">
        <w:rPr>
          <w:rFonts w:ascii="Segoe UI Emoji" w:eastAsia="Times New Roman" w:hAnsi="Segoe UI Emoji" w:cs="Segoe UI Emoji"/>
          <w:sz w:val="20"/>
          <w:szCs w:val="20"/>
          <w:lang w:eastAsia="es-ES"/>
        </w:rPr>
        <w:t>▶️</w:t>
      </w: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&lt;/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7B876253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JavaScript</w:t>
      </w:r>
    </w:p>
    <w:p w14:paraId="13D40F4E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const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playBtn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document.getElementById</w:t>
      </w:r>
      <w:proofErr w:type="spellEnd"/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("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play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");</w:t>
      </w:r>
    </w:p>
    <w:p w14:paraId="495BCE45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Código clave</w:t>
      </w:r>
    </w:p>
    <w:p w14:paraId="620509FA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video.paused</w:t>
      </w:r>
      <w:proofErr w:type="spellEnd"/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?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video.play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() :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video.pause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();</w:t>
      </w:r>
    </w:p>
    <w:p w14:paraId="765C9EA6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Activa o pausa la reproducción del vídeo.</w:t>
      </w:r>
    </w:p>
    <w:p w14:paraId="5A3F368C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Explicación técnica</w:t>
      </w:r>
    </w:p>
    <w:p w14:paraId="461C7698" w14:textId="77777777" w:rsidR="00A72D90" w:rsidRPr="00A72D90" w:rsidRDefault="00A72D90" w:rsidP="00A72D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7" w:history="1">
        <w:proofErr w:type="spellStart"/>
        <w:proofErr w:type="gramStart"/>
        <w:r w:rsidRPr="00A72D90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ES"/>
          </w:rPr>
          <w:t>video.paused</w:t>
        </w:r>
        <w:proofErr w:type="spellEnd"/>
        <w:proofErr w:type="gramEnd"/>
      </w:hyperlink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una propiedad de </w:t>
      </w:r>
      <w:proofErr w:type="spellStart"/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HTMLMediaElement</w:t>
      </w:r>
      <w:proofErr w:type="spellEnd"/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CFE87F9" w14:textId="77777777" w:rsidR="00A72D90" w:rsidRPr="00A72D90" w:rsidRDefault="00A72D90" w:rsidP="00A72D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8" w:history="1">
        <w:proofErr w:type="spellStart"/>
        <w:proofErr w:type="gramStart"/>
        <w:r w:rsidRPr="00A72D90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ES"/>
          </w:rPr>
          <w:t>video.play</w:t>
        </w:r>
        <w:proofErr w:type="spellEnd"/>
        <w:proofErr w:type="gramEnd"/>
      </w:hyperlink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reproduce el vídeo.</w:t>
      </w:r>
    </w:p>
    <w:p w14:paraId="5BB344BB" w14:textId="77777777" w:rsidR="00A72D90" w:rsidRPr="00A72D90" w:rsidRDefault="00A72D90" w:rsidP="00A72D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9" w:history="1">
        <w:proofErr w:type="spellStart"/>
        <w:proofErr w:type="gramStart"/>
        <w:r w:rsidRPr="00A72D90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ES"/>
          </w:rPr>
          <w:t>video.pause</w:t>
        </w:r>
        <w:proofErr w:type="spellEnd"/>
        <w:proofErr w:type="gramEnd"/>
      </w:hyperlink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 detiene.</w:t>
      </w:r>
    </w:p>
    <w:p w14:paraId="07609BA5" w14:textId="77777777" w:rsidR="00A72D90" w:rsidRPr="00A72D90" w:rsidRDefault="00A72D90" w:rsidP="00A72D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>El operador ternario decide entre ambas acciones.</w:t>
      </w:r>
    </w:p>
    <w:p w14:paraId="3BF4738D" w14:textId="77777777" w:rsidR="00853E85" w:rsidRDefault="00853E85" w:rsidP="00A72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475D2FDB" w14:textId="0B043867" w:rsidR="00A72D90" w:rsidRPr="00A72D90" w:rsidRDefault="00A72D90" w:rsidP="00A72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MUTE / UNMUTE</w:t>
      </w:r>
    </w:p>
    <w:p w14:paraId="5D01B3C2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HTML</w:t>
      </w:r>
    </w:p>
    <w:p w14:paraId="2559F318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id="mute"&gt;</w:t>
      </w:r>
      <w:r w:rsidRPr="00A72D90">
        <w:rPr>
          <w:rFonts w:ascii="Segoe UI Emoji" w:eastAsia="Times New Roman" w:hAnsi="Segoe UI Emoji" w:cs="Segoe UI Emoji"/>
          <w:sz w:val="20"/>
          <w:szCs w:val="20"/>
          <w:lang w:eastAsia="es-ES"/>
        </w:rPr>
        <w:t>🔇</w:t>
      </w: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&lt;/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06CF9C7D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JavaScript</w:t>
      </w:r>
    </w:p>
    <w:p w14:paraId="65B326CC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const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muteBtn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document.getElementById</w:t>
      </w:r>
      <w:proofErr w:type="spellEnd"/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("mute");</w:t>
      </w:r>
    </w:p>
    <w:p w14:paraId="24E45393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Código clave</w:t>
      </w:r>
    </w:p>
    <w:p w14:paraId="666704B8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video.muted</w:t>
      </w:r>
      <w:proofErr w:type="spellEnd"/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!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video.muted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192CEA47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Qué hace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Activa o desactiva el sonido.</w:t>
      </w:r>
    </w:p>
    <w:p w14:paraId="6B245AB1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Explicación técnica</w:t>
      </w:r>
    </w:p>
    <w:p w14:paraId="6CB81B47" w14:textId="77777777" w:rsidR="00A72D90" w:rsidRPr="00A72D90" w:rsidRDefault="00A72D90" w:rsidP="00A72D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muted</w:t>
      </w:r>
      <w:proofErr w:type="spellEnd"/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 booleano.</w:t>
      </w:r>
    </w:p>
    <w:p w14:paraId="6DFB710B" w14:textId="77777777" w:rsidR="00A72D90" w:rsidRPr="00A72D90" w:rsidRDefault="00A72D90" w:rsidP="00A72D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!</w:t>
      </w:r>
      <w:proofErr w:type="spellStart"/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fldChar w:fldCharType="begin"/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instrText xml:space="preserve"> HYPERLINK "https://video.muted" </w:instrTex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fldChar w:fldCharType="separate"/>
      </w:r>
      <w:proofErr w:type="gramStart"/>
      <w:r w:rsidRPr="00A72D90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eastAsia="es-ES"/>
        </w:rPr>
        <w:t>video.muted</w:t>
      </w:r>
      <w:proofErr w:type="spellEnd"/>
      <w:proofErr w:type="gramEnd"/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fldChar w:fldCharType="end"/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invierte su valor.</w:t>
      </w:r>
    </w:p>
    <w:p w14:paraId="622CB5BF" w14:textId="1E07413C" w:rsidR="00A72D90" w:rsidRPr="00A72D90" w:rsidRDefault="00A72D90" w:rsidP="00A72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84538E0" w14:textId="5A6A9263" w:rsidR="00A72D90" w:rsidRPr="00A72D90" w:rsidRDefault="00A72D90" w:rsidP="00A72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PICTURE-IN-PICTURE</w:t>
      </w:r>
    </w:p>
    <w:p w14:paraId="42A3D712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HTML</w:t>
      </w:r>
    </w:p>
    <w:p w14:paraId="227EA462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id="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pip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  <w:r w:rsidRPr="00A72D90">
        <w:rPr>
          <w:rFonts w:ascii="Segoe UI Emoji" w:eastAsia="Times New Roman" w:hAnsi="Segoe UI Emoji" w:cs="Segoe UI Emoji"/>
          <w:sz w:val="20"/>
          <w:szCs w:val="20"/>
          <w:lang w:eastAsia="es-ES"/>
        </w:rPr>
        <w:t>🖼</w:t>
      </w: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️&lt;/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6F750B15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JavaScript</w:t>
      </w:r>
    </w:p>
    <w:p w14:paraId="78370968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const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pipBtn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document.getElementById</w:t>
      </w:r>
      <w:proofErr w:type="spellEnd"/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("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pip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");</w:t>
      </w:r>
    </w:p>
    <w:p w14:paraId="7270C075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Código clave</w:t>
      </w:r>
    </w:p>
    <w:p w14:paraId="6A943513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await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video.requestPictureInPicture</w:t>
      </w:r>
      <w:proofErr w:type="spellEnd"/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();</w:t>
      </w:r>
    </w:p>
    <w:p w14:paraId="52C4FB62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Abre el vídeo en una ventana flotante.</w:t>
      </w:r>
    </w:p>
    <w:p w14:paraId="69ECC480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Explicación técnica</w:t>
      </w:r>
    </w:p>
    <w:p w14:paraId="3B3B63E7" w14:textId="77777777" w:rsidR="00A72D90" w:rsidRPr="00A72D90" w:rsidRDefault="00A72D90" w:rsidP="00A72D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requestPictureInPicture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pertenece a la </w:t>
      </w: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Picture-in-Picture API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07462FE" w14:textId="257C1A4A" w:rsidR="00A72D90" w:rsidRPr="00A72D90" w:rsidRDefault="00A72D90" w:rsidP="00A72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C068E74" w14:textId="2DEC547F" w:rsidR="00A72D90" w:rsidRPr="00A72D90" w:rsidRDefault="00A72D90" w:rsidP="00A72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PANTALLA COMPLETA</w:t>
      </w:r>
    </w:p>
    <w:p w14:paraId="6293CC6F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HTML</w:t>
      </w:r>
    </w:p>
    <w:p w14:paraId="5B16A56D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id="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fullscreen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  <w:r w:rsidRPr="00A72D90">
        <w:rPr>
          <w:rFonts w:ascii="Segoe UI Symbol" w:eastAsia="Times New Roman" w:hAnsi="Segoe UI Symbol" w:cs="Segoe UI Symbol"/>
          <w:sz w:val="20"/>
          <w:szCs w:val="20"/>
          <w:lang w:eastAsia="es-ES"/>
        </w:rPr>
        <w:t>⛶</w:t>
      </w: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&lt;/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0ED51E0B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JavaScript</w:t>
      </w:r>
    </w:p>
    <w:p w14:paraId="20EE3E80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const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fullscreenBtn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document.getElementById</w:t>
      </w:r>
      <w:proofErr w:type="spellEnd"/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("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fullscreen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");</w:t>
      </w:r>
    </w:p>
    <w:p w14:paraId="6EE0784F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Código clave</w:t>
      </w:r>
    </w:p>
    <w:p w14:paraId="3474574D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if </w:t>
      </w:r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(!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document</w:t>
      </w:r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.fullscreenElement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) {</w:t>
      </w:r>
    </w:p>
    <w:p w14:paraId="6E45EE53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video.requestFullscreen</w:t>
      </w:r>
      <w:proofErr w:type="spellEnd"/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();</w:t>
      </w:r>
    </w:p>
    <w:p w14:paraId="0BD4DFB1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}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else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00962E65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document.exitFullscreen</w:t>
      </w:r>
      <w:proofErr w:type="spellEnd"/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();</w:t>
      </w:r>
    </w:p>
    <w:p w14:paraId="1C7E88CC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3D52C51D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Activa o desactiva el modo pantalla completa.</w:t>
      </w:r>
    </w:p>
    <w:p w14:paraId="2B60C80F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Explicación técnica</w:t>
      </w:r>
    </w:p>
    <w:p w14:paraId="3AE7B36D" w14:textId="77777777" w:rsidR="00A72D90" w:rsidRPr="00A72D90" w:rsidRDefault="00A72D90" w:rsidP="00A72D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document.fullscreenElement</w:t>
      </w:r>
      <w:proofErr w:type="spellEnd"/>
      <w:proofErr w:type="gramEnd"/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indica si ya hay un elemento en </w:t>
      </w:r>
      <w:proofErr w:type="spellStart"/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>fullscreen</w:t>
      </w:r>
      <w:proofErr w:type="spellEnd"/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5DB3D7A" w14:textId="77777777" w:rsidR="00A72D90" w:rsidRPr="00A72D90" w:rsidRDefault="00A72D90" w:rsidP="00A72D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requestFullscreen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entra en pantalla completa.</w:t>
      </w:r>
    </w:p>
    <w:p w14:paraId="26D26C34" w14:textId="77777777" w:rsidR="00A72D90" w:rsidRPr="00A72D90" w:rsidRDefault="00A72D90" w:rsidP="00A72D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exitFullscreen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sale.</w:t>
      </w:r>
    </w:p>
    <w:p w14:paraId="718DDC88" w14:textId="250957B6" w:rsidR="00A72D90" w:rsidRPr="00A72D90" w:rsidRDefault="00A72D90" w:rsidP="00A72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A523ED8" w14:textId="61948978" w:rsidR="00A72D90" w:rsidRPr="00A72D90" w:rsidRDefault="00A72D90" w:rsidP="00A72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BARRA DE PROGRESO DEL VÍDEO</w:t>
      </w:r>
    </w:p>
    <w:p w14:paraId="7041E4F8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HTML</w:t>
      </w:r>
    </w:p>
    <w:p w14:paraId="2AF9EBA4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progress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 id="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progress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</w:p>
    <w:p w14:paraId="50D1BBA2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progress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-bar" id="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progress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-bar"&gt;&lt;/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19181384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&lt;/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4BB16460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JavaScript</w:t>
      </w:r>
    </w:p>
    <w:p w14:paraId="6F64A445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const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progress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document.getElementById</w:t>
      </w:r>
      <w:proofErr w:type="spellEnd"/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("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progress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");</w:t>
      </w:r>
    </w:p>
    <w:p w14:paraId="02FECC67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Código clave</w:t>
      </w:r>
    </w:p>
    <w:p w14:paraId="03F43D19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const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rect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progress.getBoundingClientRect</w:t>
      </w:r>
      <w:proofErr w:type="spellEnd"/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();</w:t>
      </w:r>
    </w:p>
    <w:p w14:paraId="4BD8ABF8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const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clickX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e.clientX</w:t>
      </w:r>
      <w:proofErr w:type="spellEnd"/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rect.left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524A294B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video.currentTime</w:t>
      </w:r>
      <w:proofErr w:type="spellEnd"/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(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clickX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/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rect.width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) *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video.duration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021EF57F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saltar a cualquier punto del vídeo.</w:t>
      </w:r>
    </w:p>
    <w:p w14:paraId="78BCB50B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Explicación técnica</w:t>
      </w:r>
    </w:p>
    <w:p w14:paraId="7A7A51C5" w14:textId="77777777" w:rsidR="00A72D90" w:rsidRPr="00A72D90" w:rsidRDefault="00A72D90" w:rsidP="00A72D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currentTime</w:t>
      </w:r>
      <w:proofErr w:type="spellEnd"/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cambia el tiempo actual.</w:t>
      </w:r>
    </w:p>
    <w:p w14:paraId="419FDD31" w14:textId="77777777" w:rsidR="00A72D90" w:rsidRPr="00A72D90" w:rsidRDefault="00A72D90" w:rsidP="00A72D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duration</w:t>
      </w:r>
      <w:proofErr w:type="spellEnd"/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la duración total.</w:t>
      </w:r>
    </w:p>
    <w:p w14:paraId="2CF5668F" w14:textId="727697E3" w:rsidR="00A72D90" w:rsidRPr="00A72D90" w:rsidRDefault="00A72D90" w:rsidP="00A72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D6C59E8" w14:textId="0B8A4E43" w:rsidR="00A72D90" w:rsidRPr="00A72D90" w:rsidRDefault="00A72D90" w:rsidP="00A72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CONTROL DE VOLUMEN</w:t>
      </w:r>
    </w:p>
    <w:p w14:paraId="20C210F2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HTML</w:t>
      </w:r>
    </w:p>
    <w:p w14:paraId="5010CA76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&lt;input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type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range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 id="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volume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" min="0"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max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="1" step="0.05"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value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="1"&gt;</w:t>
      </w:r>
    </w:p>
    <w:p w14:paraId="2F33F3B3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JavaScript</w:t>
      </w:r>
    </w:p>
    <w:p w14:paraId="7718E3E7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const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volumeSlider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document.getElementById</w:t>
      </w:r>
      <w:proofErr w:type="spellEnd"/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("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volume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");</w:t>
      </w:r>
    </w:p>
    <w:p w14:paraId="10EC18DF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Código clave</w:t>
      </w:r>
    </w:p>
    <w:p w14:paraId="4C82D18B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video.volume</w:t>
      </w:r>
      <w:proofErr w:type="spellEnd"/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volumeSlider.value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51AD939E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Ajusta el volumen.</w:t>
      </w:r>
    </w:p>
    <w:p w14:paraId="0B04F13D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Explicación técnica</w:t>
      </w:r>
    </w:p>
    <w:p w14:paraId="57A766A8" w14:textId="77777777" w:rsidR="00A72D90" w:rsidRPr="00A72D90" w:rsidRDefault="00A72D90" w:rsidP="00A72D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volume</w:t>
      </w:r>
      <w:proofErr w:type="spellEnd"/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acepta valores entre 0 y 1.</w:t>
      </w:r>
    </w:p>
    <w:p w14:paraId="4C1A2F65" w14:textId="4AADD733" w:rsidR="00A72D90" w:rsidRPr="00A72D90" w:rsidRDefault="00A72D90" w:rsidP="00A72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39912E7" w14:textId="2DE0FF29" w:rsidR="00A72D90" w:rsidRPr="00A72D90" w:rsidRDefault="00A72D90" w:rsidP="00A72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CONTROLES DEL AUDIO</w:t>
      </w:r>
    </w:p>
    <w:p w14:paraId="42770042" w14:textId="26131672" w:rsidR="00A72D90" w:rsidRPr="00A72D90" w:rsidRDefault="00A72D90" w:rsidP="00A72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PLAY / PAUSE</w:t>
      </w:r>
    </w:p>
    <w:p w14:paraId="6A51C3BC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HTML</w:t>
      </w:r>
    </w:p>
    <w:p w14:paraId="5DCEE261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id="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audioPlay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  <w:r w:rsidRPr="00A72D90">
        <w:rPr>
          <w:rFonts w:ascii="Segoe UI Emoji" w:eastAsia="Times New Roman" w:hAnsi="Segoe UI Emoji" w:cs="Segoe UI Emoji"/>
          <w:sz w:val="20"/>
          <w:szCs w:val="20"/>
          <w:lang w:eastAsia="es-ES"/>
        </w:rPr>
        <w:t>▶️</w:t>
      </w: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&lt;/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64CF9055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JavaScript</w:t>
      </w:r>
    </w:p>
    <w:p w14:paraId="09E0F8B4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const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audioPlayBtn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document.getElementById</w:t>
      </w:r>
      <w:proofErr w:type="spellEnd"/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("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audioPlay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");</w:t>
      </w:r>
    </w:p>
    <w:p w14:paraId="16B1D37B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Código clave</w:t>
      </w:r>
    </w:p>
    <w:p w14:paraId="3F0AD11A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audio2.paused ?</w:t>
      </w:r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audio2.play() : audio2.pause();</w:t>
      </w:r>
    </w:p>
    <w:p w14:paraId="1D04ADDC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Reproduce o pausa el audio.</w:t>
      </w:r>
    </w:p>
    <w:p w14:paraId="578E9B79" w14:textId="0A25A38F" w:rsidR="00A72D90" w:rsidRPr="00A72D90" w:rsidRDefault="00A72D90" w:rsidP="00A72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4EF66E6" w14:textId="6C456D8D" w:rsidR="00A72D90" w:rsidRPr="00A72D90" w:rsidRDefault="00A72D90" w:rsidP="00A72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LOOP</w:t>
      </w:r>
    </w:p>
    <w:p w14:paraId="3F4B3549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HTML</w:t>
      </w:r>
    </w:p>
    <w:p w14:paraId="4348000B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id="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loopBtn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  <w:r w:rsidRPr="00A72D90">
        <w:rPr>
          <w:rFonts w:ascii="Segoe UI Emoji" w:eastAsia="Times New Roman" w:hAnsi="Segoe UI Emoji" w:cs="Segoe UI Emoji"/>
          <w:sz w:val="20"/>
          <w:szCs w:val="20"/>
          <w:lang w:eastAsia="es-ES"/>
        </w:rPr>
        <w:t>🔁</w:t>
      </w: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Loop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OFF&lt;/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3C368D9F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JavaScript</w:t>
      </w:r>
    </w:p>
    <w:p w14:paraId="13E3EE9F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const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loopBtn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document.getElementById</w:t>
      </w:r>
      <w:proofErr w:type="spellEnd"/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("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loopBtn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");</w:t>
      </w:r>
    </w:p>
    <w:p w14:paraId="2A4605C8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Código clave</w:t>
      </w:r>
    </w:p>
    <w:p w14:paraId="5B589016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audio2.loop </w:t>
      </w:r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= !</w:t>
      </w:r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audio2.loop;</w:t>
      </w:r>
    </w:p>
    <w:p w14:paraId="6F9C924D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Activa o desactiva la repetición.</w:t>
      </w:r>
    </w:p>
    <w:p w14:paraId="64A58CE8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Explicación técnica</w:t>
      </w:r>
    </w:p>
    <w:p w14:paraId="3E1B80B7" w14:textId="77777777" w:rsidR="00A72D90" w:rsidRPr="00A72D90" w:rsidRDefault="00A72D90" w:rsidP="00A72D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loop</w:t>
      </w:r>
      <w:proofErr w:type="spellEnd"/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una propiedad booleana.</w:t>
      </w:r>
    </w:p>
    <w:p w14:paraId="12C6AA49" w14:textId="77777777" w:rsidR="00853E85" w:rsidRDefault="00853E85" w:rsidP="00A72D90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</w:pPr>
    </w:p>
    <w:p w14:paraId="3710BB6F" w14:textId="77777777" w:rsidR="00853E85" w:rsidRDefault="00853E85">
      <w:pPr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br w:type="page"/>
      </w:r>
    </w:p>
    <w:p w14:paraId="02E5B899" w14:textId="6A7F774D" w:rsidR="00A72D90" w:rsidRPr="00A72D90" w:rsidRDefault="00A72D90" w:rsidP="00A72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VELOCIDAD</w:t>
      </w:r>
    </w:p>
    <w:p w14:paraId="41E7680D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HTML</w:t>
      </w:r>
    </w:p>
    <w:p w14:paraId="658F837A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&lt;input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type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range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 id="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speed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" min="0.5"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max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="2" step="0.1"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value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="1"&gt;</w:t>
      </w:r>
    </w:p>
    <w:p w14:paraId="4DB3DE79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JavaScript</w:t>
      </w:r>
    </w:p>
    <w:p w14:paraId="086AAB2A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const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speedControl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document.getElementById</w:t>
      </w:r>
      <w:proofErr w:type="spellEnd"/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("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speed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");</w:t>
      </w:r>
    </w:p>
    <w:p w14:paraId="7F35309D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Código clave</w:t>
      </w:r>
    </w:p>
    <w:p w14:paraId="3696E661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audio2.playbackRate =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speedControl.value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5610EE14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Cambia la velocidad del audio.</w:t>
      </w:r>
    </w:p>
    <w:p w14:paraId="628A631C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Explicación técnica</w:t>
      </w:r>
    </w:p>
    <w:p w14:paraId="72090DF3" w14:textId="77777777" w:rsidR="00A72D90" w:rsidRPr="00A72D90" w:rsidRDefault="00A72D90" w:rsidP="00A72D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playbackRate</w:t>
      </w:r>
      <w:proofErr w:type="spellEnd"/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controla la velocidad.</w:t>
      </w:r>
    </w:p>
    <w:p w14:paraId="6ACD059D" w14:textId="77777777" w:rsidR="00853E85" w:rsidRDefault="00853E85" w:rsidP="00A72D90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</w:pPr>
    </w:p>
    <w:p w14:paraId="38868544" w14:textId="76E2831E" w:rsidR="00A72D90" w:rsidRPr="00A72D90" w:rsidRDefault="00A72D90" w:rsidP="00A72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BARRA DE PROGRESO DEL AUDIO</w:t>
      </w:r>
    </w:p>
    <w:p w14:paraId="1BB36044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HTML</w:t>
      </w:r>
    </w:p>
    <w:p w14:paraId="4B80CD05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progress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 id="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audioProgress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</w:p>
    <w:p w14:paraId="27461B20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progress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-bar" id="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audioProgressBar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"&gt;&lt;/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478B5A17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&lt;/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480BF86D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Código clave</w:t>
      </w:r>
    </w:p>
    <w:p w14:paraId="0E463FCC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media.currentTime</w:t>
      </w:r>
      <w:proofErr w:type="spellEnd"/>
      <w:proofErr w:type="gram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(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clickX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/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rect.width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) *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media.duration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380A328D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avanzar o retroceder.</w:t>
      </w:r>
    </w:p>
    <w:p w14:paraId="554174D6" w14:textId="77777777" w:rsidR="00853E85" w:rsidRDefault="00853E85">
      <w:pPr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br w:type="page"/>
      </w:r>
    </w:p>
    <w:p w14:paraId="56442C1B" w14:textId="2D955743" w:rsidR="00A72D90" w:rsidRPr="00A72D90" w:rsidRDefault="00A72D90" w:rsidP="00A72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CONTROLES DE LA IMAGEN</w:t>
      </w:r>
    </w:p>
    <w:p w14:paraId="105CE1A7" w14:textId="78834914" w:rsidR="00A72D90" w:rsidRPr="00A72D90" w:rsidRDefault="00A72D90" w:rsidP="00A72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ZOOM</w:t>
      </w:r>
    </w:p>
    <w:p w14:paraId="5A334635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id="zoom"&gt;</w:t>
      </w:r>
      <w:r w:rsidRPr="00A72D90">
        <w:rPr>
          <w:rFonts w:ascii="Segoe UI Emoji" w:eastAsia="Times New Roman" w:hAnsi="Segoe UI Emoji" w:cs="Segoe UI Emoji"/>
          <w:sz w:val="20"/>
          <w:szCs w:val="20"/>
          <w:lang w:eastAsia="es-ES"/>
        </w:rPr>
        <w:t>🔍</w:t>
      </w: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&lt;/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7C1953D7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Código clave</w:t>
      </w:r>
    </w:p>
    <w:p w14:paraId="72B25138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scale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+= 0.2;</w:t>
      </w:r>
    </w:p>
    <w:p w14:paraId="3DE2C3C2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Aumenta el tamaño.</w:t>
      </w:r>
    </w:p>
    <w:p w14:paraId="3F7CD167" w14:textId="39EDC0A0" w:rsidR="00A72D90" w:rsidRPr="00A72D90" w:rsidRDefault="00A72D90" w:rsidP="00A72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27A33C9" w14:textId="4F048C7B" w:rsidR="00A72D90" w:rsidRPr="00A72D90" w:rsidRDefault="00A72D90" w:rsidP="00A72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OPACIDAD</w:t>
      </w:r>
    </w:p>
    <w:p w14:paraId="40023A4D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id="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opacity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  <w:r w:rsidRPr="00A72D90">
        <w:rPr>
          <w:rFonts w:ascii="Segoe UI Emoji" w:eastAsia="Times New Roman" w:hAnsi="Segoe UI Emoji" w:cs="Segoe UI Emoji"/>
          <w:sz w:val="20"/>
          <w:szCs w:val="20"/>
          <w:lang w:eastAsia="es-ES"/>
        </w:rPr>
        <w:t>🌫</w:t>
      </w: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️&lt;/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30838433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Código clave</w:t>
      </w:r>
    </w:p>
    <w:p w14:paraId="40736567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opacity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-= 0.1;</w:t>
      </w:r>
    </w:p>
    <w:p w14:paraId="26060832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if (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opacity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&lt; 0.2) 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opacity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1;</w:t>
      </w:r>
    </w:p>
    <w:p w14:paraId="50752F98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Reduce la opacidad.</w:t>
      </w:r>
    </w:p>
    <w:p w14:paraId="3AAFB45C" w14:textId="71038460" w:rsidR="00A72D90" w:rsidRPr="00A72D90" w:rsidRDefault="00A72D90" w:rsidP="00A72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D02A736" w14:textId="6907EAB5" w:rsidR="00A72D90" w:rsidRPr="00A72D90" w:rsidRDefault="00A72D90" w:rsidP="00853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ROTAR</w:t>
      </w:r>
    </w:p>
    <w:p w14:paraId="69D5B8B4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id="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rotate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  <w:r w:rsidRPr="00A72D90">
        <w:rPr>
          <w:rFonts w:ascii="Segoe UI Emoji" w:eastAsia="Times New Roman" w:hAnsi="Segoe UI Emoji" w:cs="Segoe UI Emoji"/>
          <w:sz w:val="20"/>
          <w:szCs w:val="20"/>
          <w:lang w:eastAsia="es-ES"/>
        </w:rPr>
        <w:t>🔄</w:t>
      </w: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&lt;/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471BC0F5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Código clave</w:t>
      </w:r>
    </w:p>
    <w:p w14:paraId="0EC6629B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rotation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+= 15;</w:t>
      </w:r>
    </w:p>
    <w:p w14:paraId="6BC1817D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Gira la imagen.</w:t>
      </w:r>
    </w:p>
    <w:p w14:paraId="7991868D" w14:textId="2EFA574E" w:rsidR="00A72D90" w:rsidRPr="00A72D90" w:rsidRDefault="00A72D90" w:rsidP="00A72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EE3D006" w14:textId="77777777" w:rsidR="00A72D90" w:rsidRPr="00A72D90" w:rsidRDefault="00A72D90" w:rsidP="00A72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72D90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♻️</w:t>
      </w:r>
      <w:r w:rsidRPr="00A72D9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RESET</w:t>
      </w:r>
    </w:p>
    <w:p w14:paraId="5C5F1173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id="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reset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  <w:r w:rsidRPr="00A72D90">
        <w:rPr>
          <w:rFonts w:ascii="Segoe UI Emoji" w:eastAsia="Times New Roman" w:hAnsi="Segoe UI Emoji" w:cs="Segoe UI Emoji"/>
          <w:sz w:val="20"/>
          <w:szCs w:val="20"/>
          <w:lang w:eastAsia="es-ES"/>
        </w:rPr>
        <w:t>♻️</w:t>
      </w:r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&lt;/</w:t>
      </w: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462D5C3E" w14:textId="7777777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Código clave</w:t>
      </w:r>
    </w:p>
    <w:p w14:paraId="55388CD7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scale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1;</w:t>
      </w:r>
    </w:p>
    <w:p w14:paraId="757FF788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opacity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1;</w:t>
      </w:r>
    </w:p>
    <w:p w14:paraId="49481E08" w14:textId="77777777" w:rsidR="00A72D90" w:rsidRPr="00A72D90" w:rsidRDefault="00A72D90" w:rsidP="00A72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>rotation</w:t>
      </w:r>
      <w:proofErr w:type="spellEnd"/>
      <w:r w:rsidRPr="00A72D9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0;</w:t>
      </w:r>
    </w:p>
    <w:p w14:paraId="6EB4FC09" w14:textId="6732CDE7" w:rsidR="00A72D90" w:rsidRPr="00A72D90" w:rsidRDefault="00A72D90" w:rsidP="00A7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72D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</w:t>
      </w:r>
      <w:r w:rsidRPr="00A72D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Restaura la imagen</w:t>
      </w:r>
      <w:r w:rsidR="00853E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sectPr w:rsidR="00A72D90" w:rsidRPr="00A72D9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E50D8" w14:textId="77777777" w:rsidR="00C756E2" w:rsidRDefault="00C756E2" w:rsidP="00FF68DD">
      <w:pPr>
        <w:spacing w:after="0" w:line="240" w:lineRule="auto"/>
      </w:pPr>
      <w:r>
        <w:separator/>
      </w:r>
    </w:p>
  </w:endnote>
  <w:endnote w:type="continuationSeparator" w:id="0">
    <w:p w14:paraId="2FC60303" w14:textId="77777777" w:rsidR="00C756E2" w:rsidRDefault="00C756E2" w:rsidP="00FF6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379E4" w14:textId="77777777" w:rsidR="00FF68DD" w:rsidRDefault="00FF68D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2987045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7CABB0D2" w14:textId="2DCA54F9" w:rsidR="00FF68DD" w:rsidRPr="00FF68DD" w:rsidRDefault="00FF68DD">
        <w:pPr>
          <w:pStyle w:val="Piedepgina"/>
          <w:rPr>
            <w:b/>
            <w:bCs/>
          </w:rPr>
        </w:pPr>
        <w:r w:rsidRPr="00FF68DD">
          <w:rPr>
            <w:b/>
            <w:bCs/>
          </w:rPr>
          <w:t>Pablo Suárez García</w:t>
        </w:r>
        <w:r w:rsidRPr="00FF68DD">
          <w:rPr>
            <w:b/>
            <w:bCs/>
          </w:rPr>
          <w:tab/>
        </w:r>
        <w:r w:rsidRPr="00FF68DD">
          <w:rPr>
            <w:b/>
            <w:bCs/>
          </w:rPr>
          <w:tab/>
          <w:t xml:space="preserve">Página </w:t>
        </w:r>
        <w:r w:rsidRPr="00FF68DD">
          <w:rPr>
            <w:b/>
            <w:bCs/>
          </w:rPr>
          <w:fldChar w:fldCharType="begin"/>
        </w:r>
        <w:r w:rsidRPr="00FF68DD">
          <w:rPr>
            <w:b/>
            <w:bCs/>
          </w:rPr>
          <w:instrText>PAGE   \* MERGEFORMAT</w:instrText>
        </w:r>
        <w:r w:rsidRPr="00FF68DD">
          <w:rPr>
            <w:b/>
            <w:bCs/>
          </w:rPr>
          <w:fldChar w:fldCharType="separate"/>
        </w:r>
        <w:r w:rsidRPr="00FF68DD">
          <w:rPr>
            <w:b/>
            <w:bCs/>
          </w:rPr>
          <w:t>2</w:t>
        </w:r>
        <w:r w:rsidRPr="00FF68DD">
          <w:rPr>
            <w:b/>
            <w:bCs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EBBB9" w14:textId="77777777" w:rsidR="00FF68DD" w:rsidRDefault="00FF68D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12D16" w14:textId="77777777" w:rsidR="00C756E2" w:rsidRDefault="00C756E2" w:rsidP="00FF68DD">
      <w:pPr>
        <w:spacing w:after="0" w:line="240" w:lineRule="auto"/>
      </w:pPr>
      <w:r>
        <w:separator/>
      </w:r>
    </w:p>
  </w:footnote>
  <w:footnote w:type="continuationSeparator" w:id="0">
    <w:p w14:paraId="29BECCAE" w14:textId="77777777" w:rsidR="00C756E2" w:rsidRDefault="00C756E2" w:rsidP="00FF6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DDD2E" w14:textId="77777777" w:rsidR="00FF68DD" w:rsidRDefault="00FF68D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9C65F" w14:textId="77777777" w:rsidR="00FF68DD" w:rsidRDefault="00FF68D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1E20B" w14:textId="77777777" w:rsidR="00FF68DD" w:rsidRDefault="00FF68D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C6FB4"/>
    <w:multiLevelType w:val="multilevel"/>
    <w:tmpl w:val="3D38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90294"/>
    <w:multiLevelType w:val="multilevel"/>
    <w:tmpl w:val="51B6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005EA"/>
    <w:multiLevelType w:val="multilevel"/>
    <w:tmpl w:val="06CA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6659E"/>
    <w:multiLevelType w:val="multilevel"/>
    <w:tmpl w:val="7582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B6480"/>
    <w:multiLevelType w:val="multilevel"/>
    <w:tmpl w:val="9B06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C20E6"/>
    <w:multiLevelType w:val="multilevel"/>
    <w:tmpl w:val="9F9A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A4856"/>
    <w:multiLevelType w:val="multilevel"/>
    <w:tmpl w:val="8C8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F7567"/>
    <w:multiLevelType w:val="multilevel"/>
    <w:tmpl w:val="8ECC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E50F0"/>
    <w:multiLevelType w:val="multilevel"/>
    <w:tmpl w:val="B96A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C0ED3"/>
    <w:multiLevelType w:val="multilevel"/>
    <w:tmpl w:val="ADC0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428BF"/>
    <w:multiLevelType w:val="multilevel"/>
    <w:tmpl w:val="CB96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51408"/>
    <w:multiLevelType w:val="multilevel"/>
    <w:tmpl w:val="3C38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10"/>
  </w:num>
  <w:num w:numId="6">
    <w:abstractNumId w:val="5"/>
  </w:num>
  <w:num w:numId="7">
    <w:abstractNumId w:val="6"/>
  </w:num>
  <w:num w:numId="8">
    <w:abstractNumId w:val="3"/>
  </w:num>
  <w:num w:numId="9">
    <w:abstractNumId w:val="7"/>
  </w:num>
  <w:num w:numId="10">
    <w:abstractNumId w:val="11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D90"/>
    <w:rsid w:val="004C7F40"/>
    <w:rsid w:val="00853E85"/>
    <w:rsid w:val="00A72D90"/>
    <w:rsid w:val="00C756E2"/>
    <w:rsid w:val="00FF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92365"/>
  <w15:chartTrackingRefBased/>
  <w15:docId w15:val="{23B9D362-5285-4D34-82E7-188EBBE48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72D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A72D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A72D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2D9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D9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A72D9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72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72D9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2D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2D90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A72D90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F68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68DD"/>
  </w:style>
  <w:style w:type="paragraph" w:styleId="Piedepgina">
    <w:name w:val="footer"/>
    <w:basedOn w:val="Normal"/>
    <w:link w:val="PiedepginaCar"/>
    <w:uiPriority w:val="99"/>
    <w:unhideWhenUsed/>
    <w:rsid w:val="00FF68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6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64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9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6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deo.play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video.paused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video.pause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726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Suárez García</dc:creator>
  <cp:keywords/>
  <dc:description/>
  <cp:lastModifiedBy>Pablo Suárez García</cp:lastModifiedBy>
  <cp:revision>3</cp:revision>
  <dcterms:created xsi:type="dcterms:W3CDTF">2026-01-14T17:50:00Z</dcterms:created>
  <dcterms:modified xsi:type="dcterms:W3CDTF">2026-01-14T19:25:00Z</dcterms:modified>
</cp:coreProperties>
</file>